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Pr="006B3B43" w:rsidRDefault="00315807">
      <w:pPr>
        <w:rPr>
          <w:rFonts w:ascii="Arial" w:hAnsi="Arial" w:cs="Arial"/>
          <w:sz w:val="24"/>
          <w:szCs w:val="24"/>
        </w:rPr>
      </w:pPr>
      <w:bookmarkStart w:id="0" w:name="_GoBack"/>
      <w:r w:rsidRPr="006B3B43">
        <w:rPr>
          <w:rFonts w:ascii="Arial" w:hAnsi="Arial" w:cs="Arial"/>
          <w:sz w:val="24"/>
          <w:szCs w:val="24"/>
        </w:rPr>
        <w:t>Zeichnung zu Teilaufgabe 5</w:t>
      </w:r>
      <w:r w:rsidR="006B3B43">
        <w:rPr>
          <w:rFonts w:ascii="Arial" w:hAnsi="Arial" w:cs="Arial"/>
          <w:sz w:val="24"/>
          <w:szCs w:val="24"/>
        </w:rPr>
        <w:t>:</w:t>
      </w:r>
    </w:p>
    <w:bookmarkEnd w:id="0"/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54E00" wp14:editId="187E3F80">
                <wp:simplePos x="0" y="0"/>
                <wp:positionH relativeFrom="column">
                  <wp:posOffset>14605</wp:posOffset>
                </wp:positionH>
                <wp:positionV relativeFrom="paragraph">
                  <wp:posOffset>113030</wp:posOffset>
                </wp:positionV>
                <wp:extent cx="5745480" cy="8061960"/>
                <wp:effectExtent l="0" t="0" r="2667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8061960"/>
                          <a:chOff x="0" y="0"/>
                          <a:chExt cx="4409312" cy="8061960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2133600"/>
                            <a:ext cx="1992398" cy="2000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5807" w:rsidRDefault="00315807" w:rsidP="00315807">
                              <w:r w:rsidRPr="00D74303">
                                <w:rPr>
                                  <w:position w:val="-12"/>
                                </w:rPr>
                                <w:object w:dxaOrig="26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.2pt;height:1.2pt" o:ole="">
                                    <v:imagedata r:id="rId7" o:title=""/>
                                  </v:shape>
                                  <o:OLEObject Type="Embed" ProgID="Equation.DSMT4" ShapeID="_x0000_i1025" DrawAspect="Content" ObjectID="_1430865004" r:id="rId8"/>
                                </w:object>
                              </w:r>
                              <w:r w:rsidRPr="00273FC4">
                                <w:rPr>
                                  <w:position w:val="-14"/>
                                </w:rPr>
                                <w:object w:dxaOrig="380" w:dyaOrig="380">
                                  <v:shape id="_x0000_i1026" type="#_x0000_t75" style="width:67.2pt;height:60pt" o:ole="">
                                    <v:imagedata r:id="rId9" o:title=""/>
                                  </v:shape>
                                  <o:OLEObject Type="Embed" ProgID="Equation.DSMT4" ShapeID="_x0000_i1026" DrawAspect="Content" ObjectID="_1430865005" r:id="rId1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ieren 8"/>
                        <wpg:cNvGrpSpPr/>
                        <wpg:grpSpPr>
                          <a:xfrm>
                            <a:off x="822960" y="0"/>
                            <a:ext cx="3586352" cy="8061960"/>
                            <a:chOff x="0" y="0"/>
                            <a:chExt cx="3586352" cy="8061960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480" y="5974080"/>
                              <a:ext cx="859021" cy="2087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807" w:rsidRDefault="00315807" w:rsidP="00315807">
                                <w:r w:rsidRPr="00063228">
                                  <w:rPr>
                                    <w:position w:val="-24"/>
                                  </w:rPr>
                                  <w:object w:dxaOrig="420" w:dyaOrig="620">
                                    <v:shape id="_x0000_i1027" type="#_x0000_t75" style="width:67.2pt;height:70.8pt" o:ole="">
                                      <v:imagedata r:id="rId11" o:title=""/>
                                    </v:shape>
                                    <o:OLEObject Type="Embed" ProgID="Equation.DSMT4" ShapeID="_x0000_i1027" DrawAspect="Content" ObjectID="_1430865006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1080000" anchor="t" anchorCtr="0">
                            <a:noAutofit/>
                          </wps:bodyPr>
                        </wps:wsp>
                        <wpg:grpSp>
                          <wpg:cNvPr id="7" name="Gruppieren 7"/>
                          <wpg:cNvGrpSpPr/>
                          <wpg:grpSpPr>
                            <a:xfrm>
                              <a:off x="0" y="0"/>
                              <a:ext cx="3586352" cy="5980064"/>
                              <a:chOff x="0" y="0"/>
                              <a:chExt cx="3586352" cy="5980064"/>
                            </a:xfrm>
                          </wpg:grpSpPr>
                          <wps:wsp>
                            <wps:cNvPr id="4" name="Textfeld 4"/>
                            <wps:cNvSpPr txBox="1"/>
                            <wps:spPr>
                              <a:xfrm>
                                <a:off x="1783080" y="2042160"/>
                                <a:ext cx="1701012" cy="20902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5807" w:rsidRDefault="00315807" w:rsidP="00315807">
                                  <w:r w:rsidRPr="00D74303">
                                    <w:rPr>
                                      <w:position w:val="-12"/>
                                    </w:rPr>
                                    <w:object w:dxaOrig="260" w:dyaOrig="360">
                                      <v:shape id="_x0000_i1028" type="#_x0000_t75" style="width:1.2pt;height:1.2pt" o:ole="">
                                        <v:imagedata r:id="rId7" o:title=""/>
                                      </v:shape>
                                      <o:OLEObject Type="Embed" ProgID="Equation.DSMT4" ShapeID="_x0000_i1028" DrawAspect="Content" ObjectID="_1430865007" r:id="rId13"/>
                                    </w:object>
                                  </w:r>
                                  <w:r w:rsidRPr="00273FC4">
                                    <w:rPr>
                                      <w:position w:val="-14"/>
                                    </w:rPr>
                                    <w:object w:dxaOrig="380" w:dyaOrig="380">
                                      <v:shape id="_x0000_i1029" type="#_x0000_t75" style="width:64.8pt;height:67.2pt" o:ole="">
                                        <v:imagedata r:id="rId14" o:title=""/>
                                      </v:shape>
                                      <o:OLEObject Type="Embed" ProgID="Equation.DSMT4" ShapeID="_x0000_i1029" DrawAspect="Content" ObjectID="_1430865008" r:id="rId1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1080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htwinkliges Dreieck 293"/>
                            <wps:cNvSpPr/>
                            <wps:spPr>
                              <a:xfrm>
                                <a:off x="0" y="0"/>
                                <a:ext cx="3586352" cy="598006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108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" o:spid="_x0000_s1026" style="position:absolute;margin-left:1.15pt;margin-top:8.9pt;width:452.4pt;height:634.8pt;z-index:251659264;mso-width-relative:margin" coordsize="44093,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PPrQQAAM8QAAAOAAAAZHJzL2Uyb0RvYy54bWzsWEtP5DgQvq+0/8HKfekknXQnEWHEwIBW&#10;YmfQwmrObsd5iMT22m7SzK/fsuMEunsYxEPDHJZDqDjlR31VX1W5Dz9suhbdUqkaznIvOPA9RBnh&#10;RcOq3Pvn+uyPxENKY1bgljOae3dUeR+Ofv/tsBcZDXnN24JKBIswlfUi92qtRTabKVLTDqsDLiiD&#10;jyWXHdbwKqtZIXEPq3ftLPT9xaznshCSE6oUjJ4OH70ju35ZUqK/lKWiGrW5B2fT9intc2Wes6ND&#10;nFUSi7oh7hj4BafocMNg02mpU6wxWstmb6muIZIrXuoDwrsZL8uGUGsDWBP4O9acS74W1pYq6ysx&#10;wQTQ7uD04mXJ59tLiZoi91IPMdyBi87lWoiGSspQavDpRZWB2rkUV+JSuoFqeDMmb0rZmf9gDNpY&#10;ZO8mZOlGIwKD8TKKowQcQOBb4i+CdOGwJzU4aG8eqT+5mVHkp/Mg3Js5GzeemfNNx+kFxJG6h0q9&#10;DqqrGgtqPaAMBg6qeITqGuwraVugeADKKhmUkN585GB3MI4rGHwUrDCYzxe+A2SELEjTcJ4CfQxk&#10;EOr+Yml3mQzHmZBKn1PeISPknoRot0GIby+UBkeB6qhi9la8bYqzpm3ty506aSW6xUAM4FPBew+1&#10;WGkYzL0z+2fODktsTWsZ6nNvMY99uxPjZr1Br2VmXWpJ5/Y33hgsN5LerDY2fFS24sUdoCT5QEgl&#10;yFkDNlzAAS6xBAZCqEBW0V/gUbYctuRO8lDN5bfvjRt98DZ89VAPjM499e8aSwp2/ckgDgz9R0GO&#10;wsoKgZ8AwKDA1t0JB0QCyFqCWBFGpW5HsZS8+wop59jsBZ8wI7Bj7ulRPNFDdoGURejxsVUCqgus&#10;L9iVIGZpA5Pxy/XmK5bCOU+D3z/zMd5wtuPDQdfMZPx4rXnZWAcbWAcswVUu9gfGWkZM5HWBC9G0&#10;x/FkCNFncTwJQ0NgtE/0eZxAcOzTFWdPEf2xmVO8vwPRFyNeE9HDkdCQDbaJbkklLji5UYjxkxqz&#10;ih5Lyfua4gLCz6YC6yM31ThnoAda9X/xAlIvBs/a8NjJqcs0tNkT8I7TZQTRao4BZHNJMolTP4SY&#10;HVJFskwGhQm6+zzwolQhq9WUK55KDWkcxtupAWddo6HIt01ncr8lmj29AeYTK6yscdMOMhzaZBKL&#10;1HbusGVqyqg7KeQt2P8YmV9Lu+UYRg9K6/IFtHuacXEKAC+iITqexbgHM6eweQfGRSNUE+OsMYYp&#10;e4xzteSR0hosk7khiklSoR+FwdhxjKQJltBxjZ1F6AOD/LkBbjL/lax5nwJrSTJlqR2S/F9nvbet&#10;sz+h2QzT+ciJvympNTRrN21TUYVOJW0ouUFGw3HBceTHzHhWGvkBG/S1bKDKtaZB3mtYTF9qS+JW&#10;07lVSZbpIlo4xn2nyQzjyLRkxHRyZYuhwyKdKKCrYxU0W20F902ipd17a7Z6uEl0lgQfTwelGhd0&#10;aHjjsQiBdU59v9U1LdopVvUwxW7hDvtkp/setEsDuCqNLW4UL0N4Gdpc9+WtWl0Duut7f4Vm975I&#10;2abB3QWdDLdm61h3wzfX8ofvVuv+d4ij/wAAAP//AwBQSwMEFAAGAAgAAAAhAOS8AbXgAAAACQEA&#10;AA8AAABkcnMvZG93bnJldi54bWxMj8FOwzAQRO9I/IO1SNyokxRIG+JUVQWcKiRaJNTbNt4mUWM7&#10;it0k/XuWExx3ZjT7Jl9NphUD9b5xVkE8i0CQLZ1ubKXga//2sADhA1qNrbOk4EoeVsXtTY6ZdqP9&#10;pGEXKsEl1meooA6hy6T0ZU0G/cx1ZNk7ud5g4LOvpO5x5HLTyiSKnqXBxvKHGjva1FSedxej4H3E&#10;cT2PX4ft+bS5HvZPH9/bmJS6v5vWLyACTeEvDL/4jA4FMx3dxWovWgXJnIMspzyA7WWUxiCOLCSL&#10;9BFkkcv/C4ofAAAA//8DAFBLAQItABQABgAIAAAAIQC2gziS/gAAAOEBAAATAAAAAAAAAAAAAAAA&#10;AAAAAABbQ29udGVudF9UeXBlc10ueG1sUEsBAi0AFAAGAAgAAAAhADj9If/WAAAAlAEAAAsAAAAA&#10;AAAAAAAAAAAALwEAAF9yZWxzLy5yZWxzUEsBAi0AFAAGAAgAAAAhAJavQ8+tBAAAzxAAAA4AAAAA&#10;AAAAAAAAAAAALgIAAGRycy9lMm9Eb2MueG1sUEsBAi0AFAAGAAgAAAAhAOS8AbXgAAAACQEAAA8A&#10;AAAAAAAAAAAAAAAABwcAAGRycy9kb3ducmV2LnhtbFBLBQYAAAAABAAEAPMAAAA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7" type="#_x0000_t202" style="position:absolute;top:21336;width:19923;height:20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0h78A&#10;AADaAAAADwAAAGRycy9kb3ducmV2LnhtbESPQYvCMBSE74L/ITzBm6YKinSNIorLelT34PHRPNva&#10;5iU2Ueu/N4LgcZiZb5j5sjW1uFPjS8sKRsMEBHFmdcm5gv/jdjAD4QOyxtoyKXiSh+Wi25ljqu2D&#10;93Q/hFxECPsUFRQhuFRKnxVk0A+tI47e2TYGQ5RNLnWDjwg3tRwnyVQaLDkuFOhoXVBWHW5GgcPT&#10;yW22tcl/rxezqyp3y6RTqt9rVz8gArXhG/60/7SCCby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DSHvwAAANoAAAAPAAAAAAAAAAAAAAAAAJgCAABkcnMvZG93bnJl&#10;di54bWxQSwUGAAAAAAQABAD1AAAAhAMAAAAA&#10;" fillcolor="window" stroked="f" strokeweight=".5pt">
                  <v:textbox inset="0,0,0,30mm">
                    <w:txbxContent>
                      <w:p w:rsidR="00315807" w:rsidRDefault="00315807" w:rsidP="00315807">
                        <w:r w:rsidRPr="00D74303">
                          <w:rPr>
                            <w:position w:val="-12"/>
                          </w:rPr>
                          <w:object w:dxaOrig="260" w:dyaOrig="360">
                            <v:shape id="_x0000_i1025" type="#_x0000_t75" style="width:1.2pt;height:1.2pt" o:ole="">
                              <v:imagedata r:id="rId16" o:title=""/>
                            </v:shape>
                            <o:OLEObject Type="Embed" ProgID="Equation.DSMT4" ShapeID="_x0000_i1025" DrawAspect="Content" ObjectID="_1430864326" r:id="rId17"/>
                          </w:object>
                        </w:r>
                        <w:r w:rsidRPr="00273FC4">
                          <w:rPr>
                            <w:position w:val="-14"/>
                          </w:rPr>
                          <w:object w:dxaOrig="380" w:dyaOrig="380">
                            <v:shape id="_x0000_i1026" type="#_x0000_t75" style="width:67.2pt;height:60pt" o:ole="">
                              <v:imagedata r:id="rId18" o:title=""/>
                            </v:shape>
                            <o:OLEObject Type="Embed" ProgID="Equation.DSMT4" ShapeID="_x0000_i1026" DrawAspect="Content" ObjectID="_1430864327" r:id="rId19"/>
                          </w:object>
                        </w:r>
                      </w:p>
                    </w:txbxContent>
                  </v:textbox>
                </v:shape>
                <v:group id="Gruppieren 8" o:spid="_x0000_s1028" style="position:absolute;left:8229;width:35864;height:80619" coordsize="35863,80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feld 2" o:spid="_x0000_s1029" type="#_x0000_t202" style="position:absolute;left:7924;top:59740;width:8591;height:20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18cIA&#10;AADaAAAADwAAAGRycy9kb3ducmV2LnhtbESPT2vCQBTE7wW/w/IKXkQ39RBKzCpFEDy00Mbg+bH7&#10;8kezb0N2a+K3dwsFj8PM/IbJd5PtxI0G3zpW8LZKQBBrZ1quFZSnw/IdhA/IBjvHpOBOHnbb2UuO&#10;mXEj/9CtCLWIEPYZKmhC6DMpvW7Iol+5njh6lRsshiiHWpoBxwi3nVwnSSotthwXGuxp35C+Fr9W&#10;wbes9qVfhOR8cYdJ60X5OX6VSs1fp48NiEBTeIb/20ejIIW/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vXxwgAAANoAAAAPAAAAAAAAAAAAAAAAAJgCAABkcnMvZG93&#10;bnJldi54bWxQSwUGAAAAAAQABAD1AAAAhwMAAAAA&#10;" stroked="f">
                    <v:textbox inset="0,0,0,30mm">
                      <w:txbxContent>
                        <w:p w:rsidR="00315807" w:rsidRDefault="00315807" w:rsidP="00315807">
                          <w:r w:rsidRPr="00063228">
                            <w:rPr>
                              <w:position w:val="-24"/>
                            </w:rPr>
                            <w:object w:dxaOrig="420" w:dyaOrig="620">
                              <v:shape id="_x0000_i1027" type="#_x0000_t75" style="width:67.2pt;height:70.8pt" o:ole="">
                                <v:imagedata r:id="rId20" o:title=""/>
                              </v:shape>
                              <o:OLEObject Type="Embed" ProgID="Equation.DSMT4" ShapeID="_x0000_i1027" DrawAspect="Content" ObjectID="_1430864328" r:id="rId21"/>
                            </w:object>
                          </w:r>
                        </w:p>
                      </w:txbxContent>
                    </v:textbox>
                  </v:shape>
                  <v:group id="Gruppieren 7" o:spid="_x0000_s1030" style="position:absolute;width:35863;height:59800" coordsize="35863,5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feld 4" o:spid="_x0000_s1031" type="#_x0000_t202" style="position:absolute;left:17830;top:20421;width:17010;height:20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RHL8A&#10;AADaAAAADwAAAGRycy9kb3ducmV2LnhtbESPQYvCMBSE74L/ITzBm6aKiHSNIorLelT34PHRPNva&#10;5iU2Ueu/N4LgcZiZb5j5sjW1uFPjS8sKRsMEBHFmdcm5gv/jdjAD4QOyxtoyKXiSh+Wi25ljqu2D&#10;93Q/hFxECPsUFRQhuFRKnxVk0A+tI47e2TYGQ5RNLnWDjwg3tRwnyVQaLDkuFOhoXVBWHW5GgcPT&#10;yW22tcl/rxezqyp3y6RTqt9rVz8gArXhG/60/7SCCby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JEcvwAAANoAAAAPAAAAAAAAAAAAAAAAAJgCAABkcnMvZG93bnJl&#10;di54bWxQSwUGAAAAAAQABAD1AAAAhAMAAAAA&#10;" fillcolor="window" stroked="f" strokeweight=".5pt">
                      <v:textbox inset="0,0,0,30mm">
                        <w:txbxContent>
                          <w:p w:rsidR="00315807" w:rsidRDefault="00315807" w:rsidP="00315807"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28" type="#_x0000_t75" style="width:1.2pt;height:1.2pt" o:ole="">
                                  <v:imagedata r:id="rId16" o:title=""/>
                                </v:shape>
                                <o:OLEObject Type="Embed" ProgID="Equation.DSMT4" ShapeID="_x0000_i1028" DrawAspect="Content" ObjectID="_1430864329" r:id="rId22"/>
                              </w:object>
                            </w:r>
                            <w:r w:rsidRPr="00273FC4">
                              <w:rPr>
                                <w:position w:val="-14"/>
                              </w:rPr>
                              <w:object w:dxaOrig="380" w:dyaOrig="380">
                                <v:shape id="_x0000_i1029" type="#_x0000_t75" style="width:64.8pt;height:67.2pt" o:ole="">
                                  <v:imagedata r:id="rId23" o:title=""/>
                                </v:shape>
                                <o:OLEObject Type="Embed" ProgID="Equation.DSMT4" ShapeID="_x0000_i1029" DrawAspect="Content" ObjectID="_1430864330" r:id="rId24"/>
                              </w:object>
                            </w: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293" o:spid="_x0000_s1032" type="#_x0000_t6" style="position:absolute;width:35863;height:5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SXcQA&#10;AADcAAAADwAAAGRycy9kb3ducmV2LnhtbESPT4vCMBTE74LfITzBm6ZW8E81iuwiusd2Pezx0Tzb&#10;avNSmmjrtzcLC3scZuY3zHbfm1o8qXWVZQWzaQSCOLe64kLB5fs4WYFwHlljbZkUvMjBfjccbDHR&#10;tuOUnpkvRICwS1BB6X2TSOnykgy6qW2Ig3e1rUEfZFtI3WIX4KaWcRQtpMGKw0KJDX2UlN+zh1Hw&#10;eU9/otMyj4t1KrvLan7LvpY3pcaj/rAB4an3/+G/9lkriNdz+D0TjoD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El3EAAAA3AAAAA8AAAAAAAAAAAAAAAAAmAIAAGRycy9k&#10;b3ducmV2LnhtbFBLBQYAAAAABAAEAPUAAACJAwAAAAA=&#10;" fillcolor="#f79646" strokecolor="#385d8a" strokeweight="2pt">
                      <v:textbox inset=",,,30mm"/>
                    </v:shape>
                  </v:group>
                </v:group>
              </v:group>
            </w:pict>
          </mc:Fallback>
        </mc:AlternateContent>
      </w: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Default="00315807">
      <w:pPr>
        <w:rPr>
          <w:rFonts w:ascii="Arial" w:hAnsi="Arial" w:cs="Arial"/>
          <w:sz w:val="24"/>
          <w:szCs w:val="24"/>
        </w:rPr>
      </w:pPr>
    </w:p>
    <w:p w:rsidR="00315807" w:rsidRPr="00315807" w:rsidRDefault="00315807">
      <w:pPr>
        <w:rPr>
          <w:rFonts w:ascii="Arial" w:hAnsi="Arial" w:cs="Arial"/>
          <w:sz w:val="24"/>
          <w:szCs w:val="24"/>
        </w:rPr>
      </w:pPr>
    </w:p>
    <w:sectPr w:rsidR="00315807" w:rsidRPr="00315807" w:rsidSect="006B3B43">
      <w:headerReference w:type="default" r:id="rId25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82" w:rsidRDefault="00DE6482" w:rsidP="00C61E5B">
      <w:pPr>
        <w:spacing w:after="0" w:line="240" w:lineRule="auto"/>
      </w:pPr>
      <w:r>
        <w:separator/>
      </w:r>
    </w:p>
  </w:endnote>
  <w:endnote w:type="continuationSeparator" w:id="0">
    <w:p w:rsidR="00DE6482" w:rsidRDefault="00DE6482" w:rsidP="00C6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82" w:rsidRDefault="00DE6482" w:rsidP="00C61E5B">
      <w:pPr>
        <w:spacing w:after="0" w:line="240" w:lineRule="auto"/>
      </w:pPr>
      <w:r>
        <w:separator/>
      </w:r>
    </w:p>
  </w:footnote>
  <w:footnote w:type="continuationSeparator" w:id="0">
    <w:p w:rsidR="00DE6482" w:rsidRDefault="00DE6482" w:rsidP="00C6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Arial"/>
        <w:sz w:val="32"/>
        <w:szCs w:val="32"/>
      </w:rPr>
      <w:alias w:val="Titel"/>
      <w:id w:val="77738743"/>
      <w:placeholder>
        <w:docPart w:val="25A0684B38C34B35ABD7E1E7B282E0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1E5B" w:rsidRDefault="0031580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5807">
          <w:rPr>
            <w:rFonts w:ascii="Cambria" w:hAnsi="Cambria" w:cs="Arial"/>
            <w:sz w:val="32"/>
            <w:szCs w:val="32"/>
          </w:rPr>
          <w:t>Der Satz des Pythagoras und Anwendungen im Raum        2BFS 1</w:t>
        </w:r>
      </w:p>
    </w:sdtContent>
  </w:sdt>
  <w:p w:rsidR="00C61E5B" w:rsidRDefault="00C61E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C4"/>
    <w:rsid w:val="000007DB"/>
    <w:rsid w:val="00000E2C"/>
    <w:rsid w:val="00003F8A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4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301354"/>
    <w:rsid w:val="00306C81"/>
    <w:rsid w:val="00314475"/>
    <w:rsid w:val="00315807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B09DD"/>
    <w:rsid w:val="003C5086"/>
    <w:rsid w:val="003D1CB8"/>
    <w:rsid w:val="003D2AB9"/>
    <w:rsid w:val="003D4334"/>
    <w:rsid w:val="003E130F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524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3B43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D0B87"/>
    <w:rsid w:val="007E1F3B"/>
    <w:rsid w:val="007E47E4"/>
    <w:rsid w:val="007F1B3D"/>
    <w:rsid w:val="007F3361"/>
    <w:rsid w:val="007F4B13"/>
    <w:rsid w:val="007F6562"/>
    <w:rsid w:val="00800D81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71A9E"/>
    <w:rsid w:val="00A72CC2"/>
    <w:rsid w:val="00A93F96"/>
    <w:rsid w:val="00A9440A"/>
    <w:rsid w:val="00A95F37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1E5B"/>
    <w:rsid w:val="00C66CB6"/>
    <w:rsid w:val="00C74D22"/>
    <w:rsid w:val="00C778A2"/>
    <w:rsid w:val="00C8668F"/>
    <w:rsid w:val="00C9603D"/>
    <w:rsid w:val="00C967E1"/>
    <w:rsid w:val="00CA630A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6482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E5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C6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E5B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5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E5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C6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E5B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2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4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A0684B38C34B35ABD7E1E7B282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F7F6-9D12-4953-A13A-2743694BD45A}"/>
      </w:docPartPr>
      <w:docPartBody>
        <w:p w:rsidR="00103F6B" w:rsidRDefault="00F86A49" w:rsidP="00F86A49">
          <w:pPr>
            <w:pStyle w:val="25A0684B38C34B35ABD7E1E7B282E0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9"/>
    <w:rsid w:val="00103F6B"/>
    <w:rsid w:val="00F86A49"/>
    <w:rsid w:val="00FB1AD5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A0684B38C34B35ABD7E1E7B282E054">
    <w:name w:val="25A0684B38C34B35ABD7E1E7B282E054"/>
    <w:rsid w:val="00F86A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A0684B38C34B35ABD7E1E7B282E054">
    <w:name w:val="25A0684B38C34B35ABD7E1E7B282E054"/>
    <w:rsid w:val="00F86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Satz des Pythagoras und Anwendungen im Raum        2BFS 1</dc:title>
  <dc:creator>H.Christian</dc:creator>
  <cp:lastModifiedBy>H.Christian</cp:lastModifiedBy>
  <cp:revision>3</cp:revision>
  <dcterms:created xsi:type="dcterms:W3CDTF">2013-05-23T22:38:00Z</dcterms:created>
  <dcterms:modified xsi:type="dcterms:W3CDTF">2013-05-23T23:40:00Z</dcterms:modified>
</cp:coreProperties>
</file>