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3260"/>
      </w:tblGrid>
      <w:tr w:rsidR="00346246" w:rsidRPr="00346246" w:rsidTr="00B0176C">
        <w:trPr>
          <w:trHeight w:val="3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346246" w:rsidRPr="00346246" w:rsidRDefault="00346246" w:rsidP="00346246">
            <w:r w:rsidRPr="00346246">
              <w:t>Physik, Klasse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46246" w:rsidRPr="00346246" w:rsidRDefault="00346246" w:rsidP="00346246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Fallen in Luft </w:t>
            </w:r>
          </w:p>
        </w:tc>
      </w:tr>
      <w:tr w:rsidR="00346246" w:rsidRPr="00346246" w:rsidTr="00B0176C">
        <w:trPr>
          <w:trHeight w:val="454"/>
        </w:trPr>
        <w:tc>
          <w:tcPr>
            <w:tcW w:w="6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246" w:rsidRPr="00346246" w:rsidRDefault="00346246" w:rsidP="00346246">
            <w:r w:rsidRPr="00346246">
              <w:t>Name: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6" w:rsidRPr="00346246" w:rsidRDefault="00346246" w:rsidP="00346246">
            <w:r w:rsidRPr="00346246">
              <w:t>Datum:</w:t>
            </w:r>
          </w:p>
        </w:tc>
      </w:tr>
    </w:tbl>
    <w:p w:rsidR="00346246" w:rsidRDefault="00346246" w:rsidP="00346246">
      <w:pPr>
        <w:spacing w:after="120"/>
        <w:rPr>
          <w:sz w:val="16"/>
          <w:szCs w:val="16"/>
        </w:rPr>
      </w:pPr>
    </w:p>
    <w:p w:rsidR="00785AB6" w:rsidRDefault="00785AB6" w:rsidP="00346246">
      <w:pPr>
        <w:spacing w:after="120"/>
      </w:pPr>
      <w:bookmarkStart w:id="0" w:name="_GoBack"/>
      <w:bookmarkEnd w:id="0"/>
      <w:r>
        <w:t xml:space="preserve">Wir untersuchen den Einfluss des Luftwiderstands auf das Fallen eines Körpers. </w:t>
      </w:r>
      <w:r w:rsidR="00EE4C83">
        <w:t xml:space="preserve">Um kleine </w:t>
      </w:r>
      <w:proofErr w:type="spellStart"/>
      <w:r w:rsidR="00EE4C83">
        <w:t>Fallgeschwindig</w:t>
      </w:r>
      <w:r w:rsidR="005B160F">
        <w:t>-</w:t>
      </w:r>
      <w:r w:rsidR="00EE4C83">
        <w:t>keiten</w:t>
      </w:r>
      <w:proofErr w:type="spellEnd"/>
      <w:r w:rsidR="00EE4C83">
        <w:t xml:space="preserve"> zu haben, </w:t>
      </w:r>
      <w:r w:rsidR="00C95436">
        <w:t xml:space="preserve">benutzen wir </w:t>
      </w:r>
      <w:proofErr w:type="spellStart"/>
      <w:r w:rsidR="00C95436">
        <w:t>Muffintütchen</w:t>
      </w:r>
      <w:proofErr w:type="spellEnd"/>
      <w:r w:rsidR="00C95436">
        <w:t xml:space="preserve"> als</w:t>
      </w:r>
      <w:r>
        <w:t xml:space="preserve"> „Fallkegel“. </w:t>
      </w:r>
    </w:p>
    <w:p w:rsidR="0024667D" w:rsidRDefault="00922A91" w:rsidP="00922A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5D21A" wp14:editId="5CB9E89D">
                <wp:simplePos x="0" y="0"/>
                <wp:positionH relativeFrom="column">
                  <wp:posOffset>3164205</wp:posOffset>
                </wp:positionH>
                <wp:positionV relativeFrom="paragraph">
                  <wp:posOffset>410210</wp:posOffset>
                </wp:positionV>
                <wp:extent cx="387668" cy="30480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8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91" w:rsidRPr="00922A91" w:rsidRDefault="00922A91" w:rsidP="00922A9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15pt;margin-top:32.3pt;width:30.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" filled="f" stroked="f">
                <v:textbox>
                  <w:txbxContent>
                    <w:p w:rsidR="00922A91" w:rsidRPr="00922A91" w:rsidRDefault="00922A91" w:rsidP="00922A9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0D33A1" w:rsidRPr="000D33A1">
        <w:rPr>
          <w:b/>
        </w:rPr>
        <w:t>Einstieg</w:t>
      </w:r>
      <w:r w:rsidR="00A82256">
        <w:rPr>
          <w:b/>
        </w:rPr>
        <w:t>sversuch</w:t>
      </w:r>
      <w:r w:rsidR="000D33A1" w:rsidRPr="000D33A1">
        <w:rPr>
          <w:b/>
        </w:rPr>
        <w:t>:</w:t>
      </w:r>
      <w:r w:rsidR="000D33A1">
        <w:t xml:space="preserve">  </w:t>
      </w:r>
      <w:r w:rsidR="00785AB6">
        <w:t xml:space="preserve">Lasst einen Fallkegel aus ca. 2 Meter Höhe fallen und beobachtet die Fallbewegung. </w:t>
      </w:r>
      <w:r w:rsidR="0024667D">
        <w:t xml:space="preserve">Beschreibt den Bewegungsverlauf zunächst in Worten und skizziert </w:t>
      </w:r>
      <w:r>
        <w:t xml:space="preserve">dann </w:t>
      </w:r>
      <w:r w:rsidR="003A0649">
        <w:t xml:space="preserve">das dazu passende </w:t>
      </w:r>
      <w:r w:rsidR="0024667D">
        <w:t xml:space="preserve"> </w:t>
      </w:r>
      <w:r w:rsidR="0024667D" w:rsidRPr="0024667D">
        <w:rPr>
          <w:i/>
        </w:rPr>
        <w:t>t-v-</w:t>
      </w:r>
      <w:r w:rsidR="0024667D">
        <w:t>Diagramm.</w:t>
      </w:r>
    </w:p>
    <w:p w:rsidR="00922A91" w:rsidRDefault="00922A91" w:rsidP="00922A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53C46" wp14:editId="74661E52">
                <wp:simplePos x="0" y="0"/>
                <wp:positionH relativeFrom="column">
                  <wp:posOffset>3402330</wp:posOffset>
                </wp:positionH>
                <wp:positionV relativeFrom="paragraph">
                  <wp:posOffset>33020</wp:posOffset>
                </wp:positionV>
                <wp:extent cx="12065" cy="1438275"/>
                <wp:effectExtent l="95250" t="38100" r="64135" b="285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143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67.9pt;margin-top:2.6pt;width:.95pt;height:113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62847" wp14:editId="5D63E244">
                <wp:simplePos x="0" y="0"/>
                <wp:positionH relativeFrom="column">
                  <wp:posOffset>24130</wp:posOffset>
                </wp:positionH>
                <wp:positionV relativeFrom="paragraph">
                  <wp:posOffset>185420</wp:posOffset>
                </wp:positionV>
                <wp:extent cx="28289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4.6pt" to="224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" strokecolor="black [3213]"/>
            </w:pict>
          </mc:Fallback>
        </mc:AlternateContent>
      </w:r>
    </w:p>
    <w:p w:rsidR="00922A91" w:rsidRDefault="00922A91" w:rsidP="00922A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C2690" wp14:editId="0D9056AE">
                <wp:simplePos x="0" y="0"/>
                <wp:positionH relativeFrom="column">
                  <wp:posOffset>27940</wp:posOffset>
                </wp:positionH>
                <wp:positionV relativeFrom="paragraph">
                  <wp:posOffset>156210</wp:posOffset>
                </wp:positionV>
                <wp:extent cx="28289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2.3pt" to="22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" strokecolor="black [3213]"/>
            </w:pict>
          </mc:Fallback>
        </mc:AlternateContent>
      </w:r>
    </w:p>
    <w:p w:rsidR="00922A91" w:rsidRDefault="00922A91" w:rsidP="00922A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A080E" wp14:editId="19F3FFCB">
                <wp:simplePos x="0" y="0"/>
                <wp:positionH relativeFrom="column">
                  <wp:posOffset>37465</wp:posOffset>
                </wp:positionH>
                <wp:positionV relativeFrom="paragraph">
                  <wp:posOffset>156845</wp:posOffset>
                </wp:positionV>
                <wp:extent cx="28289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2.35pt" to="2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9LzgEAAAQ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" strokecolor="black [3213]"/>
            </w:pict>
          </mc:Fallback>
        </mc:AlternateContent>
      </w:r>
    </w:p>
    <w:p w:rsidR="00922A91" w:rsidRDefault="00922A91" w:rsidP="00922A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8C837" wp14:editId="2615CC09">
                <wp:simplePos x="0" y="0"/>
                <wp:positionH relativeFrom="column">
                  <wp:posOffset>27940</wp:posOffset>
                </wp:positionH>
                <wp:positionV relativeFrom="paragraph">
                  <wp:posOffset>167005</wp:posOffset>
                </wp:positionV>
                <wp:extent cx="28289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3.15pt" to="22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" strokecolor="black [3213]"/>
            </w:pict>
          </mc:Fallback>
        </mc:AlternateContent>
      </w:r>
    </w:p>
    <w:p w:rsidR="00922A91" w:rsidRDefault="00922A91" w:rsidP="00922A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DD87F" wp14:editId="1FE767C4">
                <wp:simplePos x="0" y="0"/>
                <wp:positionH relativeFrom="column">
                  <wp:posOffset>37465</wp:posOffset>
                </wp:positionH>
                <wp:positionV relativeFrom="paragraph">
                  <wp:posOffset>168275</wp:posOffset>
                </wp:positionV>
                <wp:extent cx="28289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3.25pt" to="22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BD011" wp14:editId="13D9C05F">
                <wp:simplePos x="0" y="0"/>
                <wp:positionH relativeFrom="column">
                  <wp:posOffset>6113145</wp:posOffset>
                </wp:positionH>
                <wp:positionV relativeFrom="paragraph">
                  <wp:posOffset>151130</wp:posOffset>
                </wp:positionV>
                <wp:extent cx="352425" cy="30480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91" w:rsidRPr="00922A91" w:rsidRDefault="00922A91">
                            <w:pPr>
                              <w:rPr>
                                <w:i/>
                              </w:rPr>
                            </w:pPr>
                            <w:r w:rsidRPr="00922A91"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1.35pt;margin-top:11.9pt;width:27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" filled="f" stroked="f">
                <v:textbox>
                  <w:txbxContent>
                    <w:p w:rsidR="00922A91" w:rsidRPr="00922A91" w:rsidRDefault="00922A91">
                      <w:pPr>
                        <w:rPr>
                          <w:i/>
                        </w:rPr>
                      </w:pPr>
                      <w:r w:rsidRPr="00922A91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5A5B9" wp14:editId="0AA3804E">
                <wp:simplePos x="0" y="0"/>
                <wp:positionH relativeFrom="column">
                  <wp:posOffset>3417570</wp:posOffset>
                </wp:positionH>
                <wp:positionV relativeFrom="paragraph">
                  <wp:posOffset>178435</wp:posOffset>
                </wp:positionV>
                <wp:extent cx="2778760" cy="0"/>
                <wp:effectExtent l="0" t="76200" r="21590" b="1143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269.1pt;margin-top:14.05pt;width:218.8pt;height:0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</w:p>
    <w:p w:rsidR="00432FF0" w:rsidRDefault="00432FF0" w:rsidP="00432FF0">
      <w:pPr>
        <w:spacing w:line="120" w:lineRule="auto"/>
      </w:pPr>
    </w:p>
    <w:p w:rsidR="0024667D" w:rsidRDefault="003A0649" w:rsidP="00922A91">
      <w:r>
        <w:t>Am Overhead lie</w:t>
      </w:r>
      <w:r w:rsidR="0031644F">
        <w:t xml:space="preserve">gt eine Folie bereit, in welche ihr </w:t>
      </w:r>
      <w:r>
        <w:t xml:space="preserve">den Verlauf der Geschwindigkeit </w:t>
      </w:r>
      <w:r w:rsidR="0031644F">
        <w:t xml:space="preserve">eures Diagramms </w:t>
      </w:r>
      <w:r>
        <w:t xml:space="preserve">eintragen könnt. </w:t>
      </w:r>
    </w:p>
    <w:p w:rsidR="003A0649" w:rsidRDefault="00E426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7F1343" wp14:editId="2212C6AF">
                <wp:simplePos x="0" y="0"/>
                <wp:positionH relativeFrom="column">
                  <wp:posOffset>163830</wp:posOffset>
                </wp:positionH>
                <wp:positionV relativeFrom="paragraph">
                  <wp:posOffset>268605</wp:posOffset>
                </wp:positionV>
                <wp:extent cx="387350" cy="30480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7C" w:rsidRPr="00922A91" w:rsidRDefault="00E4267C" w:rsidP="00E426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9pt;margin-top:21.15pt;width:30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" filled="f" stroked="f">
                <v:textbox>
                  <w:txbxContent>
                    <w:p w:rsidR="00E4267C" w:rsidRPr="00922A91" w:rsidRDefault="00E4267C" w:rsidP="00E426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31644F">
        <w:t xml:space="preserve">Eine gemeinsame Messwertaufnahme liefert uns folgendes </w:t>
      </w:r>
      <w:r w:rsidR="0031644F" w:rsidRPr="00E065DD">
        <w:rPr>
          <w:i/>
        </w:rPr>
        <w:t>t-v-</w:t>
      </w:r>
      <w:r w:rsidR="0031644F">
        <w:t>Diagramm:</w:t>
      </w:r>
    </w:p>
    <w:p w:rsidR="00E4267C" w:rsidRDefault="00E426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C73679" wp14:editId="4F8182CB">
                <wp:simplePos x="0" y="0"/>
                <wp:positionH relativeFrom="column">
                  <wp:posOffset>436880</wp:posOffset>
                </wp:positionH>
                <wp:positionV relativeFrom="paragraph">
                  <wp:posOffset>67945</wp:posOffset>
                </wp:positionV>
                <wp:extent cx="0" cy="1838325"/>
                <wp:effectExtent l="95250" t="38100" r="57150" b="952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34.4pt;margin-top:5.35pt;width:0;height:144.7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" strokecolor="black [3213]">
                <v:stroke endarrow="open"/>
              </v:shape>
            </w:pict>
          </mc:Fallback>
        </mc:AlternateContent>
      </w:r>
    </w:p>
    <w:p w:rsidR="0031644F" w:rsidRDefault="0031644F"/>
    <w:p w:rsidR="00A776BC" w:rsidRDefault="00432FF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372630" wp14:editId="39C0BB28">
                <wp:simplePos x="0" y="0"/>
                <wp:positionH relativeFrom="column">
                  <wp:posOffset>5266055</wp:posOffset>
                </wp:positionH>
                <wp:positionV relativeFrom="paragraph">
                  <wp:posOffset>211455</wp:posOffset>
                </wp:positionV>
                <wp:extent cx="1219200" cy="657225"/>
                <wp:effectExtent l="0" t="0" r="19050" b="2857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657225"/>
                          <a:chOff x="0" y="0"/>
                          <a:chExt cx="1219200" cy="657225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381000" y="0"/>
                            <a:ext cx="838200" cy="657225"/>
                            <a:chOff x="0" y="0"/>
                            <a:chExt cx="838200" cy="657225"/>
                          </a:xfrm>
                        </wpg:grpSpPr>
                        <wps:wsp>
                          <wps:cNvPr id="1" name="Flussdiagramm: Zusammenführen 1"/>
                          <wps:cNvSpPr/>
                          <wps:spPr>
                            <a:xfrm>
                              <a:off x="0" y="76200"/>
                              <a:ext cx="838200" cy="581025"/>
                            </a:xfrm>
                            <a:prstGeom prst="flowChartMerg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lipse 2"/>
                          <wps:cNvSpPr/>
                          <wps:spPr>
                            <a:xfrm>
                              <a:off x="0" y="0"/>
                              <a:ext cx="835200" cy="1379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7AF" w:rsidRDefault="00B647AF" w:rsidP="00B647AF">
                              <w:pPr>
                                <w:spacing w:after="0" w:line="288" w:lineRule="auto"/>
                              </w:pPr>
                              <w:r w:rsidRPr="00B647AF">
                                <w:rPr>
                                  <w:i/>
                                </w:rPr>
                                <w:t>t</w:t>
                              </w:r>
                              <w:r>
                                <w:t xml:space="preserve"> = 0</w:t>
                              </w:r>
                            </w:p>
                            <w:p w:rsidR="00B647AF" w:rsidRDefault="00B647AF" w:rsidP="00B647AF">
                              <w:pPr>
                                <w:spacing w:after="0" w:line="288" w:lineRule="auto"/>
                              </w:pPr>
                              <w:r w:rsidRPr="00B647AF">
                                <w:rPr>
                                  <w:i/>
                                </w:rPr>
                                <w:t>v</w:t>
                              </w:r>
                              <w:r>
                                <w:t xml:space="preserve"> = 0</w:t>
                              </w:r>
                            </w:p>
                            <w:p w:rsidR="00B647AF" w:rsidRDefault="00B647AF" w:rsidP="00B647AF">
                              <w:pPr>
                                <w:spacing w:after="0" w:line="288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" o:spid="_x0000_s1029" style="position:absolute;margin-left:414.65pt;margin-top:16.65pt;width:96pt;height:51.75pt;z-index:251688960" coordsize="1219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">
                <v:group id="Gruppieren 3" o:spid="_x0000_s1030" style="position:absolute;left:3810;width:8382;height:6572" coordsize="8382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Flussdiagramm: Zusammenführen 1" o:spid="_x0000_s1031" type="#_x0000_t128" style="position:absolute;top:762;width:838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SEMAA&#10;AADaAAAADwAAAGRycy9kb3ducmV2LnhtbERPS2sCMRC+C/6HMEJvmm0pUlajhNJCDz342oO3YTNu&#10;FjeTZRM1/vtGEHoaPr7nLNfJdeJKQ2g9K3idFSCIa29abhQc9t/TDxAhIhvsPJOCOwVYr8ajJZbG&#10;33hL111sRA7hUKICG2NfShlqSw7DzPfEmTv5wWHMcGikGfCWw10n34piLh22nBss9vRpqT7vLk7B&#10;SZ/1hvf6t/qqinQ5+qTf71apl0nSCxCRUvwXP90/Js+HxyuPK1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SEMAAAADaAAAADwAAAAAAAAAAAAAAAACYAgAAZHJzL2Rvd25y&#10;ZXYueG1sUEsFBgAAAAAEAAQA9QAAAIUDAAAAAA==&#10;" fillcolor="#bfbfbf [2412]" strokecolor="black [3213]" strokeweight=".25pt"/>
                  <v:oval id="Ellipse 2" o:spid="_x0000_s1032" style="position:absolute;width:8352;height:1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9PsIA&#10;AADaAAAADwAAAGRycy9kb3ducmV2LnhtbESPQWuDQBSE74X8h+UFcqtrJJRi3YRQEshVa0mPD/dF&#10;re5bcVdj++u7hUKPw8x8w2SHxfRiptG1lhVsoxgEcWV1y7WC8u38+AzCeWSNvWVS8EUODvvVQ4ap&#10;tnfOaS58LQKEXYoKGu+HVEpXNWTQRXYgDt7NjgZ9kGMt9Yj3ADe9TOL4SRpsOSw0ONBrQ1VXTEbB&#10;7VQmXYnHKe+qd86vu8+Pwn4rtVkvxxcQnhb/H/5rX7SCBH6vh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n0+wgAAANoAAAAPAAAAAAAAAAAAAAAAAJgCAABkcnMvZG93&#10;bnJldi54bWxQSwUGAAAAAAQABAD1AAAAhwMAAAAA&#10;" fillcolor="#f2f2f2 [3052]" strokecolor="black [3213]" strokeweight=".5pt"/>
                </v:group>
                <v:shape id="_x0000_s1033" type="#_x0000_t202" style="position:absolute;top:476;width:514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647AF" w:rsidRDefault="00B647AF" w:rsidP="00B647AF">
                        <w:pPr>
                          <w:spacing w:after="0" w:line="288" w:lineRule="auto"/>
                        </w:pPr>
                        <w:r w:rsidRPr="00B647AF">
                          <w:rPr>
                            <w:i/>
                          </w:rPr>
                          <w:t>t</w:t>
                        </w:r>
                        <w:r>
                          <w:t xml:space="preserve"> = 0</w:t>
                        </w:r>
                      </w:p>
                      <w:p w:rsidR="00B647AF" w:rsidRDefault="00B647AF" w:rsidP="00B647AF">
                        <w:pPr>
                          <w:spacing w:after="0" w:line="288" w:lineRule="auto"/>
                        </w:pPr>
                        <w:r w:rsidRPr="00B647AF">
                          <w:rPr>
                            <w:i/>
                          </w:rPr>
                          <w:t>v</w:t>
                        </w:r>
                        <w:r>
                          <w:t xml:space="preserve"> = 0</w:t>
                        </w:r>
                      </w:p>
                      <w:p w:rsidR="00B647AF" w:rsidRDefault="00B647AF" w:rsidP="00B647AF">
                        <w:pPr>
                          <w:spacing w:after="0" w:line="288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776BC" w:rsidRDefault="007E38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288925</wp:posOffset>
                </wp:positionV>
                <wp:extent cx="0" cy="720000"/>
                <wp:effectExtent l="76200" t="0" r="57150" b="6159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477.65pt;margin-top:22.75pt;width:0;height:56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" strokecolor="black [3213]" strokeweight="1.5pt">
                <v:stroke endarrow="block"/>
              </v:shape>
            </w:pict>
          </mc:Fallback>
        </mc:AlternateContent>
      </w:r>
    </w:p>
    <w:p w:rsidR="0031644F" w:rsidRDefault="00432F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F4077C" wp14:editId="19D00EDE">
                <wp:simplePos x="0" y="0"/>
                <wp:positionH relativeFrom="column">
                  <wp:posOffset>6066155</wp:posOffset>
                </wp:positionH>
                <wp:positionV relativeFrom="paragraph">
                  <wp:posOffset>193675</wp:posOffset>
                </wp:positionV>
                <wp:extent cx="0" cy="3275965"/>
                <wp:effectExtent l="0" t="0" r="19050" b="63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9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5pt,15.25pt" to="477.6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" strokecolor="#a5a5a5 [2092]" strokeweight=".25pt">
                <v:stroke dashstyle="3 1"/>
              </v:line>
            </w:pict>
          </mc:Fallback>
        </mc:AlternateContent>
      </w:r>
    </w:p>
    <w:p w:rsidR="0031644F" w:rsidRDefault="007E38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069DE" wp14:editId="58EA23A4">
                <wp:simplePos x="0" y="0"/>
                <wp:positionH relativeFrom="column">
                  <wp:posOffset>6047105</wp:posOffset>
                </wp:positionH>
                <wp:positionV relativeFrom="paragraph">
                  <wp:posOffset>24130</wp:posOffset>
                </wp:positionV>
                <wp:extent cx="400050" cy="40513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A8" w:rsidRDefault="007E38A8">
                            <w:r w:rsidRPr="007E38A8">
                              <w:rPr>
                                <w:position w:val="-12"/>
                              </w:rPr>
                              <w:object w:dxaOrig="340" w:dyaOrig="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7pt;height:20pt" o:ole="">
                                  <v:imagedata r:id="rId6" o:title=""/>
                                </v:shape>
                                <o:OLEObject Type="Embed" ProgID="Equation.3" ShapeID="_x0000_i1027" DrawAspect="Content" ObjectID="_141926339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6.15pt;margin-top:1.9pt;width:31.5pt;height:31.9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" filled="f" stroked="f">
                <v:textbox style="mso-fit-shape-to-text:t">
                  <w:txbxContent>
                    <w:p w:rsidR="007E38A8" w:rsidRDefault="007E38A8">
                      <w:r w:rsidRPr="007E38A8">
                        <w:rPr>
                          <w:position w:val="-12"/>
                        </w:rPr>
                        <w:object w:dxaOrig="340" w:dyaOrig="400">
                          <v:shape id="_x0000_i1027" type="#_x0000_t75" style="width:17pt;height:20pt" o:ole="">
                            <v:imagedata r:id="rId6" o:title=""/>
                          </v:shape>
                          <o:OLEObject Type="Embed" ProgID="Equation.3" ShapeID="_x0000_i1027" DrawAspect="Content" ObjectID="_1419263399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426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53808" wp14:editId="1C834521">
                <wp:simplePos x="0" y="0"/>
                <wp:positionH relativeFrom="column">
                  <wp:posOffset>3760470</wp:posOffset>
                </wp:positionH>
                <wp:positionV relativeFrom="paragraph">
                  <wp:posOffset>243205</wp:posOffset>
                </wp:positionV>
                <wp:extent cx="352425" cy="3048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7C" w:rsidRPr="00922A91" w:rsidRDefault="00E4267C" w:rsidP="00E4267C">
                            <w:pPr>
                              <w:rPr>
                                <w:i/>
                              </w:rPr>
                            </w:pPr>
                            <w:r w:rsidRPr="00922A91"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6.1pt;margin-top:19.15pt;width:27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" filled="f" stroked="f">
                <v:textbox>
                  <w:txbxContent>
                    <w:p w:rsidR="00E4267C" w:rsidRPr="00922A91" w:rsidRDefault="00E4267C" w:rsidP="00E4267C">
                      <w:pPr>
                        <w:rPr>
                          <w:i/>
                        </w:rPr>
                      </w:pPr>
                      <w:r w:rsidRPr="00922A91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754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FBBA2" wp14:editId="57CE1BFA">
                <wp:simplePos x="0" y="0"/>
                <wp:positionH relativeFrom="column">
                  <wp:posOffset>433705</wp:posOffset>
                </wp:positionH>
                <wp:positionV relativeFrom="paragraph">
                  <wp:posOffset>293370</wp:posOffset>
                </wp:positionV>
                <wp:extent cx="3390900" cy="0"/>
                <wp:effectExtent l="0" t="76200" r="19050" b="11430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" o:spid="_x0000_s1026" type="#_x0000_t32" style="position:absolute;margin-left:34.15pt;margin-top:23.1pt;width:26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31644F" w:rsidRDefault="0031644F"/>
    <w:p w:rsidR="0031644F" w:rsidRPr="00A776BC" w:rsidRDefault="00432FF0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1435D7" wp14:editId="376241C9">
                <wp:simplePos x="0" y="0"/>
                <wp:positionH relativeFrom="column">
                  <wp:posOffset>5132705</wp:posOffset>
                </wp:positionH>
                <wp:positionV relativeFrom="paragraph">
                  <wp:posOffset>291465</wp:posOffset>
                </wp:positionV>
                <wp:extent cx="1352550" cy="657225"/>
                <wp:effectExtent l="0" t="0" r="19050" b="28575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657225"/>
                          <a:chOff x="0" y="0"/>
                          <a:chExt cx="1352550" cy="657225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514350" y="0"/>
                            <a:ext cx="838200" cy="657225"/>
                            <a:chOff x="0" y="0"/>
                            <a:chExt cx="838200" cy="657225"/>
                          </a:xfrm>
                        </wpg:grpSpPr>
                        <wps:wsp>
                          <wps:cNvPr id="5" name="Flussdiagramm: Zusammenführen 5"/>
                          <wps:cNvSpPr/>
                          <wps:spPr>
                            <a:xfrm>
                              <a:off x="0" y="76200"/>
                              <a:ext cx="838200" cy="581025"/>
                            </a:xfrm>
                            <a:prstGeom prst="flowChartMerg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0"/>
                              <a:ext cx="835200" cy="1379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47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7AF" w:rsidRDefault="00B647AF" w:rsidP="00B647AF">
                              <w:pPr>
                                <w:spacing w:after="0" w:line="288" w:lineRule="auto"/>
                              </w:pPr>
                              <w:r w:rsidRPr="00B647AF">
                                <w:rPr>
                                  <w:i/>
                                </w:rPr>
                                <w:t>t</w:t>
                              </w:r>
                              <w:r>
                                <w:t xml:space="preserve"> &lt; </w:t>
                              </w:r>
                              <w:proofErr w:type="spellStart"/>
                              <w:r>
                                <w:t>t</w:t>
                              </w:r>
                              <w:r w:rsidRPr="00B647AF">
                                <w:rPr>
                                  <w:vertAlign w:val="subscript"/>
                                </w:rPr>
                                <w:t>End</w:t>
                              </w:r>
                              <w:proofErr w:type="spellEnd"/>
                            </w:p>
                            <w:p w:rsidR="00B647AF" w:rsidRDefault="00B647AF" w:rsidP="00B647AF">
                              <w:pPr>
                                <w:spacing w:after="0" w:line="288" w:lineRule="auto"/>
                              </w:pPr>
                              <w:r w:rsidRPr="00B647AF">
                                <w:rPr>
                                  <w:i/>
                                </w:rPr>
                                <w:t>v</w:t>
                              </w:r>
                              <w:r>
                                <w:t xml:space="preserve"> &lt; </w:t>
                              </w:r>
                              <w:proofErr w:type="spellStart"/>
                              <w:r>
                                <w:t>v</w:t>
                              </w:r>
                              <w:r w:rsidRPr="00B647AF">
                                <w:rPr>
                                  <w:vertAlign w:val="subscript"/>
                                </w:rPr>
                                <w:t>End</w:t>
                              </w:r>
                              <w:proofErr w:type="spellEnd"/>
                            </w:p>
                            <w:p w:rsidR="00B647AF" w:rsidRDefault="00B647AF" w:rsidP="00B647AF">
                              <w:pPr>
                                <w:spacing w:after="0" w:line="288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36" style="position:absolute;margin-left:404.15pt;margin-top:22.95pt;width:106.5pt;height:51.75pt;z-index:251689984" coordsize="1352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">
                <v:group id="Gruppieren 4" o:spid="_x0000_s1037" style="position:absolute;left:5143;width:8382;height:6572" coordsize="8382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lussdiagramm: Zusammenführen 5" o:spid="_x0000_s1038" type="#_x0000_t128" style="position:absolute;top:762;width:838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UE8QA&#10;AADaAAAADwAAAGRycy9kb3ducmV2LnhtbESPzWrDMBCE74G+g9hCb4nc0obgRg4ipNBDD21+Drkt&#10;1toysVbGUhLl7atCIcdhZr5hlqvkenGhMXSeFTzPChDEtTcdtwr2u4/pAkSIyAZ7z6TgRgFW1cNk&#10;iaXxV/6hyza2IkM4lKjAxjiUUobaksMw8wNx9ho/OoxZjq00I14z3PXypSjm0mHHecHiQGtL9Wl7&#10;dgoafdLfvNNfh82hSOejT/r1ZpV6ekz6HUSkFO/h//anUfAGf1fyD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1BPEAAAA2gAAAA8AAAAAAAAAAAAAAAAAmAIAAGRycy9k&#10;b3ducmV2LnhtbFBLBQYAAAAABAAEAPUAAACJAwAAAAA=&#10;" fillcolor="#bfbfbf [2412]" strokecolor="black [3213]" strokeweight=".25pt"/>
                  <v:oval id="Ellipse 6" o:spid="_x0000_s1039" style="position:absolute;width:8352;height:1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7PcAA&#10;AADaAAAADwAAAGRycy9kb3ducmV2LnhtbESPQYvCMBSE74L/ITzBm6aKyFKNIqLgtbXL7vHRPNva&#10;5qU0Uau/3ggLexxm5htmve1NI+7Uucqygtk0AkGcW11xoSA7HydfIJxH1thYJgVPcrDdDAdrjLV9&#10;cEL31BciQNjFqKD0vo2ldHlJBt3UtsTBu9jOoA+yK6Tu8BHgppHzKFpKgxWHhRJb2peU1+nNKLgc&#10;snmd4e6W1Pk3Jz+L629qX0qNR/1uBcJT7//Df+2TVrCEz5V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F7PcAAAADaAAAADwAAAAAAAAAAAAAAAACYAgAAZHJzL2Rvd25y&#10;ZXYueG1sUEsFBgAAAAAEAAQA9QAAAIUDAAAAAA==&#10;" fillcolor="#f2f2f2 [3052]" strokecolor="black [3213]" strokeweight=".5pt"/>
                </v:group>
                <v:shape id="_x0000_s1040" type="#_x0000_t202" style="position:absolute;top:381;width:6477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647AF" w:rsidRDefault="00B647AF" w:rsidP="00B647AF">
                        <w:pPr>
                          <w:spacing w:after="0" w:line="288" w:lineRule="auto"/>
                        </w:pPr>
                        <w:r w:rsidRPr="00B647AF">
                          <w:rPr>
                            <w:i/>
                          </w:rPr>
                          <w:t>t</w:t>
                        </w:r>
                        <w:r>
                          <w:t xml:space="preserve"> &lt; </w:t>
                        </w:r>
                        <w:proofErr w:type="spellStart"/>
                        <w:r>
                          <w:t>t</w:t>
                        </w:r>
                        <w:r w:rsidRPr="00B647AF">
                          <w:rPr>
                            <w:vertAlign w:val="subscript"/>
                          </w:rPr>
                          <w:t>End</w:t>
                        </w:r>
                        <w:proofErr w:type="spellEnd"/>
                      </w:p>
                      <w:p w:rsidR="00B647AF" w:rsidRDefault="00B647AF" w:rsidP="00B647AF">
                        <w:pPr>
                          <w:spacing w:after="0" w:line="288" w:lineRule="auto"/>
                        </w:pPr>
                        <w:r w:rsidRPr="00B647AF">
                          <w:rPr>
                            <w:i/>
                          </w:rPr>
                          <w:t>v</w:t>
                        </w:r>
                        <w:r>
                          <w:t xml:space="preserve"> &lt; </w:t>
                        </w:r>
                        <w:proofErr w:type="spellStart"/>
                        <w:r>
                          <w:t>v</w:t>
                        </w:r>
                        <w:r w:rsidRPr="00B647AF">
                          <w:rPr>
                            <w:vertAlign w:val="subscript"/>
                          </w:rPr>
                          <w:t>End</w:t>
                        </w:r>
                        <w:proofErr w:type="spellEnd"/>
                      </w:p>
                      <w:p w:rsidR="00B647AF" w:rsidRDefault="00B647AF" w:rsidP="00B647AF">
                        <w:pPr>
                          <w:spacing w:after="0" w:line="288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065DD" w:rsidRPr="00A776BC">
        <w:rPr>
          <w:b/>
        </w:rPr>
        <w:t>Aufgaben:</w:t>
      </w:r>
    </w:p>
    <w:p w:rsidR="00C25DC2" w:rsidRDefault="00910691" w:rsidP="00910691">
      <w:pPr>
        <w:pStyle w:val="Listenabsatz"/>
        <w:numPr>
          <w:ilvl w:val="0"/>
          <w:numId w:val="1"/>
        </w:numPr>
        <w:spacing w:line="360" w:lineRule="auto"/>
        <w:ind w:left="357" w:right="1985" w:hanging="357"/>
      </w:pPr>
      <w:r>
        <w:t>N</w:t>
      </w:r>
      <w:r w:rsidR="00DF2100">
        <w:t>ehmt</w:t>
      </w:r>
      <w:r>
        <w:t xml:space="preserve"> mit</w:t>
      </w:r>
      <w:r w:rsidR="00044C1E">
        <w:t xml:space="preserve"> Bezug auf da</w:t>
      </w:r>
      <w:r>
        <w:t xml:space="preserve">s </w:t>
      </w:r>
      <w:r w:rsidRPr="00122277">
        <w:rPr>
          <w:i/>
        </w:rPr>
        <w:t>t-v-</w:t>
      </w:r>
      <w:r>
        <w:t xml:space="preserve">Diagramm zu </w:t>
      </w:r>
      <w:r w:rsidR="00122277">
        <w:t>folgende</w:t>
      </w:r>
      <w:r>
        <w:t>r</w:t>
      </w:r>
      <w:r w:rsidR="00122277">
        <w:t xml:space="preserve"> Aussage </w:t>
      </w:r>
      <w:r>
        <w:t>Stellung:</w:t>
      </w:r>
    </w:p>
    <w:p w:rsidR="00910691" w:rsidRDefault="00122277" w:rsidP="00C25DC2">
      <w:pPr>
        <w:pStyle w:val="Listenabsatz"/>
        <w:ind w:left="360" w:right="1985"/>
        <w:rPr>
          <w:i/>
        </w:rPr>
      </w:pPr>
      <w:r>
        <w:t xml:space="preserve"> </w:t>
      </w:r>
      <w:r w:rsidRPr="00122277">
        <w:rPr>
          <w:i/>
        </w:rPr>
        <w:t>„</w:t>
      </w:r>
      <w:r>
        <w:rPr>
          <w:i/>
        </w:rPr>
        <w:t>Auf den</w:t>
      </w:r>
      <w:r w:rsidRPr="00122277">
        <w:rPr>
          <w:i/>
        </w:rPr>
        <w:t xml:space="preserve"> Fallkegel </w:t>
      </w:r>
      <w:r>
        <w:rPr>
          <w:i/>
        </w:rPr>
        <w:t>wirkt</w:t>
      </w:r>
      <w:r w:rsidRPr="00122277">
        <w:rPr>
          <w:i/>
        </w:rPr>
        <w:t xml:space="preserve"> eine gegen die Fallbewegung gerichtete </w:t>
      </w:r>
    </w:p>
    <w:p w:rsidR="00910691" w:rsidRDefault="00122277" w:rsidP="00910691">
      <w:pPr>
        <w:pStyle w:val="Listenabsatz"/>
        <w:spacing w:after="120" w:line="360" w:lineRule="auto"/>
        <w:ind w:left="357" w:right="1985"/>
        <w:rPr>
          <w:i/>
        </w:rPr>
      </w:pPr>
      <w:r w:rsidRPr="00122277">
        <w:rPr>
          <w:i/>
        </w:rPr>
        <w:t xml:space="preserve">Luftwiderstandskraft </w:t>
      </w:r>
      <w:r w:rsidR="00EF1078" w:rsidRPr="00C95436">
        <w:rPr>
          <w:i/>
          <w:position w:val="-10"/>
        </w:rPr>
        <w:object w:dxaOrig="300" w:dyaOrig="360">
          <v:shape id="_x0000_i1025" type="#_x0000_t75" style="width:15pt;height:18pt" o:ole="">
            <v:imagedata r:id="rId9" o:title=""/>
          </v:shape>
          <o:OLEObject Type="Embed" ProgID="Equation.3" ShapeID="_x0000_i1025" DrawAspect="Content" ObjectID="_1419263397" r:id="rId10"/>
        </w:object>
      </w:r>
      <w:r w:rsidRPr="00122277">
        <w:rPr>
          <w:i/>
        </w:rPr>
        <w:t>ein, die mit zunehmender Fallgeschwindigkeit v wächst.“</w:t>
      </w:r>
    </w:p>
    <w:p w:rsidR="00044C1E" w:rsidRDefault="00044C1E" w:rsidP="00910691">
      <w:pPr>
        <w:pStyle w:val="Listenabsatz"/>
        <w:spacing w:after="120" w:line="360" w:lineRule="auto"/>
        <w:ind w:left="357" w:right="1985"/>
      </w:pPr>
    </w:p>
    <w:p w:rsidR="00432FF0" w:rsidRDefault="00E065DD" w:rsidP="001E3A56">
      <w:pPr>
        <w:pStyle w:val="Listenabsatz"/>
        <w:numPr>
          <w:ilvl w:val="0"/>
          <w:numId w:val="1"/>
        </w:numPr>
        <w:ind w:right="1985"/>
      </w:pPr>
      <w:r>
        <w:t xml:space="preserve">Die drei </w:t>
      </w:r>
      <w:r w:rsidR="001E3A56">
        <w:t xml:space="preserve">nebenstehenden </w:t>
      </w:r>
      <w:r>
        <w:t xml:space="preserve">Abbildungen sollen den </w:t>
      </w:r>
      <w:r w:rsidR="00EE4C83">
        <w:t>Fallkegel zu Beginn des Fallens</w:t>
      </w:r>
      <w:r w:rsidR="00C25DC2">
        <w:t xml:space="preserve"> </w:t>
      </w:r>
    </w:p>
    <w:p w:rsidR="001E3A56" w:rsidRDefault="00C25DC2" w:rsidP="00432FF0">
      <w:pPr>
        <w:pStyle w:val="Listenabsatz"/>
        <w:ind w:left="360" w:right="1985"/>
      </w:pPr>
      <w:r>
        <w:t>(t</w:t>
      </w:r>
      <w:r w:rsidRPr="00C25DC2">
        <w:rPr>
          <w:spacing w:val="-20"/>
        </w:rPr>
        <w:t xml:space="preserve"> </w:t>
      </w:r>
      <w:r>
        <w:t>=</w:t>
      </w:r>
      <w:r w:rsidRPr="00C25DC2">
        <w:rPr>
          <w:spacing w:val="-20"/>
        </w:rPr>
        <w:t xml:space="preserve"> </w:t>
      </w:r>
      <w:r>
        <w:t>0)</w:t>
      </w:r>
      <w:r w:rsidR="00EE4C83">
        <w:t>,</w:t>
      </w:r>
      <w:r w:rsidR="00E065DD">
        <w:t xml:space="preserve"> vor dem Erreichen</w:t>
      </w:r>
      <w:r>
        <w:t xml:space="preserve"> (t</w:t>
      </w:r>
      <w:r w:rsidRPr="00C25DC2">
        <w:rPr>
          <w:spacing w:val="-20"/>
        </w:rPr>
        <w:t xml:space="preserve"> </w:t>
      </w:r>
      <w:r>
        <w:t>&lt;</w:t>
      </w:r>
      <w:r w:rsidRPr="00C25DC2">
        <w:rPr>
          <w:spacing w:val="-20"/>
        </w:rPr>
        <w:t xml:space="preserve"> </w:t>
      </w:r>
      <w:proofErr w:type="spellStart"/>
      <w:r>
        <w:t>t</w:t>
      </w:r>
      <w:r w:rsidRPr="00C25DC2">
        <w:rPr>
          <w:vertAlign w:val="subscript"/>
        </w:rPr>
        <w:t>End</w:t>
      </w:r>
      <w:proofErr w:type="spellEnd"/>
      <w:r>
        <w:t>)</w:t>
      </w:r>
      <w:r w:rsidR="00E065DD">
        <w:t xml:space="preserve"> </w:t>
      </w:r>
      <w:r w:rsidR="00596673">
        <w:t xml:space="preserve">und nach dem Erreichen </w:t>
      </w:r>
      <w:r>
        <w:t xml:space="preserve"> (t</w:t>
      </w:r>
      <w:r w:rsidRPr="00C25DC2">
        <w:rPr>
          <w:spacing w:val="-20"/>
        </w:rPr>
        <w:t xml:space="preserve"> </w:t>
      </w:r>
      <w:r>
        <w:t>&gt;</w:t>
      </w:r>
      <w:r w:rsidRPr="00C25DC2">
        <w:rPr>
          <w:spacing w:val="-20"/>
        </w:rPr>
        <w:t xml:space="preserve"> </w:t>
      </w:r>
      <w:proofErr w:type="spellStart"/>
      <w:r>
        <w:t>t</w:t>
      </w:r>
      <w:r w:rsidRPr="00C25DC2">
        <w:rPr>
          <w:vertAlign w:val="subscript"/>
        </w:rPr>
        <w:t>End</w:t>
      </w:r>
      <w:proofErr w:type="spellEnd"/>
      <w:r>
        <w:t xml:space="preserve">) </w:t>
      </w:r>
      <w:r w:rsidR="00596673">
        <w:t xml:space="preserve">seiner konstanten Fallgeschwindigkeit </w:t>
      </w:r>
      <w:proofErr w:type="spellStart"/>
      <w:r w:rsidR="00596673" w:rsidRPr="001E3A56">
        <w:rPr>
          <w:i/>
        </w:rPr>
        <w:t>v</w:t>
      </w:r>
      <w:r w:rsidR="00596673" w:rsidRPr="001E3A56">
        <w:rPr>
          <w:i/>
          <w:vertAlign w:val="subscript"/>
        </w:rPr>
        <w:t>End</w:t>
      </w:r>
      <w:proofErr w:type="spellEnd"/>
      <w:r w:rsidR="00EE4C83" w:rsidRPr="001E3A56">
        <w:rPr>
          <w:i/>
          <w:vertAlign w:val="subscript"/>
        </w:rPr>
        <w:t xml:space="preserve"> </w:t>
      </w:r>
      <w:r w:rsidR="00EE4C83" w:rsidRPr="00EE4C83">
        <w:t>zeigen</w:t>
      </w:r>
      <w:r w:rsidR="00596673">
        <w:t xml:space="preserve">. </w:t>
      </w:r>
    </w:p>
    <w:p w:rsidR="00DF2100" w:rsidRDefault="00432FF0" w:rsidP="00DF2100">
      <w:pPr>
        <w:ind w:left="360" w:right="1985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FC30D3A" wp14:editId="08DF554C">
                <wp:simplePos x="0" y="0"/>
                <wp:positionH relativeFrom="column">
                  <wp:posOffset>5151755</wp:posOffset>
                </wp:positionH>
                <wp:positionV relativeFrom="paragraph">
                  <wp:posOffset>120650</wp:posOffset>
                </wp:positionV>
                <wp:extent cx="1333500" cy="657225"/>
                <wp:effectExtent l="0" t="0" r="19050" b="2857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657225"/>
                          <a:chOff x="0" y="0"/>
                          <a:chExt cx="1333500" cy="657225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495300" y="0"/>
                            <a:ext cx="838200" cy="657225"/>
                            <a:chOff x="0" y="0"/>
                            <a:chExt cx="838200" cy="657225"/>
                          </a:xfrm>
                        </wpg:grpSpPr>
                        <wps:wsp>
                          <wps:cNvPr id="8" name="Flussdiagramm: Zusammenführen 8"/>
                          <wps:cNvSpPr/>
                          <wps:spPr>
                            <a:xfrm>
                              <a:off x="0" y="76200"/>
                              <a:ext cx="838200" cy="581025"/>
                            </a:xfrm>
                            <a:prstGeom prst="flowChartMerg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0" y="0"/>
                              <a:ext cx="835200" cy="13796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647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C83" w:rsidRDefault="00EE4C83" w:rsidP="00EE4C83">
                              <w:pPr>
                                <w:spacing w:after="0" w:line="288" w:lineRule="auto"/>
                              </w:pPr>
                              <w:r w:rsidRPr="00B647AF">
                                <w:rPr>
                                  <w:i/>
                                </w:rPr>
                                <w:t>t</w:t>
                              </w:r>
                              <w:r>
                                <w:t xml:space="preserve"> &gt; </w:t>
                              </w:r>
                              <w:proofErr w:type="spellStart"/>
                              <w:r>
                                <w:t>t</w:t>
                              </w:r>
                              <w:r w:rsidRPr="00B647AF">
                                <w:rPr>
                                  <w:vertAlign w:val="subscript"/>
                                </w:rPr>
                                <w:t>End</w:t>
                              </w:r>
                              <w:proofErr w:type="spellEnd"/>
                            </w:p>
                            <w:p w:rsidR="00EE4C83" w:rsidRDefault="00EE4C83" w:rsidP="00EE4C83">
                              <w:pPr>
                                <w:spacing w:after="0" w:line="288" w:lineRule="auto"/>
                              </w:pPr>
                              <w:r w:rsidRPr="00B647AF">
                                <w:rPr>
                                  <w:i/>
                                </w:rPr>
                                <w:t>v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v</w:t>
                              </w:r>
                              <w:r w:rsidRPr="00B647AF">
                                <w:rPr>
                                  <w:vertAlign w:val="subscript"/>
                                </w:rPr>
                                <w:t>End</w:t>
                              </w:r>
                              <w:proofErr w:type="spellEnd"/>
                            </w:p>
                            <w:p w:rsidR="00EE4C83" w:rsidRDefault="00EE4C83" w:rsidP="00EE4C83">
                              <w:pPr>
                                <w:spacing w:after="0" w:line="288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41" style="position:absolute;left:0;text-align:left;margin-left:405.65pt;margin-top:9.5pt;width:105pt;height:51.75pt;z-index:251691008" coordsize="1333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">
                <v:group id="Gruppieren 7" o:spid="_x0000_s1042" style="position:absolute;left:4953;width:8382;height:6572" coordsize="8382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lussdiagramm: Zusammenführen 8" o:spid="_x0000_s1043" type="#_x0000_t128" style="position:absolute;top:762;width:838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7jb8A&#10;AADaAAAADwAAAGRycy9kb3ducmV2LnhtbERPu4oCMRTtF/yHcIXt1owiyzIaJYiChYXro7C7TK6T&#10;wcnNMIka/35TCFseznu+TK4VD+pD41nBeFSAIK68abhWcDpuvn5AhIhssPVMCl4UYLkYfMyxNP7J&#10;v/Q4xFrkEA4lKrAxdqWUobLkMIx8R5y5q+8dxgz7WpoenznctXJSFN/SYcO5wWJHK0vV7XB3Cq76&#10;pvd81Lvz+lyk+8UnPX1ZpT6HSc9ARErxX/x2b42CvDVfyTd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mXuNvwAAANoAAAAPAAAAAAAAAAAAAAAAAJgCAABkcnMvZG93bnJl&#10;di54bWxQSwUGAAAAAAQABAD1AAAAhAMAAAAA&#10;" fillcolor="#bfbfbf [2412]" strokecolor="black [3213]" strokeweight=".25pt"/>
                  <v:oval id="Ellipse 9" o:spid="_x0000_s1044" style="position:absolute;width:8352;height:1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vT8EA&#10;AADaAAAADwAAAGRycy9kb3ducmV2LnhtbESPQYvCMBSE78L+h/CEvWmqLKLVKLLswl5bK3p8NM+2&#10;tnkpTdSuv94IgsdhZr5hVpveNOJKnassK5iMIxDEudUVFwqy3e9oDsJ5ZI2NZVLwTw4264/BCmNt&#10;b5zQNfWFCBB2MSoovW9jKV1ekkE3ti1x8E62M+iD7AqpO7wFuGnkNIpm0mDFYaHElr5Lyuv0YhSc&#10;frJpneH2ktT5npPD1/mY2rtSn8N+uwThqffv8Kv9pxUs4Hkl3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70/BAAAA2gAAAA8AAAAAAAAAAAAAAAAAmAIAAGRycy9kb3du&#10;cmV2LnhtbFBLBQYAAAAABAAEAPUAAACGAwAAAAA=&#10;" fillcolor="#f2f2f2 [3052]" strokecolor="black [3213]" strokeweight=".5pt"/>
                </v:group>
                <v:shape id="_x0000_s1045" type="#_x0000_t202" style="position:absolute;top:476;width:6477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E4C83" w:rsidRDefault="00EE4C83" w:rsidP="00EE4C83">
                        <w:pPr>
                          <w:spacing w:after="0" w:line="288" w:lineRule="auto"/>
                        </w:pPr>
                        <w:r w:rsidRPr="00B647AF">
                          <w:rPr>
                            <w:i/>
                          </w:rPr>
                          <w:t>t</w:t>
                        </w:r>
                        <w:r>
                          <w:t xml:space="preserve"> &gt; </w:t>
                        </w:r>
                        <w:proofErr w:type="spellStart"/>
                        <w:r>
                          <w:t>t</w:t>
                        </w:r>
                        <w:r w:rsidRPr="00B647AF">
                          <w:rPr>
                            <w:vertAlign w:val="subscript"/>
                          </w:rPr>
                          <w:t>End</w:t>
                        </w:r>
                        <w:proofErr w:type="spellEnd"/>
                      </w:p>
                      <w:p w:rsidR="00EE4C83" w:rsidRDefault="00EE4C83" w:rsidP="00EE4C83">
                        <w:pPr>
                          <w:spacing w:after="0" w:line="288" w:lineRule="auto"/>
                        </w:pPr>
                        <w:r w:rsidRPr="00B647AF">
                          <w:rPr>
                            <w:i/>
                          </w:rPr>
                          <w:t>v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v</w:t>
                        </w:r>
                        <w:r w:rsidRPr="00B647AF">
                          <w:rPr>
                            <w:vertAlign w:val="subscript"/>
                          </w:rPr>
                          <w:t>End</w:t>
                        </w:r>
                        <w:proofErr w:type="spellEnd"/>
                      </w:p>
                      <w:p w:rsidR="00EE4C83" w:rsidRDefault="00EE4C83" w:rsidP="00EE4C83">
                        <w:pPr>
                          <w:spacing w:after="0" w:line="288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4C83">
        <w:t xml:space="preserve">Zeichnet in jede der drei Abbildungen die am Fallkegel wirkenden Kräfte durch </w:t>
      </w:r>
      <w:r w:rsidR="00DF2100">
        <w:t>entsprechende Vektorpfeile ein (resultierende Kraft nicht vergessen!)</w:t>
      </w:r>
    </w:p>
    <w:p w:rsidR="00432FF0" w:rsidRDefault="00432FF0" w:rsidP="00432FF0">
      <w:pPr>
        <w:pStyle w:val="Listenabsatz"/>
        <w:spacing w:line="120" w:lineRule="auto"/>
        <w:ind w:left="357" w:right="1985"/>
      </w:pPr>
    </w:p>
    <w:p w:rsidR="00044C1E" w:rsidRDefault="00044C1E" w:rsidP="001E3A56">
      <w:pPr>
        <w:pStyle w:val="Listenabsatz"/>
        <w:numPr>
          <w:ilvl w:val="0"/>
          <w:numId w:val="1"/>
        </w:numPr>
        <w:ind w:right="1985"/>
      </w:pPr>
      <w:r>
        <w:t>Stellt eine Vermutung</w:t>
      </w:r>
      <w:r w:rsidR="007959E6">
        <w:t xml:space="preserve"> an</w:t>
      </w:r>
      <w:r w:rsidR="00A776BC">
        <w:t xml:space="preserve">, welche </w:t>
      </w:r>
      <w:r>
        <w:t>Faktoren außer der Geschwindigkeit</w:t>
      </w:r>
      <w:r w:rsidR="007959E6">
        <w:t xml:space="preserve"> </w:t>
      </w:r>
      <w:r w:rsidR="007959E6" w:rsidRPr="007959E6">
        <w:rPr>
          <w:i/>
        </w:rPr>
        <w:t>v</w:t>
      </w:r>
      <w:r>
        <w:t xml:space="preserve"> die Luftwiderstandskraft</w:t>
      </w:r>
      <w:r w:rsidR="007959E6">
        <w:rPr>
          <w:i/>
          <w:vertAlign w:val="subscript"/>
        </w:rPr>
        <w:t xml:space="preserve"> </w:t>
      </w:r>
      <w:r>
        <w:t xml:space="preserve"> </w:t>
      </w:r>
      <w:r w:rsidR="00C95436" w:rsidRPr="00C95436">
        <w:rPr>
          <w:i/>
          <w:position w:val="-10"/>
        </w:rPr>
        <w:object w:dxaOrig="300" w:dyaOrig="360">
          <v:shape id="_x0000_i1026" type="#_x0000_t75" style="width:15pt;height:18pt" o:ole="">
            <v:imagedata r:id="rId11" o:title=""/>
          </v:shape>
          <o:OLEObject Type="Embed" ProgID="Equation.3" ShapeID="_x0000_i1026" DrawAspect="Content" ObjectID="_1419263398" r:id="rId12"/>
        </w:object>
      </w:r>
      <w:r>
        <w:t>auf den Fallkegel bestimmen könnten.</w:t>
      </w:r>
    </w:p>
    <w:p w:rsidR="000D33A1" w:rsidRDefault="00044C1E" w:rsidP="00044C1E">
      <w:pPr>
        <w:pStyle w:val="Listenabsatz"/>
        <w:ind w:left="360" w:right="1985"/>
      </w:pPr>
      <w:r>
        <w:t>Unterscheidet hierbei zwischen Eigenschaften des Fallkegels und der Umgebung.</w:t>
      </w:r>
    </w:p>
    <w:sectPr w:rsidR="000D33A1" w:rsidSect="00346246">
      <w:pgSz w:w="11906" w:h="16838"/>
      <w:pgMar w:top="567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24"/>
    <w:multiLevelType w:val="hybridMultilevel"/>
    <w:tmpl w:val="64F8E1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B697D"/>
    <w:multiLevelType w:val="hybridMultilevel"/>
    <w:tmpl w:val="64F8E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8FA"/>
    <w:multiLevelType w:val="hybridMultilevel"/>
    <w:tmpl w:val="442474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B6"/>
    <w:rsid w:val="00044C1E"/>
    <w:rsid w:val="000D33A1"/>
    <w:rsid w:val="00122277"/>
    <w:rsid w:val="001E3A56"/>
    <w:rsid w:val="0024667D"/>
    <w:rsid w:val="0031644F"/>
    <w:rsid w:val="00346246"/>
    <w:rsid w:val="003A0649"/>
    <w:rsid w:val="00432FF0"/>
    <w:rsid w:val="004F7B1D"/>
    <w:rsid w:val="00596673"/>
    <w:rsid w:val="005B160F"/>
    <w:rsid w:val="00655A8B"/>
    <w:rsid w:val="00655E68"/>
    <w:rsid w:val="00785AB6"/>
    <w:rsid w:val="007959E6"/>
    <w:rsid w:val="007E38A8"/>
    <w:rsid w:val="00910691"/>
    <w:rsid w:val="00922A91"/>
    <w:rsid w:val="00A776BC"/>
    <w:rsid w:val="00A82256"/>
    <w:rsid w:val="00B647AF"/>
    <w:rsid w:val="00B754A9"/>
    <w:rsid w:val="00C25DC2"/>
    <w:rsid w:val="00C95436"/>
    <w:rsid w:val="00DF2100"/>
    <w:rsid w:val="00E065DD"/>
    <w:rsid w:val="00E4267C"/>
    <w:rsid w:val="00EE4C83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5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7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5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7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mnuerk</dc:creator>
  <cp:lastModifiedBy>mnuerk</cp:lastModifiedBy>
  <cp:revision>9</cp:revision>
  <cp:lastPrinted>2012-11-13T19:45:00Z</cp:lastPrinted>
  <dcterms:created xsi:type="dcterms:W3CDTF">2012-11-13T19:48:00Z</dcterms:created>
  <dcterms:modified xsi:type="dcterms:W3CDTF">2013-01-09T18:03:00Z</dcterms:modified>
</cp:coreProperties>
</file>