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CF" w:rsidRPr="004B52AC" w:rsidRDefault="00205BCF" w:rsidP="00205BCF">
      <w:pPr>
        <w:pStyle w:val="berschrift1"/>
      </w:pPr>
      <w:r w:rsidRPr="004B52AC">
        <w:t xml:space="preserve">Organisation von Sportunterricht in Klasse (9+)10 </w:t>
      </w:r>
      <w:r w:rsidR="002544E2">
        <w:br/>
        <w:t xml:space="preserve">Beispiel </w:t>
      </w:r>
      <w:r w:rsidR="006957E6">
        <w:t xml:space="preserve">1 </w:t>
      </w:r>
      <w:bookmarkStart w:id="0" w:name="_GoBack"/>
      <w:bookmarkEnd w:id="0"/>
    </w:p>
    <w:p w:rsidR="001F1F87" w:rsidRPr="004B52AC" w:rsidRDefault="00E96CBD" w:rsidP="009E020F">
      <w:pPr>
        <w:pStyle w:val="berschrift1"/>
      </w:pPr>
      <w:r w:rsidRPr="002544E2">
        <w:rPr>
          <w:noProof/>
          <w:sz w:val="24"/>
          <w:szCs w:val="24"/>
          <w:lang w:eastAsia="de-DE"/>
        </w:rPr>
        <w:drawing>
          <wp:inline distT="0" distB="0" distL="0" distR="0" wp14:anchorId="1221A3C1" wp14:editId="2F93E5F3">
            <wp:extent cx="5760720" cy="7617360"/>
            <wp:effectExtent l="38100" t="0" r="11430" b="22225"/>
            <wp:docPr id="3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9E020F" w:rsidRPr="004B52AC">
        <w:t xml:space="preserve"> </w:t>
      </w:r>
    </w:p>
    <w:p w:rsidR="001F1F87" w:rsidRDefault="001F1F87"/>
    <w:sectPr w:rsidR="001F1F87" w:rsidSect="001D1E7D">
      <w:headerReference w:type="default" r:id="rId12"/>
      <w:pgSz w:w="11906" w:h="16838"/>
      <w:pgMar w:top="1417" w:right="1417" w:bottom="426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AC" w:rsidRDefault="004B52AC" w:rsidP="004B52AC">
      <w:pPr>
        <w:spacing w:after="0" w:line="240" w:lineRule="auto"/>
      </w:pPr>
      <w:r>
        <w:separator/>
      </w:r>
    </w:p>
  </w:endnote>
  <w:endnote w:type="continuationSeparator" w:id="0">
    <w:p w:rsidR="004B52AC" w:rsidRDefault="004B52AC" w:rsidP="004B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AC" w:rsidRDefault="004B52AC" w:rsidP="004B52AC">
      <w:pPr>
        <w:spacing w:after="0" w:line="240" w:lineRule="auto"/>
      </w:pPr>
      <w:r>
        <w:separator/>
      </w:r>
    </w:p>
  </w:footnote>
  <w:footnote w:type="continuationSeparator" w:id="0">
    <w:p w:rsidR="004B52AC" w:rsidRDefault="004B52AC" w:rsidP="004B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AC" w:rsidRDefault="004B52AC" w:rsidP="003002F0">
    <w:pPr>
      <w:pStyle w:val="Kopfzeile"/>
      <w:pBdr>
        <w:bottom w:val="single" w:sz="4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8EC133" wp14:editId="4996A8EE">
              <wp:simplePos x="0" y="0"/>
              <wp:positionH relativeFrom="margin">
                <wp:posOffset>-55880</wp:posOffset>
              </wp:positionH>
              <wp:positionV relativeFrom="margin">
                <wp:posOffset>-1083945</wp:posOffset>
              </wp:positionV>
              <wp:extent cx="6261100" cy="736600"/>
              <wp:effectExtent l="0" t="0" r="6350" b="6350"/>
              <wp:wrapSquare wrapText="bothSides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1100" cy="736600"/>
                        <a:chOff x="0" y="0"/>
                        <a:chExt cx="6261137" cy="680720"/>
                      </a:xfrm>
                    </wpg:grpSpPr>
                    <wps:wsp>
                      <wps:cNvPr id="7" name="Textfeld 6"/>
                      <wps:cNvSpPr txBox="1"/>
                      <wps:spPr>
                        <a:xfrm>
                          <a:off x="978946" y="338866"/>
                          <a:ext cx="45554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2AC" w:rsidRDefault="004B52AC" w:rsidP="004B52A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Landesinstitut für Schulsport, Schulkunst und Schulmusik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8" descr="C:\Users\baur-fettah.yasmin\AppData\Local\Microsoft\Windows\Temporary Internet Files\Content.Outlook\CJEI5RK5\lis+_logo (2)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5642" y="37652"/>
                          <a:ext cx="78549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B27D754" id="Gruppieren 1" o:spid="_x0000_s1026" style="position:absolute;margin-left:-4.4pt;margin-top:-85.35pt;width:493pt;height:58pt;z-index:251659264;mso-position-horizontal-relative:margin;mso-position-vertical-relative:margin;mso-height-relative:margin" coordsize="62611,680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9789;top:3388;width:45555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4B52AC" w:rsidRDefault="004B52AC" w:rsidP="004B52A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Landesinstitut für Schulsport, Schulkunst und Schulmusik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8" type="#_x0000_t75" style="position:absolute;left:54756;top:376;width:7855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">
                <v:imagedata r:id="rId3" o:title="lis+_logo (2)"/>
              </v:shape>
              <v:shape id="Picture 6" o:spid="_x0000_s1029" type="#_x0000_t75" style="position:absolute;width:11620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">
                <v:imagedata r:id="rId4" o:title=""/>
              </v:shape>
              <w10:wrap type="square" anchorx="margin" anchory="margin"/>
            </v:group>
          </w:pict>
        </mc:Fallback>
      </mc:AlternateContent>
    </w:r>
  </w:p>
  <w:p w:rsidR="004B52AC" w:rsidRDefault="004B52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7"/>
    <w:rsid w:val="001D1E7D"/>
    <w:rsid w:val="001F161A"/>
    <w:rsid w:val="001F1F87"/>
    <w:rsid w:val="00205BCF"/>
    <w:rsid w:val="00221F15"/>
    <w:rsid w:val="002544E2"/>
    <w:rsid w:val="003002F0"/>
    <w:rsid w:val="00352E43"/>
    <w:rsid w:val="00410317"/>
    <w:rsid w:val="004B52AC"/>
    <w:rsid w:val="0054518C"/>
    <w:rsid w:val="006139B8"/>
    <w:rsid w:val="006957E6"/>
    <w:rsid w:val="007906E6"/>
    <w:rsid w:val="007E5A50"/>
    <w:rsid w:val="00815ECD"/>
    <w:rsid w:val="008720ED"/>
    <w:rsid w:val="0090039A"/>
    <w:rsid w:val="00922182"/>
    <w:rsid w:val="009E020F"/>
    <w:rsid w:val="00A126ED"/>
    <w:rsid w:val="00E30F23"/>
    <w:rsid w:val="00E706A2"/>
    <w:rsid w:val="00E713A5"/>
    <w:rsid w:val="00E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ECD"/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2AC"/>
  </w:style>
  <w:style w:type="paragraph" w:styleId="Fuzeile">
    <w:name w:val="footer"/>
    <w:basedOn w:val="Standard"/>
    <w:link w:val="Fu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2AC"/>
  </w:style>
  <w:style w:type="paragraph" w:styleId="StandardWeb">
    <w:name w:val="Normal (Web)"/>
    <w:basedOn w:val="Standard"/>
    <w:uiPriority w:val="99"/>
    <w:semiHidden/>
    <w:unhideWhenUsed/>
    <w:rsid w:val="004B5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ECD"/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2AC"/>
  </w:style>
  <w:style w:type="paragraph" w:styleId="Fuzeile">
    <w:name w:val="footer"/>
    <w:basedOn w:val="Standard"/>
    <w:link w:val="Fu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2AC"/>
  </w:style>
  <w:style w:type="paragraph" w:styleId="StandardWeb">
    <w:name w:val="Normal (Web)"/>
    <w:basedOn w:val="Standard"/>
    <w:uiPriority w:val="99"/>
    <w:semiHidden/>
    <w:unhideWhenUsed/>
    <w:rsid w:val="004B5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DD1CF0-FD8B-434E-8AB0-D5E994FCF3C9}" type="doc">
      <dgm:prSet loTypeId="urn:microsoft.com/office/officeart/2005/8/layout/chevron2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de-DE"/>
        </a:p>
      </dgm:t>
    </dgm:pt>
    <dgm:pt modelId="{E69E12C3-E7C1-488E-95B1-D9F11B567196}">
      <dgm:prSet phldrT="[Text]" custT="1"/>
      <dgm:spPr>
        <a:solidFill>
          <a:schemeClr val="accent4">
            <a:lumMod val="40000"/>
            <a:lumOff val="6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Zielsetzung</a:t>
          </a:r>
        </a:p>
      </dgm:t>
    </dgm:pt>
    <dgm:pt modelId="{8CAD8643-608B-4EF0-93B3-EE70976593D5}" type="parTrans" cxnId="{F6FEDDFC-BA6C-4F1A-9031-C77F53CFAC1F}">
      <dgm:prSet/>
      <dgm:spPr/>
      <dgm:t>
        <a:bodyPr/>
        <a:lstStyle/>
        <a:p>
          <a:endParaRPr lang="de-DE"/>
        </a:p>
      </dgm:t>
    </dgm:pt>
    <dgm:pt modelId="{62BF751A-E41D-4928-BB01-855F36854663}" type="sibTrans" cxnId="{F6FEDDFC-BA6C-4F1A-9031-C77F53CFAC1F}">
      <dgm:prSet/>
      <dgm:spPr/>
      <dgm:t>
        <a:bodyPr/>
        <a:lstStyle/>
        <a:p>
          <a:endParaRPr lang="de-DE"/>
        </a:p>
      </dgm:t>
    </dgm:pt>
    <dgm:pt modelId="{928BB160-5417-4E47-91FE-AA350A423C91}">
      <dgm:prSet phldrT="[Text]"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de-DE" sz="1100"/>
            <a:t>lebenslanges Sporttreiben</a:t>
          </a:r>
        </a:p>
      </dgm:t>
    </dgm:pt>
    <dgm:pt modelId="{20540443-6BA3-4647-8FAB-648E19E9D3CE}" type="parTrans" cxnId="{B4A86815-7934-40B8-ABBB-CB28BC13B0EE}">
      <dgm:prSet/>
      <dgm:spPr/>
      <dgm:t>
        <a:bodyPr/>
        <a:lstStyle/>
        <a:p>
          <a:endParaRPr lang="de-DE"/>
        </a:p>
      </dgm:t>
    </dgm:pt>
    <dgm:pt modelId="{21E21310-AF92-48AB-B7C1-6D262CF6CCED}" type="sibTrans" cxnId="{B4A86815-7934-40B8-ABBB-CB28BC13B0EE}">
      <dgm:prSet/>
      <dgm:spPr/>
      <dgm:t>
        <a:bodyPr/>
        <a:lstStyle/>
        <a:p>
          <a:endParaRPr lang="de-DE"/>
        </a:p>
      </dgm:t>
    </dgm:pt>
    <dgm:pt modelId="{ED475165-D206-4DB2-B72B-4B55C43EB534}">
      <dgm:prSet phldrT="[Text]" custT="1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Räuml. Vorgaben</a:t>
          </a:r>
        </a:p>
      </dgm:t>
    </dgm:pt>
    <dgm:pt modelId="{FFD4FE86-DE55-4701-94CB-0DBE82AF543D}" type="parTrans" cxnId="{0A9782D5-CBE0-489A-A608-2EEE77E012BB}">
      <dgm:prSet/>
      <dgm:spPr/>
      <dgm:t>
        <a:bodyPr/>
        <a:lstStyle/>
        <a:p>
          <a:endParaRPr lang="de-DE"/>
        </a:p>
      </dgm:t>
    </dgm:pt>
    <dgm:pt modelId="{D8E4B023-80FB-43D4-A196-225A032728DF}" type="sibTrans" cxnId="{0A9782D5-CBE0-489A-A608-2EEE77E012BB}">
      <dgm:prSet/>
      <dgm:spPr/>
      <dgm:t>
        <a:bodyPr/>
        <a:lstStyle/>
        <a:p>
          <a:endParaRPr lang="de-DE"/>
        </a:p>
      </dgm:t>
    </dgm:pt>
    <dgm:pt modelId="{3F4B116E-600B-4C3F-B919-15772E79F653}">
      <dgm:prSet phldrT="[Text]"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de-DE" sz="800"/>
            <a:t>3 Hallenteile</a:t>
          </a:r>
        </a:p>
      </dgm:t>
    </dgm:pt>
    <dgm:pt modelId="{7E81E13F-2A44-41CF-AEB1-8EF703D8A677}" type="parTrans" cxnId="{AEAF3E8B-4762-4DB6-B17D-FAA3816F196F}">
      <dgm:prSet/>
      <dgm:spPr/>
      <dgm:t>
        <a:bodyPr/>
        <a:lstStyle/>
        <a:p>
          <a:endParaRPr lang="de-DE"/>
        </a:p>
      </dgm:t>
    </dgm:pt>
    <dgm:pt modelId="{B3DEA2D3-129A-4D20-B1C9-24FC4C895C0A}" type="sibTrans" cxnId="{AEAF3E8B-4762-4DB6-B17D-FAA3816F196F}">
      <dgm:prSet/>
      <dgm:spPr/>
      <dgm:t>
        <a:bodyPr/>
        <a:lstStyle/>
        <a:p>
          <a:endParaRPr lang="de-DE"/>
        </a:p>
      </dgm:t>
    </dgm:pt>
    <dgm:pt modelId="{14B1435B-40B2-429F-BEDB-65594C77333A}">
      <dgm:prSet phldrT="[Text]"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Lehrkräfte</a:t>
          </a:r>
        </a:p>
      </dgm:t>
    </dgm:pt>
    <dgm:pt modelId="{3E9ECC73-C850-4E41-A42B-FD8C87AF3CB5}" type="parTrans" cxnId="{C57DF864-84B2-4037-BEED-FC2167A6B8C3}">
      <dgm:prSet/>
      <dgm:spPr/>
      <dgm:t>
        <a:bodyPr/>
        <a:lstStyle/>
        <a:p>
          <a:endParaRPr lang="de-DE"/>
        </a:p>
      </dgm:t>
    </dgm:pt>
    <dgm:pt modelId="{485CC4E8-9F65-4564-9D55-BC6FB6D5724E}" type="sibTrans" cxnId="{C57DF864-84B2-4037-BEED-FC2167A6B8C3}">
      <dgm:prSet/>
      <dgm:spPr/>
      <dgm:t>
        <a:bodyPr/>
        <a:lstStyle/>
        <a:p>
          <a:endParaRPr lang="de-DE"/>
        </a:p>
      </dgm:t>
    </dgm:pt>
    <dgm:pt modelId="{9C62E3A4-422D-4BD9-A8AD-D7B062346405}">
      <dgm:prSet phldrT="[Text]" custT="1"/>
      <dgm:spPr>
        <a:ln>
          <a:solidFill>
            <a:srgbClr val="FFC000"/>
          </a:solidFill>
        </a:ln>
      </dgm:spPr>
      <dgm:t>
        <a:bodyPr/>
        <a:lstStyle/>
        <a:p>
          <a:r>
            <a:rPr lang="de-DE" sz="1100"/>
            <a:t>6 Kollegen (3 Kollegen, 2 x Neigungsgruppen</a:t>
          </a:r>
        </a:p>
      </dgm:t>
    </dgm:pt>
    <dgm:pt modelId="{F4455198-4228-474C-8444-84E1EE4CB860}" type="parTrans" cxnId="{EF6E7C43-7544-471C-A85F-662576704CE4}">
      <dgm:prSet/>
      <dgm:spPr/>
      <dgm:t>
        <a:bodyPr/>
        <a:lstStyle/>
        <a:p>
          <a:endParaRPr lang="de-DE"/>
        </a:p>
      </dgm:t>
    </dgm:pt>
    <dgm:pt modelId="{D02B700B-E075-47FD-9C78-08AC4B7CF969}" type="sibTrans" cxnId="{EF6E7C43-7544-471C-A85F-662576704CE4}">
      <dgm:prSet/>
      <dgm:spPr/>
      <dgm:t>
        <a:bodyPr/>
        <a:lstStyle/>
        <a:p>
          <a:endParaRPr lang="de-DE"/>
        </a:p>
      </dgm:t>
    </dgm:pt>
    <dgm:pt modelId="{CC9227EE-ED74-4693-A53E-E544EFD0AD75}">
      <dgm:prSet phldrT="[Text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de-DE" sz="700">
            <a:solidFill>
              <a:sysClr val="windowText" lastClr="000000"/>
            </a:solidFill>
          </a:endParaRPr>
        </a:p>
        <a:p>
          <a:r>
            <a:rPr lang="de-DE" sz="1000">
              <a:solidFill>
                <a:sysClr val="windowText" lastClr="000000"/>
              </a:solidFill>
            </a:rPr>
            <a:t>Zeitrahmen</a:t>
          </a:r>
        </a:p>
        <a:p>
          <a:endParaRPr lang="de-DE" sz="500">
            <a:solidFill>
              <a:sysClr val="windowText" lastClr="000000"/>
            </a:solidFill>
          </a:endParaRPr>
        </a:p>
      </dgm:t>
    </dgm:pt>
    <dgm:pt modelId="{2C2512CB-8E00-4C60-8D46-B0800F71DDB0}" type="parTrans" cxnId="{3EC120D3-F7DF-4470-B4E6-357FF5B66074}">
      <dgm:prSet/>
      <dgm:spPr/>
      <dgm:t>
        <a:bodyPr/>
        <a:lstStyle/>
        <a:p>
          <a:endParaRPr lang="de-DE"/>
        </a:p>
      </dgm:t>
    </dgm:pt>
    <dgm:pt modelId="{C4DB4814-C6D0-4A22-A314-514786A63AD8}" type="sibTrans" cxnId="{3EC120D3-F7DF-4470-B4E6-357FF5B66074}">
      <dgm:prSet/>
      <dgm:spPr/>
      <dgm:t>
        <a:bodyPr/>
        <a:lstStyle/>
        <a:p>
          <a:endParaRPr lang="de-DE"/>
        </a:p>
      </dgm:t>
    </dgm:pt>
    <dgm:pt modelId="{191416F7-74C5-4A88-93FB-A61AA057801F}">
      <dgm:prSet phldrT="[Text]" custT="1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100" baseline="0"/>
            <a:t> 6 Sportgruppen (koedukativ  getrennt)</a:t>
          </a:r>
          <a:endParaRPr lang="de-DE" sz="1100"/>
        </a:p>
      </dgm:t>
    </dgm:pt>
    <dgm:pt modelId="{A68F2CC2-F89C-4BE9-B26F-CDBA0D21F8C7}" type="parTrans" cxnId="{55BC40C4-7A42-4813-9B47-CE6E2F1CD4AC}">
      <dgm:prSet/>
      <dgm:spPr/>
      <dgm:t>
        <a:bodyPr/>
        <a:lstStyle/>
        <a:p>
          <a:endParaRPr lang="de-DE"/>
        </a:p>
      </dgm:t>
    </dgm:pt>
    <dgm:pt modelId="{50F939F9-C637-4109-8E10-78E8B0E05D0C}" type="sibTrans" cxnId="{55BC40C4-7A42-4813-9B47-CE6E2F1CD4AC}">
      <dgm:prSet/>
      <dgm:spPr/>
      <dgm:t>
        <a:bodyPr/>
        <a:lstStyle/>
        <a:p>
          <a:endParaRPr lang="de-DE"/>
        </a:p>
      </dgm:t>
    </dgm:pt>
    <dgm:pt modelId="{591C0012-9552-4C23-8BA1-2B9EC96C97E4}">
      <dgm:prSet phldrT="[Text]" custT="1"/>
      <dgm:spPr>
        <a:solidFill>
          <a:schemeClr val="accent6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Umsetzung</a:t>
          </a:r>
        </a:p>
      </dgm:t>
    </dgm:pt>
    <dgm:pt modelId="{73861F76-51E1-4443-8130-474203385F0F}" type="parTrans" cxnId="{232EF7D0-5124-40E2-9D14-08FA2F41606A}">
      <dgm:prSet/>
      <dgm:spPr/>
      <dgm:t>
        <a:bodyPr/>
        <a:lstStyle/>
        <a:p>
          <a:endParaRPr lang="de-DE"/>
        </a:p>
      </dgm:t>
    </dgm:pt>
    <dgm:pt modelId="{1702DF72-0426-4BFC-8DA7-ADE1D61CF4CF}" type="sibTrans" cxnId="{232EF7D0-5124-40E2-9D14-08FA2F41606A}">
      <dgm:prSet/>
      <dgm:spPr/>
      <dgm:t>
        <a:bodyPr/>
        <a:lstStyle/>
        <a:p>
          <a:endParaRPr lang="de-DE"/>
        </a:p>
      </dgm:t>
    </dgm:pt>
    <dgm:pt modelId="{BF8DB3FE-19BC-4F33-A64F-4A98A9E94619}">
      <dgm:prSet phldrT="[Text]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de-DE" sz="1000"/>
        </a:p>
      </dgm:t>
    </dgm:pt>
    <dgm:pt modelId="{0583E21F-320A-49DD-BF1F-846E36B889A0}" type="parTrans" cxnId="{3A2AA768-87B1-4868-8484-E007B2A40861}">
      <dgm:prSet/>
      <dgm:spPr/>
      <dgm:t>
        <a:bodyPr/>
        <a:lstStyle/>
        <a:p>
          <a:endParaRPr lang="de-DE"/>
        </a:p>
      </dgm:t>
    </dgm:pt>
    <dgm:pt modelId="{D387468F-1E21-4B19-9DAD-822725EB35F6}" type="sibTrans" cxnId="{3A2AA768-87B1-4868-8484-E007B2A40861}">
      <dgm:prSet/>
      <dgm:spPr/>
      <dgm:t>
        <a:bodyPr/>
        <a:lstStyle/>
        <a:p>
          <a:endParaRPr lang="de-DE"/>
        </a:p>
      </dgm:t>
    </dgm:pt>
    <dgm:pt modelId="{0016E4D0-36BA-4705-B0F1-6ED4061DF0FE}">
      <dgm:prSet phldrT="[Text]" custT="1"/>
      <dgm:spPr/>
      <dgm:t>
        <a:bodyPr/>
        <a:lstStyle/>
        <a:p>
          <a:r>
            <a:rPr lang="de-DE" sz="1000"/>
            <a:t>Kommentar</a:t>
          </a:r>
        </a:p>
      </dgm:t>
    </dgm:pt>
    <dgm:pt modelId="{5A65CDF7-7217-4C4F-BFC1-1D7251EBBDAC}" type="sibTrans" cxnId="{38BBCA78-C88C-44B0-B1C5-C4304F57619C}">
      <dgm:prSet/>
      <dgm:spPr/>
      <dgm:t>
        <a:bodyPr/>
        <a:lstStyle/>
        <a:p>
          <a:endParaRPr lang="de-DE"/>
        </a:p>
      </dgm:t>
    </dgm:pt>
    <dgm:pt modelId="{172A8383-ACBA-4230-8406-015B04D8AE12}" type="parTrans" cxnId="{38BBCA78-C88C-44B0-B1C5-C4304F57619C}">
      <dgm:prSet/>
      <dgm:spPr/>
      <dgm:t>
        <a:bodyPr/>
        <a:lstStyle/>
        <a:p>
          <a:endParaRPr lang="de-DE"/>
        </a:p>
      </dgm:t>
    </dgm:pt>
    <dgm:pt modelId="{F3F41030-67BB-4B56-9569-A79B28024E48}">
      <dgm:prSet custT="1"/>
      <dgm:spPr/>
      <dgm:t>
        <a:bodyPr/>
        <a:lstStyle/>
        <a:p>
          <a:r>
            <a:rPr lang="de-DE" sz="1100"/>
            <a:t> Lehrkräfte +  Schüler/innen wechseln</a:t>
          </a:r>
        </a:p>
      </dgm:t>
    </dgm:pt>
    <dgm:pt modelId="{A5F4B847-8AAA-43E5-B4FB-3B8C9792A585}" type="sibTrans" cxnId="{3318C79B-B287-4077-BF6D-48A8C3748B3C}">
      <dgm:prSet/>
      <dgm:spPr/>
      <dgm:t>
        <a:bodyPr/>
        <a:lstStyle/>
        <a:p>
          <a:endParaRPr lang="de-DE"/>
        </a:p>
      </dgm:t>
    </dgm:pt>
    <dgm:pt modelId="{532508B9-8FD2-4F4E-92C9-2195F2D6D557}" type="parTrans" cxnId="{3318C79B-B287-4077-BF6D-48A8C3748B3C}">
      <dgm:prSet/>
      <dgm:spPr/>
      <dgm:t>
        <a:bodyPr/>
        <a:lstStyle/>
        <a:p>
          <a:endParaRPr lang="de-DE"/>
        </a:p>
      </dgm:t>
    </dgm:pt>
    <dgm:pt modelId="{0BBA05FE-3506-47AE-968E-8669644FD12F}">
      <dgm:prSet phldrT="[Text]"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de-DE" sz="800"/>
            <a:t> Di, Do  7.-10. Std</a:t>
          </a:r>
        </a:p>
      </dgm:t>
    </dgm:pt>
    <dgm:pt modelId="{596ED830-9AA0-4B6D-B320-46D25601F481}" type="parTrans" cxnId="{8203DCA1-A031-45F8-B5EB-8564245A6A18}">
      <dgm:prSet/>
      <dgm:spPr/>
      <dgm:t>
        <a:bodyPr/>
        <a:lstStyle/>
        <a:p>
          <a:endParaRPr lang="de-DE"/>
        </a:p>
      </dgm:t>
    </dgm:pt>
    <dgm:pt modelId="{70FC0229-8356-4F22-A4BE-45558F71599F}" type="sibTrans" cxnId="{8203DCA1-A031-45F8-B5EB-8564245A6A18}">
      <dgm:prSet/>
      <dgm:spPr/>
      <dgm:t>
        <a:bodyPr/>
        <a:lstStyle/>
        <a:p>
          <a:endParaRPr lang="de-DE"/>
        </a:p>
      </dgm:t>
    </dgm:pt>
    <dgm:pt modelId="{2499F50B-4F7D-48D1-949E-A819BA37B40A}">
      <dgm:prSet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de-DE" sz="1100"/>
            <a:t>2 Std. Sportunterricht (2 Doppelstunden)</a:t>
          </a:r>
        </a:p>
      </dgm:t>
    </dgm:pt>
    <dgm:pt modelId="{556EFBD9-F8AA-4117-B3AE-FEBBFA19AA78}" type="parTrans" cxnId="{64F1B571-1960-46D6-BF0A-C67A3FEAFF52}">
      <dgm:prSet/>
      <dgm:spPr/>
    </dgm:pt>
    <dgm:pt modelId="{18EFC9A3-C73E-485E-AF32-6533BBCD62CE}" type="sibTrans" cxnId="{64F1B571-1960-46D6-BF0A-C67A3FEAFF52}">
      <dgm:prSet/>
      <dgm:spPr/>
    </dgm:pt>
    <dgm:pt modelId="{B49182E8-C6CA-41DF-A686-52363918061C}">
      <dgm:prSet phldrT="[Text]" custT="1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100" baseline="0"/>
            <a:t> 1. 2.  Wunsch</a:t>
          </a:r>
          <a:endParaRPr lang="de-DE" sz="1100"/>
        </a:p>
      </dgm:t>
    </dgm:pt>
    <dgm:pt modelId="{E3453008-847E-4C99-8CA7-467D07BA698F}" type="parTrans" cxnId="{67D3BC69-8E2C-4F48-ABB4-311E40685A75}">
      <dgm:prSet/>
      <dgm:spPr/>
    </dgm:pt>
    <dgm:pt modelId="{FF0F16FE-7894-43FE-83DA-34E4B3D84E91}" type="sibTrans" cxnId="{67D3BC69-8E2C-4F48-ABB4-311E40685A75}">
      <dgm:prSet/>
      <dgm:spPr/>
    </dgm:pt>
    <dgm:pt modelId="{E94F8EB3-A7DF-494B-982D-50FE8427F797}" type="pres">
      <dgm:prSet presAssocID="{9DDD1CF0-FD8B-434E-8AB0-D5E994FCF3C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A41A085-B61F-4179-B030-D7E628ECA31E}" type="pres">
      <dgm:prSet presAssocID="{E69E12C3-E7C1-488E-95B1-D9F11B567196}" presName="composite" presStyleCnt="0"/>
      <dgm:spPr/>
    </dgm:pt>
    <dgm:pt modelId="{9292EC36-E899-4920-A196-61ECF7642ECA}" type="pres">
      <dgm:prSet presAssocID="{E69E12C3-E7C1-488E-95B1-D9F11B567196}" presName="parentText" presStyleLbl="alignNode1" presStyleIdx="0" presStyleCnt="6" custLinFactNeighborX="2308" custLinFactNeighborY="89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DA07549-228B-4419-91D1-1C7EF25FD05E}" type="pres">
      <dgm:prSet presAssocID="{E69E12C3-E7C1-488E-95B1-D9F11B567196}" presName="descendantText" presStyleLbl="alignAcc1" presStyleIdx="0" presStyleCnt="6" custScaleX="99228" custScaleY="100186" custLinFactNeighborX="446" custLinFactNeighborY="-46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FDB647B-4C9D-4F0E-97D6-326BB2433156}" type="pres">
      <dgm:prSet presAssocID="{62BF751A-E41D-4928-BB01-855F36854663}" presName="sp" presStyleCnt="0"/>
      <dgm:spPr/>
    </dgm:pt>
    <dgm:pt modelId="{1E1A2FC7-8497-4F6B-AB6B-891FA0E8D313}" type="pres">
      <dgm:prSet presAssocID="{ED475165-D206-4DB2-B72B-4B55C43EB534}" presName="composite" presStyleCnt="0"/>
      <dgm:spPr/>
    </dgm:pt>
    <dgm:pt modelId="{BF5C6C8A-DB94-4AA2-90E8-044C10FBC6D7}" type="pres">
      <dgm:prSet presAssocID="{ED475165-D206-4DB2-B72B-4B55C43EB534}" presName="parentText" presStyleLbl="alignNode1" presStyleIdx="1" presStyleCnt="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46C92F5-86E0-488E-8CCA-DDD05B22F9B2}" type="pres">
      <dgm:prSet presAssocID="{ED475165-D206-4DB2-B72B-4B55C43EB534}" presName="descendantText" presStyleLbl="alignAcc1" presStyleIdx="1" presStyleCnt="6" custScaleY="93681" custLinFactNeighborX="609" custLinFactNeighborY="133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DE4CEBF-F2CA-4564-9E23-BE6567838E99}" type="pres">
      <dgm:prSet presAssocID="{D8E4B023-80FB-43D4-A196-225A032728DF}" presName="sp" presStyleCnt="0"/>
      <dgm:spPr/>
    </dgm:pt>
    <dgm:pt modelId="{2E4A7FBC-7324-467A-9C94-53FA12C6C657}" type="pres">
      <dgm:prSet presAssocID="{14B1435B-40B2-429F-BEDB-65594C77333A}" presName="composite" presStyleCnt="0"/>
      <dgm:spPr/>
    </dgm:pt>
    <dgm:pt modelId="{1FD35FCB-3026-43AA-AE99-527E88C08D5E}" type="pres">
      <dgm:prSet presAssocID="{14B1435B-40B2-429F-BEDB-65594C77333A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29476EB-F8AF-4AE1-9130-F3685764E855}" type="pres">
      <dgm:prSet presAssocID="{14B1435B-40B2-429F-BEDB-65594C77333A}" presName="descendantText" presStyleLbl="alignAcc1" presStyleIdx="2" presStyleCnt="6" custLinFactNeighborY="-3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510C3AE-0F19-4D6B-B679-04B4B11E1462}" type="pres">
      <dgm:prSet presAssocID="{485CC4E8-9F65-4564-9D55-BC6FB6D5724E}" presName="sp" presStyleCnt="0"/>
      <dgm:spPr/>
    </dgm:pt>
    <dgm:pt modelId="{F0AB9071-16D6-4AD0-9E16-9E1905142CD6}" type="pres">
      <dgm:prSet presAssocID="{CC9227EE-ED74-4693-A53E-E544EFD0AD75}" presName="composite" presStyleCnt="0"/>
      <dgm:spPr/>
    </dgm:pt>
    <dgm:pt modelId="{3DDE1DC5-889B-486C-AC3B-31E5617C11E5}" type="pres">
      <dgm:prSet presAssocID="{CC9227EE-ED74-4693-A53E-E544EFD0AD75}" presName="parentText" presStyleLbl="alignNode1" presStyleIdx="3" presStyleCnt="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0979E1D-A89F-441F-9D3E-1E4791A201D0}" type="pres">
      <dgm:prSet presAssocID="{CC9227EE-ED74-4693-A53E-E544EFD0AD75}" presName="descendantText" presStyleLbl="alignAcc1" presStyleIdx="3" presStyleCnt="6" custLinFactY="48630" custLinFactNeighborX="59" custLinFactNeighborY="10000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59BA9BF-47A7-4B0A-A594-264876C926F5}" type="pres">
      <dgm:prSet presAssocID="{C4DB4814-C6D0-4A22-A314-514786A63AD8}" presName="sp" presStyleCnt="0"/>
      <dgm:spPr/>
    </dgm:pt>
    <dgm:pt modelId="{1300B1F7-5FA6-4C9B-958E-612800C5BB2E}" type="pres">
      <dgm:prSet presAssocID="{591C0012-9552-4C23-8BA1-2B9EC96C97E4}" presName="composite" presStyleCnt="0"/>
      <dgm:spPr/>
    </dgm:pt>
    <dgm:pt modelId="{60C58DDE-8AE0-45BB-90EF-0A3436CC9651}" type="pres">
      <dgm:prSet presAssocID="{591C0012-9552-4C23-8BA1-2B9EC96C97E4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7D78CCB-8E25-4662-BD0B-F3E3CA8B0226}" type="pres">
      <dgm:prSet presAssocID="{591C0012-9552-4C23-8BA1-2B9EC96C97E4}" presName="descendantText" presStyleLbl="alignAcc1" presStyleIdx="4" presStyleCnt="6" custScaleY="96710" custLinFactY="-39945" custLinFactNeighborX="982" custLinFactNeighborY="-10000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270AC64-DC7F-4C9B-A478-0A1EE196DA87}" type="pres">
      <dgm:prSet presAssocID="{1702DF72-0426-4BFC-8DA7-ADE1D61CF4CF}" presName="sp" presStyleCnt="0"/>
      <dgm:spPr/>
    </dgm:pt>
    <dgm:pt modelId="{4E87C509-829C-41E3-8AFE-E97EEFBC3A6D}" type="pres">
      <dgm:prSet presAssocID="{0016E4D0-36BA-4705-B0F1-6ED4061DF0FE}" presName="composite" presStyleCnt="0"/>
      <dgm:spPr/>
    </dgm:pt>
    <dgm:pt modelId="{04F1BEE7-7865-42DB-8B82-F3F2979A4144}" type="pres">
      <dgm:prSet presAssocID="{0016E4D0-36BA-4705-B0F1-6ED4061DF0FE}" presName="parentText" presStyleLbl="alignNode1" presStyleIdx="5" presStyleCnt="6" custLinFactNeighborX="315" custLinFactNeighborY="-137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5B80B6D-6E54-44FE-BB6D-0FCBBC203167}" type="pres">
      <dgm:prSet presAssocID="{0016E4D0-36BA-4705-B0F1-6ED4061DF0FE}" presName="descendantText" presStyleLbl="alignAcc1" presStyleIdx="5" presStyleCnt="6" custLinFactNeighborY="-200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EAF3E8B-4762-4DB6-B17D-FAA3816F196F}" srcId="{ED475165-D206-4DB2-B72B-4B55C43EB534}" destId="{3F4B116E-600B-4C3F-B919-15772E79F653}" srcOrd="0" destOrd="0" parTransId="{7E81E13F-2A44-41CF-AEB1-8EF703D8A677}" sibTransId="{B3DEA2D3-129A-4D20-B1C9-24FC4C895C0A}"/>
    <dgm:cxn modelId="{232EF7D0-5124-40E2-9D14-08FA2F41606A}" srcId="{9DDD1CF0-FD8B-434E-8AB0-D5E994FCF3C9}" destId="{591C0012-9552-4C23-8BA1-2B9EC96C97E4}" srcOrd="4" destOrd="0" parTransId="{73861F76-51E1-4443-8130-474203385F0F}" sibTransId="{1702DF72-0426-4BFC-8DA7-ADE1D61CF4CF}"/>
    <dgm:cxn modelId="{64F1B571-1960-46D6-BF0A-C67A3FEAFF52}" srcId="{591C0012-9552-4C23-8BA1-2B9EC96C97E4}" destId="{2499F50B-4F7D-48D1-949E-A819BA37B40A}" srcOrd="0" destOrd="0" parTransId="{556EFBD9-F8AA-4117-B3AE-FEBBFA19AA78}" sibTransId="{18EFC9A3-C73E-485E-AF32-6533BBCD62CE}"/>
    <dgm:cxn modelId="{F6FEDDFC-BA6C-4F1A-9031-C77F53CFAC1F}" srcId="{9DDD1CF0-FD8B-434E-8AB0-D5E994FCF3C9}" destId="{E69E12C3-E7C1-488E-95B1-D9F11B567196}" srcOrd="0" destOrd="0" parTransId="{8CAD8643-608B-4EF0-93B3-EE70976593D5}" sibTransId="{62BF751A-E41D-4928-BB01-855F36854663}"/>
    <dgm:cxn modelId="{3EC120D3-F7DF-4470-B4E6-357FF5B66074}" srcId="{9DDD1CF0-FD8B-434E-8AB0-D5E994FCF3C9}" destId="{CC9227EE-ED74-4693-A53E-E544EFD0AD75}" srcOrd="3" destOrd="0" parTransId="{2C2512CB-8E00-4C60-8D46-B0800F71DDB0}" sibTransId="{C4DB4814-C6D0-4A22-A314-514786A63AD8}"/>
    <dgm:cxn modelId="{21DFB1B9-E2C9-47B2-BC85-5E9AC35FAD19}" type="presOf" srcId="{928BB160-5417-4E47-91FE-AA350A423C91}" destId="{6DA07549-228B-4419-91D1-1C7EF25FD05E}" srcOrd="0" destOrd="0" presId="urn:microsoft.com/office/officeart/2005/8/layout/chevron2"/>
    <dgm:cxn modelId="{41E8904F-E29A-4F28-98B3-3F52494A0BF1}" type="presOf" srcId="{9DDD1CF0-FD8B-434E-8AB0-D5E994FCF3C9}" destId="{E94F8EB3-A7DF-494B-982D-50FE8427F797}" srcOrd="0" destOrd="0" presId="urn:microsoft.com/office/officeart/2005/8/layout/chevron2"/>
    <dgm:cxn modelId="{3EA9B656-27CF-403C-BA95-DEFCF38857F7}" type="presOf" srcId="{2499F50B-4F7D-48D1-949E-A819BA37B40A}" destId="{87D78CCB-8E25-4662-BD0B-F3E3CA8B0226}" srcOrd="0" destOrd="0" presId="urn:microsoft.com/office/officeart/2005/8/layout/chevron2"/>
    <dgm:cxn modelId="{0A9782D5-CBE0-489A-A608-2EEE77E012BB}" srcId="{9DDD1CF0-FD8B-434E-8AB0-D5E994FCF3C9}" destId="{ED475165-D206-4DB2-B72B-4B55C43EB534}" srcOrd="1" destOrd="0" parTransId="{FFD4FE86-DE55-4701-94CB-0DBE82AF543D}" sibTransId="{D8E4B023-80FB-43D4-A196-225A032728DF}"/>
    <dgm:cxn modelId="{3318C79B-B287-4077-BF6D-48A8C3748B3C}" srcId="{0016E4D0-36BA-4705-B0F1-6ED4061DF0FE}" destId="{F3F41030-67BB-4B56-9569-A79B28024E48}" srcOrd="0" destOrd="0" parTransId="{532508B9-8FD2-4F4E-92C9-2195F2D6D557}" sibTransId="{A5F4B847-8AAA-43E5-B4FB-3B8C9792A585}"/>
    <dgm:cxn modelId="{67D3BC69-8E2C-4F48-ABB4-311E40685A75}" srcId="{CC9227EE-ED74-4693-A53E-E544EFD0AD75}" destId="{B49182E8-C6CA-41DF-A686-52363918061C}" srcOrd="1" destOrd="0" parTransId="{E3453008-847E-4C99-8CA7-467D07BA698F}" sibTransId="{FF0F16FE-7894-43FE-83DA-34E4B3D84E91}"/>
    <dgm:cxn modelId="{71B21E1C-F7B8-4813-8637-A1013B7D42CD}" type="presOf" srcId="{B49182E8-C6CA-41DF-A686-52363918061C}" destId="{B0979E1D-A89F-441F-9D3E-1E4791A201D0}" srcOrd="0" destOrd="1" presId="urn:microsoft.com/office/officeart/2005/8/layout/chevron2"/>
    <dgm:cxn modelId="{FD0F4F9F-0C2E-4ED0-B5EF-D05DD4D46228}" type="presOf" srcId="{191416F7-74C5-4A88-93FB-A61AA057801F}" destId="{B0979E1D-A89F-441F-9D3E-1E4791A201D0}" srcOrd="0" destOrd="0" presId="urn:microsoft.com/office/officeart/2005/8/layout/chevron2"/>
    <dgm:cxn modelId="{A68894F3-6E55-4439-921F-6F937D322E41}" type="presOf" srcId="{14B1435B-40B2-429F-BEDB-65594C77333A}" destId="{1FD35FCB-3026-43AA-AE99-527E88C08D5E}" srcOrd="0" destOrd="0" presId="urn:microsoft.com/office/officeart/2005/8/layout/chevron2"/>
    <dgm:cxn modelId="{D9799D8A-7C37-4A8E-8FFD-C6A924EFCB3D}" type="presOf" srcId="{3F4B116E-600B-4C3F-B919-15772E79F653}" destId="{A46C92F5-86E0-488E-8CCA-DDD05B22F9B2}" srcOrd="0" destOrd="0" presId="urn:microsoft.com/office/officeart/2005/8/layout/chevron2"/>
    <dgm:cxn modelId="{B4A86815-7934-40B8-ABBB-CB28BC13B0EE}" srcId="{E69E12C3-E7C1-488E-95B1-D9F11B567196}" destId="{928BB160-5417-4E47-91FE-AA350A423C91}" srcOrd="0" destOrd="0" parTransId="{20540443-6BA3-4647-8FAB-648E19E9D3CE}" sibTransId="{21E21310-AF92-48AB-B7C1-6D262CF6CCED}"/>
    <dgm:cxn modelId="{47512959-67CB-40D7-A4FC-D137DAB33FB3}" type="presOf" srcId="{E69E12C3-E7C1-488E-95B1-D9F11B567196}" destId="{9292EC36-E899-4920-A196-61ECF7642ECA}" srcOrd="0" destOrd="0" presId="urn:microsoft.com/office/officeart/2005/8/layout/chevron2"/>
    <dgm:cxn modelId="{3628FF16-62A3-4C5D-833D-7FDEAD92F36A}" type="presOf" srcId="{591C0012-9552-4C23-8BA1-2B9EC96C97E4}" destId="{60C58DDE-8AE0-45BB-90EF-0A3436CC9651}" srcOrd="0" destOrd="0" presId="urn:microsoft.com/office/officeart/2005/8/layout/chevron2"/>
    <dgm:cxn modelId="{3279FAE7-E327-4ED9-A3A8-7252B73E6E8A}" type="presOf" srcId="{0016E4D0-36BA-4705-B0F1-6ED4061DF0FE}" destId="{04F1BEE7-7865-42DB-8B82-F3F2979A4144}" srcOrd="0" destOrd="0" presId="urn:microsoft.com/office/officeart/2005/8/layout/chevron2"/>
    <dgm:cxn modelId="{FCB4D554-39A2-430A-B98B-0B90737F5E30}" type="presOf" srcId="{ED475165-D206-4DB2-B72B-4B55C43EB534}" destId="{BF5C6C8A-DB94-4AA2-90E8-044C10FBC6D7}" srcOrd="0" destOrd="0" presId="urn:microsoft.com/office/officeart/2005/8/layout/chevron2"/>
    <dgm:cxn modelId="{C7672ECD-47CA-4C08-B310-8D26A4EF7E67}" type="presOf" srcId="{0BBA05FE-3506-47AE-968E-8669644FD12F}" destId="{A46C92F5-86E0-488E-8CCA-DDD05B22F9B2}" srcOrd="0" destOrd="1" presId="urn:microsoft.com/office/officeart/2005/8/layout/chevron2"/>
    <dgm:cxn modelId="{38BBCA78-C88C-44B0-B1C5-C4304F57619C}" srcId="{9DDD1CF0-FD8B-434E-8AB0-D5E994FCF3C9}" destId="{0016E4D0-36BA-4705-B0F1-6ED4061DF0FE}" srcOrd="5" destOrd="0" parTransId="{172A8383-ACBA-4230-8406-015B04D8AE12}" sibTransId="{5A65CDF7-7217-4C4F-BFC1-1D7251EBBDAC}"/>
    <dgm:cxn modelId="{A8881472-B4FB-4B97-A4C1-5355C3A77413}" type="presOf" srcId="{9C62E3A4-422D-4BD9-A8AD-D7B062346405}" destId="{529476EB-F8AF-4AE1-9130-F3685764E855}" srcOrd="0" destOrd="0" presId="urn:microsoft.com/office/officeart/2005/8/layout/chevron2"/>
    <dgm:cxn modelId="{3A2AA768-87B1-4868-8484-E007B2A40861}" srcId="{CC9227EE-ED74-4693-A53E-E544EFD0AD75}" destId="{BF8DB3FE-19BC-4F33-A64F-4A98A9E94619}" srcOrd="2" destOrd="0" parTransId="{0583E21F-320A-49DD-BF1F-846E36B889A0}" sibTransId="{D387468F-1E21-4B19-9DAD-822725EB35F6}"/>
    <dgm:cxn modelId="{C57DF864-84B2-4037-BEED-FC2167A6B8C3}" srcId="{9DDD1CF0-FD8B-434E-8AB0-D5E994FCF3C9}" destId="{14B1435B-40B2-429F-BEDB-65594C77333A}" srcOrd="2" destOrd="0" parTransId="{3E9ECC73-C850-4E41-A42B-FD8C87AF3CB5}" sibTransId="{485CC4E8-9F65-4564-9D55-BC6FB6D5724E}"/>
    <dgm:cxn modelId="{02507D08-EB67-4115-AC66-5DC315D84EA6}" type="presOf" srcId="{F3F41030-67BB-4B56-9569-A79B28024E48}" destId="{C5B80B6D-6E54-44FE-BB6D-0FCBBC203167}" srcOrd="0" destOrd="0" presId="urn:microsoft.com/office/officeart/2005/8/layout/chevron2"/>
    <dgm:cxn modelId="{8203DCA1-A031-45F8-B5EB-8564245A6A18}" srcId="{ED475165-D206-4DB2-B72B-4B55C43EB534}" destId="{0BBA05FE-3506-47AE-968E-8669644FD12F}" srcOrd="1" destOrd="0" parTransId="{596ED830-9AA0-4B6D-B320-46D25601F481}" sibTransId="{70FC0229-8356-4F22-A4BE-45558F71599F}"/>
    <dgm:cxn modelId="{520C4102-0E7C-418A-9400-04B0F0BEE6BC}" type="presOf" srcId="{BF8DB3FE-19BC-4F33-A64F-4A98A9E94619}" destId="{B0979E1D-A89F-441F-9D3E-1E4791A201D0}" srcOrd="0" destOrd="2" presId="urn:microsoft.com/office/officeart/2005/8/layout/chevron2"/>
    <dgm:cxn modelId="{55BC40C4-7A42-4813-9B47-CE6E2F1CD4AC}" srcId="{CC9227EE-ED74-4693-A53E-E544EFD0AD75}" destId="{191416F7-74C5-4A88-93FB-A61AA057801F}" srcOrd="0" destOrd="0" parTransId="{A68F2CC2-F89C-4BE9-B26F-CDBA0D21F8C7}" sibTransId="{50F939F9-C637-4109-8E10-78E8B0E05D0C}"/>
    <dgm:cxn modelId="{EF6E7C43-7544-471C-A85F-662576704CE4}" srcId="{14B1435B-40B2-429F-BEDB-65594C77333A}" destId="{9C62E3A4-422D-4BD9-A8AD-D7B062346405}" srcOrd="0" destOrd="0" parTransId="{F4455198-4228-474C-8444-84E1EE4CB860}" sibTransId="{D02B700B-E075-47FD-9C78-08AC4B7CF969}"/>
    <dgm:cxn modelId="{95406E8A-D851-4872-ADE1-57ECDC4FFACA}" type="presOf" srcId="{CC9227EE-ED74-4693-A53E-E544EFD0AD75}" destId="{3DDE1DC5-889B-486C-AC3B-31E5617C11E5}" srcOrd="0" destOrd="0" presId="urn:microsoft.com/office/officeart/2005/8/layout/chevron2"/>
    <dgm:cxn modelId="{BC4C691D-F460-43A2-8A72-9A8C1832C57B}" type="presParOf" srcId="{E94F8EB3-A7DF-494B-982D-50FE8427F797}" destId="{8A41A085-B61F-4179-B030-D7E628ECA31E}" srcOrd="0" destOrd="0" presId="urn:microsoft.com/office/officeart/2005/8/layout/chevron2"/>
    <dgm:cxn modelId="{3686688E-21DF-4D99-A731-E2B803023888}" type="presParOf" srcId="{8A41A085-B61F-4179-B030-D7E628ECA31E}" destId="{9292EC36-E899-4920-A196-61ECF7642ECA}" srcOrd="0" destOrd="0" presId="urn:microsoft.com/office/officeart/2005/8/layout/chevron2"/>
    <dgm:cxn modelId="{647844D9-3032-4E20-A4B2-2DC83CB5A84C}" type="presParOf" srcId="{8A41A085-B61F-4179-B030-D7E628ECA31E}" destId="{6DA07549-228B-4419-91D1-1C7EF25FD05E}" srcOrd="1" destOrd="0" presId="urn:microsoft.com/office/officeart/2005/8/layout/chevron2"/>
    <dgm:cxn modelId="{1C54BCEA-CE52-4669-BA8B-550A8F8BF650}" type="presParOf" srcId="{E94F8EB3-A7DF-494B-982D-50FE8427F797}" destId="{6FDB647B-4C9D-4F0E-97D6-326BB2433156}" srcOrd="1" destOrd="0" presId="urn:microsoft.com/office/officeart/2005/8/layout/chevron2"/>
    <dgm:cxn modelId="{24568D3F-BDCE-47FA-99C8-93C308293277}" type="presParOf" srcId="{E94F8EB3-A7DF-494B-982D-50FE8427F797}" destId="{1E1A2FC7-8497-4F6B-AB6B-891FA0E8D313}" srcOrd="2" destOrd="0" presId="urn:microsoft.com/office/officeart/2005/8/layout/chevron2"/>
    <dgm:cxn modelId="{948B5DAC-2F57-4701-BA2C-C9150EB6542C}" type="presParOf" srcId="{1E1A2FC7-8497-4F6B-AB6B-891FA0E8D313}" destId="{BF5C6C8A-DB94-4AA2-90E8-044C10FBC6D7}" srcOrd="0" destOrd="0" presId="urn:microsoft.com/office/officeart/2005/8/layout/chevron2"/>
    <dgm:cxn modelId="{1C66D4D7-814E-4717-8C90-851F6789D56C}" type="presParOf" srcId="{1E1A2FC7-8497-4F6B-AB6B-891FA0E8D313}" destId="{A46C92F5-86E0-488E-8CCA-DDD05B22F9B2}" srcOrd="1" destOrd="0" presId="urn:microsoft.com/office/officeart/2005/8/layout/chevron2"/>
    <dgm:cxn modelId="{DF6E82AF-14EF-4EB3-942E-F37E1AFE78F4}" type="presParOf" srcId="{E94F8EB3-A7DF-494B-982D-50FE8427F797}" destId="{4DE4CEBF-F2CA-4564-9E23-BE6567838E99}" srcOrd="3" destOrd="0" presId="urn:microsoft.com/office/officeart/2005/8/layout/chevron2"/>
    <dgm:cxn modelId="{E3AF7637-D908-4A42-A907-AAA92F07AA5F}" type="presParOf" srcId="{E94F8EB3-A7DF-494B-982D-50FE8427F797}" destId="{2E4A7FBC-7324-467A-9C94-53FA12C6C657}" srcOrd="4" destOrd="0" presId="urn:microsoft.com/office/officeart/2005/8/layout/chevron2"/>
    <dgm:cxn modelId="{C6916BCC-AA71-4CD3-A841-37630A40AA74}" type="presParOf" srcId="{2E4A7FBC-7324-467A-9C94-53FA12C6C657}" destId="{1FD35FCB-3026-43AA-AE99-527E88C08D5E}" srcOrd="0" destOrd="0" presId="urn:microsoft.com/office/officeart/2005/8/layout/chevron2"/>
    <dgm:cxn modelId="{3733C85B-D47E-4BDC-965D-D8FF61D7D736}" type="presParOf" srcId="{2E4A7FBC-7324-467A-9C94-53FA12C6C657}" destId="{529476EB-F8AF-4AE1-9130-F3685764E855}" srcOrd="1" destOrd="0" presId="urn:microsoft.com/office/officeart/2005/8/layout/chevron2"/>
    <dgm:cxn modelId="{A7CA9B87-E000-45E0-84E0-DB7E8AE99909}" type="presParOf" srcId="{E94F8EB3-A7DF-494B-982D-50FE8427F797}" destId="{B510C3AE-0F19-4D6B-B679-04B4B11E1462}" srcOrd="5" destOrd="0" presId="urn:microsoft.com/office/officeart/2005/8/layout/chevron2"/>
    <dgm:cxn modelId="{C6A6E7CB-6148-4E0E-8E1E-9486041450E4}" type="presParOf" srcId="{E94F8EB3-A7DF-494B-982D-50FE8427F797}" destId="{F0AB9071-16D6-4AD0-9E16-9E1905142CD6}" srcOrd="6" destOrd="0" presId="urn:microsoft.com/office/officeart/2005/8/layout/chevron2"/>
    <dgm:cxn modelId="{B3B03E89-D703-4273-AEA3-A7CCE3EE2442}" type="presParOf" srcId="{F0AB9071-16D6-4AD0-9E16-9E1905142CD6}" destId="{3DDE1DC5-889B-486C-AC3B-31E5617C11E5}" srcOrd="0" destOrd="0" presId="urn:microsoft.com/office/officeart/2005/8/layout/chevron2"/>
    <dgm:cxn modelId="{A5F66529-4267-423E-9BF0-5BF9E0AD479B}" type="presParOf" srcId="{F0AB9071-16D6-4AD0-9E16-9E1905142CD6}" destId="{B0979E1D-A89F-441F-9D3E-1E4791A201D0}" srcOrd="1" destOrd="0" presId="urn:microsoft.com/office/officeart/2005/8/layout/chevron2"/>
    <dgm:cxn modelId="{565775DB-26B9-4401-A77E-CE4A20B5ECA9}" type="presParOf" srcId="{E94F8EB3-A7DF-494B-982D-50FE8427F797}" destId="{459BA9BF-47A7-4B0A-A594-264876C926F5}" srcOrd="7" destOrd="0" presId="urn:microsoft.com/office/officeart/2005/8/layout/chevron2"/>
    <dgm:cxn modelId="{3C46D988-95DB-4573-84F5-25F42AB84625}" type="presParOf" srcId="{E94F8EB3-A7DF-494B-982D-50FE8427F797}" destId="{1300B1F7-5FA6-4C9B-958E-612800C5BB2E}" srcOrd="8" destOrd="0" presId="urn:microsoft.com/office/officeart/2005/8/layout/chevron2"/>
    <dgm:cxn modelId="{024316AB-68F0-4309-8A58-50AA1292EB20}" type="presParOf" srcId="{1300B1F7-5FA6-4C9B-958E-612800C5BB2E}" destId="{60C58DDE-8AE0-45BB-90EF-0A3436CC9651}" srcOrd="0" destOrd="0" presId="urn:microsoft.com/office/officeart/2005/8/layout/chevron2"/>
    <dgm:cxn modelId="{892FD9A2-001E-4772-AA18-7DA3EF623DCD}" type="presParOf" srcId="{1300B1F7-5FA6-4C9B-958E-612800C5BB2E}" destId="{87D78CCB-8E25-4662-BD0B-F3E3CA8B0226}" srcOrd="1" destOrd="0" presId="urn:microsoft.com/office/officeart/2005/8/layout/chevron2"/>
    <dgm:cxn modelId="{70547962-0B4A-47EF-8D34-0ECB0EFE76A1}" type="presParOf" srcId="{E94F8EB3-A7DF-494B-982D-50FE8427F797}" destId="{7270AC64-DC7F-4C9B-A478-0A1EE196DA87}" srcOrd="9" destOrd="0" presId="urn:microsoft.com/office/officeart/2005/8/layout/chevron2"/>
    <dgm:cxn modelId="{660966CC-EFAB-44DB-B3E5-EEED14C9B2CB}" type="presParOf" srcId="{E94F8EB3-A7DF-494B-982D-50FE8427F797}" destId="{4E87C509-829C-41E3-8AFE-E97EEFBC3A6D}" srcOrd="10" destOrd="0" presId="urn:microsoft.com/office/officeart/2005/8/layout/chevron2"/>
    <dgm:cxn modelId="{01CED6C5-4B66-472C-BCA5-27652391DE1B}" type="presParOf" srcId="{4E87C509-829C-41E3-8AFE-E97EEFBC3A6D}" destId="{04F1BEE7-7865-42DB-8B82-F3F2979A4144}" srcOrd="0" destOrd="0" presId="urn:microsoft.com/office/officeart/2005/8/layout/chevron2"/>
    <dgm:cxn modelId="{ABA4138F-EF1E-4762-BDCF-B519F7792AF0}" type="presParOf" srcId="{4E87C509-829C-41E3-8AFE-E97EEFBC3A6D}" destId="{C5B80B6D-6E54-44FE-BB6D-0FCBBC2031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92EC36-E899-4920-A196-61ECF7642ECA}">
      <dsp:nvSpPr>
        <dsp:cNvPr id="0" name=""/>
        <dsp:cNvSpPr/>
      </dsp:nvSpPr>
      <dsp:spPr>
        <a:xfrm rot="5400000">
          <a:off x="-181438" y="220378"/>
          <a:ext cx="1355594" cy="948916"/>
        </a:xfrm>
        <a:prstGeom prst="chevron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Zielsetzung</a:t>
          </a:r>
        </a:p>
      </dsp:txBody>
      <dsp:txXfrm rot="-5400000">
        <a:off x="21901" y="491497"/>
        <a:ext cx="948916" cy="406678"/>
      </dsp:txXfrm>
    </dsp:sp>
    <dsp:sp modelId="{6DA07549-228B-4419-91D1-1C7EF25FD05E}">
      <dsp:nvSpPr>
        <dsp:cNvPr id="0" name=""/>
        <dsp:cNvSpPr/>
      </dsp:nvSpPr>
      <dsp:spPr>
        <a:xfrm rot="5400000">
          <a:off x="2932003" y="-1945937"/>
          <a:ext cx="882775" cy="47746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lebenslanges Sporttreiben</a:t>
          </a:r>
        </a:p>
      </dsp:txBody>
      <dsp:txXfrm rot="-5400000">
        <a:off x="986063" y="43097"/>
        <a:ext cx="4731562" cy="796587"/>
      </dsp:txXfrm>
    </dsp:sp>
    <dsp:sp modelId="{BF5C6C8A-DB94-4AA2-90E8-044C10FBC6D7}">
      <dsp:nvSpPr>
        <dsp:cNvPr id="0" name=""/>
        <dsp:cNvSpPr/>
      </dsp:nvSpPr>
      <dsp:spPr>
        <a:xfrm rot="5400000">
          <a:off x="-203339" y="1458808"/>
          <a:ext cx="1355594" cy="948916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Räuml. Vorgaben</a:t>
          </a:r>
        </a:p>
      </dsp:txBody>
      <dsp:txXfrm rot="-5400000">
        <a:off x="0" y="1729927"/>
        <a:ext cx="948916" cy="406678"/>
      </dsp:txXfrm>
    </dsp:sp>
    <dsp:sp modelId="{A46C92F5-86E0-488E-8CCA-DDD05B22F9B2}">
      <dsp:nvSpPr>
        <dsp:cNvPr id="0" name=""/>
        <dsp:cNvSpPr/>
      </dsp:nvSpPr>
      <dsp:spPr>
        <a:xfrm rot="5400000">
          <a:off x="2942089" y="-698066"/>
          <a:ext cx="825457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3 Hallenteile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 Di, Do  7.-10. Std</a:t>
          </a:r>
        </a:p>
      </dsp:txBody>
      <dsp:txXfrm rot="-5400000">
        <a:off x="948917" y="1335401"/>
        <a:ext cx="4771508" cy="744867"/>
      </dsp:txXfrm>
    </dsp:sp>
    <dsp:sp modelId="{1FD35FCB-3026-43AA-AE99-527E88C08D5E}">
      <dsp:nvSpPr>
        <dsp:cNvPr id="0" name=""/>
        <dsp:cNvSpPr/>
      </dsp:nvSpPr>
      <dsp:spPr>
        <a:xfrm rot="5400000">
          <a:off x="-203339" y="2709357"/>
          <a:ext cx="1355594" cy="94891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Lehrkräfte</a:t>
          </a:r>
        </a:p>
      </dsp:txBody>
      <dsp:txXfrm rot="-5400000">
        <a:off x="0" y="2980476"/>
        <a:ext cx="948916" cy="406678"/>
      </dsp:txXfrm>
    </dsp:sp>
    <dsp:sp modelId="{529476EB-F8AF-4AE1-9130-F3685764E855}">
      <dsp:nvSpPr>
        <dsp:cNvPr id="0" name=""/>
        <dsp:cNvSpPr/>
      </dsp:nvSpPr>
      <dsp:spPr>
        <a:xfrm rot="5400000">
          <a:off x="2914249" y="540384"/>
          <a:ext cx="881136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6 Kollegen (3 Kollegen, 2 x Neigungsgruppen</a:t>
          </a:r>
        </a:p>
      </dsp:txBody>
      <dsp:txXfrm rot="-5400000">
        <a:off x="948916" y="2548731"/>
        <a:ext cx="4768789" cy="795108"/>
      </dsp:txXfrm>
    </dsp:sp>
    <dsp:sp modelId="{3DDE1DC5-889B-486C-AC3B-31E5617C11E5}">
      <dsp:nvSpPr>
        <dsp:cNvPr id="0" name=""/>
        <dsp:cNvSpPr/>
      </dsp:nvSpPr>
      <dsp:spPr>
        <a:xfrm rot="5400000">
          <a:off x="-203339" y="3959906"/>
          <a:ext cx="1355594" cy="948916"/>
        </a:xfrm>
        <a:prstGeom prst="chevron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Zeitrahmen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</a:endParaRPr>
        </a:p>
      </dsp:txBody>
      <dsp:txXfrm rot="-5400000">
        <a:off x="0" y="4231025"/>
        <a:ext cx="948916" cy="406678"/>
      </dsp:txXfrm>
    </dsp:sp>
    <dsp:sp modelId="{B0979E1D-A89F-441F-9D3E-1E4791A201D0}">
      <dsp:nvSpPr>
        <dsp:cNvPr id="0" name=""/>
        <dsp:cNvSpPr/>
      </dsp:nvSpPr>
      <dsp:spPr>
        <a:xfrm rot="5400000">
          <a:off x="2914018" y="3101786"/>
          <a:ext cx="881599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 baseline="0"/>
            <a:t> 6 Sportgruppen (koedukativ  getrennt)</a:t>
          </a:r>
          <a:endParaRPr lang="de-DE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 baseline="0"/>
            <a:t> 1. 2.  Wunsch</a:t>
          </a:r>
          <a:endParaRPr lang="de-DE" sz="11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000" kern="1200"/>
        </a:p>
      </dsp:txBody>
      <dsp:txXfrm rot="-5400000">
        <a:off x="948916" y="5109924"/>
        <a:ext cx="4768767" cy="795527"/>
      </dsp:txXfrm>
    </dsp:sp>
    <dsp:sp modelId="{60C58DDE-8AE0-45BB-90EF-0A3436CC9651}">
      <dsp:nvSpPr>
        <dsp:cNvPr id="0" name=""/>
        <dsp:cNvSpPr/>
      </dsp:nvSpPr>
      <dsp:spPr>
        <a:xfrm rot="5400000">
          <a:off x="-203339" y="5210455"/>
          <a:ext cx="1355594" cy="948916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Umsetzung</a:t>
          </a:r>
        </a:p>
      </dsp:txBody>
      <dsp:txXfrm rot="-5400000">
        <a:off x="0" y="5481574"/>
        <a:ext cx="948916" cy="406678"/>
      </dsp:txXfrm>
    </dsp:sp>
    <dsp:sp modelId="{87D78CCB-8E25-4662-BD0B-F3E3CA8B0226}">
      <dsp:nvSpPr>
        <dsp:cNvPr id="0" name=""/>
        <dsp:cNvSpPr/>
      </dsp:nvSpPr>
      <dsp:spPr>
        <a:xfrm rot="5400000">
          <a:off x="2928744" y="1808675"/>
          <a:ext cx="852147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2 Std. Sportunterricht (2 Doppelstunden)</a:t>
          </a:r>
        </a:p>
      </dsp:txBody>
      <dsp:txXfrm rot="-5400000">
        <a:off x="948916" y="3830101"/>
        <a:ext cx="4770205" cy="768951"/>
      </dsp:txXfrm>
    </dsp:sp>
    <dsp:sp modelId="{04F1BEE7-7865-42DB-8B82-F3F2979A4144}">
      <dsp:nvSpPr>
        <dsp:cNvPr id="0" name=""/>
        <dsp:cNvSpPr/>
      </dsp:nvSpPr>
      <dsp:spPr>
        <a:xfrm rot="5400000">
          <a:off x="-200350" y="6442432"/>
          <a:ext cx="1355594" cy="9489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Kommentar</a:t>
          </a:r>
        </a:p>
      </dsp:txBody>
      <dsp:txXfrm rot="-5400000">
        <a:off x="2989" y="6713551"/>
        <a:ext cx="948916" cy="406678"/>
      </dsp:txXfrm>
    </dsp:sp>
    <dsp:sp modelId="{C5B80B6D-6E54-44FE-BB6D-0FCBBC203167}">
      <dsp:nvSpPr>
        <dsp:cNvPr id="0" name=""/>
        <dsp:cNvSpPr/>
      </dsp:nvSpPr>
      <dsp:spPr>
        <a:xfrm rot="5400000">
          <a:off x="2914249" y="4274673"/>
          <a:ext cx="881136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Lehrkräfte +  Schüler/innen wechseln</a:t>
          </a:r>
        </a:p>
      </dsp:txBody>
      <dsp:txXfrm rot="-5400000">
        <a:off x="948916" y="6283020"/>
        <a:ext cx="4768789" cy="795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Seminar- und LFB-Standorte Baden-Württemberg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BaurFettahY</dc:creator>
  <cp:lastModifiedBy>Baur-Fettah, Yasmin (LIS)</cp:lastModifiedBy>
  <cp:revision>2</cp:revision>
  <cp:lastPrinted>2018-07-05T15:29:00Z</cp:lastPrinted>
  <dcterms:created xsi:type="dcterms:W3CDTF">2019-06-25T10:20:00Z</dcterms:created>
  <dcterms:modified xsi:type="dcterms:W3CDTF">2019-06-25T10:20:00Z</dcterms:modified>
</cp:coreProperties>
</file>