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BCF" w:rsidRPr="004B52AC" w:rsidRDefault="00205BCF" w:rsidP="00205BCF">
      <w:pPr>
        <w:pStyle w:val="berschrift1"/>
      </w:pPr>
      <w:r w:rsidRPr="004B52AC">
        <w:t xml:space="preserve">Organisation von Sportunterricht in Klasse (9+)10 </w:t>
      </w:r>
      <w:r w:rsidR="002544E2">
        <w:br/>
      </w:r>
      <w:bookmarkStart w:id="0" w:name="_GoBack"/>
      <w:bookmarkEnd w:id="0"/>
    </w:p>
    <w:p w:rsidR="001F1F87" w:rsidRPr="004B52AC" w:rsidRDefault="00E96CBD" w:rsidP="009E020F">
      <w:pPr>
        <w:pStyle w:val="berschrift1"/>
      </w:pPr>
      <w:r w:rsidRPr="002544E2">
        <w:rPr>
          <w:noProof/>
          <w:sz w:val="24"/>
          <w:szCs w:val="24"/>
          <w:lang w:eastAsia="de-DE"/>
        </w:rPr>
        <w:drawing>
          <wp:inline distT="0" distB="0" distL="0" distR="0" wp14:anchorId="1221A3C1" wp14:editId="2F93E5F3">
            <wp:extent cx="5760720" cy="7617360"/>
            <wp:effectExtent l="38100" t="0" r="11430" b="22225"/>
            <wp:docPr id="3" name="Diagram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 w:rsidR="009E020F" w:rsidRPr="004B52AC">
        <w:t xml:space="preserve"> </w:t>
      </w:r>
    </w:p>
    <w:p w:rsidR="001F1F87" w:rsidRDefault="001F1F87"/>
    <w:sectPr w:rsidR="001F1F87" w:rsidSect="001D1E7D">
      <w:headerReference w:type="default" r:id="rId12"/>
      <w:pgSz w:w="11906" w:h="16838"/>
      <w:pgMar w:top="1417" w:right="1417" w:bottom="426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2AC" w:rsidRDefault="004B52AC" w:rsidP="004B52AC">
      <w:pPr>
        <w:spacing w:after="0" w:line="240" w:lineRule="auto"/>
      </w:pPr>
      <w:r>
        <w:separator/>
      </w:r>
    </w:p>
  </w:endnote>
  <w:endnote w:type="continuationSeparator" w:id="0">
    <w:p w:rsidR="004B52AC" w:rsidRDefault="004B52AC" w:rsidP="004B5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2AC" w:rsidRDefault="004B52AC" w:rsidP="004B52AC">
      <w:pPr>
        <w:spacing w:after="0" w:line="240" w:lineRule="auto"/>
      </w:pPr>
      <w:r>
        <w:separator/>
      </w:r>
    </w:p>
  </w:footnote>
  <w:footnote w:type="continuationSeparator" w:id="0">
    <w:p w:rsidR="004B52AC" w:rsidRDefault="004B52AC" w:rsidP="004B5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2AC" w:rsidRDefault="004B52AC" w:rsidP="003002F0">
    <w:pPr>
      <w:pStyle w:val="Kopfzeile"/>
      <w:pBdr>
        <w:bottom w:val="single" w:sz="4" w:space="1" w:color="auto"/>
      </w:pBdr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28EC133" wp14:editId="4996A8EE">
              <wp:simplePos x="0" y="0"/>
              <wp:positionH relativeFrom="margin">
                <wp:posOffset>-55880</wp:posOffset>
              </wp:positionH>
              <wp:positionV relativeFrom="margin">
                <wp:posOffset>-1083945</wp:posOffset>
              </wp:positionV>
              <wp:extent cx="6261100" cy="736600"/>
              <wp:effectExtent l="0" t="0" r="6350" b="6350"/>
              <wp:wrapSquare wrapText="bothSides"/>
              <wp:docPr id="1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1100" cy="736600"/>
                        <a:chOff x="0" y="0"/>
                        <a:chExt cx="6261137" cy="680720"/>
                      </a:xfrm>
                    </wpg:grpSpPr>
                    <wps:wsp>
                      <wps:cNvPr id="7" name="Textfeld 6"/>
                      <wps:cNvSpPr txBox="1"/>
                      <wps:spPr>
                        <a:xfrm>
                          <a:off x="978946" y="338866"/>
                          <a:ext cx="455549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B52AC" w:rsidRDefault="004B52AC" w:rsidP="004B52A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Landesinstitut für Schulsport, Schulkunst und Schulmusik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Grafik 8" descr="C:\Users\baur-fettah.yasmin\AppData\Local\Microsoft\Windows\Temporary Internet Files\Content.Outlook\CJEI5RK5\lis+_logo (2)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75642" y="37652"/>
                          <a:ext cx="785495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Picture 6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680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2B27D754" id="Gruppieren 1" o:spid="_x0000_s1026" style="position:absolute;margin-left:-4.4pt;margin-top:-85.35pt;width:493pt;height:58pt;z-index:251659264;mso-position-horizontal-relative:margin;mso-position-vertical-relative:margin;mso-height-relative:margin" coordsize="62611,6807" o:gfxdata="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7" type="#_x0000_t202" style="position:absolute;left:9789;top:3388;width:45555;height:3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<v:textbox>
                  <w:txbxContent>
                    <w:p w:rsidR="004B52AC" w:rsidRDefault="004B52AC" w:rsidP="004B52AC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/>
                          <w:kern w:val="24"/>
                          <w:sz w:val="28"/>
                          <w:szCs w:val="28"/>
                        </w:rPr>
                        <w:t>Landesinstitut für Schulsport, Schulkunst und Schulmusik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8" o:spid="_x0000_s1028" type="#_x0000_t75" style="position:absolute;left:54756;top:376;width:7855;height:5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">
                <v:imagedata r:id="rId3" o:title="lis+_logo (2)"/>
              </v:shape>
              <v:shape id="Picture 6" o:spid="_x0000_s1029" type="#_x0000_t75" style="position:absolute;width:11620;height: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">
                <v:imagedata r:id="rId4" o:title=""/>
              </v:shape>
              <w10:wrap type="square" anchorx="margin" anchory="margin"/>
            </v:group>
          </w:pict>
        </mc:Fallback>
      </mc:AlternateContent>
    </w:r>
  </w:p>
  <w:p w:rsidR="004B52AC" w:rsidRDefault="004B52A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87"/>
    <w:rsid w:val="001D1E7D"/>
    <w:rsid w:val="001F161A"/>
    <w:rsid w:val="001F1F87"/>
    <w:rsid w:val="00205BCF"/>
    <w:rsid w:val="00221F15"/>
    <w:rsid w:val="002544E2"/>
    <w:rsid w:val="003002F0"/>
    <w:rsid w:val="00352E43"/>
    <w:rsid w:val="00410317"/>
    <w:rsid w:val="004B52AC"/>
    <w:rsid w:val="0054518C"/>
    <w:rsid w:val="006139B8"/>
    <w:rsid w:val="006957E6"/>
    <w:rsid w:val="007906E6"/>
    <w:rsid w:val="007E5A50"/>
    <w:rsid w:val="00815ECD"/>
    <w:rsid w:val="008720ED"/>
    <w:rsid w:val="0090039A"/>
    <w:rsid w:val="00922182"/>
    <w:rsid w:val="009E020F"/>
    <w:rsid w:val="00A126ED"/>
    <w:rsid w:val="00A80B23"/>
    <w:rsid w:val="00E30F23"/>
    <w:rsid w:val="00E706A2"/>
    <w:rsid w:val="00E713A5"/>
    <w:rsid w:val="00E9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5ECD"/>
  </w:style>
  <w:style w:type="paragraph" w:styleId="berschrift1">
    <w:name w:val="heading 1"/>
    <w:basedOn w:val="Standard"/>
    <w:next w:val="Standard"/>
    <w:link w:val="berschrift1Zchn"/>
    <w:uiPriority w:val="9"/>
    <w:qFormat/>
    <w:rsid w:val="009221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F1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221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0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020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B5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52AC"/>
  </w:style>
  <w:style w:type="paragraph" w:styleId="Fuzeile">
    <w:name w:val="footer"/>
    <w:basedOn w:val="Standard"/>
    <w:link w:val="FuzeileZchn"/>
    <w:uiPriority w:val="99"/>
    <w:unhideWhenUsed/>
    <w:rsid w:val="004B5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52AC"/>
  </w:style>
  <w:style w:type="paragraph" w:styleId="StandardWeb">
    <w:name w:val="Normal (Web)"/>
    <w:basedOn w:val="Standard"/>
    <w:uiPriority w:val="99"/>
    <w:semiHidden/>
    <w:unhideWhenUsed/>
    <w:rsid w:val="004B52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5ECD"/>
  </w:style>
  <w:style w:type="paragraph" w:styleId="berschrift1">
    <w:name w:val="heading 1"/>
    <w:basedOn w:val="Standard"/>
    <w:next w:val="Standard"/>
    <w:link w:val="berschrift1Zchn"/>
    <w:uiPriority w:val="9"/>
    <w:qFormat/>
    <w:rsid w:val="009221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F1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221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0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020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B5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52AC"/>
  </w:style>
  <w:style w:type="paragraph" w:styleId="Fuzeile">
    <w:name w:val="footer"/>
    <w:basedOn w:val="Standard"/>
    <w:link w:val="FuzeileZchn"/>
    <w:uiPriority w:val="99"/>
    <w:unhideWhenUsed/>
    <w:rsid w:val="004B5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52AC"/>
  </w:style>
  <w:style w:type="paragraph" w:styleId="StandardWeb">
    <w:name w:val="Normal (Web)"/>
    <w:basedOn w:val="Standard"/>
    <w:uiPriority w:val="99"/>
    <w:semiHidden/>
    <w:unhideWhenUsed/>
    <w:rsid w:val="004B52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tiff"/><Relationship Id="rId4" Type="http://schemas.openxmlformats.org/officeDocument/2006/relationships/image" Target="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DDD1CF0-FD8B-434E-8AB0-D5E994FCF3C9}" type="doc">
      <dgm:prSet loTypeId="urn:microsoft.com/office/officeart/2005/8/layout/chevron2" loCatId="process" qsTypeId="urn:microsoft.com/office/officeart/2005/8/quickstyle/simple1" qsCatId="simple" csTypeId="urn:microsoft.com/office/officeart/2005/8/colors/colorful1#1" csCatId="colorful" phldr="1"/>
      <dgm:spPr/>
      <dgm:t>
        <a:bodyPr/>
        <a:lstStyle/>
        <a:p>
          <a:endParaRPr lang="de-DE"/>
        </a:p>
      </dgm:t>
    </dgm:pt>
    <dgm:pt modelId="{E69E12C3-E7C1-488E-95B1-D9F11B567196}">
      <dgm:prSet phldrT="[Text]" custT="1"/>
      <dgm:spPr>
        <a:solidFill>
          <a:schemeClr val="accent4">
            <a:lumMod val="40000"/>
            <a:lumOff val="60000"/>
          </a:schemeClr>
        </a:solidFill>
        <a:ln>
          <a:solidFill>
            <a:schemeClr val="accent2">
              <a:lumMod val="40000"/>
              <a:lumOff val="60000"/>
            </a:schemeClr>
          </a:solidFill>
        </a:ln>
      </dgm:spPr>
      <dgm:t>
        <a:bodyPr/>
        <a:lstStyle/>
        <a:p>
          <a:r>
            <a:rPr lang="de-DE" sz="1000">
              <a:solidFill>
                <a:sysClr val="windowText" lastClr="000000"/>
              </a:solidFill>
            </a:rPr>
            <a:t>Zielsetzung</a:t>
          </a:r>
        </a:p>
      </dgm:t>
    </dgm:pt>
    <dgm:pt modelId="{8CAD8643-608B-4EF0-93B3-EE70976593D5}" type="parTrans" cxnId="{F6FEDDFC-BA6C-4F1A-9031-C77F53CFAC1F}">
      <dgm:prSet/>
      <dgm:spPr/>
      <dgm:t>
        <a:bodyPr/>
        <a:lstStyle/>
        <a:p>
          <a:endParaRPr lang="de-DE"/>
        </a:p>
      </dgm:t>
    </dgm:pt>
    <dgm:pt modelId="{62BF751A-E41D-4928-BB01-855F36854663}" type="sibTrans" cxnId="{F6FEDDFC-BA6C-4F1A-9031-C77F53CFAC1F}">
      <dgm:prSet/>
      <dgm:spPr/>
      <dgm:t>
        <a:bodyPr/>
        <a:lstStyle/>
        <a:p>
          <a:endParaRPr lang="de-DE"/>
        </a:p>
      </dgm:t>
    </dgm:pt>
    <dgm:pt modelId="{928BB160-5417-4E47-91FE-AA350A423C91}">
      <dgm:prSet phldrT="[Text]" custT="1"/>
      <dgm:spPr>
        <a:ln>
          <a:solidFill>
            <a:schemeClr val="accent4">
              <a:lumMod val="60000"/>
              <a:lumOff val="40000"/>
            </a:schemeClr>
          </a:solidFill>
        </a:ln>
      </dgm:spPr>
      <dgm:t>
        <a:bodyPr/>
        <a:lstStyle/>
        <a:p>
          <a:endParaRPr lang="de-DE" sz="1100"/>
        </a:p>
      </dgm:t>
    </dgm:pt>
    <dgm:pt modelId="{20540443-6BA3-4647-8FAB-648E19E9D3CE}" type="parTrans" cxnId="{B4A86815-7934-40B8-ABBB-CB28BC13B0EE}">
      <dgm:prSet/>
      <dgm:spPr/>
      <dgm:t>
        <a:bodyPr/>
        <a:lstStyle/>
        <a:p>
          <a:endParaRPr lang="de-DE"/>
        </a:p>
      </dgm:t>
    </dgm:pt>
    <dgm:pt modelId="{21E21310-AF92-48AB-B7C1-6D262CF6CCED}" type="sibTrans" cxnId="{B4A86815-7934-40B8-ABBB-CB28BC13B0EE}">
      <dgm:prSet/>
      <dgm:spPr/>
      <dgm:t>
        <a:bodyPr/>
        <a:lstStyle/>
        <a:p>
          <a:endParaRPr lang="de-DE"/>
        </a:p>
      </dgm:t>
    </dgm:pt>
    <dgm:pt modelId="{ED475165-D206-4DB2-B72B-4B55C43EB534}">
      <dgm:prSet phldrT="[Text]" custT="1"/>
      <dgm:spPr>
        <a:solidFill>
          <a:schemeClr val="accent1">
            <a:lumMod val="20000"/>
            <a:lumOff val="80000"/>
          </a:schemeClr>
        </a:solidFill>
        <a:ln>
          <a:noFill/>
        </a:ln>
      </dgm:spPr>
      <dgm:t>
        <a:bodyPr/>
        <a:lstStyle/>
        <a:p>
          <a:r>
            <a:rPr lang="de-DE" sz="1000">
              <a:solidFill>
                <a:sysClr val="windowText" lastClr="000000"/>
              </a:solidFill>
            </a:rPr>
            <a:t>Räuml. Vorgaben</a:t>
          </a:r>
        </a:p>
      </dgm:t>
    </dgm:pt>
    <dgm:pt modelId="{FFD4FE86-DE55-4701-94CB-0DBE82AF543D}" type="parTrans" cxnId="{0A9782D5-CBE0-489A-A608-2EEE77E012BB}">
      <dgm:prSet/>
      <dgm:spPr/>
      <dgm:t>
        <a:bodyPr/>
        <a:lstStyle/>
        <a:p>
          <a:endParaRPr lang="de-DE"/>
        </a:p>
      </dgm:t>
    </dgm:pt>
    <dgm:pt modelId="{D8E4B023-80FB-43D4-A196-225A032728DF}" type="sibTrans" cxnId="{0A9782D5-CBE0-489A-A608-2EEE77E012BB}">
      <dgm:prSet/>
      <dgm:spPr/>
      <dgm:t>
        <a:bodyPr/>
        <a:lstStyle/>
        <a:p>
          <a:endParaRPr lang="de-DE"/>
        </a:p>
      </dgm:t>
    </dgm:pt>
    <dgm:pt modelId="{14B1435B-40B2-429F-BEDB-65594C77333A}">
      <dgm:prSet phldrT="[Text]" custT="1"/>
      <dgm:spPr/>
      <dgm:t>
        <a:bodyPr/>
        <a:lstStyle/>
        <a:p>
          <a:r>
            <a:rPr lang="de-DE" sz="1000">
              <a:solidFill>
                <a:sysClr val="windowText" lastClr="000000"/>
              </a:solidFill>
            </a:rPr>
            <a:t>Lehrkräfte</a:t>
          </a:r>
        </a:p>
      </dgm:t>
    </dgm:pt>
    <dgm:pt modelId="{3E9ECC73-C850-4E41-A42B-FD8C87AF3CB5}" type="parTrans" cxnId="{C57DF864-84B2-4037-BEED-FC2167A6B8C3}">
      <dgm:prSet/>
      <dgm:spPr/>
      <dgm:t>
        <a:bodyPr/>
        <a:lstStyle/>
        <a:p>
          <a:endParaRPr lang="de-DE"/>
        </a:p>
      </dgm:t>
    </dgm:pt>
    <dgm:pt modelId="{485CC4E8-9F65-4564-9D55-BC6FB6D5724E}" type="sibTrans" cxnId="{C57DF864-84B2-4037-BEED-FC2167A6B8C3}">
      <dgm:prSet/>
      <dgm:spPr/>
      <dgm:t>
        <a:bodyPr/>
        <a:lstStyle/>
        <a:p>
          <a:endParaRPr lang="de-DE"/>
        </a:p>
      </dgm:t>
    </dgm:pt>
    <dgm:pt modelId="{9C62E3A4-422D-4BD9-A8AD-D7B062346405}">
      <dgm:prSet phldrT="[Text]" custT="1"/>
      <dgm:spPr>
        <a:ln>
          <a:solidFill>
            <a:srgbClr val="FFC000"/>
          </a:solidFill>
        </a:ln>
      </dgm:spPr>
      <dgm:t>
        <a:bodyPr/>
        <a:lstStyle/>
        <a:p>
          <a:endParaRPr lang="de-DE" sz="1100"/>
        </a:p>
      </dgm:t>
    </dgm:pt>
    <dgm:pt modelId="{F4455198-4228-474C-8444-84E1EE4CB860}" type="parTrans" cxnId="{EF6E7C43-7544-471C-A85F-662576704CE4}">
      <dgm:prSet/>
      <dgm:spPr/>
      <dgm:t>
        <a:bodyPr/>
        <a:lstStyle/>
        <a:p>
          <a:endParaRPr lang="de-DE"/>
        </a:p>
      </dgm:t>
    </dgm:pt>
    <dgm:pt modelId="{D02B700B-E075-47FD-9C78-08AC4B7CF969}" type="sibTrans" cxnId="{EF6E7C43-7544-471C-A85F-662576704CE4}">
      <dgm:prSet/>
      <dgm:spPr/>
      <dgm:t>
        <a:bodyPr/>
        <a:lstStyle/>
        <a:p>
          <a:endParaRPr lang="de-DE"/>
        </a:p>
      </dgm:t>
    </dgm:pt>
    <dgm:pt modelId="{CC9227EE-ED74-4693-A53E-E544EFD0AD75}">
      <dgm:prSet phldrT="[Text]" custT="1"/>
      <dgm:spPr>
        <a:solidFill>
          <a:schemeClr val="accent2">
            <a:lumMod val="40000"/>
            <a:lumOff val="60000"/>
          </a:schemeClr>
        </a:solidFill>
        <a:ln>
          <a:solidFill>
            <a:schemeClr val="accent2">
              <a:lumMod val="40000"/>
              <a:lumOff val="60000"/>
            </a:schemeClr>
          </a:solidFill>
        </a:ln>
      </dgm:spPr>
      <dgm:t>
        <a:bodyPr/>
        <a:lstStyle/>
        <a:p>
          <a:endParaRPr lang="de-DE" sz="700">
            <a:solidFill>
              <a:sysClr val="windowText" lastClr="000000"/>
            </a:solidFill>
          </a:endParaRPr>
        </a:p>
        <a:p>
          <a:r>
            <a:rPr lang="de-DE" sz="1000">
              <a:solidFill>
                <a:sysClr val="windowText" lastClr="000000"/>
              </a:solidFill>
            </a:rPr>
            <a:t>Zeitrahmen</a:t>
          </a:r>
        </a:p>
        <a:p>
          <a:endParaRPr lang="de-DE" sz="500">
            <a:solidFill>
              <a:sysClr val="windowText" lastClr="000000"/>
            </a:solidFill>
          </a:endParaRPr>
        </a:p>
      </dgm:t>
    </dgm:pt>
    <dgm:pt modelId="{2C2512CB-8E00-4C60-8D46-B0800F71DDB0}" type="parTrans" cxnId="{3EC120D3-F7DF-4470-B4E6-357FF5B66074}">
      <dgm:prSet/>
      <dgm:spPr/>
      <dgm:t>
        <a:bodyPr/>
        <a:lstStyle/>
        <a:p>
          <a:endParaRPr lang="de-DE"/>
        </a:p>
      </dgm:t>
    </dgm:pt>
    <dgm:pt modelId="{C4DB4814-C6D0-4A22-A314-514786A63AD8}" type="sibTrans" cxnId="{3EC120D3-F7DF-4470-B4E6-357FF5B66074}">
      <dgm:prSet/>
      <dgm:spPr/>
      <dgm:t>
        <a:bodyPr/>
        <a:lstStyle/>
        <a:p>
          <a:endParaRPr lang="de-DE"/>
        </a:p>
      </dgm:t>
    </dgm:pt>
    <dgm:pt modelId="{191416F7-74C5-4A88-93FB-A61AA057801F}">
      <dgm:prSet phldrT="[Text]" custT="1"/>
      <dgm:spPr>
        <a:ln>
          <a:solidFill>
            <a:schemeClr val="accent2">
              <a:lumMod val="40000"/>
              <a:lumOff val="60000"/>
            </a:schemeClr>
          </a:solidFill>
        </a:ln>
      </dgm:spPr>
      <dgm:t>
        <a:bodyPr/>
        <a:lstStyle/>
        <a:p>
          <a:endParaRPr lang="de-DE" sz="1100"/>
        </a:p>
      </dgm:t>
    </dgm:pt>
    <dgm:pt modelId="{A68F2CC2-F89C-4BE9-B26F-CDBA0D21F8C7}" type="parTrans" cxnId="{55BC40C4-7A42-4813-9B47-CE6E2F1CD4AC}">
      <dgm:prSet/>
      <dgm:spPr/>
      <dgm:t>
        <a:bodyPr/>
        <a:lstStyle/>
        <a:p>
          <a:endParaRPr lang="de-DE"/>
        </a:p>
      </dgm:t>
    </dgm:pt>
    <dgm:pt modelId="{50F939F9-C637-4109-8E10-78E8B0E05D0C}" type="sibTrans" cxnId="{55BC40C4-7A42-4813-9B47-CE6E2F1CD4AC}">
      <dgm:prSet/>
      <dgm:spPr/>
      <dgm:t>
        <a:bodyPr/>
        <a:lstStyle/>
        <a:p>
          <a:endParaRPr lang="de-DE"/>
        </a:p>
      </dgm:t>
    </dgm:pt>
    <dgm:pt modelId="{591C0012-9552-4C23-8BA1-2B9EC96C97E4}">
      <dgm:prSet phldrT="[Text]" custT="1"/>
      <dgm:spPr>
        <a:solidFill>
          <a:schemeClr val="accent6">
            <a:lumMod val="40000"/>
            <a:lumOff val="60000"/>
          </a:schemeClr>
        </a:solidFill>
        <a:ln>
          <a:noFill/>
        </a:ln>
      </dgm:spPr>
      <dgm:t>
        <a:bodyPr/>
        <a:lstStyle/>
        <a:p>
          <a:r>
            <a:rPr lang="de-DE" sz="1000">
              <a:solidFill>
                <a:sysClr val="windowText" lastClr="000000"/>
              </a:solidFill>
            </a:rPr>
            <a:t>Umsetzung</a:t>
          </a:r>
        </a:p>
      </dgm:t>
    </dgm:pt>
    <dgm:pt modelId="{73861F76-51E1-4443-8130-474203385F0F}" type="parTrans" cxnId="{232EF7D0-5124-40E2-9D14-08FA2F41606A}">
      <dgm:prSet/>
      <dgm:spPr/>
      <dgm:t>
        <a:bodyPr/>
        <a:lstStyle/>
        <a:p>
          <a:endParaRPr lang="de-DE"/>
        </a:p>
      </dgm:t>
    </dgm:pt>
    <dgm:pt modelId="{1702DF72-0426-4BFC-8DA7-ADE1D61CF4CF}" type="sibTrans" cxnId="{232EF7D0-5124-40E2-9D14-08FA2F41606A}">
      <dgm:prSet/>
      <dgm:spPr/>
      <dgm:t>
        <a:bodyPr/>
        <a:lstStyle/>
        <a:p>
          <a:endParaRPr lang="de-DE"/>
        </a:p>
      </dgm:t>
    </dgm:pt>
    <dgm:pt modelId="{BF8DB3FE-19BC-4F33-A64F-4A98A9E94619}">
      <dgm:prSet phldrT="[Text]"/>
      <dgm:spPr>
        <a:ln>
          <a:solidFill>
            <a:schemeClr val="accent2">
              <a:lumMod val="40000"/>
              <a:lumOff val="60000"/>
            </a:schemeClr>
          </a:solidFill>
        </a:ln>
      </dgm:spPr>
      <dgm:t>
        <a:bodyPr/>
        <a:lstStyle/>
        <a:p>
          <a:endParaRPr lang="de-DE" sz="1000"/>
        </a:p>
      </dgm:t>
    </dgm:pt>
    <dgm:pt modelId="{0583E21F-320A-49DD-BF1F-846E36B889A0}" type="parTrans" cxnId="{3A2AA768-87B1-4868-8484-E007B2A40861}">
      <dgm:prSet/>
      <dgm:spPr/>
      <dgm:t>
        <a:bodyPr/>
        <a:lstStyle/>
        <a:p>
          <a:endParaRPr lang="de-DE"/>
        </a:p>
      </dgm:t>
    </dgm:pt>
    <dgm:pt modelId="{D387468F-1E21-4B19-9DAD-822725EB35F6}" type="sibTrans" cxnId="{3A2AA768-87B1-4868-8484-E007B2A40861}">
      <dgm:prSet/>
      <dgm:spPr/>
      <dgm:t>
        <a:bodyPr/>
        <a:lstStyle/>
        <a:p>
          <a:endParaRPr lang="de-DE"/>
        </a:p>
      </dgm:t>
    </dgm:pt>
    <dgm:pt modelId="{0016E4D0-36BA-4705-B0F1-6ED4061DF0FE}">
      <dgm:prSet phldrT="[Text]" custT="1"/>
      <dgm:spPr/>
      <dgm:t>
        <a:bodyPr/>
        <a:lstStyle/>
        <a:p>
          <a:r>
            <a:rPr lang="de-DE" sz="1000"/>
            <a:t>Kommentar</a:t>
          </a:r>
        </a:p>
      </dgm:t>
    </dgm:pt>
    <dgm:pt modelId="{5A65CDF7-7217-4C4F-BFC1-1D7251EBBDAC}" type="sibTrans" cxnId="{38BBCA78-C88C-44B0-B1C5-C4304F57619C}">
      <dgm:prSet/>
      <dgm:spPr/>
      <dgm:t>
        <a:bodyPr/>
        <a:lstStyle/>
        <a:p>
          <a:endParaRPr lang="de-DE"/>
        </a:p>
      </dgm:t>
    </dgm:pt>
    <dgm:pt modelId="{172A8383-ACBA-4230-8406-015B04D8AE12}" type="parTrans" cxnId="{38BBCA78-C88C-44B0-B1C5-C4304F57619C}">
      <dgm:prSet/>
      <dgm:spPr/>
      <dgm:t>
        <a:bodyPr/>
        <a:lstStyle/>
        <a:p>
          <a:endParaRPr lang="de-DE"/>
        </a:p>
      </dgm:t>
    </dgm:pt>
    <dgm:pt modelId="{F3F41030-67BB-4B56-9569-A79B28024E48}">
      <dgm:prSet custT="1"/>
      <dgm:spPr/>
      <dgm:t>
        <a:bodyPr/>
        <a:lstStyle/>
        <a:p>
          <a:endParaRPr lang="de-DE" sz="1100"/>
        </a:p>
      </dgm:t>
    </dgm:pt>
    <dgm:pt modelId="{A5F4B847-8AAA-43E5-B4FB-3B8C9792A585}" type="sibTrans" cxnId="{3318C79B-B287-4077-BF6D-48A8C3748B3C}">
      <dgm:prSet/>
      <dgm:spPr/>
      <dgm:t>
        <a:bodyPr/>
        <a:lstStyle/>
        <a:p>
          <a:endParaRPr lang="de-DE"/>
        </a:p>
      </dgm:t>
    </dgm:pt>
    <dgm:pt modelId="{532508B9-8FD2-4F4E-92C9-2195F2D6D557}" type="parTrans" cxnId="{3318C79B-B287-4077-BF6D-48A8C3748B3C}">
      <dgm:prSet/>
      <dgm:spPr/>
      <dgm:t>
        <a:bodyPr/>
        <a:lstStyle/>
        <a:p>
          <a:endParaRPr lang="de-DE"/>
        </a:p>
      </dgm:t>
    </dgm:pt>
    <dgm:pt modelId="{2499F50B-4F7D-48D1-949E-A819BA37B40A}">
      <dgm:prSet custT="1"/>
      <dgm:spPr>
        <a:ln>
          <a:solidFill>
            <a:schemeClr val="accent5">
              <a:lumMod val="20000"/>
              <a:lumOff val="80000"/>
            </a:schemeClr>
          </a:solidFill>
        </a:ln>
      </dgm:spPr>
      <dgm:t>
        <a:bodyPr/>
        <a:lstStyle/>
        <a:p>
          <a:endParaRPr lang="de-DE" sz="1100"/>
        </a:p>
      </dgm:t>
    </dgm:pt>
    <dgm:pt modelId="{556EFBD9-F8AA-4117-B3AE-FEBBFA19AA78}" type="parTrans" cxnId="{64F1B571-1960-46D6-BF0A-C67A3FEAFF52}">
      <dgm:prSet/>
      <dgm:spPr/>
    </dgm:pt>
    <dgm:pt modelId="{18EFC9A3-C73E-485E-AF32-6533BBCD62CE}" type="sibTrans" cxnId="{64F1B571-1960-46D6-BF0A-C67A3FEAFF52}">
      <dgm:prSet/>
      <dgm:spPr/>
    </dgm:pt>
    <dgm:pt modelId="{E94F8EB3-A7DF-494B-982D-50FE8427F797}" type="pres">
      <dgm:prSet presAssocID="{9DDD1CF0-FD8B-434E-8AB0-D5E994FCF3C9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de-DE"/>
        </a:p>
      </dgm:t>
    </dgm:pt>
    <dgm:pt modelId="{8A41A085-B61F-4179-B030-D7E628ECA31E}" type="pres">
      <dgm:prSet presAssocID="{E69E12C3-E7C1-488E-95B1-D9F11B567196}" presName="composite" presStyleCnt="0"/>
      <dgm:spPr/>
    </dgm:pt>
    <dgm:pt modelId="{9292EC36-E899-4920-A196-61ECF7642ECA}" type="pres">
      <dgm:prSet presAssocID="{E69E12C3-E7C1-488E-95B1-D9F11B567196}" presName="parentText" presStyleLbl="alignNode1" presStyleIdx="0" presStyleCnt="6" custLinFactNeighborX="2308" custLinFactNeighborY="894">
        <dgm:presLayoutVars>
          <dgm:chMax val="1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6DA07549-228B-4419-91D1-1C7EF25FD05E}" type="pres">
      <dgm:prSet presAssocID="{E69E12C3-E7C1-488E-95B1-D9F11B567196}" presName="descendantText" presStyleLbl="alignAcc1" presStyleIdx="0" presStyleCnt="6" custScaleX="99228" custScaleY="100186" custLinFactNeighborX="446" custLinFactNeighborY="-465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6FDB647B-4C9D-4F0E-97D6-326BB2433156}" type="pres">
      <dgm:prSet presAssocID="{62BF751A-E41D-4928-BB01-855F36854663}" presName="sp" presStyleCnt="0"/>
      <dgm:spPr/>
    </dgm:pt>
    <dgm:pt modelId="{1E1A2FC7-8497-4F6B-AB6B-891FA0E8D313}" type="pres">
      <dgm:prSet presAssocID="{ED475165-D206-4DB2-B72B-4B55C43EB534}" presName="composite" presStyleCnt="0"/>
      <dgm:spPr/>
    </dgm:pt>
    <dgm:pt modelId="{BF5C6C8A-DB94-4AA2-90E8-044C10FBC6D7}" type="pres">
      <dgm:prSet presAssocID="{ED475165-D206-4DB2-B72B-4B55C43EB534}" presName="parentText" presStyleLbl="alignNode1" presStyleIdx="1" presStyleCnt="6" custLinFactNeighborY="0">
        <dgm:presLayoutVars>
          <dgm:chMax val="1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A46C92F5-86E0-488E-8CCA-DDD05B22F9B2}" type="pres">
      <dgm:prSet presAssocID="{ED475165-D206-4DB2-B72B-4B55C43EB534}" presName="descendantText" presStyleLbl="alignAcc1" presStyleIdx="1" presStyleCnt="6" custScaleY="93681" custLinFactNeighborX="609" custLinFactNeighborY="1339">
        <dgm:presLayoutVars>
          <dgm:bulletEnabled val="1"/>
        </dgm:presLayoutVars>
      </dgm:prSet>
      <dgm:spPr>
        <a:ln>
          <a:solidFill>
            <a:schemeClr val="accent5">
              <a:lumMod val="20000"/>
              <a:lumOff val="80000"/>
            </a:schemeClr>
          </a:solidFill>
        </a:ln>
      </dgm:spPr>
      <dgm:t>
        <a:bodyPr/>
        <a:lstStyle/>
        <a:p>
          <a:endParaRPr lang="de-DE"/>
        </a:p>
      </dgm:t>
    </dgm:pt>
    <dgm:pt modelId="{4DE4CEBF-F2CA-4564-9E23-BE6567838E99}" type="pres">
      <dgm:prSet presAssocID="{D8E4B023-80FB-43D4-A196-225A032728DF}" presName="sp" presStyleCnt="0"/>
      <dgm:spPr/>
    </dgm:pt>
    <dgm:pt modelId="{2E4A7FBC-7324-467A-9C94-53FA12C6C657}" type="pres">
      <dgm:prSet presAssocID="{14B1435B-40B2-429F-BEDB-65594C77333A}" presName="composite" presStyleCnt="0"/>
      <dgm:spPr/>
    </dgm:pt>
    <dgm:pt modelId="{1FD35FCB-3026-43AA-AE99-527E88C08D5E}" type="pres">
      <dgm:prSet presAssocID="{14B1435B-40B2-429F-BEDB-65594C77333A}" presName="parentText" presStyleLbl="alignNode1" presStyleIdx="2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529476EB-F8AF-4AE1-9130-F3685764E855}" type="pres">
      <dgm:prSet presAssocID="{14B1435B-40B2-429F-BEDB-65594C77333A}" presName="descendantText" presStyleLbl="alignAcc1" presStyleIdx="2" presStyleCnt="6" custLinFactNeighborY="-34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B510C3AE-0F19-4D6B-B679-04B4B11E1462}" type="pres">
      <dgm:prSet presAssocID="{485CC4E8-9F65-4564-9D55-BC6FB6D5724E}" presName="sp" presStyleCnt="0"/>
      <dgm:spPr/>
    </dgm:pt>
    <dgm:pt modelId="{F0AB9071-16D6-4AD0-9E16-9E1905142CD6}" type="pres">
      <dgm:prSet presAssocID="{CC9227EE-ED74-4693-A53E-E544EFD0AD75}" presName="composite" presStyleCnt="0"/>
      <dgm:spPr/>
    </dgm:pt>
    <dgm:pt modelId="{3DDE1DC5-889B-486C-AC3B-31E5617C11E5}" type="pres">
      <dgm:prSet presAssocID="{CC9227EE-ED74-4693-A53E-E544EFD0AD75}" presName="parentText" presStyleLbl="alignNode1" presStyleIdx="3" presStyleCnt="6" custLinFactNeighborY="0">
        <dgm:presLayoutVars>
          <dgm:chMax val="1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B0979E1D-A89F-441F-9D3E-1E4791A201D0}" type="pres">
      <dgm:prSet presAssocID="{CC9227EE-ED74-4693-A53E-E544EFD0AD75}" presName="descendantText" presStyleLbl="alignAcc1" presStyleIdx="3" presStyleCnt="6" custLinFactY="48630" custLinFactNeighborX="59" custLinFactNeighborY="100000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459BA9BF-47A7-4B0A-A594-264876C926F5}" type="pres">
      <dgm:prSet presAssocID="{C4DB4814-C6D0-4A22-A314-514786A63AD8}" presName="sp" presStyleCnt="0"/>
      <dgm:spPr/>
    </dgm:pt>
    <dgm:pt modelId="{1300B1F7-5FA6-4C9B-958E-612800C5BB2E}" type="pres">
      <dgm:prSet presAssocID="{591C0012-9552-4C23-8BA1-2B9EC96C97E4}" presName="composite" presStyleCnt="0"/>
      <dgm:spPr/>
    </dgm:pt>
    <dgm:pt modelId="{60C58DDE-8AE0-45BB-90EF-0A3436CC9651}" type="pres">
      <dgm:prSet presAssocID="{591C0012-9552-4C23-8BA1-2B9EC96C97E4}" presName="parentText" presStyleLbl="alignNode1" presStyleIdx="4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87D78CCB-8E25-4662-BD0B-F3E3CA8B0226}" type="pres">
      <dgm:prSet presAssocID="{591C0012-9552-4C23-8BA1-2B9EC96C97E4}" presName="descendantText" presStyleLbl="alignAcc1" presStyleIdx="4" presStyleCnt="6" custScaleY="96710" custLinFactY="-39945" custLinFactNeighborX="982" custLinFactNeighborY="-100000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7270AC64-DC7F-4C9B-A478-0A1EE196DA87}" type="pres">
      <dgm:prSet presAssocID="{1702DF72-0426-4BFC-8DA7-ADE1D61CF4CF}" presName="sp" presStyleCnt="0"/>
      <dgm:spPr/>
    </dgm:pt>
    <dgm:pt modelId="{4E87C509-829C-41E3-8AFE-E97EEFBC3A6D}" type="pres">
      <dgm:prSet presAssocID="{0016E4D0-36BA-4705-B0F1-6ED4061DF0FE}" presName="composite" presStyleCnt="0"/>
      <dgm:spPr/>
    </dgm:pt>
    <dgm:pt modelId="{04F1BEE7-7865-42DB-8B82-F3F2979A4144}" type="pres">
      <dgm:prSet presAssocID="{0016E4D0-36BA-4705-B0F1-6ED4061DF0FE}" presName="parentText" presStyleLbl="alignNode1" presStyleIdx="5" presStyleCnt="6" custLinFactNeighborX="315" custLinFactNeighborY="-1370">
        <dgm:presLayoutVars>
          <dgm:chMax val="1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C5B80B6D-6E54-44FE-BB6D-0FCBBC203167}" type="pres">
      <dgm:prSet presAssocID="{0016E4D0-36BA-4705-B0F1-6ED4061DF0FE}" presName="descendantText" presStyleLbl="alignAcc1" presStyleIdx="5" presStyleCnt="6" custLinFactNeighborY="-2004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</dgm:ptLst>
  <dgm:cxnLst>
    <dgm:cxn modelId="{232EF7D0-5124-40E2-9D14-08FA2F41606A}" srcId="{9DDD1CF0-FD8B-434E-8AB0-D5E994FCF3C9}" destId="{591C0012-9552-4C23-8BA1-2B9EC96C97E4}" srcOrd="4" destOrd="0" parTransId="{73861F76-51E1-4443-8130-474203385F0F}" sibTransId="{1702DF72-0426-4BFC-8DA7-ADE1D61CF4CF}"/>
    <dgm:cxn modelId="{64F1B571-1960-46D6-BF0A-C67A3FEAFF52}" srcId="{591C0012-9552-4C23-8BA1-2B9EC96C97E4}" destId="{2499F50B-4F7D-48D1-949E-A819BA37B40A}" srcOrd="0" destOrd="0" parTransId="{556EFBD9-F8AA-4117-B3AE-FEBBFA19AA78}" sibTransId="{18EFC9A3-C73E-485E-AF32-6533BBCD62CE}"/>
    <dgm:cxn modelId="{F6FEDDFC-BA6C-4F1A-9031-C77F53CFAC1F}" srcId="{9DDD1CF0-FD8B-434E-8AB0-D5E994FCF3C9}" destId="{E69E12C3-E7C1-488E-95B1-D9F11B567196}" srcOrd="0" destOrd="0" parTransId="{8CAD8643-608B-4EF0-93B3-EE70976593D5}" sibTransId="{62BF751A-E41D-4928-BB01-855F36854663}"/>
    <dgm:cxn modelId="{3EC120D3-F7DF-4470-B4E6-357FF5B66074}" srcId="{9DDD1CF0-FD8B-434E-8AB0-D5E994FCF3C9}" destId="{CC9227EE-ED74-4693-A53E-E544EFD0AD75}" srcOrd="3" destOrd="0" parTransId="{2C2512CB-8E00-4C60-8D46-B0800F71DDB0}" sibTransId="{C4DB4814-C6D0-4A22-A314-514786A63AD8}"/>
    <dgm:cxn modelId="{21DFB1B9-E2C9-47B2-BC85-5E9AC35FAD19}" type="presOf" srcId="{928BB160-5417-4E47-91FE-AA350A423C91}" destId="{6DA07549-228B-4419-91D1-1C7EF25FD05E}" srcOrd="0" destOrd="0" presId="urn:microsoft.com/office/officeart/2005/8/layout/chevron2"/>
    <dgm:cxn modelId="{41E8904F-E29A-4F28-98B3-3F52494A0BF1}" type="presOf" srcId="{9DDD1CF0-FD8B-434E-8AB0-D5E994FCF3C9}" destId="{E94F8EB3-A7DF-494B-982D-50FE8427F797}" srcOrd="0" destOrd="0" presId="urn:microsoft.com/office/officeart/2005/8/layout/chevron2"/>
    <dgm:cxn modelId="{3EA9B656-27CF-403C-BA95-DEFCF38857F7}" type="presOf" srcId="{2499F50B-4F7D-48D1-949E-A819BA37B40A}" destId="{87D78CCB-8E25-4662-BD0B-F3E3CA8B0226}" srcOrd="0" destOrd="0" presId="urn:microsoft.com/office/officeart/2005/8/layout/chevron2"/>
    <dgm:cxn modelId="{0A9782D5-CBE0-489A-A608-2EEE77E012BB}" srcId="{9DDD1CF0-FD8B-434E-8AB0-D5E994FCF3C9}" destId="{ED475165-D206-4DB2-B72B-4B55C43EB534}" srcOrd="1" destOrd="0" parTransId="{FFD4FE86-DE55-4701-94CB-0DBE82AF543D}" sibTransId="{D8E4B023-80FB-43D4-A196-225A032728DF}"/>
    <dgm:cxn modelId="{3318C79B-B287-4077-BF6D-48A8C3748B3C}" srcId="{0016E4D0-36BA-4705-B0F1-6ED4061DF0FE}" destId="{F3F41030-67BB-4B56-9569-A79B28024E48}" srcOrd="0" destOrd="0" parTransId="{532508B9-8FD2-4F4E-92C9-2195F2D6D557}" sibTransId="{A5F4B847-8AAA-43E5-B4FB-3B8C9792A585}"/>
    <dgm:cxn modelId="{FD0F4F9F-0C2E-4ED0-B5EF-D05DD4D46228}" type="presOf" srcId="{191416F7-74C5-4A88-93FB-A61AA057801F}" destId="{B0979E1D-A89F-441F-9D3E-1E4791A201D0}" srcOrd="0" destOrd="0" presId="urn:microsoft.com/office/officeart/2005/8/layout/chevron2"/>
    <dgm:cxn modelId="{A68894F3-6E55-4439-921F-6F937D322E41}" type="presOf" srcId="{14B1435B-40B2-429F-BEDB-65594C77333A}" destId="{1FD35FCB-3026-43AA-AE99-527E88C08D5E}" srcOrd="0" destOrd="0" presId="urn:microsoft.com/office/officeart/2005/8/layout/chevron2"/>
    <dgm:cxn modelId="{B4A86815-7934-40B8-ABBB-CB28BC13B0EE}" srcId="{E69E12C3-E7C1-488E-95B1-D9F11B567196}" destId="{928BB160-5417-4E47-91FE-AA350A423C91}" srcOrd="0" destOrd="0" parTransId="{20540443-6BA3-4647-8FAB-648E19E9D3CE}" sibTransId="{21E21310-AF92-48AB-B7C1-6D262CF6CCED}"/>
    <dgm:cxn modelId="{47512959-67CB-40D7-A4FC-D137DAB33FB3}" type="presOf" srcId="{E69E12C3-E7C1-488E-95B1-D9F11B567196}" destId="{9292EC36-E899-4920-A196-61ECF7642ECA}" srcOrd="0" destOrd="0" presId="urn:microsoft.com/office/officeart/2005/8/layout/chevron2"/>
    <dgm:cxn modelId="{3628FF16-62A3-4C5D-833D-7FDEAD92F36A}" type="presOf" srcId="{591C0012-9552-4C23-8BA1-2B9EC96C97E4}" destId="{60C58DDE-8AE0-45BB-90EF-0A3436CC9651}" srcOrd="0" destOrd="0" presId="urn:microsoft.com/office/officeart/2005/8/layout/chevron2"/>
    <dgm:cxn modelId="{3279FAE7-E327-4ED9-A3A8-7252B73E6E8A}" type="presOf" srcId="{0016E4D0-36BA-4705-B0F1-6ED4061DF0FE}" destId="{04F1BEE7-7865-42DB-8B82-F3F2979A4144}" srcOrd="0" destOrd="0" presId="urn:microsoft.com/office/officeart/2005/8/layout/chevron2"/>
    <dgm:cxn modelId="{FCB4D554-39A2-430A-B98B-0B90737F5E30}" type="presOf" srcId="{ED475165-D206-4DB2-B72B-4B55C43EB534}" destId="{BF5C6C8A-DB94-4AA2-90E8-044C10FBC6D7}" srcOrd="0" destOrd="0" presId="urn:microsoft.com/office/officeart/2005/8/layout/chevron2"/>
    <dgm:cxn modelId="{38BBCA78-C88C-44B0-B1C5-C4304F57619C}" srcId="{9DDD1CF0-FD8B-434E-8AB0-D5E994FCF3C9}" destId="{0016E4D0-36BA-4705-B0F1-6ED4061DF0FE}" srcOrd="5" destOrd="0" parTransId="{172A8383-ACBA-4230-8406-015B04D8AE12}" sibTransId="{5A65CDF7-7217-4C4F-BFC1-1D7251EBBDAC}"/>
    <dgm:cxn modelId="{A8881472-B4FB-4B97-A4C1-5355C3A77413}" type="presOf" srcId="{9C62E3A4-422D-4BD9-A8AD-D7B062346405}" destId="{529476EB-F8AF-4AE1-9130-F3685764E855}" srcOrd="0" destOrd="0" presId="urn:microsoft.com/office/officeart/2005/8/layout/chevron2"/>
    <dgm:cxn modelId="{3A2AA768-87B1-4868-8484-E007B2A40861}" srcId="{CC9227EE-ED74-4693-A53E-E544EFD0AD75}" destId="{BF8DB3FE-19BC-4F33-A64F-4A98A9E94619}" srcOrd="1" destOrd="0" parTransId="{0583E21F-320A-49DD-BF1F-846E36B889A0}" sibTransId="{D387468F-1E21-4B19-9DAD-822725EB35F6}"/>
    <dgm:cxn modelId="{C57DF864-84B2-4037-BEED-FC2167A6B8C3}" srcId="{9DDD1CF0-FD8B-434E-8AB0-D5E994FCF3C9}" destId="{14B1435B-40B2-429F-BEDB-65594C77333A}" srcOrd="2" destOrd="0" parTransId="{3E9ECC73-C850-4E41-A42B-FD8C87AF3CB5}" sibTransId="{485CC4E8-9F65-4564-9D55-BC6FB6D5724E}"/>
    <dgm:cxn modelId="{02507D08-EB67-4115-AC66-5DC315D84EA6}" type="presOf" srcId="{F3F41030-67BB-4B56-9569-A79B28024E48}" destId="{C5B80B6D-6E54-44FE-BB6D-0FCBBC203167}" srcOrd="0" destOrd="0" presId="urn:microsoft.com/office/officeart/2005/8/layout/chevron2"/>
    <dgm:cxn modelId="{520C4102-0E7C-418A-9400-04B0F0BEE6BC}" type="presOf" srcId="{BF8DB3FE-19BC-4F33-A64F-4A98A9E94619}" destId="{B0979E1D-A89F-441F-9D3E-1E4791A201D0}" srcOrd="0" destOrd="1" presId="urn:microsoft.com/office/officeart/2005/8/layout/chevron2"/>
    <dgm:cxn modelId="{55BC40C4-7A42-4813-9B47-CE6E2F1CD4AC}" srcId="{CC9227EE-ED74-4693-A53E-E544EFD0AD75}" destId="{191416F7-74C5-4A88-93FB-A61AA057801F}" srcOrd="0" destOrd="0" parTransId="{A68F2CC2-F89C-4BE9-B26F-CDBA0D21F8C7}" sibTransId="{50F939F9-C637-4109-8E10-78E8B0E05D0C}"/>
    <dgm:cxn modelId="{EF6E7C43-7544-471C-A85F-662576704CE4}" srcId="{14B1435B-40B2-429F-BEDB-65594C77333A}" destId="{9C62E3A4-422D-4BD9-A8AD-D7B062346405}" srcOrd="0" destOrd="0" parTransId="{F4455198-4228-474C-8444-84E1EE4CB860}" sibTransId="{D02B700B-E075-47FD-9C78-08AC4B7CF969}"/>
    <dgm:cxn modelId="{95406E8A-D851-4872-ADE1-57ECDC4FFACA}" type="presOf" srcId="{CC9227EE-ED74-4693-A53E-E544EFD0AD75}" destId="{3DDE1DC5-889B-486C-AC3B-31E5617C11E5}" srcOrd="0" destOrd="0" presId="urn:microsoft.com/office/officeart/2005/8/layout/chevron2"/>
    <dgm:cxn modelId="{BC4C691D-F460-43A2-8A72-9A8C1832C57B}" type="presParOf" srcId="{E94F8EB3-A7DF-494B-982D-50FE8427F797}" destId="{8A41A085-B61F-4179-B030-D7E628ECA31E}" srcOrd="0" destOrd="0" presId="urn:microsoft.com/office/officeart/2005/8/layout/chevron2"/>
    <dgm:cxn modelId="{3686688E-21DF-4D99-A731-E2B803023888}" type="presParOf" srcId="{8A41A085-B61F-4179-B030-D7E628ECA31E}" destId="{9292EC36-E899-4920-A196-61ECF7642ECA}" srcOrd="0" destOrd="0" presId="urn:microsoft.com/office/officeart/2005/8/layout/chevron2"/>
    <dgm:cxn modelId="{647844D9-3032-4E20-A4B2-2DC83CB5A84C}" type="presParOf" srcId="{8A41A085-B61F-4179-B030-D7E628ECA31E}" destId="{6DA07549-228B-4419-91D1-1C7EF25FD05E}" srcOrd="1" destOrd="0" presId="urn:microsoft.com/office/officeart/2005/8/layout/chevron2"/>
    <dgm:cxn modelId="{1C54BCEA-CE52-4669-BA8B-550A8F8BF650}" type="presParOf" srcId="{E94F8EB3-A7DF-494B-982D-50FE8427F797}" destId="{6FDB647B-4C9D-4F0E-97D6-326BB2433156}" srcOrd="1" destOrd="0" presId="urn:microsoft.com/office/officeart/2005/8/layout/chevron2"/>
    <dgm:cxn modelId="{24568D3F-BDCE-47FA-99C8-93C308293277}" type="presParOf" srcId="{E94F8EB3-A7DF-494B-982D-50FE8427F797}" destId="{1E1A2FC7-8497-4F6B-AB6B-891FA0E8D313}" srcOrd="2" destOrd="0" presId="urn:microsoft.com/office/officeart/2005/8/layout/chevron2"/>
    <dgm:cxn modelId="{948B5DAC-2F57-4701-BA2C-C9150EB6542C}" type="presParOf" srcId="{1E1A2FC7-8497-4F6B-AB6B-891FA0E8D313}" destId="{BF5C6C8A-DB94-4AA2-90E8-044C10FBC6D7}" srcOrd="0" destOrd="0" presId="urn:microsoft.com/office/officeart/2005/8/layout/chevron2"/>
    <dgm:cxn modelId="{1C66D4D7-814E-4717-8C90-851F6789D56C}" type="presParOf" srcId="{1E1A2FC7-8497-4F6B-AB6B-891FA0E8D313}" destId="{A46C92F5-86E0-488E-8CCA-DDD05B22F9B2}" srcOrd="1" destOrd="0" presId="urn:microsoft.com/office/officeart/2005/8/layout/chevron2"/>
    <dgm:cxn modelId="{DF6E82AF-14EF-4EB3-942E-F37E1AFE78F4}" type="presParOf" srcId="{E94F8EB3-A7DF-494B-982D-50FE8427F797}" destId="{4DE4CEBF-F2CA-4564-9E23-BE6567838E99}" srcOrd="3" destOrd="0" presId="urn:microsoft.com/office/officeart/2005/8/layout/chevron2"/>
    <dgm:cxn modelId="{E3AF7637-D908-4A42-A907-AAA92F07AA5F}" type="presParOf" srcId="{E94F8EB3-A7DF-494B-982D-50FE8427F797}" destId="{2E4A7FBC-7324-467A-9C94-53FA12C6C657}" srcOrd="4" destOrd="0" presId="urn:microsoft.com/office/officeart/2005/8/layout/chevron2"/>
    <dgm:cxn modelId="{C6916BCC-AA71-4CD3-A841-37630A40AA74}" type="presParOf" srcId="{2E4A7FBC-7324-467A-9C94-53FA12C6C657}" destId="{1FD35FCB-3026-43AA-AE99-527E88C08D5E}" srcOrd="0" destOrd="0" presId="urn:microsoft.com/office/officeart/2005/8/layout/chevron2"/>
    <dgm:cxn modelId="{3733C85B-D47E-4BDC-965D-D8FF61D7D736}" type="presParOf" srcId="{2E4A7FBC-7324-467A-9C94-53FA12C6C657}" destId="{529476EB-F8AF-4AE1-9130-F3685764E855}" srcOrd="1" destOrd="0" presId="urn:microsoft.com/office/officeart/2005/8/layout/chevron2"/>
    <dgm:cxn modelId="{A7CA9B87-E000-45E0-84E0-DB7E8AE99909}" type="presParOf" srcId="{E94F8EB3-A7DF-494B-982D-50FE8427F797}" destId="{B510C3AE-0F19-4D6B-B679-04B4B11E1462}" srcOrd="5" destOrd="0" presId="urn:microsoft.com/office/officeart/2005/8/layout/chevron2"/>
    <dgm:cxn modelId="{C6A6E7CB-6148-4E0E-8E1E-9486041450E4}" type="presParOf" srcId="{E94F8EB3-A7DF-494B-982D-50FE8427F797}" destId="{F0AB9071-16D6-4AD0-9E16-9E1905142CD6}" srcOrd="6" destOrd="0" presId="urn:microsoft.com/office/officeart/2005/8/layout/chevron2"/>
    <dgm:cxn modelId="{B3B03E89-D703-4273-AEA3-A7CCE3EE2442}" type="presParOf" srcId="{F0AB9071-16D6-4AD0-9E16-9E1905142CD6}" destId="{3DDE1DC5-889B-486C-AC3B-31E5617C11E5}" srcOrd="0" destOrd="0" presId="urn:microsoft.com/office/officeart/2005/8/layout/chevron2"/>
    <dgm:cxn modelId="{A5F66529-4267-423E-9BF0-5BF9E0AD479B}" type="presParOf" srcId="{F0AB9071-16D6-4AD0-9E16-9E1905142CD6}" destId="{B0979E1D-A89F-441F-9D3E-1E4791A201D0}" srcOrd="1" destOrd="0" presId="urn:microsoft.com/office/officeart/2005/8/layout/chevron2"/>
    <dgm:cxn modelId="{565775DB-26B9-4401-A77E-CE4A20B5ECA9}" type="presParOf" srcId="{E94F8EB3-A7DF-494B-982D-50FE8427F797}" destId="{459BA9BF-47A7-4B0A-A594-264876C926F5}" srcOrd="7" destOrd="0" presId="urn:microsoft.com/office/officeart/2005/8/layout/chevron2"/>
    <dgm:cxn modelId="{3C46D988-95DB-4573-84F5-25F42AB84625}" type="presParOf" srcId="{E94F8EB3-A7DF-494B-982D-50FE8427F797}" destId="{1300B1F7-5FA6-4C9B-958E-612800C5BB2E}" srcOrd="8" destOrd="0" presId="urn:microsoft.com/office/officeart/2005/8/layout/chevron2"/>
    <dgm:cxn modelId="{024316AB-68F0-4309-8A58-50AA1292EB20}" type="presParOf" srcId="{1300B1F7-5FA6-4C9B-958E-612800C5BB2E}" destId="{60C58DDE-8AE0-45BB-90EF-0A3436CC9651}" srcOrd="0" destOrd="0" presId="urn:microsoft.com/office/officeart/2005/8/layout/chevron2"/>
    <dgm:cxn modelId="{892FD9A2-001E-4772-AA18-7DA3EF623DCD}" type="presParOf" srcId="{1300B1F7-5FA6-4C9B-958E-612800C5BB2E}" destId="{87D78CCB-8E25-4662-BD0B-F3E3CA8B0226}" srcOrd="1" destOrd="0" presId="urn:microsoft.com/office/officeart/2005/8/layout/chevron2"/>
    <dgm:cxn modelId="{70547962-0B4A-47EF-8D34-0ECB0EFE76A1}" type="presParOf" srcId="{E94F8EB3-A7DF-494B-982D-50FE8427F797}" destId="{7270AC64-DC7F-4C9B-A478-0A1EE196DA87}" srcOrd="9" destOrd="0" presId="urn:microsoft.com/office/officeart/2005/8/layout/chevron2"/>
    <dgm:cxn modelId="{660966CC-EFAB-44DB-B3E5-EEED14C9B2CB}" type="presParOf" srcId="{E94F8EB3-A7DF-494B-982D-50FE8427F797}" destId="{4E87C509-829C-41E3-8AFE-E97EEFBC3A6D}" srcOrd="10" destOrd="0" presId="urn:microsoft.com/office/officeart/2005/8/layout/chevron2"/>
    <dgm:cxn modelId="{01CED6C5-4B66-472C-BCA5-27652391DE1B}" type="presParOf" srcId="{4E87C509-829C-41E3-8AFE-E97EEFBC3A6D}" destId="{04F1BEE7-7865-42DB-8B82-F3F2979A4144}" srcOrd="0" destOrd="0" presId="urn:microsoft.com/office/officeart/2005/8/layout/chevron2"/>
    <dgm:cxn modelId="{ABA4138F-EF1E-4762-BDCF-B519F7792AF0}" type="presParOf" srcId="{4E87C509-829C-41E3-8AFE-E97EEFBC3A6D}" destId="{C5B80B6D-6E54-44FE-BB6D-0FCBBC203167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292EC36-E899-4920-A196-61ECF7642ECA}">
      <dsp:nvSpPr>
        <dsp:cNvPr id="0" name=""/>
        <dsp:cNvSpPr/>
      </dsp:nvSpPr>
      <dsp:spPr>
        <a:xfrm rot="5400000">
          <a:off x="-181438" y="220378"/>
          <a:ext cx="1355594" cy="948916"/>
        </a:xfrm>
        <a:prstGeom prst="chevron">
          <a:avLst/>
        </a:prstGeom>
        <a:solidFill>
          <a:schemeClr val="accent4">
            <a:lumMod val="40000"/>
            <a:lumOff val="60000"/>
          </a:schemeClr>
        </a:solidFill>
        <a:ln w="12700" cap="flat" cmpd="sng" algn="ctr">
          <a:solidFill>
            <a:schemeClr val="accent2">
              <a:lumMod val="40000"/>
              <a:lumOff val="6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kern="1200">
              <a:solidFill>
                <a:sysClr val="windowText" lastClr="000000"/>
              </a:solidFill>
            </a:rPr>
            <a:t>Zielsetzung</a:t>
          </a:r>
        </a:p>
      </dsp:txBody>
      <dsp:txXfrm rot="-5400000">
        <a:off x="21901" y="491497"/>
        <a:ext cx="948916" cy="406678"/>
      </dsp:txXfrm>
    </dsp:sp>
    <dsp:sp modelId="{6DA07549-228B-4419-91D1-1C7EF25FD05E}">
      <dsp:nvSpPr>
        <dsp:cNvPr id="0" name=""/>
        <dsp:cNvSpPr/>
      </dsp:nvSpPr>
      <dsp:spPr>
        <a:xfrm rot="5400000">
          <a:off x="2932003" y="-1945937"/>
          <a:ext cx="882775" cy="477465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lumMod val="60000"/>
              <a:lumOff val="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de-DE" sz="1100" kern="1200"/>
        </a:p>
      </dsp:txBody>
      <dsp:txXfrm rot="-5400000">
        <a:off x="986063" y="43097"/>
        <a:ext cx="4731562" cy="796587"/>
      </dsp:txXfrm>
    </dsp:sp>
    <dsp:sp modelId="{BF5C6C8A-DB94-4AA2-90E8-044C10FBC6D7}">
      <dsp:nvSpPr>
        <dsp:cNvPr id="0" name=""/>
        <dsp:cNvSpPr/>
      </dsp:nvSpPr>
      <dsp:spPr>
        <a:xfrm rot="5400000">
          <a:off x="-203339" y="1458808"/>
          <a:ext cx="1355594" cy="948916"/>
        </a:xfrm>
        <a:prstGeom prst="chevron">
          <a:avLst/>
        </a:prstGeom>
        <a:solidFill>
          <a:schemeClr val="accent1">
            <a:lumMod val="20000"/>
            <a:lumOff val="8000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kern="1200">
              <a:solidFill>
                <a:sysClr val="windowText" lastClr="000000"/>
              </a:solidFill>
            </a:rPr>
            <a:t>Räuml. Vorgaben</a:t>
          </a:r>
        </a:p>
      </dsp:txBody>
      <dsp:txXfrm rot="-5400000">
        <a:off x="0" y="1729927"/>
        <a:ext cx="948916" cy="406678"/>
      </dsp:txXfrm>
    </dsp:sp>
    <dsp:sp modelId="{A46C92F5-86E0-488E-8CCA-DDD05B22F9B2}">
      <dsp:nvSpPr>
        <dsp:cNvPr id="0" name=""/>
        <dsp:cNvSpPr/>
      </dsp:nvSpPr>
      <dsp:spPr>
        <a:xfrm rot="5400000">
          <a:off x="2942089" y="-698066"/>
          <a:ext cx="825457" cy="481180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lumMod val="20000"/>
              <a:lumOff val="8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FD35FCB-3026-43AA-AE99-527E88C08D5E}">
      <dsp:nvSpPr>
        <dsp:cNvPr id="0" name=""/>
        <dsp:cNvSpPr/>
      </dsp:nvSpPr>
      <dsp:spPr>
        <a:xfrm rot="5400000">
          <a:off x="-203339" y="2709357"/>
          <a:ext cx="1355594" cy="948916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kern="1200">
              <a:solidFill>
                <a:sysClr val="windowText" lastClr="000000"/>
              </a:solidFill>
            </a:rPr>
            <a:t>Lehrkräfte</a:t>
          </a:r>
        </a:p>
      </dsp:txBody>
      <dsp:txXfrm rot="-5400000">
        <a:off x="0" y="2980476"/>
        <a:ext cx="948916" cy="406678"/>
      </dsp:txXfrm>
    </dsp:sp>
    <dsp:sp modelId="{529476EB-F8AF-4AE1-9130-F3685764E855}">
      <dsp:nvSpPr>
        <dsp:cNvPr id="0" name=""/>
        <dsp:cNvSpPr/>
      </dsp:nvSpPr>
      <dsp:spPr>
        <a:xfrm rot="5400000">
          <a:off x="2914249" y="540384"/>
          <a:ext cx="881136" cy="481180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FFC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de-DE" sz="1100" kern="1200"/>
        </a:p>
      </dsp:txBody>
      <dsp:txXfrm rot="-5400000">
        <a:off x="948916" y="2548731"/>
        <a:ext cx="4768789" cy="795108"/>
      </dsp:txXfrm>
    </dsp:sp>
    <dsp:sp modelId="{3DDE1DC5-889B-486C-AC3B-31E5617C11E5}">
      <dsp:nvSpPr>
        <dsp:cNvPr id="0" name=""/>
        <dsp:cNvSpPr/>
      </dsp:nvSpPr>
      <dsp:spPr>
        <a:xfrm rot="5400000">
          <a:off x="-203339" y="3959906"/>
          <a:ext cx="1355594" cy="948916"/>
        </a:xfrm>
        <a:prstGeom prst="chevron">
          <a:avLst/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accent2">
              <a:lumMod val="40000"/>
              <a:lumOff val="6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kern="1200">
            <a:solidFill>
              <a:sysClr val="windowText" lastClr="000000"/>
            </a:solidFill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kern="1200">
              <a:solidFill>
                <a:sysClr val="windowText" lastClr="000000"/>
              </a:solidFill>
            </a:rPr>
            <a:t>Zeitrahmen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>
            <a:solidFill>
              <a:sysClr val="windowText" lastClr="000000"/>
            </a:solidFill>
          </a:endParaRPr>
        </a:p>
      </dsp:txBody>
      <dsp:txXfrm rot="-5400000">
        <a:off x="0" y="4231025"/>
        <a:ext cx="948916" cy="406678"/>
      </dsp:txXfrm>
    </dsp:sp>
    <dsp:sp modelId="{B0979E1D-A89F-441F-9D3E-1E4791A201D0}">
      <dsp:nvSpPr>
        <dsp:cNvPr id="0" name=""/>
        <dsp:cNvSpPr/>
      </dsp:nvSpPr>
      <dsp:spPr>
        <a:xfrm rot="5400000">
          <a:off x="2914018" y="3101786"/>
          <a:ext cx="881599" cy="481180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lumMod val="40000"/>
              <a:lumOff val="6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de-DE" sz="11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de-DE" sz="1000" kern="1200"/>
        </a:p>
      </dsp:txBody>
      <dsp:txXfrm rot="-5400000">
        <a:off x="948916" y="5109924"/>
        <a:ext cx="4768767" cy="795527"/>
      </dsp:txXfrm>
    </dsp:sp>
    <dsp:sp modelId="{60C58DDE-8AE0-45BB-90EF-0A3436CC9651}">
      <dsp:nvSpPr>
        <dsp:cNvPr id="0" name=""/>
        <dsp:cNvSpPr/>
      </dsp:nvSpPr>
      <dsp:spPr>
        <a:xfrm rot="5400000">
          <a:off x="-203339" y="5210455"/>
          <a:ext cx="1355594" cy="948916"/>
        </a:xfrm>
        <a:prstGeom prst="chevron">
          <a:avLst/>
        </a:prstGeom>
        <a:solidFill>
          <a:schemeClr val="accent6">
            <a:lumMod val="40000"/>
            <a:lumOff val="6000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kern="1200">
              <a:solidFill>
                <a:sysClr val="windowText" lastClr="000000"/>
              </a:solidFill>
            </a:rPr>
            <a:t>Umsetzung</a:t>
          </a:r>
        </a:p>
      </dsp:txBody>
      <dsp:txXfrm rot="-5400000">
        <a:off x="0" y="5481574"/>
        <a:ext cx="948916" cy="406678"/>
      </dsp:txXfrm>
    </dsp:sp>
    <dsp:sp modelId="{87D78CCB-8E25-4662-BD0B-F3E3CA8B0226}">
      <dsp:nvSpPr>
        <dsp:cNvPr id="0" name=""/>
        <dsp:cNvSpPr/>
      </dsp:nvSpPr>
      <dsp:spPr>
        <a:xfrm rot="5400000">
          <a:off x="2928744" y="1808675"/>
          <a:ext cx="852147" cy="481180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lumMod val="20000"/>
              <a:lumOff val="8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de-DE" sz="1100" kern="1200"/>
        </a:p>
      </dsp:txBody>
      <dsp:txXfrm rot="-5400000">
        <a:off x="948916" y="3830101"/>
        <a:ext cx="4770205" cy="768951"/>
      </dsp:txXfrm>
    </dsp:sp>
    <dsp:sp modelId="{04F1BEE7-7865-42DB-8B82-F3F2979A4144}">
      <dsp:nvSpPr>
        <dsp:cNvPr id="0" name=""/>
        <dsp:cNvSpPr/>
      </dsp:nvSpPr>
      <dsp:spPr>
        <a:xfrm rot="5400000">
          <a:off x="-200350" y="6442432"/>
          <a:ext cx="1355594" cy="948916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kern="1200"/>
            <a:t>Kommentar</a:t>
          </a:r>
        </a:p>
      </dsp:txBody>
      <dsp:txXfrm rot="-5400000">
        <a:off x="2989" y="6713551"/>
        <a:ext cx="948916" cy="406678"/>
      </dsp:txXfrm>
    </dsp:sp>
    <dsp:sp modelId="{C5B80B6D-6E54-44FE-BB6D-0FCBBC203167}">
      <dsp:nvSpPr>
        <dsp:cNvPr id="0" name=""/>
        <dsp:cNvSpPr/>
      </dsp:nvSpPr>
      <dsp:spPr>
        <a:xfrm rot="5400000">
          <a:off x="2914249" y="4274673"/>
          <a:ext cx="881136" cy="481180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de-DE" sz="1100" kern="1200"/>
        </a:p>
      </dsp:txBody>
      <dsp:txXfrm rot="-5400000">
        <a:off x="948916" y="6283020"/>
        <a:ext cx="4768789" cy="7951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Seminar- und LFB-Standorte Baden-Württemberg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BaurFettahY</dc:creator>
  <cp:lastModifiedBy>Baur-Fettah, Yasmin (LIS)</cp:lastModifiedBy>
  <cp:revision>2</cp:revision>
  <cp:lastPrinted>2018-07-05T15:29:00Z</cp:lastPrinted>
  <dcterms:created xsi:type="dcterms:W3CDTF">2019-07-02T10:32:00Z</dcterms:created>
  <dcterms:modified xsi:type="dcterms:W3CDTF">2019-07-02T10:32:00Z</dcterms:modified>
</cp:coreProperties>
</file>