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5B5C" w14:textId="213F24F2" w:rsidR="00DB5F25" w:rsidRDefault="00BA36EC">
      <w:r w:rsidRPr="00BA36EC">
        <w:rPr>
          <w:noProof/>
        </w:rPr>
        <w:drawing>
          <wp:inline distT="0" distB="0" distL="0" distR="0" wp14:anchorId="0E792F0F" wp14:editId="2D4FB87F">
            <wp:extent cx="9503000" cy="5029200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09703" cy="503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5F25" w:rsidSect="00BA36EC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FABBA" w14:textId="77777777" w:rsidR="00301091" w:rsidRDefault="00301091" w:rsidP="00171197">
      <w:pPr>
        <w:spacing w:after="0" w:line="240" w:lineRule="auto"/>
      </w:pPr>
      <w:r>
        <w:separator/>
      </w:r>
    </w:p>
  </w:endnote>
  <w:endnote w:type="continuationSeparator" w:id="0">
    <w:p w14:paraId="63BA2D13" w14:textId="77777777" w:rsidR="00301091" w:rsidRDefault="00301091" w:rsidP="0017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9856A" w14:textId="77777777" w:rsidR="00301091" w:rsidRDefault="00301091" w:rsidP="00171197">
      <w:pPr>
        <w:spacing w:after="0" w:line="240" w:lineRule="auto"/>
      </w:pPr>
      <w:r>
        <w:separator/>
      </w:r>
    </w:p>
  </w:footnote>
  <w:footnote w:type="continuationSeparator" w:id="0">
    <w:p w14:paraId="745DC934" w14:textId="77777777" w:rsidR="00301091" w:rsidRDefault="00301091" w:rsidP="00171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848D" w14:textId="77777777" w:rsidR="00171197" w:rsidRDefault="00171197" w:rsidP="00171197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53FFEC" wp14:editId="333EACDA">
              <wp:simplePos x="0" y="0"/>
              <wp:positionH relativeFrom="column">
                <wp:posOffset>-49530</wp:posOffset>
              </wp:positionH>
              <wp:positionV relativeFrom="paragraph">
                <wp:posOffset>22860</wp:posOffset>
              </wp:positionV>
              <wp:extent cx="9486900" cy="457200"/>
              <wp:effectExtent l="0" t="0" r="0" b="0"/>
              <wp:wrapTight wrapText="bothSides">
                <wp:wrapPolygon edited="0">
                  <wp:start x="0" y="0"/>
                  <wp:lineTo x="0" y="20700"/>
                  <wp:lineTo x="21557" y="20700"/>
                  <wp:lineTo x="21557" y="0"/>
                  <wp:lineTo x="0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86900" cy="45720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3B186" w14:textId="07000C6A" w:rsidR="00171197" w:rsidRDefault="00171197" w:rsidP="00171197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2F2FF0BE" wp14:editId="5D3383D6">
                                  <wp:extent cx="381000" cy="129540"/>
                                  <wp:effectExtent l="0" t="0" r="0" b="0"/>
                                  <wp:docPr id="5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Neue Medien im Deutschunterricht    </w:t>
                            </w:r>
                            <w:r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Schreibdidaktik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58847" w14:textId="18A9E8B0" w:rsidR="00171197" w:rsidRPr="007702B9" w:rsidRDefault="00171197" w:rsidP="00171197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Schreibprozesse unterstützen</w:t>
                            </w:r>
                            <w:r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  <w:t>Lösungshinweise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53FFEC" id="Group 3" o:spid="_x0000_s1026" style="position:absolute;margin-left:-3.9pt;margin-top:1.8pt;width:747pt;height:36pt;z-index:251659264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    <v:textbox>
                  <w:txbxContent>
                    <w:p w14:paraId="3423B186" w14:textId="07000C6A" w:rsidR="00171197" w:rsidRDefault="00171197" w:rsidP="00171197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2F2FF0BE" wp14:editId="5D3383D6">
                            <wp:extent cx="381000" cy="129540"/>
                            <wp:effectExtent l="0" t="0" r="0" b="0"/>
                            <wp:docPr id="5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Neue Medien im Deutschunterricht    </w:t>
                      </w:r>
                      <w:r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Schreibdidaktik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    <v:textbox>
                  <w:txbxContent>
                    <w:p w14:paraId="1C558847" w14:textId="18A9E8B0" w:rsidR="00171197" w:rsidRPr="007702B9" w:rsidRDefault="00171197" w:rsidP="00171197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Schreibprozesse unterstützen</w:t>
                      </w:r>
                      <w:r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  <w:t>Lösungshinweise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  <w:p w14:paraId="55892821" w14:textId="77777777" w:rsidR="00171197" w:rsidRDefault="0017119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EC"/>
    <w:rsid w:val="00171197"/>
    <w:rsid w:val="00301091"/>
    <w:rsid w:val="008C64D2"/>
    <w:rsid w:val="00BA36EC"/>
    <w:rsid w:val="00DB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1FF3B"/>
  <w15:chartTrackingRefBased/>
  <w15:docId w15:val="{0D1B508B-930C-4A99-9BE4-13C2E224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1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1197"/>
  </w:style>
  <w:style w:type="paragraph" w:styleId="Fuzeile">
    <w:name w:val="footer"/>
    <w:basedOn w:val="Standard"/>
    <w:link w:val="FuzeileZchn"/>
    <w:uiPriority w:val="99"/>
    <w:unhideWhenUsed/>
    <w:rsid w:val="00171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1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Haas</dc:creator>
  <cp:keywords/>
  <dc:description/>
  <cp:lastModifiedBy>Michael Fischer</cp:lastModifiedBy>
  <cp:revision>3</cp:revision>
  <cp:lastPrinted>2022-12-13T09:42:00Z</cp:lastPrinted>
  <dcterms:created xsi:type="dcterms:W3CDTF">2022-12-13T09:34:00Z</dcterms:created>
  <dcterms:modified xsi:type="dcterms:W3CDTF">2023-01-23T06:48:00Z</dcterms:modified>
</cp:coreProperties>
</file>