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BF61DC"/>
    <w:p w:rsidR="00921506" w:rsidRDefault="00921506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150"/>
      </w:tblGrid>
      <w:tr w:rsidR="00921506" w:rsidTr="00AB6BDD">
        <w:tc>
          <w:tcPr>
            <w:tcW w:w="6062" w:type="dxa"/>
            <w:tcBorders>
              <w:bottom w:val="single" w:sz="4" w:space="0" w:color="auto"/>
            </w:tcBorders>
          </w:tcPr>
          <w:p w:rsidR="00921506" w:rsidRDefault="006001DF">
            <w:pPr>
              <w:rPr>
                <w:b/>
              </w:rPr>
            </w:pPr>
            <w:r>
              <w:rPr>
                <w:b/>
              </w:rPr>
              <w:t xml:space="preserve">Box </w:t>
            </w:r>
            <w:r w:rsidR="003A4996">
              <w:rPr>
                <w:b/>
              </w:rPr>
              <w:t>6</w:t>
            </w:r>
            <w:r>
              <w:rPr>
                <w:b/>
              </w:rPr>
              <w:t xml:space="preserve"> - </w:t>
            </w:r>
            <w:r w:rsidR="00921506" w:rsidRPr="00921506">
              <w:rPr>
                <w:b/>
              </w:rPr>
              <w:t>Change</w:t>
            </w:r>
          </w:p>
          <w:p w:rsidR="00921506" w:rsidRPr="003D2092" w:rsidRDefault="00921506" w:rsidP="003D2092">
            <w:pPr>
              <w:jc w:val="left"/>
              <w:rPr>
                <w:i/>
              </w:rPr>
            </w:pPr>
            <w:r w:rsidRPr="00D524CF">
              <w:rPr>
                <w:u w:val="single"/>
              </w:rPr>
              <w:t>Task:</w:t>
            </w:r>
            <w:r w:rsidRPr="00921506">
              <w:t xml:space="preserve"> </w:t>
            </w:r>
            <w:r>
              <w:br/>
            </w:r>
            <w:r w:rsidRPr="003D2092">
              <w:rPr>
                <w:i/>
              </w:rPr>
              <w:t xml:space="preserve">Use (some of) the following phrases to describe the way in which </w:t>
            </w:r>
            <w:r w:rsidR="003D2092" w:rsidRPr="003D2092">
              <w:rPr>
                <w:i/>
              </w:rPr>
              <w:t xml:space="preserve">Adam's </w:t>
            </w:r>
            <w:r w:rsidRPr="003D2092">
              <w:rPr>
                <w:i/>
              </w:rPr>
              <w:t>character changes in 'The Shape of Things'</w:t>
            </w:r>
            <w:r w:rsidR="003D2092" w:rsidRPr="003D2092">
              <w:rPr>
                <w:i/>
              </w:rPr>
              <w:t>.</w:t>
            </w:r>
          </w:p>
          <w:p w:rsidR="003D2092" w:rsidRDefault="003D2092" w:rsidP="003D2092">
            <w:pPr>
              <w:jc w:val="left"/>
              <w:rPr>
                <w:i/>
              </w:rPr>
            </w:pPr>
            <w:r>
              <w:rPr>
                <w:i/>
              </w:rPr>
              <w:t>Find more phrases for describing 'change'.</w:t>
            </w:r>
          </w:p>
          <w:p w:rsidR="00AB6BDD" w:rsidRPr="00921506" w:rsidRDefault="00AB6BDD" w:rsidP="003D2092">
            <w:pPr>
              <w:jc w:val="left"/>
              <w:rPr>
                <w:b/>
              </w:rPr>
            </w:pPr>
          </w:p>
        </w:tc>
        <w:tc>
          <w:tcPr>
            <w:tcW w:w="3150" w:type="dxa"/>
          </w:tcPr>
          <w:p w:rsidR="00921506" w:rsidRDefault="00921506"/>
        </w:tc>
      </w:tr>
      <w:tr w:rsidR="00921506" w:rsidTr="00AB6B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06" w:rsidRDefault="00921506" w:rsidP="004B4D7A">
            <w:pPr>
              <w:jc w:val="left"/>
            </w:pPr>
            <w:r>
              <w:t>complete change</w:t>
            </w:r>
            <w:r w:rsidR="004B4D7A">
              <w:t>-</w:t>
            </w:r>
            <w:r>
              <w:t xml:space="preserve"> transformation - changing back to normal: reverting to normal - a gradual change - to resist change - to enforce or impose change upon someone/something - bring about sweeping or subtle changes - radical/major/wholesale changes - to facilitate change - a refreshing/welcome change - it's only a small difference </w:t>
            </w:r>
            <w:r w:rsidR="003D2092">
              <w:t>.....</w:t>
            </w:r>
            <w: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921506" w:rsidRDefault="00921506"/>
        </w:tc>
      </w:tr>
    </w:tbl>
    <w:p w:rsidR="00921506" w:rsidRDefault="00921506"/>
    <w:p w:rsidR="003D2092" w:rsidRDefault="003D2092"/>
    <w:p w:rsidR="003D2092" w:rsidRDefault="003D2092"/>
    <w:sectPr w:rsidR="003D2092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735DB"/>
    <w:rsid w:val="00296986"/>
    <w:rsid w:val="003170C0"/>
    <w:rsid w:val="003A4996"/>
    <w:rsid w:val="003B1BFC"/>
    <w:rsid w:val="003D2092"/>
    <w:rsid w:val="004735DB"/>
    <w:rsid w:val="004B4D7A"/>
    <w:rsid w:val="004C1839"/>
    <w:rsid w:val="005E7B91"/>
    <w:rsid w:val="006001DF"/>
    <w:rsid w:val="00661110"/>
    <w:rsid w:val="00805D80"/>
    <w:rsid w:val="00832E08"/>
    <w:rsid w:val="008652C2"/>
    <w:rsid w:val="00921506"/>
    <w:rsid w:val="00944550"/>
    <w:rsid w:val="009C667D"/>
    <w:rsid w:val="00AB6BDD"/>
    <w:rsid w:val="00BF61DC"/>
    <w:rsid w:val="00C57EBD"/>
    <w:rsid w:val="00C82499"/>
    <w:rsid w:val="00D524CF"/>
    <w:rsid w:val="00EB4BB3"/>
    <w:rsid w:val="00F00EC5"/>
    <w:rsid w:val="00F2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73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9</cp:revision>
  <dcterms:created xsi:type="dcterms:W3CDTF">2019-02-17T12:43:00Z</dcterms:created>
  <dcterms:modified xsi:type="dcterms:W3CDTF">2019-03-31T14:32:00Z</dcterms:modified>
</cp:coreProperties>
</file>