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page" w:tblpX="1063" w:tblpY="551"/>
        <w:tblW w:w="138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9C1CCA" w:rsidRPr="00AF75A2" w14:paraId="0E6D65E1" w14:textId="77777777" w:rsidTr="009C1CCA">
        <w:tc>
          <w:tcPr>
            <w:tcW w:w="3085" w:type="dxa"/>
          </w:tcPr>
          <w:p w14:paraId="07579DB3" w14:textId="77777777" w:rsidR="009C1CCA" w:rsidRPr="00BF4395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BF4395">
              <w:rPr>
                <w:rFonts w:ascii="Arial" w:hAnsi="Arial" w:cs="Arial"/>
                <w:b/>
                <w:color w:val="151515"/>
                <w:lang w:val="en-US"/>
              </w:rPr>
              <w:t>2.</w:t>
            </w:r>
            <w:r w:rsidR="006A6BEC">
              <w:rPr>
                <w:rFonts w:ascii="Arial" w:hAnsi="Arial" w:cs="Arial"/>
                <w:b/>
                <w:color w:val="151515"/>
                <w:lang w:val="en-US"/>
              </w:rPr>
              <w:t xml:space="preserve"> </w:t>
            </w:r>
            <w:r w:rsidR="006A6BEC" w:rsidRPr="006A6BEC">
              <w:rPr>
                <w:rFonts w:ascii="Arial" w:hAnsi="Arial" w:cs="Arial"/>
                <w:b/>
                <w:i/>
                <w:color w:val="151515"/>
                <w:lang w:val="en-US"/>
              </w:rPr>
              <w:t>The Future of Jobs</w:t>
            </w:r>
          </w:p>
        </w:tc>
        <w:tc>
          <w:tcPr>
            <w:tcW w:w="7088" w:type="dxa"/>
          </w:tcPr>
          <w:p w14:paraId="47498CF5" w14:textId="77777777" w:rsidR="009C1CCA" w:rsidRPr="00BF4395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685" w:type="dxa"/>
          </w:tcPr>
          <w:p w14:paraId="6BB15DEE" w14:textId="77777777" w:rsidR="009C1CCA" w:rsidRPr="00BF4395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9C1CCA" w:rsidRPr="00AF75A2" w14:paraId="5CD6C447" w14:textId="77777777" w:rsidTr="009C1CCA">
        <w:tc>
          <w:tcPr>
            <w:tcW w:w="3085" w:type="dxa"/>
          </w:tcPr>
          <w:p w14:paraId="666F7686" w14:textId="21D5405B" w:rsidR="009C1CCA" w:rsidRDefault="0095229D" w:rsidP="009522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greater part of jobs</w:t>
            </w:r>
          </w:p>
        </w:tc>
        <w:tc>
          <w:tcPr>
            <w:tcW w:w="7088" w:type="dxa"/>
          </w:tcPr>
          <w:p w14:paraId="5D22DE5A" w14:textId="1DD80F6D" w:rsidR="009C1CCA" w:rsidRDefault="0095229D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majority of jobs</w:t>
            </w:r>
          </w:p>
        </w:tc>
        <w:tc>
          <w:tcPr>
            <w:tcW w:w="3685" w:type="dxa"/>
          </w:tcPr>
          <w:p w14:paraId="1DB8FD36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12FAC305" w14:textId="77777777" w:rsidTr="009C1CCA">
        <w:tc>
          <w:tcPr>
            <w:tcW w:w="3085" w:type="dxa"/>
          </w:tcPr>
          <w:p w14:paraId="3634B275" w14:textId="748111C5" w:rsidR="009C1CCA" w:rsidRPr="00AF75A2" w:rsidRDefault="0095229D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be augmented by</w:t>
            </w:r>
          </w:p>
        </w:tc>
        <w:tc>
          <w:tcPr>
            <w:tcW w:w="7088" w:type="dxa"/>
          </w:tcPr>
          <w:p w14:paraId="3B3D2BDE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34C8B5FF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673BE9E0" w14:textId="77777777" w:rsidTr="009C1CCA">
        <w:tc>
          <w:tcPr>
            <w:tcW w:w="3085" w:type="dxa"/>
          </w:tcPr>
          <w:p w14:paraId="39183FF4" w14:textId="16AEC568" w:rsidR="009C1CCA" w:rsidRPr="00AF75A2" w:rsidRDefault="0095229D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repetitive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jobs</w:t>
            </w:r>
          </w:p>
        </w:tc>
        <w:tc>
          <w:tcPr>
            <w:tcW w:w="7088" w:type="dxa"/>
          </w:tcPr>
          <w:p w14:paraId="0BC02BDA" w14:textId="2F70092B" w:rsidR="009C1CCA" w:rsidRPr="00AF75A2" w:rsidRDefault="0003597C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Computers can easily replace humans in repetitive office jobs.</w:t>
            </w:r>
          </w:p>
        </w:tc>
        <w:tc>
          <w:tcPr>
            <w:tcW w:w="3685" w:type="dxa"/>
          </w:tcPr>
          <w:p w14:paraId="665F0B28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3FE1CF07" w14:textId="77777777" w:rsidTr="009C1CCA">
        <w:tc>
          <w:tcPr>
            <w:tcW w:w="3085" w:type="dxa"/>
          </w:tcPr>
          <w:p w14:paraId="0088293F" w14:textId="49D7DDC7" w:rsidR="009C1CCA" w:rsidRPr="00AF75A2" w:rsidRDefault="0095229D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accountancy</w:t>
            </w:r>
            <w:proofErr w:type="gramEnd"/>
          </w:p>
        </w:tc>
        <w:tc>
          <w:tcPr>
            <w:tcW w:w="7088" w:type="dxa"/>
          </w:tcPr>
          <w:p w14:paraId="40890A8A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46633E5" w14:textId="231E9ECC" w:rsidR="009C1CCA" w:rsidRPr="00AF75A2" w:rsidRDefault="00C65837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Buchhaltung</w:t>
            </w:r>
            <w:proofErr w:type="spellEnd"/>
            <w:r>
              <w:rPr>
                <w:rFonts w:ascii="Arial" w:hAnsi="Arial" w:cs="Arial"/>
                <w:color w:val="151515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51515"/>
                <w:lang w:val="en-US"/>
              </w:rPr>
              <w:t>Rechnungswesen</w:t>
            </w:r>
            <w:proofErr w:type="spellEnd"/>
          </w:p>
        </w:tc>
      </w:tr>
      <w:tr w:rsidR="009C1CCA" w:rsidRPr="00AF75A2" w14:paraId="3C12CB35" w14:textId="77777777" w:rsidTr="009C1CCA">
        <w:tc>
          <w:tcPr>
            <w:tcW w:w="3085" w:type="dxa"/>
          </w:tcPr>
          <w:p w14:paraId="54D01C87" w14:textId="58564B73" w:rsidR="009C1CCA" w:rsidRPr="00AF75A2" w:rsidRDefault="0095229D" w:rsidP="009522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create new jobs</w:t>
            </w:r>
          </w:p>
        </w:tc>
        <w:tc>
          <w:tcPr>
            <w:tcW w:w="7088" w:type="dxa"/>
          </w:tcPr>
          <w:p w14:paraId="01A1343B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05D7308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335D7089" w14:textId="77777777" w:rsidTr="009C1CCA">
        <w:tc>
          <w:tcPr>
            <w:tcW w:w="3085" w:type="dxa"/>
          </w:tcPr>
          <w:p w14:paraId="380A724E" w14:textId="4826E7BB" w:rsidR="009C1CCA" w:rsidRPr="00AF75A2" w:rsidRDefault="0095229D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lose jobs</w:t>
            </w:r>
          </w:p>
        </w:tc>
        <w:tc>
          <w:tcPr>
            <w:tcW w:w="7088" w:type="dxa"/>
          </w:tcPr>
          <w:p w14:paraId="59A0ED7F" w14:textId="7C90BAB3" w:rsidR="009C1CCA" w:rsidRPr="00AF75A2" w:rsidRDefault="00C65837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Many jobs were lost in the financial crisis.</w:t>
            </w:r>
          </w:p>
        </w:tc>
        <w:tc>
          <w:tcPr>
            <w:tcW w:w="3685" w:type="dxa"/>
          </w:tcPr>
          <w:p w14:paraId="0DC400C0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9C1CCA" w:rsidRPr="00AF75A2" w14:paraId="102E0400" w14:textId="77777777" w:rsidTr="009C1CCA">
        <w:tc>
          <w:tcPr>
            <w:tcW w:w="3085" w:type="dxa"/>
          </w:tcPr>
          <w:p w14:paraId="22B306BF" w14:textId="754C2EBE" w:rsidR="009C1CCA" w:rsidRPr="00AF75A2" w:rsidRDefault="0095229D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retrain</w:t>
            </w:r>
            <w:r w:rsidR="00D10FD4">
              <w:rPr>
                <w:rFonts w:ascii="Arial" w:hAnsi="Arial" w:cs="Arial"/>
                <w:color w:val="151515"/>
                <w:lang w:val="en-US"/>
              </w:rPr>
              <w:t xml:space="preserve"> sb. to do something</w:t>
            </w:r>
          </w:p>
        </w:tc>
        <w:tc>
          <w:tcPr>
            <w:tcW w:w="7088" w:type="dxa"/>
          </w:tcPr>
          <w:p w14:paraId="01EF9237" w14:textId="77777777" w:rsidR="009C1CCA" w:rsidRPr="00AF75A2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101768E" w14:textId="551E0ACA" w:rsidR="009C1CCA" w:rsidRPr="00AF75A2" w:rsidRDefault="00C65837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umschulen</w:t>
            </w:r>
            <w:proofErr w:type="spellEnd"/>
            <w:proofErr w:type="gramEnd"/>
          </w:p>
        </w:tc>
      </w:tr>
      <w:tr w:rsidR="009C1CCA" w:rsidRPr="00AF75A2" w14:paraId="7483C127" w14:textId="77777777" w:rsidTr="009C1CCA">
        <w:tc>
          <w:tcPr>
            <w:tcW w:w="3085" w:type="dxa"/>
          </w:tcPr>
          <w:p w14:paraId="799FCDC8" w14:textId="6F68C350" w:rsidR="009C1CCA" w:rsidRPr="00AF75A2" w:rsidRDefault="00D10FD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earn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high wages</w:t>
            </w:r>
          </w:p>
        </w:tc>
        <w:tc>
          <w:tcPr>
            <w:tcW w:w="7088" w:type="dxa"/>
          </w:tcPr>
          <w:p w14:paraId="481A0345" w14:textId="77777777" w:rsidR="009C1CCA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1B2D434" w14:textId="77777777" w:rsidR="009C1CCA" w:rsidRDefault="009C1CCA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10FD4" w:rsidRPr="00AF75A2" w14:paraId="4E6229EE" w14:textId="77777777" w:rsidTr="009C1CCA">
        <w:tc>
          <w:tcPr>
            <w:tcW w:w="3085" w:type="dxa"/>
          </w:tcPr>
          <w:p w14:paraId="653031ED" w14:textId="305BE907" w:rsidR="00D10FD4" w:rsidRDefault="00D10FD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trade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) union</w:t>
            </w:r>
          </w:p>
        </w:tc>
        <w:tc>
          <w:tcPr>
            <w:tcW w:w="7088" w:type="dxa"/>
          </w:tcPr>
          <w:p w14:paraId="04F84072" w14:textId="77777777" w:rsidR="00D10FD4" w:rsidRDefault="00D10FD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2CD05BE" w14:textId="77777777" w:rsidR="00D10FD4" w:rsidRDefault="00D10FD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10FD4" w:rsidRPr="00AF75A2" w14:paraId="3E4C0896" w14:textId="77777777" w:rsidTr="009C1CCA">
        <w:tc>
          <w:tcPr>
            <w:tcW w:w="3085" w:type="dxa"/>
          </w:tcPr>
          <w:p w14:paraId="6D2FBF97" w14:textId="64E95949" w:rsidR="00D10FD4" w:rsidRDefault="00D10FD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meet a challenge</w:t>
            </w:r>
          </w:p>
        </w:tc>
        <w:tc>
          <w:tcPr>
            <w:tcW w:w="7088" w:type="dxa"/>
          </w:tcPr>
          <w:p w14:paraId="5BD5F466" w14:textId="77777777" w:rsidR="00D10FD4" w:rsidRDefault="00D10FD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3A0DCBB1" w14:textId="77777777" w:rsidR="00D10FD4" w:rsidRDefault="00D10FD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33F4E903" w14:textId="77777777" w:rsidTr="009C1CCA">
        <w:tc>
          <w:tcPr>
            <w:tcW w:w="3085" w:type="dxa"/>
          </w:tcPr>
          <w:p w14:paraId="33BB9FF2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FF3D4B1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0833529C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5A751286" w14:textId="77777777" w:rsidTr="009C1CCA">
        <w:tc>
          <w:tcPr>
            <w:tcW w:w="3085" w:type="dxa"/>
          </w:tcPr>
          <w:p w14:paraId="3978F23A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FF16B9E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BBA705B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01DA1158" w14:textId="77777777" w:rsidTr="009C1CCA">
        <w:tc>
          <w:tcPr>
            <w:tcW w:w="3085" w:type="dxa"/>
          </w:tcPr>
          <w:p w14:paraId="21A65E96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06876EDF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4B51457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41D399B9" w14:textId="77777777" w:rsidTr="009C1CCA">
        <w:tc>
          <w:tcPr>
            <w:tcW w:w="3085" w:type="dxa"/>
          </w:tcPr>
          <w:p w14:paraId="20A7AB37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B601493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0024311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0D9A46A0" w14:textId="77777777" w:rsidTr="009C1CCA">
        <w:tc>
          <w:tcPr>
            <w:tcW w:w="3085" w:type="dxa"/>
          </w:tcPr>
          <w:p w14:paraId="5FD7BBE8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2509CB4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9989509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6128F8E9" w14:textId="77777777" w:rsidTr="009C1CCA">
        <w:tc>
          <w:tcPr>
            <w:tcW w:w="3085" w:type="dxa"/>
          </w:tcPr>
          <w:p w14:paraId="5B95AF02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1867C1A9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5F7D3361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F74644" w:rsidRPr="00AF75A2" w14:paraId="45482331" w14:textId="77777777" w:rsidTr="009C1CCA">
        <w:tc>
          <w:tcPr>
            <w:tcW w:w="3085" w:type="dxa"/>
          </w:tcPr>
          <w:p w14:paraId="35D2E7F5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71982E2" w14:textId="77777777" w:rsidR="00F74644" w:rsidRDefault="00F74644" w:rsidP="00D10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8BF12FC" w14:textId="77777777" w:rsidR="00F74644" w:rsidRDefault="00F74644" w:rsidP="009C1C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7D95F584" w14:textId="099F1F0F" w:rsidR="002D7309" w:rsidRPr="009C1CCA" w:rsidRDefault="000F4531">
      <w:pPr>
        <w:rPr>
          <w:rFonts w:ascii="Arial" w:hAnsi="Arial"/>
        </w:rPr>
      </w:pPr>
      <w:r>
        <w:rPr>
          <w:rFonts w:ascii="Arial" w:hAnsi="Arial"/>
          <w:highlight w:val="lightGray"/>
        </w:rPr>
        <w:t>202_17</w:t>
      </w:r>
      <w:bookmarkStart w:id="0" w:name="_GoBack"/>
      <w:bookmarkEnd w:id="0"/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9C1CCA" w:rsidRPr="00F8384F">
        <w:rPr>
          <w:rFonts w:ascii="Arial" w:hAnsi="Arial"/>
          <w:highlight w:val="lightGray"/>
        </w:rPr>
        <w:tab/>
      </w:r>
      <w:r w:rsidR="003B28FA">
        <w:rPr>
          <w:rFonts w:ascii="Arial" w:hAnsi="Arial"/>
          <w:highlight w:val="lightGray"/>
        </w:rPr>
        <w:t>Mediation Future</w:t>
      </w:r>
      <w:r w:rsidR="009C1CCA" w:rsidRPr="00F8384F">
        <w:rPr>
          <w:rFonts w:ascii="Arial" w:hAnsi="Arial"/>
          <w:highlight w:val="lightGray"/>
        </w:rPr>
        <w:t xml:space="preserve"> </w:t>
      </w:r>
      <w:r w:rsidR="00F8384F" w:rsidRPr="00F8384F">
        <w:rPr>
          <w:rFonts w:ascii="Arial" w:hAnsi="Arial"/>
          <w:highlight w:val="lightGray"/>
        </w:rPr>
        <w:tab/>
      </w:r>
      <w:r w:rsidR="00F8384F" w:rsidRPr="00F8384F">
        <w:rPr>
          <w:rFonts w:ascii="Arial" w:hAnsi="Arial"/>
          <w:highlight w:val="lightGray"/>
        </w:rPr>
        <w:tab/>
      </w:r>
      <w:r w:rsidR="00F8384F" w:rsidRPr="00F8384F">
        <w:rPr>
          <w:rFonts w:ascii="Arial" w:hAnsi="Arial"/>
          <w:highlight w:val="lightGray"/>
        </w:rPr>
        <w:tab/>
      </w:r>
      <w:r w:rsidR="00F8384F" w:rsidRPr="00F8384F">
        <w:rPr>
          <w:rFonts w:ascii="Arial" w:hAnsi="Arial"/>
          <w:highlight w:val="lightGray"/>
        </w:rPr>
        <w:tab/>
      </w:r>
      <w:r w:rsidR="00F8384F" w:rsidRPr="00F8384F">
        <w:rPr>
          <w:rFonts w:ascii="Arial" w:hAnsi="Arial"/>
          <w:highlight w:val="lightGray"/>
        </w:rPr>
        <w:tab/>
      </w:r>
      <w:r w:rsidR="003B28FA">
        <w:rPr>
          <w:rFonts w:ascii="Arial" w:hAnsi="Arial"/>
          <w:highlight w:val="lightGray"/>
        </w:rPr>
        <w:t xml:space="preserve">             </w:t>
      </w:r>
      <w:r w:rsidR="003B28FA">
        <w:rPr>
          <w:rFonts w:ascii="Arial" w:hAnsi="Arial"/>
          <w:highlight w:val="lightGray"/>
        </w:rPr>
        <w:tab/>
      </w:r>
      <w:r w:rsidR="003B28FA">
        <w:rPr>
          <w:rFonts w:ascii="Arial" w:hAnsi="Arial"/>
          <w:highlight w:val="lightGray"/>
        </w:rPr>
        <w:tab/>
      </w:r>
      <w:r w:rsidR="003B28FA">
        <w:rPr>
          <w:rFonts w:ascii="Arial" w:hAnsi="Arial"/>
          <w:highlight w:val="lightGray"/>
        </w:rPr>
        <w:tab/>
      </w:r>
      <w:proofErr w:type="spellStart"/>
      <w:r w:rsidR="003B28FA">
        <w:rPr>
          <w:rFonts w:ascii="Arial" w:hAnsi="Arial"/>
          <w:highlight w:val="lightGray"/>
        </w:rPr>
        <w:t>Vocab</w:t>
      </w:r>
      <w:proofErr w:type="spellEnd"/>
      <w:r w:rsidR="003B28FA">
        <w:rPr>
          <w:rFonts w:ascii="Arial" w:hAnsi="Arial"/>
          <w:highlight w:val="lightGray"/>
        </w:rPr>
        <w:t xml:space="preserve"> </w:t>
      </w:r>
      <w:r w:rsidR="009C1CCA" w:rsidRPr="00F8384F">
        <w:rPr>
          <w:rFonts w:ascii="Arial" w:hAnsi="Arial"/>
        </w:rPr>
        <w:tab/>
      </w:r>
    </w:p>
    <w:sectPr w:rsidR="002D7309" w:rsidRPr="009C1CCA" w:rsidSect="009C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D91A" w14:textId="77777777" w:rsidR="009C1CCA" w:rsidRDefault="009C1CCA" w:rsidP="009C1CCA">
      <w:r>
        <w:separator/>
      </w:r>
    </w:p>
  </w:endnote>
  <w:endnote w:type="continuationSeparator" w:id="0">
    <w:p w14:paraId="37FD23AE" w14:textId="77777777" w:rsidR="009C1CCA" w:rsidRDefault="009C1CCA" w:rsidP="009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743C" w14:textId="77777777" w:rsidR="009C753C" w:rsidRDefault="009C753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41EB" w14:textId="77777777" w:rsidR="009C1CCA" w:rsidRPr="009C753C" w:rsidRDefault="009C1CCA" w:rsidP="009C1CCA">
    <w:pPr>
      <w:pStyle w:val="Fuzeile"/>
      <w:jc w:val="center"/>
      <w:rPr>
        <w:rFonts w:ascii="Avenir Book" w:hAnsi="Avenir Book"/>
      </w:rPr>
    </w:pPr>
    <w:r w:rsidRPr="009C753C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9BE3" w14:textId="77777777" w:rsidR="009C753C" w:rsidRDefault="009C753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CEFF" w14:textId="77777777" w:rsidR="009C1CCA" w:rsidRDefault="009C1CCA" w:rsidP="009C1CCA">
      <w:r>
        <w:separator/>
      </w:r>
    </w:p>
  </w:footnote>
  <w:footnote w:type="continuationSeparator" w:id="0">
    <w:p w14:paraId="17FC28B3" w14:textId="77777777" w:rsidR="009C1CCA" w:rsidRDefault="009C1CCA" w:rsidP="009C1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6220" w14:textId="77777777" w:rsidR="009C753C" w:rsidRDefault="009C753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BACC" w14:textId="77777777" w:rsidR="009C1CCA" w:rsidRPr="009C753C" w:rsidRDefault="009C1CCA" w:rsidP="009C1CCA">
    <w:pPr>
      <w:pStyle w:val="Kopfzeile"/>
      <w:jc w:val="center"/>
      <w:rPr>
        <w:rFonts w:ascii="Avenir Book" w:hAnsi="Avenir Book"/>
      </w:rPr>
    </w:pPr>
    <w:r w:rsidRPr="009C753C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7512" w14:textId="77777777" w:rsidR="009C753C" w:rsidRDefault="009C75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A"/>
    <w:rsid w:val="0003597C"/>
    <w:rsid w:val="000F4531"/>
    <w:rsid w:val="002D7309"/>
    <w:rsid w:val="00372986"/>
    <w:rsid w:val="003B28FA"/>
    <w:rsid w:val="006A6BEC"/>
    <w:rsid w:val="007357DC"/>
    <w:rsid w:val="0095229D"/>
    <w:rsid w:val="009C1CCA"/>
    <w:rsid w:val="009C753C"/>
    <w:rsid w:val="00A61597"/>
    <w:rsid w:val="00A74B4D"/>
    <w:rsid w:val="00BF1E53"/>
    <w:rsid w:val="00C65837"/>
    <w:rsid w:val="00D10FD4"/>
    <w:rsid w:val="00DB721F"/>
    <w:rsid w:val="00F74644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9F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1CCA"/>
  </w:style>
  <w:style w:type="paragraph" w:styleId="Fuzeile">
    <w:name w:val="footer"/>
    <w:basedOn w:val="Standard"/>
    <w:link w:val="Fu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1C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1CCA"/>
  </w:style>
  <w:style w:type="paragraph" w:styleId="Fuzeile">
    <w:name w:val="footer"/>
    <w:basedOn w:val="Standard"/>
    <w:link w:val="FuzeileZeichen"/>
    <w:uiPriority w:val="99"/>
    <w:unhideWhenUsed/>
    <w:rsid w:val="009C1C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16</cp:revision>
  <cp:lastPrinted>2019-03-10T17:13:00Z</cp:lastPrinted>
  <dcterms:created xsi:type="dcterms:W3CDTF">2019-03-02T14:21:00Z</dcterms:created>
  <dcterms:modified xsi:type="dcterms:W3CDTF">2019-06-19T06:52:00Z</dcterms:modified>
</cp:coreProperties>
</file>