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5D11" w14:textId="26CE31A3" w:rsidR="009D49C1" w:rsidRPr="00201EDA" w:rsidRDefault="00D64DE6" w:rsidP="001E0088">
      <w:pPr>
        <w:pStyle w:val="berschrift2"/>
        <w:rPr>
          <w:lang w:val="pt-PT"/>
        </w:rPr>
      </w:pPr>
      <w:r w:rsidRPr="00201EDA">
        <w:rPr>
          <w:lang w:val="pt-PT"/>
        </w:rPr>
        <w:t xml:space="preserve">João Pequeno feat. </w:t>
      </w:r>
      <w:r w:rsidRPr="001E0088">
        <w:rPr>
          <w:rStyle w:val="Fett"/>
          <w:rFonts w:ascii="Times New Roman" w:hAnsi="Times New Roman" w:cs="Times New Roman"/>
          <w:sz w:val="24"/>
          <w:szCs w:val="24"/>
          <w:lang w:val="pt-PT"/>
        </w:rPr>
        <w:t>Mariana</w:t>
      </w:r>
      <w:r w:rsidRPr="00201EDA">
        <w:rPr>
          <w:i/>
          <w:lang w:val="pt-PT"/>
        </w:rPr>
        <w:t xml:space="preserve">: </w:t>
      </w:r>
      <w:r w:rsidR="009D49C1" w:rsidRPr="00201EDA">
        <w:rPr>
          <w:i/>
          <w:lang w:val="pt-PT"/>
        </w:rPr>
        <w:t>Verdade ou consequência</w:t>
      </w:r>
      <w:r w:rsidR="00201EDA">
        <w:rPr>
          <w:lang w:val="pt-PT"/>
        </w:rPr>
        <w:t xml:space="preserve"> </w:t>
      </w:r>
    </w:p>
    <w:p w14:paraId="388E1B81" w14:textId="77777777" w:rsidR="0085592E" w:rsidRPr="0085592E" w:rsidRDefault="0085592E" w:rsidP="009D49C1">
      <w:pPr>
        <w:pStyle w:val="StandardWeb"/>
        <w:spacing w:before="0" w:beforeAutospacing="0" w:after="0" w:afterAutospacing="0"/>
        <w:rPr>
          <w:sz w:val="22"/>
          <w:szCs w:val="22"/>
          <w:u w:val="single"/>
          <w:lang w:val="pt-PT"/>
        </w:rPr>
      </w:pPr>
    </w:p>
    <w:p w14:paraId="005E27BC" w14:textId="0C853167" w:rsidR="00D64DE6" w:rsidRPr="001E0088" w:rsidRDefault="02F36CFA" w:rsidP="2E826CA1">
      <w:pPr>
        <w:pStyle w:val="StandardWeb"/>
        <w:spacing w:before="0" w:beforeAutospacing="0" w:after="0" w:afterAutospacing="0"/>
        <w:rPr>
          <w:sz w:val="22"/>
          <w:szCs w:val="22"/>
          <w:u w:val="single"/>
        </w:rPr>
      </w:pPr>
      <w:r w:rsidRPr="001E0088">
        <w:rPr>
          <w:sz w:val="22"/>
          <w:szCs w:val="22"/>
          <w:u w:val="single"/>
        </w:rPr>
        <w:t>Quelle:</w:t>
      </w:r>
      <w:r w:rsidRPr="001E0088">
        <w:rPr>
          <w:sz w:val="22"/>
          <w:szCs w:val="22"/>
        </w:rPr>
        <w:t xml:space="preserve"> </w:t>
      </w:r>
      <w:hyperlink r:id="rId12">
        <w:r w:rsidRPr="001E0088">
          <w:rPr>
            <w:rStyle w:val="Hyperlink"/>
            <w:sz w:val="22"/>
            <w:szCs w:val="22"/>
          </w:rPr>
          <w:t>https://www.letras.mus.br/joao-pequeno/verdade-ou-consequencia/</w:t>
        </w:r>
      </w:hyperlink>
    </w:p>
    <w:p w14:paraId="24FE175D" w14:textId="59617CBD" w:rsidR="02F36CFA" w:rsidRDefault="02F36CFA" w:rsidP="2E826CA1">
      <w:pPr>
        <w:pStyle w:val="StandardWeb"/>
        <w:spacing w:before="0" w:beforeAutospacing="0" w:after="0" w:afterAutospacing="0"/>
        <w:rPr>
          <w:sz w:val="22"/>
          <w:szCs w:val="22"/>
          <w:lang w:val="pt-PT"/>
        </w:rPr>
      </w:pPr>
      <w:r w:rsidRPr="2E826CA1">
        <w:rPr>
          <w:sz w:val="22"/>
          <w:szCs w:val="22"/>
          <w:lang w:val="pt-PT"/>
        </w:rPr>
        <w:t>(Als Lückentext bearbeitet)</w:t>
      </w:r>
    </w:p>
    <w:p w14:paraId="488FCCF8" w14:textId="371B81CE" w:rsidR="2E826CA1" w:rsidRDefault="2E826CA1" w:rsidP="2E826CA1">
      <w:pPr>
        <w:pStyle w:val="StandardWeb"/>
        <w:spacing w:before="0" w:beforeAutospacing="0" w:after="0" w:afterAutospacing="0"/>
        <w:rPr>
          <w:sz w:val="22"/>
          <w:szCs w:val="22"/>
          <w:lang w:val="pt-PT"/>
        </w:rPr>
      </w:pPr>
    </w:p>
    <w:p w14:paraId="36F2BD2F" w14:textId="4A4A9A1B" w:rsidR="2E826CA1" w:rsidRDefault="2E826CA1" w:rsidP="2E826CA1">
      <w:pPr>
        <w:pStyle w:val="StandardWeb"/>
        <w:spacing w:before="0" w:beforeAutospacing="0" w:after="0" w:afterAutospacing="0"/>
        <w:rPr>
          <w:sz w:val="22"/>
          <w:szCs w:val="22"/>
          <w:lang w:val="pt-PT"/>
        </w:rPr>
      </w:pPr>
    </w:p>
    <w:p w14:paraId="37270A79" w14:textId="77777777" w:rsidR="00D64DE6" w:rsidRDefault="00D64DE6" w:rsidP="009D49C1">
      <w:pPr>
        <w:pStyle w:val="StandardWeb"/>
        <w:spacing w:before="0" w:beforeAutospacing="0" w:after="0" w:afterAutospacing="0"/>
        <w:rPr>
          <w:sz w:val="22"/>
          <w:szCs w:val="22"/>
          <w:u w:val="single"/>
          <w:lang w:val="pt-PT"/>
        </w:rPr>
      </w:pPr>
    </w:p>
    <w:p w14:paraId="6FC9A01E" w14:textId="77777777" w:rsidR="00D64DE6" w:rsidRDefault="00D64DE6" w:rsidP="009D49C1">
      <w:pPr>
        <w:pStyle w:val="StandardWeb"/>
        <w:spacing w:before="0" w:beforeAutospacing="0" w:after="0" w:afterAutospacing="0"/>
        <w:rPr>
          <w:sz w:val="22"/>
          <w:szCs w:val="22"/>
          <w:u w:val="single"/>
          <w:lang w:val="pt-PT"/>
        </w:rPr>
      </w:pPr>
    </w:p>
    <w:p w14:paraId="484EBABD" w14:textId="0883C7E8" w:rsidR="009D49C1" w:rsidRPr="00201EDA" w:rsidRDefault="009D49C1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201ED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Tarefas: </w:t>
      </w:r>
    </w:p>
    <w:p w14:paraId="0F5EB86F" w14:textId="59BE6999" w:rsidR="009D49C1" w:rsidRPr="00201EDA" w:rsidRDefault="00D64DE6" w:rsidP="00860C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Complete o texto com </w:t>
      </w:r>
      <w:r w:rsidR="00860CA1"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as palavras que faltam: </w:t>
      </w:r>
      <w:r w:rsidR="008071E0" w:rsidRPr="00201EDA">
        <w:rPr>
          <w:rFonts w:ascii="Times New Roman" w:hAnsi="Times New Roman" w:cs="Times New Roman"/>
          <w:sz w:val="24"/>
          <w:szCs w:val="24"/>
          <w:lang w:val="pt-PT"/>
        </w:rPr>
        <w:t>falhar, enganar, imaturos, o colo,</w:t>
      </w:r>
      <w:r w:rsidR="00C41CA5"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 pensar,</w:t>
      </w:r>
      <w:r w:rsidR="008071E0"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 piorar, as drogas, escobrir, odiar, a idade, a etapa</w:t>
      </w:r>
    </w:p>
    <w:p w14:paraId="3FD630A6" w14:textId="77777777" w:rsidR="00860CA1" w:rsidRPr="00201EDA" w:rsidRDefault="00860CA1" w:rsidP="00860C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Qual parte da canção descreve a situação atual da rapariga, qual parte descreve </w:t>
      </w:r>
      <w:r w:rsidR="005D240C" w:rsidRPr="00201EDA">
        <w:rPr>
          <w:rFonts w:ascii="Times New Roman" w:hAnsi="Times New Roman" w:cs="Times New Roman"/>
          <w:sz w:val="24"/>
          <w:szCs w:val="24"/>
          <w:lang w:val="pt-PT"/>
        </w:rPr>
        <w:t>a história anterior?</w:t>
      </w:r>
    </w:p>
    <w:p w14:paraId="17151E3C" w14:textId="201FD1E7" w:rsidR="00AB2242" w:rsidRPr="00201EDA" w:rsidRDefault="00AB2242" w:rsidP="00860C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201EDA">
        <w:rPr>
          <w:rFonts w:ascii="Times New Roman" w:hAnsi="Times New Roman" w:cs="Times New Roman"/>
          <w:sz w:val="24"/>
          <w:szCs w:val="24"/>
          <w:lang w:val="pt-PT"/>
        </w:rPr>
        <w:t>Descrev</w:t>
      </w:r>
      <w:r w:rsidR="007A20CB" w:rsidRPr="00201EDA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 como muda a percepção dos amigos depois do nascimento do bébé. </w:t>
      </w:r>
    </w:p>
    <w:p w14:paraId="203593AE" w14:textId="77777777" w:rsidR="008071E0" w:rsidRPr="00201EDA" w:rsidRDefault="008071E0" w:rsidP="00860C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201EDA">
        <w:rPr>
          <w:rFonts w:ascii="Times New Roman" w:hAnsi="Times New Roman" w:cs="Times New Roman"/>
          <w:sz w:val="24"/>
          <w:szCs w:val="24"/>
          <w:lang w:val="pt-PT"/>
        </w:rPr>
        <w:t>Compare o texto com o vídeo oficial na internet.</w:t>
      </w:r>
    </w:p>
    <w:p w14:paraId="426F304F" w14:textId="4635A692" w:rsidR="008071E0" w:rsidRPr="00860CA1" w:rsidRDefault="008071E0" w:rsidP="00860CA1">
      <w:pPr>
        <w:pStyle w:val="Listenabsatz"/>
        <w:numPr>
          <w:ilvl w:val="0"/>
          <w:numId w:val="1"/>
        </w:numPr>
        <w:rPr>
          <w:lang w:val="pt-PT"/>
        </w:rPr>
      </w:pPr>
      <w:r w:rsidRPr="00201EDA">
        <w:rPr>
          <w:rFonts w:ascii="Times New Roman" w:hAnsi="Times New Roman" w:cs="Times New Roman"/>
          <w:sz w:val="24"/>
          <w:szCs w:val="24"/>
          <w:lang w:val="pt-PT"/>
        </w:rPr>
        <w:t>Escreva um monólogo interior da rapariga em q</w:t>
      </w:r>
      <w:r w:rsidR="007A20CB" w:rsidRPr="00201EDA">
        <w:rPr>
          <w:rFonts w:ascii="Times New Roman" w:hAnsi="Times New Roman" w:cs="Times New Roman"/>
          <w:sz w:val="24"/>
          <w:szCs w:val="24"/>
          <w:lang w:val="pt-PT"/>
        </w:rPr>
        <w:t>u</w:t>
      </w:r>
      <w:r w:rsidRPr="00201EDA">
        <w:rPr>
          <w:rFonts w:ascii="Times New Roman" w:hAnsi="Times New Roman" w:cs="Times New Roman"/>
          <w:sz w:val="24"/>
          <w:szCs w:val="24"/>
          <w:lang w:val="pt-PT"/>
        </w:rPr>
        <w:t>e ela fala sobre</w:t>
      </w:r>
      <w:r w:rsidR="00E507C7"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 a vida antes e depois do</w:t>
      </w:r>
      <w:r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 nascimento</w:t>
      </w:r>
      <w:r w:rsidR="00E507C7" w:rsidRPr="00201EDA">
        <w:rPr>
          <w:rFonts w:ascii="Times New Roman" w:hAnsi="Times New Roman" w:cs="Times New Roman"/>
          <w:sz w:val="24"/>
          <w:szCs w:val="24"/>
          <w:lang w:val="pt-PT"/>
        </w:rPr>
        <w:t xml:space="preserve"> do seu bébé</w:t>
      </w:r>
      <w:r w:rsidR="00D471BF">
        <w:rPr>
          <w:rFonts w:ascii="Times New Roman" w:hAnsi="Times New Roman" w:cs="Times New Roman"/>
          <w:sz w:val="24"/>
          <w:szCs w:val="24"/>
          <w:lang w:val="pt-PT"/>
        </w:rPr>
        <w:t>.</w:t>
      </w:r>
      <w:bookmarkStart w:id="0" w:name="_GoBack"/>
      <w:bookmarkEnd w:id="0"/>
    </w:p>
    <w:sectPr w:rsidR="008071E0" w:rsidRPr="00860C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6E45" w14:textId="77777777" w:rsidR="00AE7DE2" w:rsidRDefault="00AE7DE2" w:rsidP="00917FEE">
      <w:pPr>
        <w:spacing w:after="0" w:line="240" w:lineRule="auto"/>
      </w:pPr>
      <w:r>
        <w:separator/>
      </w:r>
    </w:p>
  </w:endnote>
  <w:endnote w:type="continuationSeparator" w:id="0">
    <w:p w14:paraId="3B56B8E8" w14:textId="77777777" w:rsidR="00AE7DE2" w:rsidRDefault="00AE7DE2" w:rsidP="0091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D9CF" w14:textId="77777777" w:rsidR="00201EDA" w:rsidRDefault="00201E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10321"/>
      <w:docPartObj>
        <w:docPartGallery w:val="Page Numbers (Bottom of Page)"/>
        <w:docPartUnique/>
      </w:docPartObj>
    </w:sdtPr>
    <w:sdtEndPr/>
    <w:sdtContent>
      <w:p w14:paraId="779C885A" w14:textId="513AE345" w:rsidR="00201EDA" w:rsidRDefault="00201E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BF">
          <w:rPr>
            <w:noProof/>
          </w:rPr>
          <w:t>1</w:t>
        </w:r>
        <w:r>
          <w:fldChar w:fldCharType="end"/>
        </w:r>
      </w:p>
    </w:sdtContent>
  </w:sdt>
  <w:p w14:paraId="5BD75CEA" w14:textId="77777777" w:rsidR="00201EDA" w:rsidRDefault="00201E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E0C0" w14:textId="77777777" w:rsidR="00201EDA" w:rsidRDefault="00201E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9C82C" w14:textId="77777777" w:rsidR="00AE7DE2" w:rsidRDefault="00AE7DE2" w:rsidP="00917FEE">
      <w:pPr>
        <w:spacing w:after="0" w:line="240" w:lineRule="auto"/>
      </w:pPr>
      <w:r>
        <w:separator/>
      </w:r>
    </w:p>
  </w:footnote>
  <w:footnote w:type="continuationSeparator" w:id="0">
    <w:p w14:paraId="0EEFC682" w14:textId="77777777" w:rsidR="00AE7DE2" w:rsidRDefault="00AE7DE2" w:rsidP="0091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097A" w14:textId="77777777" w:rsidR="00201EDA" w:rsidRDefault="00201E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66"/>
      <w:gridCol w:w="2736"/>
    </w:tblGrid>
    <w:tr w:rsidR="00917FEE" w:rsidRPr="00201EDA" w14:paraId="7DC05BE4" w14:textId="77777777">
      <w:trPr>
        <w:trHeight w:val="288"/>
      </w:trPr>
      <w:sdt>
        <w:sdtPr>
          <w:rPr>
            <w:rStyle w:val="berschrift2Zchn"/>
            <w:sz w:val="32"/>
            <w:szCs w:val="32"/>
          </w:rPr>
          <w:alias w:val="Titel"/>
          <w:id w:val="77761602"/>
          <w:placeholder>
            <w:docPart w:val="A8E6C71B874A46F0BDFAB5C455F23A9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berschrift2Zchn"/>
          </w:rPr>
        </w:sdtEndPr>
        <w:sdtContent>
          <w:tc>
            <w:tcPr>
              <w:tcW w:w="7765" w:type="dxa"/>
            </w:tcPr>
            <w:p w14:paraId="73251840" w14:textId="074AF6B2" w:rsidR="00917FEE" w:rsidRDefault="00E36891" w:rsidP="00917FEE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Style w:val="berschrift2Zchn"/>
                  <w:sz w:val="32"/>
                  <w:szCs w:val="32"/>
                </w:rPr>
                <w:t>Konzeptionsgruppe Portugiesisch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898D1E81D8294C6DBAA6882F887E689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120433C" w14:textId="77777777" w:rsidR="00917FEE" w:rsidRPr="00201EDA" w:rsidRDefault="00917FEE" w:rsidP="00917FEE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 w:rsidRPr="00201ED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Unterrichtsbeispiel</w:t>
              </w:r>
            </w:p>
          </w:tc>
        </w:sdtContent>
      </w:sdt>
    </w:tr>
    <w:tr w:rsidR="005E4DDD" w14:paraId="3E468D3F" w14:textId="77777777">
      <w:trPr>
        <w:trHeight w:val="288"/>
      </w:trPr>
      <w:tc>
        <w:tcPr>
          <w:tcW w:w="7765" w:type="dxa"/>
        </w:tcPr>
        <w:p w14:paraId="460AA008" w14:textId="77777777" w:rsidR="005E4DDD" w:rsidRDefault="005E4DDD" w:rsidP="00917FEE">
          <w:pPr>
            <w:pStyle w:val="Kopfzeil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20AA3F2E" w14:textId="33A572F1" w:rsidR="005E4DDD" w:rsidRPr="00201EDA" w:rsidRDefault="005E4DDD" w:rsidP="00201EDA">
          <w:pPr>
            <w:pStyle w:val="berschrift2"/>
          </w:pPr>
          <w:r w:rsidRPr="00201EDA">
            <w:t>Liedanalyse</w:t>
          </w:r>
        </w:p>
      </w:tc>
    </w:tr>
  </w:tbl>
  <w:p w14:paraId="579226D9" w14:textId="77777777" w:rsidR="00917FEE" w:rsidRDefault="00917FEE" w:rsidP="00201E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D350" w14:textId="77777777" w:rsidR="00201EDA" w:rsidRDefault="00201E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4C9"/>
    <w:multiLevelType w:val="hybridMultilevel"/>
    <w:tmpl w:val="501EF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1"/>
    <w:rsid w:val="00005266"/>
    <w:rsid w:val="00015138"/>
    <w:rsid w:val="00016FC8"/>
    <w:rsid w:val="00036E8F"/>
    <w:rsid w:val="00045781"/>
    <w:rsid w:val="00047D56"/>
    <w:rsid w:val="00050F3A"/>
    <w:rsid w:val="0005140E"/>
    <w:rsid w:val="0006224E"/>
    <w:rsid w:val="00071519"/>
    <w:rsid w:val="0008461E"/>
    <w:rsid w:val="000925BF"/>
    <w:rsid w:val="00093073"/>
    <w:rsid w:val="000A3E0A"/>
    <w:rsid w:val="000A55ED"/>
    <w:rsid w:val="000C49ED"/>
    <w:rsid w:val="000D125F"/>
    <w:rsid w:val="000D309B"/>
    <w:rsid w:val="000E02FF"/>
    <w:rsid w:val="000F59D4"/>
    <w:rsid w:val="0010014A"/>
    <w:rsid w:val="001101D1"/>
    <w:rsid w:val="0014654C"/>
    <w:rsid w:val="00150B0F"/>
    <w:rsid w:val="0015149E"/>
    <w:rsid w:val="00151C7E"/>
    <w:rsid w:val="0017460F"/>
    <w:rsid w:val="00190C69"/>
    <w:rsid w:val="00195047"/>
    <w:rsid w:val="001A7CD7"/>
    <w:rsid w:val="001C4AAA"/>
    <w:rsid w:val="001E0088"/>
    <w:rsid w:val="001F3A53"/>
    <w:rsid w:val="001F7467"/>
    <w:rsid w:val="00201EDA"/>
    <w:rsid w:val="00202A22"/>
    <w:rsid w:val="00203F88"/>
    <w:rsid w:val="002217E4"/>
    <w:rsid w:val="0022423E"/>
    <w:rsid w:val="0023326C"/>
    <w:rsid w:val="002357C0"/>
    <w:rsid w:val="00237E12"/>
    <w:rsid w:val="002413B4"/>
    <w:rsid w:val="0024323C"/>
    <w:rsid w:val="002461D5"/>
    <w:rsid w:val="0025748F"/>
    <w:rsid w:val="0028276C"/>
    <w:rsid w:val="00291522"/>
    <w:rsid w:val="002A12D6"/>
    <w:rsid w:val="002B040A"/>
    <w:rsid w:val="002B0AAD"/>
    <w:rsid w:val="002B354A"/>
    <w:rsid w:val="002B7013"/>
    <w:rsid w:val="002D6E67"/>
    <w:rsid w:val="002E2A7B"/>
    <w:rsid w:val="002F1C07"/>
    <w:rsid w:val="003123E5"/>
    <w:rsid w:val="00315ECC"/>
    <w:rsid w:val="00316942"/>
    <w:rsid w:val="00321393"/>
    <w:rsid w:val="003527F3"/>
    <w:rsid w:val="00354554"/>
    <w:rsid w:val="00360D80"/>
    <w:rsid w:val="00396E35"/>
    <w:rsid w:val="003A463E"/>
    <w:rsid w:val="003A60E2"/>
    <w:rsid w:val="003B0F14"/>
    <w:rsid w:val="003B7920"/>
    <w:rsid w:val="003C01AB"/>
    <w:rsid w:val="003C419A"/>
    <w:rsid w:val="003D3BDA"/>
    <w:rsid w:val="003E09F7"/>
    <w:rsid w:val="003E31A6"/>
    <w:rsid w:val="003F59BA"/>
    <w:rsid w:val="004109CE"/>
    <w:rsid w:val="00432C83"/>
    <w:rsid w:val="00443700"/>
    <w:rsid w:val="00443D20"/>
    <w:rsid w:val="004607C5"/>
    <w:rsid w:val="00462785"/>
    <w:rsid w:val="00466A01"/>
    <w:rsid w:val="00477432"/>
    <w:rsid w:val="00495D70"/>
    <w:rsid w:val="004A1C57"/>
    <w:rsid w:val="004C614B"/>
    <w:rsid w:val="004C74CF"/>
    <w:rsid w:val="004E7F74"/>
    <w:rsid w:val="004F1B29"/>
    <w:rsid w:val="004F64DD"/>
    <w:rsid w:val="00501E5C"/>
    <w:rsid w:val="00510E16"/>
    <w:rsid w:val="00523553"/>
    <w:rsid w:val="00552D49"/>
    <w:rsid w:val="005668C9"/>
    <w:rsid w:val="00566E1C"/>
    <w:rsid w:val="005854D8"/>
    <w:rsid w:val="00586FC9"/>
    <w:rsid w:val="005A64FB"/>
    <w:rsid w:val="005B0405"/>
    <w:rsid w:val="005B2304"/>
    <w:rsid w:val="005B5245"/>
    <w:rsid w:val="005C2849"/>
    <w:rsid w:val="005C645C"/>
    <w:rsid w:val="005D240C"/>
    <w:rsid w:val="005D565F"/>
    <w:rsid w:val="005D696C"/>
    <w:rsid w:val="005E1A6A"/>
    <w:rsid w:val="005E41C1"/>
    <w:rsid w:val="005E4DDD"/>
    <w:rsid w:val="005F6259"/>
    <w:rsid w:val="006033C6"/>
    <w:rsid w:val="00603CD0"/>
    <w:rsid w:val="00604CD8"/>
    <w:rsid w:val="00655EFA"/>
    <w:rsid w:val="006639A0"/>
    <w:rsid w:val="00665328"/>
    <w:rsid w:val="00676AED"/>
    <w:rsid w:val="00684BA1"/>
    <w:rsid w:val="00686658"/>
    <w:rsid w:val="00695DB9"/>
    <w:rsid w:val="006B7814"/>
    <w:rsid w:val="006C0CA0"/>
    <w:rsid w:val="006C2BE8"/>
    <w:rsid w:val="006F6017"/>
    <w:rsid w:val="006F75AD"/>
    <w:rsid w:val="00702B56"/>
    <w:rsid w:val="00711003"/>
    <w:rsid w:val="00711D90"/>
    <w:rsid w:val="00712B54"/>
    <w:rsid w:val="00720AAA"/>
    <w:rsid w:val="00721653"/>
    <w:rsid w:val="0072360D"/>
    <w:rsid w:val="00725C3D"/>
    <w:rsid w:val="007362E8"/>
    <w:rsid w:val="00754015"/>
    <w:rsid w:val="007619CD"/>
    <w:rsid w:val="0078040E"/>
    <w:rsid w:val="00780B2E"/>
    <w:rsid w:val="0078218F"/>
    <w:rsid w:val="007956CB"/>
    <w:rsid w:val="007A1426"/>
    <w:rsid w:val="007A20CB"/>
    <w:rsid w:val="007A4E25"/>
    <w:rsid w:val="007A5E08"/>
    <w:rsid w:val="007B3FB4"/>
    <w:rsid w:val="007C37AE"/>
    <w:rsid w:val="007D3140"/>
    <w:rsid w:val="007D31FD"/>
    <w:rsid w:val="007D4DB5"/>
    <w:rsid w:val="007E1A45"/>
    <w:rsid w:val="007E3D9A"/>
    <w:rsid w:val="007E6AA9"/>
    <w:rsid w:val="007E6E43"/>
    <w:rsid w:val="00806E11"/>
    <w:rsid w:val="008071E0"/>
    <w:rsid w:val="00813091"/>
    <w:rsid w:val="00814D99"/>
    <w:rsid w:val="00834FF7"/>
    <w:rsid w:val="008437BA"/>
    <w:rsid w:val="00853CE5"/>
    <w:rsid w:val="0085592E"/>
    <w:rsid w:val="00856B8B"/>
    <w:rsid w:val="00860CA1"/>
    <w:rsid w:val="008813D6"/>
    <w:rsid w:val="008A1036"/>
    <w:rsid w:val="008A199D"/>
    <w:rsid w:val="008A2992"/>
    <w:rsid w:val="008B3A08"/>
    <w:rsid w:val="008B5118"/>
    <w:rsid w:val="008C5234"/>
    <w:rsid w:val="008D1193"/>
    <w:rsid w:val="008E02E3"/>
    <w:rsid w:val="008E260F"/>
    <w:rsid w:val="008E66B2"/>
    <w:rsid w:val="008E6DBF"/>
    <w:rsid w:val="009110B3"/>
    <w:rsid w:val="00917FEE"/>
    <w:rsid w:val="00943F4E"/>
    <w:rsid w:val="009445C5"/>
    <w:rsid w:val="00953471"/>
    <w:rsid w:val="00992D95"/>
    <w:rsid w:val="00994185"/>
    <w:rsid w:val="009A4383"/>
    <w:rsid w:val="009B147A"/>
    <w:rsid w:val="009B3E9E"/>
    <w:rsid w:val="009C2C3E"/>
    <w:rsid w:val="009D0FD0"/>
    <w:rsid w:val="009D49C1"/>
    <w:rsid w:val="009E30B6"/>
    <w:rsid w:val="009E5113"/>
    <w:rsid w:val="009E7965"/>
    <w:rsid w:val="009F620F"/>
    <w:rsid w:val="00A079D8"/>
    <w:rsid w:val="00A137D9"/>
    <w:rsid w:val="00A218F8"/>
    <w:rsid w:val="00A34607"/>
    <w:rsid w:val="00A44D5F"/>
    <w:rsid w:val="00A55966"/>
    <w:rsid w:val="00A6146F"/>
    <w:rsid w:val="00A65EC0"/>
    <w:rsid w:val="00A76FCF"/>
    <w:rsid w:val="00A8011C"/>
    <w:rsid w:val="00A83F55"/>
    <w:rsid w:val="00AA3342"/>
    <w:rsid w:val="00AB2242"/>
    <w:rsid w:val="00AC2C94"/>
    <w:rsid w:val="00AC3692"/>
    <w:rsid w:val="00AE7DE2"/>
    <w:rsid w:val="00AF0955"/>
    <w:rsid w:val="00B05F0B"/>
    <w:rsid w:val="00B166D0"/>
    <w:rsid w:val="00B16E1D"/>
    <w:rsid w:val="00B23739"/>
    <w:rsid w:val="00B3051E"/>
    <w:rsid w:val="00B31E58"/>
    <w:rsid w:val="00B50A3A"/>
    <w:rsid w:val="00B60C31"/>
    <w:rsid w:val="00B6382B"/>
    <w:rsid w:val="00B748D0"/>
    <w:rsid w:val="00BA7549"/>
    <w:rsid w:val="00BC197B"/>
    <w:rsid w:val="00BC2822"/>
    <w:rsid w:val="00BC432B"/>
    <w:rsid w:val="00BC6E8B"/>
    <w:rsid w:val="00BC7476"/>
    <w:rsid w:val="00BD076A"/>
    <w:rsid w:val="00BD4E80"/>
    <w:rsid w:val="00BD738C"/>
    <w:rsid w:val="00BE0C49"/>
    <w:rsid w:val="00BE39BE"/>
    <w:rsid w:val="00BF5B76"/>
    <w:rsid w:val="00BF6364"/>
    <w:rsid w:val="00BF665B"/>
    <w:rsid w:val="00BF6EC9"/>
    <w:rsid w:val="00C020A3"/>
    <w:rsid w:val="00C06C33"/>
    <w:rsid w:val="00C10099"/>
    <w:rsid w:val="00C12CF6"/>
    <w:rsid w:val="00C203BD"/>
    <w:rsid w:val="00C30621"/>
    <w:rsid w:val="00C41CA5"/>
    <w:rsid w:val="00C6213E"/>
    <w:rsid w:val="00C6715A"/>
    <w:rsid w:val="00C67571"/>
    <w:rsid w:val="00CA4C0B"/>
    <w:rsid w:val="00CA7F7C"/>
    <w:rsid w:val="00CB6C37"/>
    <w:rsid w:val="00CB70D5"/>
    <w:rsid w:val="00CC3B0E"/>
    <w:rsid w:val="00CE1A7B"/>
    <w:rsid w:val="00CF1772"/>
    <w:rsid w:val="00CF5443"/>
    <w:rsid w:val="00D074BB"/>
    <w:rsid w:val="00D2769C"/>
    <w:rsid w:val="00D30150"/>
    <w:rsid w:val="00D3701C"/>
    <w:rsid w:val="00D435AD"/>
    <w:rsid w:val="00D46978"/>
    <w:rsid w:val="00D471BF"/>
    <w:rsid w:val="00D50758"/>
    <w:rsid w:val="00D63F92"/>
    <w:rsid w:val="00D64DE6"/>
    <w:rsid w:val="00D72EDF"/>
    <w:rsid w:val="00D7393A"/>
    <w:rsid w:val="00DA1C6A"/>
    <w:rsid w:val="00DA3187"/>
    <w:rsid w:val="00DC5477"/>
    <w:rsid w:val="00DF1895"/>
    <w:rsid w:val="00E1643B"/>
    <w:rsid w:val="00E24BE3"/>
    <w:rsid w:val="00E30D89"/>
    <w:rsid w:val="00E32785"/>
    <w:rsid w:val="00E36891"/>
    <w:rsid w:val="00E439E5"/>
    <w:rsid w:val="00E44AC3"/>
    <w:rsid w:val="00E507C7"/>
    <w:rsid w:val="00E6195B"/>
    <w:rsid w:val="00E66E0D"/>
    <w:rsid w:val="00E72506"/>
    <w:rsid w:val="00E74228"/>
    <w:rsid w:val="00E8124D"/>
    <w:rsid w:val="00E83FCE"/>
    <w:rsid w:val="00E91DDB"/>
    <w:rsid w:val="00E92810"/>
    <w:rsid w:val="00EA0055"/>
    <w:rsid w:val="00EA76E4"/>
    <w:rsid w:val="00EB673D"/>
    <w:rsid w:val="00EC3380"/>
    <w:rsid w:val="00ED0FC2"/>
    <w:rsid w:val="00EE117C"/>
    <w:rsid w:val="00F055AB"/>
    <w:rsid w:val="00F217AE"/>
    <w:rsid w:val="00F503C5"/>
    <w:rsid w:val="00F505DF"/>
    <w:rsid w:val="00F54B93"/>
    <w:rsid w:val="00F552F5"/>
    <w:rsid w:val="00F7155D"/>
    <w:rsid w:val="00F74823"/>
    <w:rsid w:val="00F87484"/>
    <w:rsid w:val="00FA26A8"/>
    <w:rsid w:val="00FC5107"/>
    <w:rsid w:val="00FD41BB"/>
    <w:rsid w:val="00FE019A"/>
    <w:rsid w:val="00FE14C4"/>
    <w:rsid w:val="00FE64F9"/>
    <w:rsid w:val="00FE7D9D"/>
    <w:rsid w:val="00FF0946"/>
    <w:rsid w:val="00FF4B82"/>
    <w:rsid w:val="02F36CFA"/>
    <w:rsid w:val="2E826CA1"/>
    <w:rsid w:val="3451C013"/>
    <w:rsid w:val="36D99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3D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4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60C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1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FEE"/>
  </w:style>
  <w:style w:type="paragraph" w:styleId="Fuzeile">
    <w:name w:val="footer"/>
    <w:basedOn w:val="Standard"/>
    <w:link w:val="FuzeileZchn"/>
    <w:uiPriority w:val="99"/>
    <w:unhideWhenUsed/>
    <w:rsid w:val="0091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FE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A64F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E4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4D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D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D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D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DE6"/>
    <w:rPr>
      <w:b/>
      <w:b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1E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1EDA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01EDA"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3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4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60C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1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FEE"/>
  </w:style>
  <w:style w:type="paragraph" w:styleId="Fuzeile">
    <w:name w:val="footer"/>
    <w:basedOn w:val="Standard"/>
    <w:link w:val="FuzeileZchn"/>
    <w:uiPriority w:val="99"/>
    <w:unhideWhenUsed/>
    <w:rsid w:val="0091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FE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A64F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E4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4D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D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D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D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DE6"/>
    <w:rPr>
      <w:b/>
      <w:b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1E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1EDA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01EDA"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letras.mus.br/joao-pequeno/verdade-ou-consequenci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6C71B874A46F0BDFAB5C455F23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FD81B-1D05-4AE1-9786-60784633175A}"/>
      </w:docPartPr>
      <w:docPartBody>
        <w:p w:rsidR="0036358A" w:rsidRDefault="00AB1D33" w:rsidP="00AB1D33">
          <w:pPr>
            <w:pStyle w:val="A8E6C71B874A46F0BDFAB5C455F23A9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898D1E81D8294C6DBAA6882F887E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092E8-DE6E-44A0-9E5C-192C225C0C9A}"/>
      </w:docPartPr>
      <w:docPartBody>
        <w:p w:rsidR="0036358A" w:rsidRDefault="00AB1D33" w:rsidP="00AB1D33">
          <w:pPr>
            <w:pStyle w:val="898D1E81D8294C6DBAA6882F887E689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3"/>
    <w:rsid w:val="00006E3E"/>
    <w:rsid w:val="001A2F55"/>
    <w:rsid w:val="00324D3D"/>
    <w:rsid w:val="0036358A"/>
    <w:rsid w:val="00795B91"/>
    <w:rsid w:val="00924EC1"/>
    <w:rsid w:val="00A427CC"/>
    <w:rsid w:val="00A559ED"/>
    <w:rsid w:val="00A655D2"/>
    <w:rsid w:val="00A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8E6C71B874A46F0BDFAB5C455F23A94">
    <w:name w:val="A8E6C71B874A46F0BDFAB5C455F23A94"/>
    <w:rsid w:val="00AB1D33"/>
  </w:style>
  <w:style w:type="paragraph" w:customStyle="1" w:styleId="898D1E81D8294C6DBAA6882F887E6892">
    <w:name w:val="898D1E81D8294C6DBAA6882F887E6892"/>
    <w:rsid w:val="00AB1D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8E6C71B874A46F0BDFAB5C455F23A94">
    <w:name w:val="A8E6C71B874A46F0BDFAB5C455F23A94"/>
    <w:rsid w:val="00AB1D33"/>
  </w:style>
  <w:style w:type="paragraph" w:customStyle="1" w:styleId="898D1E81D8294C6DBAA6882F887E6892">
    <w:name w:val="898D1E81D8294C6DBAA6882F887E6892"/>
    <w:rsid w:val="00AB1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Unterrichtsbeispiel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3CE749D30F4B87E3EEFD10458FD1" ma:contentTypeVersion="6" ma:contentTypeDescription="Ein neues Dokument erstellen." ma:contentTypeScope="" ma:versionID="d681119d89b2317dd26c46e2e5cc1f7b">
  <xsd:schema xmlns:xsd="http://www.w3.org/2001/XMLSchema" xmlns:xs="http://www.w3.org/2001/XMLSchema" xmlns:p="http://schemas.microsoft.com/office/2006/metadata/properties" xmlns:ns2="6cf8c800-c7d0-4660-9ce8-66956ba5f786" targetNamespace="http://schemas.microsoft.com/office/2006/metadata/properties" ma:root="true" ma:fieldsID="2387bce2b6170507abd890eef2f8eaad" ns2:_="">
    <xsd:import namespace="6cf8c800-c7d0-4660-9ce8-66956ba5f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800-c7d0-4660-9ce8-66956ba5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2A3D9-FFF9-4F11-9B8E-A90C1243F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2D9A9-612E-4C7F-BB98-B10AD3A37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8c800-c7d0-4660-9ce8-66956ba5f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BAF05-EE00-4DC6-8B49-8B9E07462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Ricardo</dc:creator>
  <cp:lastModifiedBy>Leo2</cp:lastModifiedBy>
  <cp:revision>6</cp:revision>
  <cp:lastPrinted>2023-02-16T22:03:00Z</cp:lastPrinted>
  <dcterms:created xsi:type="dcterms:W3CDTF">2023-02-16T22:03:00Z</dcterms:created>
  <dcterms:modified xsi:type="dcterms:W3CDTF">2023-02-16T22:49:00Z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0x0101009FEF3CE749D30F4B87E3EEFD10458FD1</vt:lpwstr>
  </property>
</Properties>
</file>