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5FCAD" w14:textId="77777777" w:rsidR="008E2366" w:rsidRPr="00A1695B" w:rsidRDefault="008E2366" w:rsidP="008E2366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A1695B">
        <w:rPr>
          <w:rFonts w:asciiTheme="minorHAnsi" w:hAnsiTheme="minorHAnsi"/>
          <w:b/>
          <w:sz w:val="32"/>
          <w:szCs w:val="32"/>
        </w:rPr>
        <w:t>El uso de los tiempos del pasado (indefinido e imperfecto)</w:t>
      </w:r>
    </w:p>
    <w:p w14:paraId="71CB3709" w14:textId="77777777" w:rsidR="008E2366" w:rsidRPr="00A1695B" w:rsidRDefault="008E2366" w:rsidP="008E2366">
      <w:pPr>
        <w:spacing w:line="276" w:lineRule="auto"/>
        <w:rPr>
          <w:rFonts w:asciiTheme="minorHAnsi" w:hAnsiTheme="minorHAnsi"/>
        </w:rPr>
      </w:pPr>
    </w:p>
    <w:p w14:paraId="1C0B4B55" w14:textId="77777777" w:rsidR="008E2366" w:rsidRPr="00A1695B" w:rsidRDefault="008E2366" w:rsidP="008E2366">
      <w:pPr>
        <w:spacing w:line="276" w:lineRule="auto"/>
        <w:rPr>
          <w:rFonts w:asciiTheme="minorHAnsi" w:hAnsiTheme="minorHAnsi"/>
          <w:b/>
        </w:rPr>
      </w:pPr>
      <w:r w:rsidRPr="00A1695B">
        <w:rPr>
          <w:rFonts w:asciiTheme="minorHAnsi" w:hAnsiTheme="minorHAnsi"/>
          <w:b/>
        </w:rPr>
        <w:t>1. Las reglas (</w:t>
      </w:r>
      <w:r w:rsidRPr="00A1695B">
        <w:rPr>
          <w:rFonts w:asciiTheme="minorHAnsi" w:hAnsiTheme="minorHAnsi"/>
          <w:b/>
        </w:rPr>
        <w:sym w:font="Webdings" w:char="F080"/>
      </w:r>
      <w:r w:rsidRPr="00A1695B">
        <w:rPr>
          <w:rFonts w:asciiTheme="minorHAnsi" w:hAnsiTheme="minorHAnsi"/>
          <w:b/>
        </w:rPr>
        <w:t>)</w:t>
      </w:r>
    </w:p>
    <w:p w14:paraId="6B89BB0F" w14:textId="39068CE2" w:rsidR="00FA440A" w:rsidRPr="00A1695B" w:rsidRDefault="008E2366" w:rsidP="00FA440A">
      <w:p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 xml:space="preserve">Aquí tienes las reglas para el uso del </w:t>
      </w:r>
      <w:r w:rsidR="004B085E" w:rsidRPr="00A1695B">
        <w:rPr>
          <w:rFonts w:asciiTheme="minorHAnsi" w:hAnsiTheme="minorHAnsi"/>
        </w:rPr>
        <w:t xml:space="preserve">indefinido y del imperfecto. Escríbelas en el lugar adecuado de la tabla </w:t>
      </w:r>
      <w:r w:rsidR="00FA440A" w:rsidRPr="00A1695B">
        <w:rPr>
          <w:rFonts w:asciiTheme="minorHAnsi" w:hAnsiTheme="minorHAnsi"/>
        </w:rPr>
        <w:t xml:space="preserve">(página siguiente) </w:t>
      </w:r>
      <w:r w:rsidR="004B085E" w:rsidRPr="00A1695B">
        <w:rPr>
          <w:rFonts w:asciiTheme="minorHAnsi" w:hAnsiTheme="minorHAnsi"/>
        </w:rPr>
        <w:t xml:space="preserve">y formula para cada uso un ejemplo que se refiera a </w:t>
      </w:r>
      <w:r w:rsidR="004B085E" w:rsidRPr="00A1695B">
        <w:rPr>
          <w:rFonts w:asciiTheme="minorHAnsi" w:hAnsiTheme="minorHAnsi"/>
          <w:u w:val="single"/>
        </w:rPr>
        <w:t>tu</w:t>
      </w:r>
      <w:r w:rsidR="004B085E" w:rsidRPr="00A1695B">
        <w:rPr>
          <w:rFonts w:asciiTheme="minorHAnsi" w:hAnsiTheme="minorHAnsi"/>
        </w:rPr>
        <w:t xml:space="preserve"> pasado particular.</w:t>
      </w:r>
    </w:p>
    <w:p w14:paraId="55033C96" w14:textId="77777777" w:rsidR="00FA440A" w:rsidRPr="00A1695B" w:rsidRDefault="00FA440A" w:rsidP="00FA440A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das ____ wird für einmalige Handlungen verwendet</w:t>
      </w:r>
    </w:p>
    <w:p w14:paraId="783822A7" w14:textId="77777777" w:rsidR="00FA440A" w:rsidRPr="00A1695B" w:rsidRDefault="00FA440A" w:rsidP="00FA440A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das ____ wird für die Beschreibung vergangener Situationen und Zustände verwendet</w:t>
      </w:r>
    </w:p>
    <w:p w14:paraId="1C964A8B" w14:textId="77777777" w:rsidR="00FA440A" w:rsidRPr="00A1695B" w:rsidRDefault="00FA440A" w:rsidP="00FA440A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das ____ wird für wiederholte Handlungen oder Gewohnheiten in der Vergangenheit verwendet</w:t>
      </w:r>
    </w:p>
    <w:p w14:paraId="4CB6834C" w14:textId="77777777" w:rsidR="00FA440A" w:rsidRPr="00A1695B" w:rsidRDefault="00FA440A" w:rsidP="00FA440A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das ____ wird für aufeinander folgende Handlungen in der Vergangenheit verwendet</w:t>
      </w:r>
    </w:p>
    <w:p w14:paraId="10D7DB6C" w14:textId="77777777" w:rsidR="00FA440A" w:rsidRPr="00A1695B" w:rsidRDefault="00FA440A" w:rsidP="00FA440A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das _____ wird zur Wiedergabe eines in der Vergangenheit abgeschlossenen Vorgangs gebraucht. Dauer oder Häufigkeit des Vorgangs sind ohne Bedeutung.</w:t>
      </w:r>
    </w:p>
    <w:p w14:paraId="4409656C" w14:textId="77777777" w:rsidR="00FA440A" w:rsidRPr="00A1695B" w:rsidRDefault="00FA440A" w:rsidP="00FA440A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setzt eine Handlung ein, während die andere weiterläuft und noch nicht abgeschlossen ist, so steht die neu einsetztende Handlung im _____, die noch im Ablauf begriffene im _______</w:t>
      </w:r>
    </w:p>
    <w:p w14:paraId="3784BA00" w14:textId="77777777" w:rsidR="00FA440A" w:rsidRPr="00A1695B" w:rsidRDefault="00FA440A" w:rsidP="00FA440A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das ________ wird verwendet, wenn in der Vergangenheit zwei Handlungen gleichzeitig ablaufen.</w:t>
      </w:r>
    </w:p>
    <w:p w14:paraId="1DDA267D" w14:textId="77777777" w:rsidR="00FA440A" w:rsidRPr="00A1695B" w:rsidRDefault="00FA440A" w:rsidP="00FA440A">
      <w:pPr>
        <w:spacing w:line="276" w:lineRule="auto"/>
        <w:rPr>
          <w:rFonts w:asciiTheme="minorHAnsi" w:hAnsiTheme="minorHAnsi"/>
        </w:rPr>
      </w:pPr>
    </w:p>
    <w:p w14:paraId="3F92EC41" w14:textId="77777777" w:rsidR="00C22E5F" w:rsidRPr="00A1695B" w:rsidRDefault="00C22E5F" w:rsidP="00C22E5F">
      <w:pPr>
        <w:spacing w:line="276" w:lineRule="auto"/>
        <w:rPr>
          <w:rFonts w:asciiTheme="minorHAnsi" w:hAnsiTheme="minorHAnsi"/>
        </w:rPr>
      </w:pPr>
    </w:p>
    <w:p w14:paraId="027E5F7B" w14:textId="146320C0" w:rsidR="00C22E5F" w:rsidRPr="00A1695B" w:rsidRDefault="00C22E5F" w:rsidP="00C22E5F">
      <w:p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  <w:b/>
        </w:rPr>
        <w:t>2. Entrenamiento (</w:t>
      </w:r>
      <w:r w:rsidRPr="00A1695B">
        <w:rPr>
          <w:rFonts w:asciiTheme="minorHAnsi" w:hAnsiTheme="minorHAnsi"/>
          <w:b/>
        </w:rPr>
        <w:sym w:font="Webdings" w:char="F080"/>
      </w:r>
      <w:r w:rsidR="001967C7" w:rsidRPr="00A1695B">
        <w:rPr>
          <w:rFonts w:asciiTheme="minorHAnsi" w:hAnsiTheme="minorHAnsi"/>
          <w:b/>
        </w:rPr>
        <w:t>/</w:t>
      </w:r>
      <w:r w:rsidR="001967C7" w:rsidRPr="00A1695B">
        <w:rPr>
          <w:rFonts w:asciiTheme="minorHAnsi" w:hAnsiTheme="minorHAnsi"/>
          <w:b/>
        </w:rPr>
        <w:sym w:font="Webdings" w:char="F080"/>
      </w:r>
      <w:r w:rsidR="001967C7" w:rsidRPr="00A1695B">
        <w:rPr>
          <w:rFonts w:asciiTheme="minorHAnsi" w:hAnsiTheme="minorHAnsi"/>
          <w:b/>
        </w:rPr>
        <w:sym w:font="Webdings" w:char="F080"/>
      </w:r>
      <w:r w:rsidRPr="00A1695B">
        <w:rPr>
          <w:rFonts w:asciiTheme="minorHAnsi" w:hAnsiTheme="minorHAnsi"/>
          <w:b/>
        </w:rPr>
        <w:t>)</w:t>
      </w:r>
    </w:p>
    <w:p w14:paraId="4521B605" w14:textId="4BC06A25" w:rsidR="00C22E5F" w:rsidRPr="00A1695B" w:rsidRDefault="006B0E64" w:rsidP="00C22E5F">
      <w:p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 xml:space="preserve">Piensa en un día especial de tu vida (un cumpleaños, una excursión, el primer día de clases, el primer </w:t>
      </w:r>
      <w:r w:rsidR="00761398" w:rsidRPr="00A1695B">
        <w:rPr>
          <w:rFonts w:asciiTheme="minorHAnsi" w:hAnsiTheme="minorHAnsi"/>
        </w:rPr>
        <w:t xml:space="preserve">encuentro con tu mejor amigo/a, …). </w:t>
      </w:r>
    </w:p>
    <w:p w14:paraId="2FB4F7D7" w14:textId="3112EEFB" w:rsidR="00761398" w:rsidRPr="00A1695B" w:rsidRDefault="00761398" w:rsidP="00761398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 xml:space="preserve">Apunta por lo menos una idea para cada regla de uso. </w:t>
      </w:r>
    </w:p>
    <w:p w14:paraId="3EBE997C" w14:textId="4EC1A654" w:rsidR="00761398" w:rsidRPr="00A1695B" w:rsidRDefault="00761398" w:rsidP="00761398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Completa tus ideas para poder escribir una historia interesante sobre este día.</w:t>
      </w:r>
    </w:p>
    <w:p w14:paraId="3E783931" w14:textId="28D9498B" w:rsidR="007F2CAA" w:rsidRPr="00A1695B" w:rsidRDefault="000265D3" w:rsidP="007F2CAA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 xml:space="preserve">Escribe la historia </w:t>
      </w:r>
      <w:r w:rsidR="007F2CAA" w:rsidRPr="00A1695B">
        <w:rPr>
          <w:rFonts w:asciiTheme="minorHAnsi" w:hAnsiTheme="minorHAnsi"/>
        </w:rPr>
        <w:t xml:space="preserve">en la hoja de trabajo (tercera página) </w:t>
      </w:r>
      <w:r w:rsidRPr="00A1695B">
        <w:rPr>
          <w:rFonts w:asciiTheme="minorHAnsi" w:hAnsiTheme="minorHAnsi"/>
        </w:rPr>
        <w:t xml:space="preserve">usando conectores. (Si tienes problemas con los conectores usa el material de M7n). </w:t>
      </w:r>
    </w:p>
    <w:p w14:paraId="79AD7645" w14:textId="6BBF7F25" w:rsidR="00A13F69" w:rsidRPr="00A1695B" w:rsidRDefault="00A13F69" w:rsidP="007F2CAA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Da tu texto a tu compañero/a que intentará corregir el uso de los tiempos del pasado. Si no estáis seguros intentad explicaros el uso con la ayuda de las reglas. Si seguís teniendo dudas preguntad a vuestro/a profesor/a.</w:t>
      </w:r>
    </w:p>
    <w:p w14:paraId="028EB495" w14:textId="220A3B0E" w:rsidR="000824A5" w:rsidRPr="00A1695B" w:rsidRDefault="000824A5" w:rsidP="007F2CAA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Reduce tu historia escribiendo palabras clave (sólo</w:t>
      </w:r>
      <w:r w:rsidR="00A13F69" w:rsidRPr="00A1695B">
        <w:rPr>
          <w:rFonts w:asciiTheme="minorHAnsi" w:hAnsiTheme="minorHAnsi"/>
        </w:rPr>
        <w:t xml:space="preserve"> algunas palabras que te permitan reconstruir tu historia) al lado de tu texto. Apunta también algunos conectores.</w:t>
      </w:r>
    </w:p>
    <w:p w14:paraId="7D885F39" w14:textId="61C867FA" w:rsidR="00A13F69" w:rsidRPr="00A1695B" w:rsidRDefault="00A13F69" w:rsidP="007F2CAA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Cuenta tu historia a tu compañero/a usando sólo las palabras clave</w:t>
      </w:r>
      <w:r w:rsidR="003E73E3" w:rsidRPr="00A1695B">
        <w:rPr>
          <w:rFonts w:asciiTheme="minorHAnsi" w:hAnsiTheme="minorHAnsi"/>
        </w:rPr>
        <w:t xml:space="preserve"> y los conectores</w:t>
      </w:r>
      <w:r w:rsidRPr="00A1695B">
        <w:rPr>
          <w:rFonts w:asciiTheme="minorHAnsi" w:hAnsiTheme="minorHAnsi"/>
        </w:rPr>
        <w:t>.</w:t>
      </w:r>
    </w:p>
    <w:p w14:paraId="479BF4A5" w14:textId="4276DF2B" w:rsidR="00A13F69" w:rsidRPr="00A1695B" w:rsidRDefault="00A13F69" w:rsidP="007F2CAA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>Escucha su histor</w:t>
      </w:r>
      <w:r w:rsidR="001A16B4" w:rsidRPr="00A1695B">
        <w:rPr>
          <w:rFonts w:asciiTheme="minorHAnsi" w:hAnsiTheme="minorHAnsi"/>
        </w:rPr>
        <w:t xml:space="preserve">ia y dile cómo ha hablado. </w:t>
      </w:r>
    </w:p>
    <w:p w14:paraId="3950AA79" w14:textId="77777777" w:rsidR="00C22E5F" w:rsidRPr="00A1695B" w:rsidRDefault="00C22E5F" w:rsidP="00C22E5F">
      <w:pPr>
        <w:spacing w:line="276" w:lineRule="auto"/>
        <w:rPr>
          <w:rFonts w:asciiTheme="minorHAnsi" w:hAnsiTheme="minorHAnsi"/>
        </w:rPr>
      </w:pPr>
    </w:p>
    <w:p w14:paraId="66A8A777" w14:textId="74F972E4" w:rsidR="00C22E5F" w:rsidRPr="00A1695B" w:rsidRDefault="00C22E5F" w:rsidP="00C22E5F">
      <w:p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  <w:b/>
        </w:rPr>
        <w:t xml:space="preserve">3. </w:t>
      </w:r>
      <w:r w:rsidR="006B0E64" w:rsidRPr="00A1695B">
        <w:rPr>
          <w:rFonts w:asciiTheme="minorHAnsi" w:hAnsiTheme="minorHAnsi"/>
          <w:b/>
        </w:rPr>
        <w:t>La gramática</w:t>
      </w:r>
      <w:r w:rsidRPr="00A1695B">
        <w:rPr>
          <w:rFonts w:asciiTheme="minorHAnsi" w:hAnsiTheme="minorHAnsi"/>
          <w:b/>
        </w:rPr>
        <w:t xml:space="preserve"> en el contexto</w:t>
      </w:r>
    </w:p>
    <w:p w14:paraId="6F2D7351" w14:textId="5573B46A" w:rsidR="00C22E5F" w:rsidRPr="00A1695B" w:rsidRDefault="00C22E5F" w:rsidP="00C22E5F">
      <w:pPr>
        <w:spacing w:line="276" w:lineRule="auto"/>
        <w:rPr>
          <w:rFonts w:asciiTheme="minorHAnsi" w:hAnsiTheme="minorHAnsi"/>
        </w:rPr>
      </w:pPr>
      <w:r w:rsidRPr="00A1695B">
        <w:rPr>
          <w:rFonts w:asciiTheme="minorHAnsi" w:hAnsiTheme="minorHAnsi"/>
        </w:rPr>
        <w:t xml:space="preserve">Los ejercicios que se refieren al vocabulario te ofrecen varias posibilidades de </w:t>
      </w:r>
      <w:r w:rsidR="003E7285" w:rsidRPr="00A1695B">
        <w:rPr>
          <w:rFonts w:asciiTheme="minorHAnsi" w:hAnsiTheme="minorHAnsi"/>
        </w:rPr>
        <w:t>entrenar el uso de los tiempos del pasado.</w:t>
      </w:r>
    </w:p>
    <w:p w14:paraId="4B578601" w14:textId="77777777" w:rsidR="00FA440A" w:rsidRPr="00A1695B" w:rsidRDefault="00FA440A" w:rsidP="00FA440A">
      <w:pPr>
        <w:spacing w:line="276" w:lineRule="auto"/>
        <w:rPr>
          <w:rFonts w:asciiTheme="minorHAnsi" w:hAnsiTheme="minorHAnsi"/>
        </w:rPr>
      </w:pPr>
    </w:p>
    <w:p w14:paraId="77BCAE46" w14:textId="1C76B270" w:rsidR="00FA440A" w:rsidRPr="00A1695B" w:rsidRDefault="00FA440A">
      <w:pPr>
        <w:rPr>
          <w:rFonts w:asciiTheme="minorHAnsi" w:hAnsiTheme="minorHAnsi"/>
        </w:rPr>
      </w:pPr>
      <w:r w:rsidRPr="00A1695B">
        <w:rPr>
          <w:rFonts w:asciiTheme="minorHAnsi" w:hAnsiTheme="minorHAnsi"/>
        </w:rPr>
        <w:br w:type="page"/>
      </w:r>
    </w:p>
    <w:p w14:paraId="5BB92A0C" w14:textId="55B67105" w:rsidR="00FA440A" w:rsidRPr="00A1695B" w:rsidRDefault="00FA440A" w:rsidP="00FA440A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A1695B">
        <w:rPr>
          <w:rFonts w:asciiTheme="minorHAnsi" w:hAnsiTheme="minorHAnsi"/>
          <w:b/>
          <w:sz w:val="32"/>
          <w:szCs w:val="32"/>
        </w:rPr>
        <w:lastRenderedPageBreak/>
        <w:t>El uso de los tiempos del pasado (indefinido e imperfecto) – reglas</w:t>
      </w:r>
    </w:p>
    <w:p w14:paraId="698EFD67" w14:textId="77777777" w:rsidR="00FA440A" w:rsidRPr="00A1695B" w:rsidRDefault="00FA440A" w:rsidP="00FA440A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638"/>
        <w:gridCol w:w="4644"/>
      </w:tblGrid>
      <w:tr w:rsidR="000E7D7A" w:rsidRPr="00A1695B" w14:paraId="3F040EA1" w14:textId="77777777" w:rsidTr="000E7D7A">
        <w:tc>
          <w:tcPr>
            <w:tcW w:w="4873" w:type="dxa"/>
            <w:tcBorders>
              <w:top w:val="nil"/>
              <w:left w:val="nil"/>
              <w:bottom w:val="single" w:sz="4" w:space="0" w:color="auto"/>
            </w:tcBorders>
          </w:tcPr>
          <w:p w14:paraId="0764F566" w14:textId="77777777" w:rsidR="000E7D7A" w:rsidRPr="00A1695B" w:rsidRDefault="000E7D7A" w:rsidP="000824A5">
            <w:pPr>
              <w:spacing w:before="6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1695B">
              <w:rPr>
                <w:rFonts w:asciiTheme="minorHAnsi" w:hAnsiTheme="minorHAnsi"/>
                <w:b/>
                <w:sz w:val="24"/>
                <w:szCs w:val="24"/>
              </w:rPr>
              <w:t>Indefinido</w:t>
            </w:r>
          </w:p>
        </w:tc>
        <w:tc>
          <w:tcPr>
            <w:tcW w:w="4874" w:type="dxa"/>
            <w:tcBorders>
              <w:top w:val="nil"/>
              <w:bottom w:val="single" w:sz="4" w:space="0" w:color="auto"/>
              <w:right w:val="nil"/>
            </w:tcBorders>
          </w:tcPr>
          <w:p w14:paraId="47270553" w14:textId="77777777" w:rsidR="000E7D7A" w:rsidRPr="00A1695B" w:rsidRDefault="000E7D7A" w:rsidP="000824A5">
            <w:pPr>
              <w:spacing w:before="6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1695B">
              <w:rPr>
                <w:rFonts w:asciiTheme="minorHAnsi" w:hAnsiTheme="minorHAnsi"/>
                <w:b/>
                <w:sz w:val="24"/>
                <w:szCs w:val="24"/>
              </w:rPr>
              <w:t>Imperfecto</w:t>
            </w:r>
          </w:p>
        </w:tc>
      </w:tr>
      <w:tr w:rsidR="000E7D7A" w:rsidRPr="00A1695B" w14:paraId="36DA4A2D" w14:textId="77777777" w:rsidTr="000E7D7A">
        <w:tc>
          <w:tcPr>
            <w:tcW w:w="4873" w:type="dxa"/>
            <w:tcBorders>
              <w:left w:val="nil"/>
              <w:bottom w:val="nil"/>
            </w:tcBorders>
          </w:tcPr>
          <w:p w14:paraId="19B20949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E1B0458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D82811B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29FBA2F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4B65A97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2BE3191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58051EF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6D3F186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BE58842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FA91913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533EA95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3BB398E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09BFE36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B7440C0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5E4C537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78BC2E3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7C02B32" w14:textId="77777777" w:rsidR="00DC346A" w:rsidRPr="00A1695B" w:rsidRDefault="00DC346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24607DC" w14:textId="77777777" w:rsidR="00DC346A" w:rsidRPr="00A1695B" w:rsidRDefault="00DC346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3A875EF" w14:textId="77777777" w:rsidR="00DC346A" w:rsidRPr="00A1695B" w:rsidRDefault="00DC346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0C14B0F" w14:textId="77777777" w:rsidR="00DC346A" w:rsidRPr="00A1695B" w:rsidRDefault="00DC346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269543F" w14:textId="77777777" w:rsidR="00DC346A" w:rsidRPr="00A1695B" w:rsidRDefault="00DC346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A1ADA18" w14:textId="77777777" w:rsidR="00DC346A" w:rsidRPr="00A1695B" w:rsidRDefault="00DC346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532DBB2F" w14:textId="77777777" w:rsidR="00DC346A" w:rsidRPr="00A1695B" w:rsidRDefault="00DC346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46EA30D" w14:textId="77777777" w:rsidR="00DC346A" w:rsidRPr="00A1695B" w:rsidRDefault="00DC346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4" w:type="dxa"/>
            <w:tcBorders>
              <w:bottom w:val="nil"/>
              <w:right w:val="nil"/>
            </w:tcBorders>
          </w:tcPr>
          <w:p w14:paraId="3371FBEC" w14:textId="77777777" w:rsidR="000E7D7A" w:rsidRPr="00A1695B" w:rsidRDefault="000E7D7A" w:rsidP="000824A5">
            <w:pPr>
              <w:spacing w:before="6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0A821AC" w14:textId="3D38454C" w:rsidR="00607C92" w:rsidRPr="00A1695B" w:rsidRDefault="00607C92" w:rsidP="00FA440A">
      <w:pPr>
        <w:spacing w:line="276" w:lineRule="auto"/>
        <w:rPr>
          <w:rFonts w:asciiTheme="minorHAnsi" w:hAnsiTheme="minorHAnsi"/>
        </w:rPr>
      </w:pPr>
    </w:p>
    <w:p w14:paraId="32C7399F" w14:textId="77777777" w:rsidR="00607C92" w:rsidRPr="00A1695B" w:rsidRDefault="00607C92">
      <w:pPr>
        <w:rPr>
          <w:rFonts w:asciiTheme="minorHAnsi" w:hAnsiTheme="minorHAnsi"/>
        </w:rPr>
      </w:pPr>
      <w:r w:rsidRPr="00A1695B">
        <w:rPr>
          <w:rFonts w:asciiTheme="minorHAnsi" w:hAnsiTheme="minorHAnsi"/>
        </w:rPr>
        <w:br w:type="page"/>
      </w:r>
    </w:p>
    <w:p w14:paraId="5976CA35" w14:textId="6A3E4C74" w:rsidR="00FA440A" w:rsidRPr="00A1695B" w:rsidRDefault="00607C92" w:rsidP="00607C92">
      <w:pPr>
        <w:spacing w:line="276" w:lineRule="auto"/>
        <w:jc w:val="center"/>
        <w:rPr>
          <w:rFonts w:asciiTheme="minorHAnsi" w:hAnsiTheme="minorHAnsi"/>
          <w:b/>
        </w:rPr>
      </w:pPr>
      <w:r w:rsidRPr="00A1695B">
        <w:rPr>
          <w:rFonts w:asciiTheme="minorHAnsi" w:hAnsiTheme="minorHAnsi"/>
          <w:b/>
        </w:rPr>
        <w:t>Un día especial en mi vida</w:t>
      </w:r>
    </w:p>
    <w:p w14:paraId="1FFA4767" w14:textId="77777777" w:rsidR="00607C92" w:rsidRPr="00A1695B" w:rsidRDefault="00607C92" w:rsidP="00FA440A">
      <w:pPr>
        <w:spacing w:line="276" w:lineRule="auto"/>
        <w:rPr>
          <w:rFonts w:asciiTheme="minorHAnsi" w:hAnsiTheme="minorHAnsi"/>
        </w:rPr>
      </w:pP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6379"/>
        <w:gridCol w:w="1984"/>
        <w:gridCol w:w="1985"/>
      </w:tblGrid>
      <w:tr w:rsidR="00C432E8" w:rsidRPr="00A1695B" w14:paraId="57B2007B" w14:textId="77777777" w:rsidTr="00C432E8">
        <w:tc>
          <w:tcPr>
            <w:tcW w:w="6379" w:type="dxa"/>
          </w:tcPr>
          <w:p w14:paraId="70EED260" w14:textId="49700D43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1695B">
              <w:rPr>
                <w:rFonts w:asciiTheme="minorHAnsi" w:hAnsiTheme="minorHAnsi"/>
                <w:b/>
              </w:rPr>
              <w:t>La historia</w:t>
            </w:r>
          </w:p>
        </w:tc>
        <w:tc>
          <w:tcPr>
            <w:tcW w:w="1984" w:type="dxa"/>
          </w:tcPr>
          <w:p w14:paraId="1509B339" w14:textId="5EBCC226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1695B">
              <w:rPr>
                <w:rFonts w:asciiTheme="minorHAnsi" w:hAnsiTheme="minorHAnsi"/>
                <w:b/>
              </w:rPr>
              <w:t>Palabras clave</w:t>
            </w:r>
          </w:p>
        </w:tc>
        <w:tc>
          <w:tcPr>
            <w:tcW w:w="1985" w:type="dxa"/>
          </w:tcPr>
          <w:p w14:paraId="302D5F69" w14:textId="7FBA2B4B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1695B">
              <w:rPr>
                <w:rFonts w:asciiTheme="minorHAnsi" w:hAnsiTheme="minorHAnsi"/>
                <w:b/>
              </w:rPr>
              <w:t>Conectores</w:t>
            </w:r>
          </w:p>
        </w:tc>
      </w:tr>
      <w:tr w:rsidR="00C432E8" w:rsidRPr="00A1695B" w14:paraId="5B73AEE4" w14:textId="77777777" w:rsidTr="00C432E8">
        <w:tc>
          <w:tcPr>
            <w:tcW w:w="6379" w:type="dxa"/>
          </w:tcPr>
          <w:p w14:paraId="00094E4D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00DA1EA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26093B7E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4B3C1BB8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5C004815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11DA34E2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7B2B811D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4F052C85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1489D53E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6C666B8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45F675B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5B0CBE9C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12F95B7D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33784B5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3EAD35F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62BB9F28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52D5A27A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68C714E2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387917E4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18964DFD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593A9350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37324AF1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1F71C217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6A2FAB38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41C86C65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40F32B7E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4BD86195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47245EAE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595112F9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1651CB87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5AF9B130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380F72A7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43AE3FF1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ED7E123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AE4B45D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2E8138E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1C42D1CE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4A778D8D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677E302A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6F0AA235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5FDBB20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72007571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16A66072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07CEBA94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20D865FB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28CD1A16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30C677EC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  <w:p w14:paraId="640EC839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624317D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58B48C6" w14:textId="77777777" w:rsidR="00C432E8" w:rsidRPr="00A1695B" w:rsidRDefault="00C432E8" w:rsidP="00FA440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05D3A60" w14:textId="77777777" w:rsidR="00C432E8" w:rsidRPr="00A1695B" w:rsidRDefault="00C432E8" w:rsidP="00FA440A">
      <w:pPr>
        <w:spacing w:line="276" w:lineRule="auto"/>
        <w:rPr>
          <w:rFonts w:asciiTheme="minorHAnsi" w:hAnsiTheme="minorHAnsi"/>
        </w:rPr>
      </w:pPr>
    </w:p>
    <w:sectPr w:rsidR="00C432E8" w:rsidRPr="00A1695B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97A04" w14:textId="77777777" w:rsidR="000824A5" w:rsidRDefault="000824A5" w:rsidP="004B085E">
      <w:r>
        <w:separator/>
      </w:r>
    </w:p>
  </w:endnote>
  <w:endnote w:type="continuationSeparator" w:id="0">
    <w:p w14:paraId="1F81918D" w14:textId="77777777" w:rsidR="000824A5" w:rsidRDefault="000824A5" w:rsidP="004B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B7031" w14:textId="77777777" w:rsidR="000824A5" w:rsidRDefault="000824A5" w:rsidP="004B085E">
      <w:r>
        <w:separator/>
      </w:r>
    </w:p>
  </w:footnote>
  <w:footnote w:type="continuationSeparator" w:id="0">
    <w:p w14:paraId="1D43A0F3" w14:textId="77777777" w:rsidR="000824A5" w:rsidRDefault="000824A5" w:rsidP="004B0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65DA" w14:textId="3142A71E" w:rsidR="000824A5" w:rsidRPr="00A1695B" w:rsidRDefault="000824A5">
    <w:pPr>
      <w:pStyle w:val="Kopfzeile"/>
      <w:rPr>
        <w:rFonts w:asciiTheme="minorHAnsi" w:hAnsiTheme="minorHAnsi"/>
        <w:sz w:val="20"/>
        <w:szCs w:val="20"/>
      </w:rPr>
    </w:pPr>
    <w:r w:rsidRPr="00A1695B">
      <w:rPr>
        <w:rFonts w:asciiTheme="minorHAnsi" w:hAnsiTheme="minorHAnsi"/>
        <w:sz w:val="20"/>
        <w:szCs w:val="20"/>
      </w:rPr>
      <w:t>M7j – El uso de los tiempos del pasado</w:t>
    </w:r>
    <w:r w:rsidR="0013414C" w:rsidRPr="00A1695B">
      <w:rPr>
        <w:rFonts w:asciiTheme="minorHAnsi" w:hAnsiTheme="minorHAnsi"/>
        <w:sz w:val="20"/>
        <w:szCs w:val="20"/>
      </w:rPr>
      <w:t xml:space="preserve"> – Gramática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7E"/>
    <w:multiLevelType w:val="hybridMultilevel"/>
    <w:tmpl w:val="72661A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60E40"/>
    <w:multiLevelType w:val="hybridMultilevel"/>
    <w:tmpl w:val="45505E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B3"/>
    <w:rsid w:val="000265D3"/>
    <w:rsid w:val="000824A5"/>
    <w:rsid w:val="000E7D7A"/>
    <w:rsid w:val="0013414C"/>
    <w:rsid w:val="001967C7"/>
    <w:rsid w:val="001A16B4"/>
    <w:rsid w:val="003E7285"/>
    <w:rsid w:val="003E73E3"/>
    <w:rsid w:val="004B085E"/>
    <w:rsid w:val="00607C92"/>
    <w:rsid w:val="0066321D"/>
    <w:rsid w:val="006B0E64"/>
    <w:rsid w:val="007162D9"/>
    <w:rsid w:val="00761398"/>
    <w:rsid w:val="007F2CAA"/>
    <w:rsid w:val="008022B3"/>
    <w:rsid w:val="008E2366"/>
    <w:rsid w:val="009730D1"/>
    <w:rsid w:val="00A13F69"/>
    <w:rsid w:val="00A1695B"/>
    <w:rsid w:val="00B64FEF"/>
    <w:rsid w:val="00C22E5F"/>
    <w:rsid w:val="00C432E8"/>
    <w:rsid w:val="00D934A3"/>
    <w:rsid w:val="00DC346A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D6A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36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B08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085E"/>
  </w:style>
  <w:style w:type="paragraph" w:styleId="Fuzeile">
    <w:name w:val="footer"/>
    <w:basedOn w:val="Standard"/>
    <w:link w:val="FuzeileZeichen"/>
    <w:uiPriority w:val="99"/>
    <w:unhideWhenUsed/>
    <w:rsid w:val="004B08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B085E"/>
  </w:style>
  <w:style w:type="paragraph" w:styleId="Listenabsatz">
    <w:name w:val="List Paragraph"/>
    <w:basedOn w:val="Standard"/>
    <w:uiPriority w:val="34"/>
    <w:qFormat/>
    <w:rsid w:val="00FA440A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rsid w:val="000E7D7A"/>
    <w:rPr>
      <w:rFonts w:ascii="Times New Roman" w:eastAsia="Times New Roman" w:hAnsi="Times New Roman" w:cs="Times New Roman"/>
      <w:sz w:val="20"/>
      <w:szCs w:val="20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36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B08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085E"/>
  </w:style>
  <w:style w:type="paragraph" w:styleId="Fuzeile">
    <w:name w:val="footer"/>
    <w:basedOn w:val="Standard"/>
    <w:link w:val="FuzeileZeichen"/>
    <w:uiPriority w:val="99"/>
    <w:unhideWhenUsed/>
    <w:rsid w:val="004B08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B085E"/>
  </w:style>
  <w:style w:type="paragraph" w:styleId="Listenabsatz">
    <w:name w:val="List Paragraph"/>
    <w:basedOn w:val="Standard"/>
    <w:uiPriority w:val="34"/>
    <w:qFormat/>
    <w:rsid w:val="00FA440A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rsid w:val="000E7D7A"/>
    <w:rPr>
      <w:rFonts w:ascii="Times New Roman" w:eastAsia="Times New Roman" w:hAnsi="Times New Roman" w:cs="Times New Roman"/>
      <w:sz w:val="20"/>
      <w:szCs w:val="20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21</cp:revision>
  <dcterms:created xsi:type="dcterms:W3CDTF">2015-01-14T07:57:00Z</dcterms:created>
  <dcterms:modified xsi:type="dcterms:W3CDTF">2015-06-22T14:52:00Z</dcterms:modified>
</cp:coreProperties>
</file>