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CD9F9" w14:textId="77777777" w:rsidR="00B1444F" w:rsidRPr="00E56917" w:rsidRDefault="002B460F" w:rsidP="005E45EC">
      <w:pPr>
        <w:pStyle w:val="Titel"/>
        <w:rPr>
          <w:rFonts w:ascii="Tahoma" w:hAnsi="Tahoma" w:cs="Tahoma"/>
          <w:lang w:val="es-ES"/>
        </w:rPr>
      </w:pPr>
      <w:r w:rsidRPr="00E56917">
        <w:rPr>
          <w:rFonts w:ascii="Tahoma" w:hAnsi="Tahoma" w:cs="Tahoma"/>
          <w:lang w:val="es-ES"/>
        </w:rPr>
        <w:t>Maldita Vec</w:t>
      </w:r>
      <w:r w:rsidR="007579A3" w:rsidRPr="00E56917">
        <w:rPr>
          <w:rFonts w:ascii="Tahoma" w:hAnsi="Tahoma" w:cs="Tahoma"/>
          <w:lang w:val="es-ES"/>
        </w:rPr>
        <w:t>i</w:t>
      </w:r>
      <w:r w:rsidRPr="00E56917">
        <w:rPr>
          <w:rFonts w:ascii="Tahoma" w:hAnsi="Tahoma" w:cs="Tahoma"/>
          <w:lang w:val="es-ES"/>
        </w:rPr>
        <w:t>n</w:t>
      </w:r>
      <w:r w:rsidR="007579A3" w:rsidRPr="00E56917">
        <w:rPr>
          <w:rFonts w:ascii="Tahoma" w:hAnsi="Tahoma" w:cs="Tahoma"/>
          <w:lang w:val="es-ES"/>
        </w:rPr>
        <w:t xml:space="preserve">dad, </w:t>
      </w:r>
      <w:r w:rsidR="00B1444F" w:rsidRPr="00E56917">
        <w:rPr>
          <w:rFonts w:ascii="Tahoma" w:hAnsi="Tahoma" w:cs="Tahoma"/>
          <w:i/>
          <w:lang w:val="es-ES"/>
        </w:rPr>
        <w:t>Un poco de sangre</w:t>
      </w:r>
      <w:r w:rsidR="0092277F" w:rsidRPr="00E56917">
        <w:rPr>
          <w:rFonts w:ascii="Tahoma" w:hAnsi="Tahoma" w:cs="Tahoma"/>
          <w:i/>
          <w:lang w:val="es-ES"/>
        </w:rPr>
        <w:t xml:space="preserve"> </w:t>
      </w:r>
      <w:r w:rsidR="0092277F" w:rsidRPr="00E56917">
        <w:rPr>
          <w:rFonts w:ascii="Tahoma" w:hAnsi="Tahoma" w:cs="Tahoma"/>
          <w:lang w:val="es-ES"/>
        </w:rPr>
        <w:t>(1991)</w:t>
      </w:r>
    </w:p>
    <w:p w14:paraId="7662EF1C" w14:textId="77777777" w:rsidR="00B1444F" w:rsidRPr="00E56917" w:rsidRDefault="00B1444F">
      <w:pPr>
        <w:rPr>
          <w:rFonts w:ascii="Tahoma" w:hAnsi="Tahoma" w:cs="Tahoma"/>
          <w:lang w:val="es-ES"/>
        </w:rPr>
      </w:pPr>
    </w:p>
    <w:p w14:paraId="0381C136" w14:textId="77777777" w:rsidR="002A1E68" w:rsidRDefault="002A1E68">
      <w:pPr>
        <w:spacing w:line="240" w:lineRule="atLeast"/>
        <w:ind w:left="504"/>
        <w:jc w:val="both"/>
        <w:rPr>
          <w:rFonts w:ascii="Tahoma" w:hAnsi="Tahoma" w:cs="Tahoma"/>
          <w:sz w:val="20"/>
          <w:szCs w:val="22"/>
          <w:lang w:val="es-ES"/>
        </w:rPr>
      </w:pPr>
    </w:p>
    <w:p w14:paraId="4C7BF437" w14:textId="4322681F" w:rsidR="00194978" w:rsidRPr="005F765C" w:rsidRDefault="005F765C">
      <w:pPr>
        <w:spacing w:line="240" w:lineRule="atLeast"/>
        <w:ind w:left="504"/>
        <w:jc w:val="both"/>
        <w:rPr>
          <w:rFonts w:ascii="Tahoma" w:hAnsi="Tahoma" w:cs="Tahoma"/>
          <w:sz w:val="20"/>
          <w:szCs w:val="22"/>
          <w:lang w:val="es-ES"/>
        </w:rPr>
      </w:pPr>
      <w:hyperlink r:id="rId7" w:history="1">
        <w:r w:rsidRPr="005F765C">
          <w:rPr>
            <w:rStyle w:val="Hyperlink"/>
            <w:rFonts w:ascii="Tahoma" w:hAnsi="Tahoma" w:cs="Tahoma"/>
            <w:sz w:val="20"/>
            <w:szCs w:val="22"/>
            <w:lang w:val="es-ES"/>
          </w:rPr>
          <w:t>https://www.letras.com/maldita-vecindad/551906/</w:t>
        </w:r>
      </w:hyperlink>
    </w:p>
    <w:p w14:paraId="23DDEB8B" w14:textId="77777777" w:rsidR="002A1E68" w:rsidRDefault="002A1E68">
      <w:pPr>
        <w:spacing w:line="240" w:lineRule="atLeast"/>
        <w:ind w:left="504"/>
        <w:jc w:val="both"/>
        <w:rPr>
          <w:rFonts w:ascii="Tahoma" w:hAnsi="Tahoma" w:cs="Tahoma"/>
          <w:sz w:val="22"/>
          <w:szCs w:val="22"/>
          <w:lang w:val="es-ES"/>
        </w:rPr>
      </w:pPr>
    </w:p>
    <w:p w14:paraId="13A1F7F1" w14:textId="77777777" w:rsidR="002A1E68" w:rsidRDefault="002A1E68">
      <w:pPr>
        <w:spacing w:line="240" w:lineRule="atLeast"/>
        <w:ind w:left="504"/>
        <w:jc w:val="both"/>
        <w:rPr>
          <w:rFonts w:ascii="Tahoma" w:hAnsi="Tahoma" w:cs="Tahoma"/>
          <w:sz w:val="22"/>
          <w:szCs w:val="22"/>
          <w:lang w:val="es-ES"/>
        </w:rPr>
      </w:pPr>
    </w:p>
    <w:p w14:paraId="0D39376A" w14:textId="68473996" w:rsidR="005F765C" w:rsidRPr="005F765C" w:rsidRDefault="005F765C">
      <w:pPr>
        <w:spacing w:line="240" w:lineRule="atLeast"/>
        <w:ind w:left="504"/>
        <w:jc w:val="both"/>
        <w:rPr>
          <w:rFonts w:ascii="Tahoma" w:hAnsi="Tahoma" w:cs="Tahoma"/>
          <w:b/>
          <w:sz w:val="22"/>
          <w:szCs w:val="22"/>
          <w:u w:val="single"/>
          <w:lang w:val="es-ES"/>
        </w:rPr>
      </w:pPr>
      <w:bookmarkStart w:id="0" w:name="_GoBack"/>
      <w:bookmarkEnd w:id="0"/>
      <w:r w:rsidRPr="005F765C">
        <w:rPr>
          <w:rFonts w:ascii="Tahoma" w:hAnsi="Tahoma" w:cs="Tahoma"/>
          <w:b/>
          <w:sz w:val="22"/>
          <w:szCs w:val="22"/>
          <w:u w:val="single"/>
          <w:lang w:val="es-ES"/>
        </w:rPr>
        <w:t>vocabulario</w:t>
      </w:r>
    </w:p>
    <w:p w14:paraId="66A1CD20" w14:textId="505A64D7" w:rsidR="005F765C" w:rsidRDefault="005F765C">
      <w:pPr>
        <w:spacing w:line="240" w:lineRule="atLeast"/>
        <w:ind w:left="504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la sangre   das Blut   -   lujoso/a   luxuriös   -   poderoso/a   mächtig   -   admirar   bewundern   -   el rey   der König   -   valiente   tapfer   -   </w:t>
      </w:r>
      <w:r w:rsidR="00D502AE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orgulloso/a</w:t>
      </w:r>
      <w:r w:rsidR="00D502AE">
        <w:rPr>
          <w:rFonts w:ascii="Tahoma" w:hAnsi="Tahoma" w:cs="Tahoma"/>
          <w:sz w:val="22"/>
          <w:szCs w:val="22"/>
          <w:lang w:val="es-ES"/>
        </w:rPr>
        <w:t xml:space="preserve">   stolz   -   detener </w:t>
      </w:r>
      <w:r>
        <w:rPr>
          <w:rFonts w:ascii="Tahoma" w:hAnsi="Tahoma" w:cs="Tahoma"/>
          <w:sz w:val="22"/>
          <w:szCs w:val="22"/>
          <w:lang w:val="es-ES"/>
        </w:rPr>
        <w:t xml:space="preserve">  aufhalten   -   </w:t>
      </w:r>
      <w:r w:rsidR="00D502AE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 xml:space="preserve">la esquina   die Ecke </w:t>
      </w:r>
      <w:r w:rsidR="00D502AE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 xml:space="preserve">  -   el parabrisas  </w:t>
      </w:r>
      <w:r w:rsidR="00D502AE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 xml:space="preserve"> die Windschutzscheibe   -  </w:t>
      </w:r>
      <w:r w:rsidR="00D502AE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 xml:space="preserve"> el jabón   die Seife   -   el trapo   der Lappen  -   la moneda   die Münze   -   </w:t>
      </w:r>
      <w:r w:rsidR="00635609">
        <w:rPr>
          <w:rFonts w:ascii="Tahoma" w:hAnsi="Tahoma" w:cs="Tahoma"/>
          <w:sz w:val="22"/>
          <w:szCs w:val="22"/>
          <w:lang w:val="es-ES"/>
        </w:rPr>
        <w:t xml:space="preserve">brillar   glänzen   -   </w:t>
      </w:r>
      <w:r w:rsidR="00CD430E">
        <w:rPr>
          <w:rFonts w:ascii="Tahoma" w:hAnsi="Tahoma" w:cs="Tahoma"/>
          <w:sz w:val="22"/>
          <w:szCs w:val="22"/>
          <w:lang w:val="es-ES"/>
        </w:rPr>
        <w:t xml:space="preserve">volar (ue)   fliegen   -   la velocidad  </w:t>
      </w:r>
      <w:r w:rsidR="00D502AE">
        <w:rPr>
          <w:rFonts w:ascii="Tahoma" w:hAnsi="Tahoma" w:cs="Tahoma"/>
          <w:sz w:val="22"/>
          <w:szCs w:val="22"/>
          <w:lang w:val="es-ES"/>
        </w:rPr>
        <w:t xml:space="preserve"> </w:t>
      </w:r>
      <w:r w:rsidR="00CD430E">
        <w:rPr>
          <w:rFonts w:ascii="Tahoma" w:hAnsi="Tahoma" w:cs="Tahoma"/>
          <w:sz w:val="22"/>
          <w:szCs w:val="22"/>
          <w:lang w:val="es-ES"/>
        </w:rPr>
        <w:t xml:space="preserve"> die Geschwindigkeit   -   esquivar   ausweichen   -   el grito   der Schrei   -   el golpe   der Schlag</w:t>
      </w:r>
    </w:p>
    <w:p w14:paraId="1A014634" w14:textId="77777777" w:rsidR="005F765C" w:rsidRDefault="005F765C">
      <w:pPr>
        <w:spacing w:line="240" w:lineRule="atLeast"/>
        <w:ind w:left="504"/>
        <w:jc w:val="both"/>
        <w:rPr>
          <w:rFonts w:ascii="Tahoma" w:hAnsi="Tahoma" w:cs="Tahoma"/>
          <w:sz w:val="22"/>
          <w:szCs w:val="22"/>
          <w:lang w:val="es-ES"/>
        </w:rPr>
      </w:pPr>
    </w:p>
    <w:p w14:paraId="1E146727" w14:textId="77777777" w:rsidR="005F765C" w:rsidRDefault="005F765C">
      <w:pPr>
        <w:spacing w:line="240" w:lineRule="atLeast"/>
        <w:ind w:left="504"/>
        <w:jc w:val="both"/>
        <w:rPr>
          <w:rFonts w:ascii="Tahoma" w:hAnsi="Tahoma" w:cs="Tahoma"/>
          <w:sz w:val="22"/>
          <w:szCs w:val="22"/>
          <w:lang w:val="es-ES"/>
        </w:rPr>
      </w:pPr>
    </w:p>
    <w:p w14:paraId="184788B5" w14:textId="77777777" w:rsidR="00194978" w:rsidRDefault="00194978">
      <w:pPr>
        <w:rPr>
          <w:rFonts w:ascii="Tahoma" w:hAnsi="Tahoma" w:cs="Tahoma"/>
          <w:sz w:val="22"/>
          <w:szCs w:val="22"/>
          <w:lang w:val="es-ES"/>
        </w:rPr>
      </w:pPr>
    </w:p>
    <w:p w14:paraId="3A1210DD" w14:textId="6DCA9A98" w:rsidR="004C0637" w:rsidRPr="00FC38B4" w:rsidRDefault="004C0637">
      <w:pPr>
        <w:rPr>
          <w:rFonts w:ascii="Tahoma" w:hAnsi="Tahoma" w:cs="Tahoma"/>
          <w:sz w:val="22"/>
          <w:szCs w:val="22"/>
          <w:lang w:val="es-ES"/>
        </w:rPr>
        <w:sectPr w:rsidR="004C0637" w:rsidRPr="00FC38B4" w:rsidSect="00FC38B4">
          <w:headerReference w:type="default" r:id="rId8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21DC713" w14:textId="77777777" w:rsidR="007D2246" w:rsidRPr="007D2246" w:rsidRDefault="00AD100D" w:rsidP="002A1E68">
      <w:pPr>
        <w:spacing w:line="240" w:lineRule="atLeast"/>
        <w:ind w:firstLine="708"/>
        <w:jc w:val="right"/>
        <w:rPr>
          <w:rFonts w:ascii="Tahoma" w:hAnsi="Tahoma" w:cs="Tahoma"/>
          <w:sz w:val="20"/>
          <w:szCs w:val="22"/>
          <w:lang w:val="es-ES"/>
        </w:rPr>
      </w:pPr>
      <w:hyperlink r:id="rId9" w:history="1">
        <w:r w:rsidR="007D2246" w:rsidRPr="007D2246">
          <w:rPr>
            <w:rStyle w:val="Hyperlink"/>
            <w:rFonts w:ascii="Tahoma" w:hAnsi="Tahoma" w:cs="Tahoma"/>
            <w:sz w:val="20"/>
            <w:szCs w:val="22"/>
            <w:lang w:val="es-ES"/>
          </w:rPr>
          <w:t>https://www.youtube.com/watch?v=IA3Kes2AkGw</w:t>
        </w:r>
      </w:hyperlink>
    </w:p>
    <w:p w14:paraId="2B6B071C" w14:textId="77777777" w:rsidR="007D2246" w:rsidRPr="007D2246" w:rsidRDefault="007D2246" w:rsidP="002A1E68">
      <w:pPr>
        <w:spacing w:line="240" w:lineRule="atLeast"/>
        <w:ind w:left="504"/>
        <w:jc w:val="right"/>
        <w:rPr>
          <w:rFonts w:ascii="Tahoma" w:hAnsi="Tahoma" w:cs="Tahoma"/>
          <w:sz w:val="20"/>
          <w:szCs w:val="22"/>
          <w:lang w:val="es-ES"/>
        </w:rPr>
        <w:sectPr w:rsidR="007D2246" w:rsidRPr="007D2246" w:rsidSect="008F38D0">
          <w:headerReference w:type="default" r:id="rId10"/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EFEB811" w14:textId="77777777" w:rsidR="002A1E68" w:rsidRDefault="002A1E68" w:rsidP="003332B6">
      <w:pPr>
        <w:rPr>
          <w:rFonts w:ascii="Tahoma" w:hAnsi="Tahoma" w:cs="Tahoma"/>
          <w:b/>
          <w:szCs w:val="22"/>
          <w:u w:val="single"/>
          <w:lang w:val="es-ES"/>
        </w:rPr>
      </w:pPr>
    </w:p>
    <w:p w14:paraId="01A073A9" w14:textId="77777777" w:rsidR="002A1E68" w:rsidRDefault="002A1E68">
      <w:pPr>
        <w:rPr>
          <w:rFonts w:ascii="Tahoma" w:hAnsi="Tahoma" w:cs="Tahoma"/>
          <w:b/>
          <w:szCs w:val="22"/>
          <w:u w:val="single"/>
          <w:lang w:val="es-ES"/>
        </w:rPr>
      </w:pPr>
      <w:r>
        <w:rPr>
          <w:rFonts w:ascii="Tahoma" w:hAnsi="Tahoma" w:cs="Tahoma"/>
          <w:b/>
          <w:szCs w:val="22"/>
          <w:u w:val="single"/>
          <w:lang w:val="es-ES"/>
        </w:rPr>
        <w:br w:type="page"/>
      </w:r>
    </w:p>
    <w:p w14:paraId="43FC8388" w14:textId="4CE82A02" w:rsidR="0058178C" w:rsidRPr="00610AD7" w:rsidRDefault="00186ADE" w:rsidP="003332B6">
      <w:pPr>
        <w:rPr>
          <w:rFonts w:ascii="Tahoma" w:hAnsi="Tahoma" w:cs="Tahoma"/>
          <w:b/>
          <w:szCs w:val="22"/>
          <w:u w:val="single"/>
          <w:lang w:val="es-ES"/>
        </w:rPr>
      </w:pPr>
      <w:r w:rsidRPr="00610AD7">
        <w:rPr>
          <w:rFonts w:ascii="Tahoma" w:hAnsi="Tahoma" w:cs="Tahoma"/>
          <w:b/>
          <w:noProof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CE6E0" wp14:editId="08020E74">
                <wp:simplePos x="0" y="0"/>
                <wp:positionH relativeFrom="column">
                  <wp:posOffset>4023995</wp:posOffset>
                </wp:positionH>
                <wp:positionV relativeFrom="paragraph">
                  <wp:posOffset>109855</wp:posOffset>
                </wp:positionV>
                <wp:extent cx="9525" cy="2381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034B3" id="Gerader Verbinde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5pt,8.65pt" to="317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2006B" w:rsidRPr="00610AD7">
        <w:rPr>
          <w:rFonts w:ascii="Tahoma" w:hAnsi="Tahoma" w:cs="Tahoma"/>
          <w:b/>
          <w:szCs w:val="22"/>
          <w:u w:val="single"/>
          <w:lang w:val="es-ES"/>
        </w:rPr>
        <w:t>tareas</w:t>
      </w:r>
      <w:r w:rsidR="006F4889" w:rsidRPr="00610AD7">
        <w:rPr>
          <w:rFonts w:ascii="Tahoma" w:hAnsi="Tahoma" w:cs="Tahoma"/>
          <w:b/>
          <w:szCs w:val="22"/>
          <w:lang w:val="es-ES"/>
        </w:rPr>
        <w:tab/>
      </w:r>
    </w:p>
    <w:p w14:paraId="494EC163" w14:textId="4211D621" w:rsidR="008542B0" w:rsidRPr="000C34C2" w:rsidRDefault="00EC3E46" w:rsidP="008542B0">
      <w:pPr>
        <w:ind w:firstLine="357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88A47" wp14:editId="0AEC24DC">
                <wp:simplePos x="0" y="0"/>
                <wp:positionH relativeFrom="column">
                  <wp:posOffset>4652645</wp:posOffset>
                </wp:positionH>
                <wp:positionV relativeFrom="paragraph">
                  <wp:posOffset>60325</wp:posOffset>
                </wp:positionV>
                <wp:extent cx="285750" cy="21907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0DCDE" id="Gerader Verbinde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4.75pt" to="388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E1264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3FE1E" wp14:editId="41508961">
                <wp:simplePos x="0" y="0"/>
                <wp:positionH relativeFrom="column">
                  <wp:posOffset>3109595</wp:posOffset>
                </wp:positionH>
                <wp:positionV relativeFrom="paragraph">
                  <wp:posOffset>155575</wp:posOffset>
                </wp:positionV>
                <wp:extent cx="238125" cy="1619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C0F3B" id="Gerader Verbinde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12.25pt" to="263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1C00CCF6" w14:textId="2851A577" w:rsidR="00BD4BD2" w:rsidRPr="00BD4BD2" w:rsidRDefault="00AA5940" w:rsidP="003332B6">
      <w:pPr>
        <w:spacing w:after="200" w:line="276" w:lineRule="auto"/>
        <w:rPr>
          <w:rFonts w:ascii="Tahoma" w:hAnsi="Tahoma" w:cs="Tahoma"/>
          <w:bCs/>
          <w:iCs/>
          <w:sz w:val="20"/>
          <w:szCs w:val="22"/>
          <w:lang w:val="es-ES"/>
        </w:rPr>
      </w:pPr>
      <w:r w:rsidRPr="00BD4BD2">
        <w:rPr>
          <w:rFonts w:ascii="Tahoma" w:hAnsi="Tahoma" w:cs="Tahom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9B35" wp14:editId="4E0B1EEA">
                <wp:simplePos x="0" y="0"/>
                <wp:positionH relativeFrom="column">
                  <wp:posOffset>3585210</wp:posOffset>
                </wp:positionH>
                <wp:positionV relativeFrom="paragraph">
                  <wp:posOffset>181610</wp:posOffset>
                </wp:positionV>
                <wp:extent cx="904875" cy="2857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81FDE" w14:textId="77777777" w:rsidR="003A7EAE" w:rsidRPr="003A7EAE" w:rsidRDefault="003A7EAE" w:rsidP="003A7EA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3A7EAE">
                              <w:rPr>
                                <w:rFonts w:ascii="Tahoma" w:hAnsi="Tahoma" w:cs="Tahoma"/>
                              </w:rPr>
                              <w:t xml:space="preserve">la </w:t>
                            </w:r>
                            <w:proofErr w:type="spellStart"/>
                            <w:r w:rsidRPr="003A7EAE">
                              <w:rPr>
                                <w:rFonts w:ascii="Tahoma" w:hAnsi="Tahoma" w:cs="Tahoma"/>
                              </w:rPr>
                              <w:t>calle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1419B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3pt;margin-top:14.3pt;width:7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" fillcolor="white [3201]" strokecolor="white [3212]" strokeweight=".5pt">
                <v:textbox>
                  <w:txbxContent>
                    <w:p w14:paraId="33481FDE" w14:textId="77777777" w:rsidR="003A7EAE" w:rsidRPr="003A7EAE" w:rsidRDefault="003A7EAE" w:rsidP="003A7EA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3A7EAE">
                        <w:rPr>
                          <w:rFonts w:ascii="Tahoma" w:hAnsi="Tahoma" w:cs="Tahoma"/>
                        </w:rPr>
                        <w:t xml:space="preserve">la </w:t>
                      </w:r>
                      <w:proofErr w:type="spellStart"/>
                      <w:r w:rsidRPr="003A7EAE">
                        <w:rPr>
                          <w:rFonts w:ascii="Tahoma" w:hAnsi="Tahoma" w:cs="Tahoma"/>
                        </w:rPr>
                        <w:t>calle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4BD2" w:rsidRPr="00BD4BD2">
        <w:rPr>
          <w:rFonts w:ascii="Tahoma" w:hAnsi="Tahoma" w:cs="Tahoma"/>
          <w:b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2816" wp14:editId="3F28322D">
                <wp:simplePos x="0" y="0"/>
                <wp:positionH relativeFrom="column">
                  <wp:posOffset>3338195</wp:posOffset>
                </wp:positionH>
                <wp:positionV relativeFrom="paragraph">
                  <wp:posOffset>72390</wp:posOffset>
                </wp:positionV>
                <wp:extent cx="1390650" cy="5143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87AF143" id="Ellipse 1" o:spid="_x0000_s1026" style="position:absolute;margin-left:262.85pt;margin-top:5.7pt;width:109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BD4BD2" w:rsidRPr="00BD4BD2">
        <w:rPr>
          <w:rFonts w:ascii="Tahoma" w:hAnsi="Tahoma" w:cs="Tahoma"/>
          <w:b/>
          <w:i/>
          <w:sz w:val="20"/>
          <w:szCs w:val="22"/>
          <w:lang w:val="es-ES"/>
        </w:rPr>
        <w:t xml:space="preserve">antes de la </w:t>
      </w:r>
      <w:r w:rsidR="00E841E7" w:rsidRPr="00BD4BD2">
        <w:rPr>
          <w:rFonts w:ascii="Tahoma" w:hAnsi="Tahoma" w:cs="Tahoma"/>
          <w:b/>
          <w:i/>
          <w:sz w:val="20"/>
          <w:szCs w:val="22"/>
          <w:lang w:val="es-ES"/>
        </w:rPr>
        <w:t xml:space="preserve">audición </w:t>
      </w:r>
      <w:r w:rsidR="00C23E62" w:rsidRPr="00BD4BD2">
        <w:rPr>
          <w:rFonts w:ascii="Tahoma" w:hAnsi="Tahoma" w:cs="Tahoma"/>
          <w:bCs/>
          <w:iCs/>
          <w:sz w:val="20"/>
          <w:szCs w:val="22"/>
          <w:lang w:val="es-ES"/>
        </w:rPr>
        <w:t xml:space="preserve"> </w:t>
      </w:r>
    </w:p>
    <w:p w14:paraId="420E11F1" w14:textId="2A7EE414" w:rsidR="000D321A" w:rsidRPr="00B229CF" w:rsidRDefault="00EC3E46" w:rsidP="00B229CF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B229CF">
        <w:rPr>
          <w:rFonts w:ascii="Tahoma" w:hAnsi="Tahoma" w:cs="Tahom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8C674" wp14:editId="3D08471C">
                <wp:simplePos x="0" y="0"/>
                <wp:positionH relativeFrom="column">
                  <wp:posOffset>4595495</wp:posOffset>
                </wp:positionH>
                <wp:positionV relativeFrom="paragraph">
                  <wp:posOffset>255270</wp:posOffset>
                </wp:positionV>
                <wp:extent cx="323850" cy="15240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E46DF" id="Gerader Verbinde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5pt,20.1pt" to="387.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E1264" w:rsidRPr="00B229CF">
        <w:rPr>
          <w:rFonts w:ascii="Tahoma" w:hAnsi="Tahoma" w:cs="Tahom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0C588" wp14:editId="6DBF275D">
                <wp:simplePos x="0" y="0"/>
                <wp:positionH relativeFrom="column">
                  <wp:posOffset>3128645</wp:posOffset>
                </wp:positionH>
                <wp:positionV relativeFrom="paragraph">
                  <wp:posOffset>217170</wp:posOffset>
                </wp:positionV>
                <wp:extent cx="247650" cy="15240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5621B" id="Gerader Verbinde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17.1pt" to="265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0D321A" w:rsidRPr="00B229CF">
        <w:rPr>
          <w:rFonts w:ascii="Tahoma" w:hAnsi="Tahoma" w:cs="Tahoma"/>
          <w:bCs/>
          <w:sz w:val="22"/>
          <w:lang w:val="es-ES"/>
        </w:rPr>
        <w:t>Haz un</w:t>
      </w:r>
      <w:r w:rsidR="004E1264" w:rsidRPr="00B229CF">
        <w:rPr>
          <w:rFonts w:ascii="Tahoma" w:hAnsi="Tahoma" w:cs="Tahoma"/>
          <w:bCs/>
          <w:sz w:val="22"/>
          <w:lang w:val="es-ES"/>
        </w:rPr>
        <w:t xml:space="preserve">a nube de palabras sobre </w:t>
      </w:r>
      <w:r w:rsidR="000D321A" w:rsidRPr="00B229CF">
        <w:rPr>
          <w:rFonts w:ascii="Tahoma" w:hAnsi="Tahoma" w:cs="Tahoma"/>
          <w:bCs/>
          <w:sz w:val="22"/>
          <w:lang w:val="es-ES"/>
        </w:rPr>
        <w:t>“la calle”.</w:t>
      </w:r>
    </w:p>
    <w:p w14:paraId="575E44A7" w14:textId="610090C8" w:rsidR="00AF0607" w:rsidRDefault="00EC3E46" w:rsidP="00AF0607">
      <w:pPr>
        <w:rPr>
          <w:rFonts w:ascii="Tahoma" w:hAnsi="Tahoma" w:cs="Tahoma"/>
          <w:b/>
          <w:bCs/>
          <w:i/>
          <w:sz w:val="20"/>
          <w:lang w:val="es-ES"/>
        </w:rPr>
      </w:pPr>
      <w:r w:rsidRPr="00B229CF">
        <w:rPr>
          <w:rFonts w:ascii="Tahoma" w:hAnsi="Tahoma" w:cs="Tahom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1ADE8" wp14:editId="0253AA19">
                <wp:simplePos x="0" y="0"/>
                <wp:positionH relativeFrom="column">
                  <wp:posOffset>4033520</wp:posOffset>
                </wp:positionH>
                <wp:positionV relativeFrom="paragraph">
                  <wp:posOffset>20320</wp:posOffset>
                </wp:positionV>
                <wp:extent cx="9525" cy="20955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FEA9" id="Gerader Verbinde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pt,1.6pt" to="318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C48031C" w14:textId="7DE1B80A" w:rsidR="0000306E" w:rsidRPr="00BD4BD2" w:rsidRDefault="0000306E" w:rsidP="003332B6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BD4BD2">
        <w:rPr>
          <w:rFonts w:ascii="Tahoma" w:hAnsi="Tahoma" w:cs="Tahoma"/>
          <w:b/>
          <w:bCs/>
          <w:i/>
          <w:sz w:val="20"/>
          <w:lang w:val="es-ES"/>
        </w:rPr>
        <w:t xml:space="preserve">durante la </w:t>
      </w:r>
      <w:r w:rsidR="00BD4BD2" w:rsidRPr="00BD4BD2">
        <w:rPr>
          <w:rFonts w:ascii="Tahoma" w:hAnsi="Tahoma" w:cs="Tahoma"/>
          <w:b/>
          <w:bCs/>
          <w:i/>
          <w:sz w:val="20"/>
          <w:lang w:val="es-ES"/>
        </w:rPr>
        <w:t>audición</w:t>
      </w:r>
    </w:p>
    <w:p w14:paraId="61AC0F61" w14:textId="77777777" w:rsidR="00B1444F" w:rsidRPr="00BD4BD2" w:rsidRDefault="00A22941" w:rsidP="001C1A27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BD4BD2">
        <w:rPr>
          <w:rFonts w:ascii="Tahoma" w:hAnsi="Tahoma" w:cs="Tahoma"/>
          <w:bCs/>
          <w:sz w:val="22"/>
          <w:lang w:val="es-ES"/>
        </w:rPr>
        <w:t xml:space="preserve">Reconstruye la letra de la canción </w:t>
      </w:r>
      <w:r w:rsidR="006D52FF" w:rsidRPr="00BD4BD2">
        <w:rPr>
          <w:rFonts w:ascii="Tahoma" w:hAnsi="Tahoma" w:cs="Tahoma"/>
          <w:bCs/>
          <w:sz w:val="22"/>
          <w:lang w:val="es-ES"/>
        </w:rPr>
        <w:t>durante la escucha (puzle de texto)</w:t>
      </w:r>
      <w:r w:rsidR="00B1444F" w:rsidRPr="00BD4BD2">
        <w:rPr>
          <w:rFonts w:ascii="Tahoma" w:hAnsi="Tahoma" w:cs="Tahoma"/>
          <w:bCs/>
          <w:sz w:val="22"/>
          <w:lang w:val="es-ES"/>
        </w:rPr>
        <w:t>.</w:t>
      </w:r>
    </w:p>
    <w:p w14:paraId="06037DC3" w14:textId="77777777" w:rsidR="00AF0607" w:rsidRDefault="00AF0607" w:rsidP="00AF0607">
      <w:pPr>
        <w:rPr>
          <w:rFonts w:ascii="Tahoma" w:hAnsi="Tahoma" w:cs="Tahoma"/>
          <w:b/>
          <w:bCs/>
          <w:i/>
          <w:sz w:val="20"/>
          <w:lang w:val="es-ES"/>
        </w:rPr>
      </w:pPr>
    </w:p>
    <w:p w14:paraId="6E01E1E0" w14:textId="567C9F98" w:rsidR="0000306E" w:rsidRPr="00BD4BD2" w:rsidRDefault="0000306E" w:rsidP="003332B6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BD4BD2">
        <w:rPr>
          <w:rFonts w:ascii="Tahoma" w:hAnsi="Tahoma" w:cs="Tahoma"/>
          <w:b/>
          <w:bCs/>
          <w:i/>
          <w:sz w:val="20"/>
          <w:lang w:val="es-ES"/>
        </w:rPr>
        <w:t xml:space="preserve">después de la </w:t>
      </w:r>
      <w:r w:rsidR="00BD4BD2" w:rsidRPr="00BD4BD2">
        <w:rPr>
          <w:rFonts w:ascii="Tahoma" w:hAnsi="Tahoma" w:cs="Tahoma"/>
          <w:b/>
          <w:bCs/>
          <w:i/>
          <w:sz w:val="20"/>
          <w:lang w:val="es-ES"/>
        </w:rPr>
        <w:t>audición</w:t>
      </w:r>
    </w:p>
    <w:p w14:paraId="59432D88" w14:textId="77777777" w:rsidR="0095283A" w:rsidRDefault="0095283A" w:rsidP="001C1A27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Presenta a los dos protagonistas:</w:t>
      </w:r>
    </w:p>
    <w:p w14:paraId="0136AEA0" w14:textId="4DC79B55" w:rsidR="0095283A" w:rsidRPr="00693A07" w:rsidRDefault="00B1444F" w:rsidP="001C1A27">
      <w:pPr>
        <w:pStyle w:val="Listenabsatz"/>
        <w:numPr>
          <w:ilvl w:val="0"/>
          <w:numId w:val="17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693A07">
        <w:rPr>
          <w:rFonts w:ascii="Tahoma" w:hAnsi="Tahoma" w:cs="Tahoma"/>
          <w:bCs/>
          <w:sz w:val="22"/>
          <w:lang w:val="es-ES"/>
        </w:rPr>
        <w:t>Busca todas las informaciones</w:t>
      </w:r>
      <w:r w:rsidRPr="00693A07">
        <w:rPr>
          <w:rFonts w:ascii="Tahoma" w:hAnsi="Tahoma" w:cs="Tahoma"/>
          <w:bCs/>
          <w:i/>
          <w:iCs/>
          <w:sz w:val="22"/>
          <w:lang w:val="es-ES"/>
        </w:rPr>
        <w:t xml:space="preserve"> </w:t>
      </w:r>
      <w:r w:rsidRPr="00693A07">
        <w:rPr>
          <w:rFonts w:ascii="Tahoma" w:hAnsi="Tahoma" w:cs="Tahoma"/>
          <w:bCs/>
          <w:sz w:val="22"/>
          <w:lang w:val="es-ES"/>
        </w:rPr>
        <w:t xml:space="preserve">sobre </w:t>
      </w:r>
      <w:r w:rsidR="00A22941" w:rsidRPr="00693A07">
        <w:rPr>
          <w:rFonts w:ascii="Tahoma" w:hAnsi="Tahoma" w:cs="Tahoma"/>
          <w:bCs/>
          <w:sz w:val="22"/>
          <w:lang w:val="es-ES"/>
        </w:rPr>
        <w:t>los dos p</w:t>
      </w:r>
      <w:r w:rsidR="00783137" w:rsidRPr="00693A07">
        <w:rPr>
          <w:rFonts w:ascii="Tahoma" w:hAnsi="Tahoma" w:cs="Tahoma"/>
          <w:bCs/>
          <w:sz w:val="22"/>
          <w:lang w:val="es-ES"/>
        </w:rPr>
        <w:t>r</w:t>
      </w:r>
      <w:r w:rsidR="00A22941" w:rsidRPr="00693A07">
        <w:rPr>
          <w:rFonts w:ascii="Tahoma" w:hAnsi="Tahoma" w:cs="Tahoma"/>
          <w:bCs/>
          <w:sz w:val="22"/>
          <w:lang w:val="es-ES"/>
        </w:rPr>
        <w:t>otagonistas</w:t>
      </w:r>
      <w:r w:rsidRPr="00693A07">
        <w:rPr>
          <w:rFonts w:ascii="Tahoma" w:hAnsi="Tahoma" w:cs="Tahoma"/>
          <w:bCs/>
          <w:sz w:val="22"/>
          <w:lang w:val="es-ES"/>
        </w:rPr>
        <w:t xml:space="preserve"> en la letra de la canción</w:t>
      </w:r>
      <w:r w:rsidR="006D52FF" w:rsidRPr="00693A07">
        <w:rPr>
          <w:rFonts w:ascii="Tahoma" w:hAnsi="Tahoma" w:cs="Tahoma"/>
          <w:bCs/>
          <w:sz w:val="22"/>
          <w:lang w:val="es-ES"/>
        </w:rPr>
        <w:t xml:space="preserve"> y apúntalas en una tabla</w:t>
      </w:r>
      <w:r w:rsidRPr="00693A07">
        <w:rPr>
          <w:rFonts w:ascii="Tahoma" w:hAnsi="Tahoma" w:cs="Tahoma"/>
          <w:bCs/>
          <w:sz w:val="22"/>
          <w:lang w:val="es-ES"/>
        </w:rPr>
        <w:t>.</w:t>
      </w:r>
      <w:r w:rsidR="00981EBB" w:rsidRPr="00693A07">
        <w:rPr>
          <w:rFonts w:ascii="Tahoma" w:hAnsi="Tahoma" w:cs="Tahoma"/>
          <w:bCs/>
          <w:sz w:val="22"/>
          <w:lang w:val="es-ES"/>
        </w:rPr>
        <w:t xml:space="preserve"> </w:t>
      </w:r>
      <w:r w:rsidR="0095283A" w:rsidRPr="00693A07">
        <w:rPr>
          <w:rFonts w:ascii="Tahoma" w:hAnsi="Tahoma" w:cs="Tahoma"/>
          <w:bCs/>
          <w:sz w:val="22"/>
          <w:lang w:val="es-ES"/>
        </w:rPr>
        <w:t>Intercambia tus ideas con un@ compañer@.</w:t>
      </w:r>
      <w:r w:rsidR="00E30E7B">
        <w:rPr>
          <w:rFonts w:ascii="Tahoma" w:hAnsi="Tahoma" w:cs="Tahoma"/>
          <w:bCs/>
          <w:sz w:val="22"/>
          <w:lang w:val="es-ES"/>
        </w:rPr>
        <w:t xml:space="preserve"> </w:t>
      </w:r>
      <w:r w:rsidR="00C93B2E">
        <w:rPr>
          <w:rFonts w:ascii="Tahoma" w:hAnsi="Tahoma" w:cs="Tahoma"/>
          <w:bCs/>
          <w:sz w:val="22"/>
          <w:lang w:val="es-ES"/>
        </w:rPr>
        <w:t>Organizaos en dos círculos (</w:t>
      </w:r>
      <w:r w:rsidR="00ED3F69">
        <w:rPr>
          <w:rFonts w:ascii="Tahoma" w:hAnsi="Tahoma" w:cs="Tahoma"/>
          <w:bCs/>
          <w:sz w:val="22"/>
          <w:lang w:val="es-ES"/>
        </w:rPr>
        <w:t>método</w:t>
      </w:r>
      <w:r w:rsidR="00C93B2E">
        <w:rPr>
          <w:rFonts w:ascii="Tahoma" w:hAnsi="Tahoma" w:cs="Tahoma"/>
          <w:bCs/>
          <w:sz w:val="22"/>
          <w:lang w:val="es-ES"/>
        </w:rPr>
        <w:t xml:space="preserve"> Kugellager) y p</w:t>
      </w:r>
      <w:r w:rsidR="00E30E7B">
        <w:rPr>
          <w:rFonts w:ascii="Tahoma" w:hAnsi="Tahoma" w:cs="Tahoma"/>
          <w:bCs/>
          <w:sz w:val="22"/>
          <w:lang w:val="es-ES"/>
        </w:rPr>
        <w:t>resentad a los protagonistas en clase.</w:t>
      </w:r>
    </w:p>
    <w:tbl>
      <w:tblPr>
        <w:tblStyle w:val="Tabellenraster"/>
        <w:tblW w:w="8914" w:type="dxa"/>
        <w:tblInd w:w="720" w:type="dxa"/>
        <w:tblLook w:val="04A0" w:firstRow="1" w:lastRow="0" w:firstColumn="1" w:lastColumn="0" w:noHBand="0" w:noVBand="1"/>
      </w:tblPr>
      <w:tblGrid>
        <w:gridCol w:w="2252"/>
        <w:gridCol w:w="3331"/>
        <w:gridCol w:w="3331"/>
      </w:tblGrid>
      <w:tr w:rsidR="008411C9" w:rsidRPr="00C57C64" w14:paraId="41CA0D2B" w14:textId="77777777" w:rsidTr="00115BBA">
        <w:tc>
          <w:tcPr>
            <w:tcW w:w="2252" w:type="dxa"/>
          </w:tcPr>
          <w:p w14:paraId="29D5D90A" w14:textId="77777777" w:rsidR="008411C9" w:rsidRPr="00C57C64" w:rsidRDefault="008411C9" w:rsidP="001A6C9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0BF40EDB" w14:textId="77777777" w:rsidR="008411C9" w:rsidRPr="00C57C64" w:rsidRDefault="00C57C64" w:rsidP="001A6C9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C57C64">
              <w:rPr>
                <w:rFonts w:ascii="Tahoma" w:hAnsi="Tahoma" w:cs="Tahoma"/>
                <w:b/>
                <w:bCs/>
                <w:sz w:val="22"/>
                <w:lang w:val="es-ES"/>
              </w:rPr>
              <w:t>protagonista n°1</w:t>
            </w:r>
          </w:p>
        </w:tc>
        <w:tc>
          <w:tcPr>
            <w:tcW w:w="3331" w:type="dxa"/>
          </w:tcPr>
          <w:p w14:paraId="2CEAABB5" w14:textId="77777777" w:rsidR="008411C9" w:rsidRPr="00C57C64" w:rsidRDefault="00C57C64" w:rsidP="001A6C9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C57C64">
              <w:rPr>
                <w:rFonts w:ascii="Tahoma" w:hAnsi="Tahoma" w:cs="Tahoma"/>
                <w:b/>
                <w:bCs/>
                <w:sz w:val="22"/>
                <w:lang w:val="es-ES"/>
              </w:rPr>
              <w:t>protagonista n°2</w:t>
            </w:r>
          </w:p>
        </w:tc>
      </w:tr>
      <w:tr w:rsidR="008411C9" w14:paraId="1B440A14" w14:textId="77777777" w:rsidTr="00115BBA">
        <w:tc>
          <w:tcPr>
            <w:tcW w:w="2252" w:type="dxa"/>
          </w:tcPr>
          <w:p w14:paraId="7F67F49C" w14:textId="77777777" w:rsidR="008411C9" w:rsidRPr="006D1EB5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nombre</w:t>
            </w:r>
          </w:p>
        </w:tc>
        <w:tc>
          <w:tcPr>
            <w:tcW w:w="3331" w:type="dxa"/>
          </w:tcPr>
          <w:p w14:paraId="521FFFDA" w14:textId="77777777" w:rsidR="008411C9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30A73FB7" w14:textId="77777777" w:rsidR="008411C9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</w:tr>
      <w:tr w:rsidR="008411C9" w14:paraId="06DB37C7" w14:textId="77777777" w:rsidTr="00115BBA">
        <w:tc>
          <w:tcPr>
            <w:tcW w:w="2252" w:type="dxa"/>
          </w:tcPr>
          <w:p w14:paraId="1C435664" w14:textId="77777777" w:rsidR="00536170" w:rsidRPr="006D1EB5" w:rsidRDefault="008411C9" w:rsidP="00536170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actividades</w:t>
            </w:r>
          </w:p>
        </w:tc>
        <w:tc>
          <w:tcPr>
            <w:tcW w:w="3331" w:type="dxa"/>
          </w:tcPr>
          <w:p w14:paraId="5E560BD9" w14:textId="77777777" w:rsidR="008411C9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261175A6" w14:textId="77777777" w:rsidR="008411C9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</w:tr>
      <w:tr w:rsidR="00A12B12" w14:paraId="32F59F4D" w14:textId="77777777" w:rsidTr="00115BBA">
        <w:tc>
          <w:tcPr>
            <w:tcW w:w="2252" w:type="dxa"/>
          </w:tcPr>
          <w:p w14:paraId="22F771EF" w14:textId="77777777" w:rsidR="00A12B12" w:rsidRPr="006D1EB5" w:rsidRDefault="00A12B12" w:rsidP="001C1A27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pertenencias</w:t>
            </w:r>
          </w:p>
        </w:tc>
        <w:tc>
          <w:tcPr>
            <w:tcW w:w="3331" w:type="dxa"/>
          </w:tcPr>
          <w:p w14:paraId="09DAB0D9" w14:textId="77777777" w:rsidR="00A12B12" w:rsidRDefault="00A12B12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25BF3233" w14:textId="77777777" w:rsidR="00A12B12" w:rsidRDefault="00A12B12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</w:tr>
      <w:tr w:rsidR="008411C9" w14:paraId="7A5AC9CA" w14:textId="77777777" w:rsidTr="00115BBA">
        <w:tc>
          <w:tcPr>
            <w:tcW w:w="2252" w:type="dxa"/>
          </w:tcPr>
          <w:p w14:paraId="13ED1F79" w14:textId="77777777" w:rsidR="008411C9" w:rsidRPr="006D1EB5" w:rsidRDefault="0095283A" w:rsidP="001C1A27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situación económica</w:t>
            </w:r>
          </w:p>
        </w:tc>
        <w:tc>
          <w:tcPr>
            <w:tcW w:w="3331" w:type="dxa"/>
          </w:tcPr>
          <w:p w14:paraId="0ADD17E9" w14:textId="77777777" w:rsidR="008411C9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5EEB0CE6" w14:textId="77777777" w:rsidR="008411C9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</w:tr>
      <w:tr w:rsidR="008411C9" w14:paraId="15A4C3E6" w14:textId="77777777" w:rsidTr="00115BBA">
        <w:tc>
          <w:tcPr>
            <w:tcW w:w="2252" w:type="dxa"/>
          </w:tcPr>
          <w:p w14:paraId="07FC3C5A" w14:textId="77777777" w:rsidR="00536170" w:rsidRPr="006D1EB5" w:rsidRDefault="00911276" w:rsidP="00536170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 w:rsidRPr="006D1EB5">
              <w:rPr>
                <w:rFonts w:ascii="Tahoma" w:hAnsi="Tahoma" w:cs="Tahoma"/>
                <w:bCs/>
                <w:i/>
                <w:sz w:val="22"/>
                <w:lang w:val="es-ES"/>
              </w:rPr>
              <w:t>sentimientos</w:t>
            </w:r>
          </w:p>
        </w:tc>
        <w:tc>
          <w:tcPr>
            <w:tcW w:w="3331" w:type="dxa"/>
          </w:tcPr>
          <w:p w14:paraId="72A406CF" w14:textId="77777777" w:rsidR="008411C9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19A6234B" w14:textId="77777777" w:rsidR="008411C9" w:rsidRDefault="008411C9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</w:tr>
      <w:tr w:rsidR="009876F3" w14:paraId="731BDE58" w14:textId="77777777" w:rsidTr="00115BBA">
        <w:tc>
          <w:tcPr>
            <w:tcW w:w="2252" w:type="dxa"/>
          </w:tcPr>
          <w:p w14:paraId="6CFC0540" w14:textId="77777777" w:rsidR="009876F3" w:rsidRPr="006D1EB5" w:rsidRDefault="009876F3" w:rsidP="001C1A27">
            <w:pPr>
              <w:spacing w:after="200" w:line="276" w:lineRule="auto"/>
              <w:rPr>
                <w:rFonts w:ascii="Tahoma" w:hAnsi="Tahoma" w:cs="Tahoma"/>
                <w:bCs/>
                <w:i/>
                <w:sz w:val="22"/>
                <w:lang w:val="es-ES"/>
              </w:rPr>
            </w:pPr>
            <w:r>
              <w:rPr>
                <w:rFonts w:ascii="Tahoma" w:hAnsi="Tahoma" w:cs="Tahoma"/>
                <w:bCs/>
                <w:i/>
                <w:sz w:val="22"/>
                <w:lang w:val="es-ES"/>
              </w:rPr>
              <w:t>reacción de la gente</w:t>
            </w:r>
          </w:p>
        </w:tc>
        <w:tc>
          <w:tcPr>
            <w:tcW w:w="3331" w:type="dxa"/>
          </w:tcPr>
          <w:p w14:paraId="1B625905" w14:textId="77777777" w:rsidR="009876F3" w:rsidRDefault="009876F3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26FDD688" w14:textId="77777777" w:rsidR="009876F3" w:rsidRDefault="009876F3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</w:tr>
      <w:tr w:rsidR="00AF2FE6" w14:paraId="335DB8E9" w14:textId="77777777" w:rsidTr="00115BBA">
        <w:tc>
          <w:tcPr>
            <w:tcW w:w="2252" w:type="dxa"/>
          </w:tcPr>
          <w:p w14:paraId="0F2DC5FD" w14:textId="77777777" w:rsidR="00AF2FE6" w:rsidRPr="008E082C" w:rsidRDefault="00AF2FE6" w:rsidP="00D6268B">
            <w:pPr>
              <w:pStyle w:val="Listenabsatz"/>
              <w:numPr>
                <w:ilvl w:val="0"/>
                <w:numId w:val="21"/>
              </w:numPr>
              <w:spacing w:after="200" w:line="276" w:lineRule="auto"/>
              <w:jc w:val="center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  <w:tc>
          <w:tcPr>
            <w:tcW w:w="6662" w:type="dxa"/>
            <w:gridSpan w:val="2"/>
          </w:tcPr>
          <w:p w14:paraId="6A1143AA" w14:textId="77777777" w:rsidR="00AF2FE6" w:rsidRDefault="00AF2FE6" w:rsidP="001C1A2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</w:tr>
    </w:tbl>
    <w:p w14:paraId="034E0BB2" w14:textId="77777777" w:rsidR="00E30E7B" w:rsidRDefault="00E30E7B" w:rsidP="00AF0607">
      <w:pPr>
        <w:ind w:left="1077"/>
        <w:rPr>
          <w:rFonts w:ascii="Tahoma" w:hAnsi="Tahoma" w:cs="Tahoma"/>
          <w:bCs/>
          <w:sz w:val="22"/>
        </w:rPr>
      </w:pPr>
    </w:p>
    <w:p w14:paraId="5750FC6E" w14:textId="7119B589" w:rsidR="00EA5235" w:rsidRDefault="00EA5235" w:rsidP="00E30E7B">
      <w:pPr>
        <w:pStyle w:val="Listenabsatz"/>
        <w:numPr>
          <w:ilvl w:val="0"/>
          <w:numId w:val="17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E30E7B">
        <w:rPr>
          <w:rFonts w:ascii="Tahoma" w:hAnsi="Tahoma" w:cs="Tahoma"/>
          <w:bCs/>
          <w:sz w:val="22"/>
          <w:lang w:val="es-ES"/>
        </w:rPr>
        <w:t xml:space="preserve">Busca en la letra ejemplos de los recursos estilísticos “la metáfora”, “la comparación” y “la exageración”. </w:t>
      </w:r>
      <w:r w:rsidR="000A28D9">
        <w:rPr>
          <w:rFonts w:ascii="Tahoma" w:hAnsi="Tahoma" w:cs="Tahoma"/>
          <w:bCs/>
          <w:sz w:val="22"/>
          <w:lang w:val="es-ES"/>
        </w:rPr>
        <w:t>Apúntalos en una tabla</w:t>
      </w:r>
      <w:r w:rsidR="00115BBA">
        <w:rPr>
          <w:rFonts w:ascii="Tahoma" w:hAnsi="Tahoma" w:cs="Tahoma"/>
          <w:bCs/>
          <w:sz w:val="22"/>
          <w:lang w:val="es-ES"/>
        </w:rPr>
        <w:t xml:space="preserve"> en el cuaderno</w:t>
      </w:r>
      <w:r w:rsidR="000A28D9">
        <w:rPr>
          <w:rFonts w:ascii="Tahoma" w:hAnsi="Tahoma" w:cs="Tahoma"/>
          <w:bCs/>
          <w:sz w:val="22"/>
          <w:lang w:val="es-ES"/>
        </w:rPr>
        <w:t xml:space="preserve">. </w:t>
      </w:r>
      <w:r w:rsidRPr="00E30E7B">
        <w:rPr>
          <w:rFonts w:ascii="Tahoma" w:hAnsi="Tahoma" w:cs="Tahoma"/>
          <w:bCs/>
          <w:sz w:val="22"/>
          <w:lang w:val="es-ES"/>
        </w:rPr>
        <w:t xml:space="preserve">Explica el efecto que tienen. </w:t>
      </w:r>
    </w:p>
    <w:tbl>
      <w:tblPr>
        <w:tblStyle w:val="Tabellenraster"/>
        <w:tblW w:w="8930" w:type="dxa"/>
        <w:tblInd w:w="704" w:type="dxa"/>
        <w:tblLook w:val="04A0" w:firstRow="1" w:lastRow="0" w:firstColumn="1" w:lastColumn="0" w:noHBand="0" w:noVBand="1"/>
      </w:tblPr>
      <w:tblGrid>
        <w:gridCol w:w="2268"/>
        <w:gridCol w:w="3331"/>
        <w:gridCol w:w="3331"/>
      </w:tblGrid>
      <w:tr w:rsidR="00AF0607" w:rsidRPr="00024068" w14:paraId="2010D455" w14:textId="77777777" w:rsidTr="00115BBA">
        <w:tc>
          <w:tcPr>
            <w:tcW w:w="2268" w:type="dxa"/>
          </w:tcPr>
          <w:p w14:paraId="49EF8BAF" w14:textId="77777777" w:rsidR="00AF0607" w:rsidRPr="00024068" w:rsidRDefault="00AF0607" w:rsidP="00F9448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024068">
              <w:rPr>
                <w:rFonts w:ascii="Tahoma" w:hAnsi="Tahoma" w:cs="Tahoma"/>
                <w:b/>
                <w:bCs/>
                <w:sz w:val="22"/>
                <w:lang w:val="es-ES"/>
              </w:rPr>
              <w:t>recurso estilístico</w:t>
            </w:r>
          </w:p>
        </w:tc>
        <w:tc>
          <w:tcPr>
            <w:tcW w:w="3331" w:type="dxa"/>
          </w:tcPr>
          <w:p w14:paraId="05CEA573" w14:textId="77777777" w:rsidR="00AF0607" w:rsidRPr="00024068" w:rsidRDefault="00AF0607" w:rsidP="00F9448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024068">
              <w:rPr>
                <w:rFonts w:ascii="Tahoma" w:hAnsi="Tahoma" w:cs="Tahoma"/>
                <w:b/>
                <w:bCs/>
                <w:sz w:val="22"/>
                <w:lang w:val="es-ES"/>
              </w:rPr>
              <w:t>ejemplo</w:t>
            </w:r>
          </w:p>
        </w:tc>
        <w:tc>
          <w:tcPr>
            <w:tcW w:w="3331" w:type="dxa"/>
          </w:tcPr>
          <w:p w14:paraId="63ADDD54" w14:textId="77777777" w:rsidR="00AF0607" w:rsidRPr="00024068" w:rsidRDefault="00AF0607" w:rsidP="00F9448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lang w:val="es-ES"/>
              </w:rPr>
            </w:pPr>
            <w:r w:rsidRPr="00024068">
              <w:rPr>
                <w:rFonts w:ascii="Tahoma" w:hAnsi="Tahoma" w:cs="Tahoma"/>
                <w:b/>
                <w:bCs/>
                <w:sz w:val="22"/>
                <w:lang w:val="es-ES"/>
              </w:rPr>
              <w:t>efecto</w:t>
            </w:r>
          </w:p>
        </w:tc>
      </w:tr>
      <w:tr w:rsidR="00AF0607" w:rsidRPr="00AF0607" w14:paraId="3B9E8412" w14:textId="77777777" w:rsidTr="00115BBA">
        <w:tc>
          <w:tcPr>
            <w:tcW w:w="2268" w:type="dxa"/>
          </w:tcPr>
          <w:p w14:paraId="04AE8EE8" w14:textId="77777777" w:rsidR="00AF0607" w:rsidRDefault="00AF0607" w:rsidP="00E4654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  <w:p w14:paraId="40AE7B2C" w14:textId="2762644C" w:rsidR="00AF0607" w:rsidRDefault="00AF0607" w:rsidP="00E46547">
            <w:pPr>
              <w:spacing w:after="200" w:line="276" w:lineRule="auto"/>
              <w:rPr>
                <w:rFonts w:ascii="Tahoma" w:hAnsi="Tahoma" w:cs="Tahoma"/>
                <w:bCs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34A1BB60" w14:textId="1244B179" w:rsidR="00AF0607" w:rsidRPr="009A2260" w:rsidRDefault="00AF0607" w:rsidP="00E46547">
            <w:pPr>
              <w:spacing w:after="200" w:line="276" w:lineRule="auto"/>
              <w:rPr>
                <w:rFonts w:ascii="Tahoma" w:hAnsi="Tahoma" w:cs="Tahoma"/>
                <w:bCs/>
                <w:color w:val="FF0000"/>
                <w:sz w:val="22"/>
                <w:lang w:val="es-ES"/>
              </w:rPr>
            </w:pPr>
          </w:p>
        </w:tc>
        <w:tc>
          <w:tcPr>
            <w:tcW w:w="3331" w:type="dxa"/>
          </w:tcPr>
          <w:p w14:paraId="3B9E1BD5" w14:textId="4B3D85D9" w:rsidR="00AF0607" w:rsidRPr="00325F63" w:rsidRDefault="00AF0607" w:rsidP="00E46547">
            <w:pPr>
              <w:spacing w:after="200" w:line="276" w:lineRule="auto"/>
              <w:rPr>
                <w:rFonts w:ascii="Tahoma" w:hAnsi="Tahoma" w:cs="Tahoma"/>
                <w:bCs/>
                <w:color w:val="00B050"/>
                <w:sz w:val="22"/>
                <w:lang w:val="es-ES"/>
              </w:rPr>
            </w:pPr>
          </w:p>
        </w:tc>
      </w:tr>
    </w:tbl>
    <w:p w14:paraId="43C9DF97" w14:textId="77777777" w:rsidR="00842C2D" w:rsidRPr="00E30E7B" w:rsidRDefault="00842C2D" w:rsidP="00842C2D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lang w:val="es-ES"/>
        </w:rPr>
      </w:pPr>
    </w:p>
    <w:p w14:paraId="2910D416" w14:textId="5EEB8433" w:rsidR="004268A4" w:rsidRDefault="004268A4" w:rsidP="004268A4">
      <w:pPr>
        <w:pStyle w:val="Listenabsatz"/>
        <w:numPr>
          <w:ilvl w:val="0"/>
          <w:numId w:val="17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323DEA">
        <w:rPr>
          <w:rFonts w:ascii="Tahoma" w:hAnsi="Tahoma" w:cs="Tahoma"/>
          <w:bCs/>
          <w:sz w:val="22"/>
          <w:lang w:val="es-ES"/>
        </w:rPr>
        <w:t xml:space="preserve">Explica </w:t>
      </w:r>
      <w:r w:rsidR="00F3559F">
        <w:rPr>
          <w:rFonts w:ascii="Tahoma" w:hAnsi="Tahoma" w:cs="Tahoma"/>
          <w:bCs/>
          <w:sz w:val="22"/>
          <w:lang w:val="es-ES"/>
        </w:rPr>
        <w:t>lo que pasa al final de la canción</w:t>
      </w:r>
      <w:r>
        <w:rPr>
          <w:rFonts w:ascii="Tahoma" w:hAnsi="Tahoma" w:cs="Tahoma"/>
          <w:bCs/>
          <w:sz w:val="22"/>
          <w:lang w:val="es-ES"/>
        </w:rPr>
        <w:t xml:space="preserve"> y por qué.</w:t>
      </w:r>
    </w:p>
    <w:p w14:paraId="0C3B725F" w14:textId="77777777" w:rsidR="00F94482" w:rsidRDefault="00F94482" w:rsidP="00F94482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lang w:val="es-ES"/>
        </w:rPr>
      </w:pPr>
    </w:p>
    <w:p w14:paraId="2C8D5EB1" w14:textId="77777777" w:rsidR="00832797" w:rsidRDefault="00AF1EE3" w:rsidP="00C16B26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0C2372">
        <w:rPr>
          <w:rFonts w:ascii="Tahoma" w:hAnsi="Tahoma" w:cs="Tahoma"/>
          <w:bCs/>
          <w:sz w:val="22"/>
          <w:lang w:val="es-ES"/>
        </w:rPr>
        <w:t>Reflexión</w:t>
      </w:r>
      <w:r w:rsidR="004268A4">
        <w:rPr>
          <w:rFonts w:ascii="Tahoma" w:hAnsi="Tahoma" w:cs="Tahoma"/>
          <w:bCs/>
          <w:sz w:val="22"/>
          <w:lang w:val="es-ES"/>
        </w:rPr>
        <w:t xml:space="preserve"> – discutid y justificad vuestra opinión</w:t>
      </w:r>
      <w:r w:rsidRPr="000C2372">
        <w:rPr>
          <w:rFonts w:ascii="Tahoma" w:hAnsi="Tahoma" w:cs="Tahoma"/>
          <w:bCs/>
          <w:sz w:val="22"/>
          <w:lang w:val="es-ES"/>
        </w:rPr>
        <w:t xml:space="preserve">: </w:t>
      </w:r>
    </w:p>
    <w:p w14:paraId="47649A08" w14:textId="532E49FC" w:rsidR="009D4DF2" w:rsidRDefault="004268A4" w:rsidP="001A6C9D">
      <w:pPr>
        <w:pStyle w:val="Listenabsatz"/>
        <w:numPr>
          <w:ilvl w:val="0"/>
          <w:numId w:val="20"/>
        </w:numPr>
        <w:spacing w:after="200" w:line="276" w:lineRule="auto"/>
        <w:ind w:left="993" w:hanging="284"/>
        <w:rPr>
          <w:rFonts w:ascii="Tahoma" w:hAnsi="Tahoma" w:cs="Tahoma"/>
          <w:bCs/>
          <w:sz w:val="22"/>
          <w:lang w:val="es-ES"/>
        </w:rPr>
      </w:pPr>
      <w:r w:rsidRPr="005B71F2">
        <w:rPr>
          <w:rFonts w:ascii="Tahoma" w:hAnsi="Tahoma" w:cs="Tahoma"/>
          <w:bCs/>
          <w:sz w:val="22"/>
          <w:lang w:val="es-ES"/>
        </w:rPr>
        <w:t xml:space="preserve">¿Qué significa </w:t>
      </w:r>
      <w:r w:rsidR="0065098A" w:rsidRPr="005B71F2">
        <w:rPr>
          <w:rFonts w:ascii="Tahoma" w:hAnsi="Tahoma" w:cs="Tahoma"/>
          <w:bCs/>
          <w:sz w:val="22"/>
          <w:lang w:val="es-ES"/>
        </w:rPr>
        <w:t>“</w:t>
      </w:r>
      <w:r w:rsidRPr="005B71F2">
        <w:rPr>
          <w:rFonts w:ascii="Tahoma" w:hAnsi="Tahoma" w:cs="Tahoma"/>
          <w:bCs/>
          <w:sz w:val="22"/>
          <w:lang w:val="es-ES"/>
        </w:rPr>
        <w:t>la calle</w:t>
      </w:r>
      <w:r w:rsidR="0065098A" w:rsidRPr="005B71F2">
        <w:rPr>
          <w:rFonts w:ascii="Tahoma" w:hAnsi="Tahoma" w:cs="Tahoma"/>
          <w:bCs/>
          <w:sz w:val="22"/>
          <w:lang w:val="es-ES"/>
        </w:rPr>
        <w:t>”</w:t>
      </w:r>
      <w:r w:rsidRPr="005B71F2">
        <w:rPr>
          <w:rFonts w:ascii="Tahoma" w:hAnsi="Tahoma" w:cs="Tahoma"/>
          <w:bCs/>
          <w:sz w:val="22"/>
          <w:lang w:val="es-ES"/>
        </w:rPr>
        <w:t xml:space="preserve"> para los dos protagonistas?</w:t>
      </w:r>
      <w:r w:rsidR="0065098A" w:rsidRPr="005B71F2">
        <w:rPr>
          <w:rFonts w:ascii="Tahoma" w:hAnsi="Tahoma" w:cs="Tahoma"/>
          <w:bCs/>
          <w:sz w:val="22"/>
          <w:lang w:val="es-ES"/>
        </w:rPr>
        <w:t xml:space="preserve"> </w:t>
      </w:r>
    </w:p>
    <w:p w14:paraId="014A5500" w14:textId="7433C8AD" w:rsidR="00BD4BD2" w:rsidRDefault="00BD4BD2" w:rsidP="001A6C9D">
      <w:pPr>
        <w:pStyle w:val="Listenabsatz"/>
        <w:numPr>
          <w:ilvl w:val="0"/>
          <w:numId w:val="20"/>
        </w:numPr>
        <w:spacing w:after="200" w:line="276" w:lineRule="auto"/>
        <w:ind w:left="993" w:hanging="284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Qué quiere mostrar la canción? Considerad el valor simbólico del final.</w:t>
      </w:r>
    </w:p>
    <w:p w14:paraId="287A1145" w14:textId="03CAAFF2" w:rsidR="00545B81" w:rsidRPr="007D468A" w:rsidRDefault="00AF1EE3" w:rsidP="001A6C9D">
      <w:pPr>
        <w:pStyle w:val="Listenabsatz"/>
        <w:numPr>
          <w:ilvl w:val="0"/>
          <w:numId w:val="20"/>
        </w:numPr>
        <w:spacing w:after="200" w:line="276" w:lineRule="auto"/>
        <w:ind w:left="993" w:hanging="284"/>
        <w:rPr>
          <w:rFonts w:ascii="Tahoma" w:hAnsi="Tahoma" w:cs="Tahoma"/>
          <w:bCs/>
          <w:sz w:val="22"/>
          <w:lang w:val="es-ES"/>
        </w:rPr>
      </w:pPr>
      <w:r w:rsidRPr="007D468A">
        <w:rPr>
          <w:rFonts w:ascii="Tahoma" w:hAnsi="Tahoma" w:cs="Tahoma"/>
          <w:bCs/>
          <w:sz w:val="22"/>
          <w:lang w:val="es-ES"/>
        </w:rPr>
        <w:t>¿</w:t>
      </w:r>
      <w:r w:rsidR="001A6C9D">
        <w:rPr>
          <w:rFonts w:ascii="Tahoma" w:hAnsi="Tahoma" w:cs="Tahoma"/>
          <w:bCs/>
          <w:sz w:val="22"/>
          <w:lang w:val="es-ES"/>
        </w:rPr>
        <w:t xml:space="preserve">Dónde deja ver el </w:t>
      </w:r>
      <w:r w:rsidR="00F503AA">
        <w:rPr>
          <w:rFonts w:ascii="Tahoma" w:hAnsi="Tahoma" w:cs="Tahoma"/>
          <w:bCs/>
          <w:sz w:val="22"/>
          <w:lang w:val="es-ES"/>
        </w:rPr>
        <w:t>narrador</w:t>
      </w:r>
      <w:r w:rsidR="001A6C9D">
        <w:rPr>
          <w:rFonts w:ascii="Tahoma" w:hAnsi="Tahoma" w:cs="Tahoma"/>
          <w:bCs/>
          <w:sz w:val="22"/>
          <w:lang w:val="es-ES"/>
        </w:rPr>
        <w:t xml:space="preserve"> su opinión</w:t>
      </w:r>
      <w:r w:rsidR="00832797" w:rsidRPr="007D468A">
        <w:rPr>
          <w:rFonts w:ascii="Tahoma" w:hAnsi="Tahoma" w:cs="Tahoma"/>
          <w:bCs/>
          <w:sz w:val="22"/>
          <w:lang w:val="es-ES"/>
        </w:rPr>
        <w:t xml:space="preserve"> sobre lo que ocurre?</w:t>
      </w:r>
    </w:p>
    <w:sectPr w:rsidR="00545B81" w:rsidRPr="007D468A" w:rsidSect="00D23FD0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623F" w14:textId="77777777" w:rsidR="00AD100D" w:rsidRDefault="00AD100D" w:rsidP="00294C3D">
      <w:r>
        <w:separator/>
      </w:r>
    </w:p>
  </w:endnote>
  <w:endnote w:type="continuationSeparator" w:id="0">
    <w:p w14:paraId="08B8AA8C" w14:textId="77777777" w:rsidR="00AD100D" w:rsidRDefault="00AD100D" w:rsidP="0029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07B2" w14:textId="77777777" w:rsidR="00AD100D" w:rsidRDefault="00AD100D" w:rsidP="00294C3D">
      <w:r>
        <w:separator/>
      </w:r>
    </w:p>
  </w:footnote>
  <w:footnote w:type="continuationSeparator" w:id="0">
    <w:p w14:paraId="41906C8E" w14:textId="77777777" w:rsidR="00AD100D" w:rsidRDefault="00AD100D" w:rsidP="0029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B8820" w14:textId="53D46940" w:rsidR="005D0E59" w:rsidRPr="00730DAF" w:rsidRDefault="005D0E59" w:rsidP="005D0E59">
    <w:pPr>
      <w:pBdr>
        <w:bottom w:val="single" w:sz="4" w:space="1" w:color="auto"/>
      </w:pBdr>
      <w:rPr>
        <w:rFonts w:ascii="Calibri" w:hAnsi="Calibri" w:cs="Calibri"/>
        <w:i/>
        <w:sz w:val="18"/>
        <w:szCs w:val="18"/>
        <w:lang w:val="en-U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501FDCE" wp14:editId="78729AEE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1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F38D0">
      <w:rPr>
        <w:rFonts w:ascii="Calibri" w:hAnsi="Calibri" w:cs="Calibri"/>
        <w:sz w:val="18"/>
        <w:szCs w:val="18"/>
        <w:lang w:val="en-US"/>
      </w:rPr>
      <w:t>Aufgaben</w:t>
    </w:r>
    <w:r w:rsidRPr="00003B8B">
      <w:rPr>
        <w:rFonts w:ascii="Calibri" w:hAnsi="Calibri" w:cs="Calibri"/>
        <w:sz w:val="18"/>
        <w:szCs w:val="18"/>
        <w:lang w:val="en-US"/>
      </w:rPr>
      <w:t>for</w:t>
    </w:r>
    <w:r>
      <w:rPr>
        <w:rFonts w:ascii="Calibri" w:hAnsi="Calibri" w:cs="Calibri"/>
        <w:sz w:val="18"/>
        <w:szCs w:val="18"/>
        <w:lang w:val="en-US"/>
      </w:rPr>
      <w:t>mate</w:t>
    </w:r>
    <w:proofErr w:type="spellEnd"/>
    <w:r>
      <w:rPr>
        <w:rFonts w:ascii="Calibri" w:hAnsi="Calibri" w:cs="Calibri"/>
        <w:sz w:val="18"/>
        <w:szCs w:val="18"/>
        <w:lang w:val="en-US"/>
      </w:rPr>
      <w:t xml:space="preserve"> ab 2024_Drittes </w:t>
    </w:r>
    <w:proofErr w:type="spellStart"/>
    <w:r>
      <w:rPr>
        <w:rFonts w:ascii="Calibri" w:hAnsi="Calibri" w:cs="Calibri"/>
        <w:sz w:val="18"/>
        <w:szCs w:val="18"/>
        <w:lang w:val="en-US"/>
      </w:rPr>
      <w:t>Lernjahr</w:t>
    </w:r>
    <w:proofErr w:type="spellEnd"/>
    <w:r w:rsidRPr="004240EC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Pr="004240EC">
      <w:rPr>
        <w:rFonts w:ascii="Calibri" w:hAnsi="Calibri" w:cs="Calibri"/>
        <w:sz w:val="18"/>
        <w:szCs w:val="18"/>
        <w:lang w:val="es-ES"/>
      </w:rPr>
      <w:t xml:space="preserve">canción </w:t>
    </w:r>
    <w:r>
      <w:rPr>
        <w:rFonts w:ascii="Calibri" w:hAnsi="Calibri" w:cs="Calibri"/>
        <w:i/>
        <w:sz w:val="18"/>
        <w:szCs w:val="18"/>
        <w:lang w:val="es-ES"/>
      </w:rPr>
      <w:t>Un poco de sangre</w:t>
    </w:r>
    <w:r w:rsidRPr="00730DAF">
      <w:rPr>
        <w:rFonts w:ascii="Calibri" w:hAnsi="Calibri" w:cs="Calibri"/>
        <w:i/>
        <w:sz w:val="18"/>
        <w:szCs w:val="18"/>
        <w:lang w:val="es-ES"/>
      </w:rPr>
      <w:tab/>
    </w:r>
  </w:p>
  <w:p w14:paraId="164EF09A" w14:textId="77777777" w:rsidR="00294C3D" w:rsidRPr="009C49B5" w:rsidRDefault="00294C3D">
    <w:pPr>
      <w:pStyle w:val="Kopfzeile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D991" w14:textId="0229E18E" w:rsidR="000C34C2" w:rsidRPr="00730DAF" w:rsidRDefault="000C34C2" w:rsidP="000C34C2">
    <w:pPr>
      <w:pBdr>
        <w:bottom w:val="single" w:sz="4" w:space="1" w:color="auto"/>
      </w:pBdr>
      <w:rPr>
        <w:rFonts w:ascii="Calibri" w:hAnsi="Calibri" w:cs="Calibri"/>
        <w:i/>
        <w:sz w:val="18"/>
        <w:szCs w:val="18"/>
        <w:lang w:val="en-U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0426804" wp14:editId="6E9D4135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4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F38D0">
      <w:rPr>
        <w:rFonts w:ascii="Calibri" w:hAnsi="Calibri" w:cs="Calibri"/>
        <w:sz w:val="18"/>
        <w:szCs w:val="18"/>
        <w:lang w:val="en-US"/>
      </w:rPr>
      <w:t>Aufgaben</w:t>
    </w:r>
    <w:r w:rsidRPr="00003B8B">
      <w:rPr>
        <w:rFonts w:ascii="Calibri" w:hAnsi="Calibri" w:cs="Calibri"/>
        <w:sz w:val="18"/>
        <w:szCs w:val="18"/>
        <w:lang w:val="en-US"/>
      </w:rPr>
      <w:t>for</w:t>
    </w:r>
    <w:r>
      <w:rPr>
        <w:rFonts w:ascii="Calibri" w:hAnsi="Calibri" w:cs="Calibri"/>
        <w:sz w:val="18"/>
        <w:szCs w:val="18"/>
        <w:lang w:val="en-US"/>
      </w:rPr>
      <w:t>mate</w:t>
    </w:r>
    <w:proofErr w:type="spellEnd"/>
    <w:r>
      <w:rPr>
        <w:rFonts w:ascii="Calibri" w:hAnsi="Calibri" w:cs="Calibri"/>
        <w:sz w:val="18"/>
        <w:szCs w:val="18"/>
        <w:lang w:val="en-US"/>
      </w:rPr>
      <w:t xml:space="preserve"> ab 2024_Drittes </w:t>
    </w:r>
    <w:proofErr w:type="spellStart"/>
    <w:r>
      <w:rPr>
        <w:rFonts w:ascii="Calibri" w:hAnsi="Calibri" w:cs="Calibri"/>
        <w:sz w:val="18"/>
        <w:szCs w:val="18"/>
        <w:lang w:val="en-US"/>
      </w:rPr>
      <w:t>Lernjahr</w:t>
    </w:r>
    <w:proofErr w:type="spellEnd"/>
    <w:r w:rsidRPr="004240EC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Pr="004240EC">
      <w:rPr>
        <w:rFonts w:ascii="Calibri" w:hAnsi="Calibri" w:cs="Calibri"/>
        <w:sz w:val="18"/>
        <w:szCs w:val="18"/>
        <w:lang w:val="es-ES"/>
      </w:rPr>
      <w:t xml:space="preserve">canción </w:t>
    </w:r>
    <w:r>
      <w:rPr>
        <w:rFonts w:ascii="Calibri" w:hAnsi="Calibri" w:cs="Calibri"/>
        <w:i/>
        <w:sz w:val="18"/>
        <w:szCs w:val="18"/>
        <w:lang w:val="es-ES"/>
      </w:rPr>
      <w:t>Un poco de sangre</w:t>
    </w:r>
    <w:r w:rsidRPr="00730DAF">
      <w:rPr>
        <w:rFonts w:ascii="Calibri" w:hAnsi="Calibri" w:cs="Calibri"/>
        <w:i/>
        <w:sz w:val="18"/>
        <w:szCs w:val="18"/>
        <w:lang w:val="es-ES"/>
      </w:rPr>
      <w:tab/>
    </w:r>
  </w:p>
  <w:p w14:paraId="2AB7E774" w14:textId="77777777" w:rsidR="007D2246" w:rsidRPr="00893304" w:rsidRDefault="007D2246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1BE"/>
    <w:multiLevelType w:val="hybridMultilevel"/>
    <w:tmpl w:val="60700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18C4"/>
    <w:multiLevelType w:val="hybridMultilevel"/>
    <w:tmpl w:val="81C28B74"/>
    <w:lvl w:ilvl="0" w:tplc="669E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BA74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725EC"/>
    <w:multiLevelType w:val="hybridMultilevel"/>
    <w:tmpl w:val="2FB49050"/>
    <w:lvl w:ilvl="0" w:tplc="D9BA7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5B2E"/>
    <w:multiLevelType w:val="hybridMultilevel"/>
    <w:tmpl w:val="6A5837D2"/>
    <w:lvl w:ilvl="0" w:tplc="669E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BA74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517F8"/>
    <w:multiLevelType w:val="hybridMultilevel"/>
    <w:tmpl w:val="E00E35BE"/>
    <w:lvl w:ilvl="0" w:tplc="CD96715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33ED"/>
    <w:multiLevelType w:val="hybridMultilevel"/>
    <w:tmpl w:val="BDFAB57C"/>
    <w:lvl w:ilvl="0" w:tplc="1F22DD9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CA7"/>
    <w:multiLevelType w:val="hybridMultilevel"/>
    <w:tmpl w:val="5A68C890"/>
    <w:lvl w:ilvl="0" w:tplc="7DD4A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1612F"/>
    <w:multiLevelType w:val="hybridMultilevel"/>
    <w:tmpl w:val="159ED44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9738AE"/>
    <w:multiLevelType w:val="hybridMultilevel"/>
    <w:tmpl w:val="F22AD09C"/>
    <w:lvl w:ilvl="0" w:tplc="76FAC5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EA2070C"/>
    <w:multiLevelType w:val="hybridMultilevel"/>
    <w:tmpl w:val="2E4C7DAE"/>
    <w:lvl w:ilvl="0" w:tplc="D9BA7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BA74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75AA"/>
    <w:multiLevelType w:val="hybridMultilevel"/>
    <w:tmpl w:val="60B45C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9CD"/>
    <w:multiLevelType w:val="hybridMultilevel"/>
    <w:tmpl w:val="388E2316"/>
    <w:lvl w:ilvl="0" w:tplc="FBCC7F2C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1906"/>
    <w:multiLevelType w:val="hybridMultilevel"/>
    <w:tmpl w:val="608094DA"/>
    <w:lvl w:ilvl="0" w:tplc="5D8E723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51EAE"/>
    <w:multiLevelType w:val="hybridMultilevel"/>
    <w:tmpl w:val="556C83C2"/>
    <w:lvl w:ilvl="0" w:tplc="669E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BA74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927A7"/>
    <w:multiLevelType w:val="hybridMultilevel"/>
    <w:tmpl w:val="7BFE43E0"/>
    <w:lvl w:ilvl="0" w:tplc="669E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F1C0C"/>
    <w:multiLevelType w:val="hybridMultilevel"/>
    <w:tmpl w:val="8C4E1806"/>
    <w:lvl w:ilvl="0" w:tplc="112661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86A51"/>
    <w:multiLevelType w:val="hybridMultilevel"/>
    <w:tmpl w:val="F992E60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1D70B0"/>
    <w:multiLevelType w:val="hybridMultilevel"/>
    <w:tmpl w:val="CFF4716C"/>
    <w:lvl w:ilvl="0" w:tplc="52C855F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7667B"/>
    <w:multiLevelType w:val="hybridMultilevel"/>
    <w:tmpl w:val="CE369060"/>
    <w:lvl w:ilvl="0" w:tplc="DA965F48">
      <w:start w:val="5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DE179C"/>
    <w:multiLevelType w:val="hybridMultilevel"/>
    <w:tmpl w:val="89E479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744C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C7A87"/>
    <w:multiLevelType w:val="hybridMultilevel"/>
    <w:tmpl w:val="321E321A"/>
    <w:lvl w:ilvl="0" w:tplc="6D6EA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D906F5"/>
    <w:multiLevelType w:val="hybridMultilevel"/>
    <w:tmpl w:val="4E765486"/>
    <w:lvl w:ilvl="0" w:tplc="A9F2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9"/>
  </w:num>
  <w:num w:numId="14">
    <w:abstractNumId w:val="20"/>
  </w:num>
  <w:num w:numId="15">
    <w:abstractNumId w:val="13"/>
  </w:num>
  <w:num w:numId="16">
    <w:abstractNumId w:val="1"/>
  </w:num>
  <w:num w:numId="17">
    <w:abstractNumId w:val="21"/>
  </w:num>
  <w:num w:numId="18">
    <w:abstractNumId w:val="18"/>
  </w:num>
  <w:num w:numId="19">
    <w:abstractNumId w:val="16"/>
  </w:num>
  <w:num w:numId="20">
    <w:abstractNumId w:val="7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99"/>
    <w:rsid w:val="00000C8E"/>
    <w:rsid w:val="0000306E"/>
    <w:rsid w:val="0003512E"/>
    <w:rsid w:val="0004040A"/>
    <w:rsid w:val="00047022"/>
    <w:rsid w:val="00064541"/>
    <w:rsid w:val="00071A38"/>
    <w:rsid w:val="00084BED"/>
    <w:rsid w:val="00091A55"/>
    <w:rsid w:val="000A1617"/>
    <w:rsid w:val="000A28D9"/>
    <w:rsid w:val="000B0EDD"/>
    <w:rsid w:val="000B2089"/>
    <w:rsid w:val="000C2372"/>
    <w:rsid w:val="000C34C2"/>
    <w:rsid w:val="000C40C2"/>
    <w:rsid w:val="000C79B8"/>
    <w:rsid w:val="000D178F"/>
    <w:rsid w:val="000D321A"/>
    <w:rsid w:val="000D4299"/>
    <w:rsid w:val="000E07AC"/>
    <w:rsid w:val="000E199D"/>
    <w:rsid w:val="000E649B"/>
    <w:rsid w:val="00100B12"/>
    <w:rsid w:val="001061EC"/>
    <w:rsid w:val="00114F93"/>
    <w:rsid w:val="00115B20"/>
    <w:rsid w:val="00115BBA"/>
    <w:rsid w:val="001424AE"/>
    <w:rsid w:val="001466AD"/>
    <w:rsid w:val="00151706"/>
    <w:rsid w:val="001519B9"/>
    <w:rsid w:val="00160ADA"/>
    <w:rsid w:val="001709BB"/>
    <w:rsid w:val="00185C0C"/>
    <w:rsid w:val="00186ADE"/>
    <w:rsid w:val="00194978"/>
    <w:rsid w:val="001A50D2"/>
    <w:rsid w:val="001A6C9D"/>
    <w:rsid w:val="001B4B53"/>
    <w:rsid w:val="001B78A8"/>
    <w:rsid w:val="001C1A27"/>
    <w:rsid w:val="002000BE"/>
    <w:rsid w:val="00241D55"/>
    <w:rsid w:val="0025506A"/>
    <w:rsid w:val="00255ED0"/>
    <w:rsid w:val="0026377F"/>
    <w:rsid w:val="00266459"/>
    <w:rsid w:val="00270123"/>
    <w:rsid w:val="00276618"/>
    <w:rsid w:val="00294C3D"/>
    <w:rsid w:val="002A0251"/>
    <w:rsid w:val="002A1E68"/>
    <w:rsid w:val="002B460F"/>
    <w:rsid w:val="002D67B9"/>
    <w:rsid w:val="003210E6"/>
    <w:rsid w:val="00321D04"/>
    <w:rsid w:val="00323A0E"/>
    <w:rsid w:val="00323DEA"/>
    <w:rsid w:val="003332B6"/>
    <w:rsid w:val="00360902"/>
    <w:rsid w:val="003615FC"/>
    <w:rsid w:val="003624FC"/>
    <w:rsid w:val="00363007"/>
    <w:rsid w:val="00364A45"/>
    <w:rsid w:val="0036755E"/>
    <w:rsid w:val="00374B12"/>
    <w:rsid w:val="00374EC9"/>
    <w:rsid w:val="00391222"/>
    <w:rsid w:val="00396937"/>
    <w:rsid w:val="003A7EAE"/>
    <w:rsid w:val="003D405E"/>
    <w:rsid w:val="003D7007"/>
    <w:rsid w:val="003F6359"/>
    <w:rsid w:val="00403BC3"/>
    <w:rsid w:val="00404F0B"/>
    <w:rsid w:val="004064D6"/>
    <w:rsid w:val="004268A4"/>
    <w:rsid w:val="00427D4F"/>
    <w:rsid w:val="00432291"/>
    <w:rsid w:val="00446808"/>
    <w:rsid w:val="0048371C"/>
    <w:rsid w:val="004A67B9"/>
    <w:rsid w:val="004B4D59"/>
    <w:rsid w:val="004C0637"/>
    <w:rsid w:val="004E1264"/>
    <w:rsid w:val="004E7A7A"/>
    <w:rsid w:val="00500594"/>
    <w:rsid w:val="00504B67"/>
    <w:rsid w:val="00507C1E"/>
    <w:rsid w:val="00516122"/>
    <w:rsid w:val="0051620E"/>
    <w:rsid w:val="00532351"/>
    <w:rsid w:val="00536170"/>
    <w:rsid w:val="00545B81"/>
    <w:rsid w:val="0057161C"/>
    <w:rsid w:val="0058178C"/>
    <w:rsid w:val="00584CE4"/>
    <w:rsid w:val="00584FF4"/>
    <w:rsid w:val="00587EDD"/>
    <w:rsid w:val="00591B5A"/>
    <w:rsid w:val="005A13E8"/>
    <w:rsid w:val="005B6397"/>
    <w:rsid w:val="005B71F2"/>
    <w:rsid w:val="005B7ADB"/>
    <w:rsid w:val="005C3F6E"/>
    <w:rsid w:val="005C4CE2"/>
    <w:rsid w:val="005D0E59"/>
    <w:rsid w:val="005D7243"/>
    <w:rsid w:val="005E45EC"/>
    <w:rsid w:val="005F765C"/>
    <w:rsid w:val="00610AD7"/>
    <w:rsid w:val="0062006B"/>
    <w:rsid w:val="00635609"/>
    <w:rsid w:val="0063760E"/>
    <w:rsid w:val="0065098A"/>
    <w:rsid w:val="006639AA"/>
    <w:rsid w:val="00693A07"/>
    <w:rsid w:val="006D1EB5"/>
    <w:rsid w:val="006D52FF"/>
    <w:rsid w:val="006F4889"/>
    <w:rsid w:val="0072524A"/>
    <w:rsid w:val="00731469"/>
    <w:rsid w:val="007579A3"/>
    <w:rsid w:val="00783137"/>
    <w:rsid w:val="00784008"/>
    <w:rsid w:val="00784B8E"/>
    <w:rsid w:val="007916A2"/>
    <w:rsid w:val="007971CE"/>
    <w:rsid w:val="007B038E"/>
    <w:rsid w:val="007B2264"/>
    <w:rsid w:val="007C06ED"/>
    <w:rsid w:val="007C3EF1"/>
    <w:rsid w:val="007C6DF0"/>
    <w:rsid w:val="007D2246"/>
    <w:rsid w:val="007D4229"/>
    <w:rsid w:val="007D468A"/>
    <w:rsid w:val="007E485B"/>
    <w:rsid w:val="00830FAA"/>
    <w:rsid w:val="00832797"/>
    <w:rsid w:val="008411C9"/>
    <w:rsid w:val="00842C2D"/>
    <w:rsid w:val="008542B0"/>
    <w:rsid w:val="0085578A"/>
    <w:rsid w:val="00856F61"/>
    <w:rsid w:val="00874A07"/>
    <w:rsid w:val="00877923"/>
    <w:rsid w:val="00877BFC"/>
    <w:rsid w:val="008819F9"/>
    <w:rsid w:val="008909FA"/>
    <w:rsid w:val="00893304"/>
    <w:rsid w:val="00895243"/>
    <w:rsid w:val="008A24C4"/>
    <w:rsid w:val="008A7938"/>
    <w:rsid w:val="008B6A89"/>
    <w:rsid w:val="008D386A"/>
    <w:rsid w:val="008E082C"/>
    <w:rsid w:val="008E2F98"/>
    <w:rsid w:val="008F34BE"/>
    <w:rsid w:val="008F38D0"/>
    <w:rsid w:val="00911276"/>
    <w:rsid w:val="0092277F"/>
    <w:rsid w:val="00923DFA"/>
    <w:rsid w:val="0095283A"/>
    <w:rsid w:val="009729DB"/>
    <w:rsid w:val="00981EBB"/>
    <w:rsid w:val="009876F3"/>
    <w:rsid w:val="00993EC9"/>
    <w:rsid w:val="009C49B5"/>
    <w:rsid w:val="009D3DC0"/>
    <w:rsid w:val="009D3F62"/>
    <w:rsid w:val="009D4DF2"/>
    <w:rsid w:val="009E51C2"/>
    <w:rsid w:val="009E60C2"/>
    <w:rsid w:val="009F0B6F"/>
    <w:rsid w:val="00A004E2"/>
    <w:rsid w:val="00A12B12"/>
    <w:rsid w:val="00A15A95"/>
    <w:rsid w:val="00A1704E"/>
    <w:rsid w:val="00A20056"/>
    <w:rsid w:val="00A22941"/>
    <w:rsid w:val="00A253D2"/>
    <w:rsid w:val="00A649A2"/>
    <w:rsid w:val="00A77048"/>
    <w:rsid w:val="00A914EE"/>
    <w:rsid w:val="00AA5940"/>
    <w:rsid w:val="00AB3E0D"/>
    <w:rsid w:val="00AC159A"/>
    <w:rsid w:val="00AC2B4F"/>
    <w:rsid w:val="00AC7FDE"/>
    <w:rsid w:val="00AD100D"/>
    <w:rsid w:val="00AF0607"/>
    <w:rsid w:val="00AF1EE3"/>
    <w:rsid w:val="00AF2FE6"/>
    <w:rsid w:val="00AF6545"/>
    <w:rsid w:val="00B1444F"/>
    <w:rsid w:val="00B229CF"/>
    <w:rsid w:val="00B24BCE"/>
    <w:rsid w:val="00B37E3F"/>
    <w:rsid w:val="00B664B2"/>
    <w:rsid w:val="00B93E3F"/>
    <w:rsid w:val="00BB2C35"/>
    <w:rsid w:val="00BB2F9B"/>
    <w:rsid w:val="00BB7CAB"/>
    <w:rsid w:val="00BC3671"/>
    <w:rsid w:val="00BC56C0"/>
    <w:rsid w:val="00BD2ED1"/>
    <w:rsid w:val="00BD4BD2"/>
    <w:rsid w:val="00C16B26"/>
    <w:rsid w:val="00C235D4"/>
    <w:rsid w:val="00C23E62"/>
    <w:rsid w:val="00C31BF9"/>
    <w:rsid w:val="00C50D46"/>
    <w:rsid w:val="00C57C64"/>
    <w:rsid w:val="00C737FF"/>
    <w:rsid w:val="00C76964"/>
    <w:rsid w:val="00C82C3C"/>
    <w:rsid w:val="00C925E2"/>
    <w:rsid w:val="00C93B2E"/>
    <w:rsid w:val="00C95800"/>
    <w:rsid w:val="00CB154F"/>
    <w:rsid w:val="00CC453F"/>
    <w:rsid w:val="00CC6D35"/>
    <w:rsid w:val="00CD430E"/>
    <w:rsid w:val="00D0252B"/>
    <w:rsid w:val="00D049C6"/>
    <w:rsid w:val="00D16CFA"/>
    <w:rsid w:val="00D238D6"/>
    <w:rsid w:val="00D23FD0"/>
    <w:rsid w:val="00D502AE"/>
    <w:rsid w:val="00D513A5"/>
    <w:rsid w:val="00D6268B"/>
    <w:rsid w:val="00D773FF"/>
    <w:rsid w:val="00DA1BC6"/>
    <w:rsid w:val="00DA2767"/>
    <w:rsid w:val="00DA5243"/>
    <w:rsid w:val="00DA6E9E"/>
    <w:rsid w:val="00DB6B0D"/>
    <w:rsid w:val="00DD5EFC"/>
    <w:rsid w:val="00DF466E"/>
    <w:rsid w:val="00E051C7"/>
    <w:rsid w:val="00E152A2"/>
    <w:rsid w:val="00E30E7B"/>
    <w:rsid w:val="00E3224E"/>
    <w:rsid w:val="00E41CA8"/>
    <w:rsid w:val="00E54363"/>
    <w:rsid w:val="00E56917"/>
    <w:rsid w:val="00E62416"/>
    <w:rsid w:val="00E63717"/>
    <w:rsid w:val="00E731A7"/>
    <w:rsid w:val="00E841E7"/>
    <w:rsid w:val="00E9005D"/>
    <w:rsid w:val="00EA5235"/>
    <w:rsid w:val="00EA733E"/>
    <w:rsid w:val="00EA7716"/>
    <w:rsid w:val="00EC3E46"/>
    <w:rsid w:val="00EC547A"/>
    <w:rsid w:val="00ED3F69"/>
    <w:rsid w:val="00EF77EA"/>
    <w:rsid w:val="00F02B5C"/>
    <w:rsid w:val="00F324B9"/>
    <w:rsid w:val="00F3559F"/>
    <w:rsid w:val="00F503AA"/>
    <w:rsid w:val="00F60774"/>
    <w:rsid w:val="00F6557C"/>
    <w:rsid w:val="00F70392"/>
    <w:rsid w:val="00F94482"/>
    <w:rsid w:val="00FC38B4"/>
    <w:rsid w:val="00FD4C23"/>
    <w:rsid w:val="00FE4417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B7640"/>
  <w15:chartTrackingRefBased/>
  <w15:docId w15:val="{65198233-020B-4618-A5D1-653C856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both"/>
      <w:outlineLvl w:val="0"/>
    </w:pPr>
    <w:rPr>
      <w:rFonts w:ascii="Arial" w:hAnsi="Arial" w:cs="Arial"/>
      <w:b/>
      <w:sz w:val="22"/>
      <w:szCs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lang w:val="it-IT"/>
    </w:rPr>
  </w:style>
  <w:style w:type="character" w:styleId="Zeilennummer">
    <w:name w:val="line number"/>
    <w:basedOn w:val="Absatz-Standardschriftart"/>
    <w:semiHidden/>
  </w:style>
  <w:style w:type="table" w:styleId="Tabellenraster">
    <w:name w:val="Table Grid"/>
    <w:basedOn w:val="NormaleTabelle"/>
    <w:uiPriority w:val="59"/>
    <w:rsid w:val="00A6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3A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4C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C3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94C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4C3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4C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704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50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tras.com/maldita-vecindad/5519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A3Kes2Ak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1949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1029</vt:i4>
      </vt:variant>
      <vt:variant>
        <vt:i4>1</vt:i4>
      </vt:variant>
      <vt:variant>
        <vt:lpwstr>https://esp.rt.com/actualidad/public_images/4fb/4fb642360e7712c5bc87706aa845ec8d_article.jpg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cp:lastModifiedBy>user</cp:lastModifiedBy>
  <cp:revision>32</cp:revision>
  <cp:lastPrinted>2022-01-18T18:01:00Z</cp:lastPrinted>
  <dcterms:created xsi:type="dcterms:W3CDTF">2022-01-11T11:29:00Z</dcterms:created>
  <dcterms:modified xsi:type="dcterms:W3CDTF">2022-05-23T11:28:00Z</dcterms:modified>
</cp:coreProperties>
</file>