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7E" w:rsidRDefault="0007697E" w:rsidP="0007697E">
      <w:pPr>
        <w:rPr>
          <w:rFonts w:ascii="Verdana" w:hAnsi="Verdana"/>
          <w:b/>
        </w:rPr>
      </w:pPr>
      <w:r w:rsidRPr="0042749B">
        <w:rPr>
          <w:rFonts w:ascii="Verdana" w:hAnsi="Verdana"/>
          <w:b/>
        </w:rPr>
        <w:t>Ebene ICH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(25</w:t>
      </w:r>
      <w:r w:rsidRPr="00D5402B">
        <w:rPr>
          <w:rFonts w:ascii="Verdana" w:hAnsi="Verdana"/>
        </w:rPr>
        <w:t>min)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07697E" w:rsidRDefault="0007697E" w:rsidP="0007697E">
      <w:pPr>
        <w:rPr>
          <w:rFonts w:ascii="Verdana" w:hAnsi="Verdana"/>
        </w:rPr>
      </w:pPr>
      <w:r w:rsidRPr="0042749B">
        <w:rPr>
          <w:rFonts w:ascii="Verdana" w:hAnsi="Verdana"/>
        </w:rPr>
        <w:t>Mein Selbstverständnis als Lehrerin / als Lehrer</w:t>
      </w:r>
    </w:p>
    <w:p w:rsidR="0007697E" w:rsidRPr="0042749B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 w:cs="Arial"/>
          <w:i/>
        </w:rPr>
        <w:t>Führen Sie ein „wertschätzendes Interview“ mit Ihrem Teampartner durch.</w:t>
      </w:r>
    </w:p>
    <w:p w:rsidR="0007697E" w:rsidRPr="0042749B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 w:cs="Arial"/>
          <w:i/>
        </w:rPr>
        <w:t>A stellt B die unten notierten Fragen und protokolliert Wesentliches auf seinem Blatt. Der Zuhörende gibt dem Interviewten alle Aufmerksamkeit!</w:t>
      </w:r>
    </w:p>
    <w:p w:rsidR="0007697E" w:rsidRPr="0042749B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 w:cs="Arial"/>
          <w:i/>
        </w:rPr>
        <w:t>Nach 10min wechseln Sie: B interviewt A und protokolliert Antworten.</w:t>
      </w:r>
    </w:p>
    <w:p w:rsidR="0007697E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 w:cs="Arial"/>
          <w:i/>
        </w:rPr>
        <w:t xml:space="preserve">Nach insgesamt 20min erhalten die Interviewten die mit ihren Antworten ausgefüllten Blätter, auch wenn nicht alle Fragen beantwortet sind. </w:t>
      </w:r>
    </w:p>
    <w:p w:rsidR="0007697E" w:rsidRPr="0042749B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/>
          <w:i/>
        </w:rPr>
        <w:t>Der Interviewte unterstreicht die Begriffe, die für ihn zentral sind (5min).</w:t>
      </w:r>
    </w:p>
    <w:p w:rsidR="0007697E" w:rsidRPr="0042749B" w:rsidRDefault="0007697E" w:rsidP="0007697E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</w:rPr>
      </w:pPr>
      <w:r w:rsidRPr="0042749B">
        <w:rPr>
          <w:rFonts w:ascii="Verdana" w:hAnsi="Verdana" w:cs="Arial"/>
          <w:i/>
        </w:rPr>
        <w:t>Wenn Sie DREI Teampartner sind, einigen Sie sich, welche zwei interviewt werden. A fragt B, C protokolliert. Dann: A fragt C, B protokolliert.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>Was hat Sie bewogen, Lehrer/in bzw. Sonderschullehrer/in zu werden?</w:t>
      </w:r>
    </w:p>
    <w:p w:rsidR="0007697E" w:rsidRPr="0042749B" w:rsidRDefault="0007697E" w:rsidP="0007697E">
      <w:pPr>
        <w:rPr>
          <w:rFonts w:ascii="Verdana" w:hAnsi="Verdana"/>
          <w:sz w:val="36"/>
          <w:szCs w:val="36"/>
        </w:rPr>
      </w:pPr>
      <w:r w:rsidRPr="0042749B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>Was sind Ihre Stärken als Lehrer/in?</w:t>
      </w:r>
    </w:p>
    <w:p w:rsidR="0007697E" w:rsidRPr="0042749B" w:rsidRDefault="0007697E" w:rsidP="0007697E">
      <w:pPr>
        <w:rPr>
          <w:rFonts w:ascii="Verdana" w:hAnsi="Verdana"/>
          <w:sz w:val="36"/>
          <w:szCs w:val="36"/>
        </w:rPr>
      </w:pPr>
      <w:r w:rsidRPr="0042749B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97E" w:rsidRDefault="0007697E" w:rsidP="0007697E">
      <w:pPr>
        <w:rPr>
          <w:rFonts w:ascii="Verdana" w:hAnsi="Verdana"/>
        </w:rPr>
      </w:pPr>
    </w:p>
    <w:p w:rsidR="0007697E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lastRenderedPageBreak/>
        <w:t>Mit welchen Gedanken haben Sie sich auf die Inklusion eingelassen?</w:t>
      </w:r>
    </w:p>
    <w:p w:rsidR="0007697E" w:rsidRPr="0042749B" w:rsidRDefault="0007697E" w:rsidP="0007697E">
      <w:pPr>
        <w:rPr>
          <w:rFonts w:ascii="Verdana" w:hAnsi="Verdana"/>
          <w:sz w:val="36"/>
          <w:szCs w:val="36"/>
        </w:rPr>
      </w:pPr>
      <w:r w:rsidRPr="0042749B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97E" w:rsidRPr="0042749B" w:rsidRDefault="0007697E" w:rsidP="0007697E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 xml:space="preserve">Welchen Nutzen sehen Sie in einem inklusiven Bildungsangebot für die verschiedenen Kinder </w:t>
      </w:r>
      <w:r w:rsidRPr="0042749B">
        <w:rPr>
          <w:rFonts w:ascii="Verdana" w:hAnsi="Verdana"/>
          <w:i/>
        </w:rPr>
        <w:t>ohne</w:t>
      </w:r>
      <w:r w:rsidRPr="0042749B">
        <w:rPr>
          <w:rFonts w:ascii="Verdana" w:hAnsi="Verdana"/>
        </w:rPr>
        <w:t xml:space="preserve"> und </w:t>
      </w:r>
      <w:r w:rsidRPr="0042749B">
        <w:rPr>
          <w:rFonts w:ascii="Verdana" w:hAnsi="Verdana"/>
          <w:i/>
        </w:rPr>
        <w:t>mit</w:t>
      </w:r>
      <w:r w:rsidRPr="0042749B">
        <w:rPr>
          <w:rFonts w:ascii="Verdana" w:hAnsi="Verdana"/>
        </w:rPr>
        <w:t xml:space="preserve"> besonderem Förderbedarf?</w:t>
      </w:r>
    </w:p>
    <w:p w:rsidR="0007697E" w:rsidRPr="0042749B" w:rsidRDefault="0007697E" w:rsidP="0007697E">
      <w:pPr>
        <w:rPr>
          <w:rFonts w:ascii="Verdana" w:hAnsi="Verdana"/>
          <w:sz w:val="36"/>
          <w:szCs w:val="36"/>
        </w:rPr>
      </w:pPr>
      <w:r w:rsidRPr="0042749B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>Was hat sich für Sie als Lehrer/in der inklusiven Klasse verändert? Was ist dabei Ihre größte persönliche Herausforderung?</w:t>
      </w:r>
    </w:p>
    <w:p w:rsidR="0007697E" w:rsidRPr="0042749B" w:rsidRDefault="0007697E" w:rsidP="0007697E">
      <w:pPr>
        <w:rPr>
          <w:rFonts w:ascii="Verdana" w:hAnsi="Verdana"/>
          <w:sz w:val="36"/>
          <w:szCs w:val="36"/>
        </w:rPr>
      </w:pPr>
      <w:r w:rsidRPr="0042749B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Default="0007697E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07697E" w:rsidRPr="00D5402B" w:rsidRDefault="0007697E" w:rsidP="0007697E">
      <w:pPr>
        <w:rPr>
          <w:rFonts w:ascii="Verdana" w:hAnsi="Verdana"/>
        </w:rPr>
      </w:pPr>
      <w:r w:rsidRPr="0042749B">
        <w:rPr>
          <w:rFonts w:ascii="Verdana" w:hAnsi="Verdana"/>
          <w:b/>
        </w:rPr>
        <w:lastRenderedPageBreak/>
        <w:t xml:space="preserve">Ebene WIR </w:t>
      </w:r>
      <w:r>
        <w:rPr>
          <w:rFonts w:ascii="Verdana" w:hAnsi="Verdana"/>
        </w:rPr>
        <w:t>(50min)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 xml:space="preserve">Austausch in Regelschul-Gruppen / </w:t>
      </w:r>
      <w:proofErr w:type="spellStart"/>
      <w:r w:rsidRPr="0042749B">
        <w:rPr>
          <w:rFonts w:ascii="Verdana" w:hAnsi="Verdana"/>
        </w:rPr>
        <w:t>SoS</w:t>
      </w:r>
      <w:proofErr w:type="spellEnd"/>
      <w:r w:rsidRPr="0042749B">
        <w:rPr>
          <w:rFonts w:ascii="Verdana" w:hAnsi="Verdana"/>
        </w:rPr>
        <w:t xml:space="preserve">-Gruppen (15min) 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2749B">
        <w:rPr>
          <w:rFonts w:ascii="Verdana" w:hAnsi="Verdana"/>
        </w:rPr>
        <w:t>Tauschen Sie sich über die wesentlichen Aussagen aus dem Interview aus. Stellen Sie Gemeinsamkeiten und Unterschiede fest.</w:t>
      </w:r>
    </w:p>
    <w:p w:rsidR="0007697E" w:rsidRPr="0042749B" w:rsidRDefault="0007697E" w:rsidP="0007697E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2749B">
        <w:rPr>
          <w:rFonts w:ascii="Verdana" w:hAnsi="Verdana"/>
        </w:rPr>
        <w:t xml:space="preserve">Diskutieren Sie auch Ihre spezifischen Sichtweisen als Regelschul- bzw. Sonderschullehrer/innen. 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>Austausch im Team (15min)</w:t>
      </w:r>
    </w:p>
    <w:p w:rsidR="0007697E" w:rsidRPr="0042749B" w:rsidRDefault="0007697E" w:rsidP="0007697E">
      <w:pPr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2749B">
        <w:rPr>
          <w:rFonts w:ascii="Verdana" w:hAnsi="Verdana"/>
        </w:rPr>
        <w:t>Stellen Sie Ihren Teamkollegen/innen vor, welche Antworten Ihnen besonders wichtig sind. Stellen Sie Gemeinsamkeiten und Unterschiede fest.</w:t>
      </w:r>
    </w:p>
    <w:p w:rsidR="0007697E" w:rsidRPr="0042749B" w:rsidRDefault="0007697E" w:rsidP="0007697E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2749B">
        <w:rPr>
          <w:rFonts w:ascii="Verdana" w:hAnsi="Verdana"/>
        </w:rPr>
        <w:t xml:space="preserve">Versuchen Sie eine gemeinsame Definition von Inklusion in Ihrer Klasse und schreiben diese auf. </w:t>
      </w:r>
    </w:p>
    <w:p w:rsidR="0007697E" w:rsidRDefault="0007697E" w:rsidP="0007697E">
      <w:pPr>
        <w:numPr>
          <w:ilvl w:val="0"/>
          <w:numId w:val="2"/>
        </w:numPr>
        <w:spacing w:after="0" w:line="240" w:lineRule="auto"/>
        <w:rPr>
          <w:rFonts w:ascii="Verdana" w:hAnsi="Verdana"/>
          <w:i/>
        </w:rPr>
      </w:pPr>
      <w:r w:rsidRPr="0042749B">
        <w:rPr>
          <w:rFonts w:ascii="Verdana" w:hAnsi="Verdana"/>
        </w:rPr>
        <w:t xml:space="preserve">Notieren Sie Ihre drei wichtigsten Ziele, die Sie gemeinsam mit Ihrem inklusiven Bildungsangebot verfolgen. </w:t>
      </w:r>
      <w:r w:rsidRPr="0042749B">
        <w:rPr>
          <w:rFonts w:ascii="Verdana" w:hAnsi="Verdana"/>
        </w:rPr>
        <w:br/>
        <w:t>Besprechen Sie die Herausforderungen, die sich Ihnen bei der Verfolgung der Ziele stellen.</w:t>
      </w:r>
      <w:r w:rsidRPr="0042749B">
        <w:rPr>
          <w:rFonts w:ascii="Verdana" w:hAnsi="Verdana"/>
        </w:rPr>
        <w:br/>
      </w:r>
    </w:p>
    <w:p w:rsidR="00117A0D" w:rsidRPr="0042749B" w:rsidRDefault="00117A0D" w:rsidP="00117A0D">
      <w:pPr>
        <w:spacing w:after="0" w:line="240" w:lineRule="auto"/>
        <w:ind w:left="720"/>
        <w:rPr>
          <w:rFonts w:ascii="Verdana" w:hAnsi="Verdana"/>
          <w:i/>
        </w:rPr>
      </w:pPr>
    </w:p>
    <w:p w:rsidR="0007697E" w:rsidRPr="0042749B" w:rsidRDefault="0007697E" w:rsidP="0007697E">
      <w:pPr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</w:rPr>
      </w:pPr>
      <w:r w:rsidRPr="0042749B">
        <w:rPr>
          <w:rFonts w:ascii="Verdana" w:hAnsi="Verdana"/>
        </w:rPr>
        <w:t>Austausch im Plenum (20min)</w:t>
      </w:r>
      <w:bookmarkStart w:id="0" w:name="_GoBack"/>
      <w:bookmarkEnd w:id="0"/>
    </w:p>
    <w:p w:rsidR="0007697E" w:rsidRPr="0042749B" w:rsidRDefault="0007697E" w:rsidP="0007697E">
      <w:pPr>
        <w:ind w:left="720"/>
        <w:rPr>
          <w:rFonts w:ascii="Verdana" w:hAnsi="Verdana"/>
        </w:rPr>
      </w:pPr>
    </w:p>
    <w:p w:rsidR="0007697E" w:rsidRPr="0042749B" w:rsidRDefault="0007697E" w:rsidP="0007697E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42749B">
        <w:rPr>
          <w:rFonts w:ascii="Verdana" w:hAnsi="Verdana"/>
        </w:rPr>
        <w:t>Stellen Sie Ihre Ziele und Herausforderungen den anderen Teams vor.</w:t>
      </w:r>
    </w:p>
    <w:p w:rsidR="0053296E" w:rsidRPr="00C72E31" w:rsidRDefault="0053296E" w:rsidP="00C72E31"/>
    <w:sectPr w:rsidR="0053296E" w:rsidRPr="00C72E31" w:rsidSect="0053296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64" w:rsidRDefault="00ED5664" w:rsidP="008153CA">
      <w:pPr>
        <w:spacing w:after="0" w:line="240" w:lineRule="auto"/>
      </w:pPr>
      <w:r>
        <w:separator/>
      </w:r>
    </w:p>
  </w:endnote>
  <w:endnote w:type="continuationSeparator" w:id="0">
    <w:p w:rsidR="00ED5664" w:rsidRDefault="00ED5664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D41098" w:rsidP="00D41098">
    <w:pPr>
      <w:pStyle w:val="Fuzeile"/>
    </w:pPr>
    <w:r>
      <w:rPr>
        <w:rFonts w:ascii="Verdana" w:hAnsi="Verdana"/>
        <w:sz w:val="16"/>
        <w:szCs w:val="16"/>
      </w:rPr>
      <w:t xml:space="preserve">                               Inklusion Teamentwicklung Reflexion ICH und WIR (</w:t>
    </w:r>
    <w:r w:rsidRPr="003D0886">
      <w:rPr>
        <w:rFonts w:ascii="Verdana" w:hAnsi="Verdana"/>
        <w:sz w:val="16"/>
        <w:szCs w:val="16"/>
      </w:rPr>
      <w:t>Junker-</w:t>
    </w:r>
    <w:proofErr w:type="spellStart"/>
    <w:r w:rsidRPr="003D0886">
      <w:rPr>
        <w:rFonts w:ascii="Verdana" w:hAnsi="Verdana"/>
        <w:sz w:val="16"/>
        <w:szCs w:val="16"/>
      </w:rPr>
      <w:t>Imm</w:t>
    </w:r>
    <w:proofErr w:type="spellEnd"/>
    <w:r w:rsidRPr="003D0886">
      <w:rPr>
        <w:rFonts w:ascii="Verdana" w:hAnsi="Verdana"/>
        <w:sz w:val="16"/>
        <w:szCs w:val="16"/>
      </w:rPr>
      <w:t xml:space="preserve">, </w:t>
    </w:r>
    <w:proofErr w:type="spellStart"/>
    <w:r w:rsidRPr="003D0886">
      <w:rPr>
        <w:rFonts w:ascii="Verdana" w:hAnsi="Verdana"/>
        <w:sz w:val="16"/>
        <w:szCs w:val="16"/>
      </w:rPr>
      <w:t>Koderisch</w:t>
    </w:r>
    <w:proofErr w:type="spellEnd"/>
    <w:r w:rsidRPr="003D0886">
      <w:rPr>
        <w:rFonts w:ascii="Verdana" w:hAnsi="Verdana"/>
        <w:sz w:val="16"/>
        <w:szCs w:val="16"/>
      </w:rPr>
      <w:t xml:space="preserve">, </w:t>
    </w:r>
    <w:proofErr w:type="spellStart"/>
    <w:r w:rsidRPr="003D0886">
      <w:rPr>
        <w:rFonts w:ascii="Verdana" w:hAnsi="Verdana"/>
        <w:sz w:val="16"/>
        <w:szCs w:val="16"/>
      </w:rPr>
      <w:t>Solf</w:t>
    </w:r>
    <w:proofErr w:type="spellEnd"/>
    <w:r>
      <w:rPr>
        <w:rFonts w:ascii="Verdana" w:hAnsi="Verdana"/>
        <w:sz w:val="16"/>
        <w:szCs w:val="16"/>
      </w:rPr>
      <w:t xml:space="preserve">)     </w:t>
    </w:r>
    <w:r w:rsidR="00D17592">
      <w:rPr>
        <w:rFonts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10078720</wp:posOffset>
              </wp:positionV>
              <wp:extent cx="716280" cy="3530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1098" w:rsidRPr="00E20335" w:rsidRDefault="00D17592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152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9.6pt;margin-top:793.6pt;width:56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" stroked="f">
              <v:textbox>
                <w:txbxContent>
                  <w:p w:rsidR="00D41098" w:rsidRPr="00E20335" w:rsidRDefault="00D17592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1528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64" w:rsidRDefault="00ED5664" w:rsidP="008153CA">
      <w:pPr>
        <w:spacing w:after="0" w:line="240" w:lineRule="auto"/>
      </w:pPr>
      <w:r>
        <w:separator/>
      </w:r>
    </w:p>
  </w:footnote>
  <w:footnote w:type="continuationSeparator" w:id="0">
    <w:p w:rsidR="00ED5664" w:rsidRDefault="00ED5664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D175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F0880B2" wp14:editId="043E211B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14136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E95"/>
    <w:multiLevelType w:val="hybridMultilevel"/>
    <w:tmpl w:val="CEB47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286"/>
    <w:multiLevelType w:val="hybridMultilevel"/>
    <w:tmpl w:val="EA5C6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22C8"/>
    <w:multiLevelType w:val="hybridMultilevel"/>
    <w:tmpl w:val="B34CE0B0"/>
    <w:lvl w:ilvl="0" w:tplc="1652A112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88137F"/>
    <w:multiLevelType w:val="hybridMultilevel"/>
    <w:tmpl w:val="92DEB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02903"/>
    <w:multiLevelType w:val="hybridMultilevel"/>
    <w:tmpl w:val="6FC2D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610FC"/>
    <w:multiLevelType w:val="hybridMultilevel"/>
    <w:tmpl w:val="114C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07697E"/>
    <w:rsid w:val="00117A0D"/>
    <w:rsid w:val="001D5D09"/>
    <w:rsid w:val="00253E0D"/>
    <w:rsid w:val="00456291"/>
    <w:rsid w:val="0053296E"/>
    <w:rsid w:val="0080330D"/>
    <w:rsid w:val="008153CA"/>
    <w:rsid w:val="00850D94"/>
    <w:rsid w:val="008A7BA2"/>
    <w:rsid w:val="00A21FC6"/>
    <w:rsid w:val="00A90FB1"/>
    <w:rsid w:val="00AC0AE1"/>
    <w:rsid w:val="00C72E31"/>
    <w:rsid w:val="00D15284"/>
    <w:rsid w:val="00D17592"/>
    <w:rsid w:val="00D41098"/>
    <w:rsid w:val="00D46253"/>
    <w:rsid w:val="00D71CEE"/>
    <w:rsid w:val="00DC456E"/>
    <w:rsid w:val="00DE4223"/>
    <w:rsid w:val="00E50177"/>
    <w:rsid w:val="00ED5664"/>
    <w:rsid w:val="00F8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96FBC"/>
  <w15:docId w15:val="{13414E66-F3C0-45C1-9674-A47878D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2020-11-10T17:00:00Z</dcterms:created>
  <dcterms:modified xsi:type="dcterms:W3CDTF">2021-01-18T11:23:00Z</dcterms:modified>
</cp:coreProperties>
</file>