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F59" w:rsidRDefault="004F0F59" w:rsidP="000058F1">
      <w:pPr>
        <w:pStyle w:val="berschrift3"/>
        <w:spacing w:before="360" w:after="120"/>
        <w:rPr>
          <w:sz w:val="22"/>
          <w:lang w:val="de-DE"/>
        </w:rPr>
      </w:pPr>
      <w:r w:rsidRPr="000058F1">
        <w:rPr>
          <w:rFonts w:asciiTheme="minorHAnsi" w:hAnsiTheme="minorHAnsi"/>
          <w:sz w:val="22"/>
          <w:lang w:val="de-DE"/>
        </w:rPr>
        <w:drawing>
          <wp:anchor distT="0" distB="0" distL="114300" distR="114300" simplePos="0" relativeHeight="251659264" behindDoc="0" locked="0" layoutInCell="1" allowOverlap="1" wp14:anchorId="4F1A06DC" wp14:editId="348610D8">
            <wp:simplePos x="0" y="0"/>
            <wp:positionH relativeFrom="column">
              <wp:posOffset>4768215</wp:posOffset>
            </wp:positionH>
            <wp:positionV relativeFrom="paragraph">
              <wp:posOffset>-455930</wp:posOffset>
            </wp:positionV>
            <wp:extent cx="790575" cy="674370"/>
            <wp:effectExtent l="0" t="0" r="9525" b="0"/>
            <wp:wrapTight wrapText="bothSides">
              <wp:wrapPolygon edited="0">
                <wp:start x="6766" y="0"/>
                <wp:lineTo x="0" y="5492"/>
                <wp:lineTo x="0" y="16475"/>
                <wp:lineTo x="2082" y="19525"/>
                <wp:lineTo x="3643" y="20746"/>
                <wp:lineTo x="21340" y="20746"/>
                <wp:lineTo x="21340" y="18305"/>
                <wp:lineTo x="19778" y="7932"/>
                <wp:lineTo x="17696" y="3661"/>
                <wp:lineTo x="14573" y="0"/>
                <wp:lineTo x="6766" y="0"/>
              </wp:wrapPolygon>
            </wp:wrapTight>
            <wp:docPr id="3" name="Bild 3" descr="http://openclipart.org/image/800px/svg_to_png/159469/web-search-gr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penclipart.org/image/800px/svg_to_png/159469/web-search-grey.pn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contrast="-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058F1">
        <w:rPr>
          <w:rFonts w:asciiTheme="minorHAnsi" w:hAnsiTheme="minorHAnsi"/>
          <w:sz w:val="22"/>
          <w:lang w:val="de-DE"/>
        </w:rPr>
        <w:t xml:space="preserve">Internetrecherche mit </w:t>
      </w:r>
      <w:hyperlink r:id="rId10" w:history="1">
        <w:r w:rsidR="000058F1" w:rsidRPr="00A70203">
          <w:rPr>
            <w:rStyle w:val="Hyperlink"/>
            <w:sz w:val="22"/>
            <w:lang w:val="de-DE"/>
          </w:rPr>
          <w:t>www.google.de</w:t>
        </w:r>
      </w:hyperlink>
    </w:p>
    <w:p w:rsidR="004F0F59" w:rsidRPr="004F0F59" w:rsidRDefault="004F0F59" w:rsidP="004F0F59">
      <w:pPr>
        <w:rPr>
          <w:rFonts w:asciiTheme="minorHAnsi" w:hAnsiTheme="minorHAnsi" w:cs="Arial"/>
          <w:sz w:val="32"/>
          <w:szCs w:val="3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936"/>
        <w:gridCol w:w="4991"/>
      </w:tblGrid>
      <w:tr w:rsidR="004F0F59" w:rsidRPr="004F0F59" w:rsidTr="005A1A1D">
        <w:trPr>
          <w:trHeight w:val="499"/>
        </w:trPr>
        <w:tc>
          <w:tcPr>
            <w:tcW w:w="8927" w:type="dxa"/>
            <w:gridSpan w:val="2"/>
            <w:shd w:val="clear" w:color="auto" w:fill="D9D9D9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 xml:space="preserve">Du brauchst Informationen zu dem Buch „Alice im Wunderland“. Gib den Suchbegriff </w:t>
            </w:r>
            <w:r w:rsidRPr="004F0F59">
              <w:rPr>
                <w:rFonts w:asciiTheme="minorHAnsi" w:hAnsiTheme="minorHAnsi" w:cs="Arial"/>
                <w:b/>
              </w:rPr>
              <w:t>Alice</w:t>
            </w:r>
            <w:r w:rsidRPr="004F0F59">
              <w:rPr>
                <w:rFonts w:asciiTheme="minorHAnsi" w:hAnsiTheme="minorHAnsi" w:cs="Arial"/>
              </w:rPr>
              <w:t xml:space="preserve"> ein.</w:t>
            </w: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>Wie viele Treffer bietet Google an?</w:t>
            </w: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 xml:space="preserve">Wie viele von den ersten 8 Treffern beinhalten Informationen zur Hauptfigur des Buchs </w:t>
            </w:r>
            <w:r w:rsidRPr="004F0F59">
              <w:rPr>
                <w:rFonts w:asciiTheme="minorHAnsi" w:hAnsiTheme="minorHAnsi" w:cs="Arial"/>
                <w:i/>
              </w:rPr>
              <w:t>Alice</w:t>
            </w:r>
            <w:r w:rsidRPr="004F0F59">
              <w:rPr>
                <w:rFonts w:asciiTheme="minorHAnsi" w:hAnsiTheme="minorHAnsi" w:cs="Arial"/>
              </w:rPr>
              <w:t>?</w:t>
            </w: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>Wie heißt der Autor des Buchs?</w:t>
            </w: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</w:tbl>
    <w:p w:rsidR="004F0F59" w:rsidRPr="004F0F59" w:rsidRDefault="004F0F59" w:rsidP="004F0F59">
      <w:pPr>
        <w:rPr>
          <w:rFonts w:asciiTheme="minorHAnsi" w:hAnsiTheme="minorHAnsi" w:cs="Arial"/>
        </w:rPr>
      </w:pPr>
    </w:p>
    <w:p w:rsidR="004F0F59" w:rsidRPr="004F0F59" w:rsidRDefault="004F0F59" w:rsidP="004F0F59">
      <w:pPr>
        <w:rPr>
          <w:rFonts w:asciiTheme="minorHAnsi" w:hAnsiTheme="minorHAns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936"/>
        <w:gridCol w:w="4991"/>
      </w:tblGrid>
      <w:tr w:rsidR="004F0F59" w:rsidRPr="004F0F59" w:rsidTr="005A1A1D">
        <w:trPr>
          <w:trHeight w:val="499"/>
        </w:trPr>
        <w:tc>
          <w:tcPr>
            <w:tcW w:w="8927" w:type="dxa"/>
            <w:gridSpan w:val="2"/>
            <w:shd w:val="clear" w:color="auto" w:fill="D9D9D9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 xml:space="preserve">Du brauchst Informationen zu dem Entdecker Marco Polo. Gib den Suchbegriff </w:t>
            </w:r>
            <w:r w:rsidRPr="004F0F59">
              <w:rPr>
                <w:rFonts w:asciiTheme="minorHAnsi" w:hAnsiTheme="minorHAnsi" w:cs="Arial"/>
                <w:b/>
              </w:rPr>
              <w:t>Marco Polo</w:t>
            </w:r>
            <w:r w:rsidRPr="004F0F59">
              <w:rPr>
                <w:rFonts w:asciiTheme="minorHAnsi" w:hAnsiTheme="minorHAnsi" w:cs="Arial"/>
              </w:rPr>
              <w:t xml:space="preserve"> ein.</w:t>
            </w: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>Wie viele Treffer bietet Google an?</w:t>
            </w: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 xml:space="preserve">Wie viele von den ersten 8 Treffern beinhalten Informationen zum Entdecker </w:t>
            </w:r>
            <w:r w:rsidRPr="004F0F59">
              <w:rPr>
                <w:rFonts w:asciiTheme="minorHAnsi" w:hAnsiTheme="minorHAnsi" w:cs="Arial"/>
                <w:i/>
              </w:rPr>
              <w:t>Marco Polo</w:t>
            </w:r>
            <w:r w:rsidRPr="004F0F59">
              <w:rPr>
                <w:rFonts w:asciiTheme="minorHAnsi" w:hAnsiTheme="minorHAnsi" w:cs="Arial"/>
              </w:rPr>
              <w:t>?</w:t>
            </w: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 xml:space="preserve">In welchem Land hielt sich </w:t>
            </w:r>
            <w:r w:rsidRPr="004F0F59">
              <w:rPr>
                <w:rFonts w:asciiTheme="minorHAnsi" w:hAnsiTheme="minorHAnsi" w:cs="Arial"/>
                <w:i/>
              </w:rPr>
              <w:t>Marco Polo</w:t>
            </w:r>
            <w:r w:rsidRPr="004F0F59">
              <w:rPr>
                <w:rFonts w:asciiTheme="minorHAnsi" w:hAnsiTheme="minorHAnsi" w:cs="Arial"/>
              </w:rPr>
              <w:t xml:space="preserve"> fast 20 Jahre lang auf?</w:t>
            </w: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</w:tbl>
    <w:p w:rsidR="004F0F59" w:rsidRPr="004F0F59" w:rsidRDefault="004F0F59" w:rsidP="004F0F59">
      <w:pPr>
        <w:rPr>
          <w:rFonts w:asciiTheme="minorHAnsi" w:hAnsiTheme="minorHAnsi" w:cs="Arial"/>
        </w:rPr>
      </w:pPr>
    </w:p>
    <w:p w:rsidR="004F0F59" w:rsidRPr="004F0F59" w:rsidRDefault="004F0F59" w:rsidP="004F0F59">
      <w:pPr>
        <w:rPr>
          <w:rFonts w:asciiTheme="minorHAnsi" w:hAnsiTheme="minorHAnsi" w:cs="Arial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936"/>
        <w:gridCol w:w="4991"/>
      </w:tblGrid>
      <w:tr w:rsidR="004F0F59" w:rsidRPr="004F0F59" w:rsidTr="005A1A1D">
        <w:trPr>
          <w:trHeight w:val="499"/>
        </w:trPr>
        <w:tc>
          <w:tcPr>
            <w:tcW w:w="8927" w:type="dxa"/>
            <w:gridSpan w:val="2"/>
            <w:shd w:val="clear" w:color="auto" w:fill="D9D9D9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 xml:space="preserve">Du brauchst Informationen zu dem Planeten Saturn. Gib den Suchbegriff </w:t>
            </w:r>
            <w:r w:rsidRPr="004F0F59">
              <w:rPr>
                <w:rFonts w:asciiTheme="minorHAnsi" w:hAnsiTheme="minorHAnsi" w:cs="Arial"/>
                <w:b/>
              </w:rPr>
              <w:t>Saturn</w:t>
            </w:r>
            <w:r w:rsidRPr="004F0F59">
              <w:rPr>
                <w:rFonts w:asciiTheme="minorHAnsi" w:hAnsiTheme="minorHAnsi" w:cs="Arial"/>
              </w:rPr>
              <w:t xml:space="preserve"> ein.</w:t>
            </w: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>Wie viele Treffer bietet Google an?</w:t>
            </w: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 xml:space="preserve">Wie viele von den ersten 8 Treffern beinhalten Informationen zum Planeten </w:t>
            </w:r>
            <w:r w:rsidRPr="004F0F59">
              <w:rPr>
                <w:rFonts w:asciiTheme="minorHAnsi" w:hAnsiTheme="minorHAnsi" w:cs="Arial"/>
                <w:i/>
              </w:rPr>
              <w:t>Saturn</w:t>
            </w:r>
            <w:r w:rsidRPr="004F0F59">
              <w:rPr>
                <w:rFonts w:asciiTheme="minorHAnsi" w:hAnsiTheme="minorHAnsi" w:cs="Arial"/>
              </w:rPr>
              <w:t>?</w:t>
            </w: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>Woraus bestehen seine Ringe?</w:t>
            </w: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  <w:tr w:rsidR="004F0F59" w:rsidRPr="004F0F59" w:rsidTr="005A1A1D">
        <w:trPr>
          <w:trHeight w:val="499"/>
        </w:trPr>
        <w:tc>
          <w:tcPr>
            <w:tcW w:w="8927" w:type="dxa"/>
            <w:gridSpan w:val="2"/>
            <w:shd w:val="clear" w:color="auto" w:fill="D9D9D9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lastRenderedPageBreak/>
              <w:t xml:space="preserve">Du brauchst Informationen zu dem römischen Kaiser Nero. Gib den Suchbegriff </w:t>
            </w:r>
            <w:r w:rsidRPr="004F0F59">
              <w:rPr>
                <w:rFonts w:asciiTheme="minorHAnsi" w:hAnsiTheme="minorHAnsi" w:cs="Arial"/>
                <w:b/>
              </w:rPr>
              <w:t>Nero</w:t>
            </w:r>
            <w:r w:rsidRPr="004F0F59">
              <w:rPr>
                <w:rFonts w:asciiTheme="minorHAnsi" w:hAnsiTheme="minorHAnsi" w:cs="Arial"/>
              </w:rPr>
              <w:t xml:space="preserve"> ein.</w:t>
            </w: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>Wie viele Treffer bietet Google an?</w:t>
            </w: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 xml:space="preserve">Wie viele von den ersten 8 Treffern beinhalten Informationen zum Kaiser </w:t>
            </w:r>
            <w:r w:rsidRPr="004F0F59">
              <w:rPr>
                <w:rFonts w:asciiTheme="minorHAnsi" w:hAnsiTheme="minorHAnsi" w:cs="Arial"/>
                <w:i/>
              </w:rPr>
              <w:t>Nero</w:t>
            </w:r>
            <w:r w:rsidRPr="004F0F59">
              <w:rPr>
                <w:rFonts w:asciiTheme="minorHAnsi" w:hAnsiTheme="minorHAnsi" w:cs="Arial"/>
              </w:rPr>
              <w:t>?</w:t>
            </w: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 xml:space="preserve">Welche Stadt soll </w:t>
            </w:r>
            <w:r w:rsidRPr="004F0F59">
              <w:rPr>
                <w:rFonts w:asciiTheme="minorHAnsi" w:hAnsiTheme="minorHAnsi" w:cs="Arial"/>
                <w:i/>
              </w:rPr>
              <w:t>Nero</w:t>
            </w:r>
            <w:r w:rsidRPr="004F0F59">
              <w:rPr>
                <w:rFonts w:asciiTheme="minorHAnsi" w:hAnsiTheme="minorHAnsi" w:cs="Arial"/>
              </w:rPr>
              <w:t xml:space="preserve"> angeblich angezündet haben?</w:t>
            </w: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</w:tbl>
    <w:p w:rsidR="004F0F59" w:rsidRPr="004F0F59" w:rsidRDefault="004F0F59" w:rsidP="004F0F59">
      <w:pPr>
        <w:rPr>
          <w:rFonts w:asciiTheme="minorHAnsi" w:hAnsiTheme="minorHAnsi" w:cs="Arial"/>
        </w:rPr>
      </w:pPr>
    </w:p>
    <w:p w:rsidR="004F0F59" w:rsidRPr="004F0F59" w:rsidRDefault="004F0F59" w:rsidP="004F0F59">
      <w:pPr>
        <w:rPr>
          <w:rFonts w:asciiTheme="minorHAnsi" w:hAnsiTheme="minorHAns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936"/>
        <w:gridCol w:w="4991"/>
      </w:tblGrid>
      <w:tr w:rsidR="004F0F59" w:rsidRPr="004F0F59" w:rsidTr="005A1A1D">
        <w:trPr>
          <w:trHeight w:val="499"/>
        </w:trPr>
        <w:tc>
          <w:tcPr>
            <w:tcW w:w="8927" w:type="dxa"/>
            <w:gridSpan w:val="2"/>
            <w:shd w:val="clear" w:color="auto" w:fill="D9D9D9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 xml:space="preserve">Du brauchst Informationen zu dem berühmten amerikanischen Präsidenten Abraham Lincoln. Gib den Suchbegriff </w:t>
            </w:r>
            <w:r w:rsidRPr="004F0F59">
              <w:rPr>
                <w:rFonts w:asciiTheme="minorHAnsi" w:hAnsiTheme="minorHAnsi" w:cs="Arial"/>
                <w:b/>
              </w:rPr>
              <w:t>Lincoln</w:t>
            </w:r>
            <w:r w:rsidRPr="004F0F59">
              <w:rPr>
                <w:rFonts w:asciiTheme="minorHAnsi" w:hAnsiTheme="minorHAnsi" w:cs="Arial"/>
              </w:rPr>
              <w:t xml:space="preserve"> ein.</w:t>
            </w: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>Wie viele Treffer bietet Google an?</w:t>
            </w: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>Wie viele von den ersten 8 Treffern beinhalten Informationen zum Präsidenten?</w:t>
            </w: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>Was hat er für die Sklaven in den USA im 19. Jahrhundert getan?</w:t>
            </w: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</w:tbl>
    <w:p w:rsidR="004F0F59" w:rsidRPr="004F0F59" w:rsidRDefault="004F0F59" w:rsidP="004F0F59">
      <w:pPr>
        <w:rPr>
          <w:rFonts w:asciiTheme="minorHAnsi" w:hAnsiTheme="minorHAnsi" w:cs="Arial"/>
        </w:rPr>
      </w:pPr>
    </w:p>
    <w:p w:rsidR="004F0F59" w:rsidRPr="004F0F59" w:rsidRDefault="004F0F59" w:rsidP="004F0F59">
      <w:pPr>
        <w:rPr>
          <w:rFonts w:asciiTheme="minorHAnsi" w:hAnsiTheme="minorHAns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936"/>
        <w:gridCol w:w="4991"/>
      </w:tblGrid>
      <w:tr w:rsidR="004F0F59" w:rsidRPr="004F0F59" w:rsidTr="005A1A1D">
        <w:trPr>
          <w:trHeight w:val="499"/>
        </w:trPr>
        <w:tc>
          <w:tcPr>
            <w:tcW w:w="8927" w:type="dxa"/>
            <w:gridSpan w:val="2"/>
            <w:shd w:val="clear" w:color="auto" w:fill="D9D9D9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 xml:space="preserve">Du brauchst Informationen zum Atlantischen Ozean, der auch Atlantik genannt wird. Gib den Suchbegriff </w:t>
            </w:r>
            <w:r w:rsidRPr="004F0F59">
              <w:rPr>
                <w:rFonts w:asciiTheme="minorHAnsi" w:hAnsiTheme="minorHAnsi" w:cs="Arial"/>
                <w:b/>
              </w:rPr>
              <w:t>Atlantik</w:t>
            </w:r>
            <w:r w:rsidRPr="004F0F59">
              <w:rPr>
                <w:rFonts w:asciiTheme="minorHAnsi" w:hAnsiTheme="minorHAnsi" w:cs="Arial"/>
              </w:rPr>
              <w:t xml:space="preserve"> ein.</w:t>
            </w: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>Wie viele Treffer bietet Google an?</w:t>
            </w: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 xml:space="preserve">Wie viele von den ersten 8 Treffern beinhalten Informationen zum </w:t>
            </w:r>
            <w:r w:rsidRPr="004F0F59">
              <w:rPr>
                <w:rFonts w:asciiTheme="minorHAnsi" w:hAnsiTheme="minorHAnsi" w:cs="Arial"/>
                <w:i/>
              </w:rPr>
              <w:t>Atlantik</w:t>
            </w:r>
            <w:r w:rsidRPr="004F0F59">
              <w:rPr>
                <w:rFonts w:asciiTheme="minorHAnsi" w:hAnsiTheme="minorHAnsi" w:cs="Arial"/>
              </w:rPr>
              <w:t>?</w:t>
            </w: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  <w:tr w:rsidR="004F0F59" w:rsidRPr="004F0F59" w:rsidTr="005A1A1D">
        <w:tc>
          <w:tcPr>
            <w:tcW w:w="3936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  <w:r w:rsidRPr="004F0F59">
              <w:rPr>
                <w:rFonts w:asciiTheme="minorHAnsi" w:hAnsiTheme="minorHAnsi" w:cs="Arial"/>
              </w:rPr>
              <w:t xml:space="preserve">Wie groß ist der </w:t>
            </w:r>
            <w:r w:rsidRPr="004F0F59">
              <w:rPr>
                <w:rFonts w:asciiTheme="minorHAnsi" w:hAnsiTheme="minorHAnsi" w:cs="Arial"/>
                <w:i/>
              </w:rPr>
              <w:t>Atlantik</w:t>
            </w:r>
            <w:r w:rsidRPr="004F0F59">
              <w:rPr>
                <w:rFonts w:asciiTheme="minorHAnsi" w:hAnsiTheme="minorHAnsi" w:cs="Arial"/>
              </w:rPr>
              <w:t xml:space="preserve"> im Vergleich zu den anderen Ozeanen?</w:t>
            </w:r>
          </w:p>
        </w:tc>
        <w:tc>
          <w:tcPr>
            <w:tcW w:w="4991" w:type="dxa"/>
            <w:shd w:val="clear" w:color="auto" w:fill="auto"/>
          </w:tcPr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  <w:p w:rsidR="004F0F59" w:rsidRPr="004F0F59" w:rsidRDefault="004F0F59" w:rsidP="005A1A1D">
            <w:pPr>
              <w:rPr>
                <w:rFonts w:asciiTheme="minorHAnsi" w:hAnsiTheme="minorHAnsi" w:cs="Arial"/>
              </w:rPr>
            </w:pPr>
          </w:p>
        </w:tc>
      </w:tr>
    </w:tbl>
    <w:p w:rsidR="004F0F59" w:rsidRPr="004F0F59" w:rsidRDefault="004F0F59" w:rsidP="004F0F59">
      <w:pPr>
        <w:rPr>
          <w:rFonts w:asciiTheme="minorHAnsi" w:hAnsiTheme="minorHAnsi" w:cs="Arial"/>
          <w:sz w:val="16"/>
          <w:szCs w:val="16"/>
        </w:rPr>
      </w:pPr>
    </w:p>
    <w:p w:rsidR="004F0F59" w:rsidRPr="004F0F59" w:rsidRDefault="004F0F59" w:rsidP="004F0F59">
      <w:pPr>
        <w:rPr>
          <w:rFonts w:asciiTheme="minorHAnsi" w:hAnsiTheme="minorHAnsi" w:cs="Arial"/>
          <w:sz w:val="16"/>
          <w:szCs w:val="16"/>
        </w:rPr>
      </w:pPr>
    </w:p>
    <w:p w:rsidR="008473BD" w:rsidRPr="008473BD" w:rsidRDefault="008473BD" w:rsidP="004F0F59">
      <w:pPr>
        <w:rPr>
          <w:rFonts w:asciiTheme="minorHAnsi" w:hAnsiTheme="minorHAnsi" w:cs="Arial"/>
          <w:sz w:val="16"/>
          <w:szCs w:val="16"/>
        </w:rPr>
      </w:pPr>
    </w:p>
    <w:p w:rsidR="004F0F59" w:rsidRPr="004F0F59" w:rsidRDefault="004F0F59" w:rsidP="004F0F59">
      <w:pPr>
        <w:rPr>
          <w:rFonts w:asciiTheme="minorHAnsi" w:hAnsiTheme="minorHAnsi" w:cs="Arial"/>
          <w:sz w:val="16"/>
          <w:szCs w:val="16"/>
          <w:lang w:val="en-US"/>
        </w:rPr>
      </w:pPr>
      <w:proofErr w:type="spellStart"/>
      <w:r w:rsidRPr="004F0F59">
        <w:rPr>
          <w:rFonts w:asciiTheme="minorHAnsi" w:hAnsiTheme="minorHAnsi" w:cs="Arial"/>
          <w:sz w:val="16"/>
          <w:szCs w:val="16"/>
          <w:lang w:val="en-US"/>
        </w:rPr>
        <w:t>Bildquelle</w:t>
      </w:r>
      <w:proofErr w:type="spellEnd"/>
      <w:r w:rsidRPr="004F0F59">
        <w:rPr>
          <w:rFonts w:asciiTheme="minorHAnsi" w:hAnsiTheme="minorHAnsi" w:cs="Arial"/>
          <w:sz w:val="16"/>
          <w:szCs w:val="16"/>
          <w:lang w:val="en-US"/>
        </w:rPr>
        <w:t xml:space="preserve">: </w:t>
      </w:r>
      <w:hyperlink r:id="rId11" w:history="1">
        <w:r w:rsidRPr="004F0F59">
          <w:rPr>
            <w:rStyle w:val="Hyperlink"/>
            <w:rFonts w:asciiTheme="minorHAnsi" w:hAnsiTheme="minorHAnsi" w:cs="Arial"/>
            <w:sz w:val="16"/>
            <w:szCs w:val="16"/>
            <w:lang w:val="en-US"/>
          </w:rPr>
          <w:t>https://openclipart.org/detail/159469/web-search-grayscale</w:t>
        </w:r>
      </w:hyperlink>
      <w:r w:rsidRPr="004F0F59">
        <w:rPr>
          <w:rFonts w:asciiTheme="minorHAnsi" w:hAnsiTheme="minorHAnsi" w:cs="Arial"/>
          <w:sz w:val="16"/>
          <w:szCs w:val="16"/>
          <w:lang w:val="en-US"/>
        </w:rPr>
        <w:t xml:space="preserve"> (Public Domain)</w:t>
      </w:r>
    </w:p>
    <w:p w:rsidR="00890D1E" w:rsidRPr="004F0F59" w:rsidRDefault="00890D1E" w:rsidP="004F0F59">
      <w:pPr>
        <w:rPr>
          <w:rFonts w:asciiTheme="minorHAnsi" w:hAnsiTheme="minorHAnsi"/>
          <w:lang w:val="en-US"/>
        </w:rPr>
      </w:pPr>
    </w:p>
    <w:sectPr w:rsidR="00890D1E" w:rsidRPr="004F0F59" w:rsidSect="00E94A29">
      <w:headerReference w:type="default" r:id="rId12"/>
      <w:footerReference w:type="default" r:id="rId13"/>
      <w:pgSz w:w="11906" w:h="16838"/>
      <w:pgMar w:top="1418" w:right="1418" w:bottom="1134" w:left="1418" w:header="709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CDF" w:rsidRDefault="005D2CDF" w:rsidP="00C75AAA">
      <w:r>
        <w:separator/>
      </w:r>
    </w:p>
  </w:endnote>
  <w:endnote w:type="continuationSeparator" w:id="0">
    <w:p w:rsidR="005D2CDF" w:rsidRDefault="005D2CDF" w:rsidP="00C7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55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20"/>
      <w:gridCol w:w="531"/>
    </w:tblGrid>
    <w:tr w:rsidR="00E94A29" w:rsidRPr="00CE6FB9" w:rsidTr="005A1A1D">
      <w:tc>
        <w:tcPr>
          <w:tcW w:w="4716" w:type="pct"/>
          <w:tcBorders>
            <w:top w:val="single" w:sz="4" w:space="0" w:color="000000"/>
          </w:tcBorders>
        </w:tcPr>
        <w:p w:rsidR="00E94A29" w:rsidRPr="00E94A29" w:rsidRDefault="00E94A29" w:rsidP="00E94A29">
          <w:pPr>
            <w:pStyle w:val="Fuzeile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84" w:type="pct"/>
          <w:tcBorders>
            <w:top w:val="single" w:sz="4" w:space="0" w:color="C0504D"/>
          </w:tcBorders>
          <w:shd w:val="clear" w:color="auto" w:fill="548DD4"/>
        </w:tcPr>
        <w:p w:rsidR="00E94A29" w:rsidRPr="00CE6FB9" w:rsidRDefault="00E94A29" w:rsidP="00E94A29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058F1" w:rsidRPr="000058F1">
            <w:rPr>
              <w:noProof/>
              <w:color w:val="FFFFFF"/>
            </w:rPr>
            <w:t>2</w:t>
          </w:r>
          <w:r>
            <w:rPr>
              <w:color w:val="FFFFFF"/>
            </w:rPr>
            <w:fldChar w:fldCharType="end"/>
          </w:r>
        </w:p>
      </w:tc>
    </w:tr>
  </w:tbl>
  <w:p w:rsidR="00E94A29" w:rsidRPr="00E94A29" w:rsidRDefault="00E94A29" w:rsidP="00E94A29">
    <w:pPr>
      <w:pStyle w:val="Fuzeile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CDF" w:rsidRDefault="005D2CDF" w:rsidP="00C75AAA">
      <w:r>
        <w:separator/>
      </w:r>
    </w:p>
  </w:footnote>
  <w:footnote w:type="continuationSeparator" w:id="0">
    <w:p w:rsidR="005D2CDF" w:rsidRDefault="005D2CDF" w:rsidP="00C7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A29" w:rsidRPr="00E94A29" w:rsidRDefault="00E94A29" w:rsidP="00E94A29">
    <w:pPr>
      <w:pStyle w:val="Kopfzeile"/>
      <w:ind w:firstLine="2127"/>
      <w:rPr>
        <w:rFonts w:asciiTheme="minorHAnsi" w:hAnsiTheme="minorHAnsi"/>
        <w:b/>
        <w:color w:val="0070C0"/>
      </w:rPr>
    </w:pPr>
    <w:r w:rsidRPr="00E94A29">
      <w:rPr>
        <w:rFonts w:asciiTheme="minorHAnsi" w:hAnsiTheme="min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-313055</wp:posOffset>
              </wp:positionV>
              <wp:extent cx="5772150" cy="504825"/>
              <wp:effectExtent l="0" t="0" r="19050" b="28575"/>
              <wp:wrapNone/>
              <wp:docPr id="5" name="Gruppiere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72150" cy="504825"/>
                        <a:chOff x="0" y="0"/>
                        <a:chExt cx="5772150" cy="504825"/>
                      </a:xfrm>
                    </wpg:grpSpPr>
                    <wps:wsp>
                      <wps:cNvPr id="6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7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CEDDF6" id="Gruppieren 1" o:spid="_x0000_s1026" style="position:absolute;margin-left:-.35pt;margin-top:-24.65pt;width:454.5pt;height:39.75pt;z-index:251659264;mso-width-relative:margin" coordsize="57721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qQMIzQMAAE8JAAAOAAAAZHJzL2Uyb0RvYy54bWykVm1v2zYQ/j6g/4HQ&#10;d8eSa9eJELtI7SQY0G1B2+07TVESUYkkSPoNw/777o6SnDhet7UIYvDl7nj33HN3un1/aBu2k84r&#10;oxdJdpUmTGphCqWrRfL7l4fRdcJ84LrgjdFykRylT94v3/x0u7e5nJjaNIV0DIxon+/tIqlDsPl4&#10;7EUtW+6vjJUaLkvjWh5g66px4fgerLfNeJKm78Z74wrrjJDew+k6XiZLsl+WUoTfytLLwJpFAr4F&#10;+nX0u8Hf8fKW55Xjtlaic4N/hxctVxoeHUyteeBs69QrU60SznhThith2rEpSyUkxQDRZOlZNI/O&#10;bC3FUuX7yg4wAbRnOH23WfHr7skxVSySWcI0byFFj25rrZJOapYhPntb5SD26Oxn++RikLD8aMRX&#10;D9fj83vcVyfhQ+laVIJY2YGAPw7Ay0NgAg5n8/kkm0F+BNzN0un1ZBYzI2pI3ys1Ud9/W3HM8/gs&#10;OTc4s7dAMn/C0f8Yjp9rbiWlxyNAHY7vBhyl44Vkf0i3UbrY6oq9jXCS9Eo/OQLX576D9SJSz9G4&#10;CBdxeAiY59b58ChNy3CxSBql0Uee891HHzBfJxE8bjTbQ+FO5mlKYt40qnhQTYOXVIZy1Ti241BA&#10;4TDBCMDCMynYNZpo0EeCMPtwbGS0/0mWQDDIchYfwNI+2eRCSB2IaGQJpFGtBA8Gxc6zbyl28qgq&#10;qez/j/KgQS8bHQblVmnjLrkdDr3LZZTvEYhxIwQbUxwpx0BC4t3y1iqRw39XyLB6RcB/b3igFbZO&#10;Jp2R9j/ZaLn7urUj6DmWB7VRjQpH6p8QGzqld09KYHHj5sTlec9luMVHI4N7magBdFKCmgHTZlVz&#10;Xck7b6HxYsKRLS/FafviuU2jbE84XHeBQZM+a3IXsIkNdG3EtgUWxYngZAMxGu1rZX3CXC7bjYQG&#10;534uMugwMI0CdDnrlA6UWdG46DZmHzYPzlDD8q7aDNR/WONfx/5nQrD8YlDxkjSe88bWPJZPX6md&#10;KBVSpw/Uh9XJDah0qFbUx5qnQfLn5PouTW8mH0arWboaTdP5/ejuZjofzdP7+RR6ZrbKVn9hRNk0&#10;33oJKeHN2qoOTjh9BejFqdHN1ziPaK699B4cIs97F8F1zFrEQHyCxEPSAY/gZBA1LmNt0jkIDxfE&#10;hFPykSbYCdlm/4spIEN8Gwwl6GJf7EY3woMTJJvczKbQwmiCTGdz+DboktVrn/VFB46S9X/oi9og&#10;JykUbG88Hw6oTeFJRKCneOziFBSEQu2ApjaB1X1h4GfB8z1Jnb6Dln8D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X7W0E4AAAAAgBAAAPAAAAZHJzL2Rvd25yZXYueG1sTI9Pa8JA&#10;EMXvhX6HZQq96W5M/2iajYi0PYlQLYi3NRmTYHY2ZNckfvtOT+1pZniPN7+XLkfbiB47XzvSEE0V&#10;CKTcFTWVGr73H5M5CB8MFaZxhBpu6GGZ3d+lJincQF/Y70IpOIR8YjRUIbSJlD6v0Bo/dS0Sa2fX&#10;WRP47EpZdGbgcNvImVIv0pqa+ENlWlxXmF92V6vhczDDKo7e+83lvL4d98/bwyZCrR8fxtUbiIBj&#10;+DPDLz6jQ8ZMJ3elwotGw+SVjTyeFjEI1hdqzstJQ6xmILNU/i+Q/QAAAP//AwBQSwMECgAAAAAA&#10;AAAhABoG98GkEwAApBMAABQAAABkcnMvbWVkaWEvaW1hZ2UxLnBuZ4lQTkcNChoKAAAADUlIRFIA&#10;AAFGAAAAdAgCAAAAdnAMtQAAAAFzUkdCAK7OHOkAAAAJcEhZcwAADs0AAA7tAfZiwDgAABNJSURB&#10;VHhe7V1rjFXVFWYAQWWYqC1FIFPT0gaYPpCEV2wrMjxChAbsRApmhpmmoSmDkmiqdQKpsSFBrdEE&#10;BdI2tTOOUUs7FOKjBGRQqobHJEhDcIwSY4fBGuojPKqCI/32XXi4nrlz73l8+5x976zzY+cynLPP&#10;2t8+53xrrb3W2mU9PT0D9IiHwIEDB9BBd3f38ePH8aOzsxPtyZMn0R4+fBjtwYMH493BXD169Gi0&#10;s2bNqqiowI/x48d77ZgxY/B73Lhx8e+iPRQ1AgNxFPUAVHhFQBHwIVCmLB3wmRAG3r9/f0dHh0e8&#10;27dvD3h5AqeBxsHhuNHUqVOFz5W6E4DdqVsoSzs1HSqMIkBAQFk6N4jt7e34DyHkzZs3e7RMgDzZ&#10;LsQCr6+vr66uxg9pS/vo/KDn5DnmEMcMKxtTTjNRIR6E40qIDiEk2sqKwfpKX5h7cXFt27YNbUtL&#10;i6jZpXfIG37bbbehra2tRSt/KaVj1Y5P2t5lOn3vuXbILyZewoJo6bMfo6s973/O6lD6gZBofzlp&#10;KO3bw5VPe1MEFIFoCPRflj516lRraytQe+yxx9BS1pmizUG6VzU1NS1cuBAyTJkyJV1JWHcf03KG&#10;1ZX087tpQ24Zz2Hp7tOfT20zLE0/lKXpkGqHioATCPQvlhYLeePGjWjXrVvnxAyEF2LevHm4aMSI&#10;EWhPnDiBlrKWtnLlSnR19913oy1SAxscCOHpNPj3eZdOHTko/ETluOLJznN37jtL6crXSWv1UPxl&#10;9jVD1Ja2Aa/2qQikhkDps7TLzOzFeGL+q6qq0JaXl6NFyGe2y/3YsWP4oxdhmoDZ/8gjj+COjY2N&#10;qT2YkW7c3vUZrqtr/zTS1X1e9PrSyyuGmCWi+AfdGw+RvjrUyHZoyeVoNdQk/hxpD4qAWwiULEt7&#10;5OyIzVxXV2fMvEyopviWkXchQu7atQstQk29346sisNof+ihhyBVsSSE/OGQCTG59zWasVo13Fim&#10;O39yWfy39uTZ8+hkwlP/i9+Vr4dfVRlv/O1TzLo0WLqkXmmsS2FUsjQl0RSpHOK+mjFjBtqZM2d6&#10;7zB+SFCatEUU0NLW1gaBFy1alAqewW8KtRYnE+NMll1jvGLrbrg0uAx9nbntqPncNL5M+9x4N9pf&#10;Y744Et+minf8mdIeFAG3ECgRlhbeu+uuu9Am4D3yzaHQ8tKlSyWCOnsFSFToJ554QhxOljRqT6uX&#10;JOrhw4ejzf7tCSwCILUb7RtvvIEW2d2yBlYQNwSl4LS1a9e69QhnSUMPMpH4DUo0qKU40JpRg9bP&#10;vahEKEs7+3CqYIpARASKm6XFeF69evWGDRsiAhD+suzMBwml9HmPJANETHq6YJMmTVq8eDF69lnp&#10;4cfhv0IIfOvWrWjzBMm6ydWS3jTrGWNLEw8EmaC3mHEmlgJgZJgbfzhk4diLwarK0sTZ164UAScQ&#10;KFaWFuMZacBoLRmovvkBPeIva9askWohYq9mHyBn4WThZ+IhxCgGc5LrSWBssZx7m9kQySmjGoGW&#10;kJMea9ldPyz+PNKX1kSknAtsytLx50t7UATcQqCYWFos502bNqEV4rJ9CDEuW7YMbc56IKIg3Hff&#10;fWiJZjPM9Wxm7q0R2B64r3947D3MPZ3IKaO66UVjRT/+Dq3yATzJ6DDbmRwZ8zlbTDblkVNWah74&#10;vPHFFGqCJ2n58uWAhpJ1lH96oGPLhyNPCnF2OhdF8xevm/cmp/4a94ZIhumbBQTM4I9SICXFY+LT&#10;Jirrv5+aCC3KgRxp9BMzTdpSzLkEdf8zE9PmCz5XxZsy+9qJIuAQAkWgeHueMAoZ9oW9kKQEhOSJ&#10;fER4xh133MFVFooxURluwuzg+SNHjgCTJF133jxaWr7a9WOzfDX+qlhp0nRzQEadHdTte56VpR36&#10;uKooigAFAadZWrwyslJl7xC2WbFiBdo8FqzEYCAbhKUsQC8QQ7RIC/GCqCG8oCcrfLt3786PoY1J&#10;fPiASYR48AitzC8l+8pqeEl2noaytI2HSvtUBBxCwFGWzmYAS2gFTwamCyNrY7DbHXRrh0U7G5xU&#10;aqHQ0yHyWKrBwaHrDnLrFd8ejHbNdabMWM5Dbengc6RnKgLFgYBbLI1gkvvvv9+z0CxBGIRMJKxl&#10;yZIlaIkr4UFubWnUVrtdtWoV+pdgm66urmQKjFqyV+P7ulHA5EeZ8BLiOrlMXx4rWk5wKNTEe4WI&#10;70/2QywP2ZYtW9AWrEFPX6nC3Qsuj1l95Wx3LtMnyWGwaJIJ/6bHdVMcY0AAQd3EYkkydwVVbu+V&#10;1qK/tp927V8RSBSB9BVvSyquh6Lni8JfCrqjpNDH7NmziStV6PCFF15IJQwj0UdpwABJFJ8+fTp0&#10;b/ywrX476BiTmoHQupNXuZWlE37a9XaKQEIIpMnStvkZECIQQgqSFTw8fsaZFIoWjgI/o+0PFO0h&#10;LMtaOKxa1Db2i4vvGLOUGh18N1xdxCr4pusJikCRIZAaS4Oi6UtE2dgHLz0tnDxt2jTlZ8rDi5kV&#10;17fV+FC6V/n6rwx8akH0EvyeFY2BEw1pL48y4A4+ytKUZ1g7UQQcQiA1lm5oaKDX6BLzNXguBN2Y&#10;77f2s++JlvoQgoalPTpQKoRbJ8RXajPsO2rJig5biSGdUBN6yLT39IT1Rc2fPx/XEoNbgmv7YZ+Y&#10;4jrfK8YMsdevX88Vfv97phrRTdtp9X3DKre+4UgQ243PGnmIKne0uBdVvLkPm/amCKSPQKKK9wMP&#10;PIAR0ysBQsELy88Qw1eXI/5UQOFPvQRX/FEQexB1jL6URS8VEjDWsi9k1r5qtrPe9KbZ2pp4RNsV&#10;QFmaOAXalSLgBAIJsbSUBKmpqeEO2nNHhYrloAsjxcPoRiMXq+R7k6JxEoRbMFUmiHiWUq8Kpjfl&#10;kQ2GPdGqlxvF2QFXWTrIg6TnKALFhIB1lvZC+bmoRFsukqjPqqoqljAp1txiDcF2P1JAjuJloJcK&#10;iWlFY1xIHdnzPq3mvvjen19gipPKFvBhD2XpsIjp+YqA6wjYZWnEWhIDLbOx3LlzJ/4ZvLYmPapE&#10;hEmxfrXrT9YX8onnImbAiaVwyzhWtI3YkrCBJb2fAeuhJojlIAZyyACihXPQ189KteQQ/UshTrLg&#10;H9+cAtDfnzgqt6XNAGIGmQtuqnjTH2DtUBFIGQFbijedFYFTtK0S6f45cYl1dHSkPHX94/YOqtz0&#10;aioyk8jWjrlfj7J0/3gndJT9DAE+S4vtNGfOHC6SKCHW3Nwcoc/JkyfjqoMHD0a4Nucle/fuxd8p&#10;sRMskUq4H6esaLowMnEoWoLWt1N0tDlVWzoabnqVIuAuAkyWppcHEdgkqgTLRQXre/aGGYm72JiO&#10;CD/seXoeAlG8EusKEaDcpEXEckQL5KBndMpM1Ywym92un2tiSygHeRELVQ0gFr2wQTRF1/u+UGoD&#10;el+Wffv22a5lS5na0ugESU7cDKfgdfmyAbSxe0b8QLGcU6yKd2k8+ToKReAiAhzFWwrTcFVcdBgn&#10;nINeOyWOMPrEhUWAruhGKxIiYq/a8Unbu6aUCvForTa7T1ZXmp0oiYeyNBFM7UoRcAIBAksjvYmY&#10;2ySoYKs0tM8991wEkMR4rqysjHBtzks8/xz+N4KLjiVGv+oH1QIxXmLBwGhFQmxULKHsX93Xw6As&#10;3a9eEx1sv0CAwNI2cjPi7JOWvdcxZQ4pVnR7l6lNRbedKAN0qhN6OEc0Vtx29BxgaXz5LBccSm5G&#10;HpGUpbnzpb0pAukjEIulpWBFfX09cRxxKNFlK1q++gvHXkLEqsS6onu5QYmA6PeZQI6AG9DgTNGn&#10;6tpN3U/i4S1ERytXElCS6KEmlgLF4BWL5hKTAdMXrrDxJboNuPdlftCf7DSv9C3j9ZXOgZOkW9Vk&#10;qtsTXWJhd6KUROif7jAvM7HIvgw4rDAB32Hfaap4R8NNr1IE3EUgouJNd0EJQoj9jJbhRFe5RZ44&#10;XjrfnItWeTpDR+ok84FDr7aPDa5wi1BmDijaEj9HECbyB0NZOjJ0eqEi4CgCoVmaXiREgIlWscQD&#10;lW5FW6q2L6ELa64zwYB6CAL0naJRVywUwp4JTbefo62fxXkwlKXjoKfXKgIuIhCapelFQiTcEkmL&#10;aKPlLaKgr0SksvIo0VW0jM6CMyxGY1OGpYMvqxTstkhPoIdzyKrVUwsuCwiIPRd3nAqkAYXPeZqy&#10;dBz09FpFwEUEQrC0jcASQBIntkQQRfF37gZ6qAFqqQCo8NJ7p43YlFpTLj5TAWSi02PYqBKJJ7n9&#10;FRPvSTehsU/duhtohUoCwHnxlBChJjaUW1aGEz3IHF+ZxsbGUFAGPDk7pqJtwaX9UPemv8xhy4PQ&#10;tf3sqfe+LGnNrCreAd9EPU0RKBoEgire9Lp8FJWbvhOlzBsiTKI56gJOuyxl4Qi11hKwc2dPs8TP&#10;f5lrfI0Bi9pj78sHjxjbh36E1fzpAkiHytKWgNVuFYHUECjM0pZiLUGDsu1jnDoh9G164lRTCT6H&#10;qGWLk6e2fRyt1EbwG7lzJj3cEiZ0QH4W/8WaF41mRC8hhj4d4WdlaXeedpVEEWAiUJil6bGWIj7F&#10;q0yPe2lpaYFstbW1TIz76AsW9Uv/MXQN1zfatHyktkcqHubfHDjHWisSVnzwhqEFE48lVWb5bivJ&#10;koIbhAmbj20VcLWlrcKrnSsCKSCQj6XtWdEYaLQNcTyE7Pm6cQur7m5vCLCoYU7jn4hMQJtWcIK9&#10;h45eRSy41Uq/dW+U0gr5zD9fBUJNLKnclFIhReoY881H9pPn5iMS4YWHO4ruiwoIjqyT3fvq2T3v&#10;G4vG0hFQGEt3L/hKG7NED0VAESgZBHIr3pZUbkGNUiqE7hiLH2oe4ZnoXXPLZQYoOEAvcJrlCcNK&#10;1W+nmGpteeqTCIZ/OmSccJbCSLyBJ1mfpCDaOU9Q91g03PQqRcBdBHKzNN1SFQAopUIsOcYk7mXc&#10;uHHJz5VYgLOeManUcoSty5G8zN4dJWzm0Q6T0vT4O7S94IKsVHnLY7g1Sy/IiSSUhT/ONGGnU0ca&#10;R6bLh7K0y7OjsikCURDwszSSKNENvUiIiLZz50601dXVUST94hp62rYsWYmFn+Ihhb7v3HdhxxaP&#10;pvDHgjEVyYsNC/bp103K8YbXjdgUkpQ0yZUTjPGcJ5lcAkhWv3KWWPG7LwCDKAvJg5/njsrSTk2H&#10;CqMIEBDws7Slzd9RJwTCUkqFNDQ0oKvW1lbC6DNdUCx8ljC+3U+FuH59rSGu1HfqEN+yR84UZhbc&#10;JNjm1smm+HZOlUR86VszeoGN1Ive0yfFPX8+0bRFFKubI9SEvjgkYBGXiAYNIrsokozrDvjm48Xe&#10;9KZ5fLOPquEmiODWiYNDVZwPeMe+ThPX3d86jTC9RYrZec0oM5W1Ey/p7XaSz8furs8ePWRunYCO&#10;jbvIB/ThH5gvS5Fun6CKd8xnUi9XBJxD4EuKN70unzdcSniJpV0BUly+yvM4+DTw3nR989jB+OP8&#10;sYboiP4zcT698m/TPt/VQ6dH0bFvyvjAfOQsGsE/jpq2+aghZ6JuX/DNg2AlUIxZWbrgROsJikCR&#10;IfAllobnieh2EiSIdUIsue56emgBEvTJz8PVvXl7xtUDv3mVsbe/daVpxwwzlqGPwMVG7fzQxIfI&#10;nntvfXD+cIaZLbmdxEBtGDt48QSjVmTLI2EqLx3reeYtw8lWcy1yTo24J5oyMadFajz7xqUsTX8H&#10;tUNFIGUELrC0vTyNtrY2DHHRokXxB0rfAbeurg5SNTc3x5fNag9WS0/TJQct3/x1YzBfV2laj/2y&#10;rXT5nTwte4O951rj1l6SURyKaI2q4GQpSxeESE9QBIoMgQssbSlPA2B89NFHaOOUAfUQpa+ZE1fL&#10;E5j2ZPL7gw9EjOQZGev9u5l8husrze/R5QPFVn8tU1nNqqEeXFo5E/kwP/u+sZyJawRhZbB6/sVQ&#10;k8rKStyJuPOjyA3NlqXWIvj8iiuu4MJBiTnnihSktwSq8IgY8B5NKDfv7TCjpQ742rCLBTNGDi87&#10;ndlf4EzGx/Z25h1+6QPTJrnyFAQuSUEv7TfZw0EV7yCPhJ6jCBQTAmXCVHPmzLEhNWItWQV0EWcy&#10;ffp0rpCUABiuSMF7kxWgP//LJEJRQjUl62jEEEPLJzLcm6L7KjgOOc/sV8ycjYCydMwnRy9XBJxD&#10;oKypqQlCSdVO+kHcLw5p0vX19VwJXQ4yCTVSWRPacfQzCl2HurUjJ0vQiATJYmmqlNalQiGsLB0K&#10;Lj1ZESgCBIzhZOMgxoGKePTdcIneeBsARutTDOzNmbzi5DMfoskc7SovoGVuhpndrwoWbZhhr1KW&#10;DouYnq8IuI5A2d69e23IWFFRgW6JBTexZt7d3U0UFRISxSMKxu1K6oG82tXz10y+pGuLxgEHK6by&#10;jZkI04lXm9+lkWURcPjBTyuwgU7wjvTMYkFAQtD2dF2M60J8iFPvuaylfScTlPa9kQMnZ+LSSjXY&#10;i/7YqOJNh1Q7VARSRqDw/tIpC6i3t4+AUPfxMxfSp/H77Q/NX85cKEDMl0AiTL9xpWHgkeUDRpUb&#10;TlYXV3yglaXjY6g9KAJuIVB2/rz5NuuhCCgCpYHA/wHGhpVdFxO25QAAAABJRU5ErkJgglBLAQIt&#10;ABQABgAIAAAAIQCxgme2CgEAABMCAAATAAAAAAAAAAAAAAAAAAAAAABbQ29udGVudF9UeXBlc10u&#10;eG1sUEsBAi0AFAAGAAgAAAAhADj9If/WAAAAlAEAAAsAAAAAAAAAAAAAAAAAOwEAAF9yZWxzLy5y&#10;ZWxzUEsBAi0AFAAGAAgAAAAhAFmpAwjNAwAATwkAAA4AAAAAAAAAAAAAAAAAOgIAAGRycy9lMm9E&#10;b2MueG1sUEsBAi0AFAAGAAgAAAAhAKomDr68AAAAIQEAABkAAAAAAAAAAAAAAAAAMwYAAGRycy9f&#10;cmVscy9lMm9Eb2MueG1sLnJlbHNQSwECLQAUAAYACAAAACEAV+1tBOAAAAAIAQAADwAAAAAAAAAA&#10;AAAAAAAmBwAAZHJzL2Rvd25yZXYueG1sUEsBAi0ACgAAAAAAAAAhABoG98GkEwAApBMAABQAAAAA&#10;AAAAAAAAAAAAMwgAAGRycy9tZWRpYS9pbWFnZTEucG5nUEsFBgAAAAAGAAYAfAEAAAkcAAAAAA==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de+sUAAADaAAAADwAAAGRycy9kb3ducmV2LnhtbESPW2vCQBSE3wv+h+UIfSl10woiadag&#10;QrFv1kv19TR7zMXs2ZjdxvTfd4WCj8PMfMMkaW9q0VHrSssKXkYRCOLM6pJzBfvd+/MUhPPIGmvL&#10;pOCXHKSzwUOCsbZX3lC39bkIEHYxKii8b2IpXVaQQTeyDXHwTrY16INsc6lbvAa4qeVrFE2kwZLD&#10;QoENLQvKztsfo2DqPr8P4+pYL6qnr2YzX2G27i5KPQ77+RsIT72/h//bH1rBBG5Xwg2Q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Hde+sUAAADaAAAADwAAAAAAAAAA&#10;AAAAAAChAgAAZHJzL2Rvd25yZXYueG1sUEsFBgAAAAAEAAQA+QAAAJMDAAAAAA==&#10;" strokecolor="#1f497d [3215]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12954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l2kLDAAAA2gAAAA8AAABkcnMvZG93bnJldi54bWxEj19rwkAQxN8L/Q7HFnyrFwVrm3qKCIKv&#10;/kN8W3LbXNrcXsitMe2n7wmCj8PM/IaZLXpfq47aWAU2MBpmoIiLYCsuDRz269d3UFGQLdaBycAv&#10;RVjMn59mmNtw5S11OylVgnDM0YATaXKtY+HIYxyGhjh5X6H1KEm2pbYtXhPc13qcZW/aY8VpwWFD&#10;K0fFz+7iDayX2em8PY5lVMrl+NG58993PTFm8NIvP0EJ9fII39sba2AKtyvpBuj5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yXaQsMAAADaAAAADwAAAAAAAAAAAAAAAACf&#10;AgAAZHJzL2Rvd25yZXYueG1sUEsFBgAAAAAEAAQA9wAAAI8DAAAAAA==&#10;">
                <v:imagedata r:id="rId2" o:title="" chromakey="#fdfdfd"/>
                <v:path arrowok="t"/>
              </v:shape>
            </v:group>
          </w:pict>
        </mc:Fallback>
      </mc:AlternateContent>
    </w:r>
    <w:r w:rsidRPr="00E94A29">
      <w:rPr>
        <w:rFonts w:asciiTheme="minorHAnsi" w:hAnsiTheme="minorHAnsi"/>
        <w:b/>
        <w:color w:val="0070C0"/>
      </w:rPr>
      <w:t>Lehrerfortbildung Baden-Württemberg</w:t>
    </w:r>
    <w:r w:rsidRPr="00E94A29">
      <w:rPr>
        <w:rFonts w:asciiTheme="minorHAnsi" w:hAnsiTheme="minorHAnsi"/>
        <w:b/>
        <w:color w:val="0070C0"/>
      </w:rPr>
      <w:tab/>
      <w:t>Information und Wissen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09231D"/>
    <w:multiLevelType w:val="hybridMultilevel"/>
    <w:tmpl w:val="69542468"/>
    <w:lvl w:ilvl="0" w:tplc="0FB4D90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E5"/>
    <w:rsid w:val="00003BAB"/>
    <w:rsid w:val="000058F1"/>
    <w:rsid w:val="000B3B4D"/>
    <w:rsid w:val="000B6246"/>
    <w:rsid w:val="000D24D0"/>
    <w:rsid w:val="001100A0"/>
    <w:rsid w:val="00113C25"/>
    <w:rsid w:val="001148A7"/>
    <w:rsid w:val="00174738"/>
    <w:rsid w:val="001B4C43"/>
    <w:rsid w:val="001C7D8C"/>
    <w:rsid w:val="00292DDC"/>
    <w:rsid w:val="00304D72"/>
    <w:rsid w:val="003943F7"/>
    <w:rsid w:val="00440437"/>
    <w:rsid w:val="00446917"/>
    <w:rsid w:val="004B1269"/>
    <w:rsid w:val="004E64D0"/>
    <w:rsid w:val="004F0F59"/>
    <w:rsid w:val="005311AE"/>
    <w:rsid w:val="005D2CDF"/>
    <w:rsid w:val="006F0AEB"/>
    <w:rsid w:val="007404EB"/>
    <w:rsid w:val="007A1337"/>
    <w:rsid w:val="008473BD"/>
    <w:rsid w:val="00874035"/>
    <w:rsid w:val="00890D1E"/>
    <w:rsid w:val="008B520E"/>
    <w:rsid w:val="008D3109"/>
    <w:rsid w:val="00952557"/>
    <w:rsid w:val="00962C1A"/>
    <w:rsid w:val="0097453E"/>
    <w:rsid w:val="00A46F75"/>
    <w:rsid w:val="00AE2CFF"/>
    <w:rsid w:val="00AE77FA"/>
    <w:rsid w:val="00B47A35"/>
    <w:rsid w:val="00B566A3"/>
    <w:rsid w:val="00B70A9D"/>
    <w:rsid w:val="00B71620"/>
    <w:rsid w:val="00BA3CF2"/>
    <w:rsid w:val="00BA53C4"/>
    <w:rsid w:val="00C04091"/>
    <w:rsid w:val="00C1779C"/>
    <w:rsid w:val="00C25EE7"/>
    <w:rsid w:val="00C75AAA"/>
    <w:rsid w:val="00CD4409"/>
    <w:rsid w:val="00D01455"/>
    <w:rsid w:val="00D01E9C"/>
    <w:rsid w:val="00D24FE5"/>
    <w:rsid w:val="00D412E8"/>
    <w:rsid w:val="00DB4FD5"/>
    <w:rsid w:val="00E33C43"/>
    <w:rsid w:val="00E94A29"/>
    <w:rsid w:val="00F66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3091502-CD1F-450A-8643-C6AD00B6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03BAB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058F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rsid w:val="00C75A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75AAA"/>
  </w:style>
  <w:style w:type="character" w:styleId="Funotenzeichen">
    <w:name w:val="footnote reference"/>
    <w:rsid w:val="00C75AAA"/>
    <w:rPr>
      <w:vertAlign w:val="superscript"/>
    </w:rPr>
  </w:style>
  <w:style w:type="character" w:styleId="Hyperlink">
    <w:name w:val="Hyperlink"/>
    <w:uiPriority w:val="99"/>
    <w:unhideWhenUsed/>
    <w:rsid w:val="00C75AAA"/>
    <w:rPr>
      <w:color w:val="0000FF"/>
      <w:u w:val="single"/>
    </w:rPr>
  </w:style>
  <w:style w:type="character" w:styleId="BesuchterHyperlink">
    <w:name w:val="FollowedHyperlink"/>
    <w:rsid w:val="000B3B4D"/>
    <w:rPr>
      <w:color w:val="800080"/>
      <w:u w:val="single"/>
    </w:rPr>
  </w:style>
  <w:style w:type="paragraph" w:styleId="Kopfzeile">
    <w:name w:val="header"/>
    <w:basedOn w:val="Standard"/>
    <w:link w:val="KopfzeileZchn"/>
    <w:rsid w:val="00B70A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B70A9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70A9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70A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70A9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890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058F1"/>
    <w:rPr>
      <w:rFonts w:ascii="Cambria" w:hAnsi="Cambria"/>
      <w:b/>
      <w:bCs/>
      <w:color w:val="4F81BD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enclipart.org/detail/159469/web-search-grayscal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ogle.de" TargetMode="External"/><Relationship Id="rId4" Type="http://schemas.openxmlformats.org/officeDocument/2006/relationships/settings" Target="settings.xml"/><Relationship Id="rId9" Type="http://schemas.openxmlformats.org/officeDocument/2006/relationships/image" Target="http://openclipart.org/image/800px/svg_to_png/159469/web-search-grey.pn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7C016-77B6-46FC-B8A8-072932FE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itg</vt:lpstr>
    </vt:vector>
  </TitlesOfParts>
  <Company>beer</Company>
  <LinksUpToDate>false</LinksUpToDate>
  <CharactersWithSpaces>1907</CharactersWithSpaces>
  <SharedDoc>false</SharedDoc>
  <HLinks>
    <vt:vector size="18" baseType="variant">
      <vt:variant>
        <vt:i4>5701712</vt:i4>
      </vt:variant>
      <vt:variant>
        <vt:i4>0</vt:i4>
      </vt:variant>
      <vt:variant>
        <vt:i4>0</vt:i4>
      </vt:variant>
      <vt:variant>
        <vt:i4>5</vt:i4>
      </vt:variant>
      <vt:variant>
        <vt:lpwstr>http://www.blinde-kuh.de/</vt:lpwstr>
      </vt:variant>
      <vt:variant>
        <vt:lpwstr/>
      </vt:variant>
      <vt:variant>
        <vt:i4>3670133</vt:i4>
      </vt:variant>
      <vt:variant>
        <vt:i4>-1</vt:i4>
      </vt:variant>
      <vt:variant>
        <vt:i4>1027</vt:i4>
      </vt:variant>
      <vt:variant>
        <vt:i4>1</vt:i4>
      </vt:variant>
      <vt:variant>
        <vt:lpwstr>http://openclipart.org/image/800px/svg_to_png/159469/web-search-grey.png</vt:lpwstr>
      </vt:variant>
      <vt:variant>
        <vt:lpwstr/>
      </vt:variant>
      <vt:variant>
        <vt:i4>3670133</vt:i4>
      </vt:variant>
      <vt:variant>
        <vt:i4>-1</vt:i4>
      </vt:variant>
      <vt:variant>
        <vt:i4>1028</vt:i4>
      </vt:variant>
      <vt:variant>
        <vt:i4>1</vt:i4>
      </vt:variant>
      <vt:variant>
        <vt:lpwstr>http://openclipart.org/image/800px/svg_to_png/159469/web-search-grey.png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itg</dc:title>
  <dc:subject/>
  <dc:creator>beer</dc:creator>
  <cp:keywords/>
  <dc:description/>
  <cp:lastModifiedBy>beer</cp:lastModifiedBy>
  <cp:revision>5</cp:revision>
  <cp:lastPrinted>2015-07-08T10:30:00Z</cp:lastPrinted>
  <dcterms:created xsi:type="dcterms:W3CDTF">2015-07-08T10:29:00Z</dcterms:created>
  <dcterms:modified xsi:type="dcterms:W3CDTF">2015-07-13T12:57:00Z</dcterms:modified>
</cp:coreProperties>
</file>