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B53" w:rsidRDefault="002312CE" w:rsidP="00215BA6">
      <w:pPr>
        <w:pStyle w:val="berschrift1"/>
        <w:spacing w:before="0" w:after="120"/>
        <w:rPr>
          <w:color w:val="5B9BD5"/>
          <w:sz w:val="28"/>
        </w:rPr>
      </w:pPr>
      <w:r w:rsidRPr="00215BA6">
        <w:rPr>
          <w:color w:val="5B9BD5"/>
          <w:sz w:val="28"/>
        </w:rPr>
        <w:t>Struktur</w:t>
      </w:r>
      <w:r w:rsidR="00577050">
        <w:rPr>
          <w:color w:val="5B9BD5"/>
          <w:sz w:val="28"/>
        </w:rPr>
        <w:t>ierung</w:t>
      </w:r>
      <w:r w:rsidR="00D21798">
        <w:rPr>
          <w:color w:val="5B9BD5"/>
          <w:sz w:val="28"/>
        </w:rPr>
        <w:t xml:space="preserve"> mit Mind</w:t>
      </w:r>
      <w:r w:rsidR="006C3DEB">
        <w:rPr>
          <w:color w:val="5B9BD5"/>
          <w:sz w:val="28"/>
        </w:rPr>
        <w:t>map</w:t>
      </w:r>
    </w:p>
    <w:p w:rsidR="0038333A" w:rsidRPr="0038333A" w:rsidRDefault="00736A33" w:rsidP="0038333A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245600" cy="2188210"/>
            <wp:effectExtent l="0" t="0" r="0" b="2540"/>
            <wp:wrapNone/>
            <wp:docPr id="2" name="Grafik 2" descr="C:\Users\Rager\CloudStation\Basiskurs Medienbildung\Information und Wissen\Materialien Schulung\Klapperschlange 2 Xmi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ger\CloudStation\Basiskurs Medienbildung\Information und Wissen\Materialien Schulung\Klapperschlange 2 Xmin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33A" w:rsidRDefault="0038333A">
      <w:pPr>
        <w:spacing w:after="0" w:line="240" w:lineRule="auto"/>
      </w:pPr>
    </w:p>
    <w:p w:rsidR="00D44AC0" w:rsidRDefault="00D44AC0">
      <w:pPr>
        <w:spacing w:after="0" w:line="240" w:lineRule="auto"/>
      </w:pPr>
    </w:p>
    <w:p w:rsidR="00D44AC0" w:rsidRDefault="00D44AC0">
      <w:pPr>
        <w:spacing w:after="0" w:line="240" w:lineRule="auto"/>
      </w:pPr>
    </w:p>
    <w:p w:rsidR="00D44AC0" w:rsidRDefault="00D44AC0">
      <w:pPr>
        <w:spacing w:after="0" w:line="240" w:lineRule="auto"/>
      </w:pPr>
    </w:p>
    <w:p w:rsidR="002312CE" w:rsidRDefault="002312CE" w:rsidP="0038333A"/>
    <w:p w:rsidR="00736A33" w:rsidRDefault="00736A33" w:rsidP="0038333A"/>
    <w:p w:rsidR="00736A33" w:rsidRPr="00736A33" w:rsidRDefault="00736A33" w:rsidP="00736A33"/>
    <w:p w:rsidR="00736A33" w:rsidRPr="00736A33" w:rsidRDefault="00736A33" w:rsidP="00736A33"/>
    <w:p w:rsidR="00736A33" w:rsidRDefault="00736A33" w:rsidP="00736A33"/>
    <w:p w:rsidR="0038333A" w:rsidRDefault="00736A33" w:rsidP="00736A33">
      <w:r>
        <w:t>Weitergehend</w:t>
      </w:r>
      <w:r w:rsidR="00EF2575">
        <w:t>e</w:t>
      </w:r>
      <w:r>
        <w:t xml:space="preserve"> Strukturierung (für gute Schülerinnen und Schüler)</w:t>
      </w:r>
    </w:p>
    <w:p w:rsidR="00736A33" w:rsidRDefault="00736A33" w:rsidP="00736A33">
      <w:r w:rsidRPr="00736A33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244800" cy="2100867"/>
            <wp:effectExtent l="0" t="0" r="0" b="0"/>
            <wp:wrapNone/>
            <wp:docPr id="4" name="Grafik 4" descr="C:\Users\Rager\CloudStation\Basiskurs Medienbildung\Information und Wissen\Materialien Schulung\Klapperschlange 3 Xmi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ger\CloudStation\Basiskurs Medienbildung\Information und Wissen\Materialien Schulung\Klapperschlange 3 Xmin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4800" cy="210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52C" w:rsidRDefault="0089252C" w:rsidP="00736A33"/>
    <w:p w:rsidR="0089252C" w:rsidRPr="0089252C" w:rsidRDefault="0089252C" w:rsidP="0089252C"/>
    <w:p w:rsidR="0089252C" w:rsidRPr="0089252C" w:rsidRDefault="0089252C" w:rsidP="0089252C"/>
    <w:p w:rsidR="0089252C" w:rsidRPr="0089252C" w:rsidRDefault="0089252C" w:rsidP="0089252C"/>
    <w:p w:rsidR="0089252C" w:rsidRPr="0089252C" w:rsidRDefault="0089252C" w:rsidP="0089252C"/>
    <w:p w:rsidR="0089252C" w:rsidRPr="0089252C" w:rsidRDefault="0089252C" w:rsidP="0089252C"/>
    <w:p w:rsidR="00DA4237" w:rsidRDefault="0089252C" w:rsidP="00DA4237">
      <w:pPr>
        <w:rPr>
          <w:rFonts w:asciiTheme="minorHAnsi" w:hAnsiTheme="minorHAnsi" w:cs="Arial"/>
          <w:sz w:val="16"/>
          <w:szCs w:val="16"/>
          <w:lang w:val="en-US" w:eastAsia="de-DE"/>
        </w:rPr>
      </w:pPr>
      <w:proofErr w:type="spellStart"/>
      <w:r w:rsidRPr="00DA4237">
        <w:rPr>
          <w:rFonts w:asciiTheme="minorHAnsi" w:hAnsiTheme="minorHAnsi" w:cs="Arial"/>
          <w:sz w:val="16"/>
          <w:szCs w:val="16"/>
          <w:lang w:val="en-US"/>
        </w:rPr>
        <w:t>Bildquelle</w:t>
      </w:r>
      <w:proofErr w:type="spellEnd"/>
      <w:r w:rsidRPr="00DA4237">
        <w:rPr>
          <w:rFonts w:asciiTheme="minorHAnsi" w:hAnsiTheme="minorHAnsi" w:cs="Arial"/>
          <w:sz w:val="16"/>
          <w:szCs w:val="16"/>
          <w:lang w:val="en-US"/>
        </w:rPr>
        <w:t>:</w:t>
      </w:r>
      <w:r w:rsidRPr="00DA4237">
        <w:rPr>
          <w:lang w:val="en-US"/>
        </w:rPr>
        <w:t xml:space="preserve"> </w:t>
      </w:r>
      <w:hyperlink r:id="rId10" w:history="1">
        <w:r w:rsidR="00DA4237" w:rsidRPr="00DA4237">
          <w:rPr>
            <w:rStyle w:val="Hyperlink"/>
            <w:rFonts w:asciiTheme="minorHAnsi" w:hAnsiTheme="minorHAnsi" w:cs="Arial"/>
            <w:sz w:val="16"/>
            <w:szCs w:val="16"/>
            <w:lang w:val="en-US"/>
          </w:rPr>
          <w:t>https://openclipart.org/detail/204488/cartoon-snake</w:t>
        </w:r>
      </w:hyperlink>
      <w:r w:rsidR="00DA4237" w:rsidRPr="00DA4237">
        <w:rPr>
          <w:lang w:val="en-US"/>
        </w:rPr>
        <w:t xml:space="preserve"> </w:t>
      </w:r>
      <w:r w:rsidR="00DA4237">
        <w:rPr>
          <w:rFonts w:asciiTheme="minorHAnsi" w:hAnsiTheme="minorHAnsi" w:cs="Arial"/>
          <w:sz w:val="16"/>
          <w:szCs w:val="16"/>
          <w:lang w:val="en-US"/>
        </w:rPr>
        <w:t>(Public Domain)</w:t>
      </w:r>
    </w:p>
    <w:p w:rsidR="00736A33" w:rsidRPr="00DA4237" w:rsidRDefault="00736A33" w:rsidP="0089252C">
      <w:pPr>
        <w:rPr>
          <w:lang w:val="en-US"/>
        </w:rPr>
      </w:pPr>
      <w:bookmarkStart w:id="0" w:name="_GoBack"/>
      <w:bookmarkEnd w:id="0"/>
    </w:p>
    <w:sectPr w:rsidR="00736A33" w:rsidRPr="00DA4237" w:rsidSect="00215BA6">
      <w:headerReference w:type="default" r:id="rId11"/>
      <w:footerReference w:type="default" r:id="rId12"/>
      <w:pgSz w:w="16838" w:h="11906" w:orient="landscape"/>
      <w:pgMar w:top="1280" w:right="1134" w:bottom="993" w:left="1134" w:header="851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AFA" w:rsidRDefault="00B45AFA" w:rsidP="005C0545">
      <w:pPr>
        <w:spacing w:after="0" w:line="240" w:lineRule="auto"/>
      </w:pPr>
      <w:r>
        <w:separator/>
      </w:r>
    </w:p>
  </w:endnote>
  <w:endnote w:type="continuationSeparator" w:id="0">
    <w:p w:rsidR="00B45AFA" w:rsidRDefault="00B45AFA" w:rsidP="005C0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4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488"/>
      <w:gridCol w:w="560"/>
    </w:tblGrid>
    <w:tr w:rsidR="00215BA6" w:rsidTr="00215BA6">
      <w:trPr>
        <w:trHeight w:hRule="exact" w:val="291"/>
      </w:trPr>
      <w:tc>
        <w:tcPr>
          <w:tcW w:w="4814" w:type="pct"/>
          <w:tcBorders>
            <w:top w:val="single" w:sz="4" w:space="0" w:color="000000"/>
          </w:tcBorders>
        </w:tcPr>
        <w:p w:rsidR="00215BA6" w:rsidRPr="00CC6080" w:rsidRDefault="00215BA6" w:rsidP="00F07690">
          <w:pPr>
            <w:pStyle w:val="Fuzeile"/>
            <w:rPr>
              <w:szCs w:val="16"/>
            </w:rPr>
          </w:pPr>
        </w:p>
      </w:tc>
      <w:tc>
        <w:tcPr>
          <w:tcW w:w="186" w:type="pct"/>
          <w:tcBorders>
            <w:top w:val="single" w:sz="4" w:space="0" w:color="C0504D"/>
          </w:tcBorders>
          <w:shd w:val="clear" w:color="auto" w:fill="365F91"/>
        </w:tcPr>
        <w:p w:rsidR="00215BA6" w:rsidRDefault="00215BA6" w:rsidP="00215BA6">
          <w:pPr>
            <w:pStyle w:val="Kopfzeile"/>
            <w:tabs>
              <w:tab w:val="clear" w:pos="9072"/>
              <w:tab w:val="right" w:pos="713"/>
            </w:tabs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A4237" w:rsidRPr="00DA4237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5514EA" w:rsidRPr="0057603C" w:rsidRDefault="005514EA" w:rsidP="00A6091C">
    <w:pPr>
      <w:pStyle w:val="Fuzeile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AFA" w:rsidRDefault="00B45AFA" w:rsidP="005C0545">
      <w:pPr>
        <w:spacing w:after="0" w:line="240" w:lineRule="auto"/>
      </w:pPr>
      <w:r>
        <w:separator/>
      </w:r>
    </w:p>
  </w:footnote>
  <w:footnote w:type="continuationSeparator" w:id="0">
    <w:p w:rsidR="00B45AFA" w:rsidRDefault="00B45AFA" w:rsidP="005C0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BA6" w:rsidRPr="00215BA6" w:rsidRDefault="001B23C6" w:rsidP="00215BA6">
    <w:pPr>
      <w:pStyle w:val="Kopfzeile"/>
      <w:tabs>
        <w:tab w:val="clear" w:pos="9072"/>
        <w:tab w:val="left" w:pos="9030"/>
        <w:tab w:val="right" w:pos="14459"/>
      </w:tabs>
      <w:ind w:firstLine="2127"/>
      <w:rPr>
        <w:b/>
        <w:color w:val="0070C0"/>
        <w:sz w:val="24"/>
        <w:szCs w:val="24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191770</wp:posOffset>
              </wp:positionV>
              <wp:extent cx="9215755" cy="0"/>
              <wp:effectExtent l="10795" t="8255" r="12700" b="10795"/>
              <wp:wrapNone/>
              <wp:docPr id="1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157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44546A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60D3ED" id="Gerade Verbindung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5.1pt" to="725.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" strokecolor="#44546a" strokeweight="1pt">
              <v:stroke joinstyle="miter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-313055</wp:posOffset>
          </wp:positionV>
          <wp:extent cx="1295400" cy="457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5BA6" w:rsidRPr="00F53015">
      <w:rPr>
        <w:b/>
        <w:color w:val="0070C0"/>
        <w:sz w:val="24"/>
        <w:szCs w:val="24"/>
      </w:rPr>
      <w:t>Lehrerfortbildung Baden-Württemberg</w:t>
    </w:r>
    <w:r w:rsidR="00215BA6">
      <w:rPr>
        <w:b/>
        <w:color w:val="0070C0"/>
        <w:sz w:val="24"/>
        <w:szCs w:val="24"/>
      </w:rPr>
      <w:tab/>
    </w:r>
    <w:r w:rsidR="00215BA6">
      <w:rPr>
        <w:b/>
        <w:color w:val="0070C0"/>
        <w:sz w:val="24"/>
        <w:szCs w:val="24"/>
      </w:rPr>
      <w:tab/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7591F"/>
    <w:multiLevelType w:val="hybridMultilevel"/>
    <w:tmpl w:val="A6466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76B03"/>
    <w:multiLevelType w:val="hybridMultilevel"/>
    <w:tmpl w:val="58AC1E6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0490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E646702"/>
    <w:multiLevelType w:val="hybridMultilevel"/>
    <w:tmpl w:val="7892E11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965CE"/>
    <w:multiLevelType w:val="hybridMultilevel"/>
    <w:tmpl w:val="DCE27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850DE"/>
    <w:multiLevelType w:val="hybridMultilevel"/>
    <w:tmpl w:val="4C642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A7840"/>
    <w:multiLevelType w:val="hybridMultilevel"/>
    <w:tmpl w:val="0E145D66"/>
    <w:lvl w:ilvl="0" w:tplc="9F6EC3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1AB"/>
    <w:rsid w:val="000006CF"/>
    <w:rsid w:val="00013B25"/>
    <w:rsid w:val="00014A40"/>
    <w:rsid w:val="00021443"/>
    <w:rsid w:val="00022FA6"/>
    <w:rsid w:val="00035E47"/>
    <w:rsid w:val="00043742"/>
    <w:rsid w:val="0004389E"/>
    <w:rsid w:val="0004456F"/>
    <w:rsid w:val="00080871"/>
    <w:rsid w:val="00082997"/>
    <w:rsid w:val="000840FC"/>
    <w:rsid w:val="00086B5F"/>
    <w:rsid w:val="00097F46"/>
    <w:rsid w:val="000B05D3"/>
    <w:rsid w:val="000B3D76"/>
    <w:rsid w:val="000B52C9"/>
    <w:rsid w:val="000C24AF"/>
    <w:rsid w:val="000C5B53"/>
    <w:rsid w:val="000D2F3E"/>
    <w:rsid w:val="000D47FE"/>
    <w:rsid w:val="000E13C4"/>
    <w:rsid w:val="000E450D"/>
    <w:rsid w:val="000F1CFA"/>
    <w:rsid w:val="000F56FB"/>
    <w:rsid w:val="0011077A"/>
    <w:rsid w:val="001160E3"/>
    <w:rsid w:val="00120CE0"/>
    <w:rsid w:val="00121C55"/>
    <w:rsid w:val="00124F96"/>
    <w:rsid w:val="001258D8"/>
    <w:rsid w:val="00140B03"/>
    <w:rsid w:val="00142FEE"/>
    <w:rsid w:val="00143671"/>
    <w:rsid w:val="0014602E"/>
    <w:rsid w:val="00150BBE"/>
    <w:rsid w:val="0015762C"/>
    <w:rsid w:val="001648DF"/>
    <w:rsid w:val="00166E2A"/>
    <w:rsid w:val="001769E8"/>
    <w:rsid w:val="0018574E"/>
    <w:rsid w:val="00186ED3"/>
    <w:rsid w:val="00194276"/>
    <w:rsid w:val="00195A12"/>
    <w:rsid w:val="001A5B0C"/>
    <w:rsid w:val="001A5DD6"/>
    <w:rsid w:val="001B23C6"/>
    <w:rsid w:val="001C6BCA"/>
    <w:rsid w:val="001C7514"/>
    <w:rsid w:val="001D31AF"/>
    <w:rsid w:val="001D43C3"/>
    <w:rsid w:val="001E0F6C"/>
    <w:rsid w:val="001E3649"/>
    <w:rsid w:val="001E62BD"/>
    <w:rsid w:val="001E6F1D"/>
    <w:rsid w:val="001E7194"/>
    <w:rsid w:val="001F310A"/>
    <w:rsid w:val="00200206"/>
    <w:rsid w:val="00215BA6"/>
    <w:rsid w:val="00217026"/>
    <w:rsid w:val="002208D1"/>
    <w:rsid w:val="0022153F"/>
    <w:rsid w:val="002238DE"/>
    <w:rsid w:val="002312CE"/>
    <w:rsid w:val="002336CB"/>
    <w:rsid w:val="00237452"/>
    <w:rsid w:val="00245C25"/>
    <w:rsid w:val="00246228"/>
    <w:rsid w:val="002716DD"/>
    <w:rsid w:val="00281720"/>
    <w:rsid w:val="00282B4B"/>
    <w:rsid w:val="00290650"/>
    <w:rsid w:val="0029161D"/>
    <w:rsid w:val="00293128"/>
    <w:rsid w:val="0029724D"/>
    <w:rsid w:val="002A1D97"/>
    <w:rsid w:val="002B1C87"/>
    <w:rsid w:val="002B3C56"/>
    <w:rsid w:val="002B6C97"/>
    <w:rsid w:val="002B7BD7"/>
    <w:rsid w:val="002C116B"/>
    <w:rsid w:val="002C2941"/>
    <w:rsid w:val="002C61AB"/>
    <w:rsid w:val="002D0DEB"/>
    <w:rsid w:val="002E155E"/>
    <w:rsid w:val="002E5525"/>
    <w:rsid w:val="002E7657"/>
    <w:rsid w:val="002F10C3"/>
    <w:rsid w:val="00310096"/>
    <w:rsid w:val="00313E76"/>
    <w:rsid w:val="00314F7D"/>
    <w:rsid w:val="003159DC"/>
    <w:rsid w:val="00320D33"/>
    <w:rsid w:val="00322F2B"/>
    <w:rsid w:val="00327F5C"/>
    <w:rsid w:val="0033422C"/>
    <w:rsid w:val="00343012"/>
    <w:rsid w:val="0034781A"/>
    <w:rsid w:val="00350FDD"/>
    <w:rsid w:val="003529BA"/>
    <w:rsid w:val="00364815"/>
    <w:rsid w:val="003649CB"/>
    <w:rsid w:val="00374010"/>
    <w:rsid w:val="00374D0B"/>
    <w:rsid w:val="00377724"/>
    <w:rsid w:val="0038333A"/>
    <w:rsid w:val="00384541"/>
    <w:rsid w:val="00394E78"/>
    <w:rsid w:val="003969D3"/>
    <w:rsid w:val="003A6CD0"/>
    <w:rsid w:val="003B2789"/>
    <w:rsid w:val="003B430D"/>
    <w:rsid w:val="003D332D"/>
    <w:rsid w:val="003D633E"/>
    <w:rsid w:val="003F05AA"/>
    <w:rsid w:val="003F2069"/>
    <w:rsid w:val="003F7CA2"/>
    <w:rsid w:val="00400712"/>
    <w:rsid w:val="00417139"/>
    <w:rsid w:val="00424AA5"/>
    <w:rsid w:val="00432EC8"/>
    <w:rsid w:val="00433103"/>
    <w:rsid w:val="00443723"/>
    <w:rsid w:val="00444C6B"/>
    <w:rsid w:val="00460488"/>
    <w:rsid w:val="004647DF"/>
    <w:rsid w:val="00470C7A"/>
    <w:rsid w:val="00475E87"/>
    <w:rsid w:val="00477397"/>
    <w:rsid w:val="0048030B"/>
    <w:rsid w:val="00484EFB"/>
    <w:rsid w:val="00485B4F"/>
    <w:rsid w:val="0048669C"/>
    <w:rsid w:val="00491785"/>
    <w:rsid w:val="00493417"/>
    <w:rsid w:val="004A25E5"/>
    <w:rsid w:val="004B60AE"/>
    <w:rsid w:val="004D21B9"/>
    <w:rsid w:val="004D6814"/>
    <w:rsid w:val="004E2C59"/>
    <w:rsid w:val="004E5099"/>
    <w:rsid w:val="00501C48"/>
    <w:rsid w:val="0050222A"/>
    <w:rsid w:val="005107B6"/>
    <w:rsid w:val="00526225"/>
    <w:rsid w:val="005331CE"/>
    <w:rsid w:val="0054161E"/>
    <w:rsid w:val="00544BA5"/>
    <w:rsid w:val="00545D85"/>
    <w:rsid w:val="005514EA"/>
    <w:rsid w:val="005517F6"/>
    <w:rsid w:val="00552130"/>
    <w:rsid w:val="0055340C"/>
    <w:rsid w:val="00553D45"/>
    <w:rsid w:val="00567426"/>
    <w:rsid w:val="0057306C"/>
    <w:rsid w:val="00577050"/>
    <w:rsid w:val="005A0022"/>
    <w:rsid w:val="005B64E9"/>
    <w:rsid w:val="005C0545"/>
    <w:rsid w:val="005C2649"/>
    <w:rsid w:val="005C5A83"/>
    <w:rsid w:val="005C7837"/>
    <w:rsid w:val="005D23E8"/>
    <w:rsid w:val="005D5B3A"/>
    <w:rsid w:val="005D6664"/>
    <w:rsid w:val="005E3E28"/>
    <w:rsid w:val="005E4BA0"/>
    <w:rsid w:val="0060001A"/>
    <w:rsid w:val="00603993"/>
    <w:rsid w:val="006227E7"/>
    <w:rsid w:val="0063069F"/>
    <w:rsid w:val="006316C6"/>
    <w:rsid w:val="006448F1"/>
    <w:rsid w:val="00673BE1"/>
    <w:rsid w:val="00673DC0"/>
    <w:rsid w:val="006745E3"/>
    <w:rsid w:val="00675FBD"/>
    <w:rsid w:val="0068149C"/>
    <w:rsid w:val="00682BD9"/>
    <w:rsid w:val="00694A7D"/>
    <w:rsid w:val="006A1A54"/>
    <w:rsid w:val="006A334E"/>
    <w:rsid w:val="006A7160"/>
    <w:rsid w:val="006B44D3"/>
    <w:rsid w:val="006B7575"/>
    <w:rsid w:val="006C3DEB"/>
    <w:rsid w:val="006D0B25"/>
    <w:rsid w:val="006D36C5"/>
    <w:rsid w:val="006D39F7"/>
    <w:rsid w:val="006E0A43"/>
    <w:rsid w:val="006E3DDD"/>
    <w:rsid w:val="006F18FB"/>
    <w:rsid w:val="006F23C5"/>
    <w:rsid w:val="00705149"/>
    <w:rsid w:val="00705A69"/>
    <w:rsid w:val="00706548"/>
    <w:rsid w:val="007139ED"/>
    <w:rsid w:val="00713CA7"/>
    <w:rsid w:val="0071539D"/>
    <w:rsid w:val="007159A6"/>
    <w:rsid w:val="007161F4"/>
    <w:rsid w:val="00730163"/>
    <w:rsid w:val="00732F40"/>
    <w:rsid w:val="00736A33"/>
    <w:rsid w:val="0074460A"/>
    <w:rsid w:val="00760ED6"/>
    <w:rsid w:val="00763394"/>
    <w:rsid w:val="00783731"/>
    <w:rsid w:val="007913A1"/>
    <w:rsid w:val="00794685"/>
    <w:rsid w:val="00794BFD"/>
    <w:rsid w:val="00794F1A"/>
    <w:rsid w:val="00795C2F"/>
    <w:rsid w:val="007A126D"/>
    <w:rsid w:val="007A3768"/>
    <w:rsid w:val="007A3959"/>
    <w:rsid w:val="007B26E1"/>
    <w:rsid w:val="007C4B26"/>
    <w:rsid w:val="007C7528"/>
    <w:rsid w:val="007F0C20"/>
    <w:rsid w:val="007F4093"/>
    <w:rsid w:val="007F41C6"/>
    <w:rsid w:val="00805850"/>
    <w:rsid w:val="008140B7"/>
    <w:rsid w:val="008203F3"/>
    <w:rsid w:val="00835B54"/>
    <w:rsid w:val="0083699E"/>
    <w:rsid w:val="00846AEB"/>
    <w:rsid w:val="008471F4"/>
    <w:rsid w:val="00847A9B"/>
    <w:rsid w:val="00851368"/>
    <w:rsid w:val="00857083"/>
    <w:rsid w:val="00860C85"/>
    <w:rsid w:val="008730FE"/>
    <w:rsid w:val="00877E5F"/>
    <w:rsid w:val="00882B02"/>
    <w:rsid w:val="00883E51"/>
    <w:rsid w:val="00891F5F"/>
    <w:rsid w:val="0089252C"/>
    <w:rsid w:val="008A5120"/>
    <w:rsid w:val="008B11A6"/>
    <w:rsid w:val="008C4ACF"/>
    <w:rsid w:val="008C5615"/>
    <w:rsid w:val="008D4800"/>
    <w:rsid w:val="008E4D90"/>
    <w:rsid w:val="008E72DD"/>
    <w:rsid w:val="009040B4"/>
    <w:rsid w:val="00922D99"/>
    <w:rsid w:val="00932996"/>
    <w:rsid w:val="0094386A"/>
    <w:rsid w:val="00946920"/>
    <w:rsid w:val="00954572"/>
    <w:rsid w:val="009827D5"/>
    <w:rsid w:val="00983C1A"/>
    <w:rsid w:val="00984A7B"/>
    <w:rsid w:val="00994E58"/>
    <w:rsid w:val="009A1910"/>
    <w:rsid w:val="009A1E62"/>
    <w:rsid w:val="009A25A9"/>
    <w:rsid w:val="009A28BE"/>
    <w:rsid w:val="009C1F96"/>
    <w:rsid w:val="009D240C"/>
    <w:rsid w:val="009E1695"/>
    <w:rsid w:val="009E6923"/>
    <w:rsid w:val="009F1B3F"/>
    <w:rsid w:val="009F1FE8"/>
    <w:rsid w:val="009F54F5"/>
    <w:rsid w:val="00A07F43"/>
    <w:rsid w:val="00A121B9"/>
    <w:rsid w:val="00A13454"/>
    <w:rsid w:val="00A17813"/>
    <w:rsid w:val="00A2189F"/>
    <w:rsid w:val="00A22E4F"/>
    <w:rsid w:val="00A26E71"/>
    <w:rsid w:val="00A322F6"/>
    <w:rsid w:val="00A367CD"/>
    <w:rsid w:val="00A41E79"/>
    <w:rsid w:val="00A443CE"/>
    <w:rsid w:val="00A463F8"/>
    <w:rsid w:val="00A473AD"/>
    <w:rsid w:val="00A54040"/>
    <w:rsid w:val="00A602BC"/>
    <w:rsid w:val="00A6091C"/>
    <w:rsid w:val="00A6485F"/>
    <w:rsid w:val="00A673CF"/>
    <w:rsid w:val="00A77800"/>
    <w:rsid w:val="00A82AF6"/>
    <w:rsid w:val="00A83964"/>
    <w:rsid w:val="00A83A3E"/>
    <w:rsid w:val="00AA046D"/>
    <w:rsid w:val="00AA6167"/>
    <w:rsid w:val="00AC25DF"/>
    <w:rsid w:val="00AC2AAA"/>
    <w:rsid w:val="00AD4B20"/>
    <w:rsid w:val="00AD6948"/>
    <w:rsid w:val="00AE2C21"/>
    <w:rsid w:val="00AE6937"/>
    <w:rsid w:val="00AF0087"/>
    <w:rsid w:val="00B11D7F"/>
    <w:rsid w:val="00B3672F"/>
    <w:rsid w:val="00B400E7"/>
    <w:rsid w:val="00B45AFA"/>
    <w:rsid w:val="00B51A10"/>
    <w:rsid w:val="00B56ACA"/>
    <w:rsid w:val="00B618F0"/>
    <w:rsid w:val="00B63D6F"/>
    <w:rsid w:val="00B7588F"/>
    <w:rsid w:val="00B75980"/>
    <w:rsid w:val="00B9406C"/>
    <w:rsid w:val="00BA50E1"/>
    <w:rsid w:val="00BC1009"/>
    <w:rsid w:val="00BC642B"/>
    <w:rsid w:val="00BD22A0"/>
    <w:rsid w:val="00BD3808"/>
    <w:rsid w:val="00BF28E5"/>
    <w:rsid w:val="00BF4831"/>
    <w:rsid w:val="00C25AEB"/>
    <w:rsid w:val="00C469A9"/>
    <w:rsid w:val="00C46A88"/>
    <w:rsid w:val="00C514C4"/>
    <w:rsid w:val="00C52183"/>
    <w:rsid w:val="00C72193"/>
    <w:rsid w:val="00C730EB"/>
    <w:rsid w:val="00C92EC5"/>
    <w:rsid w:val="00CA21DC"/>
    <w:rsid w:val="00CA2CEE"/>
    <w:rsid w:val="00CB6CCC"/>
    <w:rsid w:val="00CC4AA9"/>
    <w:rsid w:val="00CD3BB3"/>
    <w:rsid w:val="00CD3CA8"/>
    <w:rsid w:val="00CD467E"/>
    <w:rsid w:val="00CD6829"/>
    <w:rsid w:val="00CD6BDD"/>
    <w:rsid w:val="00CE2013"/>
    <w:rsid w:val="00D02854"/>
    <w:rsid w:val="00D0523E"/>
    <w:rsid w:val="00D0601C"/>
    <w:rsid w:val="00D21798"/>
    <w:rsid w:val="00D33580"/>
    <w:rsid w:val="00D33CB5"/>
    <w:rsid w:val="00D35791"/>
    <w:rsid w:val="00D44AC0"/>
    <w:rsid w:val="00D52D02"/>
    <w:rsid w:val="00D54293"/>
    <w:rsid w:val="00D707D3"/>
    <w:rsid w:val="00D71DE4"/>
    <w:rsid w:val="00D71F5D"/>
    <w:rsid w:val="00D809B4"/>
    <w:rsid w:val="00D816EC"/>
    <w:rsid w:val="00D84F3A"/>
    <w:rsid w:val="00D91566"/>
    <w:rsid w:val="00D929A6"/>
    <w:rsid w:val="00DA2285"/>
    <w:rsid w:val="00DA4237"/>
    <w:rsid w:val="00DB7C50"/>
    <w:rsid w:val="00DC3C2D"/>
    <w:rsid w:val="00DD0709"/>
    <w:rsid w:val="00DD2605"/>
    <w:rsid w:val="00DD4E03"/>
    <w:rsid w:val="00DE353B"/>
    <w:rsid w:val="00DE3F14"/>
    <w:rsid w:val="00DE543A"/>
    <w:rsid w:val="00E00505"/>
    <w:rsid w:val="00E0646B"/>
    <w:rsid w:val="00E21D95"/>
    <w:rsid w:val="00E23BC5"/>
    <w:rsid w:val="00E26327"/>
    <w:rsid w:val="00E40E6A"/>
    <w:rsid w:val="00E41984"/>
    <w:rsid w:val="00E47AB8"/>
    <w:rsid w:val="00E52C00"/>
    <w:rsid w:val="00E56147"/>
    <w:rsid w:val="00E57AB7"/>
    <w:rsid w:val="00E75BE6"/>
    <w:rsid w:val="00E76CB7"/>
    <w:rsid w:val="00E817E0"/>
    <w:rsid w:val="00E81817"/>
    <w:rsid w:val="00E83489"/>
    <w:rsid w:val="00E84F29"/>
    <w:rsid w:val="00EB48F2"/>
    <w:rsid w:val="00EE55D8"/>
    <w:rsid w:val="00EF1799"/>
    <w:rsid w:val="00EF2575"/>
    <w:rsid w:val="00F11B5C"/>
    <w:rsid w:val="00F17B30"/>
    <w:rsid w:val="00F20118"/>
    <w:rsid w:val="00F20159"/>
    <w:rsid w:val="00F2444F"/>
    <w:rsid w:val="00F30D21"/>
    <w:rsid w:val="00F310B9"/>
    <w:rsid w:val="00F40106"/>
    <w:rsid w:val="00F45632"/>
    <w:rsid w:val="00F520D1"/>
    <w:rsid w:val="00F53007"/>
    <w:rsid w:val="00F620F7"/>
    <w:rsid w:val="00F64D6E"/>
    <w:rsid w:val="00F66566"/>
    <w:rsid w:val="00F779A9"/>
    <w:rsid w:val="00F83C1A"/>
    <w:rsid w:val="00F97848"/>
    <w:rsid w:val="00FA4E1F"/>
    <w:rsid w:val="00FD0B36"/>
    <w:rsid w:val="00FD3459"/>
    <w:rsid w:val="00FE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DA8ECC-75E9-4A32-A5AB-6A522303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15BA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44C6B"/>
    <w:pPr>
      <w:keepNext/>
      <w:spacing w:before="240" w:after="60" w:line="240" w:lineRule="auto"/>
      <w:ind w:left="23"/>
      <w:outlineLvl w:val="1"/>
    </w:pPr>
    <w:rPr>
      <w:rFonts w:ascii="Arial" w:eastAsia="Times New Roman" w:hAnsi="Arial" w:cs="Arial"/>
      <w:bCs/>
      <w:iCs/>
      <w:color w:val="000000"/>
      <w:sz w:val="20"/>
      <w:szCs w:val="28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5C0545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5C0545"/>
    <w:rPr>
      <w:lang w:eastAsia="en-US"/>
    </w:rPr>
  </w:style>
  <w:style w:type="character" w:styleId="Funotenzeichen">
    <w:name w:val="footnote reference"/>
    <w:uiPriority w:val="99"/>
    <w:semiHidden/>
    <w:unhideWhenUsed/>
    <w:rsid w:val="005C054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551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514E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51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14E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514EA"/>
    <w:rPr>
      <w:rFonts w:ascii="Tahoma" w:hAnsi="Tahoma" w:cs="Tahoma"/>
      <w:sz w:val="16"/>
      <w:szCs w:val="16"/>
      <w:lang w:eastAsia="en-US"/>
    </w:rPr>
  </w:style>
  <w:style w:type="character" w:customStyle="1" w:styleId="berschrift2Zchn">
    <w:name w:val="Überschrift 2 Zchn"/>
    <w:link w:val="berschrift2"/>
    <w:rsid w:val="00444C6B"/>
    <w:rPr>
      <w:rFonts w:ascii="Arial" w:eastAsia="Times New Roman" w:hAnsi="Arial" w:cs="Arial"/>
      <w:bCs/>
      <w:iCs/>
      <w:color w:val="000000"/>
      <w:szCs w:val="28"/>
      <w:u w:val="single"/>
    </w:rPr>
  </w:style>
  <w:style w:type="character" w:customStyle="1" w:styleId="berschrift1Zchn">
    <w:name w:val="Überschrift 1 Zchn"/>
    <w:link w:val="berschrift1"/>
    <w:uiPriority w:val="9"/>
    <w:rsid w:val="00215BA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Absatz-Standardschriftart"/>
    <w:uiPriority w:val="99"/>
    <w:unhideWhenUsed/>
    <w:rsid w:val="00DA42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9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penclipart.org/detail/204488/cartoon-snak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8F21-2B0E-473F-A79F-00F463F5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beer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</dc:creator>
  <cp:keywords/>
  <dc:description/>
  <cp:lastModifiedBy>Rager</cp:lastModifiedBy>
  <cp:revision>3</cp:revision>
  <cp:lastPrinted>2015-07-08T08:18:00Z</cp:lastPrinted>
  <dcterms:created xsi:type="dcterms:W3CDTF">2015-09-24T07:50:00Z</dcterms:created>
  <dcterms:modified xsi:type="dcterms:W3CDTF">2015-09-24T07:52:00Z</dcterms:modified>
</cp:coreProperties>
</file>