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29" w:rsidRPr="00134599" w:rsidRDefault="00CD6B29" w:rsidP="00CD6B29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>Digitale Kooperation</w:t>
      </w:r>
    </w:p>
    <w:p w:rsidR="00CD6B29" w:rsidRDefault="00CD6B29" w:rsidP="00CD6B29">
      <w:r>
        <w:t xml:space="preserve">Ziel ist es, </w:t>
      </w:r>
    </w:p>
    <w:p w:rsidR="00CD6B29" w:rsidRDefault="00CD6B29" w:rsidP="00CD6B29">
      <w:r>
        <w:t>- Möglichkeiten der digitalen Kooperation kennen zu lernen</w:t>
      </w:r>
      <w:r>
        <w:br/>
        <w:t>- beispielhaft Aktivitäten der Lernplattform Moodle für Kooperationsszenarien nutzen</w:t>
      </w:r>
    </w:p>
    <w:p w:rsidR="00C44B56" w:rsidRDefault="00CD6B29" w:rsidP="00CD6B29">
      <w:pPr>
        <w:rPr>
          <w:b/>
        </w:rPr>
      </w:pPr>
      <w:r w:rsidRPr="001C22B5">
        <w:rPr>
          <w:b/>
        </w:rPr>
        <w:t>Aufgabenstellungen</w:t>
      </w:r>
    </w:p>
    <w:p w:rsidR="00CD6B29" w:rsidRPr="00C44B56" w:rsidRDefault="00CD6B29" w:rsidP="00CD6B29">
      <w:pPr>
        <w:rPr>
          <w:rStyle w:val="Hyperlink"/>
          <w:b/>
          <w:color w:val="auto"/>
          <w:u w:val="none"/>
        </w:rPr>
      </w:pPr>
      <w:r>
        <w:br/>
        <w:t>Informieren Sie sich über Moodle:</w:t>
      </w:r>
      <w:r>
        <w:br/>
      </w:r>
      <w:hyperlink r:id="rId4" w:history="1">
        <w:r w:rsidRPr="000A380E">
          <w:rPr>
            <w:rStyle w:val="Hyperlink"/>
          </w:rPr>
          <w:t>http://lehrerfortbildung-bw.de/moodle-info</w:t>
        </w:r>
      </w:hyperlink>
      <w:r>
        <w:t xml:space="preserve"> </w:t>
      </w:r>
      <w:r w:rsidR="00C44B56">
        <w:br/>
      </w:r>
      <w:r>
        <w:br/>
        <w:t>Stellen Sie fest, ob es an Ihrer Schule eine Lernplattform gibt. Bringen Sie ggf. in Erfahrung, wie an Ihrer Schule eine Lernplattform (Beispiel Moodle) eingerichtet werden kann:</w:t>
      </w:r>
      <w:r>
        <w:br/>
      </w:r>
      <w:hyperlink r:id="rId5" w:history="1">
        <w:r w:rsidRPr="000A380E">
          <w:rPr>
            <w:rStyle w:val="Hyperlink"/>
          </w:rPr>
          <w:t>http://lehrerfortbildung-bw.de/moodle-info</w:t>
        </w:r>
      </w:hyperlink>
      <w:r>
        <w:rPr>
          <w:rStyle w:val="Hyperlink"/>
        </w:rPr>
        <w:t>/belwue/index.html</w:t>
      </w:r>
      <w:r>
        <w:br/>
      </w:r>
      <w:r w:rsidR="00C44B56">
        <w:br/>
      </w:r>
      <w:r>
        <w:t>Sehen Sie sich die Erstellung einer Aktivität in Moodle an.</w:t>
      </w:r>
      <w:r>
        <w:br/>
      </w:r>
      <w:hyperlink r:id="rId6" w:history="1">
        <w:r w:rsidRPr="00811863">
          <w:rPr>
            <w:rStyle w:val="Hyperlink"/>
          </w:rPr>
          <w:t>http://lehrerfortbildung-bw.de/moodle-info/moodle2x/aktivitaeten/</w:t>
        </w:r>
      </w:hyperlink>
      <w:r>
        <w:rPr>
          <w:rStyle w:val="Hyperlink"/>
        </w:rPr>
        <w:br/>
      </w:r>
      <w:hyperlink r:id="rId7" w:history="1">
        <w:r w:rsidRPr="000A380E">
          <w:rPr>
            <w:rStyle w:val="Hyperlink"/>
          </w:rPr>
          <w:t>http://docs.moodle.org/29/de/Aktivitäten</w:t>
        </w:r>
      </w:hyperlink>
    </w:p>
    <w:p w:rsidR="00C44B56" w:rsidRDefault="00C44B56" w:rsidP="00C44B56"/>
    <w:p w:rsidR="00C44B56" w:rsidRDefault="00C44B56" w:rsidP="00C44B56">
      <w:r>
        <w:t xml:space="preserve">Nutzen Sie den Moodle-Kurs der Fortbildung </w:t>
      </w:r>
      <w:r>
        <w:br/>
      </w:r>
      <w:bookmarkStart w:id="0" w:name="_GoBack"/>
      <w:bookmarkEnd w:id="0"/>
      <w:r w:rsidR="002A5CF6" w:rsidRPr="002A5CF6">
        <w:rPr>
          <w:highlight w:val="yellow"/>
        </w:rPr>
        <w:fldChar w:fldCharType="begin"/>
      </w:r>
      <w:r w:rsidR="002A5CF6" w:rsidRPr="002A5CF6">
        <w:rPr>
          <w:highlight w:val="yellow"/>
        </w:rPr>
        <w:instrText xml:space="preserve"> HYPERLINK "h</w:instrText>
      </w:r>
      <w:r w:rsidR="002A5CF6" w:rsidRPr="002A5CF6">
        <w:rPr>
          <w:highlight w:val="yellow"/>
        </w:rPr>
        <w:instrText xml:space="preserve">ttps://lehrerfortbildung-bw.de/moodle2/course/view.php?id=232" </w:instrText>
      </w:r>
      <w:r w:rsidR="002A5CF6" w:rsidRPr="002A5CF6">
        <w:rPr>
          <w:highlight w:val="yellow"/>
        </w:rPr>
        <w:fldChar w:fldCharType="separate"/>
      </w:r>
      <w:r w:rsidRPr="002A5CF6">
        <w:rPr>
          <w:rStyle w:val="Hyperlink"/>
          <w:highlight w:val="yellow"/>
        </w:rPr>
        <w:t>https://lehrerfortbildung-bw.de/moodle2/course/view.php?id=232</w:t>
      </w:r>
      <w:r w:rsidR="002A5CF6" w:rsidRPr="002A5CF6">
        <w:rPr>
          <w:rStyle w:val="Hyperlink"/>
          <w:highlight w:val="yellow"/>
        </w:rPr>
        <w:fldChar w:fldCharType="end"/>
      </w:r>
    </w:p>
    <w:p w:rsidR="00CD6B29" w:rsidRDefault="00CD6B29" w:rsidP="00CD6B29">
      <w:r>
        <w:t>Wählen Sie aus den Aktivitäten des Moodle-Kurses ein Beispiel aus und führen Sie das Beispiel durch.</w:t>
      </w:r>
      <w:r>
        <w:br/>
        <w:t>Vergleichen Sie Ihre Beobachtungen und Erfahrungen.</w:t>
      </w:r>
      <w:r>
        <w:br/>
        <w:t xml:space="preserve">Formulieren Sie einen konkreten </w:t>
      </w:r>
      <w:r w:rsidR="00773B8F">
        <w:t>Arbeitsauftrag für Ihre Schülerinnen und Schüler.</w:t>
      </w:r>
      <w:r w:rsidR="00C44B56">
        <w:br/>
        <w:t>Worauf müssen Sie achten?</w:t>
      </w:r>
    </w:p>
    <w:p w:rsidR="00AB674B" w:rsidRDefault="00AB674B" w:rsidP="00AB674B"/>
    <w:p w:rsidR="00C20666" w:rsidRDefault="00C20666" w:rsidP="00C54F42">
      <w:r>
        <w:br/>
      </w:r>
    </w:p>
    <w:p w:rsidR="0028414F" w:rsidRDefault="0028414F" w:rsidP="000C0CE9"/>
    <w:sectPr w:rsidR="002841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42"/>
    <w:rsid w:val="00014B05"/>
    <w:rsid w:val="000315AB"/>
    <w:rsid w:val="00036BF9"/>
    <w:rsid w:val="00082A70"/>
    <w:rsid w:val="00083989"/>
    <w:rsid w:val="000C0CE9"/>
    <w:rsid w:val="000C4661"/>
    <w:rsid w:val="000F0258"/>
    <w:rsid w:val="00134599"/>
    <w:rsid w:val="001C22B5"/>
    <w:rsid w:val="0028414F"/>
    <w:rsid w:val="002A5CF6"/>
    <w:rsid w:val="003217C5"/>
    <w:rsid w:val="00357838"/>
    <w:rsid w:val="00362867"/>
    <w:rsid w:val="00383A92"/>
    <w:rsid w:val="003B2CFB"/>
    <w:rsid w:val="00401E62"/>
    <w:rsid w:val="00466634"/>
    <w:rsid w:val="004859C0"/>
    <w:rsid w:val="00493858"/>
    <w:rsid w:val="004A693B"/>
    <w:rsid w:val="004B5904"/>
    <w:rsid w:val="004E6ABE"/>
    <w:rsid w:val="004F455A"/>
    <w:rsid w:val="005112E9"/>
    <w:rsid w:val="005D1838"/>
    <w:rsid w:val="006057C6"/>
    <w:rsid w:val="00732A55"/>
    <w:rsid w:val="00742D07"/>
    <w:rsid w:val="007709BC"/>
    <w:rsid w:val="00773B8F"/>
    <w:rsid w:val="007D4693"/>
    <w:rsid w:val="00815FE4"/>
    <w:rsid w:val="00935106"/>
    <w:rsid w:val="00937916"/>
    <w:rsid w:val="00977533"/>
    <w:rsid w:val="009C58B1"/>
    <w:rsid w:val="009E654F"/>
    <w:rsid w:val="009F19F1"/>
    <w:rsid w:val="00A8196D"/>
    <w:rsid w:val="00A941E6"/>
    <w:rsid w:val="00AB674B"/>
    <w:rsid w:val="00AF5CD8"/>
    <w:rsid w:val="00AF6EE8"/>
    <w:rsid w:val="00B42347"/>
    <w:rsid w:val="00B93680"/>
    <w:rsid w:val="00C079F8"/>
    <w:rsid w:val="00C20666"/>
    <w:rsid w:val="00C36F61"/>
    <w:rsid w:val="00C44B56"/>
    <w:rsid w:val="00C54F42"/>
    <w:rsid w:val="00CC3A6E"/>
    <w:rsid w:val="00CD6B29"/>
    <w:rsid w:val="00CE5A46"/>
    <w:rsid w:val="00D24EC6"/>
    <w:rsid w:val="00DB5830"/>
    <w:rsid w:val="00E77141"/>
    <w:rsid w:val="00E778E2"/>
    <w:rsid w:val="00ED6760"/>
    <w:rsid w:val="00F4029B"/>
    <w:rsid w:val="00F6255A"/>
    <w:rsid w:val="00F66C8E"/>
    <w:rsid w:val="00F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D530-22A4-46FF-AD9F-340574CE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F42"/>
  </w:style>
  <w:style w:type="paragraph" w:styleId="berschrift1">
    <w:name w:val="heading 1"/>
    <w:basedOn w:val="Standard"/>
    <w:next w:val="Standard"/>
    <w:link w:val="berschrift1Zchn"/>
    <w:uiPriority w:val="9"/>
    <w:qFormat/>
    <w:rsid w:val="001C2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41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4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4F42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C0CE9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41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4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22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moodle.org/29/de/Aktivit&#228;t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hrerfortbildung-bw.de/moodle-info/moodle2x/aktivitaeten/" TargetMode="External"/><Relationship Id="rId5" Type="http://schemas.openxmlformats.org/officeDocument/2006/relationships/hyperlink" Target="http://lehrerfortbildung-bw.de/moodle-info" TargetMode="External"/><Relationship Id="rId4" Type="http://schemas.openxmlformats.org/officeDocument/2006/relationships/hyperlink" Target="http://lehrerfortbildung-bw.de/moodle-inf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mvz</dc:creator>
  <cp:keywords/>
  <dc:description/>
  <cp:lastModifiedBy>mvz</cp:lastModifiedBy>
  <cp:revision>3</cp:revision>
  <dcterms:created xsi:type="dcterms:W3CDTF">2015-09-24T19:12:00Z</dcterms:created>
  <dcterms:modified xsi:type="dcterms:W3CDTF">2015-09-30T19:30:00Z</dcterms:modified>
</cp:coreProperties>
</file>