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172" w:rsidRDefault="00013172" w:rsidP="00013172"/>
    <w:p w:rsidR="00013172" w:rsidRDefault="003D38B4" w:rsidP="00013172">
      <w:r>
        <w:t>Vorwort</w:t>
      </w:r>
      <w:bookmarkStart w:id="0" w:name="_GoBack"/>
      <w:bookmarkEnd w:id="0"/>
    </w:p>
    <w:p w:rsidR="00321676" w:rsidRDefault="00013172" w:rsidP="00013172">
      <w:r>
        <w:t xml:space="preserve">Der </w:t>
      </w:r>
      <w:r w:rsidR="00DD2E82">
        <w:t>Stoffverteilungsplan</w:t>
      </w:r>
      <w:r>
        <w:t xml:space="preserve"> zeigt beispielhaft wie der Lehrplan für das berufliche Gymnasium der sechsjährigen Aufbauform im Fach Technik (Theorieunterricht) in Klasse 9 umgesetzt werden kann. In der Spalte </w:t>
      </w:r>
      <w:r w:rsidR="004536B1">
        <w:t>„</w:t>
      </w:r>
      <w:r>
        <w:t>Thema</w:t>
      </w:r>
      <w:r w:rsidR="0074458F">
        <w:t> </w:t>
      </w:r>
      <w:r>
        <w:t>/</w:t>
      </w:r>
      <w:r w:rsidR="0074458F">
        <w:t> </w:t>
      </w:r>
      <w:r>
        <w:t>Inhalt</w:t>
      </w:r>
      <w:r w:rsidR="004536B1">
        <w:t>“</w:t>
      </w:r>
      <w:r>
        <w:t xml:space="preserve"> befinden sich verschiedene Einheiten zu den Bereichen Fertigungs-, Metall-, und Elektrotechnik. In der zweiten Spalte wird der Bezug z</w:t>
      </w:r>
      <w:r w:rsidR="004536B1">
        <w:t xml:space="preserve">um Lehrplan hergestellt. Die </w:t>
      </w:r>
      <w:r>
        <w:t xml:space="preserve">Spalte </w:t>
      </w:r>
      <w:r w:rsidR="004536B1">
        <w:t>„</w:t>
      </w:r>
      <w:r>
        <w:t>Hinweise</w:t>
      </w:r>
      <w:r w:rsidR="004536B1">
        <w:t>“</w:t>
      </w:r>
      <w:r w:rsidR="007C6E39">
        <w:t xml:space="preserve"> weis</w:t>
      </w:r>
      <w:r>
        <w:t>t auf Dokumente (Arbeitsblätter) hin</w:t>
      </w:r>
      <w:r w:rsidR="004536B1">
        <w:t>,</w:t>
      </w:r>
      <w:r>
        <w:t xml:space="preserve"> die zum Download bereit stehen.</w:t>
      </w:r>
    </w:p>
    <w:p w:rsidR="00013172" w:rsidRPr="00013172" w:rsidRDefault="00013172" w:rsidP="00013172"/>
    <w:sectPr w:rsidR="00013172" w:rsidRPr="00013172" w:rsidSect="005F4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545" w:rsidRDefault="00122545" w:rsidP="004F030E">
      <w:pPr>
        <w:spacing w:after="0" w:line="240" w:lineRule="auto"/>
      </w:pPr>
      <w:r>
        <w:separator/>
      </w:r>
    </w:p>
  </w:endnote>
  <w:endnote w:type="continuationSeparator" w:id="0">
    <w:p w:rsidR="00122545" w:rsidRDefault="00122545" w:rsidP="004F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82" w:rsidRDefault="00DD2E8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762754800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F030E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4F030E" w:rsidRDefault="004F030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4F030E" w:rsidRDefault="004F030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3D38B4">
                <w:rPr>
                  <w:noProof/>
                </w:rPr>
                <w:t>1</w:t>
              </w:r>
              <w:r>
                <w:fldChar w:fldCharType="end"/>
              </w:r>
            </w:p>
          </w:tc>
        </w:tr>
      </w:sdtContent>
    </w:sdt>
  </w:tbl>
  <w:p w:rsidR="004F030E" w:rsidRDefault="004F030E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82" w:rsidRDefault="00DD2E8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545" w:rsidRDefault="00122545" w:rsidP="004F030E">
      <w:pPr>
        <w:spacing w:after="0" w:line="240" w:lineRule="auto"/>
      </w:pPr>
      <w:r>
        <w:separator/>
      </w:r>
    </w:p>
  </w:footnote>
  <w:footnote w:type="continuationSeparator" w:id="0">
    <w:p w:rsidR="00122545" w:rsidRDefault="00122545" w:rsidP="004F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82" w:rsidRDefault="00DD2E8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30E" w:rsidRDefault="004F030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889A394" wp14:editId="7355311D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473" name="Textfeld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030E" w:rsidRDefault="003D38B4">
                          <w:pPr>
                            <w:spacing w:after="0" w:line="240" w:lineRule="auto"/>
                          </w:pPr>
                          <w:sdt>
                            <w:sdtPr>
                              <w:alias w:val="Titel"/>
                              <w:id w:val="78679243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4F030E">
                                <w:t>Stoffverteilungsplan</w:t>
                              </w:r>
                              <w:r w:rsidR="00F15486">
                                <w:t xml:space="preserve"> - </w:t>
                              </w:r>
                              <w:r w:rsidR="004F030E">
                                <w:t xml:space="preserve"> 6TG Technik</w:t>
                              </w:r>
                              <w:r w:rsidR="005F457C">
                                <w:t xml:space="preserve"> - </w:t>
                              </w:r>
                              <w:r w:rsidR="004F030E">
                                <w:t xml:space="preserve"> Klasse 9</w:t>
                              </w:r>
                            </w:sdtContent>
                          </w:sdt>
                          <w:r w:rsidR="005F457C">
                            <w:t xml:space="preserve"> </w:t>
                          </w:r>
                          <w:r w:rsidR="00756354">
                            <w:t>–</w:t>
                          </w:r>
                          <w:r w:rsidR="005F457C">
                            <w:t xml:space="preserve"> </w:t>
                          </w:r>
                          <w:r w:rsidR="00997F74">
                            <w:t>Handreichung</w:t>
                          </w:r>
                          <w:r w:rsidR="00DD2E82"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473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" o:allowincell="f" filled="f" stroked="f">
              <v:textbox style="mso-fit-shape-to-text:t" inset=",0,,0">
                <w:txbxContent>
                  <w:p w:rsidR="004F030E" w:rsidRDefault="00DD2E82">
                    <w:pPr>
                      <w:spacing w:after="0" w:line="240" w:lineRule="auto"/>
                    </w:pPr>
                    <w:sdt>
                      <w:sdtPr>
                        <w:alias w:val="Titel"/>
                        <w:id w:val="7867924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4F030E">
                          <w:t>Stoffverteilungsplan</w:t>
                        </w:r>
                        <w:r w:rsidR="00F15486">
                          <w:t xml:space="preserve"> - </w:t>
                        </w:r>
                        <w:r w:rsidR="004F030E">
                          <w:t xml:space="preserve"> 6TG Technik</w:t>
                        </w:r>
                        <w:r w:rsidR="005F457C">
                          <w:t xml:space="preserve"> - </w:t>
                        </w:r>
                        <w:r w:rsidR="004F030E">
                          <w:t xml:space="preserve"> Klasse 9</w:t>
                        </w:r>
                      </w:sdtContent>
                    </w:sdt>
                    <w:r w:rsidR="005F457C">
                      <w:t xml:space="preserve"> </w:t>
                    </w:r>
                    <w:r w:rsidR="00756354">
                      <w:t>–</w:t>
                    </w:r>
                    <w:r w:rsidR="005F457C">
                      <w:t xml:space="preserve"> </w:t>
                    </w:r>
                    <w:r w:rsidR="00997F74">
                      <w:t>Handreichung</w:t>
                    </w:r>
                    <w:r>
                      <w:t xml:space="preserve"> 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4A2943" wp14:editId="061DAF68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0"/>
              <wp:wrapNone/>
              <wp:docPr id="474" name="Textfeld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extLst/>
                    </wps:spPr>
                    <wps:txbx>
                      <w:txbxContent>
                        <w:p w:rsidR="004F030E" w:rsidRDefault="004F030E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  <w14:numForm w14:val="lining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474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" o:allowincell="f" fillcolor="#4f81bd [3204]" stroked="f">
              <v:textbox style="mso-fit-shape-to-text:t" inset=",0,,0">
                <w:txbxContent>
                  <w:p w:rsidR="004F030E" w:rsidRDefault="004F030E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  <w14:numForm w14:val="lining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E82" w:rsidRDefault="00DD2E8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0E"/>
    <w:rsid w:val="00013172"/>
    <w:rsid w:val="00013828"/>
    <w:rsid w:val="00023EE9"/>
    <w:rsid w:val="000501A1"/>
    <w:rsid w:val="000A1EDF"/>
    <w:rsid w:val="000C14BC"/>
    <w:rsid w:val="000C18C7"/>
    <w:rsid w:val="00122545"/>
    <w:rsid w:val="001544D1"/>
    <w:rsid w:val="001D157D"/>
    <w:rsid w:val="00236000"/>
    <w:rsid w:val="00247883"/>
    <w:rsid w:val="00247C5F"/>
    <w:rsid w:val="002722C2"/>
    <w:rsid w:val="003617D1"/>
    <w:rsid w:val="003D38B4"/>
    <w:rsid w:val="003E464C"/>
    <w:rsid w:val="00431447"/>
    <w:rsid w:val="004536B1"/>
    <w:rsid w:val="004F030E"/>
    <w:rsid w:val="005D242F"/>
    <w:rsid w:val="005E5BDD"/>
    <w:rsid w:val="005F457C"/>
    <w:rsid w:val="00643534"/>
    <w:rsid w:val="00645B15"/>
    <w:rsid w:val="00686B9D"/>
    <w:rsid w:val="0074458F"/>
    <w:rsid w:val="00756354"/>
    <w:rsid w:val="007C6E39"/>
    <w:rsid w:val="009742B3"/>
    <w:rsid w:val="00997F74"/>
    <w:rsid w:val="009A0B88"/>
    <w:rsid w:val="009C465D"/>
    <w:rsid w:val="009C5487"/>
    <w:rsid w:val="00A54DD3"/>
    <w:rsid w:val="00AD0A0F"/>
    <w:rsid w:val="00B0745E"/>
    <w:rsid w:val="00BB1542"/>
    <w:rsid w:val="00BF192A"/>
    <w:rsid w:val="00C40A9D"/>
    <w:rsid w:val="00CA4CAA"/>
    <w:rsid w:val="00CD4737"/>
    <w:rsid w:val="00CE0E80"/>
    <w:rsid w:val="00CF5871"/>
    <w:rsid w:val="00D0636C"/>
    <w:rsid w:val="00D301F0"/>
    <w:rsid w:val="00D56DCA"/>
    <w:rsid w:val="00DC6C84"/>
    <w:rsid w:val="00DD2E82"/>
    <w:rsid w:val="00DE7171"/>
    <w:rsid w:val="00E95531"/>
    <w:rsid w:val="00F15486"/>
    <w:rsid w:val="00F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F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30E"/>
  </w:style>
  <w:style w:type="paragraph" w:styleId="Fuzeile">
    <w:name w:val="footer"/>
    <w:basedOn w:val="Standard"/>
    <w:link w:val="FuzeileZchn"/>
    <w:uiPriority w:val="99"/>
    <w:unhideWhenUsed/>
    <w:rsid w:val="004F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3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03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F0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F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030E"/>
  </w:style>
  <w:style w:type="paragraph" w:styleId="Fuzeile">
    <w:name w:val="footer"/>
    <w:basedOn w:val="Standard"/>
    <w:link w:val="FuzeileZchn"/>
    <w:uiPriority w:val="99"/>
    <w:unhideWhenUsed/>
    <w:rsid w:val="004F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03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03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424</Characters>
  <Application>Microsoft Office Word</Application>
  <DocSecurity>0</DocSecurity>
  <Lines>21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-  6TG Technik -  Klasse 9</vt:lpstr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-  6TG Technik -  Klasse 9</dc:title>
  <dc:creator>Michael Frick</dc:creator>
  <cp:lastModifiedBy>Schniepp, Volker (KM)</cp:lastModifiedBy>
  <cp:revision>42</cp:revision>
  <dcterms:created xsi:type="dcterms:W3CDTF">2013-11-29T16:19:00Z</dcterms:created>
  <dcterms:modified xsi:type="dcterms:W3CDTF">2014-07-18T14:37:00Z</dcterms:modified>
</cp:coreProperties>
</file>