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C3DB" w14:textId="77777777" w:rsidR="00DF128C" w:rsidRDefault="00DF128C" w:rsidP="00DF128C">
      <w:pPr>
        <w:spacing w:before="120"/>
        <w:rPr>
          <w:rFonts w:ascii="Verdana" w:hAnsi="Verdana"/>
          <w:sz w:val="18"/>
          <w:szCs w:val="18"/>
        </w:rPr>
      </w:pPr>
      <w:r w:rsidRPr="00977120">
        <w:rPr>
          <w:rFonts w:ascii="Verdana" w:hAnsi="Verdana"/>
          <w:b/>
          <w:sz w:val="36"/>
          <w:szCs w:val="36"/>
        </w:rPr>
        <w:t xml:space="preserve">2. </w:t>
      </w:r>
      <w:r>
        <w:rPr>
          <w:rFonts w:ascii="Verdana" w:hAnsi="Verdana"/>
          <w:b/>
          <w:sz w:val="36"/>
          <w:szCs w:val="36"/>
        </w:rPr>
        <w:t xml:space="preserve">Sexuelle Selbstfindung, aber wie? </w:t>
      </w:r>
    </w:p>
    <w:p w14:paraId="77D3C348" w14:textId="20288AF6" w:rsidR="00977120" w:rsidRDefault="00977120" w:rsidP="00977120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Quelle für Filmausschnitte: „Jugend im Pornofieber“, „Nur Porno im Kopf“</w:t>
      </w:r>
      <w:r w:rsidR="00D4488E">
        <w:rPr>
          <w:rFonts w:ascii="Verdana" w:hAnsi="Verdana"/>
          <w:sz w:val="18"/>
          <w:szCs w:val="18"/>
        </w:rPr>
        <w:t>, „Alles Porno oder was“)</w:t>
      </w:r>
      <w:r>
        <w:rPr>
          <w:rFonts w:ascii="Verdana" w:hAnsi="Verdana"/>
          <w:sz w:val="18"/>
          <w:szCs w:val="18"/>
        </w:rPr>
        <w:t>)</w:t>
      </w:r>
    </w:p>
    <w:p w14:paraId="3270D611" w14:textId="77777777" w:rsidR="00977120" w:rsidRDefault="00977120" w:rsidP="00977120">
      <w:pPr>
        <w:spacing w:before="120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6254" w14:paraId="2C0D17DF" w14:textId="77777777" w:rsidTr="00B87242">
        <w:tc>
          <w:tcPr>
            <w:tcW w:w="9056" w:type="dxa"/>
          </w:tcPr>
          <w:p w14:paraId="327ACCBC" w14:textId="15A22B12" w:rsidR="00FF6254" w:rsidRPr="00977120" w:rsidRDefault="004D2E60" w:rsidP="00DF128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a) </w:t>
            </w:r>
            <w:r w:rsidR="00EF5143" w:rsidRPr="00EF5143">
              <w:rPr>
                <w:rFonts w:ascii="Verdana" w:hAnsi="Verdana"/>
                <w:b/>
                <w:sz w:val="22"/>
                <w:szCs w:val="22"/>
              </w:rPr>
              <w:t xml:space="preserve">Was heißt Sexualität? </w:t>
            </w:r>
            <w:r w:rsidR="00EF5143" w:rsidRPr="00EF5143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Was gehört </w:t>
            </w:r>
            <w:r w:rsidR="00EF5143" w:rsidRPr="00244BF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für mich, allgemein </w:t>
            </w:r>
            <w:r w:rsidR="00EF5143" w:rsidRPr="00EF5143">
              <w:rPr>
                <w:rFonts w:ascii="Verdana" w:hAnsi="Verdana"/>
                <w:color w:val="000000" w:themeColor="text1"/>
                <w:sz w:val="22"/>
                <w:szCs w:val="22"/>
              </w:rPr>
              <w:t>dazu, welche Bedeutung kommt ihr zu?</w:t>
            </w:r>
          </w:p>
        </w:tc>
      </w:tr>
      <w:tr w:rsidR="00B87242" w14:paraId="286363C3" w14:textId="77777777" w:rsidTr="00B87242">
        <w:tc>
          <w:tcPr>
            <w:tcW w:w="9056" w:type="dxa"/>
          </w:tcPr>
          <w:p w14:paraId="7075D1FF" w14:textId="6C4188CD" w:rsidR="00B87242" w:rsidRDefault="004D2E60" w:rsidP="00B8724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="00B87242" w:rsidRPr="00977120">
              <w:rPr>
                <w:rFonts w:ascii="Verdana" w:hAnsi="Verdana"/>
                <w:b/>
                <w:sz w:val="22"/>
                <w:szCs w:val="22"/>
              </w:rPr>
              <w:t>)</w:t>
            </w:r>
            <w:r w:rsidR="00B87242" w:rsidRPr="009771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7242" w:rsidRPr="00977120">
              <w:rPr>
                <w:rFonts w:ascii="Verdana" w:hAnsi="Verdana"/>
                <w:b/>
                <w:sz w:val="22"/>
                <w:szCs w:val="22"/>
              </w:rPr>
              <w:t>Wissens-, Informationsquellen</w:t>
            </w:r>
          </w:p>
          <w:p w14:paraId="33C50526" w14:textId="02A2EA3A" w:rsidR="00B87242" w:rsidRPr="00B87242" w:rsidRDefault="00B87242" w:rsidP="00B8724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77120">
              <w:rPr>
                <w:rFonts w:ascii="Verdana" w:hAnsi="Verdana"/>
                <w:sz w:val="22"/>
                <w:szCs w:val="22"/>
              </w:rPr>
              <w:t xml:space="preserve">Woher </w:t>
            </w:r>
            <w:r w:rsidR="006938F5">
              <w:rPr>
                <w:rFonts w:ascii="Verdana" w:hAnsi="Verdana"/>
                <w:sz w:val="22"/>
                <w:szCs w:val="22"/>
              </w:rPr>
              <w:t>kommen unsere Vorstellungen, Bilder, Kenntnisse</w:t>
            </w:r>
            <w:r w:rsidRPr="00977120">
              <w:rPr>
                <w:rFonts w:ascii="Verdana" w:hAnsi="Verdana"/>
                <w:sz w:val="22"/>
                <w:szCs w:val="22"/>
              </w:rPr>
              <w:t xml:space="preserve"> von Sexualität</w:t>
            </w:r>
            <w:r w:rsidR="00EF514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F5143" w:rsidRPr="00244BFE">
              <w:rPr>
                <w:rFonts w:ascii="Verdana" w:hAnsi="Verdana"/>
                <w:color w:val="000000" w:themeColor="text1"/>
                <w:sz w:val="22"/>
                <w:szCs w:val="22"/>
              </w:rPr>
              <w:t>und</w:t>
            </w:r>
            <w:r w:rsidR="00EF5143" w:rsidRPr="00EF5143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EF5143" w:rsidRPr="00244BFE">
              <w:rPr>
                <w:rFonts w:ascii="Verdana" w:hAnsi="Verdana"/>
                <w:color w:val="000000" w:themeColor="text1"/>
                <w:sz w:val="22"/>
                <w:szCs w:val="22"/>
              </w:rPr>
              <w:t>Sex</w:t>
            </w:r>
            <w:r w:rsidRPr="00977120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B87242" w14:paraId="2B7A670A" w14:textId="77777777" w:rsidTr="00B87242">
        <w:tc>
          <w:tcPr>
            <w:tcW w:w="9056" w:type="dxa"/>
          </w:tcPr>
          <w:p w14:paraId="1A99FCCD" w14:textId="57559EBA" w:rsidR="00B87242" w:rsidRPr="00EF5143" w:rsidRDefault="004D2E60" w:rsidP="00B8724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B87242" w:rsidRPr="00977120">
              <w:rPr>
                <w:rFonts w:ascii="Verdana" w:hAnsi="Verdana"/>
                <w:b/>
                <w:sz w:val="22"/>
                <w:szCs w:val="22"/>
              </w:rPr>
              <w:t>)</w:t>
            </w:r>
            <w:r w:rsidR="00B87242" w:rsidRPr="009771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938F5" w:rsidRPr="00EF5143">
              <w:rPr>
                <w:rFonts w:ascii="Verdana" w:hAnsi="Verdana"/>
                <w:b/>
                <w:sz w:val="22"/>
                <w:szCs w:val="22"/>
              </w:rPr>
              <w:t>Was bedeutet der Konsum von Internetpornografie für Jugendli</w:t>
            </w:r>
            <w:r w:rsidR="00DF128C" w:rsidRPr="00EF5143">
              <w:rPr>
                <w:rFonts w:ascii="Verdana" w:hAnsi="Verdana"/>
                <w:b/>
                <w:sz w:val="22"/>
                <w:szCs w:val="22"/>
              </w:rPr>
              <w:t>che</w:t>
            </w:r>
            <w:r w:rsidR="00EF5143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/für Erwachsene</w:t>
            </w:r>
            <w:r w:rsidR="00DF128C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? Wie wichtig ist er</w:t>
            </w:r>
            <w:r w:rsidR="00EF5143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F128C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und </w:t>
            </w:r>
            <w:r w:rsidR="00EF5143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wie </w:t>
            </w:r>
            <w:r w:rsidR="006938F5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beeinflusst </w:t>
            </w:r>
            <w:r w:rsidR="006938F5" w:rsidRPr="00EF5143">
              <w:rPr>
                <w:rFonts w:ascii="Verdana" w:hAnsi="Verdana"/>
                <w:b/>
                <w:sz w:val="22"/>
                <w:szCs w:val="22"/>
              </w:rPr>
              <w:t xml:space="preserve">er möglicherweise </w:t>
            </w:r>
            <w:r w:rsidR="00DF128C" w:rsidRPr="00EF5143">
              <w:rPr>
                <w:rFonts w:ascii="Verdana" w:hAnsi="Verdana"/>
                <w:b/>
                <w:sz w:val="22"/>
                <w:szCs w:val="22"/>
              </w:rPr>
              <w:t>die eigenen</w:t>
            </w:r>
            <w:r w:rsidR="006938F5" w:rsidRPr="00EF5143">
              <w:rPr>
                <w:rFonts w:ascii="Verdana" w:hAnsi="Verdana"/>
                <w:b/>
                <w:sz w:val="22"/>
                <w:szCs w:val="22"/>
              </w:rPr>
              <w:t xml:space="preserve"> Vorstellungen von Sexualität?</w:t>
            </w:r>
          </w:p>
          <w:p w14:paraId="2084115A" w14:textId="5CC51187" w:rsidR="00B87242" w:rsidRPr="00D4488E" w:rsidRDefault="00B87242" w:rsidP="00B87242">
            <w:pPr>
              <w:spacing w:before="12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977120">
              <w:rPr>
                <w:rFonts w:ascii="Verdana" w:hAnsi="Verdana"/>
                <w:sz w:val="22"/>
                <w:szCs w:val="22"/>
              </w:rPr>
              <w:t xml:space="preserve">Beantwortet nach der ersten Sequenz des Films </w:t>
            </w:r>
            <w:r w:rsidR="006938F5">
              <w:rPr>
                <w:rFonts w:ascii="Verdana" w:hAnsi="Verdana"/>
                <w:sz w:val="22"/>
                <w:szCs w:val="22"/>
              </w:rPr>
              <w:t>(</w:t>
            </w:r>
            <w:r w:rsidRPr="00977120">
              <w:rPr>
                <w:rFonts w:ascii="Verdana" w:hAnsi="Verdana"/>
                <w:sz w:val="22"/>
                <w:szCs w:val="22"/>
              </w:rPr>
              <w:t xml:space="preserve">„Jugend im Pornofieber“ </w:t>
            </w:r>
            <w:r>
              <w:rPr>
                <w:rFonts w:ascii="Verdana" w:hAnsi="Verdana"/>
                <w:sz w:val="22"/>
                <w:szCs w:val="22"/>
              </w:rPr>
              <w:t xml:space="preserve">Teil 1, </w:t>
            </w:r>
            <w:r w:rsidRPr="00D4488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(0:00 bis 10:36)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oder Alles Porno oder was - Jugendliche Teil 1</w:t>
            </w:r>
            <w:r w:rsidR="006938F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) </w:t>
            </w:r>
            <w:r w:rsidRPr="00D4488E">
              <w:rPr>
                <w:rFonts w:ascii="Verdana" w:hAnsi="Verdana"/>
                <w:color w:val="000000" w:themeColor="text1"/>
                <w:sz w:val="22"/>
                <w:szCs w:val="22"/>
              </w:rPr>
              <w:t>die folgenden Fragen:</w:t>
            </w:r>
          </w:p>
          <w:p w14:paraId="386C6CF7" w14:textId="0512E024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>Ab welchem Alter b</w:t>
            </w:r>
            <w:r w:rsidR="006938F5">
              <w:rPr>
                <w:rFonts w:ascii="Verdana" w:hAnsi="Verdana"/>
                <w:sz w:val="22"/>
                <w:szCs w:val="22"/>
              </w:rPr>
              <w:t>eginnen Jungen und Mädchen,</w:t>
            </w:r>
            <w:r w:rsidRPr="001D4BC1">
              <w:rPr>
                <w:rFonts w:ascii="Verdana" w:hAnsi="Verdana"/>
                <w:sz w:val="22"/>
                <w:szCs w:val="22"/>
              </w:rPr>
              <w:t xml:space="preserve"> Pornos im Internet anzuschauen?</w:t>
            </w:r>
          </w:p>
          <w:p w14:paraId="329D03C4" w14:textId="77777777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>Welche Sexualpraktiken sind ihnen dadurch bekannt?</w:t>
            </w:r>
          </w:p>
          <w:p w14:paraId="4CA64D58" w14:textId="77777777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>Wie viele Pornos gibt es in etwa im Internet?</w:t>
            </w:r>
          </w:p>
          <w:p w14:paraId="22F20C53" w14:textId="064B11E0" w:rsidR="001D4BC1" w:rsidRPr="001D4BC1" w:rsidRDefault="00DF128C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Welche Jugendlichen konsumieren vor allem</w:t>
            </w:r>
            <w:r w:rsidR="001D4BC1" w:rsidRPr="001D4BC1">
              <w:rPr>
                <w:rFonts w:ascii="Verdana" w:hAnsi="Verdana"/>
                <w:sz w:val="22"/>
                <w:szCs w:val="22"/>
              </w:rPr>
              <w:t xml:space="preserve"> Pornos?</w:t>
            </w:r>
          </w:p>
          <w:p w14:paraId="3ACFA073" w14:textId="77777777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>Wie bewerten die Jugendlichen in der Dokumentation die verschiedene Sexualpraktiken?</w:t>
            </w:r>
          </w:p>
          <w:p w14:paraId="4A4B1C84" w14:textId="5912BC30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 xml:space="preserve">Ab welchem Alter dürfen </w:t>
            </w:r>
            <w:r w:rsidR="006938F5">
              <w:rPr>
                <w:rFonts w:ascii="Verdana" w:hAnsi="Verdana"/>
                <w:sz w:val="22"/>
                <w:szCs w:val="22"/>
              </w:rPr>
              <w:t xml:space="preserve">nach den gesetzlichen Vorgaben </w:t>
            </w:r>
            <w:r w:rsidRPr="001D4BC1">
              <w:rPr>
                <w:rFonts w:ascii="Verdana" w:hAnsi="Verdana"/>
                <w:sz w:val="22"/>
                <w:szCs w:val="22"/>
              </w:rPr>
              <w:t>Pornos geschaut werden?</w:t>
            </w:r>
            <w:r w:rsidR="006938F5">
              <w:rPr>
                <w:rFonts w:ascii="Verdana" w:hAnsi="Verdana"/>
                <w:sz w:val="22"/>
                <w:szCs w:val="22"/>
              </w:rPr>
              <w:t xml:space="preserve"> Wie denkt ihr darüber?</w:t>
            </w:r>
          </w:p>
          <w:p w14:paraId="3E91CB65" w14:textId="77777777" w:rsidR="001D4BC1" w:rsidRPr="001D4BC1" w:rsidRDefault="001D4BC1" w:rsidP="001D4BC1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1D4BC1">
              <w:rPr>
                <w:rFonts w:ascii="Verdana" w:hAnsi="Verdana"/>
                <w:sz w:val="22"/>
                <w:szCs w:val="22"/>
              </w:rPr>
              <w:t xml:space="preserve">Was finden Jugendliche auf Porno-Internetseiten und was bedeutet </w:t>
            </w:r>
            <w:proofErr w:type="spellStart"/>
            <w:r w:rsidRPr="001D4BC1">
              <w:rPr>
                <w:rFonts w:ascii="Verdana" w:hAnsi="Verdana"/>
                <w:sz w:val="22"/>
                <w:szCs w:val="22"/>
              </w:rPr>
              <w:t>sexting</w:t>
            </w:r>
            <w:proofErr w:type="spellEnd"/>
            <w:r w:rsidRPr="001D4BC1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1D4BC1">
              <w:rPr>
                <w:rFonts w:ascii="Verdana" w:hAnsi="Verdana"/>
                <w:sz w:val="22"/>
                <w:szCs w:val="22"/>
              </w:rPr>
              <w:t>sex+texting</w:t>
            </w:r>
            <w:proofErr w:type="spellEnd"/>
            <w:r w:rsidRPr="001D4BC1">
              <w:rPr>
                <w:rFonts w:ascii="Verdana" w:hAnsi="Verdana"/>
                <w:sz w:val="22"/>
                <w:szCs w:val="22"/>
              </w:rPr>
              <w:t xml:space="preserve">)? </w:t>
            </w:r>
          </w:p>
          <w:p w14:paraId="53E5C3C2" w14:textId="08F982CA" w:rsidR="001D4BC1" w:rsidRPr="006938F5" w:rsidRDefault="001D4BC1" w:rsidP="00BE4217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sz w:val="22"/>
                <w:szCs w:val="22"/>
              </w:rPr>
            </w:pPr>
            <w:r w:rsidRPr="006938F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Aus welchen Gründen schauen Jugendliche Pornos im Internet? </w:t>
            </w:r>
            <w:r w:rsidRPr="006938F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093D227" w14:textId="215508F1" w:rsidR="001D4BC1" w:rsidRPr="001D4BC1" w:rsidRDefault="001D4BC1" w:rsidP="006938F5">
            <w:pPr>
              <w:pStyle w:val="Listenabsatz"/>
              <w:numPr>
                <w:ilvl w:val="0"/>
                <w:numId w:val="4"/>
              </w:numPr>
              <w:spacing w:before="120" w:line="276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4BC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Wie reagieren Jugendliche </w:t>
            </w:r>
            <w:r w:rsidR="006938F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im Film </w:t>
            </w:r>
            <w:r w:rsidRPr="001D4BC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auf verschiedene Sexualpraktiken, wie äußern sie sich dazu, welche Gefühle äußern sie? </w:t>
            </w:r>
          </w:p>
          <w:p w14:paraId="07F70B55" w14:textId="43071911" w:rsidR="00B87242" w:rsidRPr="006938F5" w:rsidRDefault="006938F5" w:rsidP="001D4BC1">
            <w:pPr>
              <w:pStyle w:val="Listenabsatz"/>
              <w:numPr>
                <w:ilvl w:val="0"/>
                <w:numId w:val="4"/>
              </w:numPr>
              <w:spacing w:before="120" w:after="120" w:line="276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6938F5">
              <w:rPr>
                <w:rFonts w:ascii="Verdana" w:hAnsi="Verdana"/>
                <w:color w:val="000000" w:themeColor="text1"/>
                <w:sz w:val="22"/>
                <w:szCs w:val="22"/>
              </w:rPr>
              <w:t>Erörtert, welche Auswirkung Pornokonsum möglicherweise auf Beziehungsverhalten oder auf Erwartungen an mögliche Sexualpartner/innen ha</w:t>
            </w:r>
            <w:r w:rsidR="00DF128C">
              <w:rPr>
                <w:rFonts w:ascii="Verdana" w:hAnsi="Verdana"/>
                <w:color w:val="000000" w:themeColor="text1"/>
                <w:sz w:val="22"/>
                <w:szCs w:val="22"/>
              </w:rPr>
              <w:t>ben kann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</w:tc>
      </w:tr>
      <w:tr w:rsidR="00B87242" w14:paraId="68894075" w14:textId="77777777" w:rsidTr="00B87242">
        <w:tc>
          <w:tcPr>
            <w:tcW w:w="9056" w:type="dxa"/>
          </w:tcPr>
          <w:p w14:paraId="586C3A4D" w14:textId="4FFB3125" w:rsidR="00783DE5" w:rsidRDefault="004D2E60" w:rsidP="00B87242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B87242" w:rsidRPr="00977120">
              <w:rPr>
                <w:rFonts w:ascii="Verdana" w:hAnsi="Verdana"/>
                <w:b/>
                <w:sz w:val="22"/>
                <w:szCs w:val="22"/>
              </w:rPr>
              <w:t>)</w:t>
            </w:r>
            <w:r w:rsidR="00B87242" w:rsidRPr="009771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0207" w:rsidRPr="00860207">
              <w:rPr>
                <w:rFonts w:ascii="Verdana" w:hAnsi="Verdana"/>
                <w:b/>
                <w:sz w:val="22"/>
                <w:szCs w:val="22"/>
              </w:rPr>
              <w:t>Sex und Sexualität – für Frauen und Männer gleich</w:t>
            </w:r>
            <w:r w:rsidR="00EF5143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 w:rsidR="00EF5143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gleich</w:t>
            </w:r>
            <w:r w:rsidR="00860207" w:rsidRPr="00244BF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er </w:t>
            </w:r>
            <w:r w:rsidR="00860207" w:rsidRPr="00860207">
              <w:rPr>
                <w:rFonts w:ascii="Verdana" w:hAnsi="Verdana"/>
                <w:b/>
                <w:sz w:val="22"/>
                <w:szCs w:val="22"/>
              </w:rPr>
              <w:t>Stellenwert, gleiche Bedeutung?</w:t>
            </w:r>
            <w:r w:rsidR="00860207">
              <w:rPr>
                <w:rFonts w:ascii="Verdana" w:hAnsi="Verdana"/>
                <w:b/>
              </w:rPr>
              <w:t xml:space="preserve"> </w:t>
            </w:r>
          </w:p>
          <w:p w14:paraId="74D7ED95" w14:textId="4B058F70" w:rsidR="00B87242" w:rsidRDefault="00B87242" w:rsidP="00B8724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A7F41">
              <w:rPr>
                <w:rFonts w:ascii="Verdana" w:hAnsi="Verdana"/>
                <w:sz w:val="22"/>
                <w:szCs w:val="22"/>
              </w:rPr>
              <w:t>Gibt es verschiedene Sichtweisen von Sexualität?</w:t>
            </w:r>
            <w:r>
              <w:rPr>
                <w:rFonts w:ascii="Verdana" w:hAnsi="Verdana"/>
                <w:sz w:val="22"/>
                <w:szCs w:val="22"/>
              </w:rPr>
              <w:t xml:space="preserve"> Welche werden in den Filmsequenzen direkt oder indirekt deutlich? V</w:t>
            </w:r>
            <w:r w:rsidRPr="00977120">
              <w:rPr>
                <w:rFonts w:ascii="Verdana" w:hAnsi="Verdana"/>
                <w:sz w:val="22"/>
                <w:szCs w:val="22"/>
              </w:rPr>
              <w:t>ergleicht sie und setzt euch damit auseinander.</w:t>
            </w:r>
            <w:r w:rsidR="00834269">
              <w:rPr>
                <w:rFonts w:ascii="Verdana" w:hAnsi="Verdana"/>
                <w:sz w:val="22"/>
                <w:szCs w:val="22"/>
              </w:rPr>
              <w:t xml:space="preserve"> Formuliert eure eigene </w:t>
            </w:r>
            <w:r w:rsidR="00DF128C">
              <w:rPr>
                <w:rFonts w:ascii="Verdana" w:hAnsi="Verdana"/>
                <w:sz w:val="22"/>
                <w:szCs w:val="22"/>
              </w:rPr>
              <w:t>begründete Meinung dazu</w:t>
            </w:r>
            <w:r w:rsidR="00834269">
              <w:rPr>
                <w:rFonts w:ascii="Verdana" w:hAnsi="Verdana"/>
                <w:sz w:val="22"/>
                <w:szCs w:val="22"/>
              </w:rPr>
              <w:t>.</w:t>
            </w:r>
          </w:p>
          <w:p w14:paraId="11CFB617" w14:textId="6311C397" w:rsidR="00B87242" w:rsidRPr="00B87242" w:rsidRDefault="00B87242" w:rsidP="00B8724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A7F41">
              <w:rPr>
                <w:rFonts w:ascii="Verdana" w:hAnsi="Verdana"/>
                <w:sz w:val="20"/>
                <w:szCs w:val="20"/>
              </w:rPr>
              <w:t xml:space="preserve">(„Jugend im Pornofieber“ Teil 4 </w:t>
            </w:r>
            <w:r w:rsidRPr="005A7F41">
              <w:rPr>
                <w:rFonts w:ascii="Verdana" w:hAnsi="Verdana"/>
                <w:color w:val="000000" w:themeColor="text1"/>
                <w:sz w:val="20"/>
                <w:szCs w:val="20"/>
              </w:rPr>
              <w:t>(0:00 bis 10:36))</w:t>
            </w:r>
          </w:p>
        </w:tc>
      </w:tr>
      <w:tr w:rsidR="00860207" w14:paraId="32612E99" w14:textId="77777777" w:rsidTr="00B87242">
        <w:tc>
          <w:tcPr>
            <w:tcW w:w="9056" w:type="dxa"/>
          </w:tcPr>
          <w:p w14:paraId="28BB3EB3" w14:textId="79343F71" w:rsidR="00860207" w:rsidRPr="00783DE5" w:rsidRDefault="00860207" w:rsidP="00783DE5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 w:rsidRPr="00117B93">
              <w:rPr>
                <w:rFonts w:ascii="Verdana" w:hAnsi="Verdana"/>
                <w:b/>
                <w:color w:val="000000" w:themeColor="text1"/>
              </w:rPr>
              <w:t>e)</w:t>
            </w:r>
            <w:r w:rsidRPr="00117B93"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  <w:color w:val="000000" w:themeColor="text1"/>
              </w:rPr>
              <w:t>Diskutiert, w</w:t>
            </w:r>
            <w:r w:rsidRPr="00117B93">
              <w:rPr>
                <w:rFonts w:ascii="Verdana" w:hAnsi="Verdana"/>
                <w:color w:val="000000" w:themeColor="text1"/>
              </w:rPr>
              <w:t xml:space="preserve">ie Jugendliche sich </w:t>
            </w:r>
            <w:r>
              <w:rPr>
                <w:rFonts w:ascii="Verdana" w:hAnsi="Verdana"/>
                <w:color w:val="000000" w:themeColor="text1"/>
              </w:rPr>
              <w:t>zu</w:t>
            </w:r>
            <w:r w:rsidRPr="00117B93">
              <w:rPr>
                <w:rFonts w:ascii="Verdana" w:hAnsi="Verdana"/>
                <w:color w:val="000000" w:themeColor="text1"/>
              </w:rPr>
              <w:t xml:space="preserve"> </w:t>
            </w:r>
            <w:bookmarkStart w:id="0" w:name="_GoBack"/>
            <w:r w:rsidR="00BB5598" w:rsidRPr="00267F73">
              <w:rPr>
                <w:rFonts w:ascii="Verdana" w:hAnsi="Verdana"/>
                <w:color w:val="000000" w:themeColor="text1"/>
              </w:rPr>
              <w:t>verschiedenen</w:t>
            </w:r>
            <w:bookmarkEnd w:id="0"/>
            <w:r w:rsidR="00BB5598">
              <w:rPr>
                <w:rFonts w:ascii="Verdana" w:hAnsi="Verdana"/>
                <w:color w:val="FF0000"/>
              </w:rPr>
              <w:t xml:space="preserve"> </w:t>
            </w:r>
            <w:r w:rsidRPr="00117B93">
              <w:rPr>
                <w:rFonts w:ascii="Verdana" w:hAnsi="Verdana"/>
                <w:color w:val="000000" w:themeColor="text1"/>
              </w:rPr>
              <w:t>Vorstellungen von geschlechtsspezifischen sexuell</w:t>
            </w:r>
            <w:r w:rsidR="00783DE5">
              <w:rPr>
                <w:rFonts w:ascii="Verdana" w:hAnsi="Verdana"/>
                <w:color w:val="000000" w:themeColor="text1"/>
              </w:rPr>
              <w:t>en Erwartungen verhalten können.</w:t>
            </w:r>
          </w:p>
        </w:tc>
      </w:tr>
      <w:tr w:rsidR="00B87242" w14:paraId="23397309" w14:textId="77777777" w:rsidTr="00B87242">
        <w:tc>
          <w:tcPr>
            <w:tcW w:w="9056" w:type="dxa"/>
          </w:tcPr>
          <w:p w14:paraId="7D169720" w14:textId="0CA1A70E" w:rsidR="00B87242" w:rsidRPr="00977120" w:rsidRDefault="00B87242" w:rsidP="00B8724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977120">
              <w:rPr>
                <w:rFonts w:ascii="Verdana" w:hAnsi="Verdana"/>
                <w:b/>
                <w:sz w:val="22"/>
                <w:szCs w:val="22"/>
              </w:rPr>
              <w:t xml:space="preserve"> Reflexion</w:t>
            </w:r>
          </w:p>
          <w:p w14:paraId="66B0A2C7" w14:textId="77777777" w:rsidR="00B87242" w:rsidRDefault="00B87242" w:rsidP="00B87242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977120">
              <w:rPr>
                <w:rFonts w:ascii="Verdana" w:hAnsi="Verdana"/>
                <w:sz w:val="22"/>
                <w:szCs w:val="22"/>
              </w:rPr>
              <w:t>Was folgt für dich aus den verschiedenen Informationen?</w:t>
            </w:r>
          </w:p>
          <w:p w14:paraId="747AB9DE" w14:textId="4DAF8F1A" w:rsidR="00B87242" w:rsidRPr="00B87242" w:rsidRDefault="00B87242" w:rsidP="00B87242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77120">
              <w:rPr>
                <w:rFonts w:ascii="Verdana" w:hAnsi="Verdana"/>
                <w:sz w:val="22"/>
                <w:szCs w:val="22"/>
              </w:rPr>
              <w:lastRenderedPageBreak/>
              <w:t>Was ist dir bewusst/er geworden?</w:t>
            </w:r>
          </w:p>
        </w:tc>
      </w:tr>
    </w:tbl>
    <w:p w14:paraId="2CEF69F9" w14:textId="77777777" w:rsidR="00B87242" w:rsidRDefault="00B87242" w:rsidP="008D5611"/>
    <w:sectPr w:rsidR="00B87242" w:rsidSect="004476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87E"/>
    <w:multiLevelType w:val="hybridMultilevel"/>
    <w:tmpl w:val="F4922B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6DDD"/>
    <w:multiLevelType w:val="hybridMultilevel"/>
    <w:tmpl w:val="2B8CF0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010CD"/>
    <w:multiLevelType w:val="hybridMultilevel"/>
    <w:tmpl w:val="199E2B8A"/>
    <w:lvl w:ilvl="0" w:tplc="27FC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807"/>
    <w:multiLevelType w:val="hybridMultilevel"/>
    <w:tmpl w:val="EEB8A6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B0"/>
    <w:rsid w:val="001D4BC1"/>
    <w:rsid w:val="00244BFE"/>
    <w:rsid w:val="00267F73"/>
    <w:rsid w:val="00273214"/>
    <w:rsid w:val="002E2538"/>
    <w:rsid w:val="00405FC9"/>
    <w:rsid w:val="004476B0"/>
    <w:rsid w:val="004D2E60"/>
    <w:rsid w:val="004F7AF4"/>
    <w:rsid w:val="005A7F41"/>
    <w:rsid w:val="005B283F"/>
    <w:rsid w:val="006938F5"/>
    <w:rsid w:val="00783DE5"/>
    <w:rsid w:val="00834269"/>
    <w:rsid w:val="00860207"/>
    <w:rsid w:val="008D5611"/>
    <w:rsid w:val="009522A6"/>
    <w:rsid w:val="00977120"/>
    <w:rsid w:val="00A27072"/>
    <w:rsid w:val="00A50C2F"/>
    <w:rsid w:val="00AC4CE5"/>
    <w:rsid w:val="00B87242"/>
    <w:rsid w:val="00BB5598"/>
    <w:rsid w:val="00D4488E"/>
    <w:rsid w:val="00DF128C"/>
    <w:rsid w:val="00EF5143"/>
    <w:rsid w:val="00F8228A"/>
    <w:rsid w:val="00FD4A9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F1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7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dc:description/>
  <cp:lastModifiedBy>Ulrike Hanraths</cp:lastModifiedBy>
  <cp:revision>3</cp:revision>
  <cp:lastPrinted>2017-02-27T09:20:00Z</cp:lastPrinted>
  <dcterms:created xsi:type="dcterms:W3CDTF">2017-06-24T12:07:00Z</dcterms:created>
  <dcterms:modified xsi:type="dcterms:W3CDTF">2017-06-24T12:07:00Z</dcterms:modified>
</cp:coreProperties>
</file>