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B340A6" w:rsidP="00B340A6">
      <w:pPr>
        <w:jc w:val="center"/>
        <w:rPr>
          <w:b/>
          <w:sz w:val="28"/>
          <w:szCs w:val="28"/>
        </w:rPr>
      </w:pPr>
      <w:r w:rsidRPr="00B340A6">
        <w:rPr>
          <w:b/>
          <w:sz w:val="28"/>
          <w:szCs w:val="28"/>
        </w:rPr>
        <w:t>Bildungsplan 2016: Stunden- und Modul-Verteilung in den Klassen 5-10</w:t>
      </w:r>
    </w:p>
    <w:p w:rsidR="008702C1" w:rsidRPr="008702C1" w:rsidRDefault="008702C1" w:rsidP="00B340A6">
      <w:pPr>
        <w:jc w:val="center"/>
        <w:rPr>
          <w:b/>
          <w:sz w:val="22"/>
        </w:rPr>
      </w:pPr>
      <w:r w:rsidRPr="008702C1">
        <w:rPr>
          <w:b/>
          <w:sz w:val="22"/>
        </w:rPr>
        <w:t>(Vorschlag von Marianne Schmidt, RPF</w:t>
      </w:r>
      <w:r>
        <w:rPr>
          <w:b/>
          <w:sz w:val="22"/>
        </w:rPr>
        <w:t xml:space="preserve"> März 2017</w:t>
      </w:r>
      <w:r w:rsidRPr="008702C1">
        <w:rPr>
          <w:b/>
          <w:sz w:val="22"/>
        </w:rPr>
        <w:t>)</w:t>
      </w:r>
    </w:p>
    <w:p w:rsidR="00B340A6" w:rsidRDefault="00B340A6" w:rsidP="00B340A6">
      <w:pPr>
        <w:jc w:val="center"/>
        <w:rPr>
          <w:b/>
          <w:sz w:val="28"/>
          <w:szCs w:val="28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723"/>
        <w:gridCol w:w="7811"/>
        <w:gridCol w:w="1405"/>
        <w:gridCol w:w="4067"/>
        <w:gridCol w:w="986"/>
      </w:tblGrid>
      <w:tr w:rsidR="00CC21A9" w:rsidTr="00B86FF2">
        <w:tc>
          <w:tcPr>
            <w:tcW w:w="723" w:type="dxa"/>
            <w:shd w:val="clear" w:color="auto" w:fill="D9D9D9" w:themeFill="background1" w:themeFillShade="D9"/>
          </w:tcPr>
          <w:p w:rsidR="00CC21A9" w:rsidRPr="00B340A6" w:rsidRDefault="00CC21A9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Kl.</w:t>
            </w:r>
          </w:p>
        </w:tc>
        <w:tc>
          <w:tcPr>
            <w:tcW w:w="7811" w:type="dxa"/>
            <w:shd w:val="clear" w:color="auto" w:fill="D9D9D9" w:themeFill="background1" w:themeFillShade="D9"/>
          </w:tcPr>
          <w:p w:rsidR="00CC21A9" w:rsidRPr="00B340A6" w:rsidRDefault="00CC21A9" w:rsidP="00B340A6">
            <w:pPr>
              <w:jc w:val="center"/>
              <w:rPr>
                <w:b/>
                <w:szCs w:val="24"/>
              </w:rPr>
            </w:pPr>
            <w:r w:rsidRPr="00B340A6">
              <w:rPr>
                <w:b/>
                <w:szCs w:val="24"/>
              </w:rPr>
              <w:t>Unterrichtsmodul</w:t>
            </w:r>
            <w:r w:rsidR="005D2B5A">
              <w:rPr>
                <w:b/>
                <w:szCs w:val="24"/>
              </w:rPr>
              <w:t>e - Kerncurriculum</w:t>
            </w:r>
            <w:bookmarkStart w:id="0" w:name="_GoBack"/>
            <w:bookmarkEnd w:id="0"/>
            <w:r w:rsidRPr="00B340A6">
              <w:rPr>
                <w:b/>
                <w:szCs w:val="24"/>
              </w:rPr>
              <w:t xml:space="preserve"> 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CC21A9" w:rsidRDefault="00CC21A9" w:rsidP="00A225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Std.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CC21A9" w:rsidRDefault="00CC21A9" w:rsidP="00A225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Schulcurriculum</w:t>
            </w:r>
          </w:p>
          <w:p w:rsidR="00CC21A9" w:rsidRDefault="00CC21A9" w:rsidP="00A225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v.a.: Üben und Vertiefen</w:t>
            </w:r>
            <w:r w:rsidR="00701E4E">
              <w:rPr>
                <w:b/>
                <w:szCs w:val="24"/>
              </w:rPr>
              <w:t>,</w:t>
            </w:r>
          </w:p>
          <w:p w:rsidR="00701E4E" w:rsidRPr="00B340A6" w:rsidRDefault="00D60F03" w:rsidP="00A225E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optional: </w:t>
            </w:r>
            <w:r w:rsidR="00701E4E">
              <w:rPr>
                <w:b/>
                <w:szCs w:val="24"/>
              </w:rPr>
              <w:t>ergänzende Inhalte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CC21A9" w:rsidRPr="00B340A6" w:rsidRDefault="00CC21A9" w:rsidP="00AB73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Std.</w:t>
            </w:r>
          </w:p>
        </w:tc>
      </w:tr>
      <w:tr w:rsidR="00CC21A9" w:rsidTr="00B86FF2">
        <w:tc>
          <w:tcPr>
            <w:tcW w:w="723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:rsidR="005069DE" w:rsidRPr="00B340A6" w:rsidRDefault="005069DE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(2-std.)</w:t>
            </w:r>
          </w:p>
        </w:tc>
        <w:tc>
          <w:tcPr>
            <w:tcW w:w="7811" w:type="dxa"/>
          </w:tcPr>
          <w:p w:rsidR="00CC21A9" w:rsidRPr="00514435" w:rsidRDefault="00CC21A9" w:rsidP="00514435">
            <w:pPr>
              <w:rPr>
                <w:b/>
                <w:szCs w:val="24"/>
              </w:rPr>
            </w:pPr>
            <w:r w:rsidRPr="00514435">
              <w:rPr>
                <w:b/>
                <w:szCs w:val="24"/>
              </w:rPr>
              <w:t>Planet Erde</w:t>
            </w:r>
          </w:p>
        </w:tc>
        <w:tc>
          <w:tcPr>
            <w:tcW w:w="1405" w:type="dxa"/>
          </w:tcPr>
          <w:p w:rsidR="00CC21A9" w:rsidRPr="00514435" w:rsidRDefault="00CC21A9" w:rsidP="005467FB">
            <w:pPr>
              <w:jc w:val="center"/>
              <w:rPr>
                <w:b/>
                <w:szCs w:val="24"/>
              </w:rPr>
            </w:pPr>
            <w:r w:rsidRPr="00514435">
              <w:rPr>
                <w:b/>
                <w:szCs w:val="24"/>
              </w:rPr>
              <w:t>6</w:t>
            </w:r>
          </w:p>
        </w:tc>
        <w:tc>
          <w:tcPr>
            <w:tcW w:w="4067" w:type="dxa"/>
          </w:tcPr>
          <w:p w:rsidR="00CC21A9" w:rsidRPr="00514435" w:rsidRDefault="00CC21A9" w:rsidP="00B340A6">
            <w:pPr>
              <w:jc w:val="center"/>
              <w:rPr>
                <w:b/>
                <w:szCs w:val="24"/>
              </w:rPr>
            </w:pPr>
          </w:p>
        </w:tc>
        <w:tc>
          <w:tcPr>
            <w:tcW w:w="986" w:type="dxa"/>
          </w:tcPr>
          <w:p w:rsidR="00CC21A9" w:rsidRPr="00514435" w:rsidRDefault="00CC21A9" w:rsidP="00B340A6">
            <w:pPr>
              <w:jc w:val="center"/>
              <w:rPr>
                <w:b/>
                <w:szCs w:val="24"/>
              </w:rPr>
            </w:pPr>
          </w:p>
        </w:tc>
      </w:tr>
      <w:tr w:rsidR="00CC21A9" w:rsidTr="00B86FF2">
        <w:tc>
          <w:tcPr>
            <w:tcW w:w="723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CC21A9" w:rsidRPr="00514435" w:rsidRDefault="00CC21A9" w:rsidP="00514435">
            <w:pPr>
              <w:rPr>
                <w:b/>
                <w:szCs w:val="24"/>
              </w:rPr>
            </w:pPr>
            <w:r w:rsidRPr="00514435">
              <w:rPr>
                <w:b/>
                <w:szCs w:val="24"/>
              </w:rPr>
              <w:t xml:space="preserve">Geographie des Schulortes: </w:t>
            </w:r>
          </w:p>
          <w:p w:rsidR="00CC21A9" w:rsidRDefault="00CC21A9" w:rsidP="00514435">
            <w:pPr>
              <w:rPr>
                <w:szCs w:val="24"/>
              </w:rPr>
            </w:pPr>
            <w:r>
              <w:rPr>
                <w:szCs w:val="24"/>
              </w:rPr>
              <w:t>- Orientierung im Heimatraum</w:t>
            </w:r>
          </w:p>
          <w:p w:rsidR="008D12C6" w:rsidRDefault="008D12C6" w:rsidP="00514435">
            <w:pPr>
              <w:rPr>
                <w:szCs w:val="24"/>
              </w:rPr>
            </w:pPr>
          </w:p>
          <w:p w:rsidR="00CC21A9" w:rsidRDefault="00CC21A9" w:rsidP="00514435">
            <w:pPr>
              <w:rPr>
                <w:szCs w:val="24"/>
              </w:rPr>
            </w:pPr>
            <w:r>
              <w:rPr>
                <w:szCs w:val="24"/>
              </w:rPr>
              <w:t xml:space="preserve">- Lebensräume Stadt und Land im Vergleich </w:t>
            </w:r>
          </w:p>
          <w:p w:rsidR="00CC21A9" w:rsidRDefault="00CC21A9" w:rsidP="00514435">
            <w:pPr>
              <w:rPr>
                <w:szCs w:val="24"/>
              </w:rPr>
            </w:pPr>
            <w:r>
              <w:rPr>
                <w:szCs w:val="24"/>
              </w:rPr>
              <w:t>- Wetter und Klima (mit Experimenten)</w:t>
            </w:r>
          </w:p>
          <w:p w:rsidR="00CC21A9" w:rsidRDefault="00CC21A9" w:rsidP="009A16F9">
            <w:pPr>
              <w:rPr>
                <w:szCs w:val="24"/>
              </w:rPr>
            </w:pPr>
            <w:r>
              <w:rPr>
                <w:szCs w:val="24"/>
              </w:rPr>
              <w:t>- Landwirtschaft und Boden (im Umland)</w:t>
            </w:r>
          </w:p>
        </w:tc>
        <w:tc>
          <w:tcPr>
            <w:tcW w:w="1405" w:type="dxa"/>
          </w:tcPr>
          <w:p w:rsidR="00CC21A9" w:rsidRPr="00514435" w:rsidRDefault="00CC21A9" w:rsidP="005467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  <w:p w:rsidR="00CC21A9" w:rsidRDefault="00CC21A9" w:rsidP="005467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4</w:t>
            </w:r>
          </w:p>
          <w:p w:rsidR="00CC21A9" w:rsidRDefault="00CC21A9" w:rsidP="005467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</w:t>
            </w:r>
            <w:r w:rsidRPr="00ED6540">
              <w:rPr>
                <w:szCs w:val="24"/>
              </w:rPr>
              <w:t xml:space="preserve"> 3</w:t>
            </w:r>
          </w:p>
          <w:p w:rsidR="00CC21A9" w:rsidRDefault="00CC21A9" w:rsidP="005467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6</w:t>
            </w:r>
          </w:p>
          <w:p w:rsidR="00CC21A9" w:rsidRDefault="00CC21A9" w:rsidP="005467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5*</w:t>
            </w:r>
          </w:p>
        </w:tc>
        <w:tc>
          <w:tcPr>
            <w:tcW w:w="4067" w:type="dxa"/>
          </w:tcPr>
          <w:p w:rsidR="00CC21A9" w:rsidRDefault="00CC21A9" w:rsidP="008D12C6">
            <w:pPr>
              <w:rPr>
                <w:szCs w:val="24"/>
              </w:rPr>
            </w:pPr>
          </w:p>
          <w:p w:rsidR="008D12C6" w:rsidRDefault="008D12C6" w:rsidP="008D12C6">
            <w:pPr>
              <w:rPr>
                <w:szCs w:val="24"/>
              </w:rPr>
            </w:pPr>
            <w:r>
              <w:rPr>
                <w:szCs w:val="24"/>
              </w:rPr>
              <w:t>- Sich orientieren auf dem Schulhof</w:t>
            </w:r>
          </w:p>
          <w:p w:rsidR="008D12C6" w:rsidRDefault="008D12C6" w:rsidP="008D12C6">
            <w:pPr>
              <w:rPr>
                <w:szCs w:val="24"/>
              </w:rPr>
            </w:pPr>
            <w:r>
              <w:rPr>
                <w:szCs w:val="24"/>
              </w:rPr>
              <w:t>- Profil zeichnen</w:t>
            </w:r>
          </w:p>
          <w:p w:rsidR="008D12C6" w:rsidRDefault="008D12C6" w:rsidP="008D12C6">
            <w:pPr>
              <w:rPr>
                <w:szCs w:val="24"/>
              </w:rPr>
            </w:pPr>
            <w:r>
              <w:rPr>
                <w:szCs w:val="24"/>
              </w:rPr>
              <w:t>- Exkursion</w:t>
            </w:r>
          </w:p>
          <w:p w:rsidR="008D12C6" w:rsidRDefault="008D12C6" w:rsidP="008D12C6">
            <w:pPr>
              <w:rPr>
                <w:szCs w:val="24"/>
              </w:rPr>
            </w:pPr>
            <w:r>
              <w:rPr>
                <w:szCs w:val="24"/>
              </w:rPr>
              <w:t>- Klimadiagramm zeichnen</w:t>
            </w:r>
          </w:p>
          <w:p w:rsidR="00CC21A9" w:rsidRDefault="008D12C6" w:rsidP="008D12C6">
            <w:pPr>
              <w:rPr>
                <w:szCs w:val="24"/>
              </w:rPr>
            </w:pPr>
            <w:r>
              <w:rPr>
                <w:szCs w:val="24"/>
              </w:rPr>
              <w:t>- Exkursion</w:t>
            </w:r>
          </w:p>
        </w:tc>
        <w:tc>
          <w:tcPr>
            <w:tcW w:w="986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  <w:p w:rsidR="00701E4E" w:rsidRDefault="00701E4E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01E4E" w:rsidRDefault="00701E4E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01E4E" w:rsidRDefault="00701E4E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701E4E" w:rsidRDefault="00701E4E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</w:t>
            </w:r>
          </w:p>
          <w:p w:rsidR="00701E4E" w:rsidRDefault="00701E4E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Tag</w:t>
            </w:r>
          </w:p>
        </w:tc>
      </w:tr>
      <w:tr w:rsidR="00CC21A9" w:rsidTr="00B86FF2">
        <w:tc>
          <w:tcPr>
            <w:tcW w:w="723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CC21A9" w:rsidRDefault="00CC21A9" w:rsidP="00EB2653">
            <w:pPr>
              <w:rPr>
                <w:szCs w:val="24"/>
              </w:rPr>
            </w:pPr>
            <w:r w:rsidRPr="00EB2653">
              <w:rPr>
                <w:b/>
                <w:szCs w:val="24"/>
              </w:rPr>
              <w:t xml:space="preserve">Orientierung in </w:t>
            </w:r>
            <w:proofErr w:type="spellStart"/>
            <w:r w:rsidRPr="00EB2653">
              <w:rPr>
                <w:b/>
                <w:szCs w:val="24"/>
              </w:rPr>
              <w:t>Ba-Wü</w:t>
            </w:r>
            <w:proofErr w:type="spellEnd"/>
            <w:r w:rsidRPr="00EB2653">
              <w:rPr>
                <w:b/>
                <w:szCs w:val="24"/>
              </w:rPr>
              <w:t xml:space="preserve"> (Überblick)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CC21A9" w:rsidRDefault="00CC21A9" w:rsidP="005467FB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067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986" w:type="dxa"/>
          </w:tcPr>
          <w:p w:rsidR="00CC21A9" w:rsidRDefault="00CC21A9" w:rsidP="00EB2653">
            <w:pPr>
              <w:jc w:val="center"/>
              <w:rPr>
                <w:szCs w:val="24"/>
              </w:rPr>
            </w:pPr>
          </w:p>
        </w:tc>
      </w:tr>
      <w:tr w:rsidR="00CC21A9" w:rsidTr="00B86FF2">
        <w:tc>
          <w:tcPr>
            <w:tcW w:w="723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CC21A9" w:rsidRDefault="00CC21A9" w:rsidP="00EB2653">
            <w:pPr>
              <w:rPr>
                <w:b/>
                <w:szCs w:val="24"/>
              </w:rPr>
            </w:pPr>
            <w:r w:rsidRPr="00514435">
              <w:rPr>
                <w:b/>
                <w:szCs w:val="24"/>
              </w:rPr>
              <w:t>Eine Landschaft in Baden-Württemberg: z.B. Schwarzwald</w:t>
            </w:r>
          </w:p>
          <w:p w:rsidR="00CC21A9" w:rsidRDefault="00CC21A9" w:rsidP="00EB2653">
            <w:pPr>
              <w:rPr>
                <w:szCs w:val="24"/>
              </w:rPr>
            </w:pPr>
            <w:r>
              <w:rPr>
                <w:szCs w:val="24"/>
              </w:rPr>
              <w:t>- Entwicklung der Leitfrage der Raumanalyse</w:t>
            </w:r>
          </w:p>
          <w:p w:rsidR="00CC21A9" w:rsidRDefault="00CC21A9" w:rsidP="00EB2653">
            <w:pPr>
              <w:rPr>
                <w:szCs w:val="24"/>
              </w:rPr>
            </w:pPr>
            <w:r>
              <w:rPr>
                <w:szCs w:val="24"/>
              </w:rPr>
              <w:t>- Naturraum: typische Oberflächenformen</w:t>
            </w:r>
          </w:p>
          <w:p w:rsidR="00CC21A9" w:rsidRDefault="00CC21A9" w:rsidP="00EB2653">
            <w:pPr>
              <w:rPr>
                <w:szCs w:val="24"/>
              </w:rPr>
            </w:pPr>
            <w:r>
              <w:rPr>
                <w:szCs w:val="24"/>
              </w:rPr>
              <w:t>- Naturraum: Wetter und Klima</w:t>
            </w:r>
          </w:p>
          <w:p w:rsidR="00CC21A9" w:rsidRDefault="00CC21A9" w:rsidP="00EB2653">
            <w:pPr>
              <w:rPr>
                <w:szCs w:val="24"/>
              </w:rPr>
            </w:pPr>
            <w:r>
              <w:rPr>
                <w:szCs w:val="24"/>
              </w:rPr>
              <w:t>- Nutzung des Naturraums: Landwirtschaft (und Boden)</w:t>
            </w:r>
          </w:p>
          <w:p w:rsidR="00CC21A9" w:rsidRDefault="00CC21A9" w:rsidP="00EB2653">
            <w:pPr>
              <w:rPr>
                <w:szCs w:val="24"/>
              </w:rPr>
            </w:pPr>
            <w:r>
              <w:rPr>
                <w:szCs w:val="24"/>
              </w:rPr>
              <w:t>- Nutzung des Naturraums: Industrie</w:t>
            </w:r>
          </w:p>
          <w:p w:rsidR="00CC21A9" w:rsidRPr="00EB2653" w:rsidRDefault="00CC21A9" w:rsidP="00EB2653">
            <w:pPr>
              <w:rPr>
                <w:szCs w:val="24"/>
              </w:rPr>
            </w:pPr>
            <w:r>
              <w:rPr>
                <w:szCs w:val="24"/>
              </w:rPr>
              <w:t>- Beantwortung der Leitfrage</w:t>
            </w:r>
          </w:p>
        </w:tc>
        <w:tc>
          <w:tcPr>
            <w:tcW w:w="1405" w:type="dxa"/>
          </w:tcPr>
          <w:p w:rsidR="00CC21A9" w:rsidRPr="00EB2653" w:rsidRDefault="00CC21A9" w:rsidP="005467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  <w:p w:rsidR="00CC21A9" w:rsidRDefault="00CC21A9" w:rsidP="005467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</w:t>
            </w:r>
          </w:p>
          <w:p w:rsidR="00CC21A9" w:rsidRDefault="00CC21A9" w:rsidP="005467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3</w:t>
            </w:r>
          </w:p>
          <w:p w:rsidR="00CC21A9" w:rsidRDefault="00CC21A9" w:rsidP="005467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  <w:p w:rsidR="00CC21A9" w:rsidRDefault="00CC21A9" w:rsidP="005467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2*</w:t>
            </w:r>
          </w:p>
          <w:p w:rsidR="00CC21A9" w:rsidRDefault="00CC21A9" w:rsidP="005467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  <w:p w:rsidR="00CC21A9" w:rsidRPr="00EB2653" w:rsidRDefault="00CC21A9" w:rsidP="005467FB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davon </w:t>
            </w:r>
            <w:r w:rsidRPr="00A95810">
              <w:rPr>
                <w:szCs w:val="24"/>
              </w:rPr>
              <w:t>2</w:t>
            </w:r>
          </w:p>
        </w:tc>
        <w:tc>
          <w:tcPr>
            <w:tcW w:w="4067" w:type="dxa"/>
          </w:tcPr>
          <w:p w:rsidR="00CC21A9" w:rsidRDefault="008D12C6" w:rsidP="008D12C6">
            <w:pPr>
              <w:rPr>
                <w:szCs w:val="24"/>
              </w:rPr>
            </w:pPr>
            <w:r>
              <w:rPr>
                <w:szCs w:val="24"/>
              </w:rPr>
              <w:t xml:space="preserve">- weitere Landschaft in </w:t>
            </w:r>
            <w:proofErr w:type="spellStart"/>
            <w:r>
              <w:rPr>
                <w:szCs w:val="24"/>
              </w:rPr>
              <w:t>Ba-Wü</w:t>
            </w:r>
            <w:proofErr w:type="spellEnd"/>
          </w:p>
          <w:p w:rsidR="00701E4E" w:rsidRDefault="00701E4E" w:rsidP="008D12C6">
            <w:pPr>
              <w:rPr>
                <w:szCs w:val="24"/>
              </w:rPr>
            </w:pPr>
            <w:r>
              <w:rPr>
                <w:szCs w:val="24"/>
              </w:rPr>
              <w:t>- evtl. Exkursion</w:t>
            </w:r>
          </w:p>
        </w:tc>
        <w:tc>
          <w:tcPr>
            <w:tcW w:w="986" w:type="dxa"/>
          </w:tcPr>
          <w:p w:rsidR="00CC21A9" w:rsidRDefault="00701E4E" w:rsidP="00EB2653">
            <w:pPr>
              <w:jc w:val="center"/>
              <w:rPr>
                <w:szCs w:val="24"/>
              </w:rPr>
            </w:pPr>
            <w:r w:rsidRPr="00701E4E">
              <w:rPr>
                <w:szCs w:val="24"/>
              </w:rPr>
              <w:t>6-10</w:t>
            </w:r>
          </w:p>
          <w:p w:rsidR="00701E4E" w:rsidRPr="00701E4E" w:rsidRDefault="00701E4E" w:rsidP="00EB26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Tag</w:t>
            </w:r>
          </w:p>
        </w:tc>
      </w:tr>
      <w:tr w:rsidR="00CC21A9" w:rsidTr="00B86FF2">
        <w:tc>
          <w:tcPr>
            <w:tcW w:w="723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CC21A9" w:rsidRDefault="00CC21A9" w:rsidP="00EB2653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Deutschland: </w:t>
            </w:r>
            <w:r w:rsidRPr="00EB2653">
              <w:rPr>
                <w:b/>
                <w:szCs w:val="24"/>
              </w:rPr>
              <w:t>naturräumliche und politische Gliederung (Überblick)</w:t>
            </w:r>
          </w:p>
        </w:tc>
        <w:tc>
          <w:tcPr>
            <w:tcW w:w="1405" w:type="dxa"/>
          </w:tcPr>
          <w:p w:rsidR="00CC21A9" w:rsidRDefault="00CC21A9" w:rsidP="005467FB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067" w:type="dxa"/>
          </w:tcPr>
          <w:p w:rsidR="00CC21A9" w:rsidRDefault="008D12C6" w:rsidP="008D12C6">
            <w:pPr>
              <w:rPr>
                <w:szCs w:val="24"/>
              </w:rPr>
            </w:pPr>
            <w:r>
              <w:rPr>
                <w:szCs w:val="24"/>
              </w:rPr>
              <w:t>- Karte im Kopf zeichnen</w:t>
            </w:r>
          </w:p>
        </w:tc>
        <w:tc>
          <w:tcPr>
            <w:tcW w:w="986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</w:tr>
      <w:tr w:rsidR="00CC21A9" w:rsidTr="00B86FF2">
        <w:tc>
          <w:tcPr>
            <w:tcW w:w="723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CC21A9" w:rsidRDefault="00CC21A9" w:rsidP="00AB7388">
            <w:pPr>
              <w:rPr>
                <w:b/>
                <w:szCs w:val="24"/>
              </w:rPr>
            </w:pPr>
            <w:r w:rsidRPr="00AB7388">
              <w:rPr>
                <w:b/>
                <w:szCs w:val="24"/>
              </w:rPr>
              <w:t>Eine deutsche Küstenlandschaft: Die Nordseeküste</w:t>
            </w:r>
          </w:p>
          <w:p w:rsidR="00CC21A9" w:rsidRDefault="00CC21A9" w:rsidP="00AB7388">
            <w:pPr>
              <w:rPr>
                <w:szCs w:val="24"/>
              </w:rPr>
            </w:pPr>
            <w:r>
              <w:rPr>
                <w:szCs w:val="24"/>
              </w:rPr>
              <w:t>- Entwicklung der Leitfrage der Raumanalyse</w:t>
            </w:r>
          </w:p>
          <w:p w:rsidR="00CC21A9" w:rsidRDefault="00CC21A9" w:rsidP="00AB7388">
            <w:pPr>
              <w:rPr>
                <w:szCs w:val="24"/>
              </w:rPr>
            </w:pPr>
            <w:r>
              <w:rPr>
                <w:szCs w:val="24"/>
              </w:rPr>
              <w:t xml:space="preserve">- Naturraum Nordseeküste: Watt, Ebbe und Flut, Sturmflut,  </w:t>
            </w:r>
          </w:p>
          <w:p w:rsidR="00CC21A9" w:rsidRDefault="00CC21A9" w:rsidP="00AB7388">
            <w:pPr>
              <w:rPr>
                <w:szCs w:val="24"/>
              </w:rPr>
            </w:pPr>
            <w:r>
              <w:rPr>
                <w:szCs w:val="24"/>
              </w:rPr>
              <w:t xml:space="preserve">  Küstenschutz, (Urlaubs-)Wetter</w:t>
            </w:r>
          </w:p>
          <w:p w:rsidR="00CC21A9" w:rsidRDefault="00CC21A9" w:rsidP="00AB7388">
            <w:pPr>
              <w:rPr>
                <w:szCs w:val="24"/>
              </w:rPr>
            </w:pPr>
            <w:r>
              <w:rPr>
                <w:szCs w:val="24"/>
              </w:rPr>
              <w:t>- Nutzung des Naturraums Nordseeküste: Tourismus, Hafen</w:t>
            </w:r>
          </w:p>
          <w:p w:rsidR="00CC21A9" w:rsidRPr="00AB7388" w:rsidRDefault="00CC21A9" w:rsidP="00AB7388">
            <w:pPr>
              <w:rPr>
                <w:szCs w:val="24"/>
              </w:rPr>
            </w:pPr>
            <w:r>
              <w:rPr>
                <w:szCs w:val="24"/>
              </w:rPr>
              <w:t>- Beantwortung der Leitfrage (Rollenspiel)</w:t>
            </w:r>
          </w:p>
        </w:tc>
        <w:tc>
          <w:tcPr>
            <w:tcW w:w="1405" w:type="dxa"/>
          </w:tcPr>
          <w:p w:rsidR="00CC21A9" w:rsidRPr="00AE03D7" w:rsidRDefault="00CC21A9" w:rsidP="00B340A6">
            <w:pPr>
              <w:jc w:val="center"/>
              <w:rPr>
                <w:b/>
                <w:szCs w:val="24"/>
              </w:rPr>
            </w:pPr>
            <w:r w:rsidRPr="00AE03D7">
              <w:rPr>
                <w:b/>
                <w:szCs w:val="24"/>
              </w:rPr>
              <w:t>16</w:t>
            </w:r>
          </w:p>
          <w:p w:rsidR="00CC21A9" w:rsidRDefault="00CC21A9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CC21A9" w:rsidRDefault="00CC21A9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CC21A9" w:rsidRDefault="00CC21A9" w:rsidP="00B340A6">
            <w:pPr>
              <w:jc w:val="center"/>
              <w:rPr>
                <w:szCs w:val="24"/>
              </w:rPr>
            </w:pPr>
          </w:p>
          <w:p w:rsidR="00CC21A9" w:rsidRDefault="00CC21A9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CC21A9" w:rsidRDefault="00CC21A9" w:rsidP="00AE03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67" w:type="dxa"/>
          </w:tcPr>
          <w:p w:rsidR="00CC21A9" w:rsidRDefault="00D60F03" w:rsidP="00D60F03">
            <w:pPr>
              <w:rPr>
                <w:szCs w:val="24"/>
              </w:rPr>
            </w:pPr>
            <w:r>
              <w:rPr>
                <w:szCs w:val="24"/>
              </w:rPr>
              <w:t>- evtl. Ostseeküste</w:t>
            </w:r>
          </w:p>
        </w:tc>
        <w:tc>
          <w:tcPr>
            <w:tcW w:w="986" w:type="dxa"/>
          </w:tcPr>
          <w:p w:rsidR="00CC21A9" w:rsidRDefault="00D60F03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4-6</w:t>
            </w:r>
          </w:p>
        </w:tc>
      </w:tr>
      <w:tr w:rsidR="00CC21A9" w:rsidTr="00B86FF2">
        <w:tc>
          <w:tcPr>
            <w:tcW w:w="723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CC21A9" w:rsidRPr="0058694A" w:rsidRDefault="00CC21A9" w:rsidP="00B340A6">
            <w:pPr>
              <w:jc w:val="center"/>
              <w:rPr>
                <w:b/>
                <w:szCs w:val="24"/>
              </w:rPr>
            </w:pPr>
            <w:r w:rsidRPr="0058694A">
              <w:rPr>
                <w:rFonts w:cs="Arial"/>
                <w:b/>
                <w:szCs w:val="24"/>
              </w:rPr>
              <w:t>∑</w:t>
            </w:r>
            <w:r>
              <w:rPr>
                <w:b/>
                <w:szCs w:val="24"/>
              </w:rPr>
              <w:t xml:space="preserve"> </w:t>
            </w:r>
            <w:r w:rsidR="00301BB2">
              <w:rPr>
                <w:b/>
                <w:szCs w:val="24"/>
              </w:rPr>
              <w:t xml:space="preserve">ca. </w:t>
            </w:r>
            <w:r>
              <w:rPr>
                <w:b/>
                <w:szCs w:val="24"/>
              </w:rPr>
              <w:t>55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</w:tr>
      <w:tr w:rsidR="00CC21A9" w:rsidTr="00B86FF2">
        <w:tc>
          <w:tcPr>
            <w:tcW w:w="723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b/>
                <w:szCs w:val="24"/>
              </w:rPr>
            </w:pPr>
            <w:r w:rsidRPr="00AB53F5">
              <w:rPr>
                <w:b/>
                <w:szCs w:val="24"/>
              </w:rPr>
              <w:t>6</w:t>
            </w:r>
          </w:p>
          <w:p w:rsidR="005069DE" w:rsidRPr="00AB53F5" w:rsidRDefault="005069DE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(1-</w:t>
            </w:r>
            <w:r>
              <w:rPr>
                <w:b/>
                <w:szCs w:val="24"/>
              </w:rPr>
              <w:lastRenderedPageBreak/>
              <w:t>std.)</w:t>
            </w:r>
          </w:p>
        </w:tc>
        <w:tc>
          <w:tcPr>
            <w:tcW w:w="7811" w:type="dxa"/>
          </w:tcPr>
          <w:p w:rsidR="00CC21A9" w:rsidRPr="00AB53F5" w:rsidRDefault="00CC21A9" w:rsidP="00AB53F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Europa: naturräumliche und politische Gliederung</w:t>
            </w:r>
          </w:p>
        </w:tc>
        <w:tc>
          <w:tcPr>
            <w:tcW w:w="1405" w:type="dxa"/>
          </w:tcPr>
          <w:p w:rsidR="00CC21A9" w:rsidRPr="00AB53F5" w:rsidRDefault="00CC21A9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067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986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</w:tr>
      <w:tr w:rsidR="00CC21A9" w:rsidTr="00B86FF2">
        <w:trPr>
          <w:trHeight w:val="273"/>
        </w:trPr>
        <w:tc>
          <w:tcPr>
            <w:tcW w:w="723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CC21A9" w:rsidRDefault="00CC21A9" w:rsidP="00AB53F5">
            <w:pPr>
              <w:rPr>
                <w:b/>
                <w:szCs w:val="24"/>
              </w:rPr>
            </w:pPr>
            <w:r w:rsidRPr="00AB53F5">
              <w:rPr>
                <w:b/>
                <w:szCs w:val="24"/>
              </w:rPr>
              <w:t>Alpen:</w:t>
            </w:r>
          </w:p>
          <w:p w:rsidR="00CC21A9" w:rsidRDefault="00CC21A9" w:rsidP="00AB53F5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</w:rPr>
              <w:t>Entwicklung der Leitfrage der Raumanalyse</w:t>
            </w:r>
          </w:p>
          <w:p w:rsidR="00CC21A9" w:rsidRDefault="00CC21A9" w:rsidP="00AB53F5">
            <w:pPr>
              <w:rPr>
                <w:szCs w:val="24"/>
              </w:rPr>
            </w:pPr>
            <w:r>
              <w:rPr>
                <w:szCs w:val="24"/>
              </w:rPr>
              <w:t>- Naturraum: typische Oberflächenformen</w:t>
            </w:r>
          </w:p>
          <w:p w:rsidR="00CC21A9" w:rsidRDefault="00CC21A9" w:rsidP="00AB53F5">
            <w:pPr>
              <w:rPr>
                <w:szCs w:val="24"/>
              </w:rPr>
            </w:pPr>
            <w:r>
              <w:rPr>
                <w:szCs w:val="24"/>
              </w:rPr>
              <w:t>- Naturraum: Wetter und Klima</w:t>
            </w:r>
          </w:p>
          <w:p w:rsidR="00CC21A9" w:rsidRDefault="00CC21A9" w:rsidP="00AB53F5">
            <w:pPr>
              <w:rPr>
                <w:szCs w:val="24"/>
              </w:rPr>
            </w:pPr>
            <w:r>
              <w:rPr>
                <w:szCs w:val="24"/>
              </w:rPr>
              <w:t>- Naturräumliche Ausstattung und menschliche Nutzung:</w:t>
            </w:r>
          </w:p>
          <w:p w:rsidR="00CC21A9" w:rsidRDefault="00CC21A9" w:rsidP="00AB53F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sym w:font="Wingdings 2" w:char="F096"/>
            </w:r>
            <w:r>
              <w:rPr>
                <w:szCs w:val="24"/>
              </w:rPr>
              <w:t xml:space="preserve"> Höhenstufen</w:t>
            </w:r>
          </w:p>
          <w:p w:rsidR="00CC21A9" w:rsidRDefault="00CC21A9" w:rsidP="00AB53F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sym w:font="Wingdings 2" w:char="F096"/>
            </w:r>
            <w:r>
              <w:rPr>
                <w:szCs w:val="24"/>
              </w:rPr>
              <w:t xml:space="preserve"> Tourismus</w:t>
            </w:r>
          </w:p>
          <w:p w:rsidR="00CC21A9" w:rsidRPr="00AB53F5" w:rsidRDefault="00CC21A9" w:rsidP="00CC21A9">
            <w:pPr>
              <w:rPr>
                <w:b/>
                <w:szCs w:val="24"/>
              </w:rPr>
            </w:pPr>
            <w:r>
              <w:rPr>
                <w:szCs w:val="24"/>
              </w:rPr>
              <w:t>- Beantwortung der Leitfrage</w:t>
            </w:r>
          </w:p>
        </w:tc>
        <w:tc>
          <w:tcPr>
            <w:tcW w:w="1405" w:type="dxa"/>
          </w:tcPr>
          <w:p w:rsidR="00CC21A9" w:rsidRPr="00CC21A9" w:rsidRDefault="00CC21A9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Pr="00CC21A9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2</w:t>
            </w:r>
          </w:p>
          <w:p w:rsidR="00CC21A9" w:rsidRDefault="00CC21A9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davon 2 </w:t>
            </w:r>
            <w:r>
              <w:rPr>
                <w:szCs w:val="24"/>
              </w:rPr>
              <w:t>davon 2</w:t>
            </w:r>
          </w:p>
          <w:p w:rsidR="00CC21A9" w:rsidRDefault="00CC21A9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  <w:p w:rsidR="00CC21A9" w:rsidRDefault="00CC21A9" w:rsidP="00B340A6">
            <w:pPr>
              <w:jc w:val="center"/>
              <w:rPr>
                <w:szCs w:val="24"/>
              </w:rPr>
            </w:pPr>
          </w:p>
          <w:p w:rsidR="00CC21A9" w:rsidRDefault="00CC21A9" w:rsidP="00465B74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davon </w:t>
            </w:r>
            <w:r>
              <w:rPr>
                <w:szCs w:val="24"/>
              </w:rPr>
              <w:t>3</w:t>
            </w:r>
          </w:p>
          <w:p w:rsidR="00CC21A9" w:rsidRDefault="00CC21A9" w:rsidP="00465B74">
            <w:pPr>
              <w:rPr>
                <w:szCs w:val="24"/>
              </w:rPr>
            </w:pPr>
            <w:r>
              <w:rPr>
                <w:szCs w:val="24"/>
              </w:rPr>
              <w:t xml:space="preserve">   davon 2*</w:t>
            </w:r>
          </w:p>
          <w:p w:rsidR="00CC21A9" w:rsidRDefault="00CC21A9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1-2</w:t>
            </w:r>
          </w:p>
        </w:tc>
        <w:tc>
          <w:tcPr>
            <w:tcW w:w="4067" w:type="dxa"/>
          </w:tcPr>
          <w:p w:rsidR="00701E4E" w:rsidRDefault="00701E4E" w:rsidP="00701E4E">
            <w:pPr>
              <w:rPr>
                <w:szCs w:val="24"/>
              </w:rPr>
            </w:pPr>
          </w:p>
          <w:p w:rsidR="00701E4E" w:rsidRDefault="00701E4E" w:rsidP="00D60F03">
            <w:pPr>
              <w:rPr>
                <w:szCs w:val="24"/>
              </w:rPr>
            </w:pPr>
            <w:r>
              <w:rPr>
                <w:szCs w:val="24"/>
              </w:rPr>
              <w:t>- Wandplakat erstellen</w:t>
            </w:r>
          </w:p>
        </w:tc>
        <w:tc>
          <w:tcPr>
            <w:tcW w:w="986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  <w:p w:rsidR="00D60F03" w:rsidRDefault="00D60F03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D60F03" w:rsidRDefault="00D60F03" w:rsidP="00B340A6">
            <w:pPr>
              <w:jc w:val="center"/>
              <w:rPr>
                <w:szCs w:val="24"/>
              </w:rPr>
            </w:pPr>
          </w:p>
          <w:p w:rsidR="00D60F03" w:rsidRDefault="00D60F03" w:rsidP="00B340A6">
            <w:pPr>
              <w:jc w:val="center"/>
              <w:rPr>
                <w:szCs w:val="24"/>
              </w:rPr>
            </w:pPr>
          </w:p>
          <w:p w:rsidR="00D60F03" w:rsidRDefault="00D60F03" w:rsidP="00B340A6">
            <w:pPr>
              <w:jc w:val="center"/>
              <w:rPr>
                <w:szCs w:val="24"/>
              </w:rPr>
            </w:pPr>
          </w:p>
          <w:p w:rsidR="00D60F03" w:rsidRDefault="00D60F03" w:rsidP="00B340A6">
            <w:pPr>
              <w:jc w:val="center"/>
              <w:rPr>
                <w:szCs w:val="24"/>
              </w:rPr>
            </w:pPr>
          </w:p>
          <w:p w:rsidR="00D60F03" w:rsidRDefault="00D60F03" w:rsidP="00B340A6">
            <w:pPr>
              <w:jc w:val="center"/>
              <w:rPr>
                <w:szCs w:val="24"/>
              </w:rPr>
            </w:pPr>
          </w:p>
          <w:p w:rsidR="00D60F03" w:rsidRDefault="00D60F03" w:rsidP="00B340A6">
            <w:pPr>
              <w:jc w:val="center"/>
              <w:rPr>
                <w:szCs w:val="24"/>
              </w:rPr>
            </w:pPr>
          </w:p>
        </w:tc>
      </w:tr>
      <w:tr w:rsidR="00CC21A9" w:rsidTr="00B86FF2">
        <w:tc>
          <w:tcPr>
            <w:tcW w:w="723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CC21A9" w:rsidRDefault="005B49D8" w:rsidP="005B49D8">
            <w:pPr>
              <w:rPr>
                <w:b/>
                <w:szCs w:val="24"/>
              </w:rPr>
            </w:pPr>
            <w:r w:rsidRPr="005B49D8">
              <w:rPr>
                <w:b/>
                <w:szCs w:val="24"/>
              </w:rPr>
              <w:t>Raumanalyse eines europäischen Großraumes: z.B. Südeuropa</w:t>
            </w:r>
          </w:p>
          <w:p w:rsidR="00000C28" w:rsidRDefault="00000C28" w:rsidP="00000C28">
            <w:pPr>
              <w:rPr>
                <w:szCs w:val="24"/>
              </w:rPr>
            </w:pPr>
            <w:r>
              <w:rPr>
                <w:szCs w:val="24"/>
              </w:rPr>
              <w:t>- Entwicklung der Leitfrage der Raumanalyse</w:t>
            </w:r>
          </w:p>
          <w:p w:rsidR="00301BB2" w:rsidRDefault="00000C28" w:rsidP="00000C28">
            <w:pPr>
              <w:rPr>
                <w:szCs w:val="24"/>
              </w:rPr>
            </w:pPr>
            <w:r>
              <w:rPr>
                <w:szCs w:val="24"/>
              </w:rPr>
              <w:t xml:space="preserve">- Naturraum: </w:t>
            </w:r>
            <w:r w:rsidR="00301BB2">
              <w:rPr>
                <w:szCs w:val="24"/>
              </w:rPr>
              <w:t xml:space="preserve">Zusammenhang von </w:t>
            </w:r>
            <w:r>
              <w:rPr>
                <w:szCs w:val="24"/>
              </w:rPr>
              <w:t>Klima</w:t>
            </w:r>
            <w:r w:rsidR="00301BB2">
              <w:rPr>
                <w:szCs w:val="24"/>
              </w:rPr>
              <w:t xml:space="preserve">, Vegetation und  </w:t>
            </w:r>
          </w:p>
          <w:p w:rsidR="00000C28" w:rsidRDefault="00301BB2" w:rsidP="00000C28">
            <w:pPr>
              <w:rPr>
                <w:szCs w:val="24"/>
              </w:rPr>
            </w:pPr>
            <w:r>
              <w:rPr>
                <w:szCs w:val="24"/>
              </w:rPr>
              <w:t xml:space="preserve">  landwirtschaftlicher Nutzung</w:t>
            </w:r>
          </w:p>
          <w:p w:rsidR="00301BB2" w:rsidRDefault="00301BB2" w:rsidP="00000C28">
            <w:pPr>
              <w:rPr>
                <w:szCs w:val="24"/>
              </w:rPr>
            </w:pPr>
            <w:r>
              <w:rPr>
                <w:szCs w:val="24"/>
              </w:rPr>
              <w:t>- Naturraum: Oberflächenformen (Vulkan) und Naturereignis</w:t>
            </w:r>
          </w:p>
          <w:p w:rsidR="00301BB2" w:rsidRDefault="00301BB2" w:rsidP="00000C28">
            <w:pPr>
              <w:rPr>
                <w:szCs w:val="24"/>
              </w:rPr>
            </w:pPr>
            <w:r>
              <w:rPr>
                <w:szCs w:val="24"/>
              </w:rPr>
              <w:t>- Tourismus</w:t>
            </w:r>
          </w:p>
          <w:p w:rsidR="00000C28" w:rsidRPr="005B49D8" w:rsidRDefault="00301BB2" w:rsidP="00301BB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</w:rPr>
              <w:t>Beantwortung der Leitfrage</w:t>
            </w:r>
          </w:p>
        </w:tc>
        <w:tc>
          <w:tcPr>
            <w:tcW w:w="1405" w:type="dxa"/>
          </w:tcPr>
          <w:p w:rsidR="00CC21A9" w:rsidRDefault="00301BB2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7-9</w:t>
            </w:r>
          </w:p>
          <w:p w:rsidR="005B49D8" w:rsidRDefault="005B49D8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</w:t>
            </w:r>
          </w:p>
          <w:p w:rsidR="00301BB2" w:rsidRDefault="00301BB2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3</w:t>
            </w:r>
          </w:p>
          <w:p w:rsidR="00301BB2" w:rsidRDefault="00301BB2" w:rsidP="00B340A6">
            <w:pPr>
              <w:jc w:val="center"/>
              <w:rPr>
                <w:szCs w:val="24"/>
              </w:rPr>
            </w:pPr>
          </w:p>
          <w:p w:rsidR="00301BB2" w:rsidRDefault="00301BB2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  <w:p w:rsidR="00301BB2" w:rsidRDefault="00301BB2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2*</w:t>
            </w:r>
          </w:p>
          <w:p w:rsidR="00301BB2" w:rsidRPr="005B49D8" w:rsidRDefault="00301BB2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</w:t>
            </w:r>
          </w:p>
        </w:tc>
        <w:tc>
          <w:tcPr>
            <w:tcW w:w="4067" w:type="dxa"/>
          </w:tcPr>
          <w:p w:rsidR="00CC21A9" w:rsidRDefault="00701E4E" w:rsidP="008D12C6">
            <w:pPr>
              <w:rPr>
                <w:szCs w:val="24"/>
              </w:rPr>
            </w:pPr>
            <w:r>
              <w:rPr>
                <w:szCs w:val="24"/>
              </w:rPr>
              <w:t>- weiteres Raumbeispiel, z.B. Nordeuropa</w:t>
            </w:r>
          </w:p>
          <w:p w:rsidR="00701E4E" w:rsidRDefault="00701E4E" w:rsidP="008D12C6">
            <w:pPr>
              <w:rPr>
                <w:szCs w:val="24"/>
              </w:rPr>
            </w:pPr>
            <w:r>
              <w:rPr>
                <w:szCs w:val="24"/>
              </w:rPr>
              <w:t>- Kurzvortrag im Hinblick auf GFS üben</w:t>
            </w:r>
          </w:p>
        </w:tc>
        <w:tc>
          <w:tcPr>
            <w:tcW w:w="986" w:type="dxa"/>
          </w:tcPr>
          <w:p w:rsidR="00CC21A9" w:rsidRDefault="007273AF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6-9</w:t>
            </w:r>
          </w:p>
          <w:p w:rsidR="007273AF" w:rsidRDefault="007273AF" w:rsidP="00B340A6">
            <w:pPr>
              <w:jc w:val="center"/>
              <w:rPr>
                <w:szCs w:val="24"/>
              </w:rPr>
            </w:pPr>
          </w:p>
          <w:p w:rsidR="007273AF" w:rsidRDefault="007273AF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C21A9" w:rsidTr="00B86FF2">
        <w:tc>
          <w:tcPr>
            <w:tcW w:w="723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CC21A9" w:rsidRDefault="00301BB2" w:rsidP="00301B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Klima und Vegetation in Europa</w:t>
            </w:r>
          </w:p>
          <w:p w:rsidR="00301BB2" w:rsidRDefault="00301BB2" w:rsidP="00301BB2">
            <w:pPr>
              <w:rPr>
                <w:szCs w:val="24"/>
              </w:rPr>
            </w:pPr>
            <w:r>
              <w:rPr>
                <w:szCs w:val="24"/>
              </w:rPr>
              <w:t>- Klima- und Vegetationszonen Europas</w:t>
            </w:r>
          </w:p>
          <w:p w:rsidR="00301BB2" w:rsidRDefault="00301BB2" w:rsidP="00301BB2">
            <w:pPr>
              <w:rPr>
                <w:szCs w:val="24"/>
              </w:rPr>
            </w:pPr>
            <w:r>
              <w:rPr>
                <w:szCs w:val="24"/>
              </w:rPr>
              <w:t>- land- und forstwirtschaftliche Nutzung in Europa</w:t>
            </w:r>
          </w:p>
          <w:p w:rsidR="00301BB2" w:rsidRPr="00301BB2" w:rsidRDefault="00301BB2" w:rsidP="00301BB2">
            <w:pPr>
              <w:rPr>
                <w:szCs w:val="24"/>
              </w:rPr>
            </w:pPr>
            <w:r>
              <w:rPr>
                <w:szCs w:val="24"/>
              </w:rPr>
              <w:t>- typische Wetter- und Klimaphänomene in Europa</w:t>
            </w:r>
          </w:p>
        </w:tc>
        <w:tc>
          <w:tcPr>
            <w:tcW w:w="1405" w:type="dxa"/>
          </w:tcPr>
          <w:p w:rsidR="00CC21A9" w:rsidRDefault="00301BB2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  <w:p w:rsidR="00301BB2" w:rsidRDefault="00301BB2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301BB2">
              <w:rPr>
                <w:szCs w:val="24"/>
              </w:rPr>
              <w:t xml:space="preserve">avon </w:t>
            </w:r>
            <w:r>
              <w:rPr>
                <w:szCs w:val="24"/>
              </w:rPr>
              <w:t>2</w:t>
            </w:r>
          </w:p>
          <w:p w:rsidR="00301BB2" w:rsidRDefault="00301BB2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301BB2">
              <w:rPr>
                <w:szCs w:val="24"/>
              </w:rPr>
              <w:t xml:space="preserve">avon </w:t>
            </w:r>
            <w:r>
              <w:rPr>
                <w:szCs w:val="24"/>
              </w:rPr>
              <w:t>2</w:t>
            </w:r>
          </w:p>
          <w:p w:rsidR="00301BB2" w:rsidRPr="00301BB2" w:rsidRDefault="00301BB2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301BB2">
              <w:rPr>
                <w:szCs w:val="24"/>
              </w:rPr>
              <w:t xml:space="preserve">avon </w:t>
            </w:r>
            <w:r>
              <w:rPr>
                <w:szCs w:val="24"/>
              </w:rPr>
              <w:t>2</w:t>
            </w:r>
          </w:p>
        </w:tc>
        <w:tc>
          <w:tcPr>
            <w:tcW w:w="4067" w:type="dxa"/>
          </w:tcPr>
          <w:p w:rsidR="00CC21A9" w:rsidRDefault="00CC21A9" w:rsidP="007273AF">
            <w:pPr>
              <w:rPr>
                <w:szCs w:val="24"/>
              </w:rPr>
            </w:pPr>
          </w:p>
          <w:p w:rsidR="007273AF" w:rsidRDefault="007273AF" w:rsidP="007273AF">
            <w:pPr>
              <w:rPr>
                <w:szCs w:val="24"/>
              </w:rPr>
            </w:pPr>
          </w:p>
          <w:p w:rsidR="007273AF" w:rsidRDefault="007273AF" w:rsidP="007273AF">
            <w:pPr>
              <w:rPr>
                <w:szCs w:val="24"/>
              </w:rPr>
            </w:pPr>
            <w:r>
              <w:rPr>
                <w:szCs w:val="24"/>
              </w:rPr>
              <w:t>- weitere Nutzungsbeispiele</w:t>
            </w:r>
          </w:p>
        </w:tc>
        <w:tc>
          <w:tcPr>
            <w:tcW w:w="986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  <w:p w:rsidR="007273AF" w:rsidRDefault="007273AF" w:rsidP="00B340A6">
            <w:pPr>
              <w:jc w:val="center"/>
              <w:rPr>
                <w:szCs w:val="24"/>
              </w:rPr>
            </w:pPr>
          </w:p>
          <w:p w:rsidR="007273AF" w:rsidRDefault="007273AF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</w:tr>
      <w:tr w:rsidR="00B86FF2" w:rsidTr="00B86FF2">
        <w:tc>
          <w:tcPr>
            <w:tcW w:w="723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CC21A9" w:rsidRDefault="00301BB2" w:rsidP="00B340A6">
            <w:pPr>
              <w:jc w:val="center"/>
              <w:rPr>
                <w:szCs w:val="24"/>
              </w:rPr>
            </w:pPr>
            <w:r w:rsidRPr="0058694A">
              <w:rPr>
                <w:rFonts w:cs="Arial"/>
                <w:b/>
                <w:szCs w:val="24"/>
              </w:rPr>
              <w:t>∑</w:t>
            </w:r>
            <w:r>
              <w:rPr>
                <w:b/>
                <w:szCs w:val="24"/>
              </w:rPr>
              <w:t xml:space="preserve"> ca. 27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</w:tr>
      <w:tr w:rsidR="00CC21A9" w:rsidTr="00B86FF2">
        <w:tc>
          <w:tcPr>
            <w:tcW w:w="723" w:type="dxa"/>
            <w:shd w:val="clear" w:color="auto" w:fill="D9D9D9" w:themeFill="background1" w:themeFillShade="D9"/>
          </w:tcPr>
          <w:p w:rsidR="00CC21A9" w:rsidRDefault="00F872A5" w:rsidP="00B340A6">
            <w:pPr>
              <w:jc w:val="center"/>
              <w:rPr>
                <w:b/>
                <w:szCs w:val="24"/>
              </w:rPr>
            </w:pPr>
            <w:r w:rsidRPr="00F872A5">
              <w:rPr>
                <w:b/>
                <w:szCs w:val="24"/>
              </w:rPr>
              <w:t>7</w:t>
            </w:r>
          </w:p>
          <w:p w:rsidR="005069DE" w:rsidRPr="00F872A5" w:rsidRDefault="005069DE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(1-std.)</w:t>
            </w:r>
          </w:p>
        </w:tc>
        <w:tc>
          <w:tcPr>
            <w:tcW w:w="7811" w:type="dxa"/>
          </w:tcPr>
          <w:p w:rsidR="00CC21A9" w:rsidRDefault="00E23349" w:rsidP="00E23349">
            <w:pPr>
              <w:rPr>
                <w:b/>
                <w:szCs w:val="24"/>
              </w:rPr>
            </w:pPr>
            <w:proofErr w:type="spellStart"/>
            <w:r w:rsidRPr="00E23349">
              <w:rPr>
                <w:b/>
                <w:szCs w:val="24"/>
              </w:rPr>
              <w:t>Immerfeuchte</w:t>
            </w:r>
            <w:proofErr w:type="spellEnd"/>
            <w:r w:rsidRPr="00E23349">
              <w:rPr>
                <w:b/>
                <w:szCs w:val="24"/>
              </w:rPr>
              <w:t xml:space="preserve"> Tropen</w:t>
            </w:r>
          </w:p>
          <w:p w:rsidR="000F5BC8" w:rsidRPr="000F5BC8" w:rsidRDefault="000F5BC8" w:rsidP="00E23349">
            <w:pPr>
              <w:rPr>
                <w:szCs w:val="24"/>
              </w:rPr>
            </w:pPr>
            <w:r w:rsidRPr="000F5BC8">
              <w:rPr>
                <w:szCs w:val="24"/>
              </w:rPr>
              <w:t>- Naturraum tropischer Regenwald</w:t>
            </w:r>
          </w:p>
          <w:p w:rsidR="000F5BC8" w:rsidRDefault="000F5BC8" w:rsidP="000F5BC8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szCs w:val="24"/>
              </w:rPr>
              <w:t>Entwicklung der Leitfrage der Raumanalyse</w:t>
            </w:r>
          </w:p>
          <w:p w:rsidR="000F5BC8" w:rsidRDefault="000F5BC8" w:rsidP="000F5BC8">
            <w:pPr>
              <w:rPr>
                <w:szCs w:val="24"/>
              </w:rPr>
            </w:pPr>
            <w:r>
              <w:rPr>
                <w:szCs w:val="24"/>
              </w:rPr>
              <w:t>- Nutzung des Naturraums tropischer Regenwald</w:t>
            </w:r>
          </w:p>
          <w:p w:rsidR="00E23349" w:rsidRPr="000F5BC8" w:rsidRDefault="000F5BC8" w:rsidP="000F5BC8">
            <w:pPr>
              <w:rPr>
                <w:szCs w:val="24"/>
              </w:rPr>
            </w:pPr>
            <w:r>
              <w:rPr>
                <w:szCs w:val="24"/>
              </w:rPr>
              <w:t>- Beantwortung der Leitfrage (Pro-Kontra-Diskussion)</w:t>
            </w:r>
          </w:p>
        </w:tc>
        <w:tc>
          <w:tcPr>
            <w:tcW w:w="1405" w:type="dxa"/>
          </w:tcPr>
          <w:p w:rsidR="00CC21A9" w:rsidRDefault="00E23349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  <w:p w:rsidR="000F5BC8" w:rsidRDefault="000F5BC8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F5BC8">
              <w:rPr>
                <w:szCs w:val="24"/>
              </w:rPr>
              <w:t>avon 5</w:t>
            </w:r>
          </w:p>
          <w:p w:rsidR="000F5BC8" w:rsidRDefault="000F5BC8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</w:t>
            </w:r>
          </w:p>
          <w:p w:rsidR="000F5BC8" w:rsidRDefault="000F5BC8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5</w:t>
            </w:r>
          </w:p>
          <w:p w:rsidR="000F5BC8" w:rsidRPr="000F5BC8" w:rsidRDefault="000F5BC8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</w:tc>
        <w:tc>
          <w:tcPr>
            <w:tcW w:w="4067" w:type="dxa"/>
          </w:tcPr>
          <w:p w:rsidR="00CC21A9" w:rsidRDefault="00426890" w:rsidP="000F5BC8">
            <w:pPr>
              <w:rPr>
                <w:szCs w:val="24"/>
              </w:rPr>
            </w:pPr>
            <w:r>
              <w:rPr>
                <w:szCs w:val="24"/>
              </w:rPr>
              <w:t>- weitere Geozone</w:t>
            </w:r>
          </w:p>
          <w:p w:rsidR="000F5BC8" w:rsidRDefault="000F5BC8" w:rsidP="000F5BC8">
            <w:pPr>
              <w:rPr>
                <w:szCs w:val="24"/>
              </w:rPr>
            </w:pPr>
          </w:p>
          <w:p w:rsidR="000F5BC8" w:rsidRDefault="000F5BC8" w:rsidP="000F5BC8">
            <w:pPr>
              <w:rPr>
                <w:szCs w:val="24"/>
              </w:rPr>
            </w:pPr>
          </w:p>
          <w:p w:rsidR="000F5BC8" w:rsidRDefault="000F5BC8" w:rsidP="000F5BC8">
            <w:pPr>
              <w:rPr>
                <w:szCs w:val="24"/>
              </w:rPr>
            </w:pPr>
            <w:r>
              <w:rPr>
                <w:szCs w:val="24"/>
              </w:rPr>
              <w:t>- weitere Nutzungsbeispiele</w:t>
            </w:r>
          </w:p>
        </w:tc>
        <w:tc>
          <w:tcPr>
            <w:tcW w:w="986" w:type="dxa"/>
          </w:tcPr>
          <w:p w:rsidR="00CC21A9" w:rsidRDefault="00426890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0F5BC8" w:rsidRDefault="000F5BC8" w:rsidP="00B340A6">
            <w:pPr>
              <w:jc w:val="center"/>
              <w:rPr>
                <w:szCs w:val="24"/>
              </w:rPr>
            </w:pPr>
          </w:p>
          <w:p w:rsidR="000F5BC8" w:rsidRDefault="000F5BC8" w:rsidP="00B340A6">
            <w:pPr>
              <w:jc w:val="center"/>
              <w:rPr>
                <w:szCs w:val="24"/>
              </w:rPr>
            </w:pPr>
          </w:p>
          <w:p w:rsidR="000F5BC8" w:rsidRDefault="00426890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C21A9" w:rsidTr="00B86FF2">
        <w:tc>
          <w:tcPr>
            <w:tcW w:w="723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CC21A9" w:rsidRDefault="000F5BC8" w:rsidP="000F5BC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Klimazonen der Erde</w:t>
            </w:r>
          </w:p>
          <w:p w:rsidR="000F5BC8" w:rsidRDefault="000F5BC8" w:rsidP="000F5BC8">
            <w:pPr>
              <w:rPr>
                <w:szCs w:val="24"/>
              </w:rPr>
            </w:pPr>
            <w:r>
              <w:rPr>
                <w:szCs w:val="24"/>
              </w:rPr>
              <w:t xml:space="preserve">- Vegetation </w:t>
            </w:r>
            <w:r w:rsidR="002C68C3">
              <w:rPr>
                <w:szCs w:val="24"/>
              </w:rPr>
              <w:t>auf der Erde</w:t>
            </w:r>
          </w:p>
          <w:p w:rsidR="002C68C3" w:rsidRDefault="002C68C3" w:rsidP="000F5BC8">
            <w:pPr>
              <w:rPr>
                <w:szCs w:val="24"/>
              </w:rPr>
            </w:pPr>
            <w:r>
              <w:rPr>
                <w:szCs w:val="24"/>
              </w:rPr>
              <w:t>- Klima in den Tropen</w:t>
            </w:r>
          </w:p>
          <w:p w:rsidR="002C68C3" w:rsidRDefault="002C68C3" w:rsidP="000F5BC8">
            <w:pPr>
              <w:rPr>
                <w:szCs w:val="24"/>
              </w:rPr>
            </w:pPr>
            <w:r>
              <w:rPr>
                <w:szCs w:val="24"/>
              </w:rPr>
              <w:t xml:space="preserve">- Klima </w:t>
            </w:r>
            <w:r w:rsidR="00F95815">
              <w:rPr>
                <w:szCs w:val="24"/>
              </w:rPr>
              <w:t>in Mitteleuropa und in den P</w:t>
            </w:r>
            <w:r w:rsidR="005069DE">
              <w:rPr>
                <w:szCs w:val="24"/>
              </w:rPr>
              <w:t>olarräumen</w:t>
            </w:r>
          </w:p>
          <w:p w:rsidR="005069DE" w:rsidRDefault="005069DE" w:rsidP="000F5BC8">
            <w:pPr>
              <w:rPr>
                <w:szCs w:val="24"/>
              </w:rPr>
            </w:pPr>
            <w:r>
              <w:rPr>
                <w:szCs w:val="24"/>
              </w:rPr>
              <w:t>- Klima und Vegetation im globalen Überblick</w:t>
            </w:r>
          </w:p>
          <w:p w:rsidR="005069DE" w:rsidRPr="000F5BC8" w:rsidRDefault="005069DE" w:rsidP="000F5BC8">
            <w:pPr>
              <w:rPr>
                <w:szCs w:val="24"/>
              </w:rPr>
            </w:pPr>
            <w:r>
              <w:rPr>
                <w:szCs w:val="24"/>
              </w:rPr>
              <w:t>- Wetterextreme</w:t>
            </w:r>
          </w:p>
        </w:tc>
        <w:tc>
          <w:tcPr>
            <w:tcW w:w="1405" w:type="dxa"/>
          </w:tcPr>
          <w:p w:rsidR="000F5BC8" w:rsidRDefault="000F5BC8" w:rsidP="000F5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  <w:p w:rsidR="002C68C3" w:rsidRDefault="002C68C3" w:rsidP="000F5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davon 2 </w:t>
            </w:r>
          </w:p>
          <w:p w:rsidR="005069DE" w:rsidRDefault="005069DE" w:rsidP="000F5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4</w:t>
            </w:r>
          </w:p>
          <w:p w:rsidR="005069DE" w:rsidRDefault="005069DE" w:rsidP="000F5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3</w:t>
            </w:r>
          </w:p>
          <w:p w:rsidR="005069DE" w:rsidRDefault="005069DE" w:rsidP="000F5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  <w:p w:rsidR="00CC21A9" w:rsidRDefault="005069DE" w:rsidP="005069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</w:tc>
        <w:tc>
          <w:tcPr>
            <w:tcW w:w="4067" w:type="dxa"/>
          </w:tcPr>
          <w:p w:rsidR="00CC21A9" w:rsidRDefault="00426890" w:rsidP="003F7AC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Erklärvideo</w:t>
            </w:r>
            <w:proofErr w:type="spellEnd"/>
            <w:r>
              <w:rPr>
                <w:szCs w:val="24"/>
              </w:rPr>
              <w:t xml:space="preserve"> erstellen</w:t>
            </w:r>
          </w:p>
          <w:p w:rsidR="003F7ACA" w:rsidRDefault="003F7ACA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  <w:r>
              <w:rPr>
                <w:szCs w:val="24"/>
              </w:rPr>
              <w:t>- weiteres Beispiel</w:t>
            </w:r>
          </w:p>
        </w:tc>
        <w:tc>
          <w:tcPr>
            <w:tcW w:w="986" w:type="dxa"/>
          </w:tcPr>
          <w:p w:rsidR="00CC21A9" w:rsidRDefault="00426890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C21A9" w:rsidTr="00B86FF2">
        <w:tc>
          <w:tcPr>
            <w:tcW w:w="723" w:type="dxa"/>
            <w:shd w:val="clear" w:color="auto" w:fill="D9D9D9" w:themeFill="background1" w:themeFillShade="D9"/>
          </w:tcPr>
          <w:p w:rsidR="00CC21A9" w:rsidRPr="005069DE" w:rsidRDefault="00CC21A9" w:rsidP="00B340A6">
            <w:pPr>
              <w:jc w:val="center"/>
              <w:rPr>
                <w:b/>
                <w:szCs w:val="24"/>
              </w:rPr>
            </w:pPr>
          </w:p>
        </w:tc>
        <w:tc>
          <w:tcPr>
            <w:tcW w:w="7811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CC21A9" w:rsidRDefault="005069DE" w:rsidP="00B340A6">
            <w:pPr>
              <w:jc w:val="center"/>
              <w:rPr>
                <w:szCs w:val="24"/>
              </w:rPr>
            </w:pPr>
            <w:r w:rsidRPr="0058694A">
              <w:rPr>
                <w:rFonts w:cs="Arial"/>
                <w:b/>
                <w:szCs w:val="24"/>
              </w:rPr>
              <w:t>∑</w:t>
            </w:r>
            <w:r>
              <w:rPr>
                <w:b/>
                <w:szCs w:val="24"/>
              </w:rPr>
              <w:t xml:space="preserve"> ca. 27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</w:tr>
      <w:tr w:rsidR="00CC21A9" w:rsidTr="00B86FF2">
        <w:tc>
          <w:tcPr>
            <w:tcW w:w="723" w:type="dxa"/>
            <w:shd w:val="clear" w:color="auto" w:fill="D9D9D9" w:themeFill="background1" w:themeFillShade="D9"/>
          </w:tcPr>
          <w:p w:rsidR="00CC21A9" w:rsidRDefault="005069DE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  <w:p w:rsidR="005069DE" w:rsidRPr="005069DE" w:rsidRDefault="005069DE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(1-std.)</w:t>
            </w:r>
          </w:p>
        </w:tc>
        <w:tc>
          <w:tcPr>
            <w:tcW w:w="7811" w:type="dxa"/>
          </w:tcPr>
          <w:p w:rsidR="005069DE" w:rsidRDefault="005069DE" w:rsidP="005069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Klimawandel</w:t>
            </w:r>
          </w:p>
          <w:p w:rsidR="005069DE" w:rsidRDefault="005069DE" w:rsidP="005069DE">
            <w:pPr>
              <w:rPr>
                <w:szCs w:val="24"/>
              </w:rPr>
            </w:pPr>
            <w:r>
              <w:rPr>
                <w:szCs w:val="24"/>
              </w:rPr>
              <w:t>- Entwicklu</w:t>
            </w:r>
            <w:r>
              <w:rPr>
                <w:szCs w:val="24"/>
              </w:rPr>
              <w:t>ng der Leitfrage über Vorgänge in den Polarräumen</w:t>
            </w:r>
          </w:p>
          <w:p w:rsidR="005069DE" w:rsidRDefault="005069DE" w:rsidP="005069DE">
            <w:pPr>
              <w:rPr>
                <w:szCs w:val="24"/>
              </w:rPr>
            </w:pPr>
            <w:r>
              <w:rPr>
                <w:szCs w:val="24"/>
              </w:rPr>
              <w:t>- Ursachen des Klimawandels</w:t>
            </w:r>
          </w:p>
          <w:p w:rsidR="005069DE" w:rsidRDefault="005069DE" w:rsidP="005069DE">
            <w:pPr>
              <w:rPr>
                <w:szCs w:val="24"/>
              </w:rPr>
            </w:pPr>
            <w:r>
              <w:rPr>
                <w:szCs w:val="24"/>
              </w:rPr>
              <w:t>- Auswirkungen des Klimawandels in den Polarräumen</w:t>
            </w:r>
          </w:p>
          <w:p w:rsidR="005069DE" w:rsidRDefault="005069DE" w:rsidP="005069D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C7F2B">
              <w:rPr>
                <w:szCs w:val="24"/>
              </w:rPr>
              <w:t>G</w:t>
            </w:r>
            <w:r>
              <w:rPr>
                <w:szCs w:val="24"/>
              </w:rPr>
              <w:t>lobale Auswirkungen des Klimawandels</w:t>
            </w:r>
          </w:p>
          <w:p w:rsidR="003F7ACA" w:rsidRDefault="003F7ACA" w:rsidP="005069DE">
            <w:pPr>
              <w:rPr>
                <w:szCs w:val="24"/>
              </w:rPr>
            </w:pPr>
          </w:p>
          <w:p w:rsidR="005069DE" w:rsidRDefault="005069DE" w:rsidP="005069DE">
            <w:pPr>
              <w:rPr>
                <w:szCs w:val="24"/>
              </w:rPr>
            </w:pPr>
            <w:r>
              <w:rPr>
                <w:szCs w:val="24"/>
              </w:rPr>
              <w:t xml:space="preserve">- Maßnahmen gegen die Erderwärmung und Beantwortung der  </w:t>
            </w:r>
          </w:p>
          <w:p w:rsidR="005069DE" w:rsidRPr="005069DE" w:rsidRDefault="005069DE" w:rsidP="005069DE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Leitfrage</w:t>
            </w:r>
          </w:p>
        </w:tc>
        <w:tc>
          <w:tcPr>
            <w:tcW w:w="1405" w:type="dxa"/>
          </w:tcPr>
          <w:p w:rsidR="005069DE" w:rsidRDefault="005069DE" w:rsidP="005069D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  <w:r>
              <w:rPr>
                <w:szCs w:val="24"/>
              </w:rPr>
              <w:t xml:space="preserve"> </w:t>
            </w:r>
          </w:p>
          <w:p w:rsidR="005069DE" w:rsidRDefault="005069DE" w:rsidP="005069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</w:t>
            </w:r>
          </w:p>
          <w:p w:rsidR="00CC21A9" w:rsidRPr="005069DE" w:rsidRDefault="005069DE" w:rsidP="00B340A6">
            <w:pPr>
              <w:jc w:val="center"/>
              <w:rPr>
                <w:szCs w:val="24"/>
              </w:rPr>
            </w:pPr>
            <w:r w:rsidRPr="005069DE">
              <w:rPr>
                <w:szCs w:val="24"/>
              </w:rPr>
              <w:t>davon 2</w:t>
            </w:r>
          </w:p>
          <w:p w:rsidR="005069DE" w:rsidRDefault="005069DE" w:rsidP="005069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3</w:t>
            </w:r>
          </w:p>
          <w:p w:rsidR="005069DE" w:rsidRDefault="005069DE" w:rsidP="005069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  <w:p w:rsidR="005069DE" w:rsidRDefault="005069DE" w:rsidP="005069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  <w:p w:rsidR="005069DE" w:rsidRPr="005069DE" w:rsidRDefault="005069DE" w:rsidP="00B340A6">
            <w:pPr>
              <w:jc w:val="center"/>
              <w:rPr>
                <w:b/>
                <w:szCs w:val="24"/>
              </w:rPr>
            </w:pPr>
          </w:p>
        </w:tc>
        <w:tc>
          <w:tcPr>
            <w:tcW w:w="4067" w:type="dxa"/>
          </w:tcPr>
          <w:p w:rsidR="00CC21A9" w:rsidRDefault="00CC21A9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</w:p>
          <w:p w:rsidR="003F7ACA" w:rsidRDefault="001A3592" w:rsidP="003F7ACA">
            <w:pPr>
              <w:rPr>
                <w:szCs w:val="24"/>
              </w:rPr>
            </w:pPr>
            <w:r>
              <w:rPr>
                <w:szCs w:val="24"/>
              </w:rPr>
              <w:t>- Experimente durchführen</w:t>
            </w:r>
          </w:p>
          <w:p w:rsidR="003F7ACA" w:rsidRDefault="003F7ACA" w:rsidP="003F7ACA">
            <w:pPr>
              <w:rPr>
                <w:szCs w:val="24"/>
              </w:rPr>
            </w:pPr>
            <w:r>
              <w:rPr>
                <w:szCs w:val="24"/>
              </w:rPr>
              <w:t xml:space="preserve">- regionale Auswirkungen des  </w:t>
            </w:r>
          </w:p>
          <w:p w:rsidR="003F7ACA" w:rsidRDefault="003F7ACA" w:rsidP="003F7ACA">
            <w:pPr>
              <w:rPr>
                <w:szCs w:val="24"/>
              </w:rPr>
            </w:pPr>
            <w:r>
              <w:rPr>
                <w:szCs w:val="24"/>
              </w:rPr>
              <w:t xml:space="preserve">  Klimawandels</w:t>
            </w:r>
          </w:p>
          <w:p w:rsidR="003F7ACA" w:rsidRDefault="003F7ACA" w:rsidP="003F7ACA">
            <w:pPr>
              <w:rPr>
                <w:szCs w:val="24"/>
              </w:rPr>
            </w:pPr>
          </w:p>
          <w:p w:rsidR="003F7ACA" w:rsidRPr="003F7ACA" w:rsidRDefault="003F7ACA" w:rsidP="003F7ACA">
            <w:pPr>
              <w:rPr>
                <w:szCs w:val="24"/>
              </w:rPr>
            </w:pPr>
            <w:r>
              <w:rPr>
                <w:szCs w:val="24"/>
              </w:rPr>
              <w:t>- CO</w:t>
            </w:r>
            <w:r>
              <w:rPr>
                <w:szCs w:val="24"/>
                <w:vertAlign w:val="subscript"/>
              </w:rPr>
              <w:t xml:space="preserve">2 </w:t>
            </w:r>
            <w:r>
              <w:rPr>
                <w:szCs w:val="24"/>
              </w:rPr>
              <w:t>-Rechner</w:t>
            </w:r>
          </w:p>
        </w:tc>
        <w:tc>
          <w:tcPr>
            <w:tcW w:w="986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1A3592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F7ACA" w:rsidRDefault="003F7ACA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C21A9" w:rsidTr="00B86FF2">
        <w:tc>
          <w:tcPr>
            <w:tcW w:w="723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CC21A9" w:rsidRDefault="005069DE" w:rsidP="005069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Phänomene globaler Disparitäten</w:t>
            </w:r>
          </w:p>
          <w:p w:rsidR="00070BD5" w:rsidRDefault="006E6FD2" w:rsidP="005069DE">
            <w:pPr>
              <w:rPr>
                <w:szCs w:val="24"/>
              </w:rPr>
            </w:pPr>
            <w:r>
              <w:rPr>
                <w:szCs w:val="24"/>
              </w:rPr>
              <w:t>- Orientierung/ Problematisierung</w:t>
            </w:r>
          </w:p>
          <w:p w:rsidR="006E6FD2" w:rsidRDefault="006E6FD2" w:rsidP="005069DE">
            <w:pPr>
              <w:rPr>
                <w:szCs w:val="24"/>
              </w:rPr>
            </w:pPr>
            <w:r>
              <w:rPr>
                <w:szCs w:val="24"/>
              </w:rPr>
              <w:t>- Entwicklung und Verteilung der Weltbevölkerung</w:t>
            </w:r>
          </w:p>
          <w:p w:rsidR="006E6FD2" w:rsidRDefault="006E6FD2" w:rsidP="005069DE">
            <w:pPr>
              <w:rPr>
                <w:szCs w:val="24"/>
              </w:rPr>
            </w:pPr>
            <w:r>
              <w:rPr>
                <w:szCs w:val="24"/>
              </w:rPr>
              <w:t>- Ursachen und Folgen der Migration an einem Fallbeispiel</w:t>
            </w:r>
          </w:p>
          <w:p w:rsidR="006E6FD2" w:rsidRDefault="006E6FD2" w:rsidP="005069DE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8C7F2B">
              <w:rPr>
                <w:szCs w:val="24"/>
              </w:rPr>
              <w:t>G</w:t>
            </w:r>
            <w:r>
              <w:rPr>
                <w:szCs w:val="24"/>
              </w:rPr>
              <w:t>lobale Disparitäten</w:t>
            </w:r>
          </w:p>
          <w:p w:rsidR="006E6FD2" w:rsidRPr="006E6FD2" w:rsidRDefault="006E6FD2" w:rsidP="005069DE">
            <w:pPr>
              <w:rPr>
                <w:szCs w:val="24"/>
              </w:rPr>
            </w:pPr>
            <w:r>
              <w:rPr>
                <w:szCs w:val="24"/>
              </w:rPr>
              <w:t>- (Schul-) Projekt</w:t>
            </w:r>
          </w:p>
        </w:tc>
        <w:tc>
          <w:tcPr>
            <w:tcW w:w="1405" w:type="dxa"/>
          </w:tcPr>
          <w:p w:rsidR="00CC21A9" w:rsidRDefault="00070BD5" w:rsidP="00B340A6">
            <w:pPr>
              <w:jc w:val="center"/>
              <w:rPr>
                <w:b/>
                <w:szCs w:val="24"/>
              </w:rPr>
            </w:pPr>
            <w:r w:rsidRPr="00070BD5">
              <w:rPr>
                <w:b/>
                <w:szCs w:val="24"/>
              </w:rPr>
              <w:t>12</w:t>
            </w:r>
          </w:p>
          <w:p w:rsidR="006E6FD2" w:rsidRDefault="006E6FD2" w:rsidP="006E6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</w:t>
            </w:r>
          </w:p>
          <w:p w:rsidR="006E6FD2" w:rsidRDefault="006E6FD2" w:rsidP="006E6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  <w:p w:rsidR="006E6FD2" w:rsidRDefault="006E6FD2" w:rsidP="006E6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3</w:t>
            </w:r>
          </w:p>
          <w:p w:rsidR="006E6FD2" w:rsidRDefault="006E6FD2" w:rsidP="006E6F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  <w:p w:rsidR="006E6FD2" w:rsidRPr="00070BD5" w:rsidRDefault="006E6FD2" w:rsidP="006E6FD2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davon 4</w:t>
            </w:r>
          </w:p>
        </w:tc>
        <w:tc>
          <w:tcPr>
            <w:tcW w:w="4067" w:type="dxa"/>
          </w:tcPr>
          <w:p w:rsidR="00CC21A9" w:rsidRDefault="00CC21A9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  <w:r>
              <w:rPr>
                <w:szCs w:val="24"/>
              </w:rPr>
              <w:t>- weitere Beispiele</w:t>
            </w:r>
          </w:p>
          <w:p w:rsidR="003F7ACA" w:rsidRDefault="001A3592" w:rsidP="003F7ACA">
            <w:pPr>
              <w:rPr>
                <w:szCs w:val="24"/>
              </w:rPr>
            </w:pPr>
            <w:r>
              <w:rPr>
                <w:szCs w:val="24"/>
              </w:rPr>
              <w:t>- Mystery</w:t>
            </w:r>
          </w:p>
          <w:p w:rsidR="003F7ACA" w:rsidRDefault="003F7ACA" w:rsidP="003F7ACA">
            <w:pPr>
              <w:rPr>
                <w:szCs w:val="24"/>
              </w:rPr>
            </w:pPr>
            <w:r>
              <w:rPr>
                <w:szCs w:val="24"/>
              </w:rPr>
              <w:t>- Projekttag</w:t>
            </w:r>
          </w:p>
        </w:tc>
        <w:tc>
          <w:tcPr>
            <w:tcW w:w="986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1A3592" w:rsidRDefault="001A3592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C21A9" w:rsidTr="00B86FF2">
        <w:tc>
          <w:tcPr>
            <w:tcW w:w="723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CC21A9" w:rsidRDefault="0081615A" w:rsidP="00EC64D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Das Phänomen der globalen Verstädterung</w:t>
            </w:r>
          </w:p>
          <w:p w:rsidR="00FB0EA8" w:rsidRDefault="00FB0EA8" w:rsidP="00EC64D1">
            <w:pPr>
              <w:rPr>
                <w:szCs w:val="24"/>
              </w:rPr>
            </w:pPr>
            <w:r w:rsidRPr="00FB0EA8">
              <w:rPr>
                <w:szCs w:val="24"/>
              </w:rPr>
              <w:t>- Ursachen und Folgen der Verstädterung an einem Fallbeispiel</w:t>
            </w:r>
          </w:p>
          <w:p w:rsidR="008C7F2B" w:rsidRPr="00FB0EA8" w:rsidRDefault="008C7F2B" w:rsidP="00EC64D1">
            <w:pPr>
              <w:rPr>
                <w:szCs w:val="24"/>
              </w:rPr>
            </w:pPr>
            <w:r>
              <w:rPr>
                <w:szCs w:val="24"/>
              </w:rPr>
              <w:t>- Weltweites Phänomen der Verstädterung</w:t>
            </w:r>
          </w:p>
        </w:tc>
        <w:tc>
          <w:tcPr>
            <w:tcW w:w="1405" w:type="dxa"/>
          </w:tcPr>
          <w:p w:rsidR="00CC21A9" w:rsidRDefault="0081615A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:rsidR="00FB0EA8" w:rsidRDefault="00FB0EA8" w:rsidP="00FB0E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3</w:t>
            </w:r>
          </w:p>
          <w:p w:rsidR="00FB0EA8" w:rsidRPr="0081615A" w:rsidRDefault="008C7F2B" w:rsidP="00FE364E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davon 2</w:t>
            </w:r>
          </w:p>
        </w:tc>
        <w:tc>
          <w:tcPr>
            <w:tcW w:w="4067" w:type="dxa"/>
          </w:tcPr>
          <w:p w:rsidR="00CC21A9" w:rsidRDefault="00CC21A9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  <w:r>
              <w:rPr>
                <w:szCs w:val="24"/>
              </w:rPr>
              <w:t>- weiteres Beispiel</w:t>
            </w:r>
          </w:p>
        </w:tc>
        <w:tc>
          <w:tcPr>
            <w:tcW w:w="986" w:type="dxa"/>
          </w:tcPr>
          <w:p w:rsidR="00CC21A9" w:rsidRDefault="00CC21A9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1-2</w:t>
            </w:r>
          </w:p>
        </w:tc>
      </w:tr>
      <w:tr w:rsidR="00B86FF2" w:rsidTr="00B86FF2">
        <w:tc>
          <w:tcPr>
            <w:tcW w:w="723" w:type="dxa"/>
            <w:shd w:val="clear" w:color="auto" w:fill="D9D9D9" w:themeFill="background1" w:themeFillShade="D9"/>
          </w:tcPr>
          <w:p w:rsidR="00B86FF2" w:rsidRPr="005069DE" w:rsidRDefault="00B86FF2" w:rsidP="002C379F">
            <w:pPr>
              <w:jc w:val="center"/>
              <w:rPr>
                <w:b/>
                <w:szCs w:val="24"/>
              </w:rPr>
            </w:pPr>
          </w:p>
        </w:tc>
        <w:tc>
          <w:tcPr>
            <w:tcW w:w="7811" w:type="dxa"/>
            <w:shd w:val="clear" w:color="auto" w:fill="D9D9D9" w:themeFill="background1" w:themeFillShade="D9"/>
          </w:tcPr>
          <w:p w:rsidR="00B86FF2" w:rsidRDefault="00B86FF2" w:rsidP="002C379F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B86FF2" w:rsidRDefault="00B86FF2" w:rsidP="002C379F">
            <w:pPr>
              <w:jc w:val="center"/>
              <w:rPr>
                <w:szCs w:val="24"/>
              </w:rPr>
            </w:pPr>
            <w:r w:rsidRPr="0058694A">
              <w:rPr>
                <w:rFonts w:cs="Arial"/>
                <w:b/>
                <w:szCs w:val="24"/>
              </w:rPr>
              <w:t>∑</w:t>
            </w:r>
            <w:r>
              <w:rPr>
                <w:b/>
                <w:szCs w:val="24"/>
              </w:rPr>
              <w:t xml:space="preserve"> ca. 27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B86FF2" w:rsidRDefault="00B86FF2" w:rsidP="002C379F">
            <w:pPr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B86FF2" w:rsidRDefault="00B86FF2" w:rsidP="002C379F">
            <w:pPr>
              <w:jc w:val="center"/>
              <w:rPr>
                <w:szCs w:val="24"/>
              </w:rPr>
            </w:pPr>
          </w:p>
        </w:tc>
      </w:tr>
      <w:tr w:rsidR="00B86FF2" w:rsidTr="00B86FF2">
        <w:tc>
          <w:tcPr>
            <w:tcW w:w="723" w:type="dxa"/>
            <w:shd w:val="clear" w:color="auto" w:fill="D9D9D9" w:themeFill="background1" w:themeFillShade="D9"/>
          </w:tcPr>
          <w:p w:rsidR="00B86FF2" w:rsidRPr="00B86FF2" w:rsidRDefault="00B86FF2" w:rsidP="00B340A6">
            <w:pPr>
              <w:jc w:val="center"/>
              <w:rPr>
                <w:b/>
                <w:szCs w:val="24"/>
              </w:rPr>
            </w:pPr>
            <w:r w:rsidRPr="00B86FF2">
              <w:rPr>
                <w:b/>
                <w:szCs w:val="24"/>
              </w:rPr>
              <w:t>9</w:t>
            </w:r>
          </w:p>
          <w:p w:rsidR="00B86FF2" w:rsidRDefault="00B86FF2" w:rsidP="00B340A6">
            <w:pPr>
              <w:jc w:val="center"/>
              <w:rPr>
                <w:szCs w:val="24"/>
              </w:rPr>
            </w:pPr>
            <w:r w:rsidRPr="00B86FF2">
              <w:rPr>
                <w:b/>
                <w:szCs w:val="24"/>
              </w:rPr>
              <w:t>(1-std.)</w:t>
            </w:r>
          </w:p>
        </w:tc>
        <w:tc>
          <w:tcPr>
            <w:tcW w:w="7811" w:type="dxa"/>
          </w:tcPr>
          <w:p w:rsidR="00B86FF2" w:rsidRDefault="003A7597" w:rsidP="003A759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Endogene und exogene Prozesse</w:t>
            </w:r>
          </w:p>
          <w:p w:rsidR="00504423" w:rsidRDefault="00504423" w:rsidP="003A7597">
            <w:pPr>
              <w:rPr>
                <w:szCs w:val="24"/>
              </w:rPr>
            </w:pPr>
            <w:r>
              <w:rPr>
                <w:szCs w:val="24"/>
              </w:rPr>
              <w:t>- Plattentektonische Phänomene/ Entwicklung der Leitfrage</w:t>
            </w:r>
          </w:p>
          <w:p w:rsidR="00504423" w:rsidRDefault="00504423" w:rsidP="003A7597">
            <w:pPr>
              <w:rPr>
                <w:szCs w:val="24"/>
              </w:rPr>
            </w:pPr>
            <w:r>
              <w:rPr>
                <w:szCs w:val="24"/>
              </w:rPr>
              <w:t xml:space="preserve">- Schalenbau der Erde </w:t>
            </w:r>
          </w:p>
          <w:p w:rsidR="00504423" w:rsidRDefault="00504423" w:rsidP="003A7597">
            <w:pPr>
              <w:rPr>
                <w:szCs w:val="24"/>
              </w:rPr>
            </w:pPr>
            <w:r>
              <w:rPr>
                <w:szCs w:val="24"/>
              </w:rPr>
              <w:t>- Grundlegende Plattentektonische Prozesse</w:t>
            </w:r>
          </w:p>
          <w:p w:rsidR="00504423" w:rsidRDefault="00504423" w:rsidP="003A7597">
            <w:pPr>
              <w:rPr>
                <w:szCs w:val="24"/>
              </w:rPr>
            </w:pPr>
            <w:r>
              <w:rPr>
                <w:szCs w:val="24"/>
              </w:rPr>
              <w:t>- Vulkanismus und Erdbeben/ Regionale Plattentektonik</w:t>
            </w:r>
          </w:p>
          <w:p w:rsidR="00504423" w:rsidRPr="00504423" w:rsidRDefault="00504423" w:rsidP="003A7597">
            <w:pPr>
              <w:rPr>
                <w:szCs w:val="24"/>
              </w:rPr>
            </w:pPr>
            <w:r>
              <w:rPr>
                <w:szCs w:val="24"/>
              </w:rPr>
              <w:t>- Gesteinskreislauf</w:t>
            </w:r>
          </w:p>
        </w:tc>
        <w:tc>
          <w:tcPr>
            <w:tcW w:w="1405" w:type="dxa"/>
          </w:tcPr>
          <w:p w:rsidR="00B86FF2" w:rsidRDefault="00504423" w:rsidP="00B340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  <w:p w:rsidR="00504423" w:rsidRDefault="00504423" w:rsidP="005044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</w:t>
            </w:r>
          </w:p>
          <w:p w:rsidR="00504423" w:rsidRDefault="00504423" w:rsidP="005044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</w:t>
            </w:r>
          </w:p>
          <w:p w:rsidR="00504423" w:rsidRDefault="00504423" w:rsidP="005044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3</w:t>
            </w:r>
          </w:p>
          <w:p w:rsidR="00504423" w:rsidRPr="003A7597" w:rsidRDefault="00504423" w:rsidP="00504423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davon 4 davon 2</w:t>
            </w:r>
          </w:p>
        </w:tc>
        <w:tc>
          <w:tcPr>
            <w:tcW w:w="4067" w:type="dxa"/>
          </w:tcPr>
          <w:p w:rsidR="00B86FF2" w:rsidRDefault="00B86FF2" w:rsidP="0077158E">
            <w:pPr>
              <w:rPr>
                <w:szCs w:val="24"/>
              </w:rPr>
            </w:pPr>
          </w:p>
          <w:p w:rsidR="0077158E" w:rsidRDefault="0077158E" w:rsidP="0077158E">
            <w:pPr>
              <w:rPr>
                <w:szCs w:val="24"/>
              </w:rPr>
            </w:pPr>
          </w:p>
          <w:p w:rsidR="0077158E" w:rsidRDefault="0077158E" w:rsidP="0077158E">
            <w:pPr>
              <w:rPr>
                <w:szCs w:val="24"/>
              </w:rPr>
            </w:pPr>
          </w:p>
          <w:p w:rsidR="0077158E" w:rsidRDefault="0077158E" w:rsidP="0077158E">
            <w:pPr>
              <w:rPr>
                <w:szCs w:val="24"/>
              </w:rPr>
            </w:pPr>
            <w:r>
              <w:rPr>
                <w:szCs w:val="24"/>
              </w:rPr>
              <w:t>- weitere Raumbeispiele</w:t>
            </w:r>
          </w:p>
          <w:p w:rsidR="0077158E" w:rsidRDefault="0077158E" w:rsidP="0077158E">
            <w:pPr>
              <w:rPr>
                <w:szCs w:val="24"/>
              </w:rPr>
            </w:pPr>
            <w:r>
              <w:rPr>
                <w:szCs w:val="24"/>
              </w:rPr>
              <w:t>- Exkursion</w:t>
            </w:r>
          </w:p>
          <w:p w:rsidR="0077158E" w:rsidRDefault="0077158E" w:rsidP="0077158E">
            <w:pPr>
              <w:rPr>
                <w:szCs w:val="24"/>
              </w:rPr>
            </w:pPr>
            <w:r>
              <w:rPr>
                <w:szCs w:val="24"/>
              </w:rPr>
              <w:t>- geologische Stadtexkursion</w:t>
            </w:r>
          </w:p>
        </w:tc>
        <w:tc>
          <w:tcPr>
            <w:tcW w:w="986" w:type="dxa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  <w:p w:rsidR="0077158E" w:rsidRDefault="0077158E" w:rsidP="00B340A6">
            <w:pPr>
              <w:jc w:val="center"/>
              <w:rPr>
                <w:szCs w:val="24"/>
              </w:rPr>
            </w:pPr>
          </w:p>
          <w:p w:rsidR="0077158E" w:rsidRDefault="0077158E" w:rsidP="00B340A6">
            <w:pPr>
              <w:jc w:val="center"/>
              <w:rPr>
                <w:szCs w:val="24"/>
              </w:rPr>
            </w:pPr>
          </w:p>
          <w:p w:rsidR="0077158E" w:rsidRDefault="0077158E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77158E" w:rsidRDefault="0077158E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Tag</w:t>
            </w:r>
          </w:p>
          <w:p w:rsidR="0077158E" w:rsidRDefault="0077158E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½ Tag</w:t>
            </w:r>
          </w:p>
        </w:tc>
      </w:tr>
      <w:tr w:rsidR="00B86FF2" w:rsidTr="00B86FF2">
        <w:tc>
          <w:tcPr>
            <w:tcW w:w="723" w:type="dxa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B86FF2" w:rsidRDefault="003A7597" w:rsidP="003A7597">
            <w:pPr>
              <w:rPr>
                <w:b/>
                <w:szCs w:val="24"/>
              </w:rPr>
            </w:pPr>
            <w:r w:rsidRPr="003A7597">
              <w:rPr>
                <w:b/>
                <w:szCs w:val="24"/>
              </w:rPr>
              <w:t xml:space="preserve">Zukunftsfähige Gestaltung von </w:t>
            </w:r>
            <w:r w:rsidR="00624D3F">
              <w:rPr>
                <w:b/>
                <w:szCs w:val="24"/>
              </w:rPr>
              <w:t xml:space="preserve">ländlichen </w:t>
            </w:r>
            <w:r w:rsidRPr="003A7597">
              <w:rPr>
                <w:b/>
                <w:szCs w:val="24"/>
              </w:rPr>
              <w:t>Räumen</w:t>
            </w:r>
            <w:r w:rsidR="00624D3F">
              <w:rPr>
                <w:b/>
                <w:szCs w:val="24"/>
              </w:rPr>
              <w:t xml:space="preserve"> am Fallbeispiel</w:t>
            </w:r>
          </w:p>
          <w:p w:rsidR="00624D3F" w:rsidRDefault="00624D3F" w:rsidP="003A7597">
            <w:pPr>
              <w:rPr>
                <w:szCs w:val="24"/>
              </w:rPr>
            </w:pPr>
            <w:r>
              <w:rPr>
                <w:szCs w:val="24"/>
              </w:rPr>
              <w:t>- Orientierung/ Problematisierung</w:t>
            </w:r>
          </w:p>
          <w:p w:rsidR="00624D3F" w:rsidRDefault="00624D3F" w:rsidP="003A7597">
            <w:pPr>
              <w:rPr>
                <w:szCs w:val="24"/>
              </w:rPr>
            </w:pPr>
            <w:r>
              <w:rPr>
                <w:szCs w:val="24"/>
              </w:rPr>
              <w:t>- Analyse eines ländlichen Raumes</w:t>
            </w:r>
          </w:p>
          <w:p w:rsidR="00624D3F" w:rsidRDefault="00624D3F" w:rsidP="003A7597">
            <w:pPr>
              <w:rPr>
                <w:szCs w:val="24"/>
              </w:rPr>
            </w:pPr>
            <w:r>
              <w:rPr>
                <w:szCs w:val="24"/>
              </w:rPr>
              <w:t>- Zukunftsfähigkeit eines ländlichen Raumes</w:t>
            </w:r>
          </w:p>
          <w:p w:rsidR="00624D3F" w:rsidRPr="003A7597" w:rsidRDefault="00624D3F" w:rsidP="00624D3F">
            <w:pPr>
              <w:rPr>
                <w:b/>
                <w:szCs w:val="24"/>
              </w:rPr>
            </w:pPr>
            <w:r>
              <w:rPr>
                <w:szCs w:val="24"/>
              </w:rPr>
              <w:t>- Beantwortung der Leitfrage</w:t>
            </w:r>
          </w:p>
        </w:tc>
        <w:tc>
          <w:tcPr>
            <w:tcW w:w="1405" w:type="dxa"/>
          </w:tcPr>
          <w:p w:rsidR="00624D3F" w:rsidRDefault="003A7597" w:rsidP="00624D3F">
            <w:pPr>
              <w:jc w:val="center"/>
              <w:rPr>
                <w:szCs w:val="24"/>
              </w:rPr>
            </w:pPr>
            <w:r w:rsidRPr="00624D3F">
              <w:rPr>
                <w:b/>
                <w:szCs w:val="24"/>
              </w:rPr>
              <w:t>6</w:t>
            </w:r>
            <w:r w:rsidR="00624D3F">
              <w:rPr>
                <w:szCs w:val="24"/>
              </w:rPr>
              <w:t xml:space="preserve"> </w:t>
            </w:r>
          </w:p>
          <w:p w:rsidR="00624D3F" w:rsidRDefault="00624D3F" w:rsidP="00624D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</w:t>
            </w:r>
          </w:p>
          <w:p w:rsidR="00624D3F" w:rsidRDefault="00624D3F" w:rsidP="00624D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  <w:p w:rsidR="00624D3F" w:rsidRDefault="00624D3F" w:rsidP="00624D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  <w:p w:rsidR="00624D3F" w:rsidRPr="00624D3F" w:rsidRDefault="00624D3F" w:rsidP="00624D3F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davon 1</w:t>
            </w:r>
          </w:p>
        </w:tc>
        <w:tc>
          <w:tcPr>
            <w:tcW w:w="4067" w:type="dxa"/>
          </w:tcPr>
          <w:p w:rsidR="00B86FF2" w:rsidRDefault="00B86FF2" w:rsidP="0077158E">
            <w:pPr>
              <w:rPr>
                <w:szCs w:val="24"/>
              </w:rPr>
            </w:pPr>
          </w:p>
          <w:p w:rsidR="0077158E" w:rsidRDefault="0077158E" w:rsidP="0077158E">
            <w:pPr>
              <w:rPr>
                <w:szCs w:val="24"/>
              </w:rPr>
            </w:pPr>
            <w:r>
              <w:rPr>
                <w:szCs w:val="24"/>
              </w:rPr>
              <w:t>- Exkursion vor Ort</w:t>
            </w:r>
          </w:p>
        </w:tc>
        <w:tc>
          <w:tcPr>
            <w:tcW w:w="986" w:type="dxa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  <w:p w:rsidR="0077158E" w:rsidRDefault="0077158E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Tag</w:t>
            </w:r>
          </w:p>
        </w:tc>
      </w:tr>
      <w:tr w:rsidR="00B86FF2" w:rsidTr="00B86FF2">
        <w:tc>
          <w:tcPr>
            <w:tcW w:w="723" w:type="dxa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B86FF2" w:rsidRDefault="003A7597" w:rsidP="003A7597">
            <w:pPr>
              <w:rPr>
                <w:b/>
                <w:szCs w:val="24"/>
              </w:rPr>
            </w:pPr>
            <w:r w:rsidRPr="003A7597">
              <w:rPr>
                <w:b/>
                <w:szCs w:val="24"/>
              </w:rPr>
              <w:t>Analyse ausgewählter Meeresräume</w:t>
            </w:r>
          </w:p>
          <w:p w:rsidR="005F5297" w:rsidRDefault="005F5297" w:rsidP="003A7597">
            <w:pPr>
              <w:rPr>
                <w:szCs w:val="24"/>
              </w:rPr>
            </w:pPr>
            <w:r w:rsidRPr="005F5297">
              <w:rPr>
                <w:szCs w:val="24"/>
              </w:rPr>
              <w:t>- Submarines Relief (evtl. bei Plattentektonik)</w:t>
            </w:r>
          </w:p>
          <w:p w:rsidR="005F5297" w:rsidRDefault="005F5297" w:rsidP="003A7597">
            <w:pPr>
              <w:rPr>
                <w:szCs w:val="24"/>
              </w:rPr>
            </w:pPr>
            <w:r>
              <w:rPr>
                <w:szCs w:val="24"/>
              </w:rPr>
              <w:t>- Eigenschaften und Prozesse des Systems Meer</w:t>
            </w:r>
          </w:p>
          <w:p w:rsidR="005F5297" w:rsidRDefault="005F5297" w:rsidP="003A7597">
            <w:pPr>
              <w:rPr>
                <w:szCs w:val="24"/>
              </w:rPr>
            </w:pPr>
            <w:r>
              <w:rPr>
                <w:szCs w:val="24"/>
              </w:rPr>
              <w:t>- Ozeane im Klimawandel</w:t>
            </w:r>
          </w:p>
          <w:p w:rsidR="00CB49FF" w:rsidRPr="003A7597" w:rsidRDefault="005F5297" w:rsidP="005F5297">
            <w:pPr>
              <w:rPr>
                <w:b/>
                <w:szCs w:val="24"/>
              </w:rPr>
            </w:pPr>
            <w:r>
              <w:rPr>
                <w:szCs w:val="24"/>
              </w:rPr>
              <w:t>- ein Beispiel nachhaltiger Nutzung</w:t>
            </w:r>
          </w:p>
        </w:tc>
        <w:tc>
          <w:tcPr>
            <w:tcW w:w="1405" w:type="dxa"/>
          </w:tcPr>
          <w:p w:rsidR="005F5297" w:rsidRPr="005F5297" w:rsidRDefault="003A7597" w:rsidP="005F5297">
            <w:pPr>
              <w:jc w:val="center"/>
              <w:rPr>
                <w:b/>
                <w:szCs w:val="24"/>
              </w:rPr>
            </w:pPr>
            <w:r w:rsidRPr="005F5297">
              <w:rPr>
                <w:b/>
                <w:szCs w:val="24"/>
              </w:rPr>
              <w:t>10</w:t>
            </w:r>
            <w:r w:rsidR="005F5297" w:rsidRPr="005F5297">
              <w:rPr>
                <w:b/>
                <w:szCs w:val="24"/>
              </w:rPr>
              <w:t xml:space="preserve"> </w:t>
            </w:r>
          </w:p>
          <w:p w:rsidR="005F5297" w:rsidRDefault="005F5297" w:rsidP="005F5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</w:t>
            </w:r>
            <w:r>
              <w:rPr>
                <w:szCs w:val="24"/>
              </w:rPr>
              <w:t>*</w:t>
            </w:r>
          </w:p>
          <w:p w:rsidR="005F5297" w:rsidRDefault="005F5297" w:rsidP="005F5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4 davon 2</w:t>
            </w:r>
          </w:p>
          <w:p w:rsidR="005F5297" w:rsidRDefault="005F5297" w:rsidP="005F5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3</w:t>
            </w:r>
          </w:p>
        </w:tc>
        <w:tc>
          <w:tcPr>
            <w:tcW w:w="4067" w:type="dxa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</w:p>
          <w:p w:rsidR="003F7ACA" w:rsidRDefault="003F7ACA" w:rsidP="003F7ACA">
            <w:pPr>
              <w:rPr>
                <w:szCs w:val="24"/>
              </w:rPr>
            </w:pPr>
            <w:r>
              <w:rPr>
                <w:szCs w:val="24"/>
              </w:rPr>
              <w:t>- weitere Beispiele</w:t>
            </w:r>
          </w:p>
        </w:tc>
        <w:tc>
          <w:tcPr>
            <w:tcW w:w="986" w:type="dxa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</w:p>
          <w:p w:rsidR="003F7ACA" w:rsidRDefault="003F7ACA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</w:tr>
      <w:tr w:rsidR="00B86FF2" w:rsidTr="003A7597">
        <w:tc>
          <w:tcPr>
            <w:tcW w:w="723" w:type="dxa"/>
            <w:shd w:val="clear" w:color="auto" w:fill="D9D9D9" w:themeFill="background1" w:themeFillShade="D9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  <w:shd w:val="clear" w:color="auto" w:fill="D9D9D9" w:themeFill="background1" w:themeFillShade="D9"/>
          </w:tcPr>
          <w:p w:rsidR="00B86FF2" w:rsidRPr="003A7597" w:rsidRDefault="00B86FF2" w:rsidP="00B340A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B86FF2" w:rsidRDefault="003A7597" w:rsidP="00B340A6">
            <w:pPr>
              <w:jc w:val="center"/>
              <w:rPr>
                <w:szCs w:val="24"/>
              </w:rPr>
            </w:pPr>
            <w:r w:rsidRPr="0058694A">
              <w:rPr>
                <w:rFonts w:cs="Arial"/>
                <w:b/>
                <w:szCs w:val="24"/>
              </w:rPr>
              <w:t>∑</w:t>
            </w:r>
            <w:r>
              <w:rPr>
                <w:b/>
                <w:szCs w:val="24"/>
              </w:rPr>
              <w:t xml:space="preserve"> ca. 27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</w:tc>
      </w:tr>
      <w:tr w:rsidR="00B86FF2" w:rsidTr="003A7597">
        <w:tc>
          <w:tcPr>
            <w:tcW w:w="723" w:type="dxa"/>
            <w:shd w:val="clear" w:color="auto" w:fill="D9D9D9" w:themeFill="background1" w:themeFillShade="D9"/>
          </w:tcPr>
          <w:p w:rsidR="00B86FF2" w:rsidRPr="003A7597" w:rsidRDefault="003A7597" w:rsidP="00B340A6">
            <w:pPr>
              <w:jc w:val="center"/>
              <w:rPr>
                <w:b/>
                <w:szCs w:val="24"/>
              </w:rPr>
            </w:pPr>
            <w:r w:rsidRPr="003A7597">
              <w:rPr>
                <w:b/>
                <w:szCs w:val="24"/>
              </w:rPr>
              <w:t>10</w:t>
            </w:r>
          </w:p>
          <w:p w:rsidR="003A7597" w:rsidRDefault="003A7597" w:rsidP="00B340A6">
            <w:pPr>
              <w:jc w:val="center"/>
              <w:rPr>
                <w:szCs w:val="24"/>
              </w:rPr>
            </w:pPr>
            <w:r w:rsidRPr="003A7597">
              <w:rPr>
                <w:b/>
                <w:szCs w:val="24"/>
              </w:rPr>
              <w:t>(1-std.)</w:t>
            </w:r>
          </w:p>
        </w:tc>
        <w:tc>
          <w:tcPr>
            <w:tcW w:w="7811" w:type="dxa"/>
          </w:tcPr>
          <w:p w:rsidR="00B86FF2" w:rsidRDefault="003A7597" w:rsidP="003A7597">
            <w:pPr>
              <w:rPr>
                <w:b/>
                <w:szCs w:val="24"/>
                <w:u w:val="single"/>
              </w:rPr>
            </w:pPr>
            <w:r w:rsidRPr="005134F5">
              <w:rPr>
                <w:b/>
                <w:szCs w:val="24"/>
                <w:u w:val="single"/>
              </w:rPr>
              <w:t>Globale Herausforderung: Ressourcenverfügbarkeit und Ressourcenmanagement</w:t>
            </w:r>
          </w:p>
          <w:p w:rsidR="0037427C" w:rsidRDefault="0037427C" w:rsidP="003A7597">
            <w:pPr>
              <w:rPr>
                <w:szCs w:val="24"/>
              </w:rPr>
            </w:pPr>
            <w:r>
              <w:rPr>
                <w:szCs w:val="24"/>
              </w:rPr>
              <w:t>- Problematisierung: Ressourcenverknappung</w:t>
            </w:r>
          </w:p>
          <w:p w:rsidR="0037427C" w:rsidRDefault="0037427C" w:rsidP="003A7597">
            <w:pPr>
              <w:rPr>
                <w:szCs w:val="24"/>
              </w:rPr>
            </w:pPr>
            <w:r>
              <w:rPr>
                <w:szCs w:val="24"/>
              </w:rPr>
              <w:t>- Fallbeispiel: Wasserknappheit auf verschiedenen Maßstabsebenen</w:t>
            </w:r>
          </w:p>
          <w:p w:rsidR="0037427C" w:rsidRDefault="0037427C" w:rsidP="003A7597">
            <w:pPr>
              <w:rPr>
                <w:szCs w:val="24"/>
              </w:rPr>
            </w:pPr>
            <w:r>
              <w:rPr>
                <w:szCs w:val="24"/>
              </w:rPr>
              <w:t>- Raumbeispiel, z.B. Jordan</w:t>
            </w:r>
          </w:p>
          <w:p w:rsidR="0037427C" w:rsidRDefault="0037427C" w:rsidP="003A7597">
            <w:pPr>
              <w:rPr>
                <w:szCs w:val="24"/>
              </w:rPr>
            </w:pPr>
            <w:r>
              <w:rPr>
                <w:szCs w:val="24"/>
              </w:rPr>
              <w:t>- Nachhaltige vs. nicht nachhaltige Ressourcennutzung</w:t>
            </w:r>
          </w:p>
          <w:p w:rsidR="0037427C" w:rsidRDefault="0037427C" w:rsidP="003A7597">
            <w:pPr>
              <w:rPr>
                <w:szCs w:val="24"/>
              </w:rPr>
            </w:pPr>
            <w:r>
              <w:rPr>
                <w:szCs w:val="24"/>
              </w:rPr>
              <w:t>- Fallbeispiel: Verknappung der Ressource Boden</w:t>
            </w:r>
          </w:p>
          <w:p w:rsidR="0037427C" w:rsidRDefault="0037427C" w:rsidP="003A7597">
            <w:pPr>
              <w:rPr>
                <w:szCs w:val="24"/>
              </w:rPr>
            </w:pPr>
            <w:r>
              <w:rPr>
                <w:szCs w:val="24"/>
              </w:rPr>
              <w:t>- Fallbeispiel: Verknappung der Ressource metallische Rohstoffe</w:t>
            </w:r>
          </w:p>
          <w:p w:rsidR="0037427C" w:rsidRPr="0037427C" w:rsidRDefault="0037427C" w:rsidP="003A7597">
            <w:pPr>
              <w:rPr>
                <w:szCs w:val="24"/>
              </w:rPr>
            </w:pPr>
            <w:r>
              <w:rPr>
                <w:szCs w:val="24"/>
              </w:rPr>
              <w:t>- Strategie nachhaltigen Ressourcenmanagements</w:t>
            </w:r>
          </w:p>
        </w:tc>
        <w:tc>
          <w:tcPr>
            <w:tcW w:w="1405" w:type="dxa"/>
          </w:tcPr>
          <w:p w:rsidR="00B86FF2" w:rsidRDefault="003A7597" w:rsidP="00B340A6">
            <w:pPr>
              <w:jc w:val="center"/>
              <w:rPr>
                <w:b/>
                <w:szCs w:val="24"/>
              </w:rPr>
            </w:pPr>
            <w:r w:rsidRPr="003A7597">
              <w:rPr>
                <w:b/>
                <w:szCs w:val="24"/>
              </w:rPr>
              <w:t>14</w:t>
            </w:r>
          </w:p>
          <w:p w:rsidR="0037427C" w:rsidRDefault="0037427C" w:rsidP="00B340A6">
            <w:pPr>
              <w:jc w:val="center"/>
              <w:rPr>
                <w:b/>
                <w:szCs w:val="24"/>
              </w:rPr>
            </w:pPr>
          </w:p>
          <w:p w:rsidR="0037427C" w:rsidRDefault="0037427C" w:rsidP="003742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</w:t>
            </w:r>
          </w:p>
          <w:p w:rsidR="0037427C" w:rsidRDefault="0037427C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davon 3</w:t>
            </w:r>
          </w:p>
          <w:p w:rsidR="0037427C" w:rsidRDefault="0037427C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3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davon 2</w:t>
            </w:r>
          </w:p>
          <w:p w:rsidR="0037427C" w:rsidRPr="003A7597" w:rsidRDefault="0037427C" w:rsidP="0037427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davon 2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davon 1</w:t>
            </w:r>
          </w:p>
        </w:tc>
        <w:tc>
          <w:tcPr>
            <w:tcW w:w="4067" w:type="dxa"/>
          </w:tcPr>
          <w:p w:rsidR="00B86FF2" w:rsidRDefault="00B86FF2" w:rsidP="000D39DC">
            <w:pPr>
              <w:rPr>
                <w:szCs w:val="24"/>
              </w:rPr>
            </w:pPr>
          </w:p>
          <w:p w:rsidR="000D39DC" w:rsidRDefault="000D39DC" w:rsidP="000D39DC">
            <w:pPr>
              <w:rPr>
                <w:szCs w:val="24"/>
              </w:rPr>
            </w:pPr>
          </w:p>
          <w:p w:rsidR="000D39DC" w:rsidRDefault="000D39DC" w:rsidP="000D39DC">
            <w:pPr>
              <w:rPr>
                <w:szCs w:val="24"/>
              </w:rPr>
            </w:pPr>
          </w:p>
          <w:p w:rsidR="000D39DC" w:rsidRDefault="000D39DC" w:rsidP="000D39DC">
            <w:pPr>
              <w:rPr>
                <w:szCs w:val="24"/>
              </w:rPr>
            </w:pPr>
            <w:r>
              <w:rPr>
                <w:szCs w:val="24"/>
              </w:rPr>
              <w:t>- weiteres Fall- oder Raumbeispiel</w:t>
            </w:r>
          </w:p>
        </w:tc>
        <w:tc>
          <w:tcPr>
            <w:tcW w:w="986" w:type="dxa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  <w:p w:rsidR="000D39DC" w:rsidRDefault="000D39DC" w:rsidP="00B340A6">
            <w:pPr>
              <w:jc w:val="center"/>
              <w:rPr>
                <w:szCs w:val="24"/>
              </w:rPr>
            </w:pPr>
          </w:p>
          <w:p w:rsidR="000D39DC" w:rsidRDefault="000D39DC" w:rsidP="00B340A6">
            <w:pPr>
              <w:jc w:val="center"/>
              <w:rPr>
                <w:szCs w:val="24"/>
              </w:rPr>
            </w:pPr>
          </w:p>
          <w:p w:rsidR="000D39DC" w:rsidRDefault="003F7ACA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86FF2" w:rsidTr="00B86FF2">
        <w:tc>
          <w:tcPr>
            <w:tcW w:w="723" w:type="dxa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</w:tcPr>
          <w:p w:rsidR="00B86FF2" w:rsidRDefault="003A7597" w:rsidP="003A7597">
            <w:pPr>
              <w:rPr>
                <w:b/>
                <w:szCs w:val="24"/>
                <w:u w:val="single"/>
              </w:rPr>
            </w:pPr>
            <w:r w:rsidRPr="005134F5">
              <w:rPr>
                <w:b/>
                <w:szCs w:val="24"/>
                <w:u w:val="single"/>
              </w:rPr>
              <w:t>Analyse von Weltwirtschaftsregionen</w:t>
            </w:r>
          </w:p>
          <w:p w:rsidR="00F4617E" w:rsidRDefault="00F4617E" w:rsidP="003A7597">
            <w:pPr>
              <w:rPr>
                <w:szCs w:val="24"/>
              </w:rPr>
            </w:pPr>
            <w:r>
              <w:rPr>
                <w:szCs w:val="24"/>
              </w:rPr>
              <w:t>- Weltwirtschaftsregionen im Überblick</w:t>
            </w:r>
          </w:p>
          <w:p w:rsidR="00786E14" w:rsidRDefault="00313124" w:rsidP="003A7597">
            <w:pPr>
              <w:rPr>
                <w:szCs w:val="24"/>
              </w:rPr>
            </w:pPr>
            <w:r>
              <w:rPr>
                <w:szCs w:val="24"/>
              </w:rPr>
              <w:t xml:space="preserve">- Entwicklung der Leitfrage der Raumanalyse und </w:t>
            </w:r>
            <w:r w:rsidR="00786E14">
              <w:rPr>
                <w:szCs w:val="24"/>
              </w:rPr>
              <w:t xml:space="preserve"> </w:t>
            </w:r>
          </w:p>
          <w:p w:rsidR="00313124" w:rsidRDefault="00786E14" w:rsidP="003A759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13124">
              <w:rPr>
                <w:szCs w:val="24"/>
              </w:rPr>
              <w:t>Überblicksorientierung in USA und einem BRICS-Staat, z.B. China</w:t>
            </w:r>
          </w:p>
          <w:p w:rsidR="00313124" w:rsidRDefault="00313124" w:rsidP="003A7597">
            <w:pPr>
              <w:rPr>
                <w:szCs w:val="24"/>
              </w:rPr>
            </w:pPr>
            <w:r>
              <w:rPr>
                <w:szCs w:val="24"/>
              </w:rPr>
              <w:t>- Analyse der Ressourcenausstattung in USA</w:t>
            </w:r>
          </w:p>
          <w:p w:rsidR="00786E14" w:rsidRDefault="00786E14" w:rsidP="003A7597">
            <w:pPr>
              <w:rPr>
                <w:szCs w:val="24"/>
              </w:rPr>
            </w:pPr>
            <w:r>
              <w:rPr>
                <w:szCs w:val="24"/>
              </w:rPr>
              <w:t xml:space="preserve">- Analyse </w:t>
            </w:r>
            <w:r>
              <w:rPr>
                <w:szCs w:val="24"/>
              </w:rPr>
              <w:t xml:space="preserve">der Ressourcenausstattung in China (Gruppenpuzzle/  </w:t>
            </w:r>
          </w:p>
          <w:p w:rsidR="00786E14" w:rsidRDefault="00786E14" w:rsidP="003A7597">
            <w:pPr>
              <w:rPr>
                <w:szCs w:val="24"/>
              </w:rPr>
            </w:pPr>
            <w:r>
              <w:rPr>
                <w:szCs w:val="24"/>
              </w:rPr>
              <w:t xml:space="preserve">  Expertengruppen</w:t>
            </w:r>
            <w:r w:rsidR="00B5480D">
              <w:rPr>
                <w:szCs w:val="24"/>
              </w:rPr>
              <w:t xml:space="preserve"> mit SWOT-Analyse, Erstellen thematischer Karte</w:t>
            </w:r>
            <w:r>
              <w:rPr>
                <w:szCs w:val="24"/>
              </w:rPr>
              <w:t>)</w:t>
            </w:r>
          </w:p>
          <w:p w:rsidR="00786E14" w:rsidRDefault="00786E14" w:rsidP="003A7597">
            <w:pPr>
              <w:rPr>
                <w:szCs w:val="24"/>
              </w:rPr>
            </w:pPr>
            <w:r>
              <w:rPr>
                <w:szCs w:val="24"/>
              </w:rPr>
              <w:t xml:space="preserve">- Beantwortung der Leitfrage und Präsentation (Gruppenpuzzle –  </w:t>
            </w:r>
          </w:p>
          <w:p w:rsidR="00786E14" w:rsidRPr="00F4617E" w:rsidRDefault="00786E14" w:rsidP="003A7597">
            <w:pPr>
              <w:rPr>
                <w:szCs w:val="24"/>
              </w:rPr>
            </w:pPr>
            <w:r>
              <w:rPr>
                <w:szCs w:val="24"/>
              </w:rPr>
              <w:t xml:space="preserve">  Stammgruppen)</w:t>
            </w:r>
          </w:p>
        </w:tc>
        <w:tc>
          <w:tcPr>
            <w:tcW w:w="1405" w:type="dxa"/>
          </w:tcPr>
          <w:p w:rsidR="00B86FF2" w:rsidRDefault="003A7597" w:rsidP="00B340A6">
            <w:pPr>
              <w:jc w:val="center"/>
              <w:rPr>
                <w:b/>
                <w:szCs w:val="24"/>
              </w:rPr>
            </w:pPr>
            <w:r w:rsidRPr="003A7597">
              <w:rPr>
                <w:b/>
                <w:szCs w:val="24"/>
              </w:rPr>
              <w:t>13</w:t>
            </w:r>
          </w:p>
          <w:p w:rsidR="00F4617E" w:rsidRDefault="00F4617E" w:rsidP="00F461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1</w:t>
            </w:r>
          </w:p>
          <w:p w:rsidR="00313124" w:rsidRDefault="00313124" w:rsidP="003131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2</w:t>
            </w:r>
          </w:p>
          <w:p w:rsidR="00313124" w:rsidRDefault="00313124" w:rsidP="00313124">
            <w:pPr>
              <w:jc w:val="center"/>
              <w:rPr>
                <w:szCs w:val="24"/>
              </w:rPr>
            </w:pPr>
          </w:p>
          <w:p w:rsidR="00313124" w:rsidRDefault="00313124" w:rsidP="003131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4</w:t>
            </w:r>
          </w:p>
          <w:p w:rsidR="00786E14" w:rsidRDefault="00786E14" w:rsidP="00786E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3</w:t>
            </w:r>
          </w:p>
          <w:p w:rsidR="00313124" w:rsidRDefault="00313124" w:rsidP="00F4617E">
            <w:pPr>
              <w:jc w:val="center"/>
              <w:rPr>
                <w:szCs w:val="24"/>
              </w:rPr>
            </w:pPr>
          </w:p>
          <w:p w:rsidR="00786E14" w:rsidRDefault="00786E14" w:rsidP="00786E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davon 3</w:t>
            </w:r>
          </w:p>
          <w:p w:rsidR="00F4617E" w:rsidRPr="003A7597" w:rsidRDefault="00F4617E" w:rsidP="00B340A6">
            <w:pPr>
              <w:jc w:val="center"/>
              <w:rPr>
                <w:b/>
                <w:szCs w:val="24"/>
              </w:rPr>
            </w:pPr>
          </w:p>
        </w:tc>
        <w:tc>
          <w:tcPr>
            <w:tcW w:w="4067" w:type="dxa"/>
          </w:tcPr>
          <w:p w:rsidR="00B86FF2" w:rsidRDefault="00B86FF2" w:rsidP="00B5480D">
            <w:pPr>
              <w:rPr>
                <w:szCs w:val="24"/>
              </w:rPr>
            </w:pPr>
          </w:p>
          <w:p w:rsidR="00B5480D" w:rsidRDefault="00B5480D" w:rsidP="00B5480D">
            <w:pPr>
              <w:rPr>
                <w:szCs w:val="24"/>
              </w:rPr>
            </w:pPr>
          </w:p>
          <w:p w:rsidR="00B5480D" w:rsidRDefault="00B5480D" w:rsidP="00B5480D">
            <w:pPr>
              <w:rPr>
                <w:szCs w:val="24"/>
              </w:rPr>
            </w:pPr>
          </w:p>
          <w:p w:rsidR="00B5480D" w:rsidRDefault="00B5480D" w:rsidP="00B5480D">
            <w:pPr>
              <w:rPr>
                <w:szCs w:val="24"/>
              </w:rPr>
            </w:pPr>
            <w:r>
              <w:rPr>
                <w:szCs w:val="24"/>
              </w:rPr>
              <w:t xml:space="preserve">- weiterer: BRICS-Staat oder  </w:t>
            </w:r>
          </w:p>
          <w:p w:rsidR="00B5480D" w:rsidRDefault="00B5480D" w:rsidP="00B5480D">
            <w:pPr>
              <w:rPr>
                <w:szCs w:val="24"/>
              </w:rPr>
            </w:pPr>
            <w:r>
              <w:rPr>
                <w:szCs w:val="24"/>
              </w:rPr>
              <w:t xml:space="preserve">  mehrere Beispiele arbeitsteilig</w:t>
            </w:r>
          </w:p>
          <w:p w:rsidR="00B5480D" w:rsidRDefault="00B5480D" w:rsidP="00B5480D">
            <w:pPr>
              <w:rPr>
                <w:szCs w:val="24"/>
              </w:rPr>
            </w:pPr>
          </w:p>
        </w:tc>
        <w:tc>
          <w:tcPr>
            <w:tcW w:w="986" w:type="dxa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  <w:p w:rsidR="000D39DC" w:rsidRDefault="000D39DC" w:rsidP="00B340A6">
            <w:pPr>
              <w:jc w:val="center"/>
              <w:rPr>
                <w:szCs w:val="24"/>
              </w:rPr>
            </w:pPr>
          </w:p>
          <w:p w:rsidR="000D39DC" w:rsidRDefault="000D39DC" w:rsidP="00B340A6">
            <w:pPr>
              <w:jc w:val="center"/>
              <w:rPr>
                <w:szCs w:val="24"/>
              </w:rPr>
            </w:pPr>
          </w:p>
          <w:p w:rsidR="000D39DC" w:rsidRDefault="000D39DC" w:rsidP="00B340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86FF2" w:rsidTr="003A7597">
        <w:tc>
          <w:tcPr>
            <w:tcW w:w="723" w:type="dxa"/>
            <w:shd w:val="clear" w:color="auto" w:fill="D9D9D9" w:themeFill="background1" w:themeFillShade="D9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</w:tc>
        <w:tc>
          <w:tcPr>
            <w:tcW w:w="7811" w:type="dxa"/>
            <w:shd w:val="clear" w:color="auto" w:fill="D9D9D9" w:themeFill="background1" w:themeFillShade="D9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B86FF2" w:rsidRDefault="003A7597" w:rsidP="00B340A6">
            <w:pPr>
              <w:jc w:val="center"/>
              <w:rPr>
                <w:szCs w:val="24"/>
              </w:rPr>
            </w:pPr>
            <w:r w:rsidRPr="0058694A">
              <w:rPr>
                <w:rFonts w:cs="Arial"/>
                <w:b/>
                <w:szCs w:val="24"/>
              </w:rPr>
              <w:t>∑</w:t>
            </w:r>
            <w:r>
              <w:rPr>
                <w:b/>
                <w:szCs w:val="24"/>
              </w:rPr>
              <w:t xml:space="preserve"> ca. 27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</w:tcPr>
          <w:p w:rsidR="00B86FF2" w:rsidRDefault="00B86FF2" w:rsidP="00B340A6">
            <w:pPr>
              <w:jc w:val="center"/>
              <w:rPr>
                <w:szCs w:val="24"/>
              </w:rPr>
            </w:pPr>
          </w:p>
        </w:tc>
      </w:tr>
    </w:tbl>
    <w:p w:rsidR="00B340A6" w:rsidRDefault="005134F5" w:rsidP="005134F5">
      <w:pPr>
        <w:rPr>
          <w:szCs w:val="24"/>
        </w:rPr>
      </w:pPr>
      <w:r>
        <w:rPr>
          <w:szCs w:val="24"/>
        </w:rPr>
        <w:t>*: eventuell</w:t>
      </w:r>
    </w:p>
    <w:p w:rsidR="005134F5" w:rsidRPr="005134F5" w:rsidRDefault="005134F5" w:rsidP="005134F5">
      <w:pPr>
        <w:rPr>
          <w:szCs w:val="24"/>
          <w:u w:val="single"/>
        </w:rPr>
      </w:pPr>
      <w:r w:rsidRPr="005134F5">
        <w:rPr>
          <w:b/>
          <w:szCs w:val="24"/>
          <w:u w:val="single"/>
        </w:rPr>
        <w:t>X</w:t>
      </w:r>
      <w:r>
        <w:rPr>
          <w:b/>
          <w:szCs w:val="24"/>
          <w:u w:val="single"/>
        </w:rPr>
        <w:t xml:space="preserve">: </w:t>
      </w:r>
      <w:r>
        <w:rPr>
          <w:szCs w:val="24"/>
          <w:u w:val="single"/>
        </w:rPr>
        <w:t>Themen müssen in Klasse 10 unterrichtet werden.</w:t>
      </w:r>
    </w:p>
    <w:sectPr w:rsidR="005134F5" w:rsidRPr="005134F5" w:rsidSect="00A225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7"/>
    <w:rsid w:val="00000C28"/>
    <w:rsid w:val="00045093"/>
    <w:rsid w:val="00070BD5"/>
    <w:rsid w:val="000D39DC"/>
    <w:rsid w:val="000F5BC8"/>
    <w:rsid w:val="001A3592"/>
    <w:rsid w:val="002C68C3"/>
    <w:rsid w:val="00301BB2"/>
    <w:rsid w:val="00313124"/>
    <w:rsid w:val="0037427C"/>
    <w:rsid w:val="003A7597"/>
    <w:rsid w:val="003F7ACA"/>
    <w:rsid w:val="00426890"/>
    <w:rsid w:val="00435172"/>
    <w:rsid w:val="00465B74"/>
    <w:rsid w:val="00504423"/>
    <w:rsid w:val="005069DE"/>
    <w:rsid w:val="005134F5"/>
    <w:rsid w:val="00514435"/>
    <w:rsid w:val="0058694A"/>
    <w:rsid w:val="005B49D8"/>
    <w:rsid w:val="005D2B5A"/>
    <w:rsid w:val="005F5297"/>
    <w:rsid w:val="00624D3F"/>
    <w:rsid w:val="006E6FD2"/>
    <w:rsid w:val="00701E4E"/>
    <w:rsid w:val="007273AF"/>
    <w:rsid w:val="0077158E"/>
    <w:rsid w:val="00786E14"/>
    <w:rsid w:val="0081615A"/>
    <w:rsid w:val="008203EC"/>
    <w:rsid w:val="008674D5"/>
    <w:rsid w:val="008702C1"/>
    <w:rsid w:val="008C7F2B"/>
    <w:rsid w:val="008D12C6"/>
    <w:rsid w:val="009A16F9"/>
    <w:rsid w:val="00A225E6"/>
    <w:rsid w:val="00A36DF7"/>
    <w:rsid w:val="00A65336"/>
    <w:rsid w:val="00A95810"/>
    <w:rsid w:val="00AB53F5"/>
    <w:rsid w:val="00AB7388"/>
    <w:rsid w:val="00AE03D7"/>
    <w:rsid w:val="00B340A6"/>
    <w:rsid w:val="00B5480D"/>
    <w:rsid w:val="00B86FF2"/>
    <w:rsid w:val="00BD7262"/>
    <w:rsid w:val="00C13D1F"/>
    <w:rsid w:val="00C6192F"/>
    <w:rsid w:val="00CB49FF"/>
    <w:rsid w:val="00CC21A9"/>
    <w:rsid w:val="00D60F03"/>
    <w:rsid w:val="00E23349"/>
    <w:rsid w:val="00EB2653"/>
    <w:rsid w:val="00EC64D1"/>
    <w:rsid w:val="00ED6540"/>
    <w:rsid w:val="00F4617E"/>
    <w:rsid w:val="00F872A5"/>
    <w:rsid w:val="00F95815"/>
    <w:rsid w:val="00FB0EA8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2017-03-28T19:49:00Z</cp:lastPrinted>
  <dcterms:created xsi:type="dcterms:W3CDTF">2017-03-27T15:05:00Z</dcterms:created>
  <dcterms:modified xsi:type="dcterms:W3CDTF">2017-03-28T19:51:00Z</dcterms:modified>
</cp:coreProperties>
</file>