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24" w:rsidRPr="00D37F40" w:rsidRDefault="00D02C24" w:rsidP="00D37F40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 w:rsidRPr="00AC7411">
        <w:rPr>
          <w:rFonts w:ascii="Arial" w:hAnsi="Arial" w:cs="Arial"/>
          <w:b/>
          <w:sz w:val="32"/>
          <w:u w:val="single"/>
        </w:rPr>
        <w:t xml:space="preserve">Plakate </w:t>
      </w:r>
      <w:r w:rsidR="00F732DC">
        <w:rPr>
          <w:rFonts w:ascii="Arial" w:hAnsi="Arial" w:cs="Arial"/>
          <w:b/>
          <w:sz w:val="32"/>
          <w:u w:val="single"/>
        </w:rPr>
        <w:t>Kalter Krieg</w:t>
      </w:r>
    </w:p>
    <w:p w:rsidR="00D02C24" w:rsidRPr="00F732DC" w:rsidRDefault="00F732DC" w:rsidP="00D02C24">
      <w:pPr>
        <w:rPr>
          <w:b/>
          <w:i/>
        </w:rPr>
      </w:pPr>
      <w:r>
        <w:rPr>
          <w:b/>
          <w:i/>
        </w:rPr>
        <w:t>F</w:t>
      </w:r>
      <w:r w:rsidR="00B30586">
        <w:rPr>
          <w:b/>
          <w:i/>
        </w:rPr>
        <w:t xml:space="preserve">eindbild Russland / Sowjetunion  </w:t>
      </w:r>
      <w:r>
        <w:rPr>
          <w:b/>
          <w:i/>
        </w:rPr>
        <w:t>aus bundesrepublikanischer Sicht</w:t>
      </w:r>
    </w:p>
    <w:p w:rsidR="00A12808" w:rsidRDefault="009D1A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22.5pt;margin-top:15.05pt;width:152.25pt;height:210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">
            <v:textbox style="mso-next-textbox:#Text Box 5">
              <w:txbxContent>
                <w:p w:rsidR="00A12808" w:rsidRDefault="00851BCE" w:rsidP="00A12808">
                  <w:pPr>
                    <w:spacing w:after="0"/>
                  </w:pPr>
                  <w:r w:rsidRPr="000132FC">
                    <w:t>Plakat der NPD</w:t>
                  </w:r>
                  <w:r>
                    <w:t xml:space="preserve">, </w:t>
                  </w:r>
                  <w:r w:rsidRPr="00851BCE">
                    <w:rPr>
                      <w:i/>
                    </w:rPr>
                    <w:t>Verzicht ist Verrat</w:t>
                  </w:r>
                  <w:r>
                    <w:t xml:space="preserve">, </w:t>
                  </w:r>
                  <w:r w:rsidR="000132FC" w:rsidRPr="000132FC">
                    <w:t>1973</w:t>
                  </w:r>
                  <w:r>
                    <w:t>.</w:t>
                  </w:r>
                </w:p>
                <w:p w:rsidR="00F8636D" w:rsidRDefault="00F8636D" w:rsidP="00A12808">
                  <w:pPr>
                    <w:spacing w:after="0"/>
                  </w:pPr>
                </w:p>
                <w:p w:rsidR="00F8636D" w:rsidRDefault="00F8636D" w:rsidP="00A12808">
                  <w:pPr>
                    <w:spacing w:after="0"/>
                  </w:pPr>
                </w:p>
                <w:p w:rsidR="00F8636D" w:rsidRDefault="00F8636D" w:rsidP="00A12808">
                  <w:pPr>
                    <w:spacing w:after="0"/>
                  </w:pPr>
                </w:p>
                <w:p w:rsidR="00F8636D" w:rsidRDefault="00F8636D" w:rsidP="00A12808">
                  <w:pPr>
                    <w:spacing w:after="0"/>
                  </w:pPr>
                </w:p>
                <w:p w:rsidR="00F8636D" w:rsidRPr="000132FC" w:rsidRDefault="00F8636D" w:rsidP="00A12808">
                  <w:pPr>
                    <w:spacing w:after="0"/>
                  </w:pPr>
                </w:p>
                <w:p w:rsidR="00851BCE" w:rsidRPr="000132FC" w:rsidRDefault="009D1A50" w:rsidP="00A12808">
                  <w:pPr>
                    <w:spacing w:after="0"/>
                  </w:pPr>
                  <w:hyperlink r:id="rId5" w:history="1">
                    <w:r w:rsidR="00851BCE" w:rsidRPr="008F1AC5">
                      <w:rPr>
                        <w:rStyle w:val="Hyperlink"/>
                      </w:rPr>
                      <w:t>http://www.stefanjacob.de/Geschichte/Bilder/Grossformate/NPD.jpg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Text Box 4" o:spid="_x0000_s1027" type="#_x0000_t202" style="position:absolute;margin-left:156.75pt;margin-top:15.05pt;width:140.25pt;height:21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">
            <v:textbox style="mso-next-textbox:#Text Box 4">
              <w:txbxContent>
                <w:p w:rsidR="00F8636D" w:rsidRDefault="00851BCE" w:rsidP="00F732DC">
                  <w:r>
                    <w:t xml:space="preserve">Plakat der CDU zur Bundestagswahl 1953, </w:t>
                  </w:r>
                  <w:r w:rsidR="00F732DC" w:rsidRPr="00F8636D">
                    <w:rPr>
                      <w:rStyle w:val="Fett"/>
                      <w:b w:val="0"/>
                      <w:i/>
                    </w:rPr>
                    <w:t>Alle</w:t>
                  </w:r>
                  <w:r w:rsidR="00F732DC" w:rsidRPr="00F732DC">
                    <w:rPr>
                      <w:rStyle w:val="Fett"/>
                      <w:b w:val="0"/>
                    </w:rPr>
                    <w:t xml:space="preserve"> </w:t>
                  </w:r>
                  <w:r w:rsidR="00F732DC" w:rsidRPr="00F8636D">
                    <w:rPr>
                      <w:rStyle w:val="Fett"/>
                      <w:b w:val="0"/>
                      <w:i/>
                    </w:rPr>
                    <w:t>Wege des Marxismus führen nach Moskau! Darum CDU</w:t>
                  </w:r>
                  <w:r w:rsidR="00F732DC">
                    <w:rPr>
                      <w:b/>
                    </w:rPr>
                    <w:t>,</w:t>
                  </w:r>
                  <w:r>
                    <w:t xml:space="preserve"> 85 x 60,2 cm, </w:t>
                  </w:r>
                  <w:r w:rsidR="00F732DC">
                    <w:t>Bundesgeschäftsstelle der CDU, Bonn</w:t>
                  </w:r>
                  <w:r w:rsidR="00F8636D">
                    <w:t xml:space="preserve"> 1953.</w:t>
                  </w:r>
                </w:p>
                <w:p w:rsidR="00D02C24" w:rsidRDefault="009D1A50" w:rsidP="00F732DC">
                  <w:hyperlink r:id="rId6" w:history="1">
                    <w:r w:rsidR="00851BCE" w:rsidRPr="008F1AC5">
                      <w:rPr>
                        <w:rStyle w:val="Hyperlink"/>
                      </w:rPr>
                      <w:t>http://www.hdg.de/lemo/objekte/pict/JahreDesAufbausInOstUndWest_plakatCDUAlleWegedesMarxismus1953/index.html</w:t>
                    </w:r>
                  </w:hyperlink>
                </w:p>
                <w:p w:rsidR="00851BCE" w:rsidRPr="00F732DC" w:rsidRDefault="00851BCE" w:rsidP="00F732DC"/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3.4pt;margin-top:15.05pt;width:138pt;height:21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">
            <v:textbox style="mso-next-textbox:#Text Box 3">
              <w:txbxContent>
                <w:p w:rsidR="00D02C24" w:rsidRDefault="00851BCE">
                  <w:r>
                    <w:t xml:space="preserve">CDU-Plakat zur Bundestagswahl 1949, </w:t>
                  </w:r>
                  <w:r w:rsidRPr="00851BCE">
                    <w:rPr>
                      <w:i/>
                    </w:rPr>
                    <w:t>Nein -</w:t>
                  </w:r>
                  <w:r w:rsidR="000132FC" w:rsidRPr="00851BCE">
                    <w:rPr>
                      <w:i/>
                    </w:rPr>
                    <w:t xml:space="preserve"> Darum CDU</w:t>
                  </w:r>
                  <w:r w:rsidR="000132FC">
                    <w:t xml:space="preserve">, </w:t>
                  </w:r>
                  <w:r>
                    <w:t>83 x 59 cm</w:t>
                  </w:r>
                  <w:r w:rsidR="00F8636D">
                    <w:t>,</w:t>
                  </w:r>
                  <w:r>
                    <w:t xml:space="preserve"> Druck</w:t>
                  </w:r>
                  <w:r w:rsidR="000132FC">
                    <w:t xml:space="preserve">: A. </w:t>
                  </w:r>
                  <w:proofErr w:type="spellStart"/>
                  <w:r w:rsidR="000132FC">
                    <w:t>Bagel</w:t>
                  </w:r>
                  <w:proofErr w:type="spellEnd"/>
                  <w:r w:rsidR="000132FC">
                    <w:t>, Düsseldorf</w:t>
                  </w:r>
                  <w:r>
                    <w:t xml:space="preserve"> 1949</w:t>
                  </w:r>
                  <w:r w:rsidR="000132FC">
                    <w:t>.</w:t>
                  </w:r>
                </w:p>
                <w:p w:rsidR="00F8636D" w:rsidRDefault="00F8636D"/>
                <w:p w:rsidR="000132FC" w:rsidRDefault="009D1A50">
                  <w:hyperlink r:id="rId7" w:history="1">
                    <w:r w:rsidR="00851BCE" w:rsidRPr="008F1AC5">
                      <w:rPr>
                        <w:rStyle w:val="Hyperlink"/>
                      </w:rPr>
                      <w:t>http://schwertasblog.files.wordpress.com/2012/04/cdu-wahlplakat-1949-big.jpg</w:t>
                    </w:r>
                  </w:hyperlink>
                </w:p>
                <w:p w:rsidR="00851BCE" w:rsidRDefault="00851BCE"/>
              </w:txbxContent>
            </v:textbox>
          </v:shape>
        </w:pict>
      </w:r>
    </w:p>
    <w:p w:rsidR="00A12808" w:rsidRDefault="00A12808"/>
    <w:p w:rsidR="00A12808" w:rsidRDefault="00A12808"/>
    <w:p w:rsidR="00A12808" w:rsidRDefault="00A12808"/>
    <w:p w:rsidR="00A12808" w:rsidRDefault="00A12808"/>
    <w:p w:rsidR="00D37F40" w:rsidRDefault="00D37F40"/>
    <w:p w:rsidR="00D37F40" w:rsidRDefault="00D37F40"/>
    <w:p w:rsidR="00D37F40" w:rsidRDefault="00D37F40"/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9D1A50">
      <w:pPr>
        <w:rPr>
          <w:b/>
          <w:i/>
        </w:rPr>
      </w:pPr>
      <w:r>
        <w:rPr>
          <w:noProof/>
        </w:rPr>
        <w:pict>
          <v:shape id="Text Box 10" o:spid="_x0000_s1029" type="#_x0000_t202" style="position:absolute;margin-left:3.4pt;margin-top:11.9pt;width:148.5pt;height:216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">
            <v:textbox style="mso-next-textbox:#Text Box 10">
              <w:txbxContent>
                <w:p w:rsidR="00F8636D" w:rsidRPr="00F8636D" w:rsidRDefault="00F8636D" w:rsidP="00F8636D">
                  <w:pPr>
                    <w:spacing w:after="0"/>
                    <w:rPr>
                      <w:i/>
                    </w:rPr>
                  </w:pPr>
                  <w:r w:rsidRPr="00F8636D">
                    <w:rPr>
                      <w:i/>
                    </w:rPr>
                    <w:t xml:space="preserve">Der Staat </w:t>
                  </w:r>
                  <w:proofErr w:type="spellStart"/>
                  <w:r w:rsidRPr="00F8636D">
                    <w:rPr>
                      <w:i/>
                    </w:rPr>
                    <w:t>Gasprom</w:t>
                  </w:r>
                  <w:proofErr w:type="spellEnd"/>
                </w:p>
                <w:p w:rsidR="00F8636D" w:rsidRPr="00F8636D" w:rsidRDefault="00F8636D" w:rsidP="00F8636D">
                  <w:pPr>
                    <w:spacing w:after="0"/>
                    <w:rPr>
                      <w:i/>
                    </w:rPr>
                  </w:pPr>
                  <w:r>
                    <w:rPr>
                      <w:i/>
                    </w:rPr>
                    <w:t>Putins Energie Imperium,</w:t>
                  </w:r>
                </w:p>
                <w:p w:rsidR="00D37F40" w:rsidRDefault="00F8636D" w:rsidP="00F8636D">
                  <w:pPr>
                    <w:spacing w:after="0"/>
                  </w:pPr>
                  <w:r>
                    <w:t xml:space="preserve">Titelbild des </w:t>
                  </w:r>
                  <w:r w:rsidR="00B30586" w:rsidRPr="00F8636D">
                    <w:rPr>
                      <w:i/>
                    </w:rPr>
                    <w:t>Spiegel</w:t>
                  </w:r>
                  <w:r w:rsidR="00B30586">
                    <w:t xml:space="preserve"> 10 / 2007</w:t>
                  </w:r>
                  <w:r w:rsidR="00380CC6">
                    <w:t xml:space="preserve"> – Illustration Michael Pleesz</w:t>
                  </w:r>
                  <w:r>
                    <w:t>.</w:t>
                  </w:r>
                </w:p>
                <w:p w:rsidR="00F8636D" w:rsidRDefault="00F8636D" w:rsidP="00F8636D">
                  <w:pPr>
                    <w:spacing w:after="0"/>
                  </w:pPr>
                </w:p>
                <w:p w:rsidR="00B30586" w:rsidRDefault="009D1A50" w:rsidP="00F8636D">
                  <w:pPr>
                    <w:spacing w:after="0"/>
                  </w:pPr>
                  <w:hyperlink r:id="rId8" w:history="1">
                    <w:r w:rsidR="00851BCE" w:rsidRPr="008F1AC5">
                      <w:rPr>
                        <w:rStyle w:val="Hyperlink"/>
                      </w:rPr>
                      <w:t>http://www.spiegel.de/spiegel/print/d-50746835.html</w:t>
                    </w:r>
                  </w:hyperlink>
                </w:p>
                <w:p w:rsidR="00851BCE" w:rsidRDefault="00851BCE"/>
              </w:txbxContent>
            </v:textbox>
          </v:shape>
        </w:pict>
      </w:r>
    </w:p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614436">
      <w:pPr>
        <w:rPr>
          <w:b/>
          <w:i/>
        </w:rPr>
      </w:pPr>
    </w:p>
    <w:p w:rsidR="00614436" w:rsidRDefault="00614436" w:rsidP="00614436">
      <w:pPr>
        <w:rPr>
          <w:b/>
          <w:i/>
        </w:rPr>
      </w:pPr>
    </w:p>
    <w:p w:rsidR="00614436" w:rsidRDefault="00614436" w:rsidP="00614436">
      <w:pPr>
        <w:rPr>
          <w:b/>
          <w:i/>
        </w:rPr>
      </w:pPr>
    </w:p>
    <w:p w:rsidR="00614436" w:rsidRDefault="00614436">
      <w:pPr>
        <w:rPr>
          <w:b/>
          <w:i/>
        </w:rPr>
      </w:pPr>
      <w:r>
        <w:rPr>
          <w:b/>
          <w:i/>
        </w:rPr>
        <w:br w:type="page"/>
      </w:r>
    </w:p>
    <w:p w:rsidR="00614436" w:rsidRPr="00F732DC" w:rsidRDefault="00614436" w:rsidP="00614436">
      <w:pPr>
        <w:rPr>
          <w:b/>
          <w:i/>
        </w:rPr>
      </w:pPr>
      <w:r>
        <w:rPr>
          <w:b/>
          <w:i/>
        </w:rPr>
        <w:lastRenderedPageBreak/>
        <w:t>Integration in die jeweiligen Blöcke</w:t>
      </w:r>
    </w:p>
    <w:p w:rsidR="001F5C2B" w:rsidRDefault="009D1A50">
      <w:pPr>
        <w:rPr>
          <w:b/>
          <w:i/>
        </w:rPr>
      </w:pPr>
      <w:r>
        <w:rPr>
          <w:noProof/>
        </w:rPr>
        <w:pict>
          <v:shape id="Text Box 7" o:spid="_x0000_s1031" type="#_x0000_t202" style="position:absolute;margin-left:254.65pt;margin-top:16.2pt;width:213.75pt;height:22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">
            <v:textbox>
              <w:txbxContent>
                <w:p w:rsidR="00614436" w:rsidRDefault="00614436" w:rsidP="00903F08">
                  <w:pPr>
                    <w:rPr>
                      <w:rFonts w:ascii="Arial" w:hAnsi="Arial" w:cs="Arial"/>
                    </w:rPr>
                  </w:pPr>
                </w:p>
                <w:p w:rsidR="00096F7C" w:rsidRDefault="00851BCE" w:rsidP="0061443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Werbeplakat für den Warschauer Pakt, </w:t>
                  </w:r>
                  <w:r w:rsidR="00614436">
                    <w:rPr>
                      <w:rStyle w:val="Fett"/>
                      <w:rFonts w:ascii="Arial" w:hAnsi="Arial" w:cs="Arial"/>
                      <w:b w:val="0"/>
                      <w:i/>
                    </w:rPr>
                    <w:t>Klassenbrüder - Waffenbrüder</w:t>
                  </w:r>
                  <w:r w:rsidR="00903F08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 xml:space="preserve">81 x 59,5 cm, </w:t>
                  </w:r>
                  <w:proofErr w:type="spellStart"/>
                  <w:r w:rsidR="00903F08">
                    <w:rPr>
                      <w:rFonts w:ascii="Arial" w:hAnsi="Arial" w:cs="Arial"/>
                    </w:rPr>
                    <w:t>Bernsdorf</w:t>
                  </w:r>
                  <w:proofErr w:type="spellEnd"/>
                  <w:r w:rsidR="00903F08">
                    <w:rPr>
                      <w:rFonts w:ascii="Arial" w:hAnsi="Arial" w:cs="Arial"/>
                    </w:rPr>
                    <w:t xml:space="preserve"> (Entwurf), Politische Hauptverwaltung der NVA, DDR, um 1965, Haus der Geschichte, Bonn, EB-Nr.: L 1994/02/0005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614436" w:rsidRDefault="00614436" w:rsidP="00614436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614436" w:rsidRPr="00614436" w:rsidRDefault="009D1A50" w:rsidP="00614436">
                  <w:pPr>
                    <w:spacing w:after="0"/>
                    <w:rPr>
                      <w:rFonts w:cs="Arial"/>
                    </w:rPr>
                  </w:pPr>
                  <w:hyperlink r:id="rId9" w:history="1">
                    <w:r w:rsidR="00614436" w:rsidRPr="00614436">
                      <w:rPr>
                        <w:rStyle w:val="Hyperlink"/>
                        <w:rFonts w:cs="Arial"/>
                      </w:rPr>
                      <w:t>http://www.hdg.de/lemo/objekte/pict/JahreDesAufbausInOstUndWest_plakatWarschauerPaktKlassenbrueder/index.jpg</w:t>
                    </w:r>
                  </w:hyperlink>
                </w:p>
                <w:p w:rsidR="00614436" w:rsidRPr="00614436" w:rsidRDefault="00614436" w:rsidP="00614436">
                  <w:pPr>
                    <w:spacing w:after="0"/>
                    <w:rPr>
                      <w:rFonts w:cs="Arial"/>
                    </w:rPr>
                  </w:pPr>
                </w:p>
                <w:p w:rsidR="00614436" w:rsidRDefault="00614436" w:rsidP="00614436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614436" w:rsidRDefault="00614436" w:rsidP="00614436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614436" w:rsidRPr="00903F08" w:rsidRDefault="00614436" w:rsidP="00614436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0" type="#_x0000_t202" style="position:absolute;margin-left:-7.1pt;margin-top:16.2pt;width:210pt;height:22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">
            <v:textbox>
              <w:txbxContent>
                <w:p w:rsidR="00614436" w:rsidRDefault="00614436">
                  <w:pPr>
                    <w:rPr>
                      <w:rFonts w:ascii="Arial" w:hAnsi="Arial" w:cs="Arial"/>
                    </w:rPr>
                  </w:pPr>
                </w:p>
                <w:p w:rsidR="00096F7C" w:rsidRDefault="00851BCE" w:rsidP="00614436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Werbeplakat für die in die NATO integrierte Bundeswehr,</w:t>
                  </w:r>
                  <w:r w:rsidRPr="00903F08">
                    <w:rPr>
                      <w:rStyle w:val="Fett"/>
                      <w:rFonts w:ascii="Arial" w:hAnsi="Arial" w:cs="Arial"/>
                      <w:b w:val="0"/>
                    </w:rPr>
                    <w:t xml:space="preserve"> </w:t>
                  </w:r>
                  <w:r w:rsidR="00903F08" w:rsidRPr="00851BCE">
                    <w:rPr>
                      <w:rStyle w:val="Fett"/>
                      <w:rFonts w:ascii="Arial" w:hAnsi="Arial" w:cs="Arial"/>
                      <w:b w:val="0"/>
                      <w:i/>
                    </w:rPr>
                    <w:t>Seine Kameraden - unsere Verbündeten</w:t>
                  </w:r>
                  <w:r w:rsidR="00903F08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 xml:space="preserve"> 119 x 83,6 cm, </w:t>
                  </w:r>
                  <w:r w:rsidR="00903F08">
                    <w:rPr>
                      <w:rFonts w:ascii="Arial" w:hAnsi="Arial" w:cs="Arial"/>
                    </w:rPr>
                    <w:t xml:space="preserve">Presse- und Informationsamt der Bundesregierung, um 1956, Deutsches Historisches Museum, Berlin, </w:t>
                  </w:r>
                  <w:proofErr w:type="spellStart"/>
                  <w:r w:rsidR="00903F08">
                    <w:rPr>
                      <w:rFonts w:ascii="Arial" w:hAnsi="Arial" w:cs="Arial"/>
                    </w:rPr>
                    <w:t>Inv</w:t>
                  </w:r>
                  <w:proofErr w:type="spellEnd"/>
                  <w:r w:rsidR="00903F08">
                    <w:rPr>
                      <w:rFonts w:ascii="Arial" w:hAnsi="Arial" w:cs="Arial"/>
                    </w:rPr>
                    <w:t>.-Nr.: 1990/276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614436" w:rsidRDefault="00614436" w:rsidP="00614436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614436" w:rsidRDefault="009D1A50" w:rsidP="00614436">
                  <w:pPr>
                    <w:spacing w:after="0"/>
                  </w:pPr>
                  <w:hyperlink r:id="rId10" w:history="1">
                    <w:r w:rsidR="00614436" w:rsidRPr="00336418">
                      <w:rPr>
                        <w:rStyle w:val="Hyperlink"/>
                      </w:rPr>
                      <w:t>http://www.hdg.de/lemo/objekte/pict/JahreDesAufbausInOstUndWest_plakatNatoSeineKameraden/index.jpg</w:t>
                    </w:r>
                  </w:hyperlink>
                </w:p>
                <w:p w:rsidR="00614436" w:rsidRDefault="00614436"/>
              </w:txbxContent>
            </v:textbox>
          </v:shape>
        </w:pict>
      </w:r>
      <w:r w:rsidR="001F5C2B">
        <w:rPr>
          <w:b/>
          <w:i/>
        </w:rPr>
        <w:tab/>
      </w:r>
      <w:r w:rsidR="001F5C2B">
        <w:rPr>
          <w:b/>
          <w:i/>
        </w:rPr>
        <w:tab/>
      </w:r>
    </w:p>
    <w:p w:rsidR="001F5C2B" w:rsidRDefault="001F5C2B">
      <w:pPr>
        <w:rPr>
          <w:b/>
          <w:i/>
        </w:rPr>
      </w:pPr>
    </w:p>
    <w:p w:rsidR="001F5C2B" w:rsidRDefault="001F5C2B">
      <w:pPr>
        <w:rPr>
          <w:b/>
          <w:i/>
        </w:rPr>
      </w:pPr>
    </w:p>
    <w:p w:rsidR="00903F08" w:rsidRDefault="00903F08">
      <w:pPr>
        <w:rPr>
          <w:b/>
          <w:i/>
        </w:rPr>
      </w:pPr>
    </w:p>
    <w:p w:rsidR="00903F08" w:rsidRDefault="00903F08">
      <w:pPr>
        <w:rPr>
          <w:b/>
          <w:i/>
        </w:rPr>
      </w:pPr>
    </w:p>
    <w:p w:rsidR="00903F08" w:rsidRDefault="00903F08">
      <w:pPr>
        <w:rPr>
          <w:b/>
          <w:i/>
        </w:rPr>
      </w:pPr>
    </w:p>
    <w:p w:rsidR="00903F08" w:rsidRDefault="00903F08">
      <w:pPr>
        <w:rPr>
          <w:b/>
          <w:i/>
        </w:rPr>
      </w:pPr>
    </w:p>
    <w:p w:rsidR="00903F08" w:rsidRDefault="00903F08">
      <w:pPr>
        <w:rPr>
          <w:b/>
          <w:i/>
        </w:rPr>
      </w:pPr>
    </w:p>
    <w:p w:rsidR="006546CB" w:rsidRDefault="006546CB"/>
    <w:p w:rsidR="00096F7C" w:rsidRDefault="00851BCE">
      <w:r w:rsidRPr="00851B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6F7C" w:rsidRDefault="009D1A50">
      <w:r>
        <w:rPr>
          <w:noProof/>
        </w:rPr>
        <w:pict>
          <v:shape id="Text Box 12" o:spid="_x0000_s1032" type="#_x0000_t202" style="position:absolute;margin-left:254.65pt;margin-top:19.8pt;width:213.75pt;height:249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">
            <v:textbox>
              <w:txbxContent>
                <w:p w:rsidR="00614436" w:rsidRDefault="00614436" w:rsidP="00851BCE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</w:p>
                <w:p w:rsidR="00614436" w:rsidRDefault="00851BCE" w:rsidP="00851BCE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  <w:r w:rsidRPr="00851BCE">
                    <w:rPr>
                      <w:rStyle w:val="dradioimagesubtitle"/>
                      <w:rFonts w:ascii="Arial" w:hAnsi="Arial" w:cs="Arial"/>
                    </w:rPr>
                    <w:t xml:space="preserve">Plakat der </w:t>
                  </w:r>
                  <w:r>
                    <w:rPr>
                      <w:rStyle w:val="dradioimagesubtitle"/>
                      <w:rFonts w:ascii="Arial" w:hAnsi="Arial" w:cs="Arial"/>
                    </w:rPr>
                    <w:t>SED</w:t>
                  </w:r>
                  <w:r w:rsidRPr="00851BCE">
                    <w:rPr>
                      <w:rStyle w:val="dradioimagesubtitle"/>
                      <w:rFonts w:ascii="Arial" w:hAnsi="Arial" w:cs="Arial"/>
                    </w:rPr>
                    <w:t xml:space="preserve">, </w:t>
                  </w:r>
                  <w:r>
                    <w:rPr>
                      <w:rStyle w:val="dradioimagesubtitle"/>
                      <w:rFonts w:ascii="Arial" w:hAnsi="Arial" w:cs="Arial"/>
                      <w:i/>
                    </w:rPr>
                    <w:t>Vorsicht RIAS Gift</w:t>
                  </w:r>
                  <w:r w:rsidRPr="00851BCE">
                    <w:rPr>
                      <w:rStyle w:val="dradioimagesubtitle"/>
                      <w:rFonts w:ascii="Arial" w:hAnsi="Arial" w:cs="Arial"/>
                    </w:rPr>
                    <w:t xml:space="preserve">, </w:t>
                  </w:r>
                  <w:r>
                    <w:rPr>
                      <w:rStyle w:val="dradioimagesubtitle"/>
                      <w:rFonts w:ascii="Arial" w:hAnsi="Arial" w:cs="Arial"/>
                    </w:rPr>
                    <w:t>DDR,</w:t>
                  </w:r>
                  <w:r w:rsidRPr="00851BCE">
                    <w:rPr>
                      <w:rStyle w:val="dradioimagesubtitle"/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dradioimagesubtitle"/>
                      <w:rFonts w:ascii="Arial" w:hAnsi="Arial" w:cs="Arial"/>
                    </w:rPr>
                    <w:t xml:space="preserve">1952. </w:t>
                  </w:r>
                </w:p>
                <w:p w:rsidR="00614436" w:rsidRDefault="00614436" w:rsidP="00851BCE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</w:p>
                <w:p w:rsidR="00851BCE" w:rsidRDefault="009D1A50" w:rsidP="00851BCE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  <w:hyperlink r:id="rId11" w:history="1">
                    <w:r w:rsidR="00851BCE" w:rsidRPr="008F1AC5">
                      <w:rPr>
                        <w:rStyle w:val="Hyperlink"/>
                        <w:rFonts w:ascii="Arial" w:hAnsi="Arial" w:cs="Arial"/>
                      </w:rPr>
                      <w:t>http://www.cvce.eu/obj/plakat_der_sed_gegen_den_rias_1952-de-42c86b5c-1b63-4a92-9e91-da4de0b6a04f.html</w:t>
                    </w:r>
                  </w:hyperlink>
                </w:p>
                <w:p w:rsidR="00851BCE" w:rsidRDefault="00851BCE" w:rsidP="00851BCE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</w:p>
                <w:p w:rsidR="00851BCE" w:rsidRPr="00851BCE" w:rsidRDefault="00851BCE" w:rsidP="00851BCE">
                  <w:pPr>
                    <w:spacing w:after="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33" type="#_x0000_t202" style="position:absolute;margin-left:-7.1pt;margin-top:19.8pt;width:210pt;height:249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">
            <v:textbox>
              <w:txbxContent>
                <w:p w:rsidR="00614436" w:rsidRDefault="00614436" w:rsidP="00004937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</w:p>
                <w:p w:rsidR="00614436" w:rsidRDefault="001A70F3" w:rsidP="00004937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  <w:r w:rsidRPr="00851BCE">
                    <w:rPr>
                      <w:rStyle w:val="dradioimagesubtitle"/>
                      <w:rFonts w:ascii="Arial" w:hAnsi="Arial" w:cs="Arial"/>
                    </w:rPr>
                    <w:t xml:space="preserve">Plakat der KPD, </w:t>
                  </w:r>
                  <w:proofErr w:type="spellStart"/>
                  <w:r w:rsidR="00851BCE" w:rsidRPr="00851BCE">
                    <w:rPr>
                      <w:rStyle w:val="dradioimagesubtitle"/>
                      <w:rFonts w:ascii="Arial" w:hAnsi="Arial" w:cs="Arial"/>
                      <w:i/>
                    </w:rPr>
                    <w:t>Schluß</w:t>
                  </w:r>
                  <w:proofErr w:type="spellEnd"/>
                  <w:r w:rsidR="00851BCE" w:rsidRPr="00851BCE">
                    <w:rPr>
                      <w:rStyle w:val="dradioimagesubtitle"/>
                      <w:rFonts w:ascii="Arial" w:hAnsi="Arial" w:cs="Arial"/>
                      <w:i/>
                    </w:rPr>
                    <w:t xml:space="preserve"> mit dem kalten Krieg!</w:t>
                  </w:r>
                  <w:r w:rsidR="00851BCE" w:rsidRPr="00851BCE">
                    <w:rPr>
                      <w:rStyle w:val="dradioimagesubtitle"/>
                      <w:rFonts w:ascii="Arial" w:hAnsi="Arial" w:cs="Arial"/>
                    </w:rPr>
                    <w:t xml:space="preserve">, </w:t>
                  </w:r>
                  <w:r w:rsidRPr="00851BCE">
                    <w:rPr>
                      <w:rStyle w:val="dradioimagesubtitle"/>
                      <w:rFonts w:ascii="Arial" w:hAnsi="Arial" w:cs="Arial"/>
                    </w:rPr>
                    <w:t xml:space="preserve">BRD, </w:t>
                  </w:r>
                  <w:r w:rsidR="006546CB" w:rsidRPr="00851BCE">
                    <w:rPr>
                      <w:rStyle w:val="dradioimagesubtitle"/>
                      <w:rFonts w:ascii="Arial" w:hAnsi="Arial" w:cs="Arial"/>
                    </w:rPr>
                    <w:t>ohne Jahr</w:t>
                  </w:r>
                  <w:r w:rsidR="00851BCE">
                    <w:rPr>
                      <w:rStyle w:val="dradioimagesubtitle"/>
                      <w:rFonts w:ascii="Arial" w:hAnsi="Arial" w:cs="Arial"/>
                    </w:rPr>
                    <w:t xml:space="preserve">. </w:t>
                  </w:r>
                </w:p>
                <w:p w:rsidR="00614436" w:rsidRDefault="00614436" w:rsidP="00004937">
                  <w:pPr>
                    <w:spacing w:after="0"/>
                    <w:rPr>
                      <w:rStyle w:val="dradioimagesubtitle"/>
                      <w:rFonts w:ascii="Arial" w:hAnsi="Arial" w:cs="Arial"/>
                    </w:rPr>
                  </w:pPr>
                </w:p>
                <w:p w:rsidR="00851BCE" w:rsidRDefault="009D1A50" w:rsidP="00004937">
                  <w:pPr>
                    <w:spacing w:after="0"/>
                    <w:rPr>
                      <w:rFonts w:ascii="Arial" w:hAnsi="Arial" w:cs="Arial"/>
                    </w:rPr>
                  </w:pPr>
                  <w:hyperlink r:id="rId12" w:history="1">
                    <w:r w:rsidR="00614436" w:rsidRPr="00336418">
                      <w:rPr>
                        <w:rStyle w:val="Hyperlink"/>
                        <w:rFonts w:ascii="Arial" w:hAnsi="Arial" w:cs="Arial"/>
                      </w:rPr>
                      <w:t>http://userpage.fu-berlin.de/roehrigw/lva/ws9596/texte/kk/dhm/pics/b12.jpg</w:t>
                    </w:r>
                  </w:hyperlink>
                </w:p>
                <w:p w:rsidR="00614436" w:rsidRPr="00851BCE" w:rsidRDefault="00614436" w:rsidP="0000493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096F7C" w:rsidRDefault="00096F7C"/>
    <w:sectPr w:rsidR="00096F7C" w:rsidSect="00A50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2C24"/>
    <w:rsid w:val="00004937"/>
    <w:rsid w:val="000132FC"/>
    <w:rsid w:val="00096F7C"/>
    <w:rsid w:val="000F0F10"/>
    <w:rsid w:val="001337F4"/>
    <w:rsid w:val="00186EFA"/>
    <w:rsid w:val="001A70F3"/>
    <w:rsid w:val="001F5C2B"/>
    <w:rsid w:val="002E7DD2"/>
    <w:rsid w:val="00333384"/>
    <w:rsid w:val="00380CC6"/>
    <w:rsid w:val="00395EEE"/>
    <w:rsid w:val="00403935"/>
    <w:rsid w:val="00403D4C"/>
    <w:rsid w:val="00602D26"/>
    <w:rsid w:val="00614436"/>
    <w:rsid w:val="006546CB"/>
    <w:rsid w:val="006A21EE"/>
    <w:rsid w:val="006D3BE7"/>
    <w:rsid w:val="00851BCE"/>
    <w:rsid w:val="00881006"/>
    <w:rsid w:val="00903F08"/>
    <w:rsid w:val="00965AD9"/>
    <w:rsid w:val="009D1A50"/>
    <w:rsid w:val="00A12808"/>
    <w:rsid w:val="00A501AD"/>
    <w:rsid w:val="00B13FAD"/>
    <w:rsid w:val="00B30586"/>
    <w:rsid w:val="00B93084"/>
    <w:rsid w:val="00C22F3B"/>
    <w:rsid w:val="00D02C24"/>
    <w:rsid w:val="00D37F40"/>
    <w:rsid w:val="00EE21B3"/>
    <w:rsid w:val="00F732DC"/>
    <w:rsid w:val="00F8636D"/>
    <w:rsid w:val="00FA3172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radioimagesubtitle">
    <w:name w:val="dradioimagesubtitle"/>
    <w:basedOn w:val="Absatz-Standardschriftart"/>
    <w:rsid w:val="00004937"/>
  </w:style>
  <w:style w:type="character" w:styleId="Fett">
    <w:name w:val="Strong"/>
    <w:basedOn w:val="Absatz-Standardschriftart"/>
    <w:uiPriority w:val="22"/>
    <w:qFormat/>
    <w:rsid w:val="00F732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51BC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51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radioimagesubtitle">
    <w:name w:val="dradioimagesubtitle"/>
    <w:basedOn w:val="Absatz-Standardschriftart"/>
    <w:rsid w:val="00004937"/>
  </w:style>
  <w:style w:type="character" w:styleId="Fett">
    <w:name w:val="Strong"/>
    <w:basedOn w:val="Absatz-Standardschriftart"/>
    <w:uiPriority w:val="22"/>
    <w:qFormat/>
    <w:rsid w:val="00F732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51BC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51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gel.de/spiegel/print/d-5074683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wertasblog.files.wordpress.com/2012/04/cdu-wahlplakat-1949-big.jpg" TargetMode="External"/><Relationship Id="rId12" Type="http://schemas.openxmlformats.org/officeDocument/2006/relationships/hyperlink" Target="http://userpage.fu-berlin.de/roehrigw/lva/ws9596/texte/kk/dhm/pics/b1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dg.de/lemo/objekte/pict/JahreDesAufbausInOstUndWest_plakatCDUAlleWegedesMarxismus1953/index.html" TargetMode="External"/><Relationship Id="rId11" Type="http://schemas.openxmlformats.org/officeDocument/2006/relationships/hyperlink" Target="http://www.cvce.eu/obj/plakat_der_sed_gegen_den_rias_1952-de-42c86b5c-1b63-4a92-9e91-da4de0b6a04f.html" TargetMode="External"/><Relationship Id="rId5" Type="http://schemas.openxmlformats.org/officeDocument/2006/relationships/hyperlink" Target="http://www.stefanjacob.de/Geschichte/Bilder/Grossformate/NPD.jpg" TargetMode="External"/><Relationship Id="rId10" Type="http://schemas.openxmlformats.org/officeDocument/2006/relationships/hyperlink" Target="http://www.hdg.de/lemo/objekte/pict/JahreDesAufbausInOstUndWest_plakatNatoSeineKameraden/index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dg.de/lemo/objekte/pict/JahreDesAufbausInOstUndWest_plakatWarschauerPaktKlassenbrueder/index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Job</cp:lastModifiedBy>
  <cp:revision>2</cp:revision>
  <dcterms:created xsi:type="dcterms:W3CDTF">2013-02-01T11:46:00Z</dcterms:created>
  <dcterms:modified xsi:type="dcterms:W3CDTF">2013-02-01T11:46:00Z</dcterms:modified>
</cp:coreProperties>
</file>