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24" w:rsidRPr="00D37F40" w:rsidRDefault="00D02C24" w:rsidP="00D37F40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  <w:r w:rsidRPr="00AC7411">
        <w:rPr>
          <w:rFonts w:ascii="Arial" w:hAnsi="Arial" w:cs="Arial"/>
          <w:b/>
          <w:sz w:val="32"/>
          <w:u w:val="single"/>
        </w:rPr>
        <w:t xml:space="preserve">Plakate </w:t>
      </w:r>
      <w:r w:rsidR="002409B7">
        <w:rPr>
          <w:rFonts w:ascii="Arial" w:hAnsi="Arial" w:cs="Arial"/>
          <w:b/>
          <w:sz w:val="32"/>
          <w:u w:val="single"/>
        </w:rPr>
        <w:t>Deutsche Einheit – Bundestagswahl 1990</w:t>
      </w:r>
    </w:p>
    <w:p w:rsidR="002409B7" w:rsidRDefault="002409B7" w:rsidP="00D02C24">
      <w:pPr>
        <w:rPr>
          <w:noProof/>
        </w:rPr>
      </w:pPr>
    </w:p>
    <w:p w:rsidR="002409B7" w:rsidRDefault="0054736E" w:rsidP="00D02C2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32.65pt;margin-top:5.8pt;width:162pt;height:222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">
            <v:textbox>
              <w:txbxContent>
                <w:p w:rsidR="00AC3DBB" w:rsidRDefault="00AC3DBB" w:rsidP="00D27CC0">
                  <w:pPr>
                    <w:spacing w:after="0"/>
                  </w:pPr>
                </w:p>
                <w:p w:rsidR="00D27CC0" w:rsidRDefault="00D27CC0" w:rsidP="00D27CC0">
                  <w:pPr>
                    <w:spacing w:after="0"/>
                  </w:pPr>
                  <w:r>
                    <w:t xml:space="preserve">Plakat von Bündnis 90 / Die Grünen, </w:t>
                  </w:r>
                  <w:r>
                    <w:rPr>
                      <w:i/>
                    </w:rPr>
                    <w:t>Aber, aber, wer wird denn gleich in die Luft gehen</w:t>
                  </w:r>
                  <w:r w:rsidR="007E214B">
                    <w:rPr>
                      <w:i/>
                    </w:rPr>
                    <w:t>…</w:t>
                  </w:r>
                  <w:r>
                    <w:rPr>
                      <w:i/>
                    </w:rPr>
                    <w:t xml:space="preserve">, </w:t>
                  </w:r>
                  <w:r>
                    <w:t xml:space="preserve">83,5 x 59 cm, </w:t>
                  </w:r>
                  <w:r w:rsidRPr="000132FC">
                    <w:t>19</w:t>
                  </w:r>
                  <w:r>
                    <w:t>90.</w:t>
                  </w:r>
                </w:p>
                <w:p w:rsidR="00AC3DBB" w:rsidRDefault="00AC3DBB" w:rsidP="00D27CC0">
                  <w:pPr>
                    <w:spacing w:after="0"/>
                  </w:pPr>
                </w:p>
                <w:p w:rsidR="00D27CC0" w:rsidRDefault="0054736E" w:rsidP="00D27CC0">
                  <w:hyperlink r:id="rId5" w:history="1">
                    <w:r w:rsidR="00D27CC0" w:rsidRPr="008501BE">
                      <w:rPr>
                        <w:rStyle w:val="Hyperlink"/>
                      </w:rPr>
                      <w:t>http://www.hdg.de/lemo/objekte/pict/DieDeutscheEinheit_plakatWahl1990Gruene/index.html</w:t>
                    </w:r>
                  </w:hyperlink>
                </w:p>
                <w:p w:rsidR="00D27CC0" w:rsidRDefault="00D27CC0" w:rsidP="00D27CC0"/>
                <w:p w:rsidR="00D27CC0" w:rsidRPr="000132FC" w:rsidRDefault="00D27CC0" w:rsidP="00D27CC0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Text Box 5" o:spid="_x0000_s1028" type="#_x0000_t202" style="position:absolute;margin-left:168pt;margin-top:5.8pt;width:152.25pt;height:222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">
            <v:textbox>
              <w:txbxContent>
                <w:p w:rsidR="00AC3DBB" w:rsidRDefault="00AC3DBB" w:rsidP="00A12808">
                  <w:pPr>
                    <w:spacing w:after="0"/>
                  </w:pPr>
                </w:p>
                <w:p w:rsidR="00A12808" w:rsidRDefault="00851BCE" w:rsidP="00A12808">
                  <w:pPr>
                    <w:spacing w:after="0"/>
                  </w:pPr>
                  <w:r w:rsidRPr="000132FC">
                    <w:t xml:space="preserve">Plakat der </w:t>
                  </w:r>
                  <w:r w:rsidR="00D27CC0">
                    <w:t>SPD</w:t>
                  </w:r>
                  <w:r>
                    <w:t xml:space="preserve">, </w:t>
                  </w:r>
                  <w:r w:rsidR="00D27CC0">
                    <w:rPr>
                      <w:i/>
                    </w:rPr>
                    <w:t>Oskar Lafontaine – Der neue Weg</w:t>
                  </w:r>
                  <w:r>
                    <w:t xml:space="preserve">, </w:t>
                  </w:r>
                  <w:r w:rsidR="00D27CC0">
                    <w:t xml:space="preserve">84 x 59 cm, </w:t>
                  </w:r>
                  <w:r w:rsidR="000132FC" w:rsidRPr="000132FC">
                    <w:t>19</w:t>
                  </w:r>
                  <w:r w:rsidR="00D27CC0">
                    <w:t>90</w:t>
                  </w:r>
                  <w:r>
                    <w:t>.</w:t>
                  </w:r>
                </w:p>
                <w:p w:rsidR="00AC3DBB" w:rsidRDefault="00AC3DBB" w:rsidP="00A12808">
                  <w:pPr>
                    <w:spacing w:after="0"/>
                  </w:pPr>
                </w:p>
                <w:p w:rsidR="00D27CC0" w:rsidRDefault="0054736E" w:rsidP="00D27CC0">
                  <w:hyperlink r:id="rId6" w:history="1">
                    <w:r w:rsidR="00D27CC0" w:rsidRPr="008F1AC5">
                      <w:rPr>
                        <w:rStyle w:val="Hyperlink"/>
                      </w:rPr>
                      <w:t>http://www.hdg.de/lemo/objekte/pict/DieDeutscheEinheit_plakatWahl1990SPD/index.html</w:t>
                    </w:r>
                  </w:hyperlink>
                </w:p>
                <w:p w:rsidR="00D27CC0" w:rsidRDefault="00D27CC0" w:rsidP="00D27CC0"/>
                <w:p w:rsidR="00D27CC0" w:rsidRPr="000132FC" w:rsidRDefault="00D27CC0" w:rsidP="00A12808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Text Box 4" o:spid="_x0000_s1027" type="#_x0000_t202" style="position:absolute;margin-left:-6pt;margin-top:5.8pt;width:151.9pt;height:222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">
            <v:textbox>
              <w:txbxContent>
                <w:p w:rsidR="00AC3DBB" w:rsidRDefault="00AC3DBB" w:rsidP="00D27CC0">
                  <w:pPr>
                    <w:spacing w:after="0"/>
                  </w:pPr>
                </w:p>
                <w:p w:rsidR="00D27CC0" w:rsidRDefault="00851BCE" w:rsidP="00D27CC0">
                  <w:pPr>
                    <w:spacing w:after="0"/>
                  </w:pPr>
                  <w:r>
                    <w:t xml:space="preserve">Plakat der CDU, </w:t>
                  </w:r>
                  <w:r w:rsidR="00D27CC0" w:rsidRPr="00D27CC0">
                    <w:rPr>
                      <w:rStyle w:val="Fett"/>
                      <w:b w:val="0"/>
                      <w:i/>
                    </w:rPr>
                    <w:t>Umkehr in die Zukunft</w:t>
                  </w:r>
                  <w:r w:rsidR="00D27CC0">
                    <w:rPr>
                      <w:rStyle w:val="Fett"/>
                      <w:b w:val="0"/>
                    </w:rPr>
                    <w:t xml:space="preserve">, </w:t>
                  </w:r>
                  <w:r>
                    <w:t xml:space="preserve"> 8</w:t>
                  </w:r>
                  <w:r w:rsidR="00D27CC0">
                    <w:t>4</w:t>
                  </w:r>
                  <w:r>
                    <w:t xml:space="preserve"> x </w:t>
                  </w:r>
                  <w:r w:rsidR="00D27CC0">
                    <w:t>49</w:t>
                  </w:r>
                  <w:r>
                    <w:t>,</w:t>
                  </w:r>
                  <w:r w:rsidR="00D27CC0">
                    <w:t>4</w:t>
                  </w:r>
                  <w:r>
                    <w:t xml:space="preserve"> cm, </w:t>
                  </w:r>
                  <w:r w:rsidR="00D27CC0">
                    <w:t>1990.</w:t>
                  </w:r>
                </w:p>
                <w:p w:rsidR="00AC3DBB" w:rsidRDefault="00AC3DBB" w:rsidP="00D27CC0">
                  <w:pPr>
                    <w:spacing w:after="0"/>
                  </w:pPr>
                </w:p>
                <w:p w:rsidR="00AC3DBB" w:rsidRDefault="00AC3DBB" w:rsidP="00D27CC0">
                  <w:pPr>
                    <w:spacing w:after="0"/>
                  </w:pPr>
                </w:p>
                <w:p w:rsidR="00D27CC0" w:rsidRPr="00F732DC" w:rsidRDefault="0054736E" w:rsidP="00D27CC0">
                  <w:pPr>
                    <w:spacing w:after="0"/>
                  </w:pPr>
                  <w:hyperlink r:id="rId7" w:history="1">
                    <w:r w:rsidR="00D27CC0" w:rsidRPr="008501BE">
                      <w:rPr>
                        <w:rStyle w:val="Hyperlink"/>
                      </w:rPr>
                      <w:t>http://www.hdg.de/lemo/objekte/pict/DieDeutscheEinheit_plakatWahl1990CDU/index.html</w:t>
                    </w:r>
                  </w:hyperlink>
                </w:p>
              </w:txbxContent>
            </v:textbox>
          </v:shape>
        </w:pict>
      </w:r>
    </w:p>
    <w:p w:rsidR="00D02C24" w:rsidRPr="00F732DC" w:rsidRDefault="00D02C24" w:rsidP="00D02C24">
      <w:pPr>
        <w:rPr>
          <w:b/>
          <w:i/>
        </w:rPr>
      </w:pPr>
    </w:p>
    <w:p w:rsidR="00A12808" w:rsidRDefault="0054736E">
      <w:r>
        <w:rPr>
          <w:noProof/>
        </w:rPr>
        <w:pict>
          <v:shape id="Text Box 3" o:spid="_x0000_s1029" type="#_x0000_t202" style="position:absolute;margin-left:-314.25pt;margin-top:14.5pt;width:138pt;height:145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">
            <v:textbox>
              <w:txbxContent>
                <w:p w:rsidR="00D02C24" w:rsidRDefault="00851BCE">
                  <w:r>
                    <w:t xml:space="preserve">CDU-Plakat zur Bundestagswahl 1949, </w:t>
                  </w:r>
                  <w:r w:rsidRPr="00851BCE">
                    <w:rPr>
                      <w:i/>
                    </w:rPr>
                    <w:t>Nein -</w:t>
                  </w:r>
                  <w:r w:rsidR="000132FC" w:rsidRPr="00851BCE">
                    <w:rPr>
                      <w:i/>
                    </w:rPr>
                    <w:t xml:space="preserve"> Darum CDU</w:t>
                  </w:r>
                  <w:r w:rsidR="000132FC">
                    <w:t xml:space="preserve">, </w:t>
                  </w:r>
                  <w:r>
                    <w:t>83 x 59 cm</w:t>
                  </w:r>
                  <w:r w:rsidR="000132FC">
                    <w:t>,</w:t>
                  </w:r>
                  <w:r>
                    <w:t>. Druck</w:t>
                  </w:r>
                  <w:r w:rsidR="000132FC">
                    <w:t xml:space="preserve">: A. </w:t>
                  </w:r>
                  <w:proofErr w:type="spellStart"/>
                  <w:r w:rsidR="000132FC">
                    <w:t>Bagel</w:t>
                  </w:r>
                  <w:proofErr w:type="spellEnd"/>
                  <w:r w:rsidR="000132FC">
                    <w:t>, Düsseldorf</w:t>
                  </w:r>
                  <w:r>
                    <w:t xml:space="preserve"> 1949</w:t>
                  </w:r>
                  <w:r w:rsidR="000132FC">
                    <w:t>,.</w:t>
                  </w:r>
                </w:p>
                <w:p w:rsidR="00851BCE" w:rsidRDefault="009955FD">
                  <w:r w:rsidRPr="009955FD">
                    <w:t>http://www.hdg.de/lemo/objekte/pict/DieDeutscheEinheit_plakatWahl1990Gruene/index.html</w:t>
                  </w:r>
                </w:p>
              </w:txbxContent>
            </v:textbox>
          </v:shape>
        </w:pict>
      </w:r>
    </w:p>
    <w:p w:rsidR="00A12808" w:rsidRDefault="00A12808"/>
    <w:p w:rsidR="00A12808" w:rsidRDefault="00A12808"/>
    <w:p w:rsidR="00A12808" w:rsidRDefault="00A12808"/>
    <w:p w:rsidR="00A12808" w:rsidRDefault="00A12808"/>
    <w:p w:rsidR="00D37F40" w:rsidRDefault="0054736E">
      <w:r>
        <w:rPr>
          <w:noProof/>
        </w:rPr>
        <w:pict>
          <v:shape id="Text Box 13" o:spid="_x0000_s1031" type="#_x0000_t202" style="position:absolute;margin-left:332.65pt;margin-top:108.45pt;width:152.25pt;height:22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">
            <v:textbox>
              <w:txbxContent>
                <w:p w:rsidR="00AC3DBB" w:rsidRDefault="00AC3DBB" w:rsidP="00D27CC0">
                  <w:pPr>
                    <w:spacing w:after="0"/>
                  </w:pPr>
                </w:p>
                <w:p w:rsidR="00D27CC0" w:rsidRDefault="00D27CC0" w:rsidP="00D27CC0">
                  <w:pPr>
                    <w:spacing w:after="0"/>
                  </w:pPr>
                  <w:r w:rsidRPr="000132FC">
                    <w:t xml:space="preserve">Plakat der </w:t>
                  </w:r>
                  <w:r>
                    <w:t xml:space="preserve">PDS, </w:t>
                  </w:r>
                  <w:r w:rsidR="00AC3DBB">
                    <w:t xml:space="preserve">Partei des demokratischen Sozialismus - </w:t>
                  </w:r>
                  <w:r w:rsidR="00AC3DBB">
                    <w:rPr>
                      <w:i/>
                    </w:rPr>
                    <w:t xml:space="preserve">Demokratische Freiheit für alle – Soziale Sicherheit für jeden – für ein </w:t>
                  </w:r>
                  <w:proofErr w:type="spellStart"/>
                  <w:r w:rsidR="00AC3DBB">
                    <w:rPr>
                      <w:i/>
                    </w:rPr>
                    <w:t>selbstbewußtes</w:t>
                  </w:r>
                  <w:proofErr w:type="spellEnd"/>
                  <w:r w:rsidR="00AC3DBB">
                    <w:rPr>
                      <w:i/>
                    </w:rPr>
                    <w:t xml:space="preserve"> Berlin - PDS</w:t>
                  </w:r>
                  <w:r>
                    <w:t xml:space="preserve">, </w:t>
                  </w:r>
                  <w:r w:rsidRPr="000132FC">
                    <w:t>19</w:t>
                  </w:r>
                  <w:r>
                    <w:t>90.</w:t>
                  </w:r>
                </w:p>
                <w:p w:rsidR="00AC3DBB" w:rsidRDefault="00AC3DBB" w:rsidP="00D27CC0">
                  <w:pPr>
                    <w:spacing w:after="0"/>
                  </w:pPr>
                </w:p>
                <w:p w:rsidR="00D27CC0" w:rsidRDefault="0054736E" w:rsidP="00D27CC0">
                  <w:hyperlink r:id="rId8" w:history="1">
                    <w:r w:rsidR="00D27CC0" w:rsidRPr="008F1AC5">
                      <w:rPr>
                        <w:rStyle w:val="Hyperlink"/>
                      </w:rPr>
                      <w:t>http://www.schnitzler-aachen.de/Sammlungen/DDR/Volkskammer/plakate09.htm</w:t>
                    </w:r>
                  </w:hyperlink>
                </w:p>
                <w:p w:rsidR="00D27CC0" w:rsidRDefault="00D27CC0" w:rsidP="00D27CC0"/>
                <w:p w:rsidR="00D27CC0" w:rsidRPr="000132FC" w:rsidRDefault="00D27CC0" w:rsidP="00D27CC0">
                  <w:pPr>
                    <w:spacing w:after="0"/>
                  </w:pPr>
                </w:p>
              </w:txbxContent>
            </v:textbox>
          </v:shape>
        </w:pict>
      </w:r>
      <w:r>
        <w:rPr>
          <w:b/>
          <w:i/>
          <w:noProof/>
        </w:rPr>
        <w:pict>
          <v:shape id="Text Box 12" o:spid="_x0000_s1030" type="#_x0000_t202" style="position:absolute;margin-left:-6pt;margin-top:97.95pt;width:152.25pt;height:243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">
            <v:textbox>
              <w:txbxContent>
                <w:p w:rsidR="00AC3DBB" w:rsidRDefault="00AC3DBB" w:rsidP="00D27CC0">
                  <w:pPr>
                    <w:spacing w:after="0"/>
                  </w:pPr>
                </w:p>
                <w:p w:rsidR="00D27CC0" w:rsidRDefault="00D27CC0" w:rsidP="00D27CC0">
                  <w:pPr>
                    <w:spacing w:after="0"/>
                  </w:pPr>
                  <w:r w:rsidRPr="000132FC">
                    <w:t xml:space="preserve">Plakat der </w:t>
                  </w:r>
                  <w:r>
                    <w:t xml:space="preserve">FDP, </w:t>
                  </w:r>
                  <w:r>
                    <w:rPr>
                      <w:i/>
                    </w:rPr>
                    <w:t>Das Deutschland, dem die Welt vertraut</w:t>
                  </w:r>
                  <w:r>
                    <w:t xml:space="preserve">, </w:t>
                  </w:r>
                  <w:r w:rsidRPr="000132FC">
                    <w:t>19</w:t>
                  </w:r>
                  <w:r>
                    <w:t>90.</w:t>
                  </w:r>
                </w:p>
                <w:p w:rsidR="00AC3DBB" w:rsidRDefault="00AC3DBB" w:rsidP="00D27CC0">
                  <w:pPr>
                    <w:spacing w:after="0"/>
                  </w:pPr>
                </w:p>
                <w:p w:rsidR="00D27CC0" w:rsidRDefault="0054736E" w:rsidP="00D27CC0">
                  <w:hyperlink r:id="rId9" w:history="1">
                    <w:r w:rsidR="00A9643D" w:rsidRPr="009F3BD5">
                      <w:rPr>
                        <w:rStyle w:val="Hyperlink"/>
                      </w:rPr>
                      <w:t>http://www.bpb.de/cache/images/8/54228-3x2-original.jpg?E15E4</w:t>
                    </w:r>
                  </w:hyperlink>
                </w:p>
                <w:p w:rsidR="00A9643D" w:rsidRDefault="00A9643D" w:rsidP="00D27CC0"/>
                <w:p w:rsidR="00D27CC0" w:rsidRPr="000132FC" w:rsidRDefault="00D27CC0" w:rsidP="00D27CC0">
                  <w:pPr>
                    <w:spacing w:after="0"/>
                  </w:pPr>
                </w:p>
              </w:txbxContent>
            </v:textbox>
          </v:shape>
        </w:pict>
      </w:r>
      <w:r w:rsidR="00D27CC0">
        <w:tab/>
      </w:r>
      <w:r w:rsidR="00D27CC0">
        <w:tab/>
      </w:r>
      <w:r w:rsidR="00D27CC0">
        <w:tab/>
      </w:r>
    </w:p>
    <w:sectPr w:rsidR="00D37F40" w:rsidSect="00A50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2C24"/>
    <w:rsid w:val="00004937"/>
    <w:rsid w:val="000132FC"/>
    <w:rsid w:val="000844F6"/>
    <w:rsid w:val="00096F7C"/>
    <w:rsid w:val="001A70F3"/>
    <w:rsid w:val="001F5C2B"/>
    <w:rsid w:val="002145F9"/>
    <w:rsid w:val="002409B7"/>
    <w:rsid w:val="002E7DD2"/>
    <w:rsid w:val="00333384"/>
    <w:rsid w:val="00340540"/>
    <w:rsid w:val="00392DC2"/>
    <w:rsid w:val="00403935"/>
    <w:rsid w:val="00403D4C"/>
    <w:rsid w:val="004972EA"/>
    <w:rsid w:val="00507B56"/>
    <w:rsid w:val="0054736E"/>
    <w:rsid w:val="006546CB"/>
    <w:rsid w:val="006D3BE7"/>
    <w:rsid w:val="007E214B"/>
    <w:rsid w:val="007F7500"/>
    <w:rsid w:val="00851BCE"/>
    <w:rsid w:val="00903F08"/>
    <w:rsid w:val="009955FD"/>
    <w:rsid w:val="00A12808"/>
    <w:rsid w:val="00A501AD"/>
    <w:rsid w:val="00A9643D"/>
    <w:rsid w:val="00AC3DBB"/>
    <w:rsid w:val="00AD518F"/>
    <w:rsid w:val="00B13FAD"/>
    <w:rsid w:val="00B30586"/>
    <w:rsid w:val="00B37C85"/>
    <w:rsid w:val="00BA781C"/>
    <w:rsid w:val="00C93526"/>
    <w:rsid w:val="00D02C24"/>
    <w:rsid w:val="00D27CC0"/>
    <w:rsid w:val="00D37F40"/>
    <w:rsid w:val="00E26FB6"/>
    <w:rsid w:val="00F45957"/>
    <w:rsid w:val="00F732DC"/>
    <w:rsid w:val="00FA6BBB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6B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radioimagesubtitle">
    <w:name w:val="dradioimagesubtitle"/>
    <w:basedOn w:val="Absatz-Standardschriftart"/>
    <w:rsid w:val="00004937"/>
  </w:style>
  <w:style w:type="character" w:styleId="Fett">
    <w:name w:val="Strong"/>
    <w:basedOn w:val="Absatz-Standardschriftart"/>
    <w:uiPriority w:val="22"/>
    <w:qFormat/>
    <w:rsid w:val="00F732D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51BC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51BCE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radioimagesubtitle">
    <w:name w:val="dradioimagesubtitle"/>
    <w:basedOn w:val="Absatz-Standardschriftart"/>
    <w:rsid w:val="00004937"/>
  </w:style>
  <w:style w:type="character" w:styleId="Fett">
    <w:name w:val="Strong"/>
    <w:basedOn w:val="Absatz-Standardschriftart"/>
    <w:uiPriority w:val="22"/>
    <w:qFormat/>
    <w:rsid w:val="00F732D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51BC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51BCE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nitzler-aachen.de/Sammlungen/DDR/Volkskammer/plakate0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dg.de/lemo/objekte/pict/DieDeutscheEinheit_plakatWahl1990CDU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dg.de/lemo/objekte/pict/DieDeutscheEinheit_plakatWahl1990SPD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dg.de/lemo/objekte/pict/DieDeutscheEinheit_plakatWahl1990Gruene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pb.de/cache/images/8/54228-3x2-original.jpg?E15E4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Keukeler</dc:creator>
  <cp:lastModifiedBy>Job</cp:lastModifiedBy>
  <cp:revision>2</cp:revision>
  <cp:lastPrinted>2012-10-08T09:43:00Z</cp:lastPrinted>
  <dcterms:created xsi:type="dcterms:W3CDTF">2013-02-01T11:46:00Z</dcterms:created>
  <dcterms:modified xsi:type="dcterms:W3CDTF">2013-02-01T11:46:00Z</dcterms:modified>
</cp:coreProperties>
</file>