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276"/>
        <w:gridCol w:w="6521"/>
        <w:gridCol w:w="1134"/>
        <w:gridCol w:w="1134"/>
      </w:tblGrid>
      <w:tr w:rsidR="00BD50B1" w:rsidRPr="000227F6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:rsidR="00143897" w:rsidRPr="00B869D5" w:rsidRDefault="00143897" w:rsidP="00E06D1A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:rsidR="00D328FD" w:rsidRPr="00B869D5" w:rsidRDefault="00B869D5" w:rsidP="00B869D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01 | </w:t>
            </w:r>
            <w:r w:rsidR="001C297A" w:rsidRPr="00B869D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Dekolonisierung – ein </w:t>
            </w:r>
            <w:r w:rsidR="004F0629" w:rsidRPr="00B869D5">
              <w:rPr>
                <w:rFonts w:asciiTheme="minorHAnsi" w:hAnsiTheme="minorHAnsi" w:cstheme="minorHAnsi"/>
                <w:b/>
                <w:sz w:val="28"/>
                <w:szCs w:val="28"/>
              </w:rPr>
              <w:t>„Megatrend“</w:t>
            </w:r>
            <w:r w:rsidR="00C15F9B" w:rsidRPr="00B869D5">
              <w:rPr>
                <w:rFonts w:asciiTheme="minorHAnsi" w:hAnsiTheme="minorHAnsi" w:cstheme="minorHAnsi"/>
                <w:b/>
                <w:sz w:val="28"/>
                <w:szCs w:val="28"/>
              </w:rPr>
              <w:t>?</w:t>
            </w:r>
            <w:r w:rsidR="00352A8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(Sek II)</w:t>
            </w:r>
          </w:p>
          <w:p w:rsidR="00E06D1A" w:rsidRPr="00E06D1A" w:rsidRDefault="00E06D1A" w:rsidP="00E06D1A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BD50B1" w:rsidRPr="00E4612F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D50B1" w:rsidRPr="003846D4" w:rsidRDefault="00BD50B1" w:rsidP="00D9558C">
            <w:pPr>
              <w:jc w:val="center"/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</w:pPr>
            <w:r w:rsidRPr="003846D4"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 xml:space="preserve">M ö g l </w:t>
            </w:r>
            <w:proofErr w:type="spellStart"/>
            <w:r w:rsidRPr="003846D4"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>i</w:t>
            </w:r>
            <w:proofErr w:type="spellEnd"/>
            <w:r w:rsidRPr="003846D4">
              <w:rPr>
                <w:rFonts w:asciiTheme="minorHAnsi" w:hAnsiTheme="minorHAnsi" w:cstheme="minorHAnsi"/>
                <w:b/>
                <w:smallCaps/>
                <w:color w:val="000000"/>
                <w:lang w:val="en-US"/>
              </w:rPr>
              <w:t xml:space="preserve"> c h e r   V e r l a u f s p l a n</w:t>
            </w:r>
          </w:p>
        </w:tc>
      </w:tr>
      <w:tr w:rsidR="00BD50B1" w:rsidRPr="00E06D1A" w:rsidTr="00D3626C">
        <w:trPr>
          <w:trHeight w:val="414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pStyle w:val="berschrift2"/>
              <w:jc w:val="center"/>
              <w:rPr>
                <w:rFonts w:asciiTheme="minorHAnsi" w:hAnsiTheme="minorHAnsi" w:cstheme="minorHAnsi"/>
                <w:b w:val="0"/>
                <w:color w:val="F2F2F2" w:themeColor="background1" w:themeShade="F2"/>
                <w:sz w:val="24"/>
                <w:szCs w:val="24"/>
              </w:rPr>
            </w:pPr>
            <w:r w:rsidRPr="004F0629">
              <w:rPr>
                <w:rFonts w:asciiTheme="minorHAnsi" w:hAnsiTheme="minorHAnsi" w:cstheme="minorHAnsi"/>
                <w:b w:val="0"/>
                <w:color w:val="F2F2F2" w:themeColor="background1" w:themeShade="F2"/>
                <w:sz w:val="24"/>
                <w:szCs w:val="24"/>
              </w:rPr>
              <w:t>Phase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jc w:val="center"/>
              <w:rPr>
                <w:rFonts w:asciiTheme="minorHAnsi" w:hAnsiTheme="minorHAnsi" w:cstheme="minorHAnsi"/>
                <w:color w:val="F2F2F2" w:themeColor="background1" w:themeShade="F2"/>
              </w:rPr>
            </w:pPr>
            <w:r w:rsidRPr="004F0629">
              <w:rPr>
                <w:rFonts w:asciiTheme="minorHAnsi" w:hAnsiTheme="minorHAnsi" w:cstheme="minorHAnsi"/>
                <w:color w:val="F2F2F2" w:themeColor="background1" w:themeShade="F2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jc w:val="center"/>
              <w:rPr>
                <w:rFonts w:asciiTheme="minorHAnsi" w:hAnsiTheme="minorHAnsi" w:cstheme="minorHAnsi"/>
                <w:color w:val="F2F2F2" w:themeColor="background1" w:themeShade="F2"/>
              </w:rPr>
            </w:pPr>
            <w:proofErr w:type="spellStart"/>
            <w:r w:rsidRPr="004F0629">
              <w:rPr>
                <w:rFonts w:asciiTheme="minorHAnsi" w:hAnsiTheme="minorHAnsi" w:cstheme="minorHAnsi"/>
                <w:color w:val="F2F2F2" w:themeColor="background1" w:themeShade="F2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BD50B1" w:rsidRPr="004F0629" w:rsidRDefault="00BD50B1" w:rsidP="00D9558C">
            <w:pPr>
              <w:jc w:val="center"/>
              <w:rPr>
                <w:rFonts w:asciiTheme="minorHAnsi" w:hAnsiTheme="minorHAnsi" w:cstheme="minorHAnsi"/>
                <w:color w:val="F2F2F2" w:themeColor="background1" w:themeShade="F2"/>
              </w:rPr>
            </w:pPr>
            <w:r w:rsidRPr="004F0629">
              <w:rPr>
                <w:rFonts w:asciiTheme="minorHAnsi" w:hAnsiTheme="minorHAnsi" w:cstheme="minorHAnsi"/>
                <w:color w:val="F2F2F2" w:themeColor="background1" w:themeShade="F2"/>
              </w:rPr>
              <w:t>Medien</w:t>
            </w:r>
          </w:p>
        </w:tc>
      </w:tr>
      <w:tr w:rsidR="00F23FF0" w:rsidRPr="00D3626C" w:rsidTr="00D3626C">
        <w:trPr>
          <w:trHeight w:val="667"/>
        </w:trPr>
        <w:tc>
          <w:tcPr>
            <w:tcW w:w="1276" w:type="dxa"/>
            <w:vAlign w:val="center"/>
          </w:tcPr>
          <w:p w:rsidR="001A710F" w:rsidRPr="00D3626C" w:rsidRDefault="000A39A1" w:rsidP="00F23FF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Einstieg</w:t>
            </w:r>
            <w:r w:rsidR="001A710F" w:rsidRPr="00D362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</w:p>
          <w:p w:rsidR="001A710F" w:rsidRPr="00D3626C" w:rsidRDefault="001A710F" w:rsidP="0091091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Leitfrage</w:t>
            </w:r>
          </w:p>
        </w:tc>
        <w:tc>
          <w:tcPr>
            <w:tcW w:w="6521" w:type="dxa"/>
            <w:vAlign w:val="center"/>
          </w:tcPr>
          <w:p w:rsidR="00C42640" w:rsidRPr="00D3626C" w:rsidRDefault="00B869D5" w:rsidP="00C426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„Megatrends“ als </w:t>
            </w:r>
            <w:r w:rsidR="009739F8" w:rsidRPr="00D3626C">
              <w:rPr>
                <w:rFonts w:asciiTheme="minorHAnsi" w:hAnsiTheme="minorHAnsi" w:cstheme="minorHAnsi"/>
                <w:b/>
                <w:sz w:val="22"/>
                <w:szCs w:val="22"/>
              </w:rPr>
              <w:t>„Lawinen in Zeitlupe“ – oder: Was uns in Zu</w:t>
            </w:r>
            <w:r w:rsidRPr="00D3626C">
              <w:rPr>
                <w:rFonts w:asciiTheme="minorHAnsi" w:hAnsiTheme="minorHAnsi" w:cstheme="minorHAnsi"/>
                <w:b/>
                <w:sz w:val="22"/>
                <w:szCs w:val="22"/>
              </w:rPr>
              <w:t>kunft noch</w:t>
            </w:r>
            <w:r w:rsidR="009739F8" w:rsidRPr="00D362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55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massiv </w:t>
            </w:r>
            <w:r w:rsidR="009739F8" w:rsidRPr="00D3626C">
              <w:rPr>
                <w:rFonts w:asciiTheme="minorHAnsi" w:hAnsiTheme="minorHAnsi" w:cstheme="minorHAnsi"/>
                <w:b/>
                <w:sz w:val="22"/>
                <w:szCs w:val="22"/>
              </w:rPr>
              <w:t>beschäftigen wird…</w:t>
            </w:r>
          </w:p>
          <w:p w:rsidR="0091091A" w:rsidRPr="000955B3" w:rsidRDefault="0091091A" w:rsidP="00C4264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:rsidR="009739F8" w:rsidRPr="00D3626C" w:rsidRDefault="00B869D5" w:rsidP="00C4264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Anmoderation</w:t>
            </w:r>
            <w:proofErr w:type="spellEnd"/>
            <w:r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B9052B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Z</w:t>
            </w:r>
            <w:r w:rsidR="00505495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um Ende d</w:t>
            </w:r>
            <w:r w:rsidR="004A03FE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er Schulzeit wagt </w:t>
            </w:r>
            <w:r w:rsidR="00B9052B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das Fach Geschichte e</w:t>
            </w:r>
            <w:r w:rsidR="00B9052B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i</w:t>
            </w:r>
            <w:r w:rsidR="00B9052B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nen </w:t>
            </w:r>
            <w:r w:rsidR="004A03FE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Blick in die Glaskugel!</w:t>
            </w:r>
          </w:p>
          <w:p w:rsidR="009739F8" w:rsidRPr="000955B3" w:rsidRDefault="009739F8" w:rsidP="00C4264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:rsidR="009739F8" w:rsidRPr="00D3626C" w:rsidRDefault="00B9052B" w:rsidP="00C4264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Megatre</w:t>
            </w:r>
            <w:r w:rsidR="004F0629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nds als </w:t>
            </w:r>
            <w:r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„Lawinen in Zeitlupe“</w:t>
            </w:r>
            <w:r w:rsidR="001B3509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(vgl. PPP)</w:t>
            </w:r>
          </w:p>
          <w:p w:rsidR="00B9052B" w:rsidRPr="000955B3" w:rsidRDefault="00B9052B" w:rsidP="00C4264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:rsidR="00B9052B" w:rsidRPr="00D3626C" w:rsidRDefault="00B9052B" w:rsidP="00B9052B">
            <w:pPr>
              <w:pStyle w:val="Listenabsatz"/>
              <w:numPr>
                <w:ilvl w:val="0"/>
                <w:numId w:val="15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Definition </w:t>
            </w:r>
            <w:r w:rsidR="004F0629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und Merkmale von Megatrends (gem. </w:t>
            </w:r>
            <w:r w:rsidR="000955B3">
              <w:rPr>
                <w:rFonts w:cstheme="minorHAnsi"/>
                <w:bCs/>
                <w:color w:val="000000" w:themeColor="text1"/>
                <w:sz w:val="22"/>
                <w:szCs w:val="22"/>
              </w:rPr>
              <w:t>Zukunftsinst</w:t>
            </w:r>
            <w:r w:rsidR="000955B3">
              <w:rPr>
                <w:rFonts w:cstheme="minorHAnsi"/>
                <w:bCs/>
                <w:color w:val="000000" w:themeColor="text1"/>
                <w:sz w:val="22"/>
                <w:szCs w:val="22"/>
              </w:rPr>
              <w:t>i</w:t>
            </w:r>
            <w:r w:rsidR="000955B3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tut bzw. </w:t>
            </w:r>
            <w:r w:rsidR="004F0629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Matthias </w:t>
            </w:r>
            <w:proofErr w:type="spellStart"/>
            <w:r w:rsidR="004F0629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Horx</w:t>
            </w:r>
            <w:proofErr w:type="spellEnd"/>
            <w:r w:rsidR="004F0629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, Trend- und Zukunftsforscher)</w:t>
            </w:r>
          </w:p>
          <w:p w:rsidR="00B9052B" w:rsidRPr="00D3626C" w:rsidRDefault="00B9052B" w:rsidP="00C42640">
            <w:pPr>
              <w:pStyle w:val="Listenabsatz"/>
              <w:numPr>
                <w:ilvl w:val="0"/>
                <w:numId w:val="15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SuS nennen Beispiel</w:t>
            </w:r>
            <w:r w:rsidR="00E350C1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e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350C1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für 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Megatrends</w:t>
            </w:r>
            <w:r w:rsidR="00E350C1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, die in ihrer Lebenswelt feststellbar bzw. denen sie im GU bereits begegnet sind</w:t>
            </w:r>
            <w:r w:rsidR="004A03FE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(z. B. Klimawandel, Digitalisierung, Globalisierung usw.)</w:t>
            </w:r>
          </w:p>
          <w:p w:rsidR="004A03FE" w:rsidRPr="00D3626C" w:rsidRDefault="004A03FE" w:rsidP="00C42640">
            <w:pPr>
              <w:pStyle w:val="Listenabsatz"/>
              <w:numPr>
                <w:ilvl w:val="0"/>
                <w:numId w:val="15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L ergänzt: Dekolonisierung als einer „der dramatischsten Vo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r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gänge der neueren Geschichte“ (Jansen / Osterhammel)</w:t>
            </w:r>
          </w:p>
          <w:p w:rsidR="004A03FE" w:rsidRPr="00D3626C" w:rsidRDefault="004F0629" w:rsidP="00C42640">
            <w:pPr>
              <w:pStyle w:val="Listenabsatz"/>
              <w:numPr>
                <w:ilvl w:val="0"/>
                <w:numId w:val="15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SuS: erste Begriffsannäherung</w:t>
            </w:r>
            <w:r w:rsidR="004A03FE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; Hypothesenbildu</w:t>
            </w:r>
            <w:r w:rsidR="00B869D5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ng; Entwic</w:t>
            </w:r>
            <w:r w:rsidR="00B869D5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k</w:t>
            </w:r>
            <w:r w:rsidR="00B869D5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lung der Leitfrage: </w:t>
            </w:r>
            <w:r w:rsidR="004A03FE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Dekolonisierung – ein </w:t>
            </w:r>
            <w:r w:rsidR="00B869D5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„</w:t>
            </w:r>
            <w:r w:rsidR="004A03FE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Megatrend?“</w:t>
            </w:r>
          </w:p>
          <w:p w:rsidR="00D033C1" w:rsidRPr="00D3626C" w:rsidRDefault="00D033C1" w:rsidP="00B9052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350C1" w:rsidRPr="00D3626C" w:rsidRDefault="00E350C1" w:rsidP="00E350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L-Impuls / UG</w:t>
            </w: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05495" w:rsidRPr="00D3626C" w:rsidRDefault="00505495" w:rsidP="000A39A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505495" w:rsidRPr="00D3626C" w:rsidRDefault="00505495" w:rsidP="000A39A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CF758A" w:rsidRPr="00D3626C" w:rsidRDefault="00CF758A" w:rsidP="0050549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E350C1" w:rsidRPr="00D3626C" w:rsidRDefault="00E350C1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E350C1" w:rsidRPr="00D3626C" w:rsidRDefault="00E350C1" w:rsidP="00E350C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PPP</w:t>
            </w:r>
            <w:r w:rsidR="00E461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„</w:t>
            </w:r>
            <w:r w:rsidR="004306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1_</w:t>
            </w:r>
            <w:r w:rsidR="00B57B61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Einstieg_</w:t>
            </w:r>
            <w:r w:rsidR="005113A8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Megatrends“</w:t>
            </w: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1B3509" w:rsidRPr="00D3626C" w:rsidRDefault="001B3509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05495" w:rsidRPr="00D3626C" w:rsidRDefault="00505495" w:rsidP="001B350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05495" w:rsidRPr="00D3626C" w:rsidRDefault="00505495" w:rsidP="0050549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90C1E" w:rsidRPr="00D3626C" w:rsidTr="00D3626C">
        <w:trPr>
          <w:trHeight w:val="1141"/>
        </w:trPr>
        <w:tc>
          <w:tcPr>
            <w:tcW w:w="1276" w:type="dxa"/>
            <w:vAlign w:val="center"/>
          </w:tcPr>
          <w:p w:rsidR="00990C1E" w:rsidRPr="00D3626C" w:rsidRDefault="007B2E5C" w:rsidP="00F23FF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Erarbeitung </w:t>
            </w:r>
          </w:p>
        </w:tc>
        <w:tc>
          <w:tcPr>
            <w:tcW w:w="6521" w:type="dxa"/>
            <w:vAlign w:val="center"/>
          </w:tcPr>
          <w:p w:rsidR="00C42640" w:rsidRPr="00D3626C" w:rsidRDefault="00281E71" w:rsidP="00AF2CE0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 priori: Begriffskompetenz</w:t>
            </w:r>
            <w:r w:rsidR="00140746"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und Entwurf einer „Lernl</w:t>
            </w:r>
            <w:r w:rsidR="00E97C33"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andkarte“</w:t>
            </w:r>
          </w:p>
          <w:p w:rsidR="00C57EB0" w:rsidRPr="000955B3" w:rsidRDefault="00C57EB0" w:rsidP="00AF2CE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:rsidR="007B2E5C" w:rsidRPr="00D3626C" w:rsidRDefault="000955B3" w:rsidP="00AF2CE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Problemorientierte, verknüpfte </w:t>
            </w:r>
            <w:r w:rsidR="007B2E5C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Definition</w:t>
            </w:r>
            <w:r w:rsidR="00140746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en</w:t>
            </w:r>
            <w:r w:rsidR="007B2E5C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verschiedener, für die UE grundlegender Begriffe</w:t>
            </w:r>
            <w:r w:rsidR="007B2E5C"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B2E5C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(Imperialismus, Kolonialismus, </w:t>
            </w:r>
            <w:r w:rsidR="003364DC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Rassismus, </w:t>
            </w:r>
            <w:r w:rsidR="007B2E5C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</w:t>
            </w:r>
            <w:r w:rsidR="007B2E5C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e</w:t>
            </w:r>
            <w:r w:rsidR="007B2E5C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kolonisati</w:t>
            </w:r>
            <w:r w:rsidR="00281E71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on/</w:t>
            </w:r>
            <w:r w:rsidR="007B2E5C" w:rsidRPr="00D3626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Dekolonisierung)</w:t>
            </w:r>
          </w:p>
          <w:p w:rsidR="007B2E5C" w:rsidRPr="000955B3" w:rsidRDefault="007B2E5C" w:rsidP="00AF2CE0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:rsidR="0026168F" w:rsidRPr="00D3626C" w:rsidRDefault="003846D4" w:rsidP="007B2E5C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SuS </w:t>
            </w:r>
            <w:r w:rsidR="0026168F" w:rsidRPr="00D3626C">
              <w:rPr>
                <w:rFonts w:cstheme="minorHAnsi"/>
                <w:color w:val="000000" w:themeColor="text1"/>
                <w:sz w:val="22"/>
                <w:szCs w:val="22"/>
              </w:rPr>
              <w:t>erarbeiten im Gruppenpuzzle</w:t>
            </w:r>
            <w:r w:rsidR="006F76B5"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1E71"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zentrale Begriffe </w:t>
            </w:r>
            <w:r w:rsidR="0026168F" w:rsidRPr="00D3626C">
              <w:rPr>
                <w:rFonts w:cstheme="minorHAnsi"/>
                <w:color w:val="000000" w:themeColor="text1"/>
                <w:sz w:val="22"/>
                <w:szCs w:val="22"/>
              </w:rPr>
              <w:t>(Begriff</w:t>
            </w:r>
            <w:r w:rsidR="0026168F" w:rsidRPr="00D3626C">
              <w:rPr>
                <w:rFonts w:cstheme="minorHAnsi"/>
                <w:color w:val="000000" w:themeColor="text1"/>
                <w:sz w:val="22"/>
                <w:szCs w:val="22"/>
              </w:rPr>
              <w:t>s</w:t>
            </w:r>
            <w:r w:rsidR="0026168F" w:rsidRPr="00D3626C">
              <w:rPr>
                <w:rFonts w:cstheme="minorHAnsi"/>
                <w:color w:val="000000" w:themeColor="text1"/>
                <w:sz w:val="22"/>
                <w:szCs w:val="22"/>
              </w:rPr>
              <w:t>kompetenz)</w:t>
            </w:r>
          </w:p>
          <w:p w:rsidR="00B42A5E" w:rsidRPr="00D3626C" w:rsidRDefault="0026168F" w:rsidP="007B2E5C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SuS </w:t>
            </w:r>
            <w:r w:rsidR="00281E71" w:rsidRPr="00D3626C">
              <w:rPr>
                <w:rFonts w:cstheme="minorHAnsi"/>
                <w:color w:val="000000" w:themeColor="text1"/>
                <w:sz w:val="22"/>
                <w:szCs w:val="22"/>
              </w:rPr>
              <w:t>gestalten</w:t>
            </w:r>
            <w:r w:rsidR="006F4910"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955B3">
              <w:rPr>
                <w:rFonts w:cstheme="minorHAnsi"/>
                <w:color w:val="000000" w:themeColor="text1"/>
                <w:sz w:val="22"/>
                <w:szCs w:val="22"/>
              </w:rPr>
              <w:t xml:space="preserve">auf der Basis der erarbeiteten Definitionen </w:t>
            </w:r>
            <w:r w:rsidR="00140746" w:rsidRPr="00D3626C">
              <w:rPr>
                <w:rFonts w:cstheme="minorHAnsi"/>
                <w:color w:val="000000" w:themeColor="text1"/>
                <w:sz w:val="22"/>
                <w:szCs w:val="22"/>
              </w:rPr>
              <w:t>k</w:t>
            </w:r>
            <w:r w:rsidR="00140746" w:rsidRPr="00D3626C">
              <w:rPr>
                <w:rFonts w:cstheme="minorHAnsi"/>
                <w:color w:val="000000" w:themeColor="text1"/>
                <w:sz w:val="22"/>
                <w:szCs w:val="22"/>
              </w:rPr>
              <w:t>o</w:t>
            </w:r>
            <w:r w:rsidR="00140746"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operativ </w:t>
            </w:r>
            <w:r w:rsidRPr="00D3626C">
              <w:rPr>
                <w:rFonts w:cstheme="minorHAnsi"/>
                <w:color w:val="000000" w:themeColor="text1"/>
                <w:sz w:val="22"/>
                <w:szCs w:val="22"/>
              </w:rPr>
              <w:t>eine</w:t>
            </w:r>
            <w:r w:rsidR="00140746"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 „Lernlandkarte“</w:t>
            </w:r>
            <w:r w:rsidR="007569A9">
              <w:rPr>
                <w:rFonts w:cstheme="minorHAnsi"/>
                <w:color w:val="000000" w:themeColor="text1"/>
                <w:sz w:val="22"/>
                <w:szCs w:val="22"/>
              </w:rPr>
              <w:t xml:space="preserve"> im Sinne eines</w:t>
            </w:r>
            <w:r w:rsidR="00140746"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1E71" w:rsidRPr="00D3626C">
              <w:rPr>
                <w:rFonts w:cstheme="minorHAns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="00281E71" w:rsidRPr="00D3626C">
              <w:rPr>
                <w:rFonts w:cstheme="minorHAnsi"/>
                <w:color w:val="000000" w:themeColor="text1"/>
                <w:sz w:val="22"/>
                <w:szCs w:val="22"/>
              </w:rPr>
              <w:t>Advance</w:t>
            </w:r>
            <w:proofErr w:type="spellEnd"/>
            <w:r w:rsidR="00281E71"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 O</w:t>
            </w:r>
            <w:r w:rsidR="007569A9">
              <w:rPr>
                <w:rFonts w:cstheme="minorHAnsi"/>
                <w:color w:val="000000" w:themeColor="text1"/>
                <w:sz w:val="22"/>
                <w:szCs w:val="22"/>
              </w:rPr>
              <w:t>rg</w:t>
            </w:r>
            <w:r w:rsidR="00281E71" w:rsidRPr="00D3626C">
              <w:rPr>
                <w:rFonts w:cstheme="minorHAnsi"/>
                <w:color w:val="000000" w:themeColor="text1"/>
                <w:sz w:val="22"/>
                <w:szCs w:val="22"/>
              </w:rPr>
              <w:t>an</w:t>
            </w:r>
            <w:r w:rsidR="00281E71" w:rsidRPr="00D3626C">
              <w:rPr>
                <w:rFonts w:cstheme="minorHAnsi"/>
                <w:color w:val="000000" w:themeColor="text1"/>
                <w:sz w:val="22"/>
                <w:szCs w:val="22"/>
              </w:rPr>
              <w:t>i</w:t>
            </w:r>
            <w:r w:rsidR="00281E71" w:rsidRPr="00D3626C">
              <w:rPr>
                <w:rFonts w:cstheme="minorHAnsi"/>
                <w:color w:val="000000" w:themeColor="text1"/>
                <w:sz w:val="22"/>
                <w:szCs w:val="22"/>
              </w:rPr>
              <w:t>zer“ (digital oder analog)</w:t>
            </w:r>
          </w:p>
          <w:p w:rsidR="007E1DB6" w:rsidRPr="00D3626C" w:rsidRDefault="007E1DB6" w:rsidP="007E1DB6">
            <w:pPr>
              <w:pStyle w:val="Listenabsatz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40746" w:rsidRPr="00D3626C" w:rsidRDefault="00281E71" w:rsidP="0014074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</w:t>
            </w:r>
            <w:r w:rsidR="006F4910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026168F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140746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z. B. </w:t>
            </w:r>
            <w:r w:rsidR="0026168F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Grup</w:t>
            </w:r>
            <w:r w:rsidR="00140746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pen-puzzle </w:t>
            </w:r>
          </w:p>
          <w:p w:rsidR="00281E71" w:rsidRPr="00D3626C" w:rsidRDefault="00281E71" w:rsidP="006F491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A0B72" w:rsidRPr="00D3626C" w:rsidRDefault="00C57EB0" w:rsidP="00856B5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AB </w:t>
            </w:r>
            <w:r w:rsidR="00D154D7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2.1-2</w:t>
            </w:r>
            <w:r w:rsidR="00140746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.4</w:t>
            </w:r>
          </w:p>
          <w:p w:rsidR="00990C1E" w:rsidRPr="00D3626C" w:rsidRDefault="00990C1E" w:rsidP="007B2E5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1D4833" w:rsidRPr="00D3626C" w:rsidRDefault="001D4833" w:rsidP="00856B5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57079D" w:rsidRPr="00D3626C" w:rsidTr="00D3626C">
        <w:trPr>
          <w:trHeight w:val="1404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79D" w:rsidRPr="00D3626C" w:rsidRDefault="006F4910" w:rsidP="009C0A4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Auswertung </w:t>
            </w:r>
            <w:r w:rsidR="003846D4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2A5E" w:rsidRPr="00D3626C" w:rsidRDefault="003846D4" w:rsidP="0057079D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Präsentation und Diskussion der </w:t>
            </w:r>
            <w:r w:rsidR="000955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Zusammenhänge, </w:t>
            </w:r>
            <w:r w:rsidR="00ED5528" w:rsidRPr="00D3626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Wechselbezi</w:t>
            </w:r>
            <w:r w:rsidR="00ED5528" w:rsidRPr="00D3626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="00ED5528" w:rsidRPr="00D3626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hungen</w:t>
            </w:r>
            <w:r w:rsidR="00140746" w:rsidRPr="00D3626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955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und „Scharnierstellen“ der Begriffe </w:t>
            </w:r>
            <w:r w:rsidR="00140746" w:rsidRPr="00D3626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anhand der „Lernl</w:t>
            </w:r>
            <w:r w:rsidR="00281E71" w:rsidRPr="00D3626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andka</w:t>
            </w:r>
            <w:r w:rsidR="00281E71" w:rsidRPr="00D3626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</w:t>
            </w:r>
            <w:r w:rsidR="00281E71" w:rsidRPr="00D3626C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ten“</w:t>
            </w:r>
          </w:p>
          <w:p w:rsidR="00A32846" w:rsidRPr="000955B3" w:rsidRDefault="00A32846" w:rsidP="00ED5528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281E71" w:rsidRPr="00D3626C" w:rsidRDefault="00281E71" w:rsidP="00ED5528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Diskussionsimpulse: </w:t>
            </w:r>
          </w:p>
          <w:p w:rsidR="00F313A5" w:rsidRPr="000955B3" w:rsidRDefault="00F313A5" w:rsidP="00ED5528">
            <w:pPr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6F4910" w:rsidRPr="00D3626C" w:rsidRDefault="00ED5528" w:rsidP="006F4910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color w:val="000000" w:themeColor="text1"/>
                <w:sz w:val="22"/>
                <w:szCs w:val="22"/>
              </w:rPr>
              <w:t xml:space="preserve">Worin unterscheiden sich die Begriffe? </w:t>
            </w:r>
          </w:p>
          <w:p w:rsidR="006F4910" w:rsidRPr="00D3626C" w:rsidRDefault="00ED5528" w:rsidP="006F4910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color w:val="000000" w:themeColor="text1"/>
                <w:sz w:val="22"/>
                <w:szCs w:val="22"/>
              </w:rPr>
              <w:t>Inwieweit hängen sie zusammen?</w:t>
            </w:r>
            <w:r w:rsidR="006F4910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569A9">
              <w:rPr>
                <w:rFonts w:cstheme="minorHAnsi"/>
                <w:bCs/>
                <w:color w:val="000000" w:themeColor="text1"/>
                <w:sz w:val="22"/>
                <w:szCs w:val="22"/>
              </w:rPr>
              <w:t>Kausalzusammenhänge?</w:t>
            </w:r>
          </w:p>
          <w:p w:rsidR="00ED5528" w:rsidRPr="00D3626C" w:rsidRDefault="00F313A5" w:rsidP="006F4910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Wechselwirkungen?</w:t>
            </w:r>
            <w:r w:rsidR="007569A9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Verstärkung? Hemmung? Katalysatoren?</w:t>
            </w:r>
          </w:p>
          <w:p w:rsidR="00ED5528" w:rsidRPr="00D3626C" w:rsidRDefault="00ED5528" w:rsidP="00ED5528">
            <w:pPr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79F" w:rsidRPr="00D3626C" w:rsidRDefault="0019779F" w:rsidP="00A3284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3863D5" w:rsidRPr="00D3626C" w:rsidRDefault="006F4910" w:rsidP="0019779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Gal</w:t>
            </w:r>
            <w:r w:rsidR="003846D4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</w:t>
            </w: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ery-Walk</w:t>
            </w:r>
            <w:r w:rsidR="00237498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863D5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</w:p>
          <w:p w:rsidR="000A06B7" w:rsidRPr="00D3626C" w:rsidRDefault="003863D5" w:rsidP="0019779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2846" w:rsidRPr="00D3626C" w:rsidRDefault="00140746" w:rsidP="000955B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„Lernl</w:t>
            </w:r>
            <w:r w:rsidR="00F313A5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</w:t>
            </w:r>
            <w:r w:rsidR="00F313A5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</w:t>
            </w:r>
            <w:r w:rsidR="00F313A5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karten“</w:t>
            </w:r>
            <w:r w:rsidR="00237498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(ggf. dig</w:t>
            </w:r>
            <w:r w:rsidR="00237498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="00237498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tale Pr</w:t>
            </w:r>
            <w:r w:rsidR="00237498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ä</w:t>
            </w:r>
            <w:r w:rsidR="00237498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sentation)</w:t>
            </w:r>
          </w:p>
          <w:p w:rsidR="005113A8" w:rsidRPr="00D3626C" w:rsidRDefault="005113A8" w:rsidP="006761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5113A8" w:rsidRPr="00D3626C" w:rsidRDefault="005113A8" w:rsidP="006761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Erwa</w:t>
            </w: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tungshorizont: </w:t>
            </w:r>
          </w:p>
          <w:p w:rsidR="005113A8" w:rsidRPr="00D3626C" w:rsidRDefault="005113A8" w:rsidP="006761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PPP „</w:t>
            </w:r>
            <w:r w:rsidR="00D154D7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_Lernlandkarte“</w:t>
            </w:r>
          </w:p>
          <w:p w:rsidR="00827BC8" w:rsidRPr="00D3626C" w:rsidRDefault="00827BC8" w:rsidP="00676129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0122BE" w:rsidRPr="00D3626C" w:rsidTr="00D3626C">
        <w:trPr>
          <w:trHeight w:val="1887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297A" w:rsidRPr="00D3626C" w:rsidRDefault="001C297A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Auswertung II </w:t>
            </w:r>
          </w:p>
          <w:p w:rsidR="00F313A5" w:rsidRPr="00D3626C" w:rsidRDefault="00F313A5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3846D4" w:rsidRPr="00D3626C" w:rsidRDefault="003846D4" w:rsidP="00A903E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Problemat</w:t>
            </w: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sierung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C7A" w:rsidRPr="00D3626C" w:rsidRDefault="005F4BD6" w:rsidP="0018260A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Zwischenfazit: </w:t>
            </w:r>
          </w:p>
          <w:p w:rsidR="006F4910" w:rsidRPr="000955B3" w:rsidRDefault="006F4910" w:rsidP="0018260A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:rsidR="002A7CC9" w:rsidRPr="00D3626C" w:rsidRDefault="00384321" w:rsidP="006F4910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bCs/>
                <w:color w:val="000000" w:themeColor="text1"/>
                <w:sz w:val="22"/>
                <w:szCs w:val="22"/>
              </w:rPr>
              <w:t>Überprüfung</w:t>
            </w:r>
            <w:r w:rsidR="005F4BD6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Sie, ob und inwieweit das, was wir nun </w:t>
            </w:r>
            <w:r w:rsidR="00FF2B70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im Sinne einer ersten Definition </w:t>
            </w:r>
            <w:r w:rsidR="005F4BD6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als „Dekolonisierung“ kennengelernt haben, in Ihrer Alltagserfahrung eine Rolle spielt (vgl. Kennze</w:t>
            </w:r>
            <w:r w:rsidR="005F4BD6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i</w:t>
            </w:r>
            <w:r w:rsidR="005F4BD6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chen Megatrends)</w:t>
            </w:r>
          </w:p>
          <w:p w:rsidR="005F4BD6" w:rsidRPr="00D3626C" w:rsidRDefault="005F4BD6" w:rsidP="006F4910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Was spricht dafür, was dagegen, Dekolonisierung als Meg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a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trend zu bezeichnen?</w:t>
            </w:r>
          </w:p>
          <w:p w:rsidR="001046B2" w:rsidRPr="00D3626C" w:rsidRDefault="00F71D96" w:rsidP="001046B2">
            <w:pPr>
              <w:pStyle w:val="Listenabsatz"/>
              <w:numPr>
                <w:ilvl w:val="0"/>
                <w:numId w:val="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lastRenderedPageBreak/>
              <w:t xml:space="preserve">Sind die (bzw. </w:t>
            </w:r>
            <w:r w:rsidR="001C297A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„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wir</w:t>
            </w:r>
            <w:r w:rsidR="001C297A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“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) Europäer blind für die global wirklich wichtigen Vorgänge? „Wagenburg Europa?“ Fatale Fehlperze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p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tion?</w:t>
            </w:r>
          </w:p>
          <w:p w:rsidR="001046B2" w:rsidRPr="00D3626C" w:rsidRDefault="001046B2" w:rsidP="001046B2">
            <w:pPr>
              <w:pStyle w:val="Listenabsatz"/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:rsidR="001046B2" w:rsidRDefault="001046B2" w:rsidP="001046B2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Überleitung </w:t>
            </w:r>
            <w:r w:rsidR="0038432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zur „kolonialen Erinnerung“ bzw. zum Kolonialismus oder </w:t>
            </w:r>
            <w:r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Ausblick</w:t>
            </w:r>
            <w:r w:rsidR="00426140"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auf die UE</w:t>
            </w:r>
            <w:r w:rsidR="00F313A5"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8432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3.4.7/8 </w:t>
            </w:r>
            <w:bookmarkStart w:id="0" w:name="_GoBack"/>
            <w:bookmarkEnd w:id="0"/>
            <w:r w:rsidR="00F313A5"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und Hypothesenbildung</w:t>
            </w:r>
            <w:r w:rsidRPr="00D3626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  <w:p w:rsidR="000955B3" w:rsidRPr="000955B3" w:rsidRDefault="000955B3" w:rsidP="001046B2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  <w:p w:rsidR="00F71D96" w:rsidRPr="00D3626C" w:rsidRDefault="00426140" w:rsidP="00426140">
            <w:pPr>
              <w:pStyle w:val="Listenabsatz"/>
              <w:numPr>
                <w:ilvl w:val="0"/>
                <w:numId w:val="16"/>
              </w:numPr>
              <w:jc w:val="both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Überprüfung des </w:t>
            </w:r>
            <w:r w:rsidR="00F313A5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aktuellen </w:t>
            </w:r>
            <w:r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Problems </w:t>
            </w:r>
            <w:r w:rsidR="00F313A5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„Dekolonisierung“ in hi</w:t>
            </w:r>
            <w:r w:rsidR="00F313A5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s</w:t>
            </w:r>
            <w:r w:rsidR="00F313A5" w:rsidRPr="00D3626C">
              <w:rPr>
                <w:rFonts w:cstheme="minorHAnsi"/>
                <w:bCs/>
                <w:color w:val="000000" w:themeColor="text1"/>
                <w:sz w:val="22"/>
                <w:szCs w:val="22"/>
              </w:rPr>
              <w:t>torischer Perspektive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22BE" w:rsidRPr="00D3626C" w:rsidRDefault="000122BE" w:rsidP="00A903E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UG</w:t>
            </w:r>
            <w:r w:rsidR="00026D85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bzw. </w:t>
            </w:r>
            <w:r w:rsidR="00F313A5"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Diskussion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6D85" w:rsidRPr="00D3626C" w:rsidRDefault="00026D85" w:rsidP="00A903E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0122BE" w:rsidRPr="00D3626C" w:rsidRDefault="007C0FAD" w:rsidP="006F491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3626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:rsidR="006F04C9" w:rsidRPr="00D3626C" w:rsidRDefault="006F04C9" w:rsidP="005113A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6F04C9" w:rsidRPr="00D3626C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D88" w:rsidRDefault="00BE4D88" w:rsidP="0068625A">
      <w:r>
        <w:separator/>
      </w:r>
    </w:p>
  </w:endnote>
  <w:endnote w:type="continuationSeparator" w:id="0">
    <w:p w:rsidR="00BE4D88" w:rsidRDefault="00BE4D88" w:rsidP="00686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D88" w:rsidRDefault="00BE4D88" w:rsidP="0068625A">
      <w:r>
        <w:separator/>
      </w:r>
    </w:p>
  </w:footnote>
  <w:footnote w:type="continuationSeparator" w:id="0">
    <w:p w:rsidR="00BE4D88" w:rsidRDefault="00BE4D88" w:rsidP="00686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C247E66"/>
    <w:multiLevelType w:val="hybridMultilevel"/>
    <w:tmpl w:val="E034EA94"/>
    <w:lvl w:ilvl="0" w:tplc="A1C2F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E2422"/>
    <w:multiLevelType w:val="hybridMultilevel"/>
    <w:tmpl w:val="D4BCE9B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3F43247"/>
    <w:multiLevelType w:val="hybridMultilevel"/>
    <w:tmpl w:val="0632F8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D083C"/>
    <w:multiLevelType w:val="hybridMultilevel"/>
    <w:tmpl w:val="403486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C427843"/>
    <w:multiLevelType w:val="hybridMultilevel"/>
    <w:tmpl w:val="1A82382E"/>
    <w:lvl w:ilvl="0" w:tplc="8A44F8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4"/>
  </w:num>
  <w:num w:numId="7">
    <w:abstractNumId w:val="9"/>
  </w:num>
  <w:num w:numId="8">
    <w:abstractNumId w:val="15"/>
  </w:num>
  <w:num w:numId="9">
    <w:abstractNumId w:val="12"/>
  </w:num>
  <w:num w:numId="10">
    <w:abstractNumId w:val="5"/>
  </w:num>
  <w:num w:numId="11">
    <w:abstractNumId w:val="14"/>
  </w:num>
  <w:num w:numId="12">
    <w:abstractNumId w:val="2"/>
  </w:num>
  <w:num w:numId="13">
    <w:abstractNumId w:val="13"/>
  </w:num>
  <w:num w:numId="14">
    <w:abstractNumId w:val="3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5AD"/>
    <w:rsid w:val="00004D11"/>
    <w:rsid w:val="00004FD6"/>
    <w:rsid w:val="00005B62"/>
    <w:rsid w:val="00006753"/>
    <w:rsid w:val="00007DAC"/>
    <w:rsid w:val="00010045"/>
    <w:rsid w:val="00010F20"/>
    <w:rsid w:val="000122BE"/>
    <w:rsid w:val="00020C15"/>
    <w:rsid w:val="000214FD"/>
    <w:rsid w:val="000227F6"/>
    <w:rsid w:val="00023F33"/>
    <w:rsid w:val="000242CA"/>
    <w:rsid w:val="00026D85"/>
    <w:rsid w:val="00042BF4"/>
    <w:rsid w:val="000479F0"/>
    <w:rsid w:val="00050A98"/>
    <w:rsid w:val="000550F7"/>
    <w:rsid w:val="00056C7A"/>
    <w:rsid w:val="00071089"/>
    <w:rsid w:val="0007512D"/>
    <w:rsid w:val="00082817"/>
    <w:rsid w:val="00086394"/>
    <w:rsid w:val="000904E2"/>
    <w:rsid w:val="000955B3"/>
    <w:rsid w:val="00096B53"/>
    <w:rsid w:val="000A06B7"/>
    <w:rsid w:val="000A39A1"/>
    <w:rsid w:val="000A490A"/>
    <w:rsid w:val="000A6583"/>
    <w:rsid w:val="000B0A81"/>
    <w:rsid w:val="000C1DC4"/>
    <w:rsid w:val="000C735C"/>
    <w:rsid w:val="000D0648"/>
    <w:rsid w:val="000E0BF0"/>
    <w:rsid w:val="000E1911"/>
    <w:rsid w:val="000E2F49"/>
    <w:rsid w:val="000E3B05"/>
    <w:rsid w:val="000F18EA"/>
    <w:rsid w:val="000F2F82"/>
    <w:rsid w:val="000F3EE5"/>
    <w:rsid w:val="000F6E40"/>
    <w:rsid w:val="00103105"/>
    <w:rsid w:val="001046B2"/>
    <w:rsid w:val="001118D6"/>
    <w:rsid w:val="001123EC"/>
    <w:rsid w:val="001148AC"/>
    <w:rsid w:val="00120E90"/>
    <w:rsid w:val="00127DFC"/>
    <w:rsid w:val="0013768E"/>
    <w:rsid w:val="00140746"/>
    <w:rsid w:val="001426CE"/>
    <w:rsid w:val="001427B8"/>
    <w:rsid w:val="00142A9E"/>
    <w:rsid w:val="00143897"/>
    <w:rsid w:val="001531E8"/>
    <w:rsid w:val="00153575"/>
    <w:rsid w:val="0016735D"/>
    <w:rsid w:val="00180DC1"/>
    <w:rsid w:val="0018260A"/>
    <w:rsid w:val="001827F4"/>
    <w:rsid w:val="00186757"/>
    <w:rsid w:val="00186EC0"/>
    <w:rsid w:val="0019779F"/>
    <w:rsid w:val="001A2D3C"/>
    <w:rsid w:val="001A710F"/>
    <w:rsid w:val="001B3509"/>
    <w:rsid w:val="001B412C"/>
    <w:rsid w:val="001C15A8"/>
    <w:rsid w:val="001C26A7"/>
    <w:rsid w:val="001C297A"/>
    <w:rsid w:val="001C2F77"/>
    <w:rsid w:val="001D4833"/>
    <w:rsid w:val="001D6E62"/>
    <w:rsid w:val="001E249E"/>
    <w:rsid w:val="001F27EF"/>
    <w:rsid w:val="001F67AA"/>
    <w:rsid w:val="001F6F59"/>
    <w:rsid w:val="00237498"/>
    <w:rsid w:val="00243DF7"/>
    <w:rsid w:val="00246806"/>
    <w:rsid w:val="002541AE"/>
    <w:rsid w:val="002610F8"/>
    <w:rsid w:val="0026168F"/>
    <w:rsid w:val="00262628"/>
    <w:rsid w:val="00266C7A"/>
    <w:rsid w:val="002677A0"/>
    <w:rsid w:val="00281E71"/>
    <w:rsid w:val="002A15E4"/>
    <w:rsid w:val="002A7CC9"/>
    <w:rsid w:val="002B5FC9"/>
    <w:rsid w:val="002B693D"/>
    <w:rsid w:val="002C08A2"/>
    <w:rsid w:val="002C19AE"/>
    <w:rsid w:val="002C50C6"/>
    <w:rsid w:val="002D5146"/>
    <w:rsid w:val="002D7637"/>
    <w:rsid w:val="002F36EF"/>
    <w:rsid w:val="002F5CF8"/>
    <w:rsid w:val="003321EB"/>
    <w:rsid w:val="003364DC"/>
    <w:rsid w:val="0035223D"/>
    <w:rsid w:val="00352A83"/>
    <w:rsid w:val="00354C76"/>
    <w:rsid w:val="003621F3"/>
    <w:rsid w:val="003753A3"/>
    <w:rsid w:val="00384321"/>
    <w:rsid w:val="003846D4"/>
    <w:rsid w:val="003863D5"/>
    <w:rsid w:val="003920AB"/>
    <w:rsid w:val="00395CC9"/>
    <w:rsid w:val="003B46D8"/>
    <w:rsid w:val="003B5444"/>
    <w:rsid w:val="003D04F3"/>
    <w:rsid w:val="003D4476"/>
    <w:rsid w:val="003E5743"/>
    <w:rsid w:val="00400E5F"/>
    <w:rsid w:val="0041683D"/>
    <w:rsid w:val="00417675"/>
    <w:rsid w:val="0042007B"/>
    <w:rsid w:val="00421171"/>
    <w:rsid w:val="004254CD"/>
    <w:rsid w:val="00426140"/>
    <w:rsid w:val="00430634"/>
    <w:rsid w:val="004340AD"/>
    <w:rsid w:val="00435D9E"/>
    <w:rsid w:val="00435E3B"/>
    <w:rsid w:val="004702D5"/>
    <w:rsid w:val="004709EC"/>
    <w:rsid w:val="00476C6B"/>
    <w:rsid w:val="0047736B"/>
    <w:rsid w:val="00477D88"/>
    <w:rsid w:val="00481334"/>
    <w:rsid w:val="00490E2F"/>
    <w:rsid w:val="00491856"/>
    <w:rsid w:val="004939B4"/>
    <w:rsid w:val="004A03FE"/>
    <w:rsid w:val="004A3F0C"/>
    <w:rsid w:val="004B3AB6"/>
    <w:rsid w:val="004B471E"/>
    <w:rsid w:val="004B5F64"/>
    <w:rsid w:val="004C34BC"/>
    <w:rsid w:val="004D356C"/>
    <w:rsid w:val="004D55A3"/>
    <w:rsid w:val="004F0629"/>
    <w:rsid w:val="004F18B6"/>
    <w:rsid w:val="004F494B"/>
    <w:rsid w:val="004F675D"/>
    <w:rsid w:val="004F72DA"/>
    <w:rsid w:val="0050131D"/>
    <w:rsid w:val="00501EEF"/>
    <w:rsid w:val="00505495"/>
    <w:rsid w:val="005057A2"/>
    <w:rsid w:val="005110D7"/>
    <w:rsid w:val="005113A8"/>
    <w:rsid w:val="00525080"/>
    <w:rsid w:val="00532DEA"/>
    <w:rsid w:val="0054021A"/>
    <w:rsid w:val="00542068"/>
    <w:rsid w:val="00544152"/>
    <w:rsid w:val="0057079D"/>
    <w:rsid w:val="00572931"/>
    <w:rsid w:val="005A4240"/>
    <w:rsid w:val="005B4373"/>
    <w:rsid w:val="005E3AF6"/>
    <w:rsid w:val="005F4BD6"/>
    <w:rsid w:val="00600847"/>
    <w:rsid w:val="006154B0"/>
    <w:rsid w:val="00616CF9"/>
    <w:rsid w:val="00622065"/>
    <w:rsid w:val="006227E6"/>
    <w:rsid w:val="00627274"/>
    <w:rsid w:val="00636AFE"/>
    <w:rsid w:val="006446DC"/>
    <w:rsid w:val="00646CFD"/>
    <w:rsid w:val="00650689"/>
    <w:rsid w:val="006508F0"/>
    <w:rsid w:val="0065542B"/>
    <w:rsid w:val="0065613F"/>
    <w:rsid w:val="006626F9"/>
    <w:rsid w:val="00670F01"/>
    <w:rsid w:val="0067193F"/>
    <w:rsid w:val="00671E56"/>
    <w:rsid w:val="0067485D"/>
    <w:rsid w:val="00675E01"/>
    <w:rsid w:val="00676129"/>
    <w:rsid w:val="00677930"/>
    <w:rsid w:val="0068625A"/>
    <w:rsid w:val="00693EEB"/>
    <w:rsid w:val="006946F5"/>
    <w:rsid w:val="006B48BC"/>
    <w:rsid w:val="006B48E2"/>
    <w:rsid w:val="006B52A7"/>
    <w:rsid w:val="006C1AFD"/>
    <w:rsid w:val="006C1C2B"/>
    <w:rsid w:val="006C24BD"/>
    <w:rsid w:val="006C3F9F"/>
    <w:rsid w:val="006C52C7"/>
    <w:rsid w:val="006C7D90"/>
    <w:rsid w:val="006D4102"/>
    <w:rsid w:val="006D59FD"/>
    <w:rsid w:val="006E08BA"/>
    <w:rsid w:val="006E3B65"/>
    <w:rsid w:val="006E7A9C"/>
    <w:rsid w:val="006F04C9"/>
    <w:rsid w:val="006F4910"/>
    <w:rsid w:val="006F5412"/>
    <w:rsid w:val="006F76B5"/>
    <w:rsid w:val="00700127"/>
    <w:rsid w:val="00707F21"/>
    <w:rsid w:val="00713E13"/>
    <w:rsid w:val="007224CB"/>
    <w:rsid w:val="00725079"/>
    <w:rsid w:val="00730F24"/>
    <w:rsid w:val="007333BB"/>
    <w:rsid w:val="00741F51"/>
    <w:rsid w:val="007446CE"/>
    <w:rsid w:val="00751660"/>
    <w:rsid w:val="007569A9"/>
    <w:rsid w:val="00756C5E"/>
    <w:rsid w:val="00761BD6"/>
    <w:rsid w:val="00762282"/>
    <w:rsid w:val="007651FA"/>
    <w:rsid w:val="00767F49"/>
    <w:rsid w:val="00770E0F"/>
    <w:rsid w:val="00770F71"/>
    <w:rsid w:val="0077138C"/>
    <w:rsid w:val="007743EA"/>
    <w:rsid w:val="007777F5"/>
    <w:rsid w:val="00780D7C"/>
    <w:rsid w:val="007870DA"/>
    <w:rsid w:val="0079129D"/>
    <w:rsid w:val="007A6EB5"/>
    <w:rsid w:val="007A76EA"/>
    <w:rsid w:val="007B0075"/>
    <w:rsid w:val="007B2E5C"/>
    <w:rsid w:val="007B6774"/>
    <w:rsid w:val="007B6EE2"/>
    <w:rsid w:val="007B7E3B"/>
    <w:rsid w:val="007C0FAD"/>
    <w:rsid w:val="007C69D6"/>
    <w:rsid w:val="007D61CA"/>
    <w:rsid w:val="007E1DB6"/>
    <w:rsid w:val="007E3B08"/>
    <w:rsid w:val="007E7859"/>
    <w:rsid w:val="007F0F65"/>
    <w:rsid w:val="007F7213"/>
    <w:rsid w:val="00802795"/>
    <w:rsid w:val="00804D38"/>
    <w:rsid w:val="008057D3"/>
    <w:rsid w:val="00807E0D"/>
    <w:rsid w:val="00810FFA"/>
    <w:rsid w:val="00811F55"/>
    <w:rsid w:val="008211C2"/>
    <w:rsid w:val="00827BC8"/>
    <w:rsid w:val="00832ACE"/>
    <w:rsid w:val="00834316"/>
    <w:rsid w:val="00846D11"/>
    <w:rsid w:val="00856B5C"/>
    <w:rsid w:val="008609C0"/>
    <w:rsid w:val="0086375B"/>
    <w:rsid w:val="00864783"/>
    <w:rsid w:val="00866879"/>
    <w:rsid w:val="0087198A"/>
    <w:rsid w:val="008813D2"/>
    <w:rsid w:val="00885F95"/>
    <w:rsid w:val="008962DA"/>
    <w:rsid w:val="008A6C5B"/>
    <w:rsid w:val="008B4E96"/>
    <w:rsid w:val="008D090B"/>
    <w:rsid w:val="008E468D"/>
    <w:rsid w:val="008E7A9F"/>
    <w:rsid w:val="008E7FC8"/>
    <w:rsid w:val="008F4396"/>
    <w:rsid w:val="00901164"/>
    <w:rsid w:val="00905CF1"/>
    <w:rsid w:val="009061CF"/>
    <w:rsid w:val="0091091A"/>
    <w:rsid w:val="00920AF1"/>
    <w:rsid w:val="00932BBD"/>
    <w:rsid w:val="00934A09"/>
    <w:rsid w:val="009358CB"/>
    <w:rsid w:val="00941AD6"/>
    <w:rsid w:val="00942B74"/>
    <w:rsid w:val="0096534C"/>
    <w:rsid w:val="00972CAB"/>
    <w:rsid w:val="00973296"/>
    <w:rsid w:val="009739F8"/>
    <w:rsid w:val="00981BB6"/>
    <w:rsid w:val="00987D4C"/>
    <w:rsid w:val="00990C1E"/>
    <w:rsid w:val="009A6275"/>
    <w:rsid w:val="009B0AA9"/>
    <w:rsid w:val="009B275B"/>
    <w:rsid w:val="009B37FE"/>
    <w:rsid w:val="009B559E"/>
    <w:rsid w:val="009B6A51"/>
    <w:rsid w:val="009C7BAE"/>
    <w:rsid w:val="009D22FE"/>
    <w:rsid w:val="009E0BE6"/>
    <w:rsid w:val="009F0BCB"/>
    <w:rsid w:val="009F61EC"/>
    <w:rsid w:val="00A0092D"/>
    <w:rsid w:val="00A30662"/>
    <w:rsid w:val="00A32846"/>
    <w:rsid w:val="00A40C43"/>
    <w:rsid w:val="00A43171"/>
    <w:rsid w:val="00A47A0B"/>
    <w:rsid w:val="00A57740"/>
    <w:rsid w:val="00A61DC0"/>
    <w:rsid w:val="00A716F5"/>
    <w:rsid w:val="00A759D0"/>
    <w:rsid w:val="00A76E17"/>
    <w:rsid w:val="00A84632"/>
    <w:rsid w:val="00A856AB"/>
    <w:rsid w:val="00A903E5"/>
    <w:rsid w:val="00AA0B72"/>
    <w:rsid w:val="00AA33F6"/>
    <w:rsid w:val="00AC05AC"/>
    <w:rsid w:val="00AC1CD1"/>
    <w:rsid w:val="00AC2285"/>
    <w:rsid w:val="00AC54D6"/>
    <w:rsid w:val="00AC74C5"/>
    <w:rsid w:val="00AD31E3"/>
    <w:rsid w:val="00AF2CE0"/>
    <w:rsid w:val="00AF43CC"/>
    <w:rsid w:val="00B01496"/>
    <w:rsid w:val="00B02824"/>
    <w:rsid w:val="00B12FC1"/>
    <w:rsid w:val="00B17AFA"/>
    <w:rsid w:val="00B36611"/>
    <w:rsid w:val="00B42A5E"/>
    <w:rsid w:val="00B50563"/>
    <w:rsid w:val="00B57B61"/>
    <w:rsid w:val="00B839EB"/>
    <w:rsid w:val="00B8423E"/>
    <w:rsid w:val="00B869D5"/>
    <w:rsid w:val="00B9052B"/>
    <w:rsid w:val="00B969BB"/>
    <w:rsid w:val="00BB0E6F"/>
    <w:rsid w:val="00BB3E51"/>
    <w:rsid w:val="00BC7A25"/>
    <w:rsid w:val="00BC7A71"/>
    <w:rsid w:val="00BD50B1"/>
    <w:rsid w:val="00BD6039"/>
    <w:rsid w:val="00BE06EE"/>
    <w:rsid w:val="00BE335D"/>
    <w:rsid w:val="00BE464D"/>
    <w:rsid w:val="00BE4D88"/>
    <w:rsid w:val="00BE4ED0"/>
    <w:rsid w:val="00BE5A20"/>
    <w:rsid w:val="00BF0779"/>
    <w:rsid w:val="00BF0B02"/>
    <w:rsid w:val="00C0616A"/>
    <w:rsid w:val="00C120AF"/>
    <w:rsid w:val="00C15F9B"/>
    <w:rsid w:val="00C204EA"/>
    <w:rsid w:val="00C212D5"/>
    <w:rsid w:val="00C351E5"/>
    <w:rsid w:val="00C412AC"/>
    <w:rsid w:val="00C42640"/>
    <w:rsid w:val="00C445AD"/>
    <w:rsid w:val="00C50A12"/>
    <w:rsid w:val="00C52E47"/>
    <w:rsid w:val="00C57EB0"/>
    <w:rsid w:val="00C62CB7"/>
    <w:rsid w:val="00C6661B"/>
    <w:rsid w:val="00C70262"/>
    <w:rsid w:val="00C71376"/>
    <w:rsid w:val="00C74D0A"/>
    <w:rsid w:val="00C774B5"/>
    <w:rsid w:val="00C8107A"/>
    <w:rsid w:val="00C84213"/>
    <w:rsid w:val="00C8749C"/>
    <w:rsid w:val="00C95695"/>
    <w:rsid w:val="00CA159B"/>
    <w:rsid w:val="00CA18C2"/>
    <w:rsid w:val="00CA6FDB"/>
    <w:rsid w:val="00CB263C"/>
    <w:rsid w:val="00CB3664"/>
    <w:rsid w:val="00CB4DBE"/>
    <w:rsid w:val="00CB52DF"/>
    <w:rsid w:val="00CC1E8F"/>
    <w:rsid w:val="00CD1EB9"/>
    <w:rsid w:val="00CF02D3"/>
    <w:rsid w:val="00CF0D55"/>
    <w:rsid w:val="00CF301D"/>
    <w:rsid w:val="00CF758A"/>
    <w:rsid w:val="00D033C1"/>
    <w:rsid w:val="00D1223E"/>
    <w:rsid w:val="00D1343F"/>
    <w:rsid w:val="00D154D7"/>
    <w:rsid w:val="00D24463"/>
    <w:rsid w:val="00D24ACE"/>
    <w:rsid w:val="00D30142"/>
    <w:rsid w:val="00D328FD"/>
    <w:rsid w:val="00D33B29"/>
    <w:rsid w:val="00D3626C"/>
    <w:rsid w:val="00D5038F"/>
    <w:rsid w:val="00D54903"/>
    <w:rsid w:val="00D72CE7"/>
    <w:rsid w:val="00D75315"/>
    <w:rsid w:val="00D75558"/>
    <w:rsid w:val="00D95F61"/>
    <w:rsid w:val="00D97346"/>
    <w:rsid w:val="00DA2A5B"/>
    <w:rsid w:val="00DA33ED"/>
    <w:rsid w:val="00DB2780"/>
    <w:rsid w:val="00DB2FCA"/>
    <w:rsid w:val="00DB4DB3"/>
    <w:rsid w:val="00DB5AEF"/>
    <w:rsid w:val="00DC150D"/>
    <w:rsid w:val="00DC1F48"/>
    <w:rsid w:val="00DD6EAD"/>
    <w:rsid w:val="00DF0B8E"/>
    <w:rsid w:val="00E0286C"/>
    <w:rsid w:val="00E06924"/>
    <w:rsid w:val="00E06D1A"/>
    <w:rsid w:val="00E07F53"/>
    <w:rsid w:val="00E16EA2"/>
    <w:rsid w:val="00E3042E"/>
    <w:rsid w:val="00E350C1"/>
    <w:rsid w:val="00E3572C"/>
    <w:rsid w:val="00E42A7F"/>
    <w:rsid w:val="00E4612F"/>
    <w:rsid w:val="00E6099D"/>
    <w:rsid w:val="00E65D00"/>
    <w:rsid w:val="00E74F0B"/>
    <w:rsid w:val="00E74F17"/>
    <w:rsid w:val="00E75BE2"/>
    <w:rsid w:val="00E777B9"/>
    <w:rsid w:val="00E77C54"/>
    <w:rsid w:val="00E9045B"/>
    <w:rsid w:val="00E9309C"/>
    <w:rsid w:val="00E9574B"/>
    <w:rsid w:val="00E97C33"/>
    <w:rsid w:val="00EA1640"/>
    <w:rsid w:val="00EA1C24"/>
    <w:rsid w:val="00EA2129"/>
    <w:rsid w:val="00EA5A98"/>
    <w:rsid w:val="00EC1C9F"/>
    <w:rsid w:val="00ED1650"/>
    <w:rsid w:val="00ED2206"/>
    <w:rsid w:val="00ED5528"/>
    <w:rsid w:val="00ED5B22"/>
    <w:rsid w:val="00EE6CDE"/>
    <w:rsid w:val="00EF1DA7"/>
    <w:rsid w:val="00EF3A9B"/>
    <w:rsid w:val="00F013FF"/>
    <w:rsid w:val="00F07F85"/>
    <w:rsid w:val="00F111EC"/>
    <w:rsid w:val="00F144FE"/>
    <w:rsid w:val="00F23FF0"/>
    <w:rsid w:val="00F2416A"/>
    <w:rsid w:val="00F266CB"/>
    <w:rsid w:val="00F313A5"/>
    <w:rsid w:val="00F35D87"/>
    <w:rsid w:val="00F43DB6"/>
    <w:rsid w:val="00F47349"/>
    <w:rsid w:val="00F50342"/>
    <w:rsid w:val="00F52988"/>
    <w:rsid w:val="00F61233"/>
    <w:rsid w:val="00F64DFA"/>
    <w:rsid w:val="00F71D96"/>
    <w:rsid w:val="00F73EF0"/>
    <w:rsid w:val="00F8118C"/>
    <w:rsid w:val="00F82945"/>
    <w:rsid w:val="00F8319E"/>
    <w:rsid w:val="00F84642"/>
    <w:rsid w:val="00F94AA1"/>
    <w:rsid w:val="00FA22FE"/>
    <w:rsid w:val="00FA338B"/>
    <w:rsid w:val="00FB0721"/>
    <w:rsid w:val="00FB0727"/>
    <w:rsid w:val="00FB3EE4"/>
    <w:rsid w:val="00FB4B84"/>
    <w:rsid w:val="00FB614B"/>
    <w:rsid w:val="00FB73D0"/>
    <w:rsid w:val="00FC4A84"/>
    <w:rsid w:val="00FD5044"/>
    <w:rsid w:val="00FE5E48"/>
    <w:rsid w:val="00FE757E"/>
    <w:rsid w:val="00FF2B70"/>
    <w:rsid w:val="00FF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gitternetz">
    <w:name w:val="Table Grid"/>
    <w:basedOn w:val="NormaleTabelle"/>
    <w:uiPriority w:val="39"/>
    <w:rsid w:val="006C24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62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626C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28A94-AA65-48CE-BC34-8FA26EE6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 Koch</dc:creator>
  <cp:lastModifiedBy>Julian Kümmerle</cp:lastModifiedBy>
  <cp:revision>4</cp:revision>
  <cp:lastPrinted>2022-01-06T12:55:00Z</cp:lastPrinted>
  <dcterms:created xsi:type="dcterms:W3CDTF">2022-01-09T05:42:00Z</dcterms:created>
  <dcterms:modified xsi:type="dcterms:W3CDTF">2022-01-09T06:25:00Z</dcterms:modified>
</cp:coreProperties>
</file>