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bottom w:val="single" w:sz="4" w:space="1" w:color="000000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Podcasts im Unterricht: Übersicht (analog zum BP 2016)</w:t>
      </w:r>
    </w:p>
    <w:p>
      <w:pPr>
        <w:pStyle w:val="Normal"/>
        <w:rPr/>
      </w:pPr>
      <w:r>
        <w:rPr/>
        <w:tab/>
        <w:tab/>
      </w:r>
    </w:p>
    <w:tbl>
      <w:tblPr>
        <w:tblStyle w:val="Tabellenraster"/>
        <w:tblW w:w="143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89"/>
        <w:gridCol w:w="11622"/>
      </w:tblGrid>
      <w:tr>
        <w:trPr/>
        <w:tc>
          <w:tcPr>
            <w:tcW w:w="2689" w:type="dxa"/>
            <w:tcBorders/>
          </w:tcPr>
          <w:p>
            <w:pPr>
              <w:pStyle w:val="Tabellenberschrift"/>
              <w:jc w:val="left"/>
              <w:rPr/>
            </w:pPr>
            <w:r>
              <w:rPr/>
              <w:t>Standard</w:t>
            </w:r>
          </w:p>
        </w:tc>
        <w:tc>
          <w:tcPr>
            <w:tcW w:w="11622" w:type="dxa"/>
            <w:tcBorders/>
          </w:tcPr>
          <w:p>
            <w:pPr>
              <w:pStyle w:val="Tabellenberschrift"/>
              <w:jc w:val="left"/>
              <w:rPr/>
            </w:pPr>
            <w:r>
              <w:rPr/>
              <w:t>Podcast (Link)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3.1.1 Erste Begegnung mit dem Fach Geschichte</w:t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-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3.1.2 Ägypten – Kultur und Hochkultur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Hieroglyphen - Ägyptologie: Der Stein von Rosette (</w:t>
            </w:r>
            <w:hyperlink r:id="rId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https://www.deutschlandfunknova.de/beitrag/der-stein-von-rosette-einer-der-ausloeser-der-modernen-aegyptologie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Altes Ägypten - Bier, Brot und Arbeit (</w:t>
            </w:r>
            <w:hyperlink r:id="rId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https://www.br.de/mediathek/podcast/alles-geschichte-history-von-radiowissen/altes-aegypten-bier-brot-und-arbeit/1867314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Fitness-Parcours für den Pharao (</w:t>
            </w:r>
            <w:hyperlink r:id="rId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https://www.geschichte.fm/podcast/zs03/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Herrscherin Hatschepsut (</w:t>
            </w:r>
            <w:hyperlink r:id="rId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https://www.br.de/mediathek/podcast/alles-geschichte-history-von-radiowissen/altes-aegypten-die-herrscherin-hatschepsut/1867312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Mythos und Legende: Kleopatra - die letzte Pharaonin (</w:t>
            </w:r>
            <w:hyperlink r:id="rId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https://www.deutschlandfunknova.de/beitrag/kleopatra-die-letzte-pharaonin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Löwenmenschen und Mammutflöten (</w:t>
            </w:r>
            <w:hyperlink r:id="rId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https://www.br.de/mediathek/podcast/alles-geschichte-history-von-radiowissen/die-steinzeit-loewenmenschen-und-mammutfloeten-1/1875991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 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Höhlenmalerei in Altamira (</w:t>
            </w:r>
            <w:hyperlink r:id="rId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https://www.br.de/mediathek/podcast/alles-geschichte-history-von-radiowissen/die-steinzeit-hoehlenmalerei-in-altamira-1/1875986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Die alten Sumerer: Über die erste Hochkultur und die Anfänge der Schrift und der Stadt </w:t>
            </w:r>
            <w:hyperlink r:id="rId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https://www.his2go.de/podcast/episode/1a5976f7/his2go80-die-alten-sumerer-uber-die-erste-hochkultur-und-die-anfange-der-schrift-und-der-stadt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Ötzi - Der Mann aus dem Eis (</w:t>
            </w:r>
            <w:hyperlink r:id="rId1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https://damalsundheute.podigee.io/29-oetzi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3.1.3 Griechisch-römische Antike – Zusammenleben in der Polis und im Imperium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Heinrich Schliemann "entdeckt Troja" (</w:t>
            </w:r>
            <w:hyperlink r:id="rId1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https://www.deutschlandfunknova.de/beitrag/archaeologie-heinrich-schliemann-und-troja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Olympische Spiele: Von der Antike bis Tokio 2020 (</w:t>
            </w:r>
            <w:hyperlink r:id="rId1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https://www.deutschlandfunknova.de/beitrag/olympische-spiele-von-der-antike-bis-tokio-2020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Akropolis (</w:t>
            </w:r>
            <w:hyperlink r:id="rId1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https://damalsundheute.podigee.io/40-akropolis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Antikes Athen: Ist Losen demokratisch? (</w:t>
            </w:r>
            <w:hyperlink r:id="rId1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https://www.zeit.de/wissen/2022-05/demokratie-athen-kleroterion-losmaschine-geschichte-podcast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Sklaverei im antiken Griechenland (</w:t>
            </w:r>
            <w:hyperlink r:id="rId1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http://ausgesprochenalt.com/folge-44-sklaverei-im-antiken-griechenland-mit-julian-schneider/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griechische Oikos (</w:t>
            </w:r>
            <w:hyperlink r:id="rId1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http://ausgesprochenalt.com/folge-30-we-are-family-der-griechische-oikos/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Bildung in der Antike (</w:t>
            </w:r>
            <w:hyperlink r:id="rId1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http://ausgesprochenalt.com/folge-34-wie-laeufts-in-der-schule-bildung-in-der-antike-mit-julian-schneider/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Persepolis - Stolz des Großkönigs </w:t>
            </w:r>
            <w:hyperlink r:id="rId1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https://damalsundheute.podigee.io/58-persepolis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Erster Punischer Krieg (</w:t>
            </w:r>
            <w:hyperlink r:id="rId1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https://www.deutschlandfunknova.de/beitrag/roemisches-reich-erster-punischer-krieg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Römische Republik: Als Caesar den Rubikon überschritt (</w:t>
            </w:r>
            <w:hyperlink r:id="rId2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https://www.deutschlandfunknova.de/beitrag/roemische-republik-als-caesar-den-rubikon-ueberschritt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Untergang der römischen Republik (</w:t>
            </w:r>
            <w:hyperlink r:id="rId2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https://damalsundheute.podigee.io/33-untergang-der-roemischen-republik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Iden des März. Brutus und die Ermordung Caesars (</w:t>
            </w:r>
            <w:hyperlink r:id="rId2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http://ausgesprochenalt.com/folge-27-die-iden-des-maerz-brutus-und-die-ermodung-caesars/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Barbaren gegen Römer - die Varusschlacht (</w:t>
            </w:r>
            <w:hyperlink r:id="rId2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https://www.deutschlandfunknova.de/beitrag/germanien-barbaren-gegen-r%C3%B6mer---die-varusschlacht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Ausbruch des Vesuvs im Jahr 79: Pompeji wird unter Lava begraben (</w:t>
            </w:r>
            <w:hyperlink r:id="rId2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https://www.deutschlandfunknova.de/beitrag/ausbruch-des-vesuvs-im-jahr-79-pompeji-wird-unter-lava-begraben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Brot und Spiele (https://www.br.de/mediathek/podcast/alles-geschichte-history-von-radiowissen/weltmacht-rom-brot-und-spiele/1859175)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Der Limes (</w:t>
            </w:r>
            <w:hyperlink r:id="rId2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fr-FR" w:eastAsia="en-US" w:bidi="ar-SA"/>
                </w:rPr>
                <w:t>https://www.br.de/mediathek/podcast/alles-geschichte-history-von-radiowissen/weltmacht-rom-der-limes/1859179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Ein Imperium in der Krise? Rom im 3. Jahrhundert n. Chr. (</w:t>
            </w:r>
            <w:hyperlink r:id="rId2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https://epochentrotter.de/podcast/ein-imperium-in-der-krise-rom-im-3-jahrhundert-n-chr/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Qin Shihuangdi: Der erste Kaiser Chinas und seine Terrakotta-Armee </w:t>
            </w:r>
            <w:hyperlink r:id="rId2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https://www.his2go.de/podcast/episode/eeeb3897/his2go66-qin-shihuangdi-der-erste-kaiser-chinas-und-seine-terrakotta-armee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3.1.4 Von der Spätantike ins europäische Mittelalter – neue Religionen, neue Reiche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Schlacht an der Milvischen Brücke: Sieg im Zeichen des Christentums (</w:t>
            </w:r>
            <w:hyperlink r:id="rId2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https://www.deutschlandfunknova.de/beitrag/konstantin-schlacht-an-der-milvischen-bruecke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Adrianopel 378 (GAG 347) (</w:t>
            </w:r>
            <w:hyperlink r:id="rId2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https://www.geschichte.fm/archiv/gag347/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Christentum wird Staatsreligion (</w:t>
            </w:r>
            <w:hyperlink r:id="rId3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https://www.deutschlandfunknova.de/beitrag/dreikaiseredikt-cunctos-populos-christentum-wird-staatsreligion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Hyperlink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Facebook in Briefen. Freundschaften und soziale Netzwerke in der Spätantike (</w:t>
            </w:r>
            <w:hyperlink r:id="rId3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https://www.hist.unibe.ch/ueber_uns/digital_history_lab/geschichte_im _gespraech_podcast_des_historischen_instituts/index_ger.html</w:t>
              </w:r>
            </w:hyperlink>
            <w:r>
              <w:rPr>
                <w:rStyle w:val="Hyperlink"/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Chlodwig wird Christ (</w:t>
            </w:r>
            <w:hyperlink r:id="rId3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https://www.deutschlandfunknova.de/beitrag/eine-stunde-history-taufe-koenig-chlodwigs-im-jahr-507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Ende der Antike: Langobarden erobern Norditalien (</w:t>
            </w:r>
            <w:hyperlink r:id="rId3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https://www.deutschlandfunknova.de/beitrag/das-ende-der-antike-langobarden-erobern-norditalien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Mohammed: Der Exodus des Propheten (</w:t>
            </w:r>
            <w:hyperlink r:id="rId3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https://www.deutschlandfunknova.de/beitrag/new-entry-14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Anfänge des Islam - Die Kalifen (</w:t>
            </w:r>
            <w:hyperlink r:id="rId3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https://www.br.de/mediathek/podcast/alles-geschichte-history-von-radiowissen/anfaenge-des-islam-die-kalifen/1861545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732 - Die Schlacht von Tours und Poitiers (</w:t>
            </w:r>
            <w:hyperlink r:id="rId3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https://www.deutschlandfunknova.de/beitrag/732-die-schlacht-von-tours-und-poitiers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Krönung Karls des Großen (</w:t>
            </w:r>
            <w:hyperlink r:id="rId3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https://www.deutschlandfunknova.de/beitrag/roemisch-deutscher-kaiser-die-kroenung-karls-des-grossen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Warum regiert im Mittelalter ein Römischer Kaiser? Die translatio imperii (</w:t>
            </w:r>
            <w:hyperlink r:id="rId3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https://epochentrotter.de/podcast/warum-regiert-im-mittelalter-ein-roemischer-kaiser-die-translatio-imperii/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3.2.1 Europa im Mittelalter – Leben in der Agrargesellschaft und Begegnungen mit dem Fremden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Krönung von Otto I. (</w:t>
            </w:r>
            <w:hyperlink r:id="rId3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https://www.deutschlandfunknova.de/beitrag/roemisch-deutsches-kaiserreich-die-kroenung-von-otto-i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Ritter (</w:t>
            </w:r>
            <w:hyperlink r:id="rId4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https://www.br.de/mediathek/podcast/alles-geschichte-history-von-radiowissen/mittelalter-erleben-die-ritter/1836956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Tugenden des Rittertums. Wie wurde man ein idealer Ritter? (</w:t>
            </w:r>
            <w:hyperlink r:id="rId4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https://epochentrotter.de/podcast/tugenden-des-rittertums-wie-wurde-man-ein-idealer-ritter/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Klöster im Frühmittelalter. Reform – Mission – Herrschertreue (</w:t>
            </w:r>
            <w:hyperlink r:id="rId4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https://epochentrotter.de/podcast/kloester-im-fruehmittelalter-reform-mission-herrschertreue/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Kreuzzüge: Die Belagerung Jerusalems 1099 (</w:t>
            </w:r>
            <w:hyperlink r:id="rId4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https://www.deutschlandfunknova.de/beitrag/kreuzzuege-die-belagerung-jerusalems-1099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Kreuzfahrer"Gott will es!" (</w:t>
            </w:r>
            <w:hyperlink r:id="rId4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https://www.deutschlandfunknova.de/beitrag/eine-stunde-history-kreuzzuege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(</w:t>
            </w:r>
            <w:hyperlink r:id="rId4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https://www.deutschlandfunknova.de/beitrag/kreuzzuege-die-belagerung-jerusalems-1099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vierte Kreuzzug (</w:t>
            </w:r>
            <w:hyperlink r:id="rId4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https://www.geschichte.fm/podcast/gag289/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letzte Schlacht um das Heilige Land: die Eroberung von Akkon (</w:t>
            </w:r>
            <w:hyperlink r:id="rId4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https://www.his2go.de/podcast/episode/60531e4e/his2go85-die-letzte-schlacht-um-das-heilige-land-die-belagerung-von-akkon-1291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Stadtgründungen im Mittelalter (</w:t>
            </w:r>
            <w:hyperlink r:id="rId4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https://www.br.de/mediathek/podcast/alles-geschichte-history-von-radiowissen/mittelalter-erleben-stadtgruendungen/1836954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Ringen um (adlige) Anerkennung. Bürgertum im Spätmittelalter (</w:t>
            </w:r>
            <w:hyperlink r:id="rId4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https://epochentrotter.de/podcast/ringen-um-adlige-anerkennung-buergertum-im-spaetmittelalter/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Metzer Gesetzbuch von 1356 und die "Goldene Bulle“ (</w:t>
            </w:r>
            <w:hyperlink r:id="rId5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https://www.deutschlandfunknova.de/beitrag/ursprung-des-foederalismus-das-metzer-gesetzbuch-und-die-goldene-bulle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Weltreich der Mongolen (</w:t>
            </w:r>
            <w:hyperlink r:id="rId5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https://www.deutschlandfunknova.de/beitrag/dschingis-khan-das-weltreich-der-mongolen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Seidenstraße (</w:t>
            </w:r>
            <w:hyperlink r:id="rId5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https://www.br.de/mediathek/podcast/alles-geschichte-history-von-radiowissen/asien-und-der-westen-die-seidenstrasse/1822334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Über den Ursprung der Seidenstraße (https://www.geschichte.fm/podcast/zs40/)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schwarze Tod (</w:t>
            </w:r>
            <w:hyperlink r:id="rId5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https://www.deutschlandfunknova.de/beitrag/pest-der-schwarze-tod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Konzil von Konstanz (</w:t>
            </w:r>
            <w:hyperlink r:id="rId5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https://www.deutschlandfunknova.de/beitrag/abendlaendisches-schisma-das-konzil-von-konstanz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Mittelalterbilder in Comics und Graphic Novels (</w:t>
            </w:r>
            <w:hyperlink r:id="rId5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https://epochentrotter.de/podcast/mittelalterbilder-in-comics-und-graphic-novels/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3.2.2 Wende zur Neuzeit – neue Welten, neue Horizonte, neue Gewalt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Eine vergessene Epoche? Die Frühe Neuzeit (</w:t>
            </w:r>
            <w:hyperlink r:id="rId5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https://epochentrotter.de/podcast/eine-vergessene-epoche-die-fruehe-neuzeit/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Islamische Expansion: Konstantinopel unter Druck (</w:t>
            </w:r>
            <w:hyperlink r:id="rId5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https://www.deutschlandfunknova.de/beitrag/die-gescheiterte-belagerung-von-konstantinopel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Konstantin und die Janitscharen. Eine Geschichte über eine Eliteeinheit des osmanischen Heeres (</w:t>
            </w:r>
            <w:hyperlink r:id="rId5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https://www.geschichte.fm/podcast/zs63/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Vasco da Gama: Der Seeweg nach Indien (</w:t>
            </w:r>
            <w:hyperlink r:id="rId5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https://www.deutschlandfunknova.de/beitrag/vasco-da-gama-der-seeweg-nach-indien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Vertrag von Tordesillas: Die Aufteilung der Welt (</w:t>
            </w:r>
            <w:hyperlink r:id="rId6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https://www.deutschlandfunknova.de/beitrag/der-vertrag-von-tordesillas-die-aufteilung-der-welt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Martin Luther (</w:t>
            </w:r>
            <w:hyperlink r:id="rId6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https://www.deutschlandfunknova.de/beitrag/eine-stunde-history-thesen-von-martin-luther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Leonardo da Vinci - mehr als ein Maler (</w:t>
            </w:r>
            <w:hyperlink r:id="rId6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https://www.deutschlandfunknova.de/beitrag/leonardo-da-vinci-mehr-als-ein-maler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copernikanische Wende (</w:t>
            </w:r>
            <w:hyperlink r:id="rId6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https://www.deutschlandfunknova.de/beitrag/die-copernikanische-wende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Fugger (</w:t>
            </w:r>
            <w:hyperlink r:id="rId6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https://www.deutschlandfunknova.de/beitrag/globalisierung-die-fugger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Anna Büschler: Die Frau, die ihren Vater und Schwäbisch Hall verklagte (</w:t>
            </w:r>
            <w:hyperlink r:id="rId6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https://herstorypod.de/2021/11/08/anna-bueschler-die-frau-die-ihren-vater-und-schwaebisch-hall-verklagte/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1529 n. Chr.: Die Türken vor Wien – Machtkampf zweier Imperien (</w:t>
            </w:r>
            <w:hyperlink r:id="rId6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https://www.his2go.de/podcast/episode/8f652457/his2go69-1529-n-chr-die-turken-vor-wien-machtkampf-zweier-imperien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Hyperlink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Münster 1648: Verfassung für das Reich (Herfried Münkler, </w:t>
            </w:r>
            <w:hyperlink r:id="rId6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https://historycast.podigee.io/</w:t>
              </w:r>
            </w:hyperlink>
            <w:r>
              <w:rPr>
                <w:rStyle w:val="Hyperlink"/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erste Sklavenschiff segelt von Afrika nach Haiti (</w:t>
            </w:r>
            <w:hyperlink r:id="rId6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https://www.deutschlandfunknova.de/beitrag/geschichte-der-sklaverei-1520-segelt-das-erste-schiff-von-afrika-nach-haiti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Melina Teubner: Transatlantische Küche und die Logistik des Sklavenhandels im 19. Jahrhundert (</w:t>
            </w:r>
            <w:hyperlink r:id="rId6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https://www.hist.unibe.ch/ueber_uns/digital_history_lab/geschichte_im _gespraech_podcast_des_historischen_instituts/index_ger.html</w:t>
              </w:r>
            </w:hyperlink>
            <w:r>
              <w:rPr>
                <w:rStyle w:val="Hyperlink"/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Eine kleine Geschichte des Klimas und des Klimawandels (</w:t>
            </w:r>
            <w:hyperlink r:id="rId7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https://www.geschichte.fm/podcast/zs84/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3.2.3 Die Französische Revolution – Bürgertum, Vernunft, Freiheit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Aufklärung: Die "Enzyklopädie des Wissens" (</w:t>
            </w:r>
            <w:hyperlink r:id="rId7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https://www.deutschlandfunknova.de/beitrag/aufklaerung-enzyklopaedie-des-wissens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Sturm auf die Bastille (</w:t>
            </w:r>
            <w:hyperlink r:id="rId7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https://podcast.vollmar-akademie.de/staffel-4/sturm-auf-die-bastille/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Französische Revolution: Dantons Tod (</w:t>
            </w:r>
            <w:hyperlink r:id="rId7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https://www.deutschlandfunknova.de/beitrag/franzoesische-revolution-dantons-tod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Robespierre: Tugend &amp; Terror (</w:t>
            </w:r>
            <w:hyperlink r:id="rId7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https://podcast.vollmar-akademie.de/staffel-4/tugend-und-terror/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Eine kurze Geschichte der Guillotine (</w:t>
            </w:r>
            <w:hyperlink r:id="rId7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https://www.geschichte.fm/podcast/zs107/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Inselstaat Haiti und der Kampf um die Unabhängigkeit (</w:t>
            </w:r>
            <w:hyperlink r:id="rId7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https://www.deutschlandfunknova.de/beitrag/kolonialismus-auf-haiti-ein-instelstaat-kaempft-um-seine-unabhaengigkeit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Toussaint Louverture und die haitianische Revolution (</w:t>
            </w:r>
            <w:hyperlink r:id="rId7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fr-FR" w:eastAsia="en-US" w:bidi="ar-SA"/>
                </w:rPr>
                <w:t>https://www.his2go.de/podcast/episode/73d67412/his2go87-black-spartacus-toussaint-louverture-und-die-haitianische-revolution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Massachusetts 1620: God’s Own Country. Protestantismus und Demokratie in den USA (Hochgeschwender, </w:t>
            </w:r>
            <w:hyperlink r:id="rId7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https://historycast.podigee.io/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Benjamin Franklin - Unternehmer, Erfinder, Gründervater (</w:t>
            </w:r>
            <w:hyperlink r:id="rId7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https://damalsundheute.podigee.io/17-benjamin-franklin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amerikanische Unabhängigkeitserklärung (</w:t>
            </w:r>
            <w:hyperlink r:id="rId8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https://www.deutschlandfunknova.de/beitrag/eine-stunde-history-die-amerikanische-unabhaengigkeitserklaerung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3.2.4 Europa nach der Französischen Revolution – Bürgertum, Nationalstaat, Verfassung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Rheinbund: Das Ende des Heiligen Römischen Reiches (</w:t>
            </w:r>
            <w:hyperlink r:id="rId8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https://www.deutschlandfunknova.de/beitrag/eine-stunde-history-das-ende-des-heiligen-roemischen-reichs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Nationalismus im 19. Jahrhundert: Ernst Moritz Arndt – Umstrittener Dichter und Demokrat (</w:t>
            </w:r>
            <w:hyperlink r:id="rId8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https://www.deutschlandfunknova.de/beitrag/nationalismus-im-19-jahrhundert-umstrittener-dichter-und-demokrat-ernst-moritz-arndt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Heldensuche. Mittelalter im Nationalismus (</w:t>
            </w:r>
            <w:hyperlink r:id="rId8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https://epochentrotter.de/podcast/heldensuche-mittelalter-im-nationalismus/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Tambora 1815: Ein Vulkanausbruch stürzt die Welt in die Finsternis (</w:t>
            </w:r>
            <w:hyperlink r:id="rId8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https://www.his2go.de/podcast/episode/204d4569/his2go47-tambora-1815-ein-vulkanausbruch-sturzt-die-welt-in-die-finsternis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Turnvater und die Demagogen (</w:t>
            </w:r>
            <w:hyperlink r:id="rId8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https://damalsundheute.podigee.io/8-der-turnvater-und-die-demagogen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Hep-Hep-Unruhen von 1819 (</w:t>
            </w:r>
            <w:hyperlink r:id="rId8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https://www.geschichte.fm/podcast/zs113/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Hambacher Fest 1832: Einigkeit und Recht und Freiheit (</w:t>
            </w:r>
            <w:hyperlink r:id="rId8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https://www.deutschlandfunknova.de/beitrag/deutschland-hambacher-fest-1832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erste deutsche Eisenbahn – von Nürnberg nach Fürth (</w:t>
            </w:r>
            <w:hyperlink r:id="rId8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https://www.deutschlandfunknova.de/beitrag/mobilitaet-und-technik-1835-die-erste-eisenbahn-von-nuernberg-nach-fuerth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Schwabenkinder und ihre Geschichte (</w:t>
            </w:r>
            <w:hyperlink r:id="rId8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https://www.geschichte.fm/podcast/zs47/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3.2.5 Der industrialisierte Nationalstaat – Durchbruch der Moderne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"Emser Depesche": Deutsch-französischer Krieg vor 150 Jahren (</w:t>
            </w:r>
            <w:hyperlink r:id="rId9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https://www.deutschlandfunknova.de/beitrag/deutsch-franzoesischer-krieg-1870-die-emser-depesche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Zweite Deutsche Kaiserreich (</w:t>
            </w:r>
            <w:hyperlink r:id="rId9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https://www.deutschlandfunknova.de/beitrag/proklamation-in-versailles-das-zweite-deutsche-kaiserreich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Die industrielle Revolution (</w:t>
            </w:r>
            <w:hyperlink r:id="rId9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fr-FR" w:eastAsia="en-US" w:bidi="ar-SA"/>
                </w:rPr>
                <w:t>https://www.br.de/mediathek/podcast/alles-geschichte-history-von-radiowissen/energiehunger-die-industrielle-revolution/1855764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Eine neue Gesellschaft – Frühsozialist Robert Owen (</w:t>
            </w:r>
            <w:hyperlink r:id="rId9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https://www.geschichte.fm/archiv/gag338/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3.2.6 Imperialismus und Erster Weltkrieg – europäisches Machtstreben und Epochenwende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Tee, Silber und Rauschmittel (</w:t>
            </w:r>
            <w:hyperlink r:id="rId9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https://www.geschichte.fm/podcast/zs34/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Kolonialismus: Wie Deutschland zur Imperial-Macht wurde (</w:t>
            </w:r>
            <w:hyperlink r:id="rId9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https://terra-x-geschichte.podigee.io/32-kolonialismus-wie-deutschland-zur-imperial-macht-wurde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Deutsch-Ostafrika: Lange Schatten deutscher Kolonialherrschaft (</w:t>
            </w:r>
            <w:hyperlink r:id="rId9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https://www.deutschlandfunknova.de/beitrag/kolonialismus-deutsche-spuren-in-ostafrika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Askari und die Kolonialgeschichte des Deutschen Reichs (</w:t>
            </w:r>
            <w:hyperlink r:id="rId9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https://www.geschichte.fm/podcast/zs138/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Ein erfolgreicher Kampf gegen die Kolonialisierung (</w:t>
            </w:r>
            <w:hyperlink r:id="rId9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https://www.geschichte.fm/podcast/gag291/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Völkermord an den Herero (</w:t>
            </w:r>
            <w:hyperlink r:id="rId9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https://podcast.vollmar-akademie.de/staffel-1/voelkermord-in-der-omaheke/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Interview mit Historiker Jürgen Zimmerer über Kolonialgeschichte (</w:t>
            </w:r>
            <w:hyperlink r:id="rId10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https://www.geschichte.fm/podcast/zs138-extra/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Als in Europa Menschen ausgestellt wurden (</w:t>
            </w:r>
            <w:hyperlink r:id="rId10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https://www.geschichte.fm/podcast/gag293/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Zeppelin - Faszinosum der Luftfahrt (</w:t>
            </w:r>
            <w:hyperlink r:id="rId10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https://www.podcast.de/episode/597890143/11-der-zeppelin-faszinosum-der-luftfahrt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Zabern-Affäre (</w:t>
            </w:r>
            <w:hyperlink r:id="rId10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https://www.geschichte.fm/podcast/zs239/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Doppelmord in Sarajevo (</w:t>
            </w:r>
            <w:hyperlink r:id="rId10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https://podcast.vollmar-akademie.de/staffel-1/doppelmord-in-sarajevo/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Weihnachtswunder 1914 (</w:t>
            </w:r>
            <w:hyperlink r:id="rId10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https://podcast.vollmar-akademie.de/staffel-1/verbruederung-unter-trommelfeuer/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Verdun: "Jahrhundertschlacht" des Ersten Weltkriegs (</w:t>
            </w:r>
            <w:hyperlink r:id="rId10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https://www.deutschlandfunknova.de/beitrag/erster-weltkrieg-schlacht-von-verdun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Frauenarbeit: Heimatfront im Ersten Weltkrieg (</w:t>
            </w:r>
            <w:hyperlink r:id="rId10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https://www.br.de/mediathek/podcast/alles-geschichte-history-von-radiowissen/frauenarbeit-heimatfront-im-ersten-weltkrieg/1813778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Krieg und (Des)Information - Im Ersten Weltkrieg (</w:t>
            </w:r>
            <w:hyperlink r:id="rId10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https://www.br.de/mediathek/podcast/alles-geschichte-history-von-radiowissen/krieg-und-des-information-im-ersten-weltkrieg/1850505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3.2.7 Europa in der Zwischenkriegszeit – Durchbruch und Scheitern des demokratischen Verfassungsstaates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Novemberrevolution und die mehrfache Ausrufung der Republik (</w:t>
            </w:r>
            <w:hyperlink r:id="rId10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https://www.geschichte.fm/podcast/zs162/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Parlamentarische Demokratie oder Räterepublik (</w:t>
            </w:r>
            <w:hyperlink r:id="rId11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https://www.deutschlandfunknova.de/beitrag/reichtsraetekongress-weimarer-republik-zwischen-parlamentarischer-demokratie-oder-raeterepublik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100 Jahre Wahlrecht für Frauen (</w:t>
            </w:r>
            <w:hyperlink r:id="rId11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https://www.deutschlandfunknova.de/beitrag/weltfrauentag-100-jahre-wahlrecht-fuer-frauen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Ermordung Rosa Luxemburgs (</w:t>
            </w:r>
            <w:hyperlink r:id="rId11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https://www.deutschlandfunknova.de/beitrag/rosa-luxemburg-sie-und-karl-liebknecht-wurden-vor-100-jahren-ermordert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Weimarer Verfassung (</w:t>
            </w:r>
            <w:hyperlink r:id="rId11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https://www.deutschlandfunknova.de/beitrag/geschichte-die-weimarer-verfassung-von-1919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Versailler Vertrag (</w:t>
            </w:r>
            <w:hyperlink r:id="rId11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https://www.deutschlandfunknova.de/beitrag/versailler-vertrag-neue-ordnung-fuer-deutschland-und-die-welt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Rathenau ermordet (</w:t>
            </w:r>
            <w:hyperlink r:id="rId11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https://vorhundert.de/vh130-rathenau-ermordet-15-07-1922/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Gründung der NSDAP (</w:t>
            </w:r>
            <w:hyperlink r:id="rId11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https://www.deutschlandfunknova.de/beitrag/weimarer-republik-gruendung-der-nsdap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Hitlerputsch (</w:t>
            </w:r>
            <w:hyperlink r:id="rId11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https://podcast.vollmar-akademie.de/staffel-5/hitlerputsch-1923/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Weltwirtschaftskrise 1929 (</w:t>
            </w:r>
            <w:hyperlink r:id="rId11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https://www.deutschlandfunknova.de/beitrag/weltwirtschaftskrise-1929-der-schwarze-donnerstag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Von der Erfindung der Einbauküche (</w:t>
            </w:r>
            <w:hyperlink r:id="rId11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https://www.geschichte.fm/podcast/zs21/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Altonaer blutsonntag 1932 (</w:t>
            </w:r>
            <w:hyperlink r:id="rId12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https://podcast.vollmar-akademie.de/staffel-5/nazis-in-klein-moskau/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3.3.1 Nationalsozialismus und Zweiter Weltkrieg – Zerstörung der Demokratie und Verbrechen gegen die Menschlichkeit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Tag, an dem der Reichstag brannte (</w:t>
            </w:r>
            <w:hyperlink r:id="rId12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https://www.zeit.de/wissen/2022-09/weimarer-republik-ende-reichstagsbrand-nsdap-diktatur-geschichte-podcast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Otto Wels: Der letzte Demokrat (</w:t>
            </w:r>
            <w:hyperlink r:id="rId12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https://www.zeit.de/wissen/2022-10/otto-wels-ermaechtigungsgesetz-spd-geschichte-podcast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Euthanasie im NS-Staat: Die Aktion T4 (</w:t>
            </w:r>
            <w:hyperlink r:id="rId12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https://www.deutschlandfunknova.de/beitrag/nationalsozialismus-euthanasie-im-ns-staat-die-aktion-t4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Weiße Rose gegen Hitler (</w:t>
            </w:r>
            <w:hyperlink r:id="rId12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https://www.deutschlandfunknova.de/beitrag/zum-100-geburtstag-sophie-scholls-die-weisse-rose-gegen-hitler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"Unternehmen Barbarossa" (</w:t>
            </w:r>
            <w:hyperlink r:id="rId12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https://www.deutschlandfunknova.de/beitrag/eine-stunde-history-unternehmen-barbarossa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Sowjetische Kriegsgefangene in den Händen der Nazis (https://www.his2go.de/podcast/episode/fbcc6c6f/his2go11-sowjetische-kriegsgefangene-in-den-handen-der-nazis-zwangsarbeit-und-massensterben)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Wannseekonferenz 1942 (</w:t>
            </w:r>
            <w:hyperlink r:id="rId12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https://www.deutschlandfunknova.de/beitrag/wannseekonferenz-1942-als-der-holocaust-organisiert-wurde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Reinhard Heydrich - Tod eines Massenmörders (</w:t>
            </w:r>
            <w:hyperlink r:id="rId12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https://podcast.vollmar-akademie.de/staffel-5/operation-anthropoid-reinhard-heydrich/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Vernichtungslager Auschwitz-Birkenau (</w:t>
            </w:r>
            <w:hyperlink r:id="rId12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https://www.deutschlandfunknova.de/beitrag/holocaust-das-vernichtungslager-auschwitz-birkenau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vergessene Aufstand von Sobibór (</w:t>
            </w:r>
            <w:hyperlink r:id="rId12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https://podcast.vollmar-akademie.de/staffel-1/flucht-aus-der-hoelle/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Europa unter deutscher Besatzung (1939 – 1945) (</w:t>
            </w:r>
            <w:hyperlink r:id="rId13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https://anno-punktpunktpunkt.de/080-europa-unter-deutscher-besatzung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europäische Erbe der NS-Besatzungsherrschaft (</w:t>
            </w:r>
            <w:hyperlink r:id="rId13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https://koerber-stiftung.de/mediathek/tatjana-toensmeyer-das-europaeische-erbe-der-ns-besatzungsherrschaft/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8. Mai 1945: Das Ende des Zweiten Weltkriegs (</w:t>
            </w:r>
            <w:hyperlink r:id="rId13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https://www.deutschlandfunknova.de/beitrag/das-ende-des-zweiten-weltkriegs-am-8-mai-1945-deutschland-kapituliert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Atombomben auf Hiroshima und Nagasaki (</w:t>
            </w:r>
            <w:hyperlink r:id="rId13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https://www.deutschlandfunknova.de/beitrag/zweiter-weltkrieg-atombomben-auf-hiroshima-und-nagasaki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Fernsehserie "Holocaust" (</w:t>
            </w:r>
            <w:hyperlink r:id="rId13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https://www.deutschlandfunknova.de/beitrag/holocaust-die-geschichte-der-familie-weiss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Vorgeschichte der Hohenzollern-Debatte. Adel, Nationalsozialismus und Mythenbildung nach 1945. (</w:t>
            </w:r>
            <w:hyperlink r:id="rId13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https://koerber-stiftung.de/mediathek/stephan-malinowski-die-vorgeschichte-der-hohenzollern-debatte/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3.3.2 BRD und DDR – zwei Staaten, zwei Systeme in der geteilten Welt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SED - Der Zusammenschluss von SPD und KPD (</w:t>
            </w:r>
            <w:hyperlink r:id="rId13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https://www.deutschlandfunknova.de/beitrag/sozialistische-einheitspartei-deutschlands-der-zusammenschluss-von-spd-und-kpd-zur-sed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Bodenreform und Gründung von LPG (</w:t>
            </w:r>
            <w:hyperlink r:id="rId13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https://www.deutschlandfunknova.de/beitrag/ddr-bodenreform-und-gruendung-von-lpg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Hoffnungsrede des US-Außenministers James Francis Byrnes (</w:t>
            </w:r>
            <w:hyperlink r:id="rId13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https://www.deutschlandfunknova.de/beitrag/kalter-krieg-die-hoffnungsrede-von-francis-byrnes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Währungsreform von 1948 (</w:t>
            </w:r>
            <w:hyperlink r:id="rId13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https://www.deutschlandfunknova.de/beitrag/kalter-krieg-die-waehrungsreform-von-1948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Staatsgründung Israels: Heimkehr ins gelobte Land (</w:t>
            </w:r>
            <w:hyperlink r:id="rId14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https://www.deutschlandfunknova.de/beitrag/eine-stunde-history-staatsgruendung-israels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Grundgesetz - das längste Provisorium der Welt (</w:t>
            </w:r>
            <w:hyperlink r:id="rId14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https://www.deutschlandfunknova.de/beitrag/grundgesetz-70-jahre-altes-provisorium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Style w:val="Track-headertitle"/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1953 - DDR-Volksaufstand (</w:t>
            </w:r>
            <w:hyperlink r:id="rId14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https://podcast.hdg.de/zeitgeschichten/17-juni-1953.html</w:t>
              </w:r>
            </w:hyperlink>
            <w:r>
              <w:rPr>
                <w:rStyle w:val="Track-headertitle"/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Bau der Berliner Mauer (</w:t>
            </w:r>
            <w:hyperlink r:id="rId14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https://www.deutschlandfunknova.de/beitrag/deutsche-teilung-bau-der-berliner-mauer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1962 – Tränenpalast (</w:t>
            </w:r>
            <w:hyperlink r:id="rId14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https://podcast.hdg.de/zeitgeschichten/traenenpalast.html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kleinste Liga der Welt – Eishockey in der DDR (</w:t>
            </w:r>
            <w:hyperlink r:id="rId14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https://www.geschichte.fm/podcast/zs208/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1968 (</w:t>
            </w:r>
            <w:hyperlink r:id="rId14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https://www.br.de/mediathek/podcast/alles-geschichte-history-von-radiowissen/neuanfaenge-1968/1840231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Willy Brandt, der Kniefall von Warschau und die neue Ostpolitik (</w:t>
            </w:r>
            <w:hyperlink r:id="rId14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https://damalsundheute.podigee.io/9-willy-brandt-kniefall-warschau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Grundlagenvertrag von 1972 (</w:t>
            </w:r>
            <w:hyperlink r:id="rId14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https://www.deutschlandfunknova.de/beitrag/eine-stunde-history-grundlagenvertrag-von-1972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KSZE 1975: Schlussakte von Helsinki: Anfang vom Ende des Kalten Krieges (</w:t>
            </w:r>
            <w:hyperlink r:id="rId14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https://www.deutschlandfunknova.de/beitrag/schlussakte-von-helsinki-1975-anfang-vom-ende-des-kalten-krieges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Deutscher Herbst. Die Entführung der "Landshut" 1977 (</w:t>
            </w:r>
            <w:hyperlink r:id="rId15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https://www.deutschlandfunknova.de/beitrag/deutscher-herbst-1977-die-entfuehrung-der-landshut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Gründung der Grünen (</w:t>
            </w:r>
            <w:hyperlink r:id="rId15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https://www.deutschlandfunknova.de/beitrag/gruendung-der-gruenen-1980-die-antiparteien-partei-entsteht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1980 - Anschlag auf das Münchner Oktoberfest (</w:t>
            </w:r>
            <w:hyperlink r:id="rId15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https://www.deutschlandfunknova.de/beitrag/rechtsterrorismus-1980-anschlag-auf-das-muenchner-oktoberfest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Konstruktives Misstrauensvotum 1982: Helmut Kohl zum Kanzler gewählt (</w:t>
            </w:r>
            <w:hyperlink r:id="rId15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https://www.deutschlandfunknova.de/beitrag/eine-stunde-history-konstruktives-misstrauensvotum-1982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Gründung der Ost-Berliner Umweltbibliothek (</w:t>
            </w:r>
            <w:hyperlink r:id="rId15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https://www.deutschlandfunknova.de/beitrag/deutsche-demokratische-republik-die-gruendung-der-ost-berliner-umweltbibliothek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Fall der Berliner Mauer 1989 (</w:t>
            </w:r>
            <w:hyperlink r:id="rId15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https://www.deutschlandfunknova.de/beitrag/deutschland-der-fall-der-berliner-mauer-1989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30 Jahre Wiedervereinigung (</w:t>
            </w:r>
            <w:hyperlink r:id="rId15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https://www.deutschlandfunknova.de/beitrag/deutsche-einheit-30-jahre-wiedervereinigung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1992 Rostock-Lichtenhagen: Hass und Gewalt gegen Ausländer (</w:t>
            </w:r>
            <w:hyperlink r:id="rId15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https://www.deutschlandfunknova.de/beitrag/eine-stunde-history-gewalt-gegen-auslaender-in-rostock-lichtenhagen-1992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3.3.3 Fremde Räume? Ehemalige Imperien und ihre gegenwärtigen Herausforderungen in historischer Perspektive </w:t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Christopher Bayly: Die Geburt der modernen Welt. (Lesekreis: Oft zitiert und nie gelesen? Klassiker zur Geschichte Europas in der Welt. </w:t>
            </w:r>
            <w:hyperlink r:id="rId15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https://www.fernuni-hagen.de/geschichte/lg3/podcasts.shtml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Hyperlink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Sind Russland und China heute Imperien? (Ulrike von Hirschhausen, </w:t>
            </w:r>
            <w:hyperlink r:id="rId15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https://koerber-stiftung.de/mediathek/sind-russland-und-china-heute-imperien/</w:t>
              </w:r>
            </w:hyperlink>
            <w:r>
              <w:rPr>
                <w:rStyle w:val="Hyperlink"/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Entstehung des British Empire (</w:t>
            </w:r>
            <w:hyperlink r:id="rId16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https://www.deutschlandfunknova.de/beitrag/rule-the-waves-das-british-empire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3.3.4 Russland – ein Imperium im Wandel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Russland - Großmacht mit historisch gewachsenem Sonderstatus? (</w:t>
            </w:r>
            <w:hyperlink r:id="rId16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https://koerber-stiftung.de/mediathek/jens-siegert-russland-grossmacht-mit-historisch-gewachsenem-sonderstatus/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100 Jahre Oktoberrevolution (</w:t>
            </w:r>
            <w:hyperlink r:id="rId16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https://www.deutschlandfunknova.de/beitrag/eine-stunde-history-100-jahre-oktoberrevolution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Ukraine 1932: Holodomor - Hungertod eines Volkes (</w:t>
            </w:r>
            <w:hyperlink r:id="rId16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https://www.deutschlandfunknova.de/beitrag/ukraine-1932-ein-volk-und-der-hungertod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Tod und Terror in Stalins Hofstaat (</w:t>
            </w:r>
            <w:hyperlink r:id="rId16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https://podcast.vollmar-akademie.de/staffel-1/tod-und-terror-in-stalins-hofstaat/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Moskau 1956: Stalins Mörder werden zahm (Baberowski, </w:t>
            </w:r>
            <w:hyperlink r:id="rId16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https://historycast.podigee.io/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Ende der Sowjetunion (</w:t>
            </w:r>
            <w:hyperlink r:id="rId16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https://www.deutschlandfunknova.de/beitrag/das-ende-der-sowjetunion-und-die-gruendung-der-gemeinschaft-unabhaengiger-staaten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20 Jahre Wladimir Putin – der Herr des Kremls (</w:t>
            </w:r>
            <w:hyperlink r:id="rId16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https://www.deutschlandfunknova.de/beitrag/20-jahre-wladimir-putin-der-herr-des-kremls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Geschichte als Waffe - Wie Putin die Vergangenheit verdreht (</w:t>
            </w:r>
            <w:hyperlink r:id="rId16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https://podcast.vollmar-akademie.de/staffel-5/geschichte-als-waffe/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3.3.5 China – ein Imperium im Wandel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Zheng Hes große Expeditionsflotte (</w:t>
            </w:r>
            <w:hyperlink r:id="rId16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https://www.his2go.de/podcast/episode/714d6d02/his2go96-zheng-hes-grosse-expeditionsflotte-als-chinas-armada-die-see-beherrschte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Kaiserreich China: Das Reich der Mitte (</w:t>
            </w:r>
            <w:hyperlink r:id="rId17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https://www.deutschlandfunknova.de/beitrag/kaiserreich-china-das-reich-der-mitte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Boxeraufstand in China (</w:t>
            </w:r>
            <w:hyperlink r:id="rId17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https://www.deutschlandfunknova.de/beitrag/kolonialgeschichte-der-boxeraufstand-in-china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China: Die Gründung der Kommunistischen Partei (</w:t>
            </w:r>
            <w:hyperlink r:id="rId17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https://www.deutschlandfunknova.de/beitrag/china-die-gruendung-der-kommunistischen-partei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en-US" w:eastAsia="en-US" w:bidi="ar-SA"/>
              </w:rPr>
              <w:t>Mao Zedong (</w:t>
            </w:r>
            <w:hyperlink r:id="rId17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en-US" w:eastAsia="en-US" w:bidi="ar-SA"/>
                </w:rPr>
                <w:t>https://www.br.de/mediathek/podcast/alles-geschichte-history-von-radiowissen/kommunistisches-china-mao-zedong/1831737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en-US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Maos Großer Sprung und die chinesische Hungersnot von 1958–62 (</w:t>
            </w:r>
            <w:hyperlink r:id="rId17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https://www.geschichte.fm/podcast/zs169/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Maos Kulturrevolution (</w:t>
            </w:r>
            <w:hyperlink r:id="rId17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https://www.deutschlandfunknova.de/beitrag/china-maos-kulturrevolution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4. Juni 1989 - Massaker auf dem Tiananmen-Platz (</w:t>
            </w:r>
            <w:hyperlink r:id="rId17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https://www.deutschlandfunknova.de/beitrag/massaker-auf-dem-tiananmen-platz-kein-himmlischer-frieden-in-peking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China – Modernisierung zwischen Isolation und Öffnung (</w:t>
            </w:r>
            <w:hyperlink r:id="rId17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https://koerber-stiftung.de/mediathek/klaus-muehlhahn-china-modernisierung-zwischen-isolation-und-oeffnung/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3.3.6 Osmanisches Reich und Türkei – vom islamischen Imperium zum säkularen Nationalstaat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Völkermord an den Armeniern (</w:t>
            </w:r>
            <w:hyperlink r:id="rId17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https://www.deutschlandfunknova.de/beitrag/armenien-der-voelkermord-von-1915-1916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Ende des Osmanischen Reiches (</w:t>
            </w:r>
            <w:hyperlink r:id="rId17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https://www.deutschlandfunknova.de/beitrag/tuerkei-das-ende-des-osmanischen-reiches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Mustafa Kemal Atatürk (</w:t>
            </w:r>
            <w:hyperlink r:id="rId18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https://www.br.de/mediathek/podcast/alles-geschichte-history-von-radiowissen/umbruch-zur-tuerkei-mustafa-kemal-atatuerk/1858395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Deutsch-türkisches Anwerbeabkommen 1961 (</w:t>
            </w:r>
            <w:hyperlink r:id="rId18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https://www.deutschlandfunknova.de/beitrag/gastarbeitende-in-deutschland-das-deutsch-tuerkische-anwerbeabkommen-1961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Vom Gast zum Gastwirt – Türkische Arbeitswelten in West-Berlin (</w:t>
            </w:r>
            <w:hyperlink r:id="rId18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https://anno-punktpunktpunkt.de/075-vom-gast-zum-gastwirt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Gründung der PKK: Für ein freies Kurdistan (</w:t>
            </w:r>
            <w:hyperlink r:id="rId18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https://www.deutschlandfunknova.de/beitrag/gruendung-der-pkk-fuer-ein-freies-kurdistan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Türkei: Ein gespaltenes Land (</w:t>
            </w:r>
            <w:hyperlink r:id="rId18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https://www.deutschlandfunknova.de/beitrag/eine-stunde-history-ein-gespaltenes-land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3.3.7 Ehemalige Imperien und die Europäische Integration im Vergleich </w:t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Sind Russland und China heute Imperien? (</w:t>
            </w:r>
            <w:hyperlink r:id="rId18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https://koerber-stiftung.de/mediathek/sind-russland-und-china-heute-imperien/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Vereintes Europa: Die Römischen Verträge von 1957 (</w:t>
            </w:r>
            <w:hyperlink r:id="rId18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https://www.deutschlandfunknova.de/beitrag/eine-stunde-history-die-roemischen-vertraege-von-1957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Aleida Assmann: Was hält Europas Sterne zusammen? (</w:t>
            </w:r>
            <w:hyperlink r:id="rId18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https://koerber-stiftung.de/mediathek/aleida-assmann-was-haelt-europas-sterne-zusammen/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Beitritt und Brexit: Großbritannien und Europa (</w:t>
            </w:r>
            <w:hyperlink r:id="rId18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https://www.deutschlandfunknova.de/beitrag/history-grossbritanniens-beitritt-zur-ewg-1973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3.4.1 Wege in die westliche Moderne (11.1, Basisfach)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3.4.2 Wege in die Moderne (11.1, Leistungsfach)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Adam Smith: Was von seinen Ideen heute noch übrig ist (</w:t>
            </w:r>
            <w:hyperlink r:id="rId18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https://www.deutschlandfunknova.de/beitrag/adam-smith-was-von-seinen-gedanken-heute-noch-%C3%BCbrig-ist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Frankfurt 1848: Die Paulskirche. Dom der deutschen Demokratie (Peter Cachola Schmal, </w:t>
            </w:r>
            <w:hyperlink r:id="rId19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https://historycast.podigee.io/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Moderne Wahlen in Preußen und den USA im 19. Jahrhundert (</w:t>
            </w:r>
            <w:hyperlink r:id="rId19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https://anno-punktpunktpunkt.de/podlove/file/710/s/download/c/select-show/Anno_PPP_030.mp3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USA: Demokratie und Populismus - von Jackson zu Trump (</w:t>
            </w:r>
            <w:hyperlink r:id="rId19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https://www.podcast.de/episode/594806721/4-usa-demokratie-und-populismus-von-jackson-zu-trump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Gründung des Königreichs Italien 1861 (</w:t>
            </w:r>
            <w:hyperlink r:id="rId19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https://www.deutschlandfunknova.de/beitrag/europaeische-nationalstaaten-die-gruendung-des-koenigreichs-italien-1861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Gründung der Sozialistischen Arbeiterpartei 1875 (</w:t>
            </w:r>
            <w:hyperlink r:id="rId19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https://www.deutschlandfunknova.de/beitrag/spd-die-gruendung-der-sozialistischen-arbeiterpartei-sap-spaeter-spd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Karl Marx (</w:t>
            </w:r>
            <w:hyperlink r:id="rId19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https://www.deutschlandfunknova.de/beitrag/karl-marx-200-geburtstag-des-bekanntesten-kapitalismuskritikers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Kapitalismus mit der Brille von Karl Marx (</w:t>
            </w:r>
            <w:hyperlink r:id="rId19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https://soziopod.de/2018/02/soziopod-radio-edition-012-kapitalismus-mit-der-brille-von-karl-marx/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Kapitalismus mit der Brille von Max Weber (</w:t>
            </w:r>
            <w:hyperlink r:id="rId19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https://soziopod.de/2018/02/soziopod-radio-edition-011-kapitalismus-mit-der-brille-von-max-weber/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Sven Beckert: King Cotton. (Lesekreis: Oft zitiert und nie gelesen? Klassiker zur Geschichte Europas in der Welt. </w:t>
            </w:r>
            <w:hyperlink r:id="rId19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https://www.fernuni-hagen.de/geschichte/lg3/podcasts.shtml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Werner Plumpe: Die Kraft des Kapitalismus (</w:t>
            </w:r>
            <w:hyperlink r:id="rId19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https://koerber-stiftung.de/mediathek/werner-plumpe-die-kraft-des-kapitalismus/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Gründung der Leonhard Tietz AG in Stralsund: Moderne Zeiten, moderne Warenkaufhäuser (</w:t>
            </w:r>
            <w:hyperlink r:id="rId20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https://www.deutschlandfunknova.de/beitrag/warenkaufhaus-gruendung-der-leonhard-tietz-ag-in-stralsund-1879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Moral im Konsum (</w:t>
            </w:r>
            <w:hyperlink r:id="rId20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https://anno-punktpunktpunkt.de/podlove/file/211/s/download/c/select-show/Anno_PPP_008_Moral_im_Konsum.mp3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Frauenarbeit: Aufbrüche um 1900 (</w:t>
            </w:r>
            <w:hyperlink r:id="rId20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https://www.br.de/mediathek/podcast/alles-geschichte-history-von-radiowissen/frauenarbeit-aufbrueche-um-1900/1813777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Aussteiger um 1900 (</w:t>
            </w:r>
            <w:hyperlink r:id="rId20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https://www.br.de/mediathek/podcast/alles-geschichte-history-von-radiowissen/neuanfaenge-aussteiger-um-1900/1840234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Homosexualität im 19. Jahrhundert: König Karl von Württemberg (</w:t>
            </w:r>
            <w:hyperlink r:id="rId20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https://epochentrotter.de/podcast/homosexualitaet-im-19-jahrhundert-koenig-karl-von-wuerttemberg/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Eine kurze Geschichte des Urlaubs und Reisens (</w:t>
            </w:r>
            <w:hyperlink r:id="rId20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https://www.geschichte.fm/podcast/gag308/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Japans Öffnung zum Westen (</w:t>
            </w:r>
            <w:hyperlink r:id="rId20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https://www.br.de/mediathek/podcast/alles-geschichte-history-von-radiowissen/asien-und-der-westen-japans-oeffnung-zum-westen/1822332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Große Gestank (</w:t>
            </w:r>
            <w:hyperlink r:id="rId20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https://damalsundheute.podigee.io/13-gestank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Geschichte der Umweltbewegung (</w:t>
            </w:r>
            <w:hyperlink r:id="rId20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https://www.br.de/mediathek/podcast/alles-geschichte-history-von-radiowissen/umwelt-und-politik-die-geschichte-der-umweltbewegung/1842078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3.4.3 Diktaturen im 20. Jahrhundert als Gegenentwürfe zur parlamentarischen Demokratie (11.2, Basisfach)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3.4.4 Herrschaftsmodelle im 20. Jahrhundert: Bedrohung von Demokratie und Freiheit (11.2, Leistungsfach)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Kiel 1918: Der Matrosenaufstand (Oliver Auge, </w:t>
            </w:r>
            <w:hyperlink r:id="rId20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https://historycast.podigee.io/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Weimar 1919 - Die wählende Frau (Hedwig Richter, </w:t>
            </w:r>
            <w:hyperlink r:id="rId21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https://historycast.podigee.io/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Weimar, Republik der Erwartungen (</w:t>
            </w:r>
            <w:hyperlink r:id="rId21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https://www.br.de/mediathek/podcast/alles-geschichte-history-von-radiowissen/neuanfaenge-weimar-republik-der-erwartungen/1840235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Roosevelts Kampf um die Wirtschaft (</w:t>
            </w:r>
            <w:hyperlink r:id="rId21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https://www.br.de/mediathek/podcast/alles-geschichte-history-von-radiowissen/raus-aus-der-krise-roosevelts-kampf-um-die-wirtschaft/1854758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Keynes' folgenreicher Plan für die Wirtschaft (</w:t>
            </w:r>
            <w:hyperlink r:id="rId21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https://www.br.de/mediathek/podcast/alles-geschichte-history-von-radiowissen/raus-aus-der-krise-keynes-folgenreicher-plan-fuer-die-wirtschaft/1854759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 Der Mössinger Generalstreik 1933 (</w:t>
            </w:r>
            <w:hyperlink r:id="rId21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https://www.podcast.de/episode/594806723/2-der-moessinger-generalstreik-1933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Mussolinis "Marsch auf Rom" (</w:t>
            </w:r>
            <w:hyperlink r:id="rId21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https://www.deutschlandfunknova.de/beitrag/italienischer-faschismus-benito-mussolinis-marsch-auf-rom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Fluchthilfe in die Schweiz während des NS-Regimes - kleine Leute als große Helden? (</w:t>
            </w:r>
            <w:hyperlink r:id="rId21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https://www.podcast.de/episode/594806719/6-fluchthilfe-in-die-schweiz-waehrend-des-ns-regimes-kleine-leute-als-grosse-helden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Hitler-Stalin-Pakt von 1939 (</w:t>
            </w:r>
            <w:hyperlink r:id="rId21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https://www.deutschlandfunknova.de/beitrag/pakt-der-diktatoren-der-hitler-stalin-pakt-von-1939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Claudia Weber: Kriegsausbruch 1939 (</w:t>
            </w:r>
            <w:hyperlink r:id="rId21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https://koerber-stiftung.de/mediathek/claudia-weber-kriegsausbruch-1939/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Strafdivision 999 (</w:t>
            </w:r>
            <w:hyperlink r:id="rId21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https://www.deutschlandfunknova.de/beitrag/zweiter-weltkrieg-die-strafdivision-999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Sprechende Akten. NS-Opfer und ihr Ringen um Entschädigung (Landesarchiv) </w:t>
            </w:r>
            <w:hyperlink r:id="rId22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https://sprechende-akten-podcast.podigee.io/t7-trailer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Historikerstreit: Debatte um den Holocaust (</w:t>
            </w:r>
            <w:hyperlink r:id="rId22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https://www.deutschlandfunknova.de/beitrag/der-historikerstreit-debatte-um-den-holocaust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3.4.5 West- und Osteuropa nach 1945: Streben nach Wohlstand und Partizipation (12.1, Basisfach)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3.4.6 West- und Osteuropa nach 1945: Wege in die postindustrielle Zivilgesellschaft (12.1, Leistungsfach)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Autorität und Demokratie – Erziehungswandel in Westdeutschland und Frankreich (1945-1975) (</w:t>
            </w:r>
            <w:hyperlink r:id="rId22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https://anno-punktpunktpunkt.de/podlove/file/1262/s/download/c/select-show/Anno_PPP_058.mp3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Warschauer Pakt (</w:t>
            </w:r>
            <w:hyperlink r:id="rId22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https://www.br.de/mediathek/podcast/alles-geschichte-history-von-radiowissen/udssr-und-der-westen-der-warschauer-pakt/1853201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Treibhaus Bonn – Die junge parlamentarische Demokratie 1953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(</w:t>
            </w:r>
            <w:hyperlink r:id="rId22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https://anno-punktpunktpunkt.de/podlove/file/578/s/download/c/select-show/Anno_PPP_023.mp3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Carlo Schmid - Vater des Grundgesetzes, Vordenker der Sozialdemokratie (</w:t>
            </w:r>
            <w:hyperlink r:id="rId22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https://www.podcast.de/episode/596002733/9-carlo-schmid-vater-des-grundgesetzes-vordenker-der-sozialdemokratie-meister-der-rhetorik-und-mit-ganzem-herzen-europaeer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Einführung der Wehrpflicht in der DDR (</w:t>
            </w:r>
            <w:hyperlink r:id="rId22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https://www.deutschlandfunknova.de/beitrag/ddr-die-einfuehrung-der-nva-wehrpflicht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Das Verbot der KPD (</w:t>
            </w:r>
            <w:hyperlink r:id="rId22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https://www.deutschlandfunknova.de/beitrag/bundesrepublik-deutschland-das-verbot-der-kpd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Truman Doktrin: Der Weg in den Kalten Krieg (</w:t>
            </w:r>
            <w:hyperlink r:id="rId22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https://www.deutschlandfunknova.de/beitrag/truman-doktrin-startschuss-zum-kalten-krieg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Gründung der Bewegung der Blockfreien Staaten (</w:t>
            </w:r>
            <w:hyperlink r:id="rId22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https://www.deutschlandfunknova.de/beitrag/kalter-krieg-die-gruendung-der-bewegung-der-blockfreien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Polizeiaktion gegen das Magazin "Der Spiegel" (</w:t>
            </w:r>
            <w:hyperlink r:id="rId23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https://wdrmedien-a.akamaihd.net/medp/podcast/weltweit/fsk0/281/2811266/wdrzeitzeichen_2022-10-26_polizeiaktiongegendasmagazinderspiegelam26101962_wdr5.mp3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Kuba-Krise 1962 (Verzwickte Geschichte, </w:t>
            </w:r>
            <w:hyperlink r:id="rId23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https://open.spotify.com/episode/37ZPyGdyeOgh2XRCpaeAEX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Geschichte der Raumfahrt: Wie mit Sputnik der "Wettlauf ins All" begann (</w:t>
            </w:r>
            <w:hyperlink r:id="rId23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https://www.deutschlandfunknova.de/beitrag/geschichte-der-raumfahrt-sputnik-und-der-wettlauf-ins-all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Hyperlink"/>
                <w:lang w:val="en-US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en-US" w:eastAsia="en-US" w:bidi="ar-SA"/>
              </w:rPr>
              <w:t>Julia Richers: The First Moon Landing in 1969 and the History of the Space Race (</w:t>
            </w:r>
            <w:hyperlink r:id="rId23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en-US" w:eastAsia="en-US" w:bidi="ar-SA"/>
                </w:rPr>
                <w:t>https://www.hist.unibe.ch/ueber_uns/digital_history_lab/geschichte_im _gespraech_podcast_des_historischen_instituts/index_ger.html</w:t>
              </w:r>
            </w:hyperlink>
            <w:r>
              <w:rPr>
                <w:rStyle w:val="Hyperlink"/>
                <w:rFonts w:eastAsia="Calibri" w:cs="Arial"/>
                <w:kern w:val="0"/>
                <w:sz w:val="22"/>
                <w:szCs w:val="22"/>
                <w:lang w:val="en-US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Benno Ohnesorg: Tod eines Studenten (</w:t>
            </w:r>
            <w:hyperlink r:id="rId23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https://www.deutschlandfunknova.de/beitrag/benno-ohnesorg-tod-eines-studenten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Prager Frühling 1968 (</w:t>
            </w:r>
            <w:hyperlink r:id="rId23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https://www.deutschlandfunknova.de/beitrag/sozialismus-der-prager-fruehling-1968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Charta 77: Überwindung des Kommunismus (</w:t>
            </w:r>
            <w:hyperlink r:id="rId23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https://www.deutschlandfunknova.de/beitrag/eine-stunde-history-charta-77-die-ueberwindung-des-kommunismus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Ölkrise der 1970er (</w:t>
            </w:r>
            <w:hyperlink r:id="rId23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https://www.br.de/mediathek/podcast/alles-geschichte-history-von-radiowissen/energiehunger-die-oelkrise-der-1970er/1855766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Strukturwandel: Deindustrialisierung, Tertiärisierung, Neoliberalismus </w:t>
            </w:r>
            <w:hyperlink r:id="rId23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https://www.podcast.de/episode/596789455/10-strukturwandel-deindustrialisierung-tertiarisierung-neoliberalismus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Maggie Thatcher. Zeitalter der "Iron Lady" (</w:t>
            </w:r>
            <w:hyperlink r:id="rId23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https://www.deutschlandfunknova.de/beitrag/grossbritannien-maggie-thatcher-wird-1979-britische-premierministerin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Wolfsburg und Wilhelmshaven in der Krise 1970-1990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(</w:t>
            </w:r>
            <w:hyperlink r:id="rId24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https://anno-punktpunktpunkt.de/podlove/file/826/s/download/c/select-show/Anno_PPP_036.mp3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Revolution im (Kuh)Stall (</w:t>
            </w:r>
            <w:hyperlink r:id="rId24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https://anno-punktpunktpunkt.de/podlove/file/53/s/download/c/select-show/Anno_PPP_003_Revolution_im_(Kuh)Stall.mp3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Bericht des "Club of Rome" (</w:t>
            </w:r>
            <w:hyperlink r:id="rId24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https://www.deutschlandfunknova.de/beitrag/grenzen-des-wachstums-der-bericht-des-club-of-rome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Die deutsch-deutsche Umweltpolitik (1970-1990; </w:t>
            </w:r>
            <w:hyperlink r:id="rId24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https://anno-punktpunktpunkt.de/podlove/file/799/s/download/c/select-show/Anno_PPP_035.mp3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Der "Radikalenerlass" von 1972 (</w:t>
            </w:r>
            <w:hyperlink r:id="rId24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https://www.deutschlandfunknova.de/beitrag/der-radikalenerlass-1972-gesinnungsschnueffelei-nach-verfassungstreue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Overkill und Abrüstung (</w:t>
            </w:r>
            <w:hyperlink r:id="rId24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https://www.br.de/mediathek/podcast/alles-geschichte-history-von-radiowissen/atomwaffen-overkill-und-abruestung/1820343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Gründung der freien Gewerkschaft in Polen: Solidarność (</w:t>
            </w:r>
            <w:hyperlink r:id="rId24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https://www.deutschlandfunknova.de/beitrag/solidarnosc-die-gruendung-der-freien-gewerkschaft-in-polen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Wiesbaden 1985: Ein Minister in Turnschuhen. Zu Krise und Wandel der Demokratie (Paul Nolte; </w:t>
            </w:r>
            <w:hyperlink r:id="rId24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https://historycast.podigee.io/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Tschernobyl - Nach dem Super-GAU (</w:t>
            </w:r>
            <w:hyperlink r:id="rId24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https://damalsundheute.podigee.io/16-tschernobyl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Hyperlink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Teheran/London 1989: Gotteslästerung oder demokratische Meinungsfreiheit? (</w:t>
            </w:r>
            <w:hyperlink r:id="rId24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https://historycast.podigee.io/</w:t>
              </w:r>
            </w:hyperlink>
            <w:r>
              <w:rPr>
                <w:rStyle w:val="Hyperlink"/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Aus Ostmark wird D-Mark: Die Währungsunion (</w:t>
            </w:r>
            <w:hyperlink r:id="rId25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https://www.deutschlandfunknova.de/beitrag/d-mark-die-waehrungsunion-im-vereinten-deutschland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Gorbatschows Rücktritt: Das Ende der UdSSR (</w:t>
            </w:r>
            <w:hyperlink r:id="rId25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https://www.deutschlandfunknova.de/beitrag/history-gorbatschows-ruecktritt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Hyperlink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Die Treuhand (mit Marcus Böick, </w:t>
            </w:r>
            <w:hyperlink r:id="rId25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https://anno-punktpunktpunkt.de/podlove/file/1455/s/download/c/select-show/Anno_PPP_073.mp3</w:t>
              </w:r>
            </w:hyperlink>
            <w:r>
              <w:rPr>
                <w:rStyle w:val="Hyperlink"/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Treuhandanstalt - von der DDR-Volkswirtschaft zur sozialen Marktwirtschaft (</w:t>
            </w:r>
            <w:hyperlink r:id="rId25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https://www.deutschlandfunknova.de/beitrag/deutsche-einheit-treuhandanstalt-und-umbau-der-ddr-volkswirtschaft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Hartz-Kommission legt ihren Bericht vor  (</w:t>
            </w:r>
            <w:hyperlink r:id="rId25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https://wdrmedien-a.akamaihd.net/medp/podcast/weltweit/fsk0/277/2773842/wdrzeitzeichen_2022-08-16_hartzkommissionlegtihrenberichtvoram16082002_wdr5.mp3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Andreas Reckwitz – Das Ende der Illusionen – Politik, Ökonomie und Kultur in der Spätmoderne (</w:t>
            </w:r>
            <w:hyperlink r:id="rId25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https://soziopod.de/2021/01/soziopod-058-andreas-reckwitz-das-ende-der-illusionen-politik-oekonomie-und-kultur-in-der-spaetmoderne/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Ilko-Sascha Kowalczuk: 30 Jahre Mauerfall – und nun? (</w:t>
            </w:r>
            <w:hyperlink r:id="rId25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https://koerber-stiftung.de/mediathek/ilko-sascha-kowalczuk-30-jahre-mauerfall-und-nun/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3.4.7 Aktuelle Probleme postkolonialer Räume in historischer Perspektive (12.2, Basisfach)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3.4.8 Aktuelle Probleme postkolonialer Räume in historischer Perspektive (12.2, Leistungsfach)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Hyperlink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Genf 1920: Das Mandatssystem des Völkerbunds: Demokratie oder Kolonialismus? (</w:t>
            </w:r>
            <w:hyperlink r:id="rId25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https://historycast.podigee.io/</w:t>
              </w:r>
            </w:hyperlink>
            <w:r>
              <w:rPr>
                <w:rStyle w:val="Hyperlink"/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1952 – Militärputsch in Ägypten (</w:t>
            </w:r>
            <w:hyperlink r:id="rId25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https://www.deutschlandfunknova.de/beitrag/gamal-abdel-nasser-1952-militaerputsch-in-aegypten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Algerienkrieg: Kampf für die Unabhängigkeit (</w:t>
            </w:r>
            <w:hyperlink r:id="rId25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https://www.deutschlandfunknova.de/beitrag/algerienkrieg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Dekolonisation im "afrikanischen Jahr" 1960 (</w:t>
            </w:r>
            <w:hyperlink r:id="rId26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https://www.deutschlandfunknova.de/beitrag/dekolonisation-1960-das-afrikanische-jahr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Die Gründung der OPEC (</w:t>
            </w:r>
            <w:hyperlink r:id="rId26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https://www.deutschlandfunknova.de/beitrag/weltwirtschaft-die-gruendung-der-opec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Pakistan und IndienZwei Staaten - viele Konflikte (</w:t>
            </w:r>
            <w:hyperlink r:id="rId26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https://www.deutschlandfunknova.de/beitrag/eine-stunde-history-indien-wird-unabhaengig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Dipesh Chakrabarty: Europa als Provinz. (Lesekreis: Oft zitiert und nie gelesen? Klassiker zur Geschichte Europas in der Welt. </w:t>
            </w:r>
            <w:hyperlink r:id="rId26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https://www.fernuni-hagen.de/geschichte/lg3/podcasts.shtml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Ruanda im Jahr 1994: Der Völkermord an den Tutsi (</w:t>
            </w:r>
            <w:hyperlink r:id="rId26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https://www.deutschlandfunknova.de/beitrag/ruanda-genozid-an-den-tutsi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Kunstraub und Kolonialzeit: Das "Prachtboot" aus dem Pazifik  (</w:t>
            </w:r>
            <w:hyperlink r:id="rId265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https://www.deutschlandfunknova.de/beitrag/kunstraub-und-kolonialzeit-das-prachtboot-aus-dem-pazifik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Methodisches</w:t>
            </w:r>
          </w:p>
        </w:tc>
        <w:tc>
          <w:tcPr>
            <w:tcW w:w="116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Historien-Filme: Realität und Fiktion (</w:t>
            </w:r>
            <w:hyperlink r:id="rId266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https://www.deutschlandfunknova.de/beitrag/geschichte-im-film-realitaet-und-fiktion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val="de-DE" w:eastAsia="en-US" w:bidi="ar-SA"/>
              </w:rPr>
              <w:t>Die so genannte Gegenwart/DIE ZEIT: Das Medium der Podcasts (Nina Pauer, Ijoma Mangold und Lars Weisbrod)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hyperlink r:id="rId267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https://podcasts.apple.com/de/podcast/die-sogenannte-gegenwart/id1522895163?i=1000561562794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Podcast und Geschichte (Anno PunktPunktPunkt)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hyperlink r:id="rId268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https://anno-punktpunktpunkt.de/podlove/file/1435/s/download/c/select-show/Anno_PPP_SF_007.mp3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Geschichte und Erinnerung in Games (</w:t>
            </w:r>
            <w:hyperlink r:id="rId269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https://koerber-stiftung.de/mediathek/geschichte-und-erinnerung-in-games-1/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Geschichte und Erinnerung in Computerspielen (Anno PunktPunktPunkt)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hyperlink r:id="rId270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https://anno-punktpunktpunkt.de/podlove/file/1298/s/download/c/select-show/Anno_PPP_061.mp3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Erinnerung hat Konfliktpotenzial – Wie sich unser Blick auf Geschichte ändert (</w:t>
            </w:r>
            <w:hyperlink r:id="rId271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https://koerber-stiftung.de/mediathek/erinnerung-hat-konfliktpotenzial-wie-sich-unser-blick-auf-geschichte-aendert/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Jubiläen (</w:t>
            </w:r>
            <w:hyperlink r:id="rId272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https://www.podcast.de/episode/594806722/3-jubilaeen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Vergessen in der Geschichte (</w:t>
            </w:r>
            <w:hyperlink r:id="rId273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https://www.podcast.de/episode/594806720/5-vergessen-in-der-geschichte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 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>Zum Abschalten? TV-Dokus und Geschichte (</w:t>
            </w:r>
            <w:hyperlink r:id="rId274">
              <w:r>
                <w:rPr>
                  <w:rStyle w:val="Hyperlink"/>
                  <w:rFonts w:eastAsia="Calibri" w:cs="Arial"/>
                  <w:kern w:val="0"/>
                  <w:sz w:val="22"/>
                  <w:szCs w:val="22"/>
                  <w:lang w:val="de-DE" w:eastAsia="en-US" w:bidi="ar-SA"/>
                </w:rPr>
                <w:t>https://epochentrotter.de/podcast/zum-abschalten-tv-dokus-und-geschichte/</w:t>
              </w:r>
            </w:hyperlink>
            <w:r>
              <w:rPr>
                <w:rFonts w:eastAsia="Calibri" w:cs="Arial"/>
                <w:kern w:val="0"/>
                <w:sz w:val="22"/>
                <w:szCs w:val="22"/>
                <w:lang w:val="de-DE" w:eastAsia="en-US" w:bidi="ar-SA"/>
              </w:rPr>
              <w:t xml:space="preserve">) </w:t>
            </w:r>
          </w:p>
        </w:tc>
      </w:tr>
    </w:tbl>
    <w:p>
      <w:pPr>
        <w:pStyle w:val="Normal"/>
        <w:rPr/>
      </w:pPr>
      <w:r>
        <w:rPr/>
        <w:tab/>
      </w:r>
    </w:p>
    <w:p>
      <w:pPr>
        <w:pStyle w:val="Normal"/>
        <w:rPr>
          <w:b/>
          <w:bCs/>
        </w:rPr>
      </w:pPr>
      <w:r>
        <w:rPr>
          <w:b/>
          <w:bCs/>
        </w:rPr>
        <w:t>Zum Stöbern</w:t>
      </w:r>
    </w:p>
    <w:p>
      <w:pPr>
        <w:pStyle w:val="ListParagraph"/>
        <w:numPr>
          <w:ilvl w:val="0"/>
          <w:numId w:val="2"/>
        </w:numPr>
        <w:spacing w:lineRule="auto" w:line="240"/>
        <w:rPr>
          <w:rStyle w:val="Hyperlink"/>
        </w:rPr>
      </w:pPr>
      <w:r>
        <w:rPr/>
        <w:t xml:space="preserve">DLF – Eine Stunde History </w:t>
      </w:r>
      <w:hyperlink r:id="rId275">
        <w:r>
          <w:rPr>
            <w:rStyle w:val="Hyperlink"/>
          </w:rPr>
          <w:t>https://www.deutschlandfunknova.de/podcasts/download/eine-stunde-history</w:t>
        </w:r>
      </w:hyperlink>
      <w:r>
        <w:rPr/>
        <w:t xml:space="preserve"> ; dazu gehört als leicht abgespeckte Variante auch Wrint Geschichtsunterricht</w:t>
      </w:r>
      <w:r>
        <w:rPr>
          <w:rStyle w:val="Hyperlink"/>
        </w:rPr>
        <w:t xml:space="preserve"> https://wrint.de/category/geschichtsunterricht/</w:t>
      </w:r>
    </w:p>
    <w:p>
      <w:pPr>
        <w:pStyle w:val="ListParagraph"/>
        <w:numPr>
          <w:ilvl w:val="0"/>
          <w:numId w:val="2"/>
        </w:numPr>
        <w:spacing w:lineRule="auto" w:line="240"/>
        <w:rPr>
          <w:rStyle w:val="Hyperlink"/>
        </w:rPr>
      </w:pPr>
      <w:r>
        <w:rPr/>
        <w:t xml:space="preserve">SWR2 Archivradio – Geschichte in Originaltönen: Historische Tonaufnahmen und Radioberichte vom Ersten Weltkrieg bis (fast) heute. </w:t>
      </w:r>
      <w:hyperlink r:id="rId276">
        <w:r>
          <w:rPr>
            <w:rStyle w:val="Hyperlink"/>
          </w:rPr>
          <w:t>https://www.swr.de/swr2/wissen/archivradio/swr2-archivradio-podcast-110.html</w:t>
        </w:r>
      </w:hyperlink>
    </w:p>
    <w:p>
      <w:pPr>
        <w:pStyle w:val="ListParagraph"/>
        <w:numPr>
          <w:ilvl w:val="0"/>
          <w:numId w:val="2"/>
        </w:numPr>
        <w:spacing w:lineRule="auto" w:line="240"/>
        <w:rPr/>
      </w:pPr>
      <w:r>
        <w:rPr/>
        <w:t xml:space="preserve">BR 2: Alles Geschichte - </w:t>
      </w:r>
      <w:hyperlink r:id="rId277">
        <w:r>
          <w:rPr>
            <w:rStyle w:val="Hyperlink"/>
          </w:rPr>
          <w:t>https://www.br.de/mediathek/podcast/alles-geschichte-history-von-radiowissen/841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Damals und heute (von dem Magazin DAMALS) </w:t>
      </w:r>
      <w:hyperlink r:id="rId278">
        <w:r>
          <w:rPr>
            <w:rStyle w:val="Hyperlink"/>
          </w:rPr>
          <w:t>https://damalsundheute.podigee.io/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ZEIT Geschichte: Wie war das noch mal? </w:t>
      </w:r>
      <w:hyperlink r:id="rId279">
        <w:r>
          <w:rPr>
            <w:rStyle w:val="Hyperlink"/>
          </w:rPr>
          <w:t>https://www.zeit.de/serie/wie-war-das-noch-mal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Geschichten aus der Geschichte. </w:t>
      </w:r>
      <w:hyperlink r:id="rId280">
        <w:r>
          <w:rPr>
            <w:rStyle w:val="Hyperlink"/>
          </w:rPr>
          <w:t>https://www.geschichte.fm/</w:t>
        </w:r>
      </w:hyperlink>
      <w:r>
        <w:rPr/>
        <w:t xml:space="preserve">; Episodenliste: </w:t>
      </w:r>
      <w:hyperlink r:id="rId281">
        <w:r>
          <w:rPr>
            <w:rStyle w:val="Hyperlink"/>
          </w:rPr>
          <w:t>https://de.wikipedia.org/wiki/Geschichten_aus_der_Geschichte_(Podcast)/Episodenliste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"Weltgeschichte vor der Haustür" von MDR KULTUR </w:t>
      </w:r>
      <w:hyperlink r:id="rId282">
        <w:r>
          <w:rPr>
            <w:rStyle w:val="Hyperlink"/>
          </w:rPr>
          <w:t>https://www.mdr.de/kultur/podcast/weltgeschichte/index.html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>
          <w:rStyle w:val="Avlinkbody"/>
        </w:rPr>
      </w:pPr>
      <w:r>
        <w:rPr/>
        <w:t xml:space="preserve">Geheimnisvolle Orte. </w:t>
      </w:r>
      <w:r>
        <w:rPr>
          <w:rStyle w:val="Avlinkbody"/>
        </w:rPr>
        <w:t>Neue Geheimnisse an historischen Stätten in Berlin und Brandenburg.</w:t>
      </w:r>
    </w:p>
    <w:p>
      <w:pPr>
        <w:pStyle w:val="ListParagraph"/>
        <w:numPr>
          <w:ilvl w:val="0"/>
          <w:numId w:val="2"/>
        </w:numPr>
        <w:rPr>
          <w:rStyle w:val="Avlinkbody"/>
        </w:rPr>
      </w:pPr>
      <w:hyperlink r:id="rId283">
        <w:r>
          <w:rPr>
            <w:rStyle w:val="Hyperlink"/>
          </w:rPr>
          <w:t>https://www.rbb-online.de/rbbkultur/podcasts/geheimnisvolle-orte/</w:t>
        </w:r>
      </w:hyperlink>
    </w:p>
    <w:p>
      <w:pPr>
        <w:pStyle w:val="ListParagraph"/>
        <w:numPr>
          <w:ilvl w:val="0"/>
          <w:numId w:val="2"/>
        </w:numPr>
        <w:rPr/>
      </w:pPr>
      <w:r>
        <w:rPr/>
        <w:t xml:space="preserve">SZ: Geschichte Daily </w:t>
      </w:r>
      <w:hyperlink r:id="rId284">
        <w:r>
          <w:rPr>
            <w:rStyle w:val="Hyperlink"/>
          </w:rPr>
          <w:t>https://www.sueddeutsche.de/politik/sz-podcast-geschichte-daily-1.5545923</w:t>
        </w:r>
      </w:hyperlink>
    </w:p>
    <w:p>
      <w:pPr>
        <w:pStyle w:val="ListParagraph"/>
        <w:numPr>
          <w:ilvl w:val="0"/>
          <w:numId w:val="2"/>
        </w:numPr>
        <w:rPr>
          <w:rStyle w:val="Avlinkbody"/>
        </w:rPr>
      </w:pPr>
      <w:r>
        <w:rPr/>
        <w:t xml:space="preserve">Prof. Köbel und Patrick Breitenbach eruieren die Welt der Soziologie und alles, was angrenzt </w:t>
      </w:r>
      <w:hyperlink r:id="rId285">
        <w:r>
          <w:rPr>
            <w:rStyle w:val="Hyperlink"/>
          </w:rPr>
          <w:t>https://soziopod.de/</w:t>
        </w:r>
      </w:hyperlink>
    </w:p>
    <w:p>
      <w:pPr>
        <w:pStyle w:val="ListParagraph"/>
        <w:numPr>
          <w:ilvl w:val="0"/>
          <w:numId w:val="2"/>
        </w:numPr>
        <w:rPr>
          <w:rStyle w:val="Avlinkbody"/>
        </w:rPr>
      </w:pPr>
      <w:r>
        <w:rPr/>
        <w:t>„</w:t>
      </w:r>
      <w:r>
        <w:rPr/>
        <w:t xml:space="preserve">Tatort“ Geschichte </w:t>
      </w:r>
      <w:hyperlink r:id="rId286">
        <w:r>
          <w:rPr>
            <w:rStyle w:val="Hyperlink"/>
          </w:rPr>
          <w:t>https://podcast.vollmar-akademie.de/#</w:t>
        </w:r>
      </w:hyperlink>
      <w:r>
        <w:rPr>
          <w:rStyle w:val="Avlinkbody"/>
        </w:rPr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Zwei junge Freiburger Historiker wenden sich zweimal im Monat Themen zu mit dem Anspruc, ihre zuhörer zu überraschen:  </w:t>
      </w:r>
      <w:hyperlink r:id="rId287">
        <w:r>
          <w:rPr>
            <w:rStyle w:val="Hyperlink"/>
          </w:rPr>
          <w:t>https://www.his2go.de/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Der Augsburger Mittelalter-Podcast – Von Martin Kaufhold und Mathias Kluge </w:t>
      </w:r>
      <w:hyperlink r:id="rId288">
        <w:r>
          <w:rPr>
            <w:rStyle w:val="Hyperlink"/>
          </w:rPr>
          <w:t>https://www.uni-augsburg.de/de/fakultaet/philhist/professuren/geschichte/mittelalterliche-geschichte/lehre_studium/podcasts-digitale-vorlesungen/</w:t>
        </w:r>
      </w:hyperlink>
    </w:p>
    <w:p>
      <w:pPr>
        <w:pStyle w:val="ListParagraph"/>
        <w:numPr>
          <w:ilvl w:val="0"/>
          <w:numId w:val="2"/>
        </w:numPr>
        <w:rPr/>
      </w:pPr>
      <w:r>
        <w:rPr/>
        <w:t xml:space="preserve">Anno… - aktuelle Forschung aus der Geschichtswissenschaft </w:t>
      </w:r>
      <w:hyperlink r:id="rId289">
        <w:r>
          <w:rPr>
            <w:rStyle w:val="Hyperlink"/>
          </w:rPr>
          <w:t>https://anno-punktpunktpunkt.de/episoden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Geschichtskeller: Podcast der Fachschaft Geschichte an der Uni Tübingen </w:t>
      </w:r>
      <w:hyperlink r:id="rId290">
        <w:r>
          <w:rPr>
            <w:rStyle w:val="Hyperlink"/>
          </w:rPr>
          <w:t>https://geschichtskeller.podbean.com/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Rosalux History: Der Geschichtspodcast der Rosa-Luxemburg-Stiftung. </w:t>
      </w:r>
      <w:hyperlink r:id="rId291">
        <w:r>
          <w:rPr>
            <w:rStyle w:val="Hyperlink"/>
          </w:rPr>
          <w:t>https://www.rosalux.de/rosalux-history</w:t>
        </w:r>
      </w:hyperlink>
    </w:p>
    <w:p>
      <w:pPr>
        <w:pStyle w:val="ListParagraph"/>
        <w:numPr>
          <w:ilvl w:val="0"/>
          <w:numId w:val="2"/>
        </w:numPr>
        <w:rPr/>
      </w:pPr>
      <w:r>
        <w:rPr/>
        <w:t xml:space="preserve">Stiftung Haus der Geschichte: Zeitgeschichte(n) - Der Museumspodcast </w:t>
      </w:r>
      <w:hyperlink r:id="rId292">
        <w:r>
          <w:rPr>
            <w:rStyle w:val="Hyperlink"/>
          </w:rPr>
          <w:t>https://podcast.hdg.de/zeitgeschichten/index.html</w:t>
        </w:r>
      </w:hyperlink>
    </w:p>
    <w:p>
      <w:pPr>
        <w:pStyle w:val="ListParagraph"/>
        <w:numPr>
          <w:ilvl w:val="0"/>
          <w:numId w:val="2"/>
        </w:numPr>
        <w:rPr/>
      </w:pPr>
      <w:r>
        <w:rPr/>
        <w:t xml:space="preserve">Warum Geschichte immer Gegenwart ist; Podcast der Körber-Stiftung: </w:t>
      </w:r>
      <w:hyperlink r:id="rId293">
        <w:r>
          <w:rPr>
            <w:rStyle w:val="Hyperlink"/>
          </w:rPr>
          <w:t>https://koerber-stiftung.de/podcasts/history-politics/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Geschichte nach der Schule </w:t>
      </w:r>
      <w:hyperlink r:id="rId294">
        <w:r>
          <w:rPr>
            <w:rStyle w:val="Hyperlink"/>
          </w:rPr>
          <w:t>https://www.podcast.de/podcast/2969750/geschichte-nach-der-schule</w:t>
        </w:r>
      </w:hyperlink>
      <w:r>
        <w:rPr/>
        <w:t xml:space="preserve"> / </w:t>
      </w:r>
      <w:hyperlink r:id="rId295">
        <w:r>
          <w:rPr>
            <w:rStyle w:val="Hyperlink"/>
          </w:rPr>
          <w:t>https://podcasts.apple.com/us/podcast/geschichte-nach-der-schule/id1609628868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Epochentrotter: Neben einem Fokus auf Antike und mittelalter geht vor allem auch um die Darstellung von Geschichte in Popkultur und Medien </w:t>
      </w:r>
      <w:hyperlink r:id="rId296">
        <w:r>
          <w:rPr>
            <w:rStyle w:val="Hyperlink"/>
          </w:rPr>
          <w:t>https://epochentrotter.de/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Terra X History: Mirko Drotschmann, bekannt aus unzähligen Erklärvideos, als Podcast </w:t>
      </w:r>
      <w:hyperlink r:id="rId297">
        <w:r>
          <w:rPr>
            <w:rStyle w:val="Hyperlink"/>
          </w:rPr>
          <w:t>https://terra-x-geschichte.podigee.io/episodes</w:t>
        </w:r>
      </w:hyperlink>
      <w:r>
        <w:rPr/>
        <w:t xml:space="preserve"> </w:t>
      </w:r>
      <w:hyperlink r:id="rId298">
        <w:r>
          <w:rPr>
            <w:rStyle w:val="Hyperlink"/>
          </w:rPr>
          <w:t>https://www.zdf.de/dokumentation/terra-x/alle-folgen-terra-x-geschichte-der-podcast-100.html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Auf den Tag genau: Der Podcast mit täglich einer Zeitungsnachricht aus der Welt vor hundert Jahren  </w:t>
      </w:r>
      <w:hyperlink r:id="rId299">
        <w:r>
          <w:rPr>
            <w:rStyle w:val="Hyperlink"/>
          </w:rPr>
          <w:t>https://podcast8c6050.podigee.io/</w:t>
        </w:r>
      </w:hyperlink>
      <w:r>
        <w:rPr/>
        <w:t xml:space="preserve"> ; ähnlich: vorHundert: der Podcast spielt immer tagesaktuell vor hundert Jahren</w:t>
      </w:r>
      <w:r>
        <w:rPr>
          <w:rStyle w:val="Hyperlink"/>
        </w:rPr>
        <w:t xml:space="preserve"> </w:t>
      </w:r>
      <w:hyperlink r:id="rId300">
        <w:r>
          <w:rPr>
            <w:rStyle w:val="Hyperlink"/>
          </w:rPr>
          <w:t>https://vorhundert.de/category/podcast/</w:t>
        </w:r>
      </w:hyperlink>
      <w:r>
        <w:rPr>
          <w:rStyle w:val="Hyperlink"/>
        </w:rPr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Ausgesprochen Alt – Der Antike Podcast </w:t>
      </w:r>
      <w:hyperlink r:id="rId301">
        <w:r>
          <w:rPr>
            <w:rStyle w:val="Hyperlink"/>
          </w:rPr>
          <w:t>www.ausgesprochenalt.com</w:t>
        </w:r>
      </w:hyperlink>
      <w:r>
        <w:rPr/>
        <w:t xml:space="preserve">   </w:t>
      </w:r>
    </w:p>
    <w:p>
      <w:pPr>
        <w:pStyle w:val="ListParagraph"/>
        <w:numPr>
          <w:ilvl w:val="0"/>
          <w:numId w:val="2"/>
        </w:numPr>
        <w:rPr/>
      </w:pPr>
      <w:r>
        <w:rPr/>
        <w:t>Cliocast – Schweizer Historikerinnen und Historiker im Gespräch über ihre neuen Bücher</w:t>
      </w:r>
      <w:r>
        <w:rPr>
          <w:rStyle w:val="Hyperlink"/>
        </w:rPr>
        <w:t xml:space="preserve"> </w:t>
      </w:r>
      <w:hyperlink r:id="rId302">
        <w:r>
          <w:rPr>
            <w:rStyle w:val="Hyperlink"/>
          </w:rPr>
          <w:t>https://www.infoclio.ch/de/cliocast</w:t>
        </w:r>
      </w:hyperlink>
    </w:p>
    <w:p>
      <w:pPr>
        <w:pStyle w:val="ListParagraph"/>
        <w:numPr>
          <w:ilvl w:val="0"/>
          <w:numId w:val="2"/>
        </w:numPr>
        <w:rPr/>
      </w:pPr>
      <w:r>
        <w:rPr/>
        <w:t>Seitenwälzer - u</w:t>
      </w:r>
      <w:r>
        <w:rPr>
          <w:rStyle w:val="Hyperlink"/>
          <w:color w:val="auto"/>
          <w:u w:val="none"/>
        </w:rPr>
        <w:t xml:space="preserve">rsprünglich Schüler, inzwischen Studenten betreiben diesen Geschichtspodcast </w:t>
      </w:r>
      <w:hyperlink r:id="rId303">
        <w:r>
          <w:rPr>
            <w:rStyle w:val="Hyperlink"/>
          </w:rPr>
          <w:t>https://seitenwaelzer.de/</w:t>
        </w:r>
      </w:hyperlink>
    </w:p>
    <w:p>
      <w:pPr>
        <w:pStyle w:val="ListParagraph"/>
        <w:numPr>
          <w:ilvl w:val="0"/>
          <w:numId w:val="2"/>
        </w:numPr>
        <w:rPr/>
      </w:pPr>
      <w:r>
        <w:rPr/>
        <w:t xml:space="preserve">HerStory – Starke Frauen der Geschichte </w:t>
      </w:r>
      <w:hyperlink r:id="rId304">
        <w:r>
          <w:rPr>
            <w:rStyle w:val="Hyperlink"/>
          </w:rPr>
          <w:t>https://herstorypod.de/</w:t>
        </w:r>
      </w:hyperlink>
    </w:p>
    <w:p>
      <w:pPr>
        <w:pStyle w:val="ListParagraph"/>
        <w:numPr>
          <w:ilvl w:val="0"/>
          <w:numId w:val="2"/>
        </w:numPr>
        <w:rPr/>
      </w:pPr>
      <w:r>
        <w:rPr/>
        <w:t>Historia Universalis</w:t>
      </w:r>
      <w:r>
        <w:rPr>
          <w:rStyle w:val="Hyperlink"/>
          <w:color w:val="auto"/>
          <w:u w:val="none"/>
        </w:rPr>
        <w:t xml:space="preserve">: - Geschichtspodcast von fünf Historikern </w:t>
      </w:r>
      <w:hyperlink r:id="rId305">
        <w:r>
          <w:rPr>
            <w:rStyle w:val="Hyperlink"/>
          </w:rPr>
          <w:t>https://historia-universalis.fm/</w:t>
        </w:r>
      </w:hyperlink>
    </w:p>
    <w:p>
      <w:pPr>
        <w:pStyle w:val="ListParagraph"/>
        <w:numPr>
          <w:ilvl w:val="0"/>
          <w:numId w:val="2"/>
        </w:numPr>
        <w:rPr/>
      </w:pPr>
      <w:r>
        <w:rPr/>
        <w:t xml:space="preserve">Mensch Mutta – Ein halbes Leben in der DDR: Podcast-Serie </w:t>
      </w:r>
      <w:r>
        <w:rPr>
          <w:rStyle w:val="Hyperlink"/>
          <w:color w:val="auto"/>
          <w:u w:val="none"/>
        </w:rPr>
        <w:t xml:space="preserve">(Grimme-Preis) </w:t>
      </w:r>
      <w:r>
        <w:rPr/>
        <w:t xml:space="preserve"> </w:t>
      </w:r>
      <w:hyperlink r:id="rId306">
        <w:r>
          <w:rPr>
            <w:rStyle w:val="Hyperlink"/>
          </w:rPr>
          <w:t>https://menschmutta.de/</w:t>
        </w:r>
      </w:hyperlink>
    </w:p>
    <w:p>
      <w:pPr>
        <w:pStyle w:val="ListParagraph"/>
        <w:numPr>
          <w:ilvl w:val="0"/>
          <w:numId w:val="2"/>
        </w:numPr>
        <w:rPr/>
      </w:pPr>
      <w:r>
        <w:rPr/>
        <w:t>„</w:t>
      </w:r>
      <w:r>
        <w:rPr/>
        <w:t xml:space="preserve">Staatsbürgerkunde“ handelt vom Leben in der DDR. Ohne Ostalgie will der Autor zurückschauen auf die Lebensumstände im „anderen“ Deutschland zwischen 1949 und 1990 </w:t>
      </w:r>
      <w:hyperlink r:id="rId307">
        <w:r>
          <w:rPr>
            <w:rStyle w:val="Hyperlink"/>
          </w:rPr>
          <w:t>https://www.staatsbuergerkunde-podcast.de/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/>
        <w:t>Verzwickte Geschichte</w:t>
      </w:r>
      <w:r>
        <w:rPr>
          <w:rStyle w:val="Hyperlink"/>
          <w:color w:val="auto"/>
          <w:u w:val="none"/>
        </w:rPr>
        <w:t xml:space="preserve">: Der Schweizer Christian Cwik spricht vor allem über die Geschichte Lateinamerikas </w:t>
      </w:r>
      <w:hyperlink r:id="rId308">
        <w:r>
          <w:rPr>
            <w:rStyle w:val="Hyperlink"/>
          </w:rPr>
          <w:t>https://verzwickte-geschichte.podcaster.de/</w:t>
        </w:r>
      </w:hyperlink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gutter="0" w:header="0" w:top="1021" w:footer="0" w:bottom="102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0"/>
      <w:jc w:val="left"/>
    </w:pPr>
    <w:rPr>
      <w:rFonts w:ascii="Arial" w:hAnsi="Arial" w:eastAsia="Calibri" w:cs="Arial" w:eastAsiaTheme="minorHAnsi"/>
      <w:color w:val="auto"/>
      <w:kern w:val="0"/>
      <w:sz w:val="22"/>
      <w:szCs w:val="22"/>
      <w:lang w:val="de-DE" w:eastAsia="en-US" w:bidi="ar-SA"/>
    </w:rPr>
  </w:style>
  <w:style w:type="paragraph" w:styleId="Heading1">
    <w:name w:val="Heading 1"/>
    <w:basedOn w:val="Normal"/>
    <w:link w:val="Berschrift1Zchn"/>
    <w:uiPriority w:val="9"/>
    <w:qFormat/>
    <w:rsid w:val="006f7a4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de-DE"/>
    </w:rPr>
  </w:style>
  <w:style w:type="paragraph" w:styleId="Heading2">
    <w:name w:val="Heading 2"/>
    <w:basedOn w:val="Normal"/>
    <w:next w:val="Normal"/>
    <w:link w:val="Berschrift2Zchn"/>
    <w:uiPriority w:val="9"/>
    <w:semiHidden/>
    <w:unhideWhenUsed/>
    <w:qFormat/>
    <w:rsid w:val="000d0ef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enumber">
    <w:name w:val="line number"/>
    <w:basedOn w:val="DefaultParagraphFont"/>
    <w:uiPriority w:val="99"/>
    <w:semiHidden/>
    <w:unhideWhenUsed/>
    <w:qFormat/>
    <w:rsid w:val="007f26e0"/>
    <w:rPr/>
  </w:style>
  <w:style w:type="character" w:styleId="Hyperlink">
    <w:name w:val="Hyperlink"/>
    <w:basedOn w:val="DefaultParagraphFont"/>
    <w:uiPriority w:val="99"/>
    <w:unhideWhenUsed/>
    <w:rsid w:val="003e7e82"/>
    <w:rPr>
      <w:color w:themeColor="hyperlink"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50b0"/>
    <w:rPr>
      <w:color w:themeColor="followedHyperlink" w:val="954F7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e6da7"/>
    <w:rPr>
      <w:color w:val="605E5C"/>
      <w:shd w:fill="E1DFDD" w:val="clear"/>
    </w:rPr>
  </w:style>
  <w:style w:type="character" w:styleId="Avlinkbody" w:customStyle="1">
    <w:name w:val="avlinkbody"/>
    <w:basedOn w:val="DefaultParagraphFont"/>
    <w:qFormat/>
    <w:rsid w:val="004b17c3"/>
    <w:rPr/>
  </w:style>
  <w:style w:type="character" w:styleId="Berschrift1Zchn" w:customStyle="1">
    <w:name w:val="Überschrift 1 Zchn"/>
    <w:basedOn w:val="DefaultParagraphFont"/>
    <w:uiPriority w:val="9"/>
    <w:qFormat/>
    <w:rsid w:val="006f7a41"/>
    <w:rPr>
      <w:rFonts w:ascii="Times New Roman" w:hAnsi="Times New Roman" w:eastAsia="Times New Roman" w:cs="Times New Roman"/>
      <w:b/>
      <w:bCs/>
      <w:kern w:val="2"/>
      <w:sz w:val="48"/>
      <w:szCs w:val="48"/>
      <w:lang w:eastAsia="de-DE"/>
    </w:rPr>
  </w:style>
  <w:style w:type="character" w:styleId="Berschrift2Zchn" w:customStyle="1">
    <w:name w:val="Überschrift 2 Zchn"/>
    <w:basedOn w:val="DefaultParagraphFont"/>
    <w:uiPriority w:val="9"/>
    <w:semiHidden/>
    <w:qFormat/>
    <w:rsid w:val="000d0efa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Track-headertitle" w:customStyle="1">
    <w:name w:val="track-header__title"/>
    <w:basedOn w:val="DefaultParagraphFont"/>
    <w:qFormat/>
    <w:rsid w:val="007d6a99"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184e9b"/>
    <w:pPr>
      <w:spacing w:before="0" w:after="0"/>
      <w:ind w:left="720"/>
      <w:contextualSpacing/>
    </w:pPr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39"/>
    <w:rsid w:val="007f26e0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deutschlandfunknova.de/beitrag/der-stein-von-rosette-einer-der-ausloeser-der-modernen-aegyptologie" TargetMode="External"/><Relationship Id="rId3" Type="http://schemas.openxmlformats.org/officeDocument/2006/relationships/hyperlink" Target="https://www.br.de/mediathek/podcast/alles-geschichte-history-von-radiowissen/altes-aegypten-bier-brot-und-arbeit/1867314" TargetMode="External"/><Relationship Id="rId4" Type="http://schemas.openxmlformats.org/officeDocument/2006/relationships/hyperlink" Target="https://www.geschichte.fm/podcast/zs03/" TargetMode="External"/><Relationship Id="rId5" Type="http://schemas.openxmlformats.org/officeDocument/2006/relationships/hyperlink" Target="https://www.br.de/mediathek/podcast/alles-geschichte-history-von-radiowissen/altes-aegypten-die-herrscherin-hatschepsut/1867312" TargetMode="External"/><Relationship Id="rId6" Type="http://schemas.openxmlformats.org/officeDocument/2006/relationships/hyperlink" Target="https://www.deutschlandfunknova.de/beitrag/kleopatra-die-letzte-pharaonin" TargetMode="External"/><Relationship Id="rId7" Type="http://schemas.openxmlformats.org/officeDocument/2006/relationships/hyperlink" Target="https://www.br.de/mediathek/podcast/alles-geschichte-history-von-radiowissen/die-steinzeit-loewenmenschen-und-mammutfloeten-1/1875991" TargetMode="External"/><Relationship Id="rId8" Type="http://schemas.openxmlformats.org/officeDocument/2006/relationships/hyperlink" Target="https://www.br.de/mediathek/podcast/alles-geschichte-history-von-radiowissen/die-steinzeit-hoehlenmalerei-in-altamira-1/1875986" TargetMode="External"/><Relationship Id="rId9" Type="http://schemas.openxmlformats.org/officeDocument/2006/relationships/hyperlink" Target="https://www.his2go.de/podcast/episode/1a5976f7/his2go80-die-alten-sumerer-uber-die-erste-hochkultur-und-die-anfange-der-schrift-und-der-stadt" TargetMode="External"/><Relationship Id="rId10" Type="http://schemas.openxmlformats.org/officeDocument/2006/relationships/hyperlink" Target="https://damalsundheute.podigee.io/29-oetzi" TargetMode="External"/><Relationship Id="rId11" Type="http://schemas.openxmlformats.org/officeDocument/2006/relationships/hyperlink" Target="https://www.deutschlandfunknova.de/beitrag/archaeologie-heinrich-schliemann-und-troja" TargetMode="External"/><Relationship Id="rId12" Type="http://schemas.openxmlformats.org/officeDocument/2006/relationships/hyperlink" Target="https://www.deutschlandfunknova.de/beitrag/olympische-spiele-von-der-antike-bis-tokio-2020" TargetMode="External"/><Relationship Id="rId13" Type="http://schemas.openxmlformats.org/officeDocument/2006/relationships/hyperlink" Target="https://damalsundheute.podigee.io/40-akropolis" TargetMode="External"/><Relationship Id="rId14" Type="http://schemas.openxmlformats.org/officeDocument/2006/relationships/hyperlink" Target="https://www.zeit.de/wissen/2022-05/demokratie-athen-kleroterion-losmaschine-geschichte-podcast" TargetMode="External"/><Relationship Id="rId15" Type="http://schemas.openxmlformats.org/officeDocument/2006/relationships/hyperlink" Target="http://ausgesprochenalt.com/folge-44-sklaverei-im-antiken-griechenland-mit-julian-schneider/" TargetMode="External"/><Relationship Id="rId16" Type="http://schemas.openxmlformats.org/officeDocument/2006/relationships/hyperlink" Target="http://ausgesprochenalt.com/folge-30-we-are-family-der-griechische-oikos/" TargetMode="External"/><Relationship Id="rId17" Type="http://schemas.openxmlformats.org/officeDocument/2006/relationships/hyperlink" Target="http://ausgesprochenalt.com/folge-34-wie-laeufts-in-der-schule-bildung-in-der-antike-mit-julian-schneider/" TargetMode="External"/><Relationship Id="rId18" Type="http://schemas.openxmlformats.org/officeDocument/2006/relationships/hyperlink" Target="https://damalsundheute.podigee.io/58-persepolis" TargetMode="External"/><Relationship Id="rId19" Type="http://schemas.openxmlformats.org/officeDocument/2006/relationships/hyperlink" Target="https://www.deutschlandfunknova.de/beitrag/roemisches-reich-erster-punischer-krieg" TargetMode="External"/><Relationship Id="rId20" Type="http://schemas.openxmlformats.org/officeDocument/2006/relationships/hyperlink" Target="https://www.deutschlandfunknova.de/beitrag/roemische-republik-als-caesar-den-rubikon-ueberschritt" TargetMode="External"/><Relationship Id="rId21" Type="http://schemas.openxmlformats.org/officeDocument/2006/relationships/hyperlink" Target="https://damalsundheute.podigee.io/33-untergang-der-roemischen-republik" TargetMode="External"/><Relationship Id="rId22" Type="http://schemas.openxmlformats.org/officeDocument/2006/relationships/hyperlink" Target="http://ausgesprochenalt.com/folge-27-die-iden-des-maerz-brutus-und-die-ermodung-caesars/" TargetMode="External"/><Relationship Id="rId23" Type="http://schemas.openxmlformats.org/officeDocument/2006/relationships/hyperlink" Target="https://www.deutschlandfunknova.de/beitrag/germanien-barbaren-gegen-r&#246;mer---die-varusschlacht" TargetMode="External"/><Relationship Id="rId24" Type="http://schemas.openxmlformats.org/officeDocument/2006/relationships/hyperlink" Target="https://www.deutschlandfunknova.de/beitrag/ausbruch-des-vesuvs-im-jahr-79-pompeji-wird-unter-lava-begraben" TargetMode="External"/><Relationship Id="rId25" Type="http://schemas.openxmlformats.org/officeDocument/2006/relationships/hyperlink" Target="https://www.br.de/mediathek/podcast/alles-geschichte-history-von-radiowissen/weltmacht-rom-der-limes/1859179" TargetMode="External"/><Relationship Id="rId26" Type="http://schemas.openxmlformats.org/officeDocument/2006/relationships/hyperlink" Target="https://epochentrotter.de/podcast/ein-imperium-in-der-krise-rom-im-3-jahrhundert-n-chr/" TargetMode="External"/><Relationship Id="rId27" Type="http://schemas.openxmlformats.org/officeDocument/2006/relationships/hyperlink" Target="https://www.his2go.de/podcast/episode/eeeb3897/his2go66-qin-shihuangdi-der-erste-kaiser-chinas-und-seine-terrakotta-armee" TargetMode="External"/><Relationship Id="rId28" Type="http://schemas.openxmlformats.org/officeDocument/2006/relationships/hyperlink" Target="https://www.deutschlandfunknova.de/beitrag/konstantin-schlacht-an-der-milvischen-bruecke" TargetMode="External"/><Relationship Id="rId29" Type="http://schemas.openxmlformats.org/officeDocument/2006/relationships/hyperlink" Target="https://www.geschichte.fm/archiv/gag347/" TargetMode="External"/><Relationship Id="rId30" Type="http://schemas.openxmlformats.org/officeDocument/2006/relationships/hyperlink" Target="https://www.deutschlandfunknova.de/beitrag/dreikaiseredikt-cunctos-populos-christentum-wird-staatsreligion" TargetMode="External"/><Relationship Id="rId31" Type="http://schemas.openxmlformats.org/officeDocument/2006/relationships/hyperlink" Target="https://www.hist.unibe.ch/ueber_uns/digital_history_lab/geschichte_im _gespraech_podcast_des_historischen_instituts/index_ger.html" TargetMode="External"/><Relationship Id="rId32" Type="http://schemas.openxmlformats.org/officeDocument/2006/relationships/hyperlink" Target="https://www.deutschlandfunknova.de/beitrag/eine-stunde-history-taufe-koenig-chlodwigs-im-jahr-507" TargetMode="External"/><Relationship Id="rId33" Type="http://schemas.openxmlformats.org/officeDocument/2006/relationships/hyperlink" Target="https://www.deutschlandfunknova.de/beitrag/das-ende-der-antike-langobarden-erobern-norditalien" TargetMode="External"/><Relationship Id="rId34" Type="http://schemas.openxmlformats.org/officeDocument/2006/relationships/hyperlink" Target="https://www.deutschlandfunknova.de/beitrag/new-entry-14" TargetMode="External"/><Relationship Id="rId35" Type="http://schemas.openxmlformats.org/officeDocument/2006/relationships/hyperlink" Target="https://www.br.de/mediathek/podcast/alles-geschichte-history-von-radiowissen/anfaenge-des-islam-die-kalifen/1861545" TargetMode="External"/><Relationship Id="rId36" Type="http://schemas.openxmlformats.org/officeDocument/2006/relationships/hyperlink" Target="https://www.deutschlandfunknova.de/beitrag/732-die-schlacht-von-tours-und-poitiers" TargetMode="External"/><Relationship Id="rId37" Type="http://schemas.openxmlformats.org/officeDocument/2006/relationships/hyperlink" Target="https://www.deutschlandfunknova.de/beitrag/roemisch-deutscher-kaiser-die-kroenung-karls-des-grossen" TargetMode="External"/><Relationship Id="rId38" Type="http://schemas.openxmlformats.org/officeDocument/2006/relationships/hyperlink" Target="https://epochentrotter.de/podcast/warum-regiert-im-mittelalter-ein-roemischer-kaiser-die-translatio-imperii/" TargetMode="External"/><Relationship Id="rId39" Type="http://schemas.openxmlformats.org/officeDocument/2006/relationships/hyperlink" Target="https://www.deutschlandfunknova.de/beitrag/roemisch-deutsches-kaiserreich-die-kroenung-von-otto-i" TargetMode="External"/><Relationship Id="rId40" Type="http://schemas.openxmlformats.org/officeDocument/2006/relationships/hyperlink" Target="https://www.br.de/mediathek/podcast/alles-geschichte-history-von-radiowissen/mittelalter-erleben-die-ritter/1836956" TargetMode="External"/><Relationship Id="rId41" Type="http://schemas.openxmlformats.org/officeDocument/2006/relationships/hyperlink" Target="https://epochentrotter.de/podcast/tugenden-des-rittertums-wie-wurde-man-ein-idealer-ritter/" TargetMode="External"/><Relationship Id="rId42" Type="http://schemas.openxmlformats.org/officeDocument/2006/relationships/hyperlink" Target="https://epochentrotter.de/podcast/kloester-im-fruehmittelalter-reform-mission-herrschertreue/" TargetMode="External"/><Relationship Id="rId43" Type="http://schemas.openxmlformats.org/officeDocument/2006/relationships/hyperlink" Target="https://www.deutschlandfunknova.de/beitrag/kreuzzuege-die-belagerung-jerusalems-1099" TargetMode="External"/><Relationship Id="rId44" Type="http://schemas.openxmlformats.org/officeDocument/2006/relationships/hyperlink" Target="https://www.deutschlandfunknova.de/beitrag/eine-stunde-history-kreuzzuege" TargetMode="External"/><Relationship Id="rId45" Type="http://schemas.openxmlformats.org/officeDocument/2006/relationships/hyperlink" Target="https://www.deutschlandfunknova.de/beitrag/kreuzzuege-die-belagerung-jerusalems-1099" TargetMode="External"/><Relationship Id="rId46" Type="http://schemas.openxmlformats.org/officeDocument/2006/relationships/hyperlink" Target="https://www.geschichte.fm/podcast/gag289/" TargetMode="External"/><Relationship Id="rId47" Type="http://schemas.openxmlformats.org/officeDocument/2006/relationships/hyperlink" Target="https://www.his2go.de/podcast/episode/60531e4e/his2go85-die-letzte-schlacht-um-das-heilige-land-die-belagerung-von-akkon-1291" TargetMode="External"/><Relationship Id="rId48" Type="http://schemas.openxmlformats.org/officeDocument/2006/relationships/hyperlink" Target="https://www.br.de/mediathek/podcast/alles-geschichte-history-von-radiowissen/mittelalter-erleben-stadtgruendungen/1836954" TargetMode="External"/><Relationship Id="rId49" Type="http://schemas.openxmlformats.org/officeDocument/2006/relationships/hyperlink" Target="https://epochentrotter.de/podcast/ringen-um-adlige-anerkennung-buergertum-im-spaetmittelalter/" TargetMode="External"/><Relationship Id="rId50" Type="http://schemas.openxmlformats.org/officeDocument/2006/relationships/hyperlink" Target="https://www.deutschlandfunknova.de/beitrag/ursprung-des-foederalismus-das-metzer-gesetzbuch-und-die-goldene-bulle" TargetMode="External"/><Relationship Id="rId51" Type="http://schemas.openxmlformats.org/officeDocument/2006/relationships/hyperlink" Target="https://www.deutschlandfunknova.de/beitrag/dschingis-khan-das-weltreich-der-mongolen" TargetMode="External"/><Relationship Id="rId52" Type="http://schemas.openxmlformats.org/officeDocument/2006/relationships/hyperlink" Target="https://www.br.de/mediathek/podcast/alles-geschichte-history-von-radiowissen/asien-und-der-westen-die-seidenstrasse/1822334" TargetMode="External"/><Relationship Id="rId53" Type="http://schemas.openxmlformats.org/officeDocument/2006/relationships/hyperlink" Target="https://www.deutschlandfunknova.de/beitrag/pest-der-schwarze-tod" TargetMode="External"/><Relationship Id="rId54" Type="http://schemas.openxmlformats.org/officeDocument/2006/relationships/hyperlink" Target="https://www.deutschlandfunknova.de/beitrag/abendlaendisches-schisma-das-konzil-von-konstanz" TargetMode="External"/><Relationship Id="rId55" Type="http://schemas.openxmlformats.org/officeDocument/2006/relationships/hyperlink" Target="https://epochentrotter.de/podcast/mittelalterbilder-in-comics-und-graphic-novels/" TargetMode="External"/><Relationship Id="rId56" Type="http://schemas.openxmlformats.org/officeDocument/2006/relationships/hyperlink" Target="https://epochentrotter.de/podcast/eine-vergessene-epoche-die-fruehe-neuzeit/" TargetMode="External"/><Relationship Id="rId57" Type="http://schemas.openxmlformats.org/officeDocument/2006/relationships/hyperlink" Target="https://www.deutschlandfunknova.de/beitrag/die-gescheiterte-belagerung-von-konstantinopel" TargetMode="External"/><Relationship Id="rId58" Type="http://schemas.openxmlformats.org/officeDocument/2006/relationships/hyperlink" Target="https://www.geschichte.fm/podcast/zs63/" TargetMode="External"/><Relationship Id="rId59" Type="http://schemas.openxmlformats.org/officeDocument/2006/relationships/hyperlink" Target="https://www.deutschlandfunknova.de/beitrag/vasco-da-gama-der-seeweg-nach-indien" TargetMode="External"/><Relationship Id="rId60" Type="http://schemas.openxmlformats.org/officeDocument/2006/relationships/hyperlink" Target="https://www.deutschlandfunknova.de/beitrag/der-vertrag-von-tordesillas-die-aufteilung-der-welt" TargetMode="External"/><Relationship Id="rId61" Type="http://schemas.openxmlformats.org/officeDocument/2006/relationships/hyperlink" Target="https://www.deutschlandfunknova.de/beitrag/eine-stunde-history-thesen-von-martin-luther" TargetMode="External"/><Relationship Id="rId62" Type="http://schemas.openxmlformats.org/officeDocument/2006/relationships/hyperlink" Target="https://www.deutschlandfunknova.de/beitrag/leonardo-da-vinci-mehr-als-ein-maler" TargetMode="External"/><Relationship Id="rId63" Type="http://schemas.openxmlformats.org/officeDocument/2006/relationships/hyperlink" Target="https://www.deutschlandfunknova.de/beitrag/die-copernikanische-wende" TargetMode="External"/><Relationship Id="rId64" Type="http://schemas.openxmlformats.org/officeDocument/2006/relationships/hyperlink" Target="https://www.deutschlandfunknova.de/beitrag/globalisierung-die-fugger" TargetMode="External"/><Relationship Id="rId65" Type="http://schemas.openxmlformats.org/officeDocument/2006/relationships/hyperlink" Target="https://herstorypod.de/2021/11/08/anna-bueschler-die-frau-die-ihren-vater-und-schwaebisch-hall-verklagte/" TargetMode="External"/><Relationship Id="rId66" Type="http://schemas.openxmlformats.org/officeDocument/2006/relationships/hyperlink" Target="https://www.his2go.de/podcast/episode/8f652457/his2go69-1529-n-chr-die-turken-vor-wien-machtkampf-zweier-imperien" TargetMode="External"/><Relationship Id="rId67" Type="http://schemas.openxmlformats.org/officeDocument/2006/relationships/hyperlink" Target="https://historycast.podigee.io/" TargetMode="External"/><Relationship Id="rId68" Type="http://schemas.openxmlformats.org/officeDocument/2006/relationships/hyperlink" Target="https://www.deutschlandfunknova.de/beitrag/geschichte-der-sklaverei-1520-segelt-das-erste-schiff-von-afrika-nach-haiti" TargetMode="External"/><Relationship Id="rId69" Type="http://schemas.openxmlformats.org/officeDocument/2006/relationships/hyperlink" Target="https://www.hist.unibe.ch/ueber_uns/digital_history_lab/geschichte_im _gespraech_podcast_des_historischen_instituts/index_ger.html" TargetMode="External"/><Relationship Id="rId70" Type="http://schemas.openxmlformats.org/officeDocument/2006/relationships/hyperlink" Target="https://www.geschichte.fm/podcast/zs84/" TargetMode="External"/><Relationship Id="rId71" Type="http://schemas.openxmlformats.org/officeDocument/2006/relationships/hyperlink" Target="https://www.deutschlandfunknova.de/beitrag/aufklaerung-enzyklopaedie-des-wissens" TargetMode="External"/><Relationship Id="rId72" Type="http://schemas.openxmlformats.org/officeDocument/2006/relationships/hyperlink" Target="https://podcast.vollmar-akademie.de/staffel-4/sturm-auf-die-bastille/" TargetMode="External"/><Relationship Id="rId73" Type="http://schemas.openxmlformats.org/officeDocument/2006/relationships/hyperlink" Target="https://www.deutschlandfunknova.de/beitrag/franzoesische-revolution-dantons-tod9" TargetMode="External"/><Relationship Id="rId74" Type="http://schemas.openxmlformats.org/officeDocument/2006/relationships/hyperlink" Target="https://podcast.vollmar-akademie.de/staffel-4/tugend-und-terror/" TargetMode="External"/><Relationship Id="rId75" Type="http://schemas.openxmlformats.org/officeDocument/2006/relationships/hyperlink" Target="https://www.geschichte.fm/podcast/zs107/" TargetMode="External"/><Relationship Id="rId76" Type="http://schemas.openxmlformats.org/officeDocument/2006/relationships/hyperlink" Target="https://www.deutschlandfunknova.de/beitrag/kolonialismus-auf-haiti-ein-instelstaat-kaempft-um-seine-unabhaengigkeit" TargetMode="External"/><Relationship Id="rId77" Type="http://schemas.openxmlformats.org/officeDocument/2006/relationships/hyperlink" Target="https://www.his2go.de/podcast/episode/73d67412/his2go87-black-spartacus-toussaint-louverture-und-die-haitianische-revolution" TargetMode="External"/><Relationship Id="rId78" Type="http://schemas.openxmlformats.org/officeDocument/2006/relationships/hyperlink" Target="https://historycast.podigee.io/" TargetMode="External"/><Relationship Id="rId79" Type="http://schemas.openxmlformats.org/officeDocument/2006/relationships/hyperlink" Target="https://damalsundheute.podigee.io/17-benjamin-franklin" TargetMode="External"/><Relationship Id="rId80" Type="http://schemas.openxmlformats.org/officeDocument/2006/relationships/hyperlink" Target="https://www.deutschlandfunknova.de/beitrag/eine-stunde-history-die-amerikanische-unabhaengigkeitserklaerung" TargetMode="External"/><Relationship Id="rId81" Type="http://schemas.openxmlformats.org/officeDocument/2006/relationships/hyperlink" Target="https://www.deutschlandfunknova.de/beitrag/eine-stunde-history-das-ende-des-heiligen-roemischen-reichs" TargetMode="External"/><Relationship Id="rId82" Type="http://schemas.openxmlformats.org/officeDocument/2006/relationships/hyperlink" Target="https://www.deutschlandfunknova.de/beitrag/nationalismus-im-19-jahrhundert-umstrittener-dichter-und-demokrat-ernst-moritz-arndt" TargetMode="External"/><Relationship Id="rId83" Type="http://schemas.openxmlformats.org/officeDocument/2006/relationships/hyperlink" Target="https://epochentrotter.de/podcast/heldensuche-mittelalter-im-nationalismus/" TargetMode="External"/><Relationship Id="rId84" Type="http://schemas.openxmlformats.org/officeDocument/2006/relationships/hyperlink" Target="https://www.his2go.de/podcast/episode/204d4569/his2go47-tambora-1815-ein-vulkanausbruch-sturzt-die-welt-in-die-finsternis" TargetMode="External"/><Relationship Id="rId85" Type="http://schemas.openxmlformats.org/officeDocument/2006/relationships/hyperlink" Target="https://damalsundheute.podigee.io/8-der-turnvater-und-die-demagogen" TargetMode="External"/><Relationship Id="rId86" Type="http://schemas.openxmlformats.org/officeDocument/2006/relationships/hyperlink" Target="https://www.geschichte.fm/podcast/zs113/" TargetMode="External"/><Relationship Id="rId87" Type="http://schemas.openxmlformats.org/officeDocument/2006/relationships/hyperlink" Target="https://www.deutschlandfunknova.de/beitrag/deutschland-hambacher-fest-1832" TargetMode="External"/><Relationship Id="rId88" Type="http://schemas.openxmlformats.org/officeDocument/2006/relationships/hyperlink" Target="https://www.deutschlandfunknova.de/beitrag/mobilitaet-und-technik-1835-die-erste-eisenbahn-von-nuernberg-nach-fuerth" TargetMode="External"/><Relationship Id="rId89" Type="http://schemas.openxmlformats.org/officeDocument/2006/relationships/hyperlink" Target="https://www.geschichte.fm/podcast/zs47/" TargetMode="External"/><Relationship Id="rId90" Type="http://schemas.openxmlformats.org/officeDocument/2006/relationships/hyperlink" Target="https://www.deutschlandfunknova.de/beitrag/deutsch-franzoesischer-krieg-1870-die-emser-depesche" TargetMode="External"/><Relationship Id="rId91" Type="http://schemas.openxmlformats.org/officeDocument/2006/relationships/hyperlink" Target="https://www.deutschlandfunknova.de/beitrag/proklamation-in-versailles-das-zweite-deutsche-kaiserreich" TargetMode="External"/><Relationship Id="rId92" Type="http://schemas.openxmlformats.org/officeDocument/2006/relationships/hyperlink" Target="https://www.br.de/mediathek/podcast/alles-geschichte-history-von-radiowissen/energiehunger-die-industrielle-revolution/1855764" TargetMode="External"/><Relationship Id="rId93" Type="http://schemas.openxmlformats.org/officeDocument/2006/relationships/hyperlink" Target="https://www.geschichte.fm/archiv/gag338/" TargetMode="External"/><Relationship Id="rId94" Type="http://schemas.openxmlformats.org/officeDocument/2006/relationships/hyperlink" Target="https://www.geschichte.fm/podcast/zs34/" TargetMode="External"/><Relationship Id="rId95" Type="http://schemas.openxmlformats.org/officeDocument/2006/relationships/hyperlink" Target="https://terra-x-geschichte.podigee.io/32-kolonialismus-wie-deutschland-zur-imperial-macht-wurde" TargetMode="External"/><Relationship Id="rId96" Type="http://schemas.openxmlformats.org/officeDocument/2006/relationships/hyperlink" Target="https://www.deutschlandfunknova.de/beitrag/kolonialismus-deutsche-spuren-in-ostafrika" TargetMode="External"/><Relationship Id="rId97" Type="http://schemas.openxmlformats.org/officeDocument/2006/relationships/hyperlink" Target="https://www.geschichte.fm/podcast/zs138/" TargetMode="External"/><Relationship Id="rId98" Type="http://schemas.openxmlformats.org/officeDocument/2006/relationships/hyperlink" Target="https://www.geschichte.fm/podcast/gag291/" TargetMode="External"/><Relationship Id="rId99" Type="http://schemas.openxmlformats.org/officeDocument/2006/relationships/hyperlink" Target="https://podcast.vollmar-akademie.de/staffel-1/voelkermord-in-der-omaheke/" TargetMode="External"/><Relationship Id="rId100" Type="http://schemas.openxmlformats.org/officeDocument/2006/relationships/hyperlink" Target="https://www.geschichte.fm/podcast/zs138-extra/" TargetMode="External"/><Relationship Id="rId101" Type="http://schemas.openxmlformats.org/officeDocument/2006/relationships/hyperlink" Target="https://www.geschichte.fm/podcast/gag293/" TargetMode="External"/><Relationship Id="rId102" Type="http://schemas.openxmlformats.org/officeDocument/2006/relationships/hyperlink" Target="https://www.podcast.de/episode/597890143/11-der-zeppelin-faszinosum-der-luftfahrt" TargetMode="External"/><Relationship Id="rId103" Type="http://schemas.openxmlformats.org/officeDocument/2006/relationships/hyperlink" Target="https://www.geschichte.fm/podcast/zs239/" TargetMode="External"/><Relationship Id="rId104" Type="http://schemas.openxmlformats.org/officeDocument/2006/relationships/hyperlink" Target="https://podcast.vollmar-akademie.de/staffel-1/doppelmord-in-sarajevo/" TargetMode="External"/><Relationship Id="rId105" Type="http://schemas.openxmlformats.org/officeDocument/2006/relationships/hyperlink" Target="https://podcast.vollmar-akademie.de/staffel-1/verbruederung-unter-trommelfeuer/" TargetMode="External"/><Relationship Id="rId106" Type="http://schemas.openxmlformats.org/officeDocument/2006/relationships/hyperlink" Target="https://www.deutschlandfunknova.de/beitrag/erster-weltkrieg-schlacht-von-verdun" TargetMode="External"/><Relationship Id="rId107" Type="http://schemas.openxmlformats.org/officeDocument/2006/relationships/hyperlink" Target="https://www.br.de/mediathek/podcast/alles-geschichte-history-von-radiowissen/frauenarbeit-heimatfront-im-ersten-weltkrieg/1813778" TargetMode="External"/><Relationship Id="rId108" Type="http://schemas.openxmlformats.org/officeDocument/2006/relationships/hyperlink" Target="https://www.br.de/mediathek/podcast/alles-geschichte-history-von-radiowissen/krieg-und-des-information-im-ersten-weltkrieg/1850505" TargetMode="External"/><Relationship Id="rId109" Type="http://schemas.openxmlformats.org/officeDocument/2006/relationships/hyperlink" Target="https://www.geschichte.fm/podcast/zs162/" TargetMode="External"/><Relationship Id="rId110" Type="http://schemas.openxmlformats.org/officeDocument/2006/relationships/hyperlink" Target="https://www.deutschlandfunknova.de/beitrag/reichtsraetekongress-weimarer-republik-zwischen-parlamentarischer-demokratie-oder-raeterepublik" TargetMode="External"/><Relationship Id="rId111" Type="http://schemas.openxmlformats.org/officeDocument/2006/relationships/hyperlink" Target="https://www.deutschlandfunknova.de/beitrag/weltfrauentag-100-jahre-wahlrecht-fuer-frauen" TargetMode="External"/><Relationship Id="rId112" Type="http://schemas.openxmlformats.org/officeDocument/2006/relationships/hyperlink" Target="https://www.deutschlandfunknova.de/beitrag/rosa-luxemburg-sie-und-karl-liebknecht-wurden-vor-100-jahren-ermordert" TargetMode="External"/><Relationship Id="rId113" Type="http://schemas.openxmlformats.org/officeDocument/2006/relationships/hyperlink" Target="https://www.deutschlandfunknova.de/beitrag/geschichte-die-weimarer-verfassung-von-1919" TargetMode="External"/><Relationship Id="rId114" Type="http://schemas.openxmlformats.org/officeDocument/2006/relationships/hyperlink" Target="https://www.deutschlandfunknova.de/beitrag/versailler-vertrag-neue-ordnung-fuer-deutschland-und-die-welt" TargetMode="External"/><Relationship Id="rId115" Type="http://schemas.openxmlformats.org/officeDocument/2006/relationships/hyperlink" Target="https://vorhundert.de/vh130-rathenau-ermordet-15-07-1922/" TargetMode="External"/><Relationship Id="rId116" Type="http://schemas.openxmlformats.org/officeDocument/2006/relationships/hyperlink" Target="https://www.deutschlandfunknova.de/beitrag/weimarer-republik-gruendung-der-nsdap" TargetMode="External"/><Relationship Id="rId117" Type="http://schemas.openxmlformats.org/officeDocument/2006/relationships/hyperlink" Target="https://podcast.vollmar-akademie.de/staffel-5/hitlerputsch-1923/" TargetMode="External"/><Relationship Id="rId118" Type="http://schemas.openxmlformats.org/officeDocument/2006/relationships/hyperlink" Target="https://www.deutschlandfunknova.de/beitrag/weltwirtschaftskrise-1929-der-schwarze-donnerstag" TargetMode="External"/><Relationship Id="rId119" Type="http://schemas.openxmlformats.org/officeDocument/2006/relationships/hyperlink" Target="https://www.geschichte.fm/podcast/zs21/" TargetMode="External"/><Relationship Id="rId120" Type="http://schemas.openxmlformats.org/officeDocument/2006/relationships/hyperlink" Target="https://podcast.vollmar-akademie.de/staffel-5/nazis-in-klein-moskau/" TargetMode="External"/><Relationship Id="rId121" Type="http://schemas.openxmlformats.org/officeDocument/2006/relationships/hyperlink" Target="https://www.zeit.de/wissen/2022-09/weimarer-republik-ende-reichstagsbrand-nsdap-diktatur-geschichte-podcast" TargetMode="External"/><Relationship Id="rId122" Type="http://schemas.openxmlformats.org/officeDocument/2006/relationships/hyperlink" Target="https://www.zeit.de/wissen/2022-10/otto-wels-ermaechtigungsgesetz-spd-geschichte-podcast" TargetMode="External"/><Relationship Id="rId123" Type="http://schemas.openxmlformats.org/officeDocument/2006/relationships/hyperlink" Target="https://www.deutschlandfunknova.de/beitrag/nationalsozialismus-euthanasie-im-ns-staat-die-aktion-t4" TargetMode="External"/><Relationship Id="rId124" Type="http://schemas.openxmlformats.org/officeDocument/2006/relationships/hyperlink" Target="https://www.deutschlandfunknova.de/beitrag/zum-100-geburtstag-sophie-scholls-die-weisse-rose-gegen-hitler" TargetMode="External"/><Relationship Id="rId125" Type="http://schemas.openxmlformats.org/officeDocument/2006/relationships/hyperlink" Target="https://www.deutschlandfunknova.de/beitrag/eine-stunde-history-unternehmen-barbarossa" TargetMode="External"/><Relationship Id="rId126" Type="http://schemas.openxmlformats.org/officeDocument/2006/relationships/hyperlink" Target="https://www.deutschlandfunknova.de/beitrag/wannseekonferenz-1942-als-der-holocaust-organisiert-wurde" TargetMode="External"/><Relationship Id="rId127" Type="http://schemas.openxmlformats.org/officeDocument/2006/relationships/hyperlink" Target="https://podcast.vollmar-akademie.de/staffel-5/operation-anthropoid-reinhard-heydrich/" TargetMode="External"/><Relationship Id="rId128" Type="http://schemas.openxmlformats.org/officeDocument/2006/relationships/hyperlink" Target="https://www.deutschlandfunknova.de/beitrag/holocaust-das-vernichtungslager-auschwitz-birkenau" TargetMode="External"/><Relationship Id="rId129" Type="http://schemas.openxmlformats.org/officeDocument/2006/relationships/hyperlink" Target="https://podcast.vollmar-akademie.de/staffel-1/flucht-aus-der-hoelle/" TargetMode="External"/><Relationship Id="rId130" Type="http://schemas.openxmlformats.org/officeDocument/2006/relationships/hyperlink" Target="https://anno-punktpunktpunkt.de/080-europa-unter-deutscher-besatzung" TargetMode="External"/><Relationship Id="rId131" Type="http://schemas.openxmlformats.org/officeDocument/2006/relationships/hyperlink" Target="https://koerber-stiftung.de/mediathek/tatjana-toensmeyer-das-europaeische-erbe-der-ns-besatzungsherrschaft/" TargetMode="External"/><Relationship Id="rId132" Type="http://schemas.openxmlformats.org/officeDocument/2006/relationships/hyperlink" Target="https://www.deutschlandfunknova.de/beitrag/das-ende-des-zweiten-weltkriegs-am-8-mai-1945-deutschland-kapituliert" TargetMode="External"/><Relationship Id="rId133" Type="http://schemas.openxmlformats.org/officeDocument/2006/relationships/hyperlink" Target="https://www.deutschlandfunknova.de/beitrag/zweiter-weltkrieg-atombomben-auf-hiroshima-und-nagasaki" TargetMode="External"/><Relationship Id="rId134" Type="http://schemas.openxmlformats.org/officeDocument/2006/relationships/hyperlink" Target="https://www.deutschlandfunknova.de/beitrag/holocaust-die-geschichte-der-familie-weiss" TargetMode="External"/><Relationship Id="rId135" Type="http://schemas.openxmlformats.org/officeDocument/2006/relationships/hyperlink" Target="https://koerber-stiftung.de/mediathek/stephan-malinowski-die-vorgeschichte-der-hohenzollern-debatte/9" TargetMode="External"/><Relationship Id="rId136" Type="http://schemas.openxmlformats.org/officeDocument/2006/relationships/hyperlink" Target="https://www.deutschlandfunknova.de/beitrag/sozialistische-einheitspartei-deutschlands-der-zusammenschluss-von-spd-und-kpd-zur-sed" TargetMode="External"/><Relationship Id="rId137" Type="http://schemas.openxmlformats.org/officeDocument/2006/relationships/hyperlink" Target="https://www.deutschlandfunknova.de/beitrag/ddr-bodenreform-und-gruendung-von-lpg" TargetMode="External"/><Relationship Id="rId138" Type="http://schemas.openxmlformats.org/officeDocument/2006/relationships/hyperlink" Target="https://www.deutschlandfunknova.de/beitrag/kalter-krieg-die-hoffnungsrede-von-francis-byrnes" TargetMode="External"/><Relationship Id="rId139" Type="http://schemas.openxmlformats.org/officeDocument/2006/relationships/hyperlink" Target="https://www.deutschlandfunknova.de/beitrag/kalter-krieg-die-waehrungsreform-von-1948" TargetMode="External"/><Relationship Id="rId140" Type="http://schemas.openxmlformats.org/officeDocument/2006/relationships/hyperlink" Target="https://www.deutschlandfunknova.de/beitrag/eine-stunde-history-staatsgruendung-israels" TargetMode="External"/><Relationship Id="rId141" Type="http://schemas.openxmlformats.org/officeDocument/2006/relationships/hyperlink" Target="https://www.deutschlandfunknova.de/beitrag/grundgesetz-70-jahre-altes-provisorium" TargetMode="External"/><Relationship Id="rId142" Type="http://schemas.openxmlformats.org/officeDocument/2006/relationships/hyperlink" Target="https://podcast.hdg.de/zeitgeschichten/17-juni-1953.html" TargetMode="External"/><Relationship Id="rId143" Type="http://schemas.openxmlformats.org/officeDocument/2006/relationships/hyperlink" Target="https://www.deutschlandfunknova.de/beitrag/deutsche-teilung-bau-der-berliner-mauer" TargetMode="External"/><Relationship Id="rId144" Type="http://schemas.openxmlformats.org/officeDocument/2006/relationships/hyperlink" Target="https://podcast.hdg.de/zeitgeschichten/traenenpalast.html" TargetMode="External"/><Relationship Id="rId145" Type="http://schemas.openxmlformats.org/officeDocument/2006/relationships/hyperlink" Target="https://www.geschichte.fm/podcast/zs208/" TargetMode="External"/><Relationship Id="rId146" Type="http://schemas.openxmlformats.org/officeDocument/2006/relationships/hyperlink" Target="https://www.br.de/mediathek/podcast/alles-geschichte-history-von-radiowissen/neuanfaenge-1968/1840231" TargetMode="External"/><Relationship Id="rId147" Type="http://schemas.openxmlformats.org/officeDocument/2006/relationships/hyperlink" Target="https://damalsundheute.podigee.io/9-willy-brandt-kniefall-warschau" TargetMode="External"/><Relationship Id="rId148" Type="http://schemas.openxmlformats.org/officeDocument/2006/relationships/hyperlink" Target="https://www.deutschlandfunknova.de/beitrag/eine-stunde-history-grundlagenvertrag-von-1972" TargetMode="External"/><Relationship Id="rId149" Type="http://schemas.openxmlformats.org/officeDocument/2006/relationships/hyperlink" Target="https://www.deutschlandfunknova.de/beitrag/schlussakte-von-helsinki-1975-anfang-vom-ende-des-kalten-krieges" TargetMode="External"/><Relationship Id="rId150" Type="http://schemas.openxmlformats.org/officeDocument/2006/relationships/hyperlink" Target="https://www.deutschlandfunknova.de/beitrag/deutscher-herbst-1977-die-entfuehrung-der-landshut" TargetMode="External"/><Relationship Id="rId151" Type="http://schemas.openxmlformats.org/officeDocument/2006/relationships/hyperlink" Target="https://www.deutschlandfunknova.de/beitrag/gruendung-der-gruenen-1980-die-antiparteien-partei-entsteht" TargetMode="External"/><Relationship Id="rId152" Type="http://schemas.openxmlformats.org/officeDocument/2006/relationships/hyperlink" Target="https://www.deutschlandfunknova.de/beitrag/rechtsterrorismus-1980-anschlag-auf-das-muenchner-oktoberfest" TargetMode="External"/><Relationship Id="rId153" Type="http://schemas.openxmlformats.org/officeDocument/2006/relationships/hyperlink" Target="https://www.deutschlandfunknova.de/beitrag/eine-stunde-history-konstruktives-misstrauensvotum-1982" TargetMode="External"/><Relationship Id="rId154" Type="http://schemas.openxmlformats.org/officeDocument/2006/relationships/hyperlink" Target="https://www.deutschlandfunknova.de/beitrag/deutsche-demokratische-republik-die-gruendung-der-ost-berliner-umweltbibliothek" TargetMode="External"/><Relationship Id="rId155" Type="http://schemas.openxmlformats.org/officeDocument/2006/relationships/hyperlink" Target="https://www.deutschlandfunknova.de/beitrag/deutschland-der-fall-der-berliner-mauer-1989" TargetMode="External"/><Relationship Id="rId156" Type="http://schemas.openxmlformats.org/officeDocument/2006/relationships/hyperlink" Target="https://www.deutschlandfunknova.de/beitrag/deutsche-einheit-30-jahre-wiedervereinigung" TargetMode="External"/><Relationship Id="rId157" Type="http://schemas.openxmlformats.org/officeDocument/2006/relationships/hyperlink" Target="https://www.deutschlandfunknova.de/beitrag/eine-stunde-history-gewalt-gegen-auslaender-in-rostock-lichtenhagen-1992" TargetMode="External"/><Relationship Id="rId158" Type="http://schemas.openxmlformats.org/officeDocument/2006/relationships/hyperlink" Target="https://www.fernuni-hagen.de/geschichte/lg3/podcasts.shtml" TargetMode="External"/><Relationship Id="rId159" Type="http://schemas.openxmlformats.org/officeDocument/2006/relationships/hyperlink" Target="https://koerber-stiftung.de/mediathek/sind-russland-und-china-heute-imperien/" TargetMode="External"/><Relationship Id="rId160" Type="http://schemas.openxmlformats.org/officeDocument/2006/relationships/hyperlink" Target="https://www.deutschlandfunknova.de/beitrag/rule-the-waves-das-british-empire" TargetMode="External"/><Relationship Id="rId161" Type="http://schemas.openxmlformats.org/officeDocument/2006/relationships/hyperlink" Target="https://koerber-stiftung.de/mediathek/jens-siegert-russland-grossmacht-mit-historisch-gewachsenem-sonderstatus/" TargetMode="External"/><Relationship Id="rId162" Type="http://schemas.openxmlformats.org/officeDocument/2006/relationships/hyperlink" Target="https://www.deutschlandfunknova.de/beitrag/eine-stunde-history-100-jahre-oktoberrevolution" TargetMode="External"/><Relationship Id="rId163" Type="http://schemas.openxmlformats.org/officeDocument/2006/relationships/hyperlink" Target="https://www.deutschlandfunknova.de/beitrag/ukraine-1932-ein-volk-und-der-hungertod" TargetMode="External"/><Relationship Id="rId164" Type="http://schemas.openxmlformats.org/officeDocument/2006/relationships/hyperlink" Target="https://podcast.vollmar-akademie.de/staffel-1/tod-und-terror-in-stalins-hofstaat/" TargetMode="External"/><Relationship Id="rId165" Type="http://schemas.openxmlformats.org/officeDocument/2006/relationships/hyperlink" Target="https://historycast.podigee.io/" TargetMode="External"/><Relationship Id="rId166" Type="http://schemas.openxmlformats.org/officeDocument/2006/relationships/hyperlink" Target="https://www.deutschlandfunknova.de/beitrag/das-ende-der-sowjetunion-und-die-gruendung-der-gemeinschaft-unabhaengiger-staaten" TargetMode="External"/><Relationship Id="rId167" Type="http://schemas.openxmlformats.org/officeDocument/2006/relationships/hyperlink" Target="https://www.deutschlandfunknova.de/beitrag/20-jahre-wladimir-putin-der-herr-des-kremls" TargetMode="External"/><Relationship Id="rId168" Type="http://schemas.openxmlformats.org/officeDocument/2006/relationships/hyperlink" Target="https://podcast.vollmar-akademie.de/staffel-5/geschichte-als-waffe/" TargetMode="External"/><Relationship Id="rId169" Type="http://schemas.openxmlformats.org/officeDocument/2006/relationships/hyperlink" Target="https://www.his2go.de/podcast/episode/714d6d02/his2go96-zheng-hes-grosse-expeditionsflotte-als-chinas-armada-die-see-beherrschte" TargetMode="External"/><Relationship Id="rId170" Type="http://schemas.openxmlformats.org/officeDocument/2006/relationships/hyperlink" Target="https://www.deutschlandfunknova.de/beitrag/kaiserreich-china-das-reich-der-mitte" TargetMode="External"/><Relationship Id="rId171" Type="http://schemas.openxmlformats.org/officeDocument/2006/relationships/hyperlink" Target="https://www.deutschlandfunknova.de/beitrag/kolonialgeschichte-der-boxeraufstand-in-china" TargetMode="External"/><Relationship Id="rId172" Type="http://schemas.openxmlformats.org/officeDocument/2006/relationships/hyperlink" Target="https://www.deutschlandfunknova.de/beitrag/china-die-gruendung-der-kommunistischen-partei" TargetMode="External"/><Relationship Id="rId173" Type="http://schemas.openxmlformats.org/officeDocument/2006/relationships/hyperlink" Target="https://www.br.de/mediathek/podcast/alles-geschichte-history-von-radiowissen/kommunistisches-china-mao-zedong/1831737" TargetMode="External"/><Relationship Id="rId174" Type="http://schemas.openxmlformats.org/officeDocument/2006/relationships/hyperlink" Target="https://www.geschichte.fm/podcast/zs169/" TargetMode="External"/><Relationship Id="rId175" Type="http://schemas.openxmlformats.org/officeDocument/2006/relationships/hyperlink" Target="https://www.deutschlandfunknova.de/beitrag/china-maos-kulturrevolution" TargetMode="External"/><Relationship Id="rId176" Type="http://schemas.openxmlformats.org/officeDocument/2006/relationships/hyperlink" Target="https://www.deutschlandfunknova.de/beitrag/massaker-auf-dem-tiananmen-platz-kein-himmlischer-frieden-in-peking" TargetMode="External"/><Relationship Id="rId177" Type="http://schemas.openxmlformats.org/officeDocument/2006/relationships/hyperlink" Target="https://koerber-stiftung.de/mediathek/klaus-muehlhahn-china-modernisierung-zwischen-isolation-und-oeffnung/" TargetMode="External"/><Relationship Id="rId178" Type="http://schemas.openxmlformats.org/officeDocument/2006/relationships/hyperlink" Target="https://www.deutschlandfunknova.de/beitrag/armenien-der-voelkermord-von-1915-1916" TargetMode="External"/><Relationship Id="rId179" Type="http://schemas.openxmlformats.org/officeDocument/2006/relationships/hyperlink" Target="https://www.deutschlandfunknova.de/beitrag/tuerkei-das-ende-des-osmanischen-reiches" TargetMode="External"/><Relationship Id="rId180" Type="http://schemas.openxmlformats.org/officeDocument/2006/relationships/hyperlink" Target="https://www.br.de/mediathek/podcast/alles-geschichte-history-von-radiowissen/umbruch-zur-tuerkei-mustafa-kemal-atatuerk/1858395" TargetMode="External"/><Relationship Id="rId181" Type="http://schemas.openxmlformats.org/officeDocument/2006/relationships/hyperlink" Target="https://www.deutschlandfunknova.de/beitrag/gastarbeitende-in-deutschland-das-deutsch-tuerkische-anwerbeabkommen-1961" TargetMode="External"/><Relationship Id="rId182" Type="http://schemas.openxmlformats.org/officeDocument/2006/relationships/hyperlink" Target="https://anno-punktpunktpunkt.de/075-vom-gast-zum-gastwirt" TargetMode="External"/><Relationship Id="rId183" Type="http://schemas.openxmlformats.org/officeDocument/2006/relationships/hyperlink" Target="https://www.deutschlandfunknova.de/beitrag/gruendung-der-pkk-fuer-ein-freies-kurdistan" TargetMode="External"/><Relationship Id="rId184" Type="http://schemas.openxmlformats.org/officeDocument/2006/relationships/hyperlink" Target="https://www.deutschlandfunknova.de/beitrag/eine-stunde-history-ein-gespaltenes-land" TargetMode="External"/><Relationship Id="rId185" Type="http://schemas.openxmlformats.org/officeDocument/2006/relationships/hyperlink" Target="https://koerber-stiftung.de/mediathek/sind-russland-und-china-heute-imperien/" TargetMode="External"/><Relationship Id="rId186" Type="http://schemas.openxmlformats.org/officeDocument/2006/relationships/hyperlink" Target="https://www.deutschlandfunknova.de/beitrag/eine-stunde-history-die-roemischen-vertraege-von-1957" TargetMode="External"/><Relationship Id="rId187" Type="http://schemas.openxmlformats.org/officeDocument/2006/relationships/hyperlink" Target="https://koerber-stiftung.de/mediathek/aleida-assmann-was-haelt-europas-sterne-zusammen/" TargetMode="External"/><Relationship Id="rId188" Type="http://schemas.openxmlformats.org/officeDocument/2006/relationships/hyperlink" Target="https://www.deutschlandfunknova.de/beitrag/history-grossbritanniens-beitritt-zur-ewg-1973" TargetMode="External"/><Relationship Id="rId189" Type="http://schemas.openxmlformats.org/officeDocument/2006/relationships/hyperlink" Target="https://www.deutschlandfunknova.de/beitrag/adam-smith-was-von-seinen-gedanken-heute-noch-&#252;brig-ist" TargetMode="External"/><Relationship Id="rId190" Type="http://schemas.openxmlformats.org/officeDocument/2006/relationships/hyperlink" Target="https://historycast.podigee.io/" TargetMode="External"/><Relationship Id="rId191" Type="http://schemas.openxmlformats.org/officeDocument/2006/relationships/hyperlink" Target="https://anno-punktpunktpunkt.de/podlove/file/710/s/download/c/select-show/Anno_PPP_030.mp3" TargetMode="External"/><Relationship Id="rId192" Type="http://schemas.openxmlformats.org/officeDocument/2006/relationships/hyperlink" Target="https://www.podcast.de/episode/594806721/4-usa-demokratie-und-populismus-von-jackson-zu-trump" TargetMode="External"/><Relationship Id="rId193" Type="http://schemas.openxmlformats.org/officeDocument/2006/relationships/hyperlink" Target="https://www.deutschlandfunknova.de/beitrag/europaeische-nationalstaaten-die-gruendung-des-koenigreichs-italien-1861" TargetMode="External"/><Relationship Id="rId194" Type="http://schemas.openxmlformats.org/officeDocument/2006/relationships/hyperlink" Target="https://www.deutschlandfunknova.de/beitrag/spd-die-gruendung-der-sozialistischen-arbeiterpartei-sap-spaeter-spd" TargetMode="External"/><Relationship Id="rId195" Type="http://schemas.openxmlformats.org/officeDocument/2006/relationships/hyperlink" Target="https://www.deutschlandfunknova.de/beitrag/karl-marx-200-geburtstag-des-bekanntesten-kapitalismuskritikers" TargetMode="External"/><Relationship Id="rId196" Type="http://schemas.openxmlformats.org/officeDocument/2006/relationships/hyperlink" Target="https://soziopod.de/2018/02/soziopod-radio-edition-012-kapitalismus-mit-der-brille-von-karl-marx/" TargetMode="External"/><Relationship Id="rId197" Type="http://schemas.openxmlformats.org/officeDocument/2006/relationships/hyperlink" Target="https://soziopod.de/2018/02/soziopod-radio-edition-011-kapitalismus-mit-der-brille-von-max-weber/" TargetMode="External"/><Relationship Id="rId198" Type="http://schemas.openxmlformats.org/officeDocument/2006/relationships/hyperlink" Target="https://www.fernuni-hagen.de/geschichte/lg3/podcasts.shtml" TargetMode="External"/><Relationship Id="rId199" Type="http://schemas.openxmlformats.org/officeDocument/2006/relationships/hyperlink" Target="https://koerber-stiftung.de/mediathek/werner-plumpe-die-kraft-des-kapitalismus/" TargetMode="External"/><Relationship Id="rId200" Type="http://schemas.openxmlformats.org/officeDocument/2006/relationships/hyperlink" Target="https://www.deutschlandfunknova.de/beitrag/warenkaufhaus-gruendung-der-leonhard-tietz-ag-in-stralsund-1879" TargetMode="External"/><Relationship Id="rId201" Type="http://schemas.openxmlformats.org/officeDocument/2006/relationships/hyperlink" Target="https://anno-punktpunktpunkt.de/podlove/file/211/s/download/c/select-show/Anno_PPP_008_Moral_im_Konsum.mp3" TargetMode="External"/><Relationship Id="rId202" Type="http://schemas.openxmlformats.org/officeDocument/2006/relationships/hyperlink" Target="https://www.br.de/mediathek/podcast/alles-geschichte-history-von-radiowissen/frauenarbeit-aufbrueche-um-1900/1813777" TargetMode="External"/><Relationship Id="rId203" Type="http://schemas.openxmlformats.org/officeDocument/2006/relationships/hyperlink" Target="https://www.br.de/mediathek/podcast/alles-geschichte-history-von-radiowissen/neuanfaenge-aussteiger-um-1900/1840234" TargetMode="External"/><Relationship Id="rId204" Type="http://schemas.openxmlformats.org/officeDocument/2006/relationships/hyperlink" Target="https://epochentrotter.de/podcast/homosexualitaet-im-19-jahrhundert-koenig-karl-von-wuerttemberg/" TargetMode="External"/><Relationship Id="rId205" Type="http://schemas.openxmlformats.org/officeDocument/2006/relationships/hyperlink" Target="https://www.geschichte.fm/podcast/gag308/" TargetMode="External"/><Relationship Id="rId206" Type="http://schemas.openxmlformats.org/officeDocument/2006/relationships/hyperlink" Target="https://www.br.de/mediathek/podcast/alles-geschichte-history-von-radiowissen/asien-und-der-westen-japans-oeffnung-zum-westen/1822332" TargetMode="External"/><Relationship Id="rId207" Type="http://schemas.openxmlformats.org/officeDocument/2006/relationships/hyperlink" Target="https://damalsundheute.podigee.io/13-gestank" TargetMode="External"/><Relationship Id="rId208" Type="http://schemas.openxmlformats.org/officeDocument/2006/relationships/hyperlink" Target="https://www.br.de/mediathek/podcast/alles-geschichte-history-von-radiowissen/umwelt-und-politik-die-geschichte-der-umweltbewegung/1842078" TargetMode="External"/><Relationship Id="rId209" Type="http://schemas.openxmlformats.org/officeDocument/2006/relationships/hyperlink" Target="https://historycast.podigee.io/" TargetMode="External"/><Relationship Id="rId210" Type="http://schemas.openxmlformats.org/officeDocument/2006/relationships/hyperlink" Target="https://historycast.podigee.io/" TargetMode="External"/><Relationship Id="rId211" Type="http://schemas.openxmlformats.org/officeDocument/2006/relationships/hyperlink" Target="https://www.br.de/mediathek/podcast/alles-geschichte-history-von-radiowissen/neuanfaenge-weimar-republik-der-erwartungen/1840235" TargetMode="External"/><Relationship Id="rId212" Type="http://schemas.openxmlformats.org/officeDocument/2006/relationships/hyperlink" Target="https://www.br.de/mediathek/podcast/alles-geschichte-history-von-radiowissen/raus-aus-der-krise-roosevelts-kampf-um-die-wirtschaft/1854758" TargetMode="External"/><Relationship Id="rId213" Type="http://schemas.openxmlformats.org/officeDocument/2006/relationships/hyperlink" Target="https://www.br.de/mediathek/podcast/alles-geschichte-history-von-radiowissen/raus-aus-der-krise-keynes-folgenreicher-plan-fuer-die-wirtschaft/1854759" TargetMode="External"/><Relationship Id="rId214" Type="http://schemas.openxmlformats.org/officeDocument/2006/relationships/hyperlink" Target="https://www.podcast.de/episode/594806723/2-der-moessinger-generalstreik-1933" TargetMode="External"/><Relationship Id="rId215" Type="http://schemas.openxmlformats.org/officeDocument/2006/relationships/hyperlink" Target="https://www.deutschlandfunknova.de/beitrag/italienischer-faschismus-benito-mussolinis-marsch-auf-rom" TargetMode="External"/><Relationship Id="rId216" Type="http://schemas.openxmlformats.org/officeDocument/2006/relationships/hyperlink" Target="https://www.podcast.de/episode/594806719/6-fluchthilfe-in-die-schweiz-waehrend-des-ns-regimes-kleine-leute-als-grosse-helden" TargetMode="External"/><Relationship Id="rId217" Type="http://schemas.openxmlformats.org/officeDocument/2006/relationships/hyperlink" Target="https://www.deutschlandfunknova.de/beitrag/pakt-der-diktatoren-der-hitler-stalin-pakt-von-1939" TargetMode="External"/><Relationship Id="rId218" Type="http://schemas.openxmlformats.org/officeDocument/2006/relationships/hyperlink" Target="https://koerber-stiftung.de/mediathek/claudia-weber-kriegsausbruch-1939/" TargetMode="External"/><Relationship Id="rId219" Type="http://schemas.openxmlformats.org/officeDocument/2006/relationships/hyperlink" Target="https://www.deutschlandfunknova.de/beitrag/zweiter-weltkrieg-die-strafdivision-999" TargetMode="External"/><Relationship Id="rId220" Type="http://schemas.openxmlformats.org/officeDocument/2006/relationships/hyperlink" Target="https://sprechende-akten-podcast.podigee.io/t7-trailer" TargetMode="External"/><Relationship Id="rId221" Type="http://schemas.openxmlformats.org/officeDocument/2006/relationships/hyperlink" Target="https://www.deutschlandfunknova.de/beitrag/der-historikerstreit-debatte-um-den-holocaust" TargetMode="External"/><Relationship Id="rId222" Type="http://schemas.openxmlformats.org/officeDocument/2006/relationships/hyperlink" Target="https://anno-punktpunktpunkt.de/podlove/file/1262/s/download/c/select-show/Anno_PPP_058.mp3" TargetMode="External"/><Relationship Id="rId223" Type="http://schemas.openxmlformats.org/officeDocument/2006/relationships/hyperlink" Target="https://www.br.de/mediathek/podcast/alles-geschichte-history-von-radiowissen/udssr-und-der-westen-der-warschauer-pakt/1853201" TargetMode="External"/><Relationship Id="rId224" Type="http://schemas.openxmlformats.org/officeDocument/2006/relationships/hyperlink" Target="https://anno-punktpunktpunkt.de/podlove/file/578/s/download/c/select-show/Anno_PPP_023.mp3" TargetMode="External"/><Relationship Id="rId225" Type="http://schemas.openxmlformats.org/officeDocument/2006/relationships/hyperlink" Target="https://www.podcast.de/episode/596002733/9-carlo-schmid-vater-des-grundgesetzes-vordenker-der-sozialdemokratie-meister-der-rhetorik-und-mit-ganzem-herzen-europaeer" TargetMode="External"/><Relationship Id="rId226" Type="http://schemas.openxmlformats.org/officeDocument/2006/relationships/hyperlink" Target="https://www.deutschlandfunknova.de/beitrag/ddr-die-einfuehrung-der-nva-wehrpflicht" TargetMode="External"/><Relationship Id="rId227" Type="http://schemas.openxmlformats.org/officeDocument/2006/relationships/hyperlink" Target="https://www.deutschlandfunknova.de/beitrag/bundesrepublik-deutschland-das-verbot-der-kpd" TargetMode="External"/><Relationship Id="rId228" Type="http://schemas.openxmlformats.org/officeDocument/2006/relationships/hyperlink" Target="https://www.deutschlandfunknova.de/beitrag/truman-doktrin-startschuss-zum-kalten-krieg" TargetMode="External"/><Relationship Id="rId229" Type="http://schemas.openxmlformats.org/officeDocument/2006/relationships/hyperlink" Target="https://www.deutschlandfunknova.de/beitrag/kalter-krieg-die-gruendung-der-bewegung-der-blockfreien" TargetMode="External"/><Relationship Id="rId230" Type="http://schemas.openxmlformats.org/officeDocument/2006/relationships/hyperlink" Target="https://wdrmedien-a.akamaihd.net/medp/podcast/weltweit/fsk0/281/2811266/wdrzeitzeichen_2022-10-26_polizeiaktiongegendasmagazinderspiegelam26101962_wdr5.mp3" TargetMode="External"/><Relationship Id="rId231" Type="http://schemas.openxmlformats.org/officeDocument/2006/relationships/hyperlink" Target="https://open.spotify.com/episode/37ZPyGdyeOgh2XRCpaeAEX" TargetMode="External"/><Relationship Id="rId232" Type="http://schemas.openxmlformats.org/officeDocument/2006/relationships/hyperlink" Target="https://www.deutschlandfunknova.de/beitrag/geschichte-der-raumfahrt-sputnik-und-der-wettlauf-ins-all" TargetMode="External"/><Relationship Id="rId233" Type="http://schemas.openxmlformats.org/officeDocument/2006/relationships/hyperlink" Target="https://www.hist.unibe.ch/ueber_uns/digital_history_lab/geschichte_im _gespraech_podcast_des_historischen_instituts/index_ger.html" TargetMode="External"/><Relationship Id="rId234" Type="http://schemas.openxmlformats.org/officeDocument/2006/relationships/hyperlink" Target="https://www.deutschlandfunknova.de/beitrag/benno-ohnesorg-tod-eines-studenten" TargetMode="External"/><Relationship Id="rId235" Type="http://schemas.openxmlformats.org/officeDocument/2006/relationships/hyperlink" Target="https://www.deutschlandfunknova.de/beitrag/sozialismus-der-prager-fruehling-1968" TargetMode="External"/><Relationship Id="rId236" Type="http://schemas.openxmlformats.org/officeDocument/2006/relationships/hyperlink" Target="https://www.deutschlandfunknova.de/beitrag/eine-stunde-history-charta-77-die-ueberwindung-des-kommunismus" TargetMode="External"/><Relationship Id="rId237" Type="http://schemas.openxmlformats.org/officeDocument/2006/relationships/hyperlink" Target="https://www.br.de/mediathek/podcast/alles-geschichte-history-von-radiowissen/energiehunger-die-oelkrise-der-1970er/1855766" TargetMode="External"/><Relationship Id="rId238" Type="http://schemas.openxmlformats.org/officeDocument/2006/relationships/hyperlink" Target="https://www.podcast.de/episode/596789455/10-strukturwandel-deindustrialisierung-tertiarisierung-neoliberalismus" TargetMode="External"/><Relationship Id="rId239" Type="http://schemas.openxmlformats.org/officeDocument/2006/relationships/hyperlink" Target="https://www.deutschlandfunknova.de/beitrag/grossbritannien-maggie-thatcher-wird-1979-britische-premierministerin" TargetMode="External"/><Relationship Id="rId240" Type="http://schemas.openxmlformats.org/officeDocument/2006/relationships/hyperlink" Target="https://anno-punktpunktpunkt.de/podlove/file/826/s/download/c/select-show/Anno_PPP_036.mp3" TargetMode="External"/><Relationship Id="rId241" Type="http://schemas.openxmlformats.org/officeDocument/2006/relationships/hyperlink" Target="https://anno-punktpunktpunkt.de/podlove/file/53/s/download/c/select-show/Anno_PPP_003_Revolution_im_(Kuh)Stall.mp3" TargetMode="External"/><Relationship Id="rId242" Type="http://schemas.openxmlformats.org/officeDocument/2006/relationships/hyperlink" Target="https://www.deutschlandfunknova.de/beitrag/grenzen-des-wachstums-der-bericht-des-club-of-rome" TargetMode="External"/><Relationship Id="rId243" Type="http://schemas.openxmlformats.org/officeDocument/2006/relationships/hyperlink" Target="https://anno-punktpunktpunkt.de/podlove/file/799/s/download/c/select-show/Anno_PPP_035.mp3" TargetMode="External"/><Relationship Id="rId244" Type="http://schemas.openxmlformats.org/officeDocument/2006/relationships/hyperlink" Target="https://www.deutschlandfunknova.de/beitrag/der-radikalenerlass-1972-gesinnungsschnueffelei-nach-verfassungstreue" TargetMode="External"/><Relationship Id="rId245" Type="http://schemas.openxmlformats.org/officeDocument/2006/relationships/hyperlink" Target="https://www.br.de/mediathek/podcast/alles-geschichte-history-von-radiowissen/atomwaffen-overkill-und-abruestung/1820343" TargetMode="External"/><Relationship Id="rId246" Type="http://schemas.openxmlformats.org/officeDocument/2006/relationships/hyperlink" Target="https://www.deutschlandfunknova.de/beitrag/solidarnosc-die-gruendung-der-freien-gewerkschaft-in-polen" TargetMode="External"/><Relationship Id="rId247" Type="http://schemas.openxmlformats.org/officeDocument/2006/relationships/hyperlink" Target="https://historycast.podigee.io/" TargetMode="External"/><Relationship Id="rId248" Type="http://schemas.openxmlformats.org/officeDocument/2006/relationships/hyperlink" Target="https://damalsundheute.podigee.io/16-tschernobyl" TargetMode="External"/><Relationship Id="rId249" Type="http://schemas.openxmlformats.org/officeDocument/2006/relationships/hyperlink" Target="https://historycast.podigee.io/" TargetMode="External"/><Relationship Id="rId250" Type="http://schemas.openxmlformats.org/officeDocument/2006/relationships/hyperlink" Target="https://www.deutschlandfunknova.de/beitrag/d-mark-die-waehrungsunion-im-vereinten-deutschland" TargetMode="External"/><Relationship Id="rId251" Type="http://schemas.openxmlformats.org/officeDocument/2006/relationships/hyperlink" Target="https://www.deutschlandfunknova.de/beitrag/history-gorbatschows-ruecktritt" TargetMode="External"/><Relationship Id="rId252" Type="http://schemas.openxmlformats.org/officeDocument/2006/relationships/hyperlink" Target="https://anno-punktpunktpunkt.de/podlove/file/1455/s/download/c/select-show/Anno_PPP_073.mp3" TargetMode="External"/><Relationship Id="rId253" Type="http://schemas.openxmlformats.org/officeDocument/2006/relationships/hyperlink" Target="https://www.deutschlandfunknova.de/beitrag/deutsche-einheit-treuhandanstalt-und-umbau-der-ddr-volkswirtschaft" TargetMode="External"/><Relationship Id="rId254" Type="http://schemas.openxmlformats.org/officeDocument/2006/relationships/hyperlink" Target="https://wdrmedien-a.akamaihd.net/medp/podcast/weltweit/fsk0/277/2773842/wdrzeitzeichen_2022-08-16_hartzkommissionlegtihrenberichtvoram16082002_wdr5.mp3" TargetMode="External"/><Relationship Id="rId255" Type="http://schemas.openxmlformats.org/officeDocument/2006/relationships/hyperlink" Target="https://soziopod.de/2021/01/soziopod-058-andreas-reckwitz-das-ende-der-illusionen-politik-oekonomie-und-kultur-in-der-spaetmoderne/" TargetMode="External"/><Relationship Id="rId256" Type="http://schemas.openxmlformats.org/officeDocument/2006/relationships/hyperlink" Target="https://koerber-stiftung.de/mediathek/ilko-sascha-kowalczuk-30-jahre-mauerfall-und-nun/" TargetMode="External"/><Relationship Id="rId257" Type="http://schemas.openxmlformats.org/officeDocument/2006/relationships/hyperlink" Target="https://historycast.podigee.io/" TargetMode="External"/><Relationship Id="rId258" Type="http://schemas.openxmlformats.org/officeDocument/2006/relationships/hyperlink" Target="https://www.deutschlandfunknova.de/beitrag/gamal-abdel-nasser-1952-militaerputsch-in-aegypten" TargetMode="External"/><Relationship Id="rId259" Type="http://schemas.openxmlformats.org/officeDocument/2006/relationships/hyperlink" Target="https://www.deutschlandfunknova.de/beitrag/algerienkrieg" TargetMode="External"/><Relationship Id="rId260" Type="http://schemas.openxmlformats.org/officeDocument/2006/relationships/hyperlink" Target="https://www.deutschlandfunknova.de/beitrag/dekolonisation-1960-das-afrikanische-jahr" TargetMode="External"/><Relationship Id="rId261" Type="http://schemas.openxmlformats.org/officeDocument/2006/relationships/hyperlink" Target="https://www.deutschlandfunknova.de/beitrag/weltwirtschaft-die-gruendung-der-opec" TargetMode="External"/><Relationship Id="rId262" Type="http://schemas.openxmlformats.org/officeDocument/2006/relationships/hyperlink" Target="https://www.deutschlandfunknova.de/beitrag/eine-stunde-history-indien-wird-unabhaengig" TargetMode="External"/><Relationship Id="rId263" Type="http://schemas.openxmlformats.org/officeDocument/2006/relationships/hyperlink" Target="https://www.fernuni-hagen.de/geschichte/lg3/podcasts.shtml" TargetMode="External"/><Relationship Id="rId264" Type="http://schemas.openxmlformats.org/officeDocument/2006/relationships/hyperlink" Target="https://www.deutschlandfunknova.de/beitrag/ruanda-genozid-an-den-tutsi" TargetMode="External"/><Relationship Id="rId265" Type="http://schemas.openxmlformats.org/officeDocument/2006/relationships/hyperlink" Target="https://www.deutschlandfunknova.de/beitrag/kunstraub-und-kolonialzeit-das-prachtboot-aus-dem-pazifik" TargetMode="External"/><Relationship Id="rId266" Type="http://schemas.openxmlformats.org/officeDocument/2006/relationships/hyperlink" Target="https://www.deutschlandfunknova.de/beitrag/geschichte-im-film-realitaet-und-fiktion" TargetMode="External"/><Relationship Id="rId267" Type="http://schemas.openxmlformats.org/officeDocument/2006/relationships/hyperlink" Target="https://podcasts.apple.com/de/podcast/die-sogenannte-gegenwart/id1522895163?i=1000561562794" TargetMode="External"/><Relationship Id="rId268" Type="http://schemas.openxmlformats.org/officeDocument/2006/relationships/hyperlink" Target="https://anno-punktpunktpunkt.de/podlove/file/1435/s/download/c/select-show/Anno_PPP_SF_007.mp3" TargetMode="External"/><Relationship Id="rId269" Type="http://schemas.openxmlformats.org/officeDocument/2006/relationships/hyperlink" Target="https://koerber-stiftung.de/mediathek/geschichte-und-erinnerung-in-games-1/" TargetMode="External"/><Relationship Id="rId270" Type="http://schemas.openxmlformats.org/officeDocument/2006/relationships/hyperlink" Target="https://anno-punktpunktpunkt.de/podlove/file/1298/s/download/c/select-show/Anno_PPP_061.mp3" TargetMode="External"/><Relationship Id="rId271" Type="http://schemas.openxmlformats.org/officeDocument/2006/relationships/hyperlink" Target="https://koerber-stiftung.de/mediathek/erinnerung-hat-konfliktpotenzial-wie-sich-unser-blick-auf-geschichte-aendert/" TargetMode="External"/><Relationship Id="rId272" Type="http://schemas.openxmlformats.org/officeDocument/2006/relationships/hyperlink" Target="https://www.podcast.de/episode/594806722/3-jubilaeen" TargetMode="External"/><Relationship Id="rId273" Type="http://schemas.openxmlformats.org/officeDocument/2006/relationships/hyperlink" Target="https://www.podcast.de/episode/594806720/5-vergessen-in-der-geschichte" TargetMode="External"/><Relationship Id="rId274" Type="http://schemas.openxmlformats.org/officeDocument/2006/relationships/hyperlink" Target="https://epochentrotter.de/podcast/zum-abschalten-tv-dokus-und-geschichte/" TargetMode="External"/><Relationship Id="rId275" Type="http://schemas.openxmlformats.org/officeDocument/2006/relationships/hyperlink" Target="https://www.deutschlandfunknova.de/podcasts/download/eine-stunde-history" TargetMode="External"/><Relationship Id="rId276" Type="http://schemas.openxmlformats.org/officeDocument/2006/relationships/hyperlink" Target="https://www.swr.de/swr2/wissen/archivradio/swr2-archivradio-podcast-110.html" TargetMode="External"/><Relationship Id="rId277" Type="http://schemas.openxmlformats.org/officeDocument/2006/relationships/hyperlink" Target="https://www.br.de/mediathek/podcast/alles-geschichte-history-von-radiowissen/841" TargetMode="External"/><Relationship Id="rId278" Type="http://schemas.openxmlformats.org/officeDocument/2006/relationships/hyperlink" Target="https://damalsundheute.podigee.io/" TargetMode="External"/><Relationship Id="rId279" Type="http://schemas.openxmlformats.org/officeDocument/2006/relationships/hyperlink" Target="https://www.zeit.de/serie/wie-war-das-noch-mal" TargetMode="External"/><Relationship Id="rId280" Type="http://schemas.openxmlformats.org/officeDocument/2006/relationships/hyperlink" Target="https://www.geschichte.fm/" TargetMode="External"/><Relationship Id="rId281" Type="http://schemas.openxmlformats.org/officeDocument/2006/relationships/hyperlink" Target="https://de.wikipedia.org/wiki/Geschichten_aus_der_Geschichte_(Podcast)/Episodenliste" TargetMode="External"/><Relationship Id="rId282" Type="http://schemas.openxmlformats.org/officeDocument/2006/relationships/hyperlink" Target="https://www.mdr.de/kultur/podcast/weltgeschichte/index.html" TargetMode="External"/><Relationship Id="rId283" Type="http://schemas.openxmlformats.org/officeDocument/2006/relationships/hyperlink" Target="https://www.rbb-online.de/rbbkultur/podcasts/geheimnisvolle-orte/" TargetMode="External"/><Relationship Id="rId284" Type="http://schemas.openxmlformats.org/officeDocument/2006/relationships/hyperlink" Target="https://www.sueddeutsche.de/politik/sz-podcast-geschichte-daily-1.5545923" TargetMode="External"/><Relationship Id="rId285" Type="http://schemas.openxmlformats.org/officeDocument/2006/relationships/hyperlink" Target="https://soziopod.de/" TargetMode="External"/><Relationship Id="rId286" Type="http://schemas.openxmlformats.org/officeDocument/2006/relationships/hyperlink" Target="https://podcast.vollmar-akademie.de/" TargetMode="External"/><Relationship Id="rId287" Type="http://schemas.openxmlformats.org/officeDocument/2006/relationships/hyperlink" Target="https://www.his2go.de/" TargetMode="External"/><Relationship Id="rId288" Type="http://schemas.openxmlformats.org/officeDocument/2006/relationships/hyperlink" Target="https://www.uni-augsburg.de/de/fakultaet/philhist/professuren/geschichte/mittelalterliche-geschichte/lehre_studium/podcasts-digitale-vorlesungen/" TargetMode="External"/><Relationship Id="rId289" Type="http://schemas.openxmlformats.org/officeDocument/2006/relationships/hyperlink" Target="https://anno-punktpunktpunkt.de/episoden" TargetMode="External"/><Relationship Id="rId290" Type="http://schemas.openxmlformats.org/officeDocument/2006/relationships/hyperlink" Target="https://geschichtskeller.podbean.com/" TargetMode="External"/><Relationship Id="rId291" Type="http://schemas.openxmlformats.org/officeDocument/2006/relationships/hyperlink" Target="https://www.rosalux.de/rosalux-history" TargetMode="External"/><Relationship Id="rId292" Type="http://schemas.openxmlformats.org/officeDocument/2006/relationships/hyperlink" Target="https://podcast.hdg.de/zeitgeschichten/index.html" TargetMode="External"/><Relationship Id="rId293" Type="http://schemas.openxmlformats.org/officeDocument/2006/relationships/hyperlink" Target="https://koerber-stiftung.de/podcasts/history-politics/" TargetMode="External"/><Relationship Id="rId294" Type="http://schemas.openxmlformats.org/officeDocument/2006/relationships/hyperlink" Target="https://www.podcast.de/podcast/2969750/geschichte-nach-der-schule" TargetMode="External"/><Relationship Id="rId295" Type="http://schemas.openxmlformats.org/officeDocument/2006/relationships/hyperlink" Target="https://podcasts.apple.com/us/podcast/geschichte-nach-der-schule/id1609628868" TargetMode="External"/><Relationship Id="rId296" Type="http://schemas.openxmlformats.org/officeDocument/2006/relationships/hyperlink" Target="https://epochentrotter.de/" TargetMode="External"/><Relationship Id="rId297" Type="http://schemas.openxmlformats.org/officeDocument/2006/relationships/hyperlink" Target="https://terra-x-geschichte.podigee.io/episodes" TargetMode="External"/><Relationship Id="rId298" Type="http://schemas.openxmlformats.org/officeDocument/2006/relationships/hyperlink" Target="https://www.zdf.de/dokumentation/terra-x/alle-folgen-terra-x-geschichte-der-podcast-100.html" TargetMode="External"/><Relationship Id="rId299" Type="http://schemas.openxmlformats.org/officeDocument/2006/relationships/hyperlink" Target="https://podcast8c6050.podigee.io/" TargetMode="External"/><Relationship Id="rId300" Type="http://schemas.openxmlformats.org/officeDocument/2006/relationships/hyperlink" Target="https://vorhundert.de/category/podcast/" TargetMode="External"/><Relationship Id="rId301" Type="http://schemas.openxmlformats.org/officeDocument/2006/relationships/hyperlink" Target="http://www.ausgesprochenalt.com/" TargetMode="External"/><Relationship Id="rId302" Type="http://schemas.openxmlformats.org/officeDocument/2006/relationships/hyperlink" Target="https://www.infoclio.ch/de/cliocast" TargetMode="External"/><Relationship Id="rId303" Type="http://schemas.openxmlformats.org/officeDocument/2006/relationships/hyperlink" Target="https://seitenwaelzer.de/" TargetMode="External"/><Relationship Id="rId304" Type="http://schemas.openxmlformats.org/officeDocument/2006/relationships/hyperlink" Target="https://herstorypod.de/" TargetMode="External"/><Relationship Id="rId305" Type="http://schemas.openxmlformats.org/officeDocument/2006/relationships/hyperlink" Target="https://historia-universalis.fm/" TargetMode="External"/><Relationship Id="rId306" Type="http://schemas.openxmlformats.org/officeDocument/2006/relationships/hyperlink" Target="https://menschmutta.de/" TargetMode="External"/><Relationship Id="rId307" Type="http://schemas.openxmlformats.org/officeDocument/2006/relationships/hyperlink" Target="https://www.staatsbuergerkunde-podcast.de/" TargetMode="External"/><Relationship Id="rId308" Type="http://schemas.openxmlformats.org/officeDocument/2006/relationships/hyperlink" Target="https://verzwickte-geschichte.podcaster.de/" TargetMode="External"/><Relationship Id="rId309" Type="http://schemas.openxmlformats.org/officeDocument/2006/relationships/numbering" Target="numbering.xml"/><Relationship Id="rId310" Type="http://schemas.openxmlformats.org/officeDocument/2006/relationships/fontTable" Target="fontTable.xml"/><Relationship Id="rId311" Type="http://schemas.openxmlformats.org/officeDocument/2006/relationships/settings" Target="settings.xml"/><Relationship Id="rId3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LibreOffice/7.6.5.2$Windows_X86_64 LibreOffice_project/38d5f62f85355c192ef5f1dd47c5c0c0c6d6598b</Application>
  <AppVersion>15.0000</AppVersion>
  <Pages>15</Pages>
  <Words>2591</Words>
  <Characters>40931</Characters>
  <CharactersWithSpaces>43452</CharactersWithSpaces>
  <Paragraphs>344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2022-11-09T09:22:00Z</dcterms:created>
  <dc:creator>Dieter Grupp</dc:creator>
  <dc:description>Podcasts im Unterricht: Übersicht (analog zum BP 2016)</dc:description>
  <cp:keywords>Podcast Geschichtsunterricht Bildungsplan Link</cp:keywords>
  <dc:language>de-DE</dc:language>
  <cp:lastModifiedBy/>
  <cp:lastPrinted>2024-11-20T12:50:19Z</cp:lastPrinted>
  <dcterms:modified xsi:type="dcterms:W3CDTF">2024-11-20T12:57:10Z</dcterms:modified>
  <cp:revision>61</cp:revision>
  <dc:subject>Podcasts im Unterricht: Übersicht (analog zum BP 2016)</dc:subject>
  <dc:title>Podcasts im Unterricht: Übersicht (analog zum BP 2016)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