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79" w:rsidRPr="00CA26B2" w:rsidRDefault="008A7A79" w:rsidP="008A7A79">
      <w:pPr>
        <w:spacing w:line="240" w:lineRule="auto"/>
        <w:rPr>
          <w:b/>
          <w:sz w:val="32"/>
          <w:szCs w:val="32"/>
        </w:rPr>
      </w:pPr>
      <w:r w:rsidRPr="00CA26B2">
        <w:rPr>
          <w:b/>
          <w:sz w:val="32"/>
          <w:szCs w:val="32"/>
        </w:rPr>
        <w:t>Romanische Sprachen</w:t>
      </w:r>
    </w:p>
    <w:p w:rsidR="008A7A79" w:rsidRPr="00CA26B2" w:rsidRDefault="008A7A79" w:rsidP="008A7A79">
      <w:pPr>
        <w:spacing w:line="240" w:lineRule="auto"/>
        <w:rPr>
          <w:sz w:val="24"/>
          <w:szCs w:val="24"/>
        </w:rPr>
      </w:pPr>
      <w:r w:rsidRPr="00CA26B2">
        <w:rPr>
          <w:sz w:val="24"/>
          <w:szCs w:val="24"/>
        </w:rPr>
        <w:t>In den farbig markierten Ländern werden heute Sprachen gesprochen, die auf der Sprache der Römer, nämlich Latein, beruhen und daher „romanische Sprachen“ genannt werden.</w:t>
      </w:r>
    </w:p>
    <w:p w:rsidR="008A7A79" w:rsidRPr="00CA26B2" w:rsidRDefault="008A7A79" w:rsidP="008A7A79">
      <w:pPr>
        <w:spacing w:line="240" w:lineRule="auto"/>
        <w:rPr>
          <w:sz w:val="24"/>
          <w:szCs w:val="24"/>
        </w:rPr>
      </w:pPr>
      <w:r w:rsidRPr="00CA26B2">
        <w:rPr>
          <w:sz w:val="24"/>
          <w:szCs w:val="24"/>
        </w:rPr>
        <w:t>Finde mit Hilfe eines Atlasses heraus, welche Länder das sind und welche Sprachen dort heute gesprochen werden.</w:t>
      </w:r>
    </w:p>
    <w:p w:rsidR="008A7A79" w:rsidRPr="00CA26B2" w:rsidRDefault="008A7A79" w:rsidP="008A7A79">
      <w:pPr>
        <w:spacing w:line="240" w:lineRule="auto"/>
        <w:rPr>
          <w:sz w:val="24"/>
          <w:szCs w:val="24"/>
        </w:rPr>
      </w:pPr>
      <w:r w:rsidRPr="00CA26B2">
        <w:rPr>
          <w:sz w:val="24"/>
          <w:szCs w:val="24"/>
        </w:rPr>
        <w:t>Finde heraus, welche Sprachen in den genannten außereuropäischen Ländern genannt werden.</w:t>
      </w:r>
    </w:p>
    <w:p w:rsidR="008A7A79" w:rsidRPr="00CA26B2" w:rsidRDefault="00530A24" w:rsidP="008A7A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Karte unter:</w:t>
      </w:r>
      <w:bookmarkStart w:id="0" w:name="_GoBack"/>
      <w:bookmarkEnd w:id="0"/>
    </w:p>
    <w:p w:rsidR="005B416C" w:rsidRPr="008A7A79" w:rsidRDefault="00487DC4">
      <w:pPr>
        <w:rPr>
          <w:rFonts w:ascii="Arial" w:hAnsi="Arial"/>
          <w:b/>
          <w:snapToGrid w:val="0"/>
        </w:rPr>
      </w:pPr>
      <w:hyperlink r:id="rId7" w:history="1">
        <w:r w:rsidR="008A7A79" w:rsidRPr="00CA26B2">
          <w:rPr>
            <w:color w:val="0000FF" w:themeColor="hyperlink"/>
            <w:sz w:val="24"/>
            <w:szCs w:val="24"/>
            <w:u w:val="single"/>
          </w:rPr>
          <w:t>http://www.thomas-golnik.de/orbis/sprache/latein.html</w:t>
        </w:r>
      </w:hyperlink>
      <w:r w:rsidR="008A7A79" w:rsidRPr="00CA26B2">
        <w:rPr>
          <w:sz w:val="24"/>
          <w:szCs w:val="24"/>
        </w:rPr>
        <w:t xml:space="preserve"> (31.10.2014)</w:t>
      </w:r>
    </w:p>
    <w:sectPr w:rsidR="005B416C" w:rsidRPr="008A7A7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C4" w:rsidRDefault="00487DC4" w:rsidP="008A7A79">
      <w:pPr>
        <w:spacing w:after="0" w:line="240" w:lineRule="auto"/>
      </w:pPr>
      <w:r>
        <w:separator/>
      </w:r>
    </w:p>
  </w:endnote>
  <w:endnote w:type="continuationSeparator" w:id="0">
    <w:p w:rsidR="00487DC4" w:rsidRDefault="00487DC4" w:rsidP="008A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C4" w:rsidRDefault="00487DC4" w:rsidP="008A7A79">
      <w:pPr>
        <w:spacing w:after="0" w:line="240" w:lineRule="auto"/>
      </w:pPr>
      <w:r>
        <w:separator/>
      </w:r>
    </w:p>
  </w:footnote>
  <w:footnote w:type="continuationSeparator" w:id="0">
    <w:p w:rsidR="00487DC4" w:rsidRDefault="00487DC4" w:rsidP="008A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79" w:rsidRDefault="008A7A79" w:rsidP="008A7A79">
    <w:pPr>
      <w:pStyle w:val="Kopfzeile"/>
    </w:pPr>
    <w:r>
      <w:t>ZPG Geschichte</w:t>
    </w:r>
    <w:r>
      <w:tab/>
      <w:t>Standardstufe 6</w:t>
    </w:r>
    <w:r>
      <w:tab/>
      <w:t>12.-14.01.2015</w:t>
    </w:r>
  </w:p>
  <w:p w:rsidR="008A7A79" w:rsidRDefault="008A7A79">
    <w:pPr>
      <w:pStyle w:val="Kopfzeile"/>
    </w:pPr>
    <w:r>
      <w:t>Lebensweltbezug im Geschichtsunterricht – Unterrichtspraktische Beispiele</w:t>
    </w:r>
  </w:p>
  <w:p w:rsidR="008A7A79" w:rsidRDefault="008A7A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2B"/>
    <w:rsid w:val="00200528"/>
    <w:rsid w:val="00487DC4"/>
    <w:rsid w:val="00530A24"/>
    <w:rsid w:val="005B416C"/>
    <w:rsid w:val="008A7A79"/>
    <w:rsid w:val="00E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A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A79"/>
  </w:style>
  <w:style w:type="paragraph" w:styleId="Fuzeile">
    <w:name w:val="footer"/>
    <w:basedOn w:val="Standard"/>
    <w:link w:val="FuzeileZchn"/>
    <w:uiPriority w:val="99"/>
    <w:unhideWhenUsed/>
    <w:rsid w:val="008A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A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A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A79"/>
  </w:style>
  <w:style w:type="paragraph" w:styleId="Fuzeile">
    <w:name w:val="footer"/>
    <w:basedOn w:val="Standard"/>
    <w:link w:val="FuzeileZchn"/>
    <w:uiPriority w:val="99"/>
    <w:unhideWhenUsed/>
    <w:rsid w:val="008A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A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omas-golnik.de/orbis/sprache/latei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</dc:creator>
  <cp:keywords/>
  <dc:description/>
  <cp:lastModifiedBy>Stefan Schipperges</cp:lastModifiedBy>
  <cp:revision>3</cp:revision>
  <dcterms:created xsi:type="dcterms:W3CDTF">2015-01-03T11:23:00Z</dcterms:created>
  <dcterms:modified xsi:type="dcterms:W3CDTF">2015-05-25T16:15:00Z</dcterms:modified>
</cp:coreProperties>
</file>