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AD" w:rsidRPr="00CA26B2" w:rsidRDefault="005923AD" w:rsidP="005923AD">
      <w:pPr>
        <w:jc w:val="center"/>
        <w:rPr>
          <w:rFonts w:ascii="Arial" w:hAnsi="Arial"/>
          <w:b/>
          <w:snapToGrid w:val="0"/>
          <w:sz w:val="40"/>
          <w:szCs w:val="40"/>
        </w:rPr>
      </w:pPr>
      <w:r w:rsidRPr="00CA26B2">
        <w:rPr>
          <w:rFonts w:ascii="Arial" w:hAnsi="Arial"/>
          <w:b/>
          <w:snapToGrid w:val="0"/>
          <w:sz w:val="40"/>
          <w:szCs w:val="40"/>
        </w:rPr>
        <w:t>Griechisch-römische Wurzeln unserer Kultur</w:t>
      </w:r>
    </w:p>
    <w:p w:rsidR="005923AD" w:rsidRPr="00CA26B2" w:rsidRDefault="005923AD" w:rsidP="005923AD">
      <w:pPr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</w:rPr>
        <w:t>Wie ein großer Baum aus vielen kleinen Wurzeln emporwächst, so haben sich bedeutende Wurzeln unserer heutigen Kultur schon in der Zeit des alten Griechenlands und des Römischen reiches gebildet.</w:t>
      </w:r>
    </w:p>
    <w:p w:rsidR="005923AD" w:rsidRPr="00CA26B2" w:rsidRDefault="005923AD" w:rsidP="005923AD">
      <w:pPr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snapToGrid w:val="0"/>
        </w:rPr>
        <w:t>Unten sind die „Wurzeln“ benannt. Oben stehen Namen und Begriffe aus unserer heutigen Zeit, die v</w:t>
      </w:r>
      <w:r w:rsidR="00763B6B">
        <w:rPr>
          <w:rFonts w:ascii="Arial" w:hAnsi="Arial" w:cs="Arial"/>
          <w:snapToGrid w:val="0"/>
        </w:rPr>
        <w:t>on diesen Wurzeln bestimmt sind.</w:t>
      </w:r>
      <w:bookmarkStart w:id="0" w:name="_GoBack"/>
      <w:bookmarkEnd w:id="0"/>
    </w:p>
    <w:p w:rsidR="005923AD" w:rsidRPr="00CA26B2" w:rsidRDefault="005923AD" w:rsidP="005923AD">
      <w:pPr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snapToGrid w:val="0"/>
        </w:rPr>
        <w:t>Verbinde die Namen und Begriffe mit dem passenden Oberbegriff. Manchmal kannst Du auch mehrere Oberbegriffe dabei benutzen.</w: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B0BE2" wp14:editId="5973BD3C">
                <wp:simplePos x="0" y="0"/>
                <wp:positionH relativeFrom="column">
                  <wp:posOffset>3856355</wp:posOffset>
                </wp:positionH>
                <wp:positionV relativeFrom="paragraph">
                  <wp:posOffset>108585</wp:posOffset>
                </wp:positionV>
                <wp:extent cx="1428750" cy="514350"/>
                <wp:effectExtent l="0" t="0" r="19050" b="1905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303.65pt;margin-top:8.55pt;width:11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Schule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F825C" wp14:editId="61A8DBE9">
                <wp:simplePos x="0" y="0"/>
                <wp:positionH relativeFrom="column">
                  <wp:posOffset>594995</wp:posOffset>
                </wp:positionH>
                <wp:positionV relativeFrom="paragraph">
                  <wp:posOffset>29845</wp:posOffset>
                </wp:positionV>
                <wp:extent cx="1295400" cy="514350"/>
                <wp:effectExtent l="0" t="0" r="19050" b="1905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6FFD">
                              <w:rPr>
                                <w:rFonts w:ascii="Arial" w:hAnsi="Arial" w:cs="Arial"/>
                              </w:rPr>
                              <w:t>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7" style="position:absolute;margin-left:46.85pt;margin-top:2.35pt;width:10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D6FFD">
                        <w:rPr>
                          <w:rFonts w:ascii="Arial" w:hAnsi="Arial" w:cs="Arial"/>
                        </w:rPr>
                        <w:t>Theater</w:t>
                      </w:r>
                    </w:p>
                  </w:txbxContent>
                </v:textbox>
              </v:oval>
            </w:pict>
          </mc:Fallback>
        </mc:AlternateContent>
      </w: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6757" wp14:editId="51CE4B72">
                <wp:simplePos x="0" y="0"/>
                <wp:positionH relativeFrom="column">
                  <wp:posOffset>2033270</wp:posOffset>
                </wp:positionH>
                <wp:positionV relativeFrom="paragraph">
                  <wp:posOffset>31750</wp:posOffset>
                </wp:positionV>
                <wp:extent cx="1514475" cy="514350"/>
                <wp:effectExtent l="9525" t="8255" r="9525" b="1079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Philosophie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8" style="position:absolute;margin-left:160.1pt;margin-top:2.5pt;width:119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Philosophie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14242" wp14:editId="66C7C2C1">
                <wp:simplePos x="0" y="0"/>
                <wp:positionH relativeFrom="column">
                  <wp:posOffset>4910455</wp:posOffset>
                </wp:positionH>
                <wp:positionV relativeFrom="paragraph">
                  <wp:posOffset>133595</wp:posOffset>
                </wp:positionV>
                <wp:extent cx="1295400" cy="514350"/>
                <wp:effectExtent l="0" t="0" r="19050" b="1905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Demokratie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9" style="position:absolute;margin-left:386.65pt;margin-top:10.5pt;width:10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Demokratie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74BCB" wp14:editId="197370E2">
                <wp:simplePos x="0" y="0"/>
                <wp:positionH relativeFrom="column">
                  <wp:posOffset>3548380</wp:posOffset>
                </wp:positionH>
                <wp:positionV relativeFrom="paragraph">
                  <wp:posOffset>51435</wp:posOffset>
                </wp:positionV>
                <wp:extent cx="1295400" cy="514350"/>
                <wp:effectExtent l="0" t="0" r="19050" b="1905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30" style="position:absolute;margin-left:279.4pt;margin-top:4.05pt;width:10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</w:t>
                      </w:r>
                    </w:p>
                  </w:txbxContent>
                </v:textbox>
              </v:oval>
            </w:pict>
          </mc:Fallback>
        </mc:AlternateContent>
      </w: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E422C" wp14:editId="29FD9B68">
                <wp:simplePos x="0" y="0"/>
                <wp:positionH relativeFrom="column">
                  <wp:posOffset>1347470</wp:posOffset>
                </wp:positionH>
                <wp:positionV relativeFrom="paragraph">
                  <wp:posOffset>53975</wp:posOffset>
                </wp:positionV>
                <wp:extent cx="1362075" cy="514350"/>
                <wp:effectExtent l="9525" t="9525" r="9525" b="952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31" style="position:absolute;margin-left:106.1pt;margin-top:4.25pt;width:10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Mathematik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9D5B" wp14:editId="008464DC">
                <wp:simplePos x="0" y="0"/>
                <wp:positionH relativeFrom="column">
                  <wp:posOffset>128270</wp:posOffset>
                </wp:positionH>
                <wp:positionV relativeFrom="paragraph">
                  <wp:posOffset>133350</wp:posOffset>
                </wp:positionV>
                <wp:extent cx="1295400" cy="514350"/>
                <wp:effectExtent l="0" t="0" r="19050" b="1905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Dichtkunst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32" style="position:absolute;margin-left:10.1pt;margin-top:10.5pt;width:10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Dichtkunst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DF342" wp14:editId="020A1E2E">
                <wp:simplePos x="0" y="0"/>
                <wp:positionH relativeFrom="column">
                  <wp:posOffset>5059045</wp:posOffset>
                </wp:positionH>
                <wp:positionV relativeFrom="paragraph">
                  <wp:posOffset>148590</wp:posOffset>
                </wp:positionV>
                <wp:extent cx="1295400" cy="514350"/>
                <wp:effectExtent l="0" t="0" r="19050" b="1905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Architektur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33" style="position:absolute;margin-left:398.35pt;margin-top:11.7pt;width:10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Architektur</w:t>
                      </w:r>
                    </w:p>
                  </w:txbxContent>
                </v:textbox>
              </v:oval>
            </w:pict>
          </mc:Fallback>
        </mc:AlternateContent>
      </w: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484EE" wp14:editId="4EDC7D79">
                <wp:simplePos x="0" y="0"/>
                <wp:positionH relativeFrom="column">
                  <wp:posOffset>2317115</wp:posOffset>
                </wp:positionH>
                <wp:positionV relativeFrom="paragraph">
                  <wp:posOffset>10795</wp:posOffset>
                </wp:positionV>
                <wp:extent cx="1485900" cy="487680"/>
                <wp:effectExtent l="0" t="0" r="19050" b="2667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7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34" style="position:absolute;margin-left:182.45pt;margin-top:.85pt;width:117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Sprachen</w:t>
                      </w:r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661B8" wp14:editId="049FDD16">
                <wp:simplePos x="0" y="0"/>
                <wp:positionH relativeFrom="column">
                  <wp:posOffset>3664585</wp:posOffset>
                </wp:positionH>
                <wp:positionV relativeFrom="paragraph">
                  <wp:posOffset>-635</wp:posOffset>
                </wp:positionV>
                <wp:extent cx="1295400" cy="514350"/>
                <wp:effectExtent l="0" t="0" r="19050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35" style="position:absolute;margin-left:288.55pt;margin-top:-.05pt;width:102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Politik</w:t>
                      </w:r>
                    </w:p>
                  </w:txbxContent>
                </v:textbox>
              </v:oval>
            </w:pict>
          </mc:Fallback>
        </mc:AlternateContent>
      </w: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1579C" wp14:editId="5CBA9B24">
                <wp:simplePos x="0" y="0"/>
                <wp:positionH relativeFrom="column">
                  <wp:posOffset>1025085</wp:posOffset>
                </wp:positionH>
                <wp:positionV relativeFrom="paragraph">
                  <wp:posOffset>11430</wp:posOffset>
                </wp:positionV>
                <wp:extent cx="1466850" cy="633046"/>
                <wp:effectExtent l="0" t="0" r="19050" b="1524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3304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3AD" w:rsidRPr="00DD6FFD" w:rsidRDefault="005923AD" w:rsidP="005923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Naturwissen-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schaften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36" style="position:absolute;margin-left:80.7pt;margin-top:.9pt;width:115.5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">
                <v:textbox>
                  <w:txbxContent>
                    <w:p w:rsidR="005923AD" w:rsidRPr="00DD6FFD" w:rsidRDefault="005923AD" w:rsidP="005923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Naturwissen-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schaften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after="0"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E9901" wp14:editId="5FA0AEE7">
                <wp:simplePos x="0" y="0"/>
                <wp:positionH relativeFrom="column">
                  <wp:posOffset>1766570</wp:posOffset>
                </wp:positionH>
                <wp:positionV relativeFrom="paragraph">
                  <wp:posOffset>280524</wp:posOffset>
                </wp:positionV>
                <wp:extent cx="1076325" cy="2734945"/>
                <wp:effectExtent l="19050" t="0" r="28575" b="27305"/>
                <wp:wrapNone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2734945"/>
                        </a:xfrm>
                        <a:custGeom>
                          <a:avLst/>
                          <a:gdLst>
                            <a:gd name="T0" fmla="*/ 0 w 1695"/>
                            <a:gd name="T1" fmla="*/ 4307 h 4307"/>
                            <a:gd name="T2" fmla="*/ 1290 w 1695"/>
                            <a:gd name="T3" fmla="*/ 3497 h 4307"/>
                            <a:gd name="T4" fmla="*/ 1485 w 1695"/>
                            <a:gd name="T5" fmla="*/ 2912 h 4307"/>
                            <a:gd name="T6" fmla="*/ 1665 w 1695"/>
                            <a:gd name="T7" fmla="*/ 437 h 4307"/>
                            <a:gd name="T8" fmla="*/ 1665 w 1695"/>
                            <a:gd name="T9" fmla="*/ 287 h 4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5" h="4307">
                              <a:moveTo>
                                <a:pt x="0" y="4307"/>
                              </a:moveTo>
                              <a:cubicBezTo>
                                <a:pt x="212" y="4172"/>
                                <a:pt x="1043" y="3729"/>
                                <a:pt x="1290" y="3497"/>
                              </a:cubicBezTo>
                              <a:cubicBezTo>
                                <a:pt x="1537" y="3265"/>
                                <a:pt x="1423" y="3422"/>
                                <a:pt x="1485" y="2912"/>
                              </a:cubicBezTo>
                              <a:cubicBezTo>
                                <a:pt x="1547" y="2402"/>
                                <a:pt x="1635" y="874"/>
                                <a:pt x="1665" y="437"/>
                              </a:cubicBezTo>
                              <a:cubicBezTo>
                                <a:pt x="1695" y="0"/>
                                <a:pt x="1680" y="143"/>
                                <a:pt x="1665" y="287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3" o:spid="_x0000_s1026" style="position:absolute;margin-left:139.1pt;margin-top:22.1pt;width:84.75pt;height:2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" path="m,4307c212,4172,1043,3729,1290,3497v247,-232,133,-75,195,-585c1547,2402,1635,874,1665,437v30,-437,15,-294,,-150e" filled="f" strokeweight="3pt">
                <v:path arrowok="t" o:connecttype="custom" o:connectlocs="0,2734945;819150,2220595;942975,1849120;1057275,277495;1057275,182245" o:connectangles="0,0,0,0,0"/>
              </v:shape>
            </w:pict>
          </mc:Fallback>
        </mc:AlternateContent>
      </w: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B15B" wp14:editId="0F3AB6F2">
                <wp:simplePos x="0" y="0"/>
                <wp:positionH relativeFrom="column">
                  <wp:posOffset>3408680</wp:posOffset>
                </wp:positionH>
                <wp:positionV relativeFrom="paragraph">
                  <wp:posOffset>85090</wp:posOffset>
                </wp:positionV>
                <wp:extent cx="1263015" cy="2639695"/>
                <wp:effectExtent l="22860" t="27305" r="19050" b="19050"/>
                <wp:wrapNone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2639695"/>
                        </a:xfrm>
                        <a:custGeom>
                          <a:avLst/>
                          <a:gdLst>
                            <a:gd name="T0" fmla="*/ 1882 w 1882"/>
                            <a:gd name="T1" fmla="*/ 4277 h 4277"/>
                            <a:gd name="T2" fmla="*/ 667 w 1882"/>
                            <a:gd name="T3" fmla="*/ 3512 h 4277"/>
                            <a:gd name="T4" fmla="*/ 157 w 1882"/>
                            <a:gd name="T5" fmla="*/ 2837 h 4277"/>
                            <a:gd name="T6" fmla="*/ 22 w 1882"/>
                            <a:gd name="T7" fmla="*/ 437 h 4277"/>
                            <a:gd name="T8" fmla="*/ 22 w 1882"/>
                            <a:gd name="T9" fmla="*/ 212 h 4277"/>
                            <a:gd name="T10" fmla="*/ 7 w 1882"/>
                            <a:gd name="T11" fmla="*/ 32 h 4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82" h="4277">
                              <a:moveTo>
                                <a:pt x="1882" y="4277"/>
                              </a:moveTo>
                              <a:cubicBezTo>
                                <a:pt x="1682" y="4150"/>
                                <a:pt x="955" y="3752"/>
                                <a:pt x="667" y="3512"/>
                              </a:cubicBezTo>
                              <a:cubicBezTo>
                                <a:pt x="379" y="3272"/>
                                <a:pt x="264" y="3349"/>
                                <a:pt x="157" y="2837"/>
                              </a:cubicBezTo>
                              <a:cubicBezTo>
                                <a:pt x="50" y="2325"/>
                                <a:pt x="44" y="874"/>
                                <a:pt x="22" y="437"/>
                              </a:cubicBezTo>
                              <a:cubicBezTo>
                                <a:pt x="0" y="0"/>
                                <a:pt x="24" y="279"/>
                                <a:pt x="22" y="212"/>
                              </a:cubicBezTo>
                              <a:cubicBezTo>
                                <a:pt x="20" y="145"/>
                                <a:pt x="10" y="69"/>
                                <a:pt x="7" y="3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268.4pt;margin-top:6.7pt;width:99.45pt;height:20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2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" path="m1882,4277c1682,4150,955,3752,667,3512,379,3272,264,3349,157,2837,50,2325,44,874,22,437,,,24,279,22,212,20,145,10,69,7,32e" filled="f" strokeweight="3pt">
                <v:path arrowok="t" o:connecttype="custom" o:connectlocs="1263015,2639695;447625,2167549;105363,1750950;14764,269709;14764,130843;4698,19750" o:connectangles="0,0,0,0,0,0"/>
              </v:shape>
            </w:pict>
          </mc:Fallback>
        </mc:AlternateContent>
      </w: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90EF2" wp14:editId="570F3A1F">
                <wp:simplePos x="0" y="0"/>
                <wp:positionH relativeFrom="column">
                  <wp:posOffset>-33655</wp:posOffset>
                </wp:positionH>
                <wp:positionV relativeFrom="paragraph">
                  <wp:posOffset>144145</wp:posOffset>
                </wp:positionV>
                <wp:extent cx="6515100" cy="198755"/>
                <wp:effectExtent l="19050" t="26670" r="28575" b="22225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8755"/>
                        </a:xfrm>
                        <a:custGeom>
                          <a:avLst/>
                          <a:gdLst>
                            <a:gd name="T0" fmla="*/ 0 w 10260"/>
                            <a:gd name="T1" fmla="*/ 313 h 313"/>
                            <a:gd name="T2" fmla="*/ 615 w 10260"/>
                            <a:gd name="T3" fmla="*/ 81 h 313"/>
                            <a:gd name="T4" fmla="*/ 990 w 10260"/>
                            <a:gd name="T5" fmla="*/ 268 h 313"/>
                            <a:gd name="T6" fmla="*/ 1890 w 10260"/>
                            <a:gd name="T7" fmla="*/ 163 h 313"/>
                            <a:gd name="T8" fmla="*/ 2610 w 10260"/>
                            <a:gd name="T9" fmla="*/ 178 h 313"/>
                            <a:gd name="T10" fmla="*/ 3300 w 10260"/>
                            <a:gd name="T11" fmla="*/ 88 h 313"/>
                            <a:gd name="T12" fmla="*/ 4200 w 10260"/>
                            <a:gd name="T13" fmla="*/ 178 h 313"/>
                            <a:gd name="T14" fmla="*/ 5250 w 10260"/>
                            <a:gd name="T15" fmla="*/ 28 h 313"/>
                            <a:gd name="T16" fmla="*/ 6660 w 10260"/>
                            <a:gd name="T17" fmla="*/ 298 h 313"/>
                            <a:gd name="T18" fmla="*/ 7815 w 10260"/>
                            <a:gd name="T19" fmla="*/ 43 h 313"/>
                            <a:gd name="T20" fmla="*/ 8910 w 10260"/>
                            <a:gd name="T21" fmla="*/ 43 h 313"/>
                            <a:gd name="T22" fmla="*/ 9975 w 10260"/>
                            <a:gd name="T23" fmla="*/ 178 h 313"/>
                            <a:gd name="T24" fmla="*/ 10065 w 10260"/>
                            <a:gd name="T25" fmla="*/ 163 h 313"/>
                            <a:gd name="T26" fmla="*/ 10260 w 10260"/>
                            <a:gd name="T27" fmla="*/ 1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260" h="313">
                              <a:moveTo>
                                <a:pt x="0" y="313"/>
                              </a:moveTo>
                              <a:cubicBezTo>
                                <a:pt x="103" y="274"/>
                                <a:pt x="450" y="88"/>
                                <a:pt x="615" y="81"/>
                              </a:cubicBezTo>
                              <a:cubicBezTo>
                                <a:pt x="780" y="74"/>
                                <a:pt x="778" y="254"/>
                                <a:pt x="990" y="268"/>
                              </a:cubicBezTo>
                              <a:cubicBezTo>
                                <a:pt x="1202" y="282"/>
                                <a:pt x="1620" y="178"/>
                                <a:pt x="1890" y="163"/>
                              </a:cubicBezTo>
                              <a:cubicBezTo>
                                <a:pt x="2160" y="148"/>
                                <a:pt x="2375" y="190"/>
                                <a:pt x="2610" y="178"/>
                              </a:cubicBezTo>
                              <a:cubicBezTo>
                                <a:pt x="2845" y="166"/>
                                <a:pt x="3035" y="88"/>
                                <a:pt x="3300" y="88"/>
                              </a:cubicBezTo>
                              <a:cubicBezTo>
                                <a:pt x="3565" y="88"/>
                                <a:pt x="3875" y="188"/>
                                <a:pt x="4200" y="178"/>
                              </a:cubicBezTo>
                              <a:cubicBezTo>
                                <a:pt x="4525" y="168"/>
                                <a:pt x="4840" y="8"/>
                                <a:pt x="5250" y="28"/>
                              </a:cubicBezTo>
                              <a:cubicBezTo>
                                <a:pt x="5660" y="48"/>
                                <a:pt x="6233" y="296"/>
                                <a:pt x="6660" y="298"/>
                              </a:cubicBezTo>
                              <a:cubicBezTo>
                                <a:pt x="7087" y="300"/>
                                <a:pt x="7440" y="86"/>
                                <a:pt x="7815" y="43"/>
                              </a:cubicBezTo>
                              <a:cubicBezTo>
                                <a:pt x="8190" y="0"/>
                                <a:pt x="8550" y="20"/>
                                <a:pt x="8910" y="43"/>
                              </a:cubicBezTo>
                              <a:cubicBezTo>
                                <a:pt x="9270" y="66"/>
                                <a:pt x="9783" y="158"/>
                                <a:pt x="9975" y="178"/>
                              </a:cubicBezTo>
                              <a:cubicBezTo>
                                <a:pt x="10167" y="198"/>
                                <a:pt x="10017" y="170"/>
                                <a:pt x="10065" y="163"/>
                              </a:cubicBezTo>
                              <a:cubicBezTo>
                                <a:pt x="10113" y="156"/>
                                <a:pt x="10220" y="143"/>
                                <a:pt x="10260" y="13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-2.65pt;margin-top:11.35pt;width:51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" path="m,313c103,274,450,88,615,81,780,74,778,254,990,268v212,14,630,-90,900,-105c2160,148,2375,190,2610,178v235,-12,425,-90,690,-90c3565,88,3875,188,4200,178,4525,168,4840,8,5250,28v410,20,983,268,1410,270c7087,300,7440,86,7815,43,8190,,8550,20,8910,43v360,23,873,115,1065,135c10167,198,10017,170,10065,163v48,-7,155,-20,195,-25e" filled="f" strokeweight="3pt">
                <v:path arrowok="t" o:connecttype="custom" o:connectlocs="0,198755;390525,51435;628650,170180;1200150,103505;1657350,113030;2095500,55880;2667000,113030;3333750,17780;4229100,189230;4962525,27305;5657850,27305;6334125,113030;6391275,103505;6515100,87630" o:connectangles="0,0,0,0,0,0,0,0,0,0,0,0,0,0"/>
              </v:shape>
            </w:pict>
          </mc:Fallback>
        </mc:AlternateContent>
      </w: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</w:p>
    <w:p w:rsidR="005923AD" w:rsidRPr="00CA26B2" w:rsidRDefault="005923AD" w:rsidP="005923AD">
      <w:pPr>
        <w:spacing w:line="240" w:lineRule="auto"/>
        <w:rPr>
          <w:rFonts w:ascii="Arial" w:hAnsi="Arial" w:cs="Arial"/>
          <w:snapToGrid w:val="0"/>
        </w:rPr>
      </w:pPr>
      <w:r w:rsidRPr="00CA26B2">
        <w:rPr>
          <w:rFonts w:ascii="Arial" w:hAnsi="Arial" w:cs="Arial"/>
          <w:snapToGrid w:val="0"/>
        </w:rPr>
        <w:t xml:space="preserve">Homer  -  Olympische Spiele  -  Komödie  -  Tagegelder  -  Volksversammlung  -  Triumphbogen  -  Sokrates  -  Kolosseum  -  Latein  -  </w:t>
      </w:r>
      <w:proofErr w:type="spellStart"/>
      <w:r w:rsidRPr="00CA26B2">
        <w:rPr>
          <w:rFonts w:ascii="Arial" w:hAnsi="Arial" w:cs="Arial"/>
          <w:snapToGrid w:val="0"/>
        </w:rPr>
        <w:t>Thaleskreis</w:t>
      </w:r>
      <w:proofErr w:type="spellEnd"/>
      <w:r w:rsidRPr="00CA26B2">
        <w:rPr>
          <w:rFonts w:ascii="Arial" w:hAnsi="Arial" w:cs="Arial"/>
          <w:snapToGrid w:val="0"/>
        </w:rPr>
        <w:t xml:space="preserve">  -  Mythologie  -  Kolosseum  -  Tempel  -  Tragödie  -  Hippokrates  -  Amphitheater  -  Pädagogen  -  </w:t>
      </w:r>
      <w:proofErr w:type="spellStart"/>
      <w:r w:rsidRPr="00CA26B2">
        <w:rPr>
          <w:rFonts w:ascii="Arial" w:hAnsi="Arial" w:cs="Arial"/>
          <w:snapToGrid w:val="0"/>
        </w:rPr>
        <w:t>Gymnasion</w:t>
      </w:r>
      <w:proofErr w:type="spellEnd"/>
      <w:r w:rsidRPr="00CA26B2">
        <w:rPr>
          <w:rFonts w:ascii="Arial" w:hAnsi="Arial" w:cs="Arial"/>
          <w:snapToGrid w:val="0"/>
        </w:rPr>
        <w:t xml:space="preserve">  -  Stimmrecht  -  Rat  -  Polis  -  Alphabet</w:t>
      </w:r>
    </w:p>
    <w:p w:rsidR="005B416C" w:rsidRDefault="005B416C"/>
    <w:sectPr w:rsidR="005B41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1D" w:rsidRDefault="00D6071D" w:rsidP="005923AD">
      <w:pPr>
        <w:spacing w:after="0" w:line="240" w:lineRule="auto"/>
      </w:pPr>
      <w:r>
        <w:separator/>
      </w:r>
    </w:p>
  </w:endnote>
  <w:endnote w:type="continuationSeparator" w:id="0">
    <w:p w:rsidR="00D6071D" w:rsidRDefault="00D6071D" w:rsidP="0059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1D" w:rsidRDefault="00D6071D" w:rsidP="005923AD">
      <w:pPr>
        <w:spacing w:after="0" w:line="240" w:lineRule="auto"/>
      </w:pPr>
      <w:r>
        <w:separator/>
      </w:r>
    </w:p>
  </w:footnote>
  <w:footnote w:type="continuationSeparator" w:id="0">
    <w:p w:rsidR="00D6071D" w:rsidRDefault="00D6071D" w:rsidP="0059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AD" w:rsidRDefault="005923AD" w:rsidP="005923AD">
    <w:pPr>
      <w:pStyle w:val="Kopfzeile"/>
    </w:pPr>
    <w:r>
      <w:t>ZPG Geschichte</w:t>
    </w:r>
    <w:r>
      <w:tab/>
      <w:t>Standardstufe 6</w:t>
    </w:r>
    <w:r>
      <w:tab/>
      <w:t>12.-14.01.2015</w:t>
    </w:r>
  </w:p>
  <w:p w:rsidR="005923AD" w:rsidRDefault="005923AD" w:rsidP="005923AD">
    <w:pPr>
      <w:pStyle w:val="Kopfzeile"/>
    </w:pPr>
    <w:r>
      <w:t>Lebensweltbezug im Geschichtsunterricht – Unterrichtspraktische Beispiele</w:t>
    </w:r>
  </w:p>
  <w:p w:rsidR="005923AD" w:rsidRDefault="005923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7"/>
    <w:rsid w:val="005923AD"/>
    <w:rsid w:val="005B416C"/>
    <w:rsid w:val="00763B6B"/>
    <w:rsid w:val="00B93FD7"/>
    <w:rsid w:val="00D6071D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3AD"/>
  </w:style>
  <w:style w:type="paragraph" w:styleId="Fuzeile">
    <w:name w:val="footer"/>
    <w:basedOn w:val="Standard"/>
    <w:link w:val="FuzeileZchn"/>
    <w:uiPriority w:val="99"/>
    <w:unhideWhenUsed/>
    <w:rsid w:val="005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3AD"/>
  </w:style>
  <w:style w:type="paragraph" w:styleId="Fuzeile">
    <w:name w:val="footer"/>
    <w:basedOn w:val="Standard"/>
    <w:link w:val="FuzeileZchn"/>
    <w:uiPriority w:val="99"/>
    <w:unhideWhenUsed/>
    <w:rsid w:val="0059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Stefan Schipperges</cp:lastModifiedBy>
  <cp:revision>3</cp:revision>
  <dcterms:created xsi:type="dcterms:W3CDTF">2015-01-03T11:22:00Z</dcterms:created>
  <dcterms:modified xsi:type="dcterms:W3CDTF">2015-05-25T16:15:00Z</dcterms:modified>
</cp:coreProperties>
</file>