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23728" w14:textId="77777777" w:rsidR="00131FD5" w:rsidRPr="007052AA" w:rsidRDefault="007052AA" w:rsidP="00705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052AA">
        <w:rPr>
          <w:b/>
        </w:rPr>
        <w:t>Die Anfänge der Europäischen Integration</w:t>
      </w:r>
    </w:p>
    <w:p w14:paraId="4E0B0340" w14:textId="77777777" w:rsidR="007052AA" w:rsidRDefault="007052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91"/>
        <w:gridCol w:w="4992"/>
        <w:gridCol w:w="4992"/>
      </w:tblGrid>
      <w:tr w:rsidR="007052AA" w:rsidRPr="007052AA" w14:paraId="0EDAA534" w14:textId="77777777" w:rsidTr="007052AA">
        <w:tc>
          <w:tcPr>
            <w:tcW w:w="4991" w:type="dxa"/>
          </w:tcPr>
          <w:p w14:paraId="178882B2" w14:textId="77777777" w:rsidR="00473158" w:rsidRDefault="00473158" w:rsidP="00473158">
            <w:pPr>
              <w:jc w:val="center"/>
              <w:rPr>
                <w:b/>
              </w:rPr>
            </w:pPr>
          </w:p>
          <w:p w14:paraId="6B0AB556" w14:textId="77777777" w:rsidR="007052AA" w:rsidRDefault="007052AA" w:rsidP="00473158">
            <w:pPr>
              <w:jc w:val="center"/>
              <w:rPr>
                <w:b/>
              </w:rPr>
            </w:pPr>
            <w:r w:rsidRPr="007052AA">
              <w:rPr>
                <w:b/>
              </w:rPr>
              <w:t>Gruppe 1: Die Supermächte</w:t>
            </w:r>
          </w:p>
          <w:p w14:paraId="14DB99CF" w14:textId="77777777" w:rsidR="00473158" w:rsidRPr="007052AA" w:rsidRDefault="00473158" w:rsidP="00473158">
            <w:pPr>
              <w:jc w:val="center"/>
              <w:rPr>
                <w:b/>
              </w:rPr>
            </w:pPr>
          </w:p>
        </w:tc>
        <w:tc>
          <w:tcPr>
            <w:tcW w:w="4992" w:type="dxa"/>
          </w:tcPr>
          <w:p w14:paraId="47A84D86" w14:textId="77777777" w:rsidR="00473158" w:rsidRDefault="00473158" w:rsidP="00473158">
            <w:pPr>
              <w:jc w:val="center"/>
              <w:rPr>
                <w:b/>
              </w:rPr>
            </w:pPr>
          </w:p>
          <w:p w14:paraId="1EB2F7C8" w14:textId="77777777" w:rsidR="007052AA" w:rsidRPr="007052AA" w:rsidRDefault="007052AA" w:rsidP="00473158">
            <w:pPr>
              <w:jc w:val="center"/>
              <w:rPr>
                <w:b/>
              </w:rPr>
            </w:pPr>
            <w:r w:rsidRPr="007052AA">
              <w:rPr>
                <w:b/>
              </w:rPr>
              <w:t>Gruppe 2: OEEC</w:t>
            </w:r>
          </w:p>
        </w:tc>
        <w:tc>
          <w:tcPr>
            <w:tcW w:w="4992" w:type="dxa"/>
          </w:tcPr>
          <w:p w14:paraId="52D86EEC" w14:textId="77777777" w:rsidR="00473158" w:rsidRDefault="00473158" w:rsidP="00473158">
            <w:pPr>
              <w:jc w:val="center"/>
              <w:rPr>
                <w:b/>
              </w:rPr>
            </w:pPr>
          </w:p>
          <w:p w14:paraId="54244793" w14:textId="77777777" w:rsidR="007052AA" w:rsidRPr="007052AA" w:rsidRDefault="007052AA" w:rsidP="00473158">
            <w:pPr>
              <w:jc w:val="center"/>
              <w:rPr>
                <w:b/>
              </w:rPr>
            </w:pPr>
            <w:r w:rsidRPr="007052AA">
              <w:rPr>
                <w:b/>
              </w:rPr>
              <w:t>Gruppe 3: EGKS</w:t>
            </w:r>
          </w:p>
        </w:tc>
      </w:tr>
      <w:tr w:rsidR="007052AA" w:rsidRPr="00473158" w14:paraId="75A4E840" w14:textId="77777777" w:rsidTr="007052AA">
        <w:tc>
          <w:tcPr>
            <w:tcW w:w="4991" w:type="dxa"/>
          </w:tcPr>
          <w:p w14:paraId="75006459" w14:textId="77777777" w:rsidR="00AB40DD" w:rsidRPr="00473158" w:rsidRDefault="00AB40DD">
            <w:pPr>
              <w:rPr>
                <w:i/>
              </w:rPr>
            </w:pPr>
          </w:p>
          <w:p w14:paraId="2B16ADD5" w14:textId="0CFF1DFD" w:rsidR="007052AA" w:rsidRPr="00473158" w:rsidRDefault="007052AA">
            <w:pPr>
              <w:rPr>
                <w:i/>
              </w:rPr>
            </w:pPr>
            <w:r w:rsidRPr="00473158">
              <w:rPr>
                <w:i/>
              </w:rPr>
              <w:t>Ziele des amerika</w:t>
            </w:r>
            <w:r w:rsidR="00E974F4">
              <w:rPr>
                <w:i/>
              </w:rPr>
              <w:t>nischen Außenministers Marshall</w:t>
            </w:r>
            <w:r w:rsidR="006B0E5A">
              <w:rPr>
                <w:i/>
              </w:rPr>
              <w:t xml:space="preserve"> (Juni 1947)</w:t>
            </w:r>
          </w:p>
          <w:p w14:paraId="201795D4" w14:textId="77777777" w:rsidR="00AB40DD" w:rsidRPr="00473158" w:rsidRDefault="00AB40DD">
            <w:pPr>
              <w:rPr>
                <w:i/>
              </w:rPr>
            </w:pPr>
          </w:p>
          <w:p w14:paraId="43DBAA80" w14:textId="77777777" w:rsidR="00AB40DD" w:rsidRPr="00473158" w:rsidRDefault="00AB40DD">
            <w:pPr>
              <w:rPr>
                <w:i/>
              </w:rPr>
            </w:pPr>
          </w:p>
          <w:p w14:paraId="5D28CB16" w14:textId="77777777" w:rsidR="007052AA" w:rsidRDefault="007052AA">
            <w:pPr>
              <w:rPr>
                <w:i/>
              </w:rPr>
            </w:pPr>
          </w:p>
          <w:p w14:paraId="0103FBFD" w14:textId="77777777" w:rsidR="00473158" w:rsidRDefault="00473158">
            <w:pPr>
              <w:rPr>
                <w:i/>
              </w:rPr>
            </w:pPr>
          </w:p>
          <w:p w14:paraId="10E6C918" w14:textId="77777777" w:rsidR="00473158" w:rsidRDefault="00473158">
            <w:pPr>
              <w:rPr>
                <w:i/>
              </w:rPr>
            </w:pPr>
          </w:p>
          <w:p w14:paraId="00BD4955" w14:textId="77777777" w:rsidR="00473158" w:rsidRDefault="00473158">
            <w:pPr>
              <w:rPr>
                <w:i/>
              </w:rPr>
            </w:pPr>
          </w:p>
          <w:p w14:paraId="78B2F5EA" w14:textId="77777777" w:rsidR="00473158" w:rsidRDefault="00473158">
            <w:pPr>
              <w:rPr>
                <w:i/>
              </w:rPr>
            </w:pPr>
          </w:p>
          <w:p w14:paraId="049104C4" w14:textId="77777777" w:rsidR="00473158" w:rsidRDefault="00473158">
            <w:pPr>
              <w:rPr>
                <w:i/>
              </w:rPr>
            </w:pPr>
          </w:p>
          <w:p w14:paraId="4A708614" w14:textId="77777777" w:rsidR="00473158" w:rsidRDefault="00473158">
            <w:pPr>
              <w:rPr>
                <w:i/>
              </w:rPr>
            </w:pPr>
          </w:p>
          <w:p w14:paraId="5D8E07BB" w14:textId="77777777" w:rsidR="00C60BD0" w:rsidRDefault="00C60BD0">
            <w:pPr>
              <w:rPr>
                <w:i/>
              </w:rPr>
            </w:pPr>
          </w:p>
          <w:p w14:paraId="2CCB6F7F" w14:textId="77777777" w:rsidR="00C60BD0" w:rsidRDefault="00C60BD0">
            <w:pPr>
              <w:rPr>
                <w:i/>
              </w:rPr>
            </w:pPr>
          </w:p>
          <w:p w14:paraId="59D493EB" w14:textId="77777777" w:rsidR="00473158" w:rsidRDefault="00473158">
            <w:pPr>
              <w:rPr>
                <w:i/>
              </w:rPr>
            </w:pPr>
          </w:p>
          <w:p w14:paraId="4B3B725E" w14:textId="77777777" w:rsidR="00473158" w:rsidRPr="00473158" w:rsidRDefault="00473158">
            <w:pPr>
              <w:rPr>
                <w:i/>
              </w:rPr>
            </w:pPr>
          </w:p>
        </w:tc>
        <w:tc>
          <w:tcPr>
            <w:tcW w:w="4992" w:type="dxa"/>
          </w:tcPr>
          <w:p w14:paraId="429F4B60" w14:textId="77777777" w:rsidR="00AB40DD" w:rsidRPr="00473158" w:rsidRDefault="00AB40DD" w:rsidP="007052AA">
            <w:pPr>
              <w:rPr>
                <w:i/>
              </w:rPr>
            </w:pPr>
          </w:p>
          <w:p w14:paraId="741B89CC" w14:textId="539CB39D" w:rsidR="007052AA" w:rsidRPr="00473158" w:rsidRDefault="007052AA" w:rsidP="007052AA">
            <w:pPr>
              <w:rPr>
                <w:i/>
              </w:rPr>
            </w:pPr>
            <w:r w:rsidRPr="00473158">
              <w:rPr>
                <w:i/>
              </w:rPr>
              <w:t>Ziele des amerika</w:t>
            </w:r>
            <w:r w:rsidR="00E974F4">
              <w:rPr>
                <w:i/>
              </w:rPr>
              <w:t>nischen Außenministers Marshall</w:t>
            </w:r>
            <w:r w:rsidR="002B3F33">
              <w:rPr>
                <w:i/>
              </w:rPr>
              <w:t xml:space="preserve"> (Juni 1947)</w:t>
            </w:r>
          </w:p>
          <w:p w14:paraId="5F8254D6" w14:textId="77777777" w:rsidR="00AB40DD" w:rsidRPr="00473158" w:rsidRDefault="00AB40DD" w:rsidP="007052AA">
            <w:pPr>
              <w:rPr>
                <w:i/>
              </w:rPr>
            </w:pPr>
          </w:p>
          <w:p w14:paraId="25FD8E27" w14:textId="77777777" w:rsidR="00AB40DD" w:rsidRPr="00473158" w:rsidRDefault="00AB40DD" w:rsidP="007052AA">
            <w:pPr>
              <w:rPr>
                <w:i/>
              </w:rPr>
            </w:pPr>
          </w:p>
          <w:p w14:paraId="0B43440A" w14:textId="77777777" w:rsidR="007052AA" w:rsidRPr="00473158" w:rsidRDefault="007052AA">
            <w:pPr>
              <w:rPr>
                <w:i/>
              </w:rPr>
            </w:pPr>
          </w:p>
        </w:tc>
        <w:tc>
          <w:tcPr>
            <w:tcW w:w="4992" w:type="dxa"/>
          </w:tcPr>
          <w:p w14:paraId="2E95ED41" w14:textId="77777777" w:rsidR="00AB40DD" w:rsidRPr="00473158" w:rsidRDefault="00AB40DD" w:rsidP="007052AA">
            <w:pPr>
              <w:rPr>
                <w:i/>
              </w:rPr>
            </w:pPr>
          </w:p>
          <w:p w14:paraId="48BBA43D" w14:textId="58A48087" w:rsidR="007052AA" w:rsidRPr="00473158" w:rsidRDefault="007052AA" w:rsidP="007052AA">
            <w:pPr>
              <w:rPr>
                <w:i/>
              </w:rPr>
            </w:pPr>
            <w:r w:rsidRPr="00473158">
              <w:rPr>
                <w:i/>
              </w:rPr>
              <w:t>Ziele des französischen Außenministers</w:t>
            </w:r>
            <w:r w:rsidR="00D32BB2">
              <w:rPr>
                <w:i/>
              </w:rPr>
              <w:t xml:space="preserve"> Schuman</w:t>
            </w:r>
            <w:r w:rsidR="00A35C8A">
              <w:rPr>
                <w:i/>
              </w:rPr>
              <w:t xml:space="preserve"> (Mai 1950)</w:t>
            </w:r>
          </w:p>
          <w:p w14:paraId="619898E4" w14:textId="77777777" w:rsidR="00AB40DD" w:rsidRPr="00473158" w:rsidRDefault="00AB40DD" w:rsidP="007052AA">
            <w:pPr>
              <w:rPr>
                <w:i/>
              </w:rPr>
            </w:pPr>
          </w:p>
          <w:p w14:paraId="362E4FC6" w14:textId="77777777" w:rsidR="00AB40DD" w:rsidRPr="00473158" w:rsidRDefault="00AB40DD" w:rsidP="007052AA">
            <w:pPr>
              <w:rPr>
                <w:i/>
              </w:rPr>
            </w:pPr>
          </w:p>
          <w:p w14:paraId="29B73CD1" w14:textId="77777777" w:rsidR="007052AA" w:rsidRPr="00473158" w:rsidRDefault="007052AA" w:rsidP="007052AA">
            <w:pPr>
              <w:rPr>
                <w:i/>
              </w:rPr>
            </w:pPr>
          </w:p>
        </w:tc>
      </w:tr>
      <w:tr w:rsidR="007052AA" w:rsidRPr="00473158" w14:paraId="497790A0" w14:textId="77777777" w:rsidTr="007052AA">
        <w:tc>
          <w:tcPr>
            <w:tcW w:w="4991" w:type="dxa"/>
          </w:tcPr>
          <w:p w14:paraId="526EE6A5" w14:textId="77777777" w:rsidR="00473158" w:rsidRDefault="00473158">
            <w:pPr>
              <w:rPr>
                <w:i/>
              </w:rPr>
            </w:pPr>
          </w:p>
          <w:p w14:paraId="03932A7A" w14:textId="716FFA4C" w:rsidR="007052AA" w:rsidRPr="00473158" w:rsidRDefault="00473158">
            <w:pPr>
              <w:rPr>
                <w:i/>
              </w:rPr>
            </w:pPr>
            <w:r w:rsidRPr="00473158">
              <w:rPr>
                <w:i/>
              </w:rPr>
              <w:t xml:space="preserve">Stellungnahme </w:t>
            </w:r>
            <w:r w:rsidR="00D32BB2">
              <w:rPr>
                <w:i/>
              </w:rPr>
              <w:t>des sowjetischen Außenministers Molotow</w:t>
            </w:r>
            <w:r w:rsidR="009253FE">
              <w:rPr>
                <w:i/>
              </w:rPr>
              <w:t xml:space="preserve"> (Juli 1947)</w:t>
            </w:r>
          </w:p>
          <w:p w14:paraId="3FD13854" w14:textId="77777777" w:rsidR="00473158" w:rsidRPr="00473158" w:rsidRDefault="00473158">
            <w:pPr>
              <w:rPr>
                <w:i/>
              </w:rPr>
            </w:pPr>
          </w:p>
          <w:p w14:paraId="586AB639" w14:textId="77777777" w:rsidR="00473158" w:rsidRPr="00473158" w:rsidRDefault="00473158">
            <w:pPr>
              <w:rPr>
                <w:i/>
              </w:rPr>
            </w:pPr>
          </w:p>
          <w:p w14:paraId="10DD7C08" w14:textId="77777777" w:rsidR="00473158" w:rsidRPr="00473158" w:rsidRDefault="00473158">
            <w:pPr>
              <w:rPr>
                <w:i/>
              </w:rPr>
            </w:pPr>
          </w:p>
          <w:p w14:paraId="1BEBF1C9" w14:textId="77777777" w:rsidR="00473158" w:rsidRDefault="00473158">
            <w:pPr>
              <w:rPr>
                <w:i/>
              </w:rPr>
            </w:pPr>
          </w:p>
          <w:p w14:paraId="45A76C4F" w14:textId="77777777" w:rsidR="00473158" w:rsidRDefault="00473158">
            <w:pPr>
              <w:rPr>
                <w:i/>
              </w:rPr>
            </w:pPr>
          </w:p>
          <w:p w14:paraId="42F2E6B2" w14:textId="77777777" w:rsidR="00473158" w:rsidRDefault="00473158">
            <w:pPr>
              <w:rPr>
                <w:i/>
              </w:rPr>
            </w:pPr>
          </w:p>
          <w:p w14:paraId="13811775" w14:textId="77777777" w:rsidR="00C60BD0" w:rsidRDefault="00C60BD0">
            <w:pPr>
              <w:rPr>
                <w:i/>
              </w:rPr>
            </w:pPr>
          </w:p>
          <w:p w14:paraId="5A6D9F72" w14:textId="77777777" w:rsidR="00C60BD0" w:rsidRDefault="00C60BD0">
            <w:pPr>
              <w:rPr>
                <w:i/>
              </w:rPr>
            </w:pPr>
          </w:p>
          <w:p w14:paraId="7B8905E4" w14:textId="77777777" w:rsidR="00473158" w:rsidRPr="00473158" w:rsidRDefault="00473158">
            <w:pPr>
              <w:rPr>
                <w:i/>
              </w:rPr>
            </w:pPr>
          </w:p>
          <w:p w14:paraId="52B3E3C1" w14:textId="77777777" w:rsidR="00473158" w:rsidRDefault="00473158">
            <w:pPr>
              <w:rPr>
                <w:i/>
              </w:rPr>
            </w:pPr>
          </w:p>
          <w:p w14:paraId="5A353A8E" w14:textId="77777777" w:rsidR="00473158" w:rsidRDefault="00473158">
            <w:pPr>
              <w:rPr>
                <w:i/>
              </w:rPr>
            </w:pPr>
          </w:p>
          <w:p w14:paraId="47143273" w14:textId="77777777" w:rsidR="00473158" w:rsidRPr="00473158" w:rsidRDefault="00473158">
            <w:pPr>
              <w:rPr>
                <w:i/>
              </w:rPr>
            </w:pPr>
          </w:p>
          <w:p w14:paraId="6CE04FF3" w14:textId="77777777" w:rsidR="00473158" w:rsidRPr="00473158" w:rsidRDefault="00473158">
            <w:pPr>
              <w:rPr>
                <w:i/>
              </w:rPr>
            </w:pPr>
          </w:p>
          <w:p w14:paraId="746805E0" w14:textId="77777777" w:rsidR="00473158" w:rsidRPr="00473158" w:rsidRDefault="00473158">
            <w:pPr>
              <w:rPr>
                <w:i/>
              </w:rPr>
            </w:pPr>
          </w:p>
        </w:tc>
        <w:tc>
          <w:tcPr>
            <w:tcW w:w="4992" w:type="dxa"/>
          </w:tcPr>
          <w:p w14:paraId="55B65218" w14:textId="77777777" w:rsidR="00473158" w:rsidRDefault="00473158">
            <w:pPr>
              <w:rPr>
                <w:i/>
              </w:rPr>
            </w:pPr>
          </w:p>
          <w:p w14:paraId="4E7835F7" w14:textId="3A04F1A7" w:rsidR="007052AA" w:rsidRPr="00473158" w:rsidRDefault="00473158">
            <w:pPr>
              <w:rPr>
                <w:i/>
              </w:rPr>
            </w:pPr>
            <w:r w:rsidRPr="00473158">
              <w:rPr>
                <w:i/>
              </w:rPr>
              <w:t xml:space="preserve">Ziele </w:t>
            </w:r>
            <w:r w:rsidR="00D32BB2">
              <w:rPr>
                <w:i/>
              </w:rPr>
              <w:t xml:space="preserve">der </w:t>
            </w:r>
            <w:r w:rsidRPr="00473158">
              <w:rPr>
                <w:i/>
              </w:rPr>
              <w:t>OEEC</w:t>
            </w:r>
            <w:r w:rsidR="00604CB6">
              <w:rPr>
                <w:i/>
              </w:rPr>
              <w:t xml:space="preserve"> (April 1948)</w:t>
            </w:r>
          </w:p>
        </w:tc>
        <w:tc>
          <w:tcPr>
            <w:tcW w:w="4992" w:type="dxa"/>
          </w:tcPr>
          <w:p w14:paraId="74BB1700" w14:textId="77777777" w:rsidR="00473158" w:rsidRDefault="00473158">
            <w:pPr>
              <w:rPr>
                <w:i/>
              </w:rPr>
            </w:pPr>
          </w:p>
          <w:p w14:paraId="486E45C6" w14:textId="39E3A30B" w:rsidR="007052AA" w:rsidRPr="00473158" w:rsidRDefault="00473158">
            <w:pPr>
              <w:rPr>
                <w:i/>
              </w:rPr>
            </w:pPr>
            <w:r w:rsidRPr="00473158">
              <w:rPr>
                <w:i/>
              </w:rPr>
              <w:t xml:space="preserve">Ziele </w:t>
            </w:r>
            <w:r w:rsidR="00D32BB2">
              <w:rPr>
                <w:i/>
              </w:rPr>
              <w:t xml:space="preserve">der </w:t>
            </w:r>
            <w:r w:rsidRPr="00473158">
              <w:rPr>
                <w:i/>
              </w:rPr>
              <w:t>EGKS</w:t>
            </w:r>
            <w:r w:rsidR="00A35C8A">
              <w:rPr>
                <w:i/>
              </w:rPr>
              <w:t xml:space="preserve"> (Mai 1951)</w:t>
            </w:r>
            <w:bookmarkStart w:id="0" w:name="_GoBack"/>
            <w:bookmarkEnd w:id="0"/>
          </w:p>
        </w:tc>
      </w:tr>
    </w:tbl>
    <w:p w14:paraId="0AF41FD9" w14:textId="77777777" w:rsidR="007052AA" w:rsidRDefault="007052AA"/>
    <w:sectPr w:rsidR="007052AA" w:rsidSect="00C60BD0">
      <w:type w:val="continuous"/>
      <w:pgSz w:w="16820" w:h="11900" w:orient="landscape"/>
      <w:pgMar w:top="499" w:right="567" w:bottom="472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AA"/>
    <w:rsid w:val="00131FD5"/>
    <w:rsid w:val="00147253"/>
    <w:rsid w:val="001A6CDE"/>
    <w:rsid w:val="00261FF1"/>
    <w:rsid w:val="002B3F33"/>
    <w:rsid w:val="002E259C"/>
    <w:rsid w:val="003723F2"/>
    <w:rsid w:val="003F551B"/>
    <w:rsid w:val="00421B8F"/>
    <w:rsid w:val="00473158"/>
    <w:rsid w:val="004C7652"/>
    <w:rsid w:val="004F1B63"/>
    <w:rsid w:val="005C6116"/>
    <w:rsid w:val="00604CB6"/>
    <w:rsid w:val="006B0E5A"/>
    <w:rsid w:val="007052AA"/>
    <w:rsid w:val="007634C7"/>
    <w:rsid w:val="0084473E"/>
    <w:rsid w:val="009253FE"/>
    <w:rsid w:val="00A35C8A"/>
    <w:rsid w:val="00AB40DD"/>
    <w:rsid w:val="00C60BD0"/>
    <w:rsid w:val="00D32BB2"/>
    <w:rsid w:val="00E94331"/>
    <w:rsid w:val="00E974F4"/>
    <w:rsid w:val="00F30653"/>
    <w:rsid w:val="00F75D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3A64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052AA"/>
    <w:pPr>
      <w:spacing w:after="0"/>
    </w:pPr>
    <w:rPr>
      <w:rFonts w:ascii="Arial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E259C"/>
  </w:style>
  <w:style w:type="table" w:customStyle="1" w:styleId="Tabellengitternetz">
    <w:name w:val="Tabellengitternetz"/>
    <w:basedOn w:val="NormaleTabelle"/>
    <w:rsid w:val="006D34C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61FF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1FF1"/>
    <w:rPr>
      <w:rFonts w:ascii="Arial" w:hAnsi="Arial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7634C7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7052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Lise-Meitner-Gymnasium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Holzgräbe</dc:creator>
  <cp:keywords/>
  <dc:description/>
  <cp:lastModifiedBy>Kerstin Holzgraebe</cp:lastModifiedBy>
  <cp:revision>10</cp:revision>
  <cp:lastPrinted>2017-05-01T10:13:00Z</cp:lastPrinted>
  <dcterms:created xsi:type="dcterms:W3CDTF">2017-04-26T14:36:00Z</dcterms:created>
  <dcterms:modified xsi:type="dcterms:W3CDTF">2017-05-01T10:22:00Z</dcterms:modified>
</cp:coreProperties>
</file>