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1444" w:rsidRPr="00085E93" w:rsidRDefault="008B1444" w:rsidP="008B144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firstLine="567"/>
        <w:jc w:val="center"/>
        <w:rPr>
          <w:rFonts w:cs="Arial"/>
          <w:b/>
        </w:rPr>
      </w:pPr>
      <w:r w:rsidRPr="00085E93">
        <w:rPr>
          <w:rFonts w:cs="Arial"/>
          <w:b/>
        </w:rPr>
        <w:t>Die USA um 1900 – ein „modernes“ Land?</w:t>
      </w:r>
    </w:p>
    <w:p w:rsidR="008B1444" w:rsidRPr="00085E93" w:rsidRDefault="008B1444" w:rsidP="008B1444">
      <w:pPr>
        <w:rPr>
          <w:rFonts w:cs="Arial"/>
        </w:rPr>
      </w:pPr>
    </w:p>
    <w:tbl>
      <w:tblPr>
        <w:tblStyle w:val="Tabellenraster"/>
        <w:tblW w:w="152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66"/>
        <w:gridCol w:w="4986"/>
        <w:gridCol w:w="4548"/>
      </w:tblGrid>
      <w:tr w:rsidR="008B1444" w:rsidRPr="00353179" w:rsidTr="004130D6">
        <w:tc>
          <w:tcPr>
            <w:tcW w:w="5666" w:type="dxa"/>
          </w:tcPr>
          <w:p w:rsidR="008B1444" w:rsidRPr="00085E93" w:rsidRDefault="008B1444" w:rsidP="004130D6">
            <w:pPr>
              <w:ind w:left="34"/>
              <w:rPr>
                <w:rFonts w:cs="Arial"/>
                <w:b/>
                <w:sz w:val="16"/>
                <w:szCs w:val="16"/>
              </w:rPr>
            </w:pPr>
            <w:r w:rsidRPr="00085E93">
              <w:rPr>
                <w:rFonts w:cs="Arial"/>
                <w:b/>
                <w:sz w:val="16"/>
                <w:szCs w:val="16"/>
              </w:rPr>
              <w:t>Manhattan, 1909</w:t>
            </w:r>
          </w:p>
          <w:p w:rsidR="008B1444" w:rsidRPr="00085E93" w:rsidRDefault="008B1444" w:rsidP="004130D6">
            <w:pPr>
              <w:ind w:left="34"/>
              <w:rPr>
                <w:rFonts w:cs="Arial"/>
                <w:bCs/>
                <w:sz w:val="16"/>
                <w:szCs w:val="16"/>
              </w:rPr>
            </w:pPr>
          </w:p>
          <w:p w:rsidR="008B1444" w:rsidRPr="00085E93" w:rsidRDefault="008B1444" w:rsidP="004130D6">
            <w:pPr>
              <w:ind w:left="34"/>
              <w:rPr>
                <w:rFonts w:cs="Arial"/>
                <w:bCs/>
                <w:sz w:val="16"/>
                <w:szCs w:val="16"/>
              </w:rPr>
            </w:pPr>
            <w:r w:rsidRPr="00085E93">
              <w:rPr>
                <w:rFonts w:cs="Arial"/>
                <w:bCs/>
                <w:sz w:val="16"/>
                <w:szCs w:val="16"/>
              </w:rPr>
              <w:fldChar w:fldCharType="begin"/>
            </w:r>
            <w:r w:rsidRPr="00085E93">
              <w:rPr>
                <w:rFonts w:cs="Arial"/>
                <w:bCs/>
                <w:sz w:val="16"/>
                <w:szCs w:val="16"/>
              </w:rPr>
              <w:instrText xml:space="preserve"> INCLUDEPICTURE "/var/folders/wl/_4205yp12lg4x8pnhs6wsjq80000gn/T/com.microsoft.Word/WebArchiveCopyPasteTempFiles/1280px-Singer_City_Investing_Hudson_Terminal_1909.jpg" \* MERGEFORMATINET </w:instrText>
            </w:r>
            <w:r w:rsidRPr="00085E93">
              <w:rPr>
                <w:rFonts w:cs="Arial"/>
                <w:bCs/>
                <w:sz w:val="16"/>
                <w:szCs w:val="16"/>
              </w:rPr>
              <w:fldChar w:fldCharType="separate"/>
            </w:r>
            <w:r w:rsidRPr="00085E93">
              <w:rPr>
                <w:rFonts w:cs="Arial"/>
                <w:bCs/>
                <w:noProof/>
                <w:sz w:val="16"/>
                <w:szCs w:val="16"/>
              </w:rPr>
              <w:drawing>
                <wp:inline distT="0" distB="0" distL="0" distR="0" wp14:anchorId="54ED148D" wp14:editId="263A5757">
                  <wp:extent cx="2663190" cy="2154896"/>
                  <wp:effectExtent l="0" t="0" r="3810" b="4445"/>
                  <wp:docPr id="2" name="Grafik 2" descr="Ein Bild, das Foto, Gebäude, draußen, weiß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129" cy="2183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85E93">
              <w:rPr>
                <w:rFonts w:cs="Arial"/>
                <w:bCs/>
                <w:sz w:val="16"/>
                <w:szCs w:val="16"/>
              </w:rPr>
              <w:fldChar w:fldCharType="end"/>
            </w:r>
          </w:p>
          <w:p w:rsidR="008B1444" w:rsidRPr="00085E93" w:rsidRDefault="008B1444" w:rsidP="004130D6">
            <w:pPr>
              <w:ind w:left="34"/>
              <w:rPr>
                <w:rFonts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>The newly completed Singer Building towering above the city, 1909</w:t>
            </w:r>
          </w:p>
          <w:p w:rsidR="008B1444" w:rsidRPr="00085E93" w:rsidRDefault="008B1444" w:rsidP="004130D6">
            <w:pPr>
              <w:ind w:left="34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8B1444" w:rsidRDefault="008B1444" w:rsidP="004130D6">
            <w:pPr>
              <w:ind w:left="34" w:right="738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via Wikimedia Commons:</w:t>
            </w:r>
            <w:r w:rsidRPr="00085E93">
              <w:rPr>
                <w:rFonts w:cs="Arial"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https://commons.wikimedia.org/wiki/File:Singer_City_Investing_</w:t>
            </w:r>
          </w:p>
          <w:p w:rsidR="008B1444" w:rsidRPr="00085E93" w:rsidRDefault="008B1444" w:rsidP="004130D6">
            <w:pPr>
              <w:ind w:left="34" w:right="738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Hudson_Terminal_1909.jpg</w:t>
            </w: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 xml:space="preserve">,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</w:t>
            </w:r>
            <w:proofErr w:type="spellStart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</w:p>
        </w:tc>
        <w:tc>
          <w:tcPr>
            <w:tcW w:w="4986" w:type="dxa"/>
          </w:tcPr>
          <w:p w:rsidR="008B1444" w:rsidRPr="00085E93" w:rsidRDefault="008B1444" w:rsidP="004130D6">
            <w:pPr>
              <w:rPr>
                <w:rFonts w:cs="Arial"/>
                <w:b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/>
                <w:sz w:val="16"/>
                <w:szCs w:val="16"/>
                <w:lang w:val="en-US"/>
              </w:rPr>
              <w:t>Slums, New York</w:t>
            </w:r>
            <w:r>
              <w:rPr>
                <w:rFonts w:cs="Arial"/>
                <w:b/>
                <w:sz w:val="16"/>
                <w:szCs w:val="16"/>
                <w:lang w:val="en-US"/>
              </w:rPr>
              <w:t>,</w:t>
            </w:r>
            <w:r w:rsidRPr="00085E93">
              <w:rPr>
                <w:rFonts w:cs="Arial"/>
                <w:b/>
                <w:sz w:val="16"/>
                <w:szCs w:val="16"/>
                <w:lang w:val="en-US"/>
              </w:rPr>
              <w:t xml:space="preserve"> um 1890</w:t>
            </w: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</w:rPr>
            </w:pPr>
            <w:r w:rsidRPr="00085E93">
              <w:rPr>
                <w:rFonts w:cs="Arial"/>
                <w:bCs/>
                <w:sz w:val="16"/>
                <w:szCs w:val="16"/>
              </w:rPr>
              <w:fldChar w:fldCharType="begin"/>
            </w:r>
            <w:r w:rsidRPr="00085E93">
              <w:rPr>
                <w:rFonts w:cs="Arial"/>
                <w:bCs/>
                <w:sz w:val="16"/>
                <w:szCs w:val="16"/>
              </w:rPr>
              <w:instrText xml:space="preserve"> INCLUDEPICTURE "/var/folders/wl/_4205yp12lg4x8pnhs6wsjq80000gn/T/com.microsoft.Word/WebArchiveCopyPasteTempFiles/1280px-Jacob_Riis%2C_Lodgers_in_a_Crowded_Bayard_Street_Tenement.jpg" \* MERGEFORMATINET </w:instrText>
            </w:r>
            <w:r w:rsidRPr="00085E93">
              <w:rPr>
                <w:rFonts w:cs="Arial"/>
                <w:bCs/>
                <w:sz w:val="16"/>
                <w:szCs w:val="16"/>
              </w:rPr>
              <w:fldChar w:fldCharType="separate"/>
            </w:r>
            <w:r w:rsidRPr="00085E93">
              <w:rPr>
                <w:rFonts w:cs="Arial"/>
                <w:bCs/>
                <w:noProof/>
                <w:sz w:val="16"/>
                <w:szCs w:val="16"/>
              </w:rPr>
              <w:drawing>
                <wp:inline distT="0" distB="0" distL="0" distR="0" wp14:anchorId="27357096" wp14:editId="482CE503">
                  <wp:extent cx="2697480" cy="2073637"/>
                  <wp:effectExtent l="0" t="0" r="0" b="0"/>
                  <wp:docPr id="15" name="Grafik 15" descr="Ein Bild, das drinnen, Person, alt, sitzen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538" cy="208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85E93">
              <w:rPr>
                <w:rFonts w:cs="Arial"/>
                <w:bCs/>
                <w:sz w:val="16"/>
                <w:szCs w:val="16"/>
              </w:rPr>
              <w:fldChar w:fldCharType="end"/>
            </w: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>Inside of a slum house von Jacob Riis</w:t>
            </w:r>
          </w:p>
          <w:p w:rsidR="008B1444" w:rsidRDefault="008B1444" w:rsidP="004130D6">
            <w:pPr>
              <w:ind w:left="-33" w:firstLine="33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https://creativecommons.org/publicdomain/mark/1.0/</w:t>
            </w:r>
          </w:p>
          <w:p w:rsidR="008B1444" w:rsidRPr="00085E93" w:rsidRDefault="008B1444" w:rsidP="004130D6">
            <w:pPr>
              <w:ind w:left="-33" w:firstLine="33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proofErr w:type="spellStart"/>
            <w:proofErr w:type="gramStart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deed.en</w:t>
            </w:r>
            <w:proofErr w:type="spellEnd"/>
            <w:proofErr w:type="gramEnd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] via Wikimedia Commons: https://en.wikipedia.org/wiki/Slum#/media/File:Jacob_Riis,_</w:t>
            </w:r>
          </w:p>
          <w:p w:rsidR="008B1444" w:rsidRPr="00085E93" w:rsidRDefault="008B1444" w:rsidP="004130D6">
            <w:pPr>
              <w:ind w:left="-33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Lodgers_in_a_Crowded_Bayard_Street_Tenement.jpg, [</w:t>
            </w:r>
            <w:proofErr w:type="spellStart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  <w:p w:rsidR="008B1444" w:rsidRPr="00085E93" w:rsidRDefault="008B1444" w:rsidP="004130D6">
            <w:pPr>
              <w:ind w:left="-33" w:firstLine="33"/>
              <w:rPr>
                <w:rFonts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 </w:t>
            </w:r>
          </w:p>
        </w:tc>
        <w:tc>
          <w:tcPr>
            <w:tcW w:w="4548" w:type="dxa"/>
          </w:tcPr>
          <w:p w:rsidR="008B1444" w:rsidRPr="00085E93" w:rsidRDefault="008B1444" w:rsidP="004130D6">
            <w:pPr>
              <w:ind w:left="41"/>
              <w:jc w:val="both"/>
              <w:rPr>
                <w:rFonts w:cs="Arial"/>
                <w:b/>
                <w:sz w:val="16"/>
                <w:szCs w:val="16"/>
              </w:rPr>
            </w:pPr>
            <w:r w:rsidRPr="00085E93">
              <w:rPr>
                <w:rFonts w:cs="Arial"/>
                <w:b/>
                <w:sz w:val="16"/>
                <w:szCs w:val="16"/>
              </w:rPr>
              <w:t>Jungen in einer Zigarrenfabrik, 1908</w:t>
            </w:r>
          </w:p>
          <w:p w:rsidR="008B1444" w:rsidRPr="00085E93" w:rsidRDefault="008B1444" w:rsidP="004130D6">
            <w:pPr>
              <w:ind w:left="41"/>
              <w:jc w:val="both"/>
              <w:rPr>
                <w:rFonts w:cs="Arial"/>
                <w:bCs/>
                <w:sz w:val="16"/>
                <w:szCs w:val="16"/>
              </w:rPr>
            </w:pP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noProof/>
                <w:sz w:val="16"/>
                <w:szCs w:val="16"/>
              </w:rPr>
              <w:drawing>
                <wp:inline distT="0" distB="0" distL="0" distR="0" wp14:anchorId="7D5A789B" wp14:editId="12D1CE51">
                  <wp:extent cx="2626210" cy="1851660"/>
                  <wp:effectExtent l="0" t="0" r="3175" b="2540"/>
                  <wp:docPr id="16" name="Grafik 16" descr="Ein Bild, das Gebäude, Foto, Personen, weiß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zigarrenfabrik.pn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5588" cy="1865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1444" w:rsidRPr="00397321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>Cigar factory. Boys in foreground</w:t>
            </w:r>
            <w:r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https://creativecommons.org</w:t>
            </w:r>
            <w:r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publicdomain</w:t>
            </w:r>
            <w:proofErr w:type="spellEnd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/mark/1.0/</w:t>
            </w:r>
            <w:proofErr w:type="spellStart"/>
            <w:proofErr w:type="gramStart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deed.en</w:t>
            </w:r>
            <w:proofErr w:type="spellEnd"/>
            <w:proofErr w:type="gramEnd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] </w:t>
            </w:r>
          </w:p>
          <w:p w:rsidR="008B1444" w:rsidRPr="00085E93" w:rsidRDefault="008B1444" w:rsidP="004130D6">
            <w:pPr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via Wikimedia Commons:</w:t>
            </w:r>
          </w:p>
          <w:p w:rsidR="008B1444" w:rsidRPr="000F3BF0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  <w:r w:rsidRPr="000F3BF0">
              <w:rPr>
                <w:rFonts w:cs="Arial"/>
                <w:bCs/>
                <w:sz w:val="16"/>
                <w:szCs w:val="16"/>
                <w:lang w:val="en-US"/>
              </w:rPr>
              <w:t>https://commons.wikimedia.org/wiki/File:Cigar_factory.</w:t>
            </w: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>_Boys_in_</w:t>
            </w:r>
            <w:proofErr w:type="gramStart"/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>foreground._</w:t>
            </w:r>
            <w:proofErr w:type="gramEnd"/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>Indianapolis,_Ind._-_NARA_-_523076.jpg, [</w:t>
            </w:r>
            <w:proofErr w:type="spellStart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</w:tc>
      </w:tr>
      <w:tr w:rsidR="008B1444" w:rsidRPr="00085E93" w:rsidTr="004130D6">
        <w:tc>
          <w:tcPr>
            <w:tcW w:w="5666" w:type="dxa"/>
          </w:tcPr>
          <w:p w:rsidR="008B1444" w:rsidRPr="00085E93" w:rsidRDefault="008B1444" w:rsidP="004130D6">
            <w:pPr>
              <w:ind w:left="34"/>
              <w:rPr>
                <w:rFonts w:cs="Arial"/>
                <w:b/>
                <w:sz w:val="16"/>
                <w:szCs w:val="16"/>
              </w:rPr>
            </w:pPr>
            <w:r w:rsidRPr="00085E93">
              <w:rPr>
                <w:rFonts w:cs="Arial"/>
                <w:b/>
                <w:sz w:val="16"/>
                <w:szCs w:val="16"/>
              </w:rPr>
              <w:t xml:space="preserve">Das Kaufhaus </w:t>
            </w:r>
            <w:proofErr w:type="spellStart"/>
            <w:r w:rsidRPr="00085E93">
              <w:rPr>
                <w:rFonts w:cs="Arial"/>
                <w:b/>
                <w:sz w:val="16"/>
                <w:szCs w:val="16"/>
              </w:rPr>
              <w:t>Macy’s</w:t>
            </w:r>
            <w:proofErr w:type="spellEnd"/>
            <w:r w:rsidRPr="00085E93">
              <w:rPr>
                <w:rFonts w:cs="Arial"/>
                <w:b/>
                <w:sz w:val="16"/>
                <w:szCs w:val="16"/>
              </w:rPr>
              <w:t>, New York 1907</w:t>
            </w:r>
          </w:p>
          <w:p w:rsidR="008B1444" w:rsidRPr="00085E93" w:rsidRDefault="008B1444" w:rsidP="004130D6">
            <w:pPr>
              <w:ind w:left="34"/>
              <w:rPr>
                <w:rFonts w:cs="Arial"/>
                <w:b/>
                <w:sz w:val="16"/>
                <w:szCs w:val="16"/>
              </w:rPr>
            </w:pPr>
          </w:p>
          <w:p w:rsidR="008B1444" w:rsidRPr="00085E93" w:rsidRDefault="008B1444" w:rsidP="004130D6">
            <w:pPr>
              <w:rPr>
                <w:rFonts w:cs="Arial"/>
                <w:sz w:val="16"/>
                <w:szCs w:val="16"/>
              </w:rPr>
            </w:pPr>
            <w:r w:rsidRPr="00085E93">
              <w:rPr>
                <w:rFonts w:cs="Arial"/>
                <w:sz w:val="16"/>
                <w:szCs w:val="16"/>
              </w:rPr>
              <w:fldChar w:fldCharType="begin"/>
            </w:r>
            <w:r w:rsidRPr="00085E93">
              <w:rPr>
                <w:rFonts w:cs="Arial"/>
                <w:sz w:val="16"/>
                <w:szCs w:val="16"/>
              </w:rPr>
              <w:instrText xml:space="preserve"> INCLUDEPICTURE "/var/folders/wl/_4205yp12lg4x8pnhs6wsjq80000gn/T/com.microsoft.Word/WebArchiveCopyPasteTempFiles/1920px-Macy%27s_Herald_Square_LC-USZ62-123584.jpg" \* MERGEFORMATINET </w:instrText>
            </w:r>
            <w:r w:rsidRPr="00085E93">
              <w:rPr>
                <w:rFonts w:cs="Arial"/>
                <w:sz w:val="16"/>
                <w:szCs w:val="16"/>
              </w:rPr>
              <w:fldChar w:fldCharType="separate"/>
            </w:r>
            <w:r w:rsidRPr="00085E93">
              <w:rPr>
                <w:rFonts w:cs="Arial"/>
                <w:noProof/>
                <w:sz w:val="16"/>
                <w:szCs w:val="16"/>
              </w:rPr>
              <w:drawing>
                <wp:inline distT="0" distB="0" distL="0" distR="0" wp14:anchorId="15E4C495" wp14:editId="045642BA">
                  <wp:extent cx="2299854" cy="2096472"/>
                  <wp:effectExtent l="0" t="0" r="0" b="0"/>
                  <wp:docPr id="17" name="Grafik 17" descr="/var/folders/wl/_4205yp12lg4x8pnhs6wsjq80000gn/T/com.microsoft.Word/WebArchiveCopyPasteTempFiles/1920px-Macy%27s_Herald_Square_LC-USZ62-1235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/var/folders/wl/_4205yp12lg4x8pnhs6wsjq80000gn/T/com.microsoft.Word/WebArchiveCopyPasteTempFiles/1920px-Macy%27s_Herald_Square_LC-USZ62-12358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7238"/>
                          <a:stretch/>
                        </pic:blipFill>
                        <pic:spPr bwMode="auto">
                          <a:xfrm flipH="1">
                            <a:off x="0" y="0"/>
                            <a:ext cx="2352528" cy="2144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85E93">
              <w:rPr>
                <w:rFonts w:cs="Arial"/>
                <w:sz w:val="16"/>
                <w:szCs w:val="16"/>
              </w:rPr>
              <w:fldChar w:fldCharType="end"/>
            </w:r>
          </w:p>
          <w:p w:rsidR="008B1444" w:rsidRDefault="008B1444" w:rsidP="004130D6">
            <w:pPr>
              <w:ind w:left="34"/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 xml:space="preserve">Macy’s Building </w:t>
            </w:r>
            <w:r w:rsidRPr="000F3BF0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>[CC0</w:t>
            </w:r>
            <w:r w:rsidRPr="000F3BF0"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0F3BF0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>https://creativecommons.org/publicdomain/</w:t>
            </w:r>
          </w:p>
          <w:p w:rsidR="008B1444" w:rsidRPr="000F3BF0" w:rsidRDefault="008B1444" w:rsidP="004130D6">
            <w:pPr>
              <w:ind w:left="34" w:right="156"/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</w:pPr>
            <w:r w:rsidRPr="000F3BF0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>mark/1.0/</w:t>
            </w:r>
            <w:proofErr w:type="spellStart"/>
            <w:proofErr w:type="gramStart"/>
            <w:r w:rsidRPr="000F3BF0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>deed.en</w:t>
            </w:r>
            <w:proofErr w:type="spellEnd"/>
            <w:proofErr w:type="gramEnd"/>
            <w:r w:rsidRPr="000F3BF0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 xml:space="preserve">] </w:t>
            </w:r>
          </w:p>
          <w:p w:rsidR="008B1444" w:rsidRDefault="008B1444" w:rsidP="004130D6">
            <w:pPr>
              <w:ind w:left="34"/>
              <w:rPr>
                <w:rFonts w:cs="Arial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 xml:space="preserve">via Wikimedia Commons: </w:t>
            </w:r>
            <w:r w:rsidRPr="00085E93">
              <w:rPr>
                <w:rFonts w:cs="Arial"/>
                <w:sz w:val="16"/>
                <w:szCs w:val="16"/>
                <w:lang w:val="en-US"/>
              </w:rPr>
              <w:t>https://commons.wikimedia.org/wiki/File:Macy%27s_Herald_Square</w:t>
            </w:r>
          </w:p>
          <w:p w:rsidR="008B1444" w:rsidRPr="00085E93" w:rsidRDefault="008B1444" w:rsidP="004130D6">
            <w:pPr>
              <w:ind w:left="34" w:right="582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sz w:val="16"/>
                <w:szCs w:val="16"/>
                <w:lang w:val="en-US"/>
              </w:rPr>
              <w:t xml:space="preserve">_LC-USZ62-123584.jpg,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</w:t>
            </w:r>
            <w:proofErr w:type="spellStart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  <w:p w:rsidR="008B1444" w:rsidRPr="00085E93" w:rsidRDefault="008B1444" w:rsidP="004130D6">
            <w:pPr>
              <w:ind w:left="34"/>
              <w:rPr>
                <w:rFonts w:cs="Arial"/>
                <w:sz w:val="16"/>
                <w:szCs w:val="16"/>
                <w:lang w:val="en-US"/>
              </w:rPr>
            </w:pPr>
          </w:p>
          <w:p w:rsidR="008B1444" w:rsidRPr="00085E93" w:rsidRDefault="008B1444" w:rsidP="004130D6">
            <w:pPr>
              <w:rPr>
                <w:rFonts w:cs="Arial"/>
                <w:b/>
                <w:sz w:val="16"/>
                <w:szCs w:val="16"/>
                <w:lang w:val="en-US"/>
              </w:rPr>
            </w:pPr>
          </w:p>
        </w:tc>
        <w:tc>
          <w:tcPr>
            <w:tcW w:w="4986" w:type="dxa"/>
          </w:tcPr>
          <w:p w:rsidR="008B1444" w:rsidRPr="00085E93" w:rsidRDefault="008B1444" w:rsidP="004130D6">
            <w:pPr>
              <w:rPr>
                <w:rFonts w:cs="Arial"/>
                <w:b/>
                <w:sz w:val="16"/>
                <w:szCs w:val="16"/>
              </w:rPr>
            </w:pPr>
            <w:r w:rsidRPr="002205EB">
              <w:rPr>
                <w:rFonts w:cs="Arial"/>
                <w:b/>
                <w:sz w:val="16"/>
                <w:szCs w:val="16"/>
              </w:rPr>
              <w:t>Verkehr in Chicago, 1907</w:t>
            </w:r>
          </w:p>
          <w:p w:rsidR="008B1444" w:rsidRPr="002205EB" w:rsidRDefault="008B1444" w:rsidP="004130D6">
            <w:pPr>
              <w:rPr>
                <w:rFonts w:cs="Arial"/>
                <w:bCs/>
                <w:sz w:val="16"/>
                <w:szCs w:val="16"/>
              </w:rPr>
            </w:pP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</w:rPr>
            </w:pPr>
            <w:r w:rsidRPr="00085E93">
              <w:rPr>
                <w:rFonts w:cs="Arial"/>
                <w:bCs/>
                <w:sz w:val="16"/>
                <w:szCs w:val="16"/>
              </w:rPr>
              <w:fldChar w:fldCharType="begin"/>
            </w:r>
            <w:r w:rsidRPr="00085E93">
              <w:rPr>
                <w:rFonts w:cs="Arial"/>
                <w:bCs/>
                <w:sz w:val="16"/>
                <w:szCs w:val="16"/>
              </w:rPr>
              <w:instrText xml:space="preserve"> INCLUDEPICTURE "/var/folders/wl/_4205yp12lg4x8pnhs6wsjq80000gn/T/com.microsoft.Word/WebArchiveCopyPasteTempFiles/StateStreetc1907.jpg" \* MERGEFORMATINET </w:instrText>
            </w:r>
            <w:r w:rsidRPr="00085E93">
              <w:rPr>
                <w:rFonts w:cs="Arial"/>
                <w:bCs/>
                <w:sz w:val="16"/>
                <w:szCs w:val="16"/>
              </w:rPr>
              <w:fldChar w:fldCharType="separate"/>
            </w:r>
            <w:r w:rsidRPr="00085E93">
              <w:rPr>
                <w:rFonts w:cs="Arial"/>
                <w:bCs/>
                <w:noProof/>
                <w:sz w:val="16"/>
                <w:szCs w:val="16"/>
              </w:rPr>
              <w:drawing>
                <wp:inline distT="0" distB="0" distL="0" distR="0" wp14:anchorId="7C4A8EB1" wp14:editId="5351142F">
                  <wp:extent cx="2801073" cy="1727704"/>
                  <wp:effectExtent l="0" t="0" r="0" b="0"/>
                  <wp:docPr id="18" name="Grafik 18" descr="Ein Bild, das Gebäude, draußen, Stadt, Straß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009" cy="1749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85E93">
              <w:rPr>
                <w:rFonts w:cs="Arial"/>
                <w:bCs/>
                <w:sz w:val="16"/>
                <w:szCs w:val="16"/>
              </w:rPr>
              <w:fldChar w:fldCharType="end"/>
            </w:r>
          </w:p>
          <w:p w:rsidR="008B1444" w:rsidRPr="002205EB" w:rsidRDefault="008B1444" w:rsidP="004130D6">
            <w:pPr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 xml:space="preserve">State Street </w:t>
            </w:r>
            <w:r w:rsidRPr="002205EB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>[CC0</w:t>
            </w:r>
            <w:r w:rsidRPr="002205EB"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2205EB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8B1444" w:rsidRPr="00085E93" w:rsidRDefault="008B1444" w:rsidP="004130D6">
            <w:pPr>
              <w:ind w:left="-33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85E93">
              <w:rPr>
                <w:rFonts w:cs="Arial"/>
                <w:bCs/>
                <w:i/>
                <w:iCs/>
                <w:sz w:val="16"/>
                <w:szCs w:val="16"/>
              </w:rPr>
              <w:t xml:space="preserve">via Wikimedia </w:t>
            </w:r>
            <w:proofErr w:type="spellStart"/>
            <w:r w:rsidRPr="00085E93">
              <w:rPr>
                <w:rFonts w:cs="Arial"/>
                <w:bCs/>
                <w:i/>
                <w:iCs/>
                <w:sz w:val="16"/>
                <w:szCs w:val="16"/>
              </w:rPr>
              <w:t>Commons</w:t>
            </w:r>
            <w:proofErr w:type="spellEnd"/>
            <w:r w:rsidRPr="00085E93">
              <w:rPr>
                <w:rFonts w:cs="Arial"/>
                <w:bCs/>
                <w:i/>
                <w:iCs/>
                <w:sz w:val="16"/>
                <w:szCs w:val="16"/>
              </w:rPr>
              <w:t>: https://commons.wikimedia.org/wiki/File:StateStreetc1907.jpg,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  <w:t xml:space="preserve"> [abgerufen: 14.4.2020]</w:t>
            </w: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</w:rPr>
            </w:pPr>
            <w:r w:rsidRPr="00085E93">
              <w:rPr>
                <w:rFonts w:cs="Arial"/>
                <w:bCs/>
                <w:i/>
                <w:iCs/>
                <w:sz w:val="16"/>
                <w:szCs w:val="16"/>
              </w:rPr>
              <w:t xml:space="preserve"> </w:t>
            </w:r>
          </w:p>
        </w:tc>
        <w:tc>
          <w:tcPr>
            <w:tcW w:w="4548" w:type="dxa"/>
          </w:tcPr>
          <w:p w:rsidR="008B1444" w:rsidRPr="002205EB" w:rsidRDefault="008B1444" w:rsidP="004130D6">
            <w:pPr>
              <w:rPr>
                <w:rFonts w:cs="Arial"/>
                <w:b/>
                <w:sz w:val="16"/>
                <w:szCs w:val="16"/>
              </w:rPr>
            </w:pPr>
            <w:proofErr w:type="spellStart"/>
            <w:r w:rsidRPr="002205EB">
              <w:rPr>
                <w:rFonts w:cs="Arial"/>
                <w:b/>
                <w:sz w:val="16"/>
                <w:szCs w:val="16"/>
              </w:rPr>
              <w:t>Haymarket</w:t>
            </w:r>
            <w:proofErr w:type="spellEnd"/>
            <w:r w:rsidRPr="002205EB">
              <w:rPr>
                <w:rFonts w:cs="Arial"/>
                <w:b/>
                <w:sz w:val="16"/>
                <w:szCs w:val="16"/>
              </w:rPr>
              <w:t xml:space="preserve"> - Streik, Chicago, 1886</w:t>
            </w: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</w:rPr>
            </w:pP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</w:rPr>
            </w:pPr>
            <w:r w:rsidRPr="00085E93">
              <w:rPr>
                <w:rFonts w:cs="Arial"/>
                <w:bCs/>
                <w:noProof/>
                <w:sz w:val="16"/>
                <w:szCs w:val="16"/>
              </w:rPr>
              <w:drawing>
                <wp:inline distT="0" distB="0" distL="0" distR="0" wp14:anchorId="688040E3" wp14:editId="1B46414C">
                  <wp:extent cx="2653990" cy="1828800"/>
                  <wp:effectExtent l="0" t="0" r="635" b="0"/>
                  <wp:docPr id="19" name="Grafik 19" descr="Ein Bild, das draußen, Foto, alt, Zu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haymarket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04" cy="1846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1444" w:rsidRPr="002205EB" w:rsidRDefault="008B1444" w:rsidP="004130D6">
            <w:pPr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 xml:space="preserve">The Haymarket Riot </w:t>
            </w:r>
            <w:r w:rsidRPr="00085E93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 xml:space="preserve">Street </w:t>
            </w:r>
            <w:r w:rsidRPr="002205EB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>[CC0</w:t>
            </w:r>
            <w:r w:rsidRPr="002205EB"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2205EB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 xml:space="preserve">via Wikimedia Commons: </w:t>
            </w: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 xml:space="preserve">https://commons.wikimedia.org/wiki/File:HaymarketRiot-Harpers.jpg,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  <w:t>[abgerufen: 14.4.2020]</w:t>
            </w:r>
          </w:p>
        </w:tc>
      </w:tr>
    </w:tbl>
    <w:p w:rsidR="008B1444" w:rsidRDefault="008B1444">
      <w:r>
        <w:br w:type="page"/>
      </w:r>
    </w:p>
    <w:tbl>
      <w:tblPr>
        <w:tblStyle w:val="Tabellenraster"/>
        <w:tblW w:w="152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66"/>
        <w:gridCol w:w="4986"/>
        <w:gridCol w:w="4548"/>
      </w:tblGrid>
      <w:tr w:rsidR="008B1444" w:rsidRPr="00CA201D" w:rsidTr="004130D6">
        <w:tc>
          <w:tcPr>
            <w:tcW w:w="5666" w:type="dxa"/>
          </w:tcPr>
          <w:p w:rsidR="008B1444" w:rsidRDefault="008B1444" w:rsidP="004130D6">
            <w:pPr>
              <w:ind w:left="34"/>
              <w:rPr>
                <w:rFonts w:cs="Arial"/>
                <w:b/>
                <w:sz w:val="16"/>
                <w:szCs w:val="16"/>
              </w:rPr>
            </w:pPr>
          </w:p>
          <w:p w:rsidR="008B1444" w:rsidRPr="00205FAE" w:rsidRDefault="008B1444" w:rsidP="004130D6">
            <w:pPr>
              <w:ind w:left="34"/>
              <w:rPr>
                <w:rFonts w:cs="Arial"/>
                <w:b/>
                <w:sz w:val="16"/>
                <w:szCs w:val="16"/>
              </w:rPr>
            </w:pPr>
            <w:r w:rsidRPr="00205FAE">
              <w:rPr>
                <w:rFonts w:cs="Arial"/>
                <w:b/>
                <w:sz w:val="16"/>
                <w:szCs w:val="16"/>
              </w:rPr>
              <w:t>Wahllokal, New York, um 1900</w:t>
            </w:r>
          </w:p>
          <w:p w:rsidR="008B1444" w:rsidRPr="00085E93" w:rsidRDefault="008B1444" w:rsidP="004130D6">
            <w:pPr>
              <w:ind w:left="34"/>
              <w:rPr>
                <w:rFonts w:cs="Arial"/>
                <w:bCs/>
                <w:sz w:val="16"/>
                <w:szCs w:val="16"/>
              </w:rPr>
            </w:pPr>
          </w:p>
          <w:p w:rsidR="008B1444" w:rsidRPr="00085E93" w:rsidRDefault="008B1444" w:rsidP="004130D6">
            <w:pPr>
              <w:ind w:left="34"/>
              <w:rPr>
                <w:rFonts w:cs="Arial"/>
                <w:bCs/>
                <w:sz w:val="16"/>
                <w:szCs w:val="16"/>
              </w:rPr>
            </w:pPr>
            <w:r w:rsidRPr="00085E93">
              <w:rPr>
                <w:rFonts w:cs="Arial"/>
                <w:noProof/>
                <w:sz w:val="16"/>
                <w:szCs w:val="16"/>
              </w:rPr>
              <w:drawing>
                <wp:inline distT="0" distB="0" distL="0" distR="0" wp14:anchorId="7143CB9C" wp14:editId="50E7190E">
                  <wp:extent cx="2628960" cy="1921163"/>
                  <wp:effectExtent l="0" t="0" r="0" b="0"/>
                  <wp:docPr id="26" name="Grafik 26" descr="Ein Bild, das Foto, alt, Gebäude, Grupp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wahllokal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8080" cy="1935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1444" w:rsidRPr="00085E93" w:rsidRDefault="008B1444" w:rsidP="004130D6">
            <w:pPr>
              <w:ind w:left="34"/>
              <w:rPr>
                <w:rFonts w:cs="Arial"/>
                <w:bCs/>
                <w:sz w:val="16"/>
                <w:szCs w:val="16"/>
                <w:lang w:val="en-US"/>
              </w:rPr>
            </w:pPr>
            <w:r>
              <w:rPr>
                <w:rFonts w:cs="Arial"/>
                <w:bCs/>
                <w:sz w:val="16"/>
                <w:szCs w:val="16"/>
                <w:lang w:val="en-US"/>
              </w:rPr>
              <w:t>New York polling place circa 1900, showing voting booths on the left</w:t>
            </w:r>
          </w:p>
          <w:p w:rsidR="008B1444" w:rsidRPr="00085E93" w:rsidRDefault="008B1444" w:rsidP="004130D6">
            <w:pPr>
              <w:ind w:left="34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8B1444" w:rsidRDefault="008B1444" w:rsidP="004130D6">
            <w:pPr>
              <w:ind w:left="34" w:right="738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via Wikimedia Commons:</w:t>
            </w:r>
            <w:r w:rsidRPr="00205FAE">
              <w:rPr>
                <w:lang w:val="en-US"/>
              </w:rPr>
              <w:t xml:space="preserve"> </w:t>
            </w:r>
            <w:r w:rsidRPr="00205FAE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https://commons.wikimedia.org/wiki/File:1900_New_York_polling_</w:t>
            </w:r>
          </w:p>
          <w:p w:rsidR="008B1444" w:rsidRPr="00085E93" w:rsidRDefault="008B1444" w:rsidP="004130D6">
            <w:pPr>
              <w:ind w:left="34" w:right="738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205FAE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place.jpg</w:t>
            </w: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 xml:space="preserve">,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</w:t>
            </w:r>
            <w:proofErr w:type="spellStart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</w:p>
        </w:tc>
        <w:tc>
          <w:tcPr>
            <w:tcW w:w="4986" w:type="dxa"/>
          </w:tcPr>
          <w:p w:rsidR="008B1444" w:rsidRDefault="008B1444" w:rsidP="004130D6">
            <w:pPr>
              <w:rPr>
                <w:rFonts w:cs="Arial"/>
                <w:b/>
                <w:sz w:val="16"/>
                <w:szCs w:val="16"/>
                <w:lang w:val="en-US"/>
              </w:rPr>
            </w:pPr>
          </w:p>
          <w:p w:rsidR="008B1444" w:rsidRPr="00CA201D" w:rsidRDefault="008B1444" w:rsidP="004130D6">
            <w:pPr>
              <w:rPr>
                <w:rFonts w:cs="Arial"/>
                <w:b/>
                <w:sz w:val="16"/>
                <w:szCs w:val="16"/>
              </w:rPr>
            </w:pPr>
            <w:r w:rsidRPr="00CA201D">
              <w:rPr>
                <w:rFonts w:cs="Arial"/>
                <w:b/>
                <w:sz w:val="16"/>
                <w:szCs w:val="16"/>
              </w:rPr>
              <w:t>Finanzpanik, 1893</w:t>
            </w: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</w:rPr>
            </w:pPr>
            <w:r w:rsidRPr="00085E93">
              <w:rPr>
                <w:rFonts w:cs="Arial"/>
                <w:noProof/>
                <w:sz w:val="16"/>
                <w:szCs w:val="16"/>
              </w:rPr>
              <w:drawing>
                <wp:inline distT="0" distB="0" distL="0" distR="0" wp14:anchorId="4CB911D1" wp14:editId="72ED4FB2">
                  <wp:extent cx="1377387" cy="2139866"/>
                  <wp:effectExtent l="0" t="0" r="0" b="0"/>
                  <wp:docPr id="27" name="Grafik 27" descr="Ein Bild, das Gebäude, Foto, draußen, al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inanzpanik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189" cy="2179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  <w:r>
              <w:rPr>
                <w:rFonts w:cs="Arial"/>
                <w:bCs/>
                <w:sz w:val="16"/>
                <w:szCs w:val="16"/>
                <w:lang w:val="en-US"/>
              </w:rPr>
              <w:t>Panicked stockbrokers von Frank Leslie</w:t>
            </w:r>
          </w:p>
          <w:p w:rsidR="008B1444" w:rsidRDefault="008B1444" w:rsidP="004130D6">
            <w:pPr>
              <w:ind w:left="-33" w:firstLine="33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https://creativecommons.org/publicdomain/mark/1.0/</w:t>
            </w:r>
          </w:p>
          <w:p w:rsidR="008B1444" w:rsidRDefault="008B1444" w:rsidP="004130D6">
            <w:pPr>
              <w:ind w:left="-33" w:firstLine="33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proofErr w:type="spellStart"/>
            <w:proofErr w:type="gramStart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deed.en</w:t>
            </w:r>
            <w:proofErr w:type="spellEnd"/>
            <w:proofErr w:type="gramEnd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] via Wikimedia Commons: </w:t>
            </w:r>
            <w:r w:rsidRPr="00CA201D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https://commons.wikimedia.org/wiki/File:Panic_at_the_NYSE</w:t>
            </w:r>
          </w:p>
          <w:p w:rsidR="008B1444" w:rsidRPr="00397321" w:rsidRDefault="008B1444" w:rsidP="004130D6">
            <w:pPr>
              <w:ind w:left="-33" w:firstLine="33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397321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  <w:t>_5_Ma</w:t>
            </w:r>
            <w:r w:rsidRPr="00CA201D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  <w:t>y_1893_cph.3b13869.jpg, [abgerufen: 14.4.2020]</w:t>
            </w:r>
          </w:p>
          <w:p w:rsidR="008B1444" w:rsidRPr="00CA201D" w:rsidRDefault="008B1444" w:rsidP="004130D6">
            <w:pPr>
              <w:ind w:left="-33" w:firstLine="33"/>
              <w:rPr>
                <w:rFonts w:cs="Arial"/>
                <w:bCs/>
                <w:sz w:val="16"/>
                <w:szCs w:val="16"/>
              </w:rPr>
            </w:pPr>
            <w:r w:rsidRPr="00CA201D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  <w:t xml:space="preserve"> </w:t>
            </w:r>
          </w:p>
        </w:tc>
        <w:tc>
          <w:tcPr>
            <w:tcW w:w="4548" w:type="dxa"/>
          </w:tcPr>
          <w:p w:rsidR="008B1444" w:rsidRDefault="008B1444" w:rsidP="004130D6">
            <w:pPr>
              <w:ind w:left="41"/>
              <w:jc w:val="both"/>
              <w:rPr>
                <w:rFonts w:cs="Arial"/>
                <w:b/>
                <w:sz w:val="16"/>
                <w:szCs w:val="16"/>
              </w:rPr>
            </w:pPr>
          </w:p>
          <w:p w:rsidR="008B1444" w:rsidRPr="00CA201D" w:rsidRDefault="008B1444" w:rsidP="004130D6">
            <w:pPr>
              <w:ind w:left="41"/>
              <w:jc w:val="both"/>
              <w:rPr>
                <w:rFonts w:cs="Arial"/>
                <w:b/>
                <w:sz w:val="16"/>
                <w:szCs w:val="16"/>
                <w:lang w:val="en-US"/>
              </w:rPr>
            </w:pPr>
            <w:proofErr w:type="spellStart"/>
            <w:r w:rsidRPr="00CA201D">
              <w:rPr>
                <w:rFonts w:cs="Arial"/>
                <w:b/>
                <w:sz w:val="16"/>
                <w:szCs w:val="16"/>
                <w:lang w:val="en-US"/>
              </w:rPr>
              <w:t>Sportstadion</w:t>
            </w:r>
            <w:proofErr w:type="spellEnd"/>
            <w:r w:rsidRPr="00CA201D">
              <w:rPr>
                <w:rFonts w:cs="Arial"/>
                <w:b/>
                <w:sz w:val="16"/>
                <w:szCs w:val="16"/>
                <w:lang w:val="en-US"/>
              </w:rPr>
              <w:t>, New York, World Series 1913</w:t>
            </w:r>
          </w:p>
          <w:p w:rsidR="008B1444" w:rsidRPr="00CA201D" w:rsidRDefault="008B1444" w:rsidP="004130D6">
            <w:pPr>
              <w:ind w:left="41"/>
              <w:jc w:val="both"/>
              <w:rPr>
                <w:rFonts w:cs="Arial"/>
                <w:bCs/>
                <w:sz w:val="16"/>
                <w:szCs w:val="16"/>
                <w:lang w:val="en-US"/>
              </w:rPr>
            </w:pP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noProof/>
                <w:sz w:val="16"/>
                <w:szCs w:val="16"/>
              </w:rPr>
              <w:drawing>
                <wp:inline distT="0" distB="0" distL="0" distR="0" wp14:anchorId="15175887" wp14:editId="3BABE612">
                  <wp:extent cx="2491049" cy="1717964"/>
                  <wp:effectExtent l="0" t="0" r="0" b="0"/>
                  <wp:docPr id="28" name="Grafik 28" descr="Ein Bild, das draußen, Himmel, Gebäude, Zau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portstadion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427" cy="1739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1444" w:rsidRPr="00085E93" w:rsidRDefault="008B1444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  <w:r>
              <w:rPr>
                <w:rFonts w:cs="Arial"/>
                <w:bCs/>
                <w:sz w:val="16"/>
                <w:szCs w:val="16"/>
                <w:lang w:val="en-US"/>
              </w:rPr>
              <w:t>The Polo Grounds during a 1913 World Series game</w:t>
            </w:r>
          </w:p>
          <w:p w:rsidR="008B1444" w:rsidRPr="00085E93" w:rsidRDefault="008B1444" w:rsidP="004130D6">
            <w:pPr>
              <w:ind w:left="-33" w:firstLine="33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8B1444" w:rsidRPr="00353179" w:rsidRDefault="008B1444" w:rsidP="004130D6">
            <w:pPr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353179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  <w:t xml:space="preserve">via Wikimedia </w:t>
            </w:r>
            <w:proofErr w:type="spellStart"/>
            <w:r w:rsidRPr="00353179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  <w:t>Commons</w:t>
            </w:r>
            <w:proofErr w:type="spellEnd"/>
            <w:r w:rsidRPr="00353179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  <w:t>:</w:t>
            </w:r>
          </w:p>
          <w:p w:rsidR="008B1444" w:rsidRPr="00CA201D" w:rsidRDefault="008B1444" w:rsidP="004130D6">
            <w:pPr>
              <w:rPr>
                <w:rFonts w:cs="Arial"/>
                <w:bCs/>
                <w:sz w:val="16"/>
                <w:szCs w:val="16"/>
              </w:rPr>
            </w:pPr>
            <w:r w:rsidRPr="00CA201D">
              <w:rPr>
                <w:rFonts w:cs="Arial"/>
                <w:bCs/>
                <w:sz w:val="16"/>
                <w:szCs w:val="16"/>
              </w:rPr>
              <w:t>https://commons.wikimedia.org/wiki/File:1913-world-series-polo-grounds.jpg, [</w:t>
            </w:r>
            <w:r w:rsidRPr="00CA201D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  <w:t>abgerufen: 14.4.2020]</w:t>
            </w:r>
          </w:p>
        </w:tc>
      </w:tr>
      <w:tr w:rsidR="008B1444" w:rsidRPr="00397321" w:rsidTr="004130D6">
        <w:tc>
          <w:tcPr>
            <w:tcW w:w="5666" w:type="dxa"/>
          </w:tcPr>
          <w:p w:rsidR="008B1444" w:rsidRPr="00CA201D" w:rsidRDefault="008B1444" w:rsidP="004130D6">
            <w:pPr>
              <w:ind w:left="34"/>
              <w:rPr>
                <w:rFonts w:cs="Arial"/>
                <w:b/>
                <w:sz w:val="16"/>
                <w:szCs w:val="16"/>
                <w:lang w:val="en-US"/>
              </w:rPr>
            </w:pPr>
            <w:r w:rsidRPr="00CA201D">
              <w:rPr>
                <w:rFonts w:cs="Arial"/>
                <w:b/>
                <w:sz w:val="16"/>
                <w:szCs w:val="16"/>
                <w:lang w:val="en-US"/>
              </w:rPr>
              <w:t>Standard Oil Refinery No. 1, Cleveland, Ohio, 1897</w:t>
            </w:r>
          </w:p>
          <w:p w:rsidR="008B1444" w:rsidRPr="00CA201D" w:rsidRDefault="008B1444" w:rsidP="004130D6">
            <w:pPr>
              <w:ind w:left="34"/>
              <w:rPr>
                <w:rFonts w:cs="Arial"/>
                <w:b/>
                <w:sz w:val="16"/>
                <w:szCs w:val="16"/>
                <w:lang w:val="en-US"/>
              </w:rPr>
            </w:pPr>
          </w:p>
          <w:p w:rsidR="008B1444" w:rsidRPr="00CA201D" w:rsidRDefault="008B1444" w:rsidP="004130D6">
            <w:pPr>
              <w:rPr>
                <w:rFonts w:cs="Arial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noProof/>
                <w:sz w:val="16"/>
                <w:szCs w:val="16"/>
                <w:lang w:val="en-US"/>
              </w:rPr>
              <w:drawing>
                <wp:inline distT="0" distB="0" distL="0" distR="0" wp14:anchorId="4CA60EC4" wp14:editId="199140F5">
                  <wp:extent cx="2430881" cy="1911928"/>
                  <wp:effectExtent l="0" t="0" r="0" b="6350"/>
                  <wp:docPr id="29" name="Grafik 29" descr="Ein Bild, das Himmel, Foto, Fabrik, Spu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standardoil.pn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0189" cy="1934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1444" w:rsidRPr="000F3BF0" w:rsidRDefault="008B1444" w:rsidP="004130D6">
            <w:pPr>
              <w:ind w:left="34"/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</w:pPr>
            <w:r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>Standard Oil Refinery No. 1 in Cleveland, Ohio, 1897</w:t>
            </w:r>
            <w:r w:rsidRPr="00085E93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 xml:space="preserve"> </w:t>
            </w:r>
            <w:r w:rsidRPr="000F3BF0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>[CC0</w:t>
            </w:r>
            <w:r w:rsidRPr="000F3BF0"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0F3BF0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 xml:space="preserve">https://creativecommons.org/publicdomain/mark/1.0/deed.en] </w:t>
            </w:r>
          </w:p>
          <w:p w:rsidR="008B1444" w:rsidRDefault="008B1444" w:rsidP="004130D6">
            <w:pPr>
              <w:ind w:left="34"/>
              <w:rPr>
                <w:rFonts w:cs="Arial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sz w:val="16"/>
                <w:szCs w:val="16"/>
                <w:lang w:val="en-US"/>
              </w:rPr>
              <w:t xml:space="preserve">via Wikimedia Commons: </w:t>
            </w:r>
            <w:r w:rsidRPr="00397321">
              <w:rPr>
                <w:rFonts w:cs="Arial"/>
                <w:sz w:val="16"/>
                <w:szCs w:val="16"/>
                <w:lang w:val="en-US"/>
              </w:rPr>
              <w:t>https://commons.wikimedia.org/wiki/</w:t>
            </w:r>
          </w:p>
          <w:p w:rsidR="008B1444" w:rsidRPr="00397321" w:rsidRDefault="008B1444" w:rsidP="004130D6">
            <w:pPr>
              <w:ind w:left="34" w:right="298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</w:pPr>
            <w:proofErr w:type="spellStart"/>
            <w:proofErr w:type="gramStart"/>
            <w:r w:rsidRPr="00397321">
              <w:rPr>
                <w:rFonts w:cs="Arial"/>
                <w:sz w:val="16"/>
                <w:szCs w:val="16"/>
              </w:rPr>
              <w:t>File:Standard_Oil.jpg</w:t>
            </w:r>
            <w:proofErr w:type="spellEnd"/>
            <w:proofErr w:type="gramEnd"/>
            <w:r w:rsidRPr="00397321">
              <w:rPr>
                <w:rFonts w:cs="Arial"/>
                <w:sz w:val="16"/>
                <w:szCs w:val="16"/>
              </w:rPr>
              <w:t xml:space="preserve">, </w:t>
            </w:r>
            <w:r w:rsidRPr="00397321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</w:rPr>
              <w:t>[abgerufen: 14.4.2020]</w:t>
            </w:r>
          </w:p>
          <w:p w:rsidR="008B1444" w:rsidRPr="00397321" w:rsidRDefault="008B1444" w:rsidP="004130D6">
            <w:pPr>
              <w:ind w:left="34"/>
              <w:rPr>
                <w:rFonts w:cs="Arial"/>
                <w:sz w:val="16"/>
                <w:szCs w:val="16"/>
              </w:rPr>
            </w:pPr>
          </w:p>
          <w:p w:rsidR="008B1444" w:rsidRPr="00397321" w:rsidRDefault="008B1444" w:rsidP="004130D6">
            <w:pPr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4986" w:type="dxa"/>
          </w:tcPr>
          <w:p w:rsidR="006A193A" w:rsidRDefault="006A193A" w:rsidP="006A193A">
            <w:pPr>
              <w:spacing w:line="360" w:lineRule="auto"/>
              <w:rPr>
                <w:b/>
              </w:rPr>
            </w:pPr>
          </w:p>
          <w:p w:rsidR="008B1444" w:rsidRPr="008B1444" w:rsidRDefault="008B1444" w:rsidP="006A193A">
            <w:pPr>
              <w:spacing w:line="360" w:lineRule="auto"/>
              <w:rPr>
                <w:b/>
              </w:rPr>
            </w:pPr>
            <w:r w:rsidRPr="008B1444">
              <w:rPr>
                <w:b/>
              </w:rPr>
              <w:t>Aufgaben:</w:t>
            </w:r>
          </w:p>
          <w:p w:rsidR="008B1444" w:rsidRDefault="008B1444" w:rsidP="006A193A">
            <w:pPr>
              <w:pStyle w:val="Listenabsatz"/>
              <w:numPr>
                <w:ilvl w:val="0"/>
                <w:numId w:val="2"/>
              </w:numPr>
              <w:tabs>
                <w:tab w:val="left" w:pos="12758"/>
              </w:tabs>
              <w:spacing w:line="360" w:lineRule="auto"/>
            </w:pPr>
            <w:r>
              <w:t xml:space="preserve">Ordnen Sie die Bildmaterialien in M1 den Kennzeichen der Moderne </w:t>
            </w:r>
            <w:r>
              <w:t>(</w:t>
            </w:r>
            <w:r w:rsidRPr="008B1444">
              <w:t xml:space="preserve">Hans-Jürgen </w:t>
            </w:r>
            <w:proofErr w:type="spellStart"/>
            <w:r w:rsidRPr="008B1444">
              <w:t>Lendzian</w:t>
            </w:r>
            <w:proofErr w:type="spellEnd"/>
            <w:r w:rsidRPr="008B1444">
              <w:t xml:space="preserve"> (</w:t>
            </w:r>
            <w:proofErr w:type="spellStart"/>
            <w:r w:rsidRPr="008B1444">
              <w:t>Hg</w:t>
            </w:r>
            <w:proofErr w:type="spellEnd"/>
            <w:r w:rsidRPr="008B1444">
              <w:t xml:space="preserve">.). </w:t>
            </w:r>
            <w:r w:rsidRPr="008B1444">
              <w:rPr>
                <w:i/>
                <w:iCs/>
              </w:rPr>
              <w:t>Zeiten und Menschen, Geschichte Kursstufe 1</w:t>
            </w:r>
            <w:r w:rsidRPr="008B1444">
              <w:t>, Braunschweig 2010, S. 10.</w:t>
            </w:r>
            <w:r>
              <w:t xml:space="preserve"> zu.</w:t>
            </w:r>
          </w:p>
          <w:p w:rsidR="008B1444" w:rsidRDefault="008B1444" w:rsidP="006A193A">
            <w:pPr>
              <w:pStyle w:val="Listenabsatz"/>
              <w:numPr>
                <w:ilvl w:val="0"/>
                <w:numId w:val="2"/>
              </w:numPr>
              <w:tabs>
                <w:tab w:val="left" w:pos="12758"/>
              </w:tabs>
              <w:spacing w:line="360" w:lineRule="auto"/>
            </w:pPr>
            <w:r w:rsidRPr="004F614D">
              <w:t>Formulier</w:t>
            </w:r>
            <w:r>
              <w:t>en Sie</w:t>
            </w:r>
            <w:r w:rsidRPr="004F614D">
              <w:t xml:space="preserve"> mit Hilfe von M1</w:t>
            </w:r>
            <w:r>
              <w:t xml:space="preserve"> und M2 eine vorläufige Antwort auf die in der Überschrift gestellten Frage.</w:t>
            </w:r>
          </w:p>
          <w:p w:rsidR="008B1444" w:rsidRPr="008B1444" w:rsidRDefault="008B1444" w:rsidP="006A193A">
            <w:pPr>
              <w:tabs>
                <w:tab w:val="left" w:pos="12758"/>
              </w:tabs>
              <w:spacing w:line="360" w:lineRule="auto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548" w:type="dxa"/>
          </w:tcPr>
          <w:p w:rsidR="008B1444" w:rsidRPr="008B1444" w:rsidRDefault="008B1444" w:rsidP="008B1444">
            <w:pPr>
              <w:tabs>
                <w:tab w:val="left" w:pos="12758"/>
              </w:tabs>
              <w:rPr>
                <w:rFonts w:cs="Arial"/>
                <w:bCs/>
                <w:sz w:val="16"/>
                <w:szCs w:val="16"/>
              </w:rPr>
            </w:pPr>
          </w:p>
        </w:tc>
      </w:tr>
    </w:tbl>
    <w:p w:rsidR="008B1444" w:rsidRPr="00397321" w:rsidRDefault="008B1444" w:rsidP="008B1444">
      <w:pPr>
        <w:rPr>
          <w:rFonts w:cs="Arial"/>
          <w:b/>
        </w:rPr>
      </w:pPr>
    </w:p>
    <w:sectPr w:rsidR="008B1444" w:rsidRPr="00397321" w:rsidSect="00C14DCA">
      <w:pgSz w:w="16820" w:h="11900" w:orient="landscape"/>
      <w:pgMar w:top="409" w:right="1134" w:bottom="43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6F03D5"/>
    <w:multiLevelType w:val="hybridMultilevel"/>
    <w:tmpl w:val="493ACA6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E60FB2"/>
    <w:multiLevelType w:val="multilevel"/>
    <w:tmpl w:val="0407001D"/>
    <w:styleLink w:val="ListeAbi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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270C2840"/>
    <w:multiLevelType w:val="hybridMultilevel"/>
    <w:tmpl w:val="493ACA6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631426"/>
    <w:multiLevelType w:val="hybridMultilevel"/>
    <w:tmpl w:val="493ACA6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95D"/>
    <w:rsid w:val="00055BA8"/>
    <w:rsid w:val="0007095D"/>
    <w:rsid w:val="000C7D32"/>
    <w:rsid w:val="001B261E"/>
    <w:rsid w:val="00283844"/>
    <w:rsid w:val="002A61B0"/>
    <w:rsid w:val="0036634D"/>
    <w:rsid w:val="003D1CE5"/>
    <w:rsid w:val="004A1AFC"/>
    <w:rsid w:val="004F614D"/>
    <w:rsid w:val="00551EBA"/>
    <w:rsid w:val="005D350C"/>
    <w:rsid w:val="006410A8"/>
    <w:rsid w:val="006A193A"/>
    <w:rsid w:val="006F569D"/>
    <w:rsid w:val="007363F3"/>
    <w:rsid w:val="007D76E1"/>
    <w:rsid w:val="007E0650"/>
    <w:rsid w:val="008867AD"/>
    <w:rsid w:val="008963CA"/>
    <w:rsid w:val="008B1444"/>
    <w:rsid w:val="008E56AA"/>
    <w:rsid w:val="008F6CBE"/>
    <w:rsid w:val="009C642E"/>
    <w:rsid w:val="009E4B46"/>
    <w:rsid w:val="00A04F28"/>
    <w:rsid w:val="00A07C1E"/>
    <w:rsid w:val="00A70C7B"/>
    <w:rsid w:val="00AC532F"/>
    <w:rsid w:val="00AC556D"/>
    <w:rsid w:val="00AD0316"/>
    <w:rsid w:val="00B463AB"/>
    <w:rsid w:val="00BB4134"/>
    <w:rsid w:val="00C14DCA"/>
    <w:rsid w:val="00C16133"/>
    <w:rsid w:val="00CA0055"/>
    <w:rsid w:val="00DE2A7F"/>
    <w:rsid w:val="00F24EED"/>
    <w:rsid w:val="00F95E0C"/>
    <w:rsid w:val="00FA2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475C2FA"/>
  <w14:defaultImageDpi w14:val="300"/>
  <w15:chartTrackingRefBased/>
  <w15:docId w15:val="{273466FD-0140-3548-B14E-56446E521C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  <w:rsid w:val="00CA0055"/>
    <w:rPr>
      <w:rFonts w:eastAsiaTheme="minorEastAsia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ListeAbi">
    <w:name w:val="Liste Abi"/>
    <w:uiPriority w:val="99"/>
    <w:rsid w:val="007E0650"/>
    <w:pPr>
      <w:numPr>
        <w:numId w:val="1"/>
      </w:numPr>
    </w:pPr>
  </w:style>
  <w:style w:type="table" w:styleId="Tabellenraster">
    <w:name w:val="Table Grid"/>
    <w:basedOn w:val="NormaleTabelle"/>
    <w:uiPriority w:val="39"/>
    <w:rsid w:val="000709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7095D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7095D"/>
    <w:rPr>
      <w:rFonts w:ascii="Times New Roman" w:eastAsiaTheme="minorEastAsia" w:hAnsi="Times New Roman" w:cs="Times New Roman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07095D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rsid w:val="0007095D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4F614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081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83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0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517</Words>
  <Characters>3258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Kerstin Holzgraebe</dc:creator>
  <cp:keywords/>
  <dc:description/>
  <cp:lastModifiedBy>Kerstin Holzgraebe</cp:lastModifiedBy>
  <cp:revision>4</cp:revision>
  <dcterms:created xsi:type="dcterms:W3CDTF">2020-04-16T08:32:00Z</dcterms:created>
  <dcterms:modified xsi:type="dcterms:W3CDTF">2020-04-16T08:36:00Z</dcterms:modified>
</cp:coreProperties>
</file>