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30" w:rsidRDefault="00CD1430" w:rsidP="00CD1430">
      <w:pPr>
        <w:pStyle w:val="Kopfzeile"/>
      </w:pPr>
      <w:r>
        <w:t>U-Modul</w:t>
      </w:r>
      <w:bookmarkStart w:id="0" w:name="_GoBack"/>
      <w:bookmarkEnd w:id="0"/>
      <w:r>
        <w:t xml:space="preserve"> „Die Klasse 10 c und die Kirche“ Oder: „Kirche – glaubwürdig und zukunftsfähig?“</w:t>
      </w:r>
    </w:p>
    <w:p w:rsidR="003D06FD" w:rsidRDefault="005C1F1E">
      <w:r w:rsidRPr="001203AE">
        <w:rPr>
          <w:b/>
        </w:rPr>
        <w:t>M3</w:t>
      </w:r>
      <w:r w:rsidR="001F4E55" w:rsidRPr="001203AE">
        <w:rPr>
          <w:b/>
        </w:rPr>
        <w:t xml:space="preserve"> </w:t>
      </w:r>
      <w:r w:rsidR="001F4E55">
        <w:t xml:space="preserve">möglicher TA </w:t>
      </w:r>
      <w:r w:rsidR="00DD7028">
        <w:t xml:space="preserve">mit Moderationskarten </w:t>
      </w:r>
      <w:r w:rsidR="001F4E55">
        <w:t xml:space="preserve">zu: </w:t>
      </w:r>
    </w:p>
    <w:p w:rsidR="001F4E55" w:rsidRDefault="001203AE"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A5D36B" wp14:editId="64AC75A1">
                <wp:simplePos x="0" y="0"/>
                <wp:positionH relativeFrom="column">
                  <wp:posOffset>3417570</wp:posOffset>
                </wp:positionH>
                <wp:positionV relativeFrom="paragraph">
                  <wp:posOffset>158750</wp:posOffset>
                </wp:positionV>
                <wp:extent cx="1630680" cy="525780"/>
                <wp:effectExtent l="0" t="0" r="2667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1203AE" w:rsidRDefault="001203AE" w:rsidP="001203AE">
                            <w:pPr>
                              <w:rPr>
                                <w:b/>
                              </w:rPr>
                            </w:pPr>
                            <w:r w:rsidRPr="001203AE">
                              <w:rPr>
                                <w:b/>
                              </w:rPr>
                              <w:t>Warum Gottesdienst am Sonntag?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D3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1pt;margin-top:12.5pt;width:128.4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">
                <v:textbox>
                  <w:txbxContent>
                    <w:p w:rsidR="001203AE" w:rsidRPr="001203AE" w:rsidRDefault="001203AE" w:rsidP="001203AE">
                      <w:pPr>
                        <w:rPr>
                          <w:b/>
                        </w:rPr>
                      </w:pPr>
                      <w:r w:rsidRPr="001203AE">
                        <w:rPr>
                          <w:b/>
                        </w:rPr>
                        <w:t>Warum Gottesdienst am Sonntag?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12C50" wp14:editId="4C3DF37F">
                <wp:simplePos x="0" y="0"/>
                <wp:positionH relativeFrom="column">
                  <wp:posOffset>1802130</wp:posOffset>
                </wp:positionH>
                <wp:positionV relativeFrom="paragraph">
                  <wp:posOffset>143510</wp:posOffset>
                </wp:positionV>
                <wp:extent cx="1310640" cy="525780"/>
                <wp:effectExtent l="0" t="0" r="2286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1203AE" w:rsidRDefault="001203AE">
                            <w:pPr>
                              <w:rPr>
                                <w:b/>
                              </w:rPr>
                            </w:pPr>
                            <w:r w:rsidRPr="001203AE">
                              <w:rPr>
                                <w:b/>
                              </w:rPr>
                              <w:t xml:space="preserve">Ursprung von Kirche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2C50" id="_x0000_s1027" type="#_x0000_t202" style="position:absolute;margin-left:141.9pt;margin-top:11.3pt;width:103.2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">
                <v:textbox>
                  <w:txbxContent>
                    <w:p w:rsidR="001203AE" w:rsidRPr="001203AE" w:rsidRDefault="001203AE">
                      <w:pPr>
                        <w:rPr>
                          <w:b/>
                        </w:rPr>
                      </w:pPr>
                      <w:r w:rsidRPr="001203AE">
                        <w:rPr>
                          <w:b/>
                        </w:rPr>
                        <w:t xml:space="preserve">Ursprung von Kirche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E55" w:rsidRPr="001203AE" w:rsidRDefault="001F4E55" w:rsidP="001203AE">
      <w:pPr>
        <w:spacing w:line="480" w:lineRule="auto"/>
        <w:rPr>
          <w:sz w:val="32"/>
          <w:szCs w:val="32"/>
        </w:rPr>
      </w:pPr>
      <w:r w:rsidRPr="001203AE">
        <w:rPr>
          <w:sz w:val="32"/>
          <w:szCs w:val="32"/>
        </w:rPr>
        <w:t xml:space="preserve">AM </w:t>
      </w:r>
      <w:r w:rsidRPr="001203AE">
        <w:rPr>
          <w:b/>
          <w:color w:val="FF0000"/>
          <w:sz w:val="32"/>
          <w:szCs w:val="32"/>
        </w:rPr>
        <w:t>SONNTAG</w:t>
      </w:r>
      <w:r w:rsidRPr="001203AE">
        <w:rPr>
          <w:color w:val="FF0000"/>
          <w:sz w:val="32"/>
          <w:szCs w:val="32"/>
        </w:rPr>
        <w:t xml:space="preserve"> </w:t>
      </w:r>
      <w:r w:rsidRPr="001203AE">
        <w:rPr>
          <w:sz w:val="32"/>
          <w:szCs w:val="32"/>
        </w:rPr>
        <w:tab/>
      </w:r>
      <w:r w:rsidRPr="001203AE">
        <w:rPr>
          <w:sz w:val="32"/>
          <w:szCs w:val="32"/>
        </w:rPr>
        <w:tab/>
      </w:r>
    </w:p>
    <w:p w:rsidR="001203AE" w:rsidRDefault="001203AE" w:rsidP="001203AE">
      <w:pPr>
        <w:spacing w:line="480" w:lineRule="auto"/>
        <w:rPr>
          <w:sz w:val="32"/>
          <w:szCs w:val="32"/>
        </w:rPr>
      </w:pPr>
    </w:p>
    <w:p w:rsidR="001F4E55" w:rsidRPr="001203AE" w:rsidRDefault="006B2510" w:rsidP="001203AE">
      <w:pPr>
        <w:spacing w:line="480" w:lineRule="auto"/>
        <w:rPr>
          <w:sz w:val="32"/>
          <w:szCs w:val="32"/>
        </w:rPr>
      </w:pP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D11638" wp14:editId="404E2E65">
                <wp:simplePos x="0" y="0"/>
                <wp:positionH relativeFrom="column">
                  <wp:posOffset>4507230</wp:posOffset>
                </wp:positionH>
                <wp:positionV relativeFrom="paragraph">
                  <wp:posOffset>765810</wp:posOffset>
                </wp:positionV>
                <wp:extent cx="3238500" cy="541020"/>
                <wp:effectExtent l="0" t="0" r="19050" b="114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10" w:rsidRPr="00DD7028" w:rsidRDefault="006B2510" w:rsidP="006B2510">
                            <w:pPr>
                              <w:rPr>
                                <w:b/>
                              </w:rPr>
                            </w:pPr>
                            <w:r w:rsidRPr="00DD7028">
                              <w:rPr>
                                <w:b/>
                              </w:rPr>
                              <w:t>Möglichkeit der Teilhabe von Jugendlichen an der Gemeinschaft der Kirche</w:t>
                            </w:r>
                            <w:r w:rsidR="00DD7028" w:rsidRPr="00DD7028">
                              <w:rPr>
                                <w:b/>
                              </w:rPr>
                              <w:t>; z.B. 72 Stunden-Aktion</w:t>
                            </w:r>
                            <w:r w:rsidRPr="00DD702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1638" id="_x0000_s1028" type="#_x0000_t202" style="position:absolute;margin-left:354.9pt;margin-top:60.3pt;width:255pt;height:42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">
                <v:textbox>
                  <w:txbxContent>
                    <w:p w:rsidR="006B2510" w:rsidRPr="00DD7028" w:rsidRDefault="006B2510" w:rsidP="006B2510">
                      <w:pPr>
                        <w:rPr>
                          <w:b/>
                        </w:rPr>
                      </w:pPr>
                      <w:r w:rsidRPr="00DD7028">
                        <w:rPr>
                          <w:b/>
                        </w:rPr>
                        <w:t>Möglichkeit der Teilhabe von Jugendlichen an der Gemeinschaft der Kirche</w:t>
                      </w:r>
                      <w:r w:rsidR="00DD7028" w:rsidRPr="00DD7028">
                        <w:rPr>
                          <w:b/>
                        </w:rPr>
                        <w:t>; z.B. 72 Stunden-Aktion</w:t>
                      </w:r>
                      <w:r w:rsidRPr="00DD702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B3835F" wp14:editId="13C3A82F">
                <wp:simplePos x="0" y="0"/>
                <wp:positionH relativeFrom="margin">
                  <wp:posOffset>7738110</wp:posOffset>
                </wp:positionH>
                <wp:positionV relativeFrom="paragraph">
                  <wp:posOffset>11430</wp:posOffset>
                </wp:positionV>
                <wp:extent cx="1577340" cy="518160"/>
                <wp:effectExtent l="0" t="0" r="22860" b="152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1203AE" w:rsidRDefault="001203AE" w:rsidP="001203AE">
                            <w:pPr>
                              <w:rPr>
                                <w:b/>
                              </w:rPr>
                            </w:pPr>
                            <w:r w:rsidRPr="001203AE">
                              <w:rPr>
                                <w:b/>
                              </w:rPr>
                              <w:t>Kirche als Volk Gottes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835F" id="_x0000_s1029" type="#_x0000_t202" style="position:absolute;margin-left:609.3pt;margin-top:.9pt;width:124.2pt;height:4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">
                <v:textbox>
                  <w:txbxContent>
                    <w:p w:rsidR="001203AE" w:rsidRPr="001203AE" w:rsidRDefault="001203AE" w:rsidP="001203AE">
                      <w:pPr>
                        <w:rPr>
                          <w:b/>
                        </w:rPr>
                      </w:pPr>
                      <w:r w:rsidRPr="001203AE">
                        <w:rPr>
                          <w:b/>
                        </w:rPr>
                        <w:t>Kirche als Volk Gottes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17D04A" wp14:editId="309E9015">
                <wp:simplePos x="0" y="0"/>
                <wp:positionH relativeFrom="column">
                  <wp:posOffset>1840230</wp:posOffset>
                </wp:positionH>
                <wp:positionV relativeFrom="paragraph">
                  <wp:posOffset>773430</wp:posOffset>
                </wp:positionV>
                <wp:extent cx="2225040" cy="525780"/>
                <wp:effectExtent l="0" t="0" r="22860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6B2510" w:rsidRDefault="006B2510" w:rsidP="001203AE">
                            <w:pPr>
                              <w:rPr>
                                <w:b/>
                              </w:rPr>
                            </w:pPr>
                            <w:r w:rsidRPr="006B2510">
                              <w:rPr>
                                <w:b/>
                              </w:rPr>
                              <w:t>Diakonie als Merkmal von Kirche: z.B. im Einsatz für Flüchtlinge</w:t>
                            </w:r>
                            <w:r w:rsidR="001203AE" w:rsidRPr="006B251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D04A" id="_x0000_s1030" type="#_x0000_t202" style="position:absolute;margin-left:144.9pt;margin-top:60.9pt;width:175.2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">
                <v:textbox>
                  <w:txbxContent>
                    <w:p w:rsidR="001203AE" w:rsidRPr="006B2510" w:rsidRDefault="006B2510" w:rsidP="001203AE">
                      <w:pPr>
                        <w:rPr>
                          <w:b/>
                        </w:rPr>
                      </w:pPr>
                      <w:r w:rsidRPr="006B2510">
                        <w:rPr>
                          <w:b/>
                        </w:rPr>
                        <w:t>Diakonie als Merkmal von Kirche: z.B. im Einsatz für Flüchtlinge</w:t>
                      </w:r>
                      <w:r w:rsidR="001203AE" w:rsidRPr="006B251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3AE"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A505E" wp14:editId="7CB9FEB6">
                <wp:simplePos x="0" y="0"/>
                <wp:positionH relativeFrom="column">
                  <wp:posOffset>5779770</wp:posOffset>
                </wp:positionH>
                <wp:positionV relativeFrom="paragraph">
                  <wp:posOffset>19050</wp:posOffset>
                </wp:positionV>
                <wp:extent cx="1623060" cy="525780"/>
                <wp:effectExtent l="0" t="0" r="15240" b="266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1203AE" w:rsidRDefault="001203AE" w:rsidP="001203AE">
                            <w:pPr>
                              <w:rPr>
                                <w:b/>
                              </w:rPr>
                            </w:pPr>
                            <w:r w:rsidRPr="001203AE">
                              <w:rPr>
                                <w:b/>
                              </w:rPr>
                              <w:t>Wo zeigt sich Kirche als Gemeinschaft?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505E" id="_x0000_s1031" type="#_x0000_t202" style="position:absolute;margin-left:455.1pt;margin-top:1.5pt;width:127.8pt;height:4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">
                <v:textbox>
                  <w:txbxContent>
                    <w:p w:rsidR="001203AE" w:rsidRPr="001203AE" w:rsidRDefault="001203AE" w:rsidP="001203AE">
                      <w:pPr>
                        <w:rPr>
                          <w:b/>
                        </w:rPr>
                      </w:pPr>
                      <w:r w:rsidRPr="001203AE">
                        <w:rPr>
                          <w:b/>
                        </w:rPr>
                        <w:t>Wo zeigt sich Kirche als Gemeinschaft?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3AE"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6D80C9" wp14:editId="31F24B74">
                <wp:simplePos x="0" y="0"/>
                <wp:positionH relativeFrom="column">
                  <wp:posOffset>3569970</wp:posOffset>
                </wp:positionH>
                <wp:positionV relativeFrom="paragraph">
                  <wp:posOffset>11430</wp:posOffset>
                </wp:positionV>
                <wp:extent cx="1805940" cy="579120"/>
                <wp:effectExtent l="0" t="0" r="22860" b="114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1203AE" w:rsidRDefault="001203AE" w:rsidP="001203AE">
                            <w:pPr>
                              <w:rPr>
                                <w:b/>
                              </w:rPr>
                            </w:pPr>
                            <w:r w:rsidRPr="001203AE">
                              <w:rPr>
                                <w:b/>
                              </w:rPr>
                              <w:t>weltweite Gemeinschaft; Weltkirche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80C9" id="_x0000_s1032" type="#_x0000_t202" style="position:absolute;margin-left:281.1pt;margin-top:.9pt;width:142.2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">
                <v:textbox>
                  <w:txbxContent>
                    <w:p w:rsidR="001203AE" w:rsidRPr="001203AE" w:rsidRDefault="001203AE" w:rsidP="001203AE">
                      <w:pPr>
                        <w:rPr>
                          <w:b/>
                        </w:rPr>
                      </w:pPr>
                      <w:r w:rsidRPr="001203AE">
                        <w:rPr>
                          <w:b/>
                        </w:rPr>
                        <w:t>weltweite Gemeinschaft; Weltkirche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3AE"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56FF7" wp14:editId="7DE533DD">
                <wp:simplePos x="0" y="0"/>
                <wp:positionH relativeFrom="column">
                  <wp:posOffset>1840230</wp:posOffset>
                </wp:positionH>
                <wp:positionV relativeFrom="paragraph">
                  <wp:posOffset>11430</wp:posOffset>
                </wp:positionV>
                <wp:extent cx="1310640" cy="594360"/>
                <wp:effectExtent l="0" t="0" r="22860" b="152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1203AE" w:rsidRDefault="001203AE" w:rsidP="001203AE">
                            <w:pPr>
                              <w:rPr>
                                <w:b/>
                              </w:rPr>
                            </w:pPr>
                            <w:r w:rsidRPr="001203AE">
                              <w:rPr>
                                <w:b/>
                              </w:rPr>
                              <w:t>Gemeinde vor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6FF7" id="_x0000_s1033" type="#_x0000_t202" style="position:absolute;margin-left:144.9pt;margin-top:.9pt;width:103.2pt;height:4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">
                <v:textbox>
                  <w:txbxContent>
                    <w:p w:rsidR="001203AE" w:rsidRPr="001203AE" w:rsidRDefault="001203AE" w:rsidP="001203AE">
                      <w:pPr>
                        <w:rPr>
                          <w:b/>
                        </w:rPr>
                      </w:pPr>
                      <w:r w:rsidRPr="001203AE">
                        <w:rPr>
                          <w:b/>
                        </w:rPr>
                        <w:t>Gemeinde vor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E55" w:rsidRPr="001203AE">
        <w:rPr>
          <w:sz w:val="32"/>
          <w:szCs w:val="32"/>
        </w:rPr>
        <w:t xml:space="preserve">GEHT DIE </w:t>
      </w:r>
      <w:r w:rsidR="001F4E55" w:rsidRPr="001203AE">
        <w:rPr>
          <w:b/>
          <w:color w:val="FF0000"/>
          <w:sz w:val="32"/>
          <w:szCs w:val="32"/>
        </w:rPr>
        <w:t>KIRCHE</w:t>
      </w:r>
      <w:r w:rsidR="001F4E55" w:rsidRPr="001203AE">
        <w:rPr>
          <w:sz w:val="32"/>
          <w:szCs w:val="32"/>
        </w:rPr>
        <w:t xml:space="preserve"> </w:t>
      </w:r>
      <w:r w:rsidR="001203AE">
        <w:rPr>
          <w:sz w:val="32"/>
          <w:szCs w:val="32"/>
        </w:rPr>
        <w:tab/>
      </w:r>
    </w:p>
    <w:p w:rsidR="00DD7028" w:rsidRDefault="00DD7028" w:rsidP="001203AE">
      <w:pPr>
        <w:spacing w:line="480" w:lineRule="auto"/>
        <w:rPr>
          <w:sz w:val="32"/>
          <w:szCs w:val="32"/>
        </w:rPr>
      </w:pP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CA615" wp14:editId="416C715C">
                <wp:simplePos x="0" y="0"/>
                <wp:positionH relativeFrom="page">
                  <wp:posOffset>2529840</wp:posOffset>
                </wp:positionH>
                <wp:positionV relativeFrom="paragraph">
                  <wp:posOffset>380365</wp:posOffset>
                </wp:positionV>
                <wp:extent cx="2926080" cy="525780"/>
                <wp:effectExtent l="0" t="0" r="26670" b="2667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28" w:rsidRPr="00DD7028" w:rsidRDefault="00DD7028" w:rsidP="00DD70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Interview eines Priesters, einer Pastoralreferentin/eines Pastoralreferenten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A615" id="_x0000_s1034" type="#_x0000_t202" style="position:absolute;margin-left:199.2pt;margin-top:29.95pt;width:230.4pt;height:4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">
                <v:textbox>
                  <w:txbxContent>
                    <w:p w:rsidR="00DD7028" w:rsidRPr="00DD7028" w:rsidRDefault="00DD7028" w:rsidP="00DD70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Interview eines Priesters, einer Pastoralreferentin/eines Pastoralreferenten 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03AE" w:rsidRDefault="001203AE" w:rsidP="001203AE">
      <w:pPr>
        <w:spacing w:line="480" w:lineRule="auto"/>
        <w:rPr>
          <w:sz w:val="32"/>
          <w:szCs w:val="32"/>
        </w:rPr>
      </w:pPr>
    </w:p>
    <w:p w:rsidR="001203AE" w:rsidRDefault="00DD7028" w:rsidP="001203AE">
      <w:pPr>
        <w:spacing w:line="480" w:lineRule="auto"/>
        <w:rPr>
          <w:sz w:val="32"/>
          <w:szCs w:val="32"/>
        </w:rPr>
      </w:pP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66D890" wp14:editId="568EFB48">
                <wp:simplePos x="0" y="0"/>
                <wp:positionH relativeFrom="column">
                  <wp:posOffset>1840230</wp:posOffset>
                </wp:positionH>
                <wp:positionV relativeFrom="paragraph">
                  <wp:posOffset>3810</wp:posOffset>
                </wp:positionV>
                <wp:extent cx="2400300" cy="617220"/>
                <wp:effectExtent l="0" t="0" r="19050" b="114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10" w:rsidRPr="006B2510" w:rsidRDefault="006B2510" w:rsidP="006B2510">
                            <w:pPr>
                              <w:rPr>
                                <w:b/>
                              </w:rPr>
                            </w:pPr>
                            <w:r w:rsidRPr="006B2510">
                              <w:rPr>
                                <w:b/>
                              </w:rPr>
                              <w:t xml:space="preserve">In welchen Formen bringen </w:t>
                            </w:r>
                            <w:proofErr w:type="spellStart"/>
                            <w:proofErr w:type="gramStart"/>
                            <w:r w:rsidRPr="006B2510">
                              <w:rPr>
                                <w:b/>
                              </w:rPr>
                              <w:t>Men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6B2510">
                              <w:rPr>
                                <w:b/>
                              </w:rPr>
                              <w:t>schen</w:t>
                            </w:r>
                            <w:proofErr w:type="spellEnd"/>
                            <w:proofErr w:type="gramEnd"/>
                            <w:r w:rsidRPr="006B2510">
                              <w:rPr>
                                <w:b/>
                              </w:rPr>
                              <w:t xml:space="preserve"> ihren Glauben zum Ausdruck?</w:t>
                            </w:r>
                            <w:r w:rsidR="00DD7028">
                              <w:rPr>
                                <w:b/>
                              </w:rPr>
                              <w:t xml:space="preserve"> (auch kulturelle Unterschiede)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D890" id="_x0000_s1035" type="#_x0000_t202" style="position:absolute;margin-left:144.9pt;margin-top:.3pt;width:189pt;height:4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">
                <v:textbox>
                  <w:txbxContent>
                    <w:p w:rsidR="006B2510" w:rsidRPr="006B2510" w:rsidRDefault="006B2510" w:rsidP="006B2510">
                      <w:pPr>
                        <w:rPr>
                          <w:b/>
                        </w:rPr>
                      </w:pPr>
                      <w:r w:rsidRPr="006B2510">
                        <w:rPr>
                          <w:b/>
                        </w:rPr>
                        <w:t xml:space="preserve">In welchen Formen bringen </w:t>
                      </w:r>
                      <w:proofErr w:type="spellStart"/>
                      <w:proofErr w:type="gramStart"/>
                      <w:r w:rsidRPr="006B2510">
                        <w:rPr>
                          <w:b/>
                        </w:rPr>
                        <w:t>Men</w:t>
                      </w:r>
                      <w:r>
                        <w:rPr>
                          <w:b/>
                        </w:rPr>
                        <w:t>-</w:t>
                      </w:r>
                      <w:r w:rsidRPr="006B2510">
                        <w:rPr>
                          <w:b/>
                        </w:rPr>
                        <w:t>schen</w:t>
                      </w:r>
                      <w:proofErr w:type="spellEnd"/>
                      <w:proofErr w:type="gramEnd"/>
                      <w:r w:rsidRPr="006B2510">
                        <w:rPr>
                          <w:b/>
                        </w:rPr>
                        <w:t xml:space="preserve"> ihren Glauben zum Ausdruck?</w:t>
                      </w:r>
                      <w:r w:rsidR="00DD7028">
                        <w:rPr>
                          <w:b/>
                        </w:rPr>
                        <w:t xml:space="preserve"> (auch kulturelle Unterschiede)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510"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4AEA5F" wp14:editId="430E29F6">
                <wp:simplePos x="0" y="0"/>
                <wp:positionH relativeFrom="column">
                  <wp:posOffset>6770370</wp:posOffset>
                </wp:positionH>
                <wp:positionV relativeFrom="paragraph">
                  <wp:posOffset>3810</wp:posOffset>
                </wp:positionV>
                <wp:extent cx="1775460" cy="601980"/>
                <wp:effectExtent l="0" t="0" r="15240" b="266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10" w:rsidRPr="006B2510" w:rsidRDefault="006B2510" w:rsidP="006B2510">
                            <w:pPr>
                              <w:rPr>
                                <w:b/>
                              </w:rPr>
                            </w:pPr>
                            <w:r w:rsidRPr="006B2510">
                              <w:rPr>
                                <w:b/>
                              </w:rPr>
                              <w:t>Aufbau und Bestandteile von Liturgie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EA5F" id="_x0000_s1036" type="#_x0000_t202" style="position:absolute;margin-left:533.1pt;margin-top:.3pt;width:139.8pt;height:4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">
                <v:textbox>
                  <w:txbxContent>
                    <w:p w:rsidR="006B2510" w:rsidRPr="006B2510" w:rsidRDefault="006B2510" w:rsidP="006B2510">
                      <w:pPr>
                        <w:rPr>
                          <w:b/>
                        </w:rPr>
                      </w:pPr>
                      <w:r w:rsidRPr="006B2510">
                        <w:rPr>
                          <w:b/>
                        </w:rPr>
                        <w:t>Aufbau und Bestandteile von Liturgie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510"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6C87FB" wp14:editId="0BA951D9">
                <wp:simplePos x="0" y="0"/>
                <wp:positionH relativeFrom="column">
                  <wp:posOffset>4621530</wp:posOffset>
                </wp:positionH>
                <wp:positionV relativeFrom="paragraph">
                  <wp:posOffset>3810</wp:posOffset>
                </wp:positionV>
                <wp:extent cx="1828800" cy="525780"/>
                <wp:effectExtent l="0" t="0" r="19050" b="2667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10" w:rsidRPr="006B2510" w:rsidRDefault="006B2510" w:rsidP="006B2510">
                            <w:pPr>
                              <w:rPr>
                                <w:b/>
                              </w:rPr>
                            </w:pPr>
                            <w:r w:rsidRPr="006B2510">
                              <w:rPr>
                                <w:b/>
                              </w:rPr>
                              <w:t>Jugendkirchen (z.B. Achern-</w:t>
                            </w:r>
                            <w:proofErr w:type="spellStart"/>
                            <w:r w:rsidRPr="006B2510">
                              <w:rPr>
                                <w:b/>
                              </w:rPr>
                              <w:t>Fautenbach</w:t>
                            </w:r>
                            <w:proofErr w:type="spellEnd"/>
                            <w:r w:rsidRPr="006B251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87FB" id="_x0000_s1037" type="#_x0000_t202" style="position:absolute;margin-left:363.9pt;margin-top:.3pt;width:2in;height:4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">
                <v:textbox>
                  <w:txbxContent>
                    <w:p w:rsidR="006B2510" w:rsidRPr="006B2510" w:rsidRDefault="006B2510" w:rsidP="006B2510">
                      <w:pPr>
                        <w:rPr>
                          <w:b/>
                        </w:rPr>
                      </w:pPr>
                      <w:r w:rsidRPr="006B2510">
                        <w:rPr>
                          <w:b/>
                        </w:rPr>
                        <w:t>Jugendkirchen (z.B. Achern-</w:t>
                      </w:r>
                      <w:proofErr w:type="spellStart"/>
                      <w:r w:rsidRPr="006B2510">
                        <w:rPr>
                          <w:b/>
                        </w:rPr>
                        <w:t>Fautenbach</w:t>
                      </w:r>
                      <w:proofErr w:type="spellEnd"/>
                      <w:r w:rsidRPr="006B2510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E55" w:rsidRPr="001203AE">
        <w:rPr>
          <w:sz w:val="32"/>
          <w:szCs w:val="32"/>
        </w:rPr>
        <w:t xml:space="preserve">ZUR </w:t>
      </w:r>
      <w:r w:rsidR="001F4E55" w:rsidRPr="006B2510">
        <w:rPr>
          <w:b/>
          <w:color w:val="FF0000"/>
          <w:sz w:val="32"/>
          <w:szCs w:val="32"/>
        </w:rPr>
        <w:t>KIRCHE</w:t>
      </w:r>
      <w:r w:rsidR="001F4E55" w:rsidRPr="001203AE">
        <w:rPr>
          <w:sz w:val="32"/>
          <w:szCs w:val="32"/>
        </w:rPr>
        <w:t xml:space="preserve"> </w:t>
      </w:r>
    </w:p>
    <w:p w:rsidR="006B2510" w:rsidRDefault="006B2510" w:rsidP="001203AE">
      <w:pPr>
        <w:spacing w:line="480" w:lineRule="auto"/>
        <w:rPr>
          <w:sz w:val="32"/>
          <w:szCs w:val="32"/>
        </w:rPr>
      </w:pP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7D9661" wp14:editId="7AFEFBE6">
                <wp:simplePos x="0" y="0"/>
                <wp:positionH relativeFrom="column">
                  <wp:posOffset>1840230</wp:posOffset>
                </wp:positionH>
                <wp:positionV relativeFrom="paragraph">
                  <wp:posOffset>168275</wp:posOffset>
                </wp:positionV>
                <wp:extent cx="2476500" cy="525780"/>
                <wp:effectExtent l="0" t="0" r="19050" b="266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10" w:rsidRPr="00DD7028" w:rsidRDefault="006B2510" w:rsidP="006B2510">
                            <w:pPr>
                              <w:rPr>
                                <w:b/>
                              </w:rPr>
                            </w:pPr>
                            <w:r w:rsidRPr="00DD7028">
                              <w:rPr>
                                <w:b/>
                              </w:rPr>
                              <w:t>Was heißt</w:t>
                            </w:r>
                            <w:r w:rsidR="00DD7028" w:rsidRPr="00DD7028">
                              <w:rPr>
                                <w:b/>
                              </w:rPr>
                              <w:t xml:space="preserve"> es</w:t>
                            </w:r>
                            <w:r w:rsidRPr="00DD7028">
                              <w:rPr>
                                <w:b/>
                              </w:rPr>
                              <w:t xml:space="preserve">, </w:t>
                            </w:r>
                            <w:r w:rsidR="00DD7028">
                              <w:rPr>
                                <w:b/>
                              </w:rPr>
                              <w:t>Ministrantin/Ministrant zu sein?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661" id="_x0000_s1038" type="#_x0000_t202" style="position:absolute;margin-left:144.9pt;margin-top:13.25pt;width:195pt;height:4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">
                <v:textbox>
                  <w:txbxContent>
                    <w:p w:rsidR="006B2510" w:rsidRPr="00DD7028" w:rsidRDefault="006B2510" w:rsidP="006B2510">
                      <w:pPr>
                        <w:rPr>
                          <w:b/>
                        </w:rPr>
                      </w:pPr>
                      <w:r w:rsidRPr="00DD7028">
                        <w:rPr>
                          <w:b/>
                        </w:rPr>
                        <w:t>Was heißt</w:t>
                      </w:r>
                      <w:r w:rsidR="00DD7028" w:rsidRPr="00DD7028">
                        <w:rPr>
                          <w:b/>
                        </w:rPr>
                        <w:t xml:space="preserve"> es</w:t>
                      </w:r>
                      <w:r w:rsidRPr="00DD7028">
                        <w:rPr>
                          <w:b/>
                        </w:rPr>
                        <w:t xml:space="preserve">, </w:t>
                      </w:r>
                      <w:r w:rsidR="00DD7028">
                        <w:rPr>
                          <w:b/>
                        </w:rPr>
                        <w:t>Ministrantin/Ministrant zu sein?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510" w:rsidRDefault="006B2510" w:rsidP="001203AE">
      <w:pPr>
        <w:spacing w:line="480" w:lineRule="auto"/>
        <w:rPr>
          <w:sz w:val="32"/>
          <w:szCs w:val="32"/>
        </w:rPr>
      </w:pPr>
    </w:p>
    <w:p w:rsidR="001F4E55" w:rsidRPr="001203AE" w:rsidRDefault="00DD7028" w:rsidP="001203AE">
      <w:pPr>
        <w:spacing w:line="480" w:lineRule="auto"/>
        <w:rPr>
          <w:sz w:val="32"/>
          <w:szCs w:val="32"/>
        </w:rPr>
      </w:pP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45E65D" wp14:editId="1DA33802">
                <wp:simplePos x="0" y="0"/>
                <wp:positionH relativeFrom="column">
                  <wp:posOffset>4773930</wp:posOffset>
                </wp:positionH>
                <wp:positionV relativeFrom="paragraph">
                  <wp:posOffset>8890</wp:posOffset>
                </wp:positionV>
                <wp:extent cx="2110740" cy="525780"/>
                <wp:effectExtent l="0" t="0" r="22860" b="2667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28" w:rsidRPr="00DD7028" w:rsidRDefault="008630B0" w:rsidP="00DD70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Kirchenführung in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der </w:t>
                            </w:r>
                            <w:r w:rsidR="00DD7028" w:rsidRPr="00DD7028">
                              <w:rPr>
                                <w:b/>
                              </w:rPr>
                              <w:t xml:space="preserve">nahe </w:t>
                            </w:r>
                            <w:r w:rsidR="00DD7028">
                              <w:rPr>
                                <w:b/>
                              </w:rPr>
                              <w:t>g</w:t>
                            </w:r>
                            <w:r w:rsidR="00DD7028" w:rsidRPr="00DD7028">
                              <w:rPr>
                                <w:b/>
                              </w:rPr>
                              <w:t>elegenen Ortskirche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E65D" id="_x0000_s1039" type="#_x0000_t202" style="position:absolute;margin-left:375.9pt;margin-top:.7pt;width:166.2pt;height:4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">
                <v:textbox>
                  <w:txbxContent>
                    <w:p w:rsidR="00DD7028" w:rsidRPr="00DD7028" w:rsidRDefault="008630B0" w:rsidP="00DD70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Kirchenführung in </w:t>
                      </w:r>
                      <w:proofErr w:type="gramStart"/>
                      <w:r>
                        <w:rPr>
                          <w:b/>
                        </w:rPr>
                        <w:t xml:space="preserve">der </w:t>
                      </w:r>
                      <w:r w:rsidR="00DD7028" w:rsidRPr="00DD7028">
                        <w:rPr>
                          <w:b/>
                        </w:rPr>
                        <w:t xml:space="preserve">nahe </w:t>
                      </w:r>
                      <w:r w:rsidR="00DD7028">
                        <w:rPr>
                          <w:b/>
                        </w:rPr>
                        <w:t>g</w:t>
                      </w:r>
                      <w:r w:rsidR="00DD7028" w:rsidRPr="00DD7028">
                        <w:rPr>
                          <w:b/>
                        </w:rPr>
                        <w:t>elegenen Ortskirche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203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25D57D" wp14:editId="107C0131">
                <wp:simplePos x="0" y="0"/>
                <wp:positionH relativeFrom="column">
                  <wp:posOffset>1817370</wp:posOffset>
                </wp:positionH>
                <wp:positionV relativeFrom="paragraph">
                  <wp:posOffset>8890</wp:posOffset>
                </wp:positionV>
                <wp:extent cx="2522220" cy="525780"/>
                <wp:effectExtent l="0" t="0" r="11430" b="266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28" w:rsidRPr="00DD7028" w:rsidRDefault="00DD7028" w:rsidP="00DD7028">
                            <w:pPr>
                              <w:rPr>
                                <w:b/>
                              </w:rPr>
                            </w:pPr>
                            <w:r w:rsidRPr="00DD7028">
                              <w:rPr>
                                <w:b/>
                              </w:rPr>
                              <w:t>Kirchenräume - Kirchenträume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D57D" id="_x0000_s1040" type="#_x0000_t202" style="position:absolute;margin-left:143.1pt;margin-top:.7pt;width:198.6pt;height:4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">
                <v:textbox>
                  <w:txbxContent>
                    <w:p w:rsidR="00DD7028" w:rsidRPr="00DD7028" w:rsidRDefault="00DD7028" w:rsidP="00DD7028">
                      <w:pPr>
                        <w:rPr>
                          <w:b/>
                        </w:rPr>
                      </w:pPr>
                      <w:r w:rsidRPr="00DD7028">
                        <w:rPr>
                          <w:b/>
                        </w:rPr>
                        <w:t>Kirchenräume - Kirchenträume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E55" w:rsidRPr="001203AE">
        <w:rPr>
          <w:sz w:val="32"/>
          <w:szCs w:val="32"/>
        </w:rPr>
        <w:t xml:space="preserve">IN DIE </w:t>
      </w:r>
      <w:r w:rsidR="001F4E55" w:rsidRPr="006B2510">
        <w:rPr>
          <w:b/>
          <w:color w:val="FF0000"/>
          <w:sz w:val="32"/>
          <w:szCs w:val="32"/>
        </w:rPr>
        <w:t>KIRCHE</w:t>
      </w:r>
      <w:r w:rsidR="001F4E55" w:rsidRPr="001203AE">
        <w:rPr>
          <w:sz w:val="32"/>
          <w:szCs w:val="32"/>
        </w:rPr>
        <w:t>.</w:t>
      </w:r>
      <w:r w:rsidR="006B2510" w:rsidRPr="006B2510">
        <w:rPr>
          <w:noProof/>
          <w:sz w:val="32"/>
          <w:szCs w:val="32"/>
        </w:rPr>
        <w:t xml:space="preserve"> </w:t>
      </w:r>
    </w:p>
    <w:sectPr w:rsidR="001F4E55" w:rsidRPr="001203AE" w:rsidSect="001203AE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1E"/>
    <w:rsid w:val="001203AE"/>
    <w:rsid w:val="001F4E55"/>
    <w:rsid w:val="002F6C4C"/>
    <w:rsid w:val="003D04D9"/>
    <w:rsid w:val="005C1F1E"/>
    <w:rsid w:val="006B2510"/>
    <w:rsid w:val="008630B0"/>
    <w:rsid w:val="0098027C"/>
    <w:rsid w:val="00CD1430"/>
    <w:rsid w:val="00DD7028"/>
    <w:rsid w:val="00E80D7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F957"/>
  <w15:chartTrackingRefBased/>
  <w15:docId w15:val="{CE5E9E0D-3294-48F6-86BE-4CE0740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2018-03-27T20:42:00Z</dcterms:created>
  <dcterms:modified xsi:type="dcterms:W3CDTF">2018-04-23T06:38:00Z</dcterms:modified>
</cp:coreProperties>
</file>