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C28E" w14:textId="2C182AD9" w:rsidR="003D06FD" w:rsidRPr="00FF4D57" w:rsidRDefault="00FF4D57" w:rsidP="00F66C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M16: </w:t>
      </w:r>
      <w:r w:rsidRPr="00FF4D57">
        <w:rPr>
          <w:b/>
          <w:sz w:val="28"/>
          <w:szCs w:val="28"/>
        </w:rPr>
        <w:t xml:space="preserve">Petrus – </w:t>
      </w:r>
      <w:proofErr w:type="spellStart"/>
      <w:r w:rsidRPr="00FF4D57">
        <w:rPr>
          <w:b/>
          <w:sz w:val="28"/>
          <w:szCs w:val="28"/>
        </w:rPr>
        <w:t>Typos</w:t>
      </w:r>
      <w:proofErr w:type="spellEnd"/>
      <w:r w:rsidRPr="00FF4D57">
        <w:rPr>
          <w:b/>
          <w:sz w:val="28"/>
          <w:szCs w:val="28"/>
        </w:rPr>
        <w:t xml:space="preserve"> des glaubenden Menschen </w:t>
      </w:r>
    </w:p>
    <w:p w14:paraId="21EC85D9" w14:textId="77777777" w:rsidR="00FF4D57" w:rsidRDefault="00FF4D57" w:rsidP="00F66CCB">
      <w:pPr>
        <w:spacing w:after="0"/>
        <w:sectPr w:rsidR="00FF4D57" w:rsidSect="00FF4D57">
          <w:pgSz w:w="11906" w:h="16838"/>
          <w:pgMar w:top="284" w:right="1418" w:bottom="284" w:left="1418" w:header="709" w:footer="709" w:gutter="0"/>
          <w:cols w:space="708"/>
          <w:docGrid w:linePitch="360"/>
        </w:sectPr>
      </w:pPr>
    </w:p>
    <w:p w14:paraId="09D79B85" w14:textId="77777777" w:rsidR="00FF4D57" w:rsidRPr="00882966" w:rsidRDefault="00FF4D57" w:rsidP="00F66CCB">
      <w:pPr>
        <w:rPr>
          <w:b/>
        </w:rPr>
      </w:pPr>
      <w:r w:rsidRPr="0064667F">
        <w:rPr>
          <w:b/>
          <w:highlight w:val="lightGray"/>
        </w:rPr>
        <w:t>Mk 1,16-18</w:t>
      </w:r>
      <w:r w:rsidR="00F66CCB" w:rsidRPr="00882966">
        <w:rPr>
          <w:b/>
        </w:rPr>
        <w:tab/>
      </w:r>
      <w:r w:rsidR="00F66CCB" w:rsidRPr="00882966">
        <w:rPr>
          <w:b/>
        </w:rPr>
        <w:tab/>
      </w:r>
      <w:r w:rsidR="00F66CCB" w:rsidRPr="00882966">
        <w:rPr>
          <w:b/>
        </w:rPr>
        <w:tab/>
      </w:r>
      <w:r w:rsidR="00F66CCB" w:rsidRPr="00882966">
        <w:rPr>
          <w:b/>
        </w:rPr>
        <w:tab/>
      </w:r>
    </w:p>
    <w:p w14:paraId="2F75EDF2" w14:textId="77777777" w:rsidR="00FF4D57" w:rsidRPr="00882966" w:rsidRDefault="00FF4D57" w:rsidP="00F66CCB">
      <w:pPr>
        <w:rPr>
          <w:b/>
        </w:rPr>
      </w:pPr>
      <w:r w:rsidRPr="00882966">
        <w:rPr>
          <w:b/>
        </w:rPr>
        <w:t>________________________________</w:t>
      </w:r>
      <w:r w:rsidR="00F66CCB" w:rsidRPr="00882966">
        <w:rPr>
          <w:b/>
        </w:rPr>
        <w:t>_</w:t>
      </w:r>
    </w:p>
    <w:p w14:paraId="5A363255" w14:textId="77777777" w:rsidR="00FF4D57" w:rsidRPr="00882966" w:rsidRDefault="00FF4D57" w:rsidP="00FF4D57">
      <w:pPr>
        <w:rPr>
          <w:b/>
        </w:rPr>
      </w:pPr>
      <w:r w:rsidRPr="00882966">
        <w:rPr>
          <w:b/>
        </w:rPr>
        <w:t>_________________________________</w:t>
      </w:r>
    </w:p>
    <w:p w14:paraId="6C35C36A" w14:textId="77777777" w:rsidR="00FF4D57" w:rsidRPr="00882966" w:rsidRDefault="00FF4D57" w:rsidP="00FF4D57">
      <w:pPr>
        <w:rPr>
          <w:b/>
        </w:rPr>
      </w:pPr>
      <w:r w:rsidRPr="00882966">
        <w:rPr>
          <w:b/>
        </w:rPr>
        <w:t>_________________________________</w:t>
      </w:r>
    </w:p>
    <w:p w14:paraId="65969FDC" w14:textId="77777777" w:rsidR="00FF4D57" w:rsidRPr="00882966" w:rsidRDefault="00FF4D57" w:rsidP="00F66CCB">
      <w:pPr>
        <w:spacing w:after="0"/>
        <w:rPr>
          <w:b/>
        </w:rPr>
      </w:pPr>
      <w:r w:rsidRPr="00882966">
        <w:rPr>
          <w:b/>
        </w:rPr>
        <w:t>_________________________________</w:t>
      </w:r>
    </w:p>
    <w:p w14:paraId="5E7F998E" w14:textId="77777777" w:rsidR="00FF4D57" w:rsidRPr="00882966" w:rsidRDefault="00FF4D57" w:rsidP="00F66CCB">
      <w:pPr>
        <w:spacing w:after="0"/>
        <w:rPr>
          <w:b/>
        </w:rPr>
      </w:pPr>
    </w:p>
    <w:p w14:paraId="6032C63C" w14:textId="77777777" w:rsidR="00FF4D57" w:rsidRPr="00882966" w:rsidRDefault="00F66CCB" w:rsidP="00FF4D57">
      <w:pPr>
        <w:rPr>
          <w:b/>
        </w:rPr>
      </w:pPr>
      <w:proofErr w:type="spellStart"/>
      <w:r w:rsidRPr="0064667F">
        <w:rPr>
          <w:b/>
          <w:highlight w:val="lightGray"/>
        </w:rPr>
        <w:t>Mt</w:t>
      </w:r>
      <w:proofErr w:type="spellEnd"/>
      <w:r w:rsidRPr="0064667F">
        <w:rPr>
          <w:b/>
          <w:highlight w:val="lightGray"/>
        </w:rPr>
        <w:t xml:space="preserve"> 14,22-33</w:t>
      </w:r>
    </w:p>
    <w:p w14:paraId="16EBC9FC" w14:textId="77777777" w:rsidR="00F66CCB" w:rsidRPr="00882966" w:rsidRDefault="00F66CCB">
      <w:pPr>
        <w:rPr>
          <w:b/>
        </w:rPr>
      </w:pPr>
      <w:r w:rsidRPr="00882966">
        <w:rPr>
          <w:b/>
        </w:rPr>
        <w:t>_________________________________</w:t>
      </w:r>
    </w:p>
    <w:p w14:paraId="6EB08862" w14:textId="77777777" w:rsidR="00F66CCB" w:rsidRPr="00882966" w:rsidRDefault="00F66CCB">
      <w:pPr>
        <w:rPr>
          <w:b/>
        </w:rPr>
      </w:pPr>
      <w:r w:rsidRPr="00882966">
        <w:rPr>
          <w:b/>
        </w:rPr>
        <w:t>_________________________________</w:t>
      </w:r>
    </w:p>
    <w:p w14:paraId="056D0E84" w14:textId="77777777" w:rsidR="00F66CCB" w:rsidRPr="00882966" w:rsidRDefault="00F66CCB" w:rsidP="00FF4D57">
      <w:pPr>
        <w:rPr>
          <w:b/>
        </w:rPr>
      </w:pPr>
      <w:r w:rsidRPr="00882966">
        <w:rPr>
          <w:b/>
        </w:rPr>
        <w:t>_________________________________</w:t>
      </w:r>
    </w:p>
    <w:p w14:paraId="43D29B9F" w14:textId="77777777" w:rsidR="00F66CCB" w:rsidRPr="00882966" w:rsidRDefault="00F66CCB" w:rsidP="00F66CCB">
      <w:pPr>
        <w:spacing w:after="0"/>
        <w:rPr>
          <w:b/>
        </w:rPr>
      </w:pPr>
      <w:r w:rsidRPr="00882966">
        <w:rPr>
          <w:b/>
        </w:rPr>
        <w:t>_________________________________</w:t>
      </w:r>
    </w:p>
    <w:p w14:paraId="01A8E90C" w14:textId="77777777" w:rsidR="00F66CCB" w:rsidRPr="00882966" w:rsidRDefault="00F66CCB" w:rsidP="00F66CCB">
      <w:pPr>
        <w:spacing w:after="0"/>
        <w:rPr>
          <w:b/>
        </w:rPr>
      </w:pPr>
    </w:p>
    <w:p w14:paraId="4801335F" w14:textId="77777777" w:rsidR="00F66CCB" w:rsidRPr="00882966" w:rsidRDefault="00F66CCB" w:rsidP="00FF4D57">
      <w:pPr>
        <w:rPr>
          <w:b/>
        </w:rPr>
      </w:pPr>
      <w:r w:rsidRPr="0064667F">
        <w:rPr>
          <w:b/>
          <w:highlight w:val="lightGray"/>
        </w:rPr>
        <w:t>Mk 8,27-30</w:t>
      </w:r>
    </w:p>
    <w:p w14:paraId="711C9E53" w14:textId="77777777" w:rsidR="00F66CCB" w:rsidRPr="00882966" w:rsidRDefault="00F66CCB" w:rsidP="00FF4D57">
      <w:pPr>
        <w:rPr>
          <w:b/>
        </w:rPr>
      </w:pPr>
      <w:r w:rsidRPr="00882966">
        <w:rPr>
          <w:b/>
        </w:rPr>
        <w:t>_________________________________</w:t>
      </w:r>
    </w:p>
    <w:p w14:paraId="71F2C126" w14:textId="77777777" w:rsidR="00F66CCB" w:rsidRPr="00882966" w:rsidRDefault="00F66CCB" w:rsidP="00FF4D57">
      <w:pPr>
        <w:rPr>
          <w:b/>
        </w:rPr>
      </w:pPr>
      <w:r w:rsidRPr="00882966">
        <w:rPr>
          <w:b/>
        </w:rPr>
        <w:t>_________________________________</w:t>
      </w:r>
    </w:p>
    <w:p w14:paraId="08E8B755" w14:textId="77777777" w:rsidR="00F66CCB" w:rsidRPr="00882966" w:rsidRDefault="00F66CCB" w:rsidP="00FF4D57">
      <w:pPr>
        <w:rPr>
          <w:b/>
        </w:rPr>
      </w:pPr>
      <w:r w:rsidRPr="00882966">
        <w:rPr>
          <w:b/>
        </w:rPr>
        <w:t>_________________________________</w:t>
      </w:r>
    </w:p>
    <w:p w14:paraId="62CDFA57" w14:textId="77777777" w:rsidR="00F66CCB" w:rsidRPr="00882966" w:rsidRDefault="00F66CCB" w:rsidP="00F66CCB">
      <w:pPr>
        <w:spacing w:after="0"/>
        <w:rPr>
          <w:b/>
        </w:rPr>
      </w:pPr>
      <w:r w:rsidRPr="00882966">
        <w:rPr>
          <w:b/>
        </w:rPr>
        <w:t>_________________________________</w:t>
      </w:r>
    </w:p>
    <w:p w14:paraId="1309B9DE" w14:textId="77777777" w:rsidR="00F66CCB" w:rsidRPr="00882966" w:rsidRDefault="00F66CCB" w:rsidP="00F66CCB">
      <w:pPr>
        <w:spacing w:after="0"/>
        <w:rPr>
          <w:b/>
        </w:rPr>
      </w:pPr>
    </w:p>
    <w:p w14:paraId="772C4074" w14:textId="77777777" w:rsidR="00F66CCB" w:rsidRPr="00882966" w:rsidRDefault="00F66CCB" w:rsidP="00FF4D57">
      <w:pPr>
        <w:rPr>
          <w:b/>
        </w:rPr>
      </w:pPr>
      <w:proofErr w:type="spellStart"/>
      <w:r w:rsidRPr="0064667F">
        <w:rPr>
          <w:b/>
          <w:highlight w:val="lightGray"/>
        </w:rPr>
        <w:t>Mt</w:t>
      </w:r>
      <w:proofErr w:type="spellEnd"/>
      <w:r w:rsidRPr="0064667F">
        <w:rPr>
          <w:b/>
          <w:highlight w:val="lightGray"/>
        </w:rPr>
        <w:t xml:space="preserve"> 16, 18-20</w:t>
      </w:r>
    </w:p>
    <w:p w14:paraId="77B194ED" w14:textId="77777777" w:rsidR="00F66CCB" w:rsidRPr="00882966" w:rsidRDefault="00F66CCB" w:rsidP="00FF4D57">
      <w:pPr>
        <w:rPr>
          <w:b/>
        </w:rPr>
      </w:pPr>
      <w:r w:rsidRPr="00882966">
        <w:rPr>
          <w:b/>
        </w:rPr>
        <w:t>__________________________________</w:t>
      </w:r>
    </w:p>
    <w:p w14:paraId="72AB52CA" w14:textId="77777777" w:rsidR="00F66CCB" w:rsidRPr="00882966" w:rsidRDefault="00F66CCB" w:rsidP="00FF4D57">
      <w:pPr>
        <w:rPr>
          <w:b/>
        </w:rPr>
      </w:pPr>
      <w:r w:rsidRPr="00882966">
        <w:rPr>
          <w:b/>
        </w:rPr>
        <w:t>__________________________________</w:t>
      </w:r>
    </w:p>
    <w:p w14:paraId="3193F19D" w14:textId="77777777" w:rsidR="00F66CCB" w:rsidRPr="00882966" w:rsidRDefault="00F66CCB" w:rsidP="00FF4D57">
      <w:pPr>
        <w:rPr>
          <w:b/>
        </w:rPr>
      </w:pPr>
      <w:r w:rsidRPr="00882966">
        <w:rPr>
          <w:b/>
        </w:rPr>
        <w:t>__________________________________</w:t>
      </w:r>
    </w:p>
    <w:p w14:paraId="13A8F2F9" w14:textId="77777777" w:rsidR="00F66CCB" w:rsidRPr="00882966" w:rsidRDefault="00F66CCB" w:rsidP="00F66CCB">
      <w:pPr>
        <w:spacing w:after="0"/>
        <w:rPr>
          <w:b/>
        </w:rPr>
      </w:pPr>
      <w:r w:rsidRPr="00882966">
        <w:rPr>
          <w:b/>
        </w:rPr>
        <w:t>__________________________________</w:t>
      </w:r>
    </w:p>
    <w:p w14:paraId="537DF340" w14:textId="77777777" w:rsidR="00F66CCB" w:rsidRPr="00882966" w:rsidRDefault="00F66CCB" w:rsidP="00F66CCB">
      <w:pPr>
        <w:spacing w:after="0"/>
        <w:rPr>
          <w:b/>
        </w:rPr>
      </w:pPr>
    </w:p>
    <w:p w14:paraId="21E9D251" w14:textId="77777777" w:rsidR="00F66CCB" w:rsidRPr="00882966" w:rsidRDefault="00F66CCB" w:rsidP="00FF4D57">
      <w:pPr>
        <w:rPr>
          <w:b/>
        </w:rPr>
      </w:pPr>
      <w:r w:rsidRPr="0064667F">
        <w:rPr>
          <w:b/>
          <w:highlight w:val="lightGray"/>
        </w:rPr>
        <w:t>Mk 14,66-72</w:t>
      </w:r>
    </w:p>
    <w:p w14:paraId="22362EC4" w14:textId="77777777" w:rsidR="00F66CCB" w:rsidRPr="00882966" w:rsidRDefault="00F66CCB" w:rsidP="00FF4D57">
      <w:pPr>
        <w:rPr>
          <w:b/>
        </w:rPr>
      </w:pPr>
      <w:r w:rsidRPr="00882966">
        <w:rPr>
          <w:b/>
        </w:rPr>
        <w:t>__________________________________</w:t>
      </w:r>
    </w:p>
    <w:p w14:paraId="13ACD7AB" w14:textId="77777777" w:rsidR="00F66CCB" w:rsidRPr="00882966" w:rsidRDefault="00F66CCB" w:rsidP="00FF4D57">
      <w:pPr>
        <w:rPr>
          <w:b/>
        </w:rPr>
      </w:pPr>
      <w:r w:rsidRPr="00882966">
        <w:rPr>
          <w:b/>
        </w:rPr>
        <w:t>__________________________________</w:t>
      </w:r>
    </w:p>
    <w:p w14:paraId="68DA7304" w14:textId="77777777" w:rsidR="00F66CCB" w:rsidRPr="00882966" w:rsidRDefault="00F66CCB" w:rsidP="00FF4D57">
      <w:pPr>
        <w:rPr>
          <w:b/>
        </w:rPr>
      </w:pPr>
      <w:r w:rsidRPr="00882966">
        <w:rPr>
          <w:b/>
        </w:rPr>
        <w:t>__________________________________</w:t>
      </w:r>
    </w:p>
    <w:p w14:paraId="1F7B4DA0" w14:textId="77777777" w:rsidR="00F66CCB" w:rsidRPr="00882966" w:rsidRDefault="00F66CCB" w:rsidP="00015055">
      <w:pPr>
        <w:spacing w:after="0"/>
        <w:rPr>
          <w:b/>
        </w:rPr>
      </w:pPr>
      <w:r w:rsidRPr="00882966">
        <w:rPr>
          <w:b/>
        </w:rPr>
        <w:t>__________________________________</w:t>
      </w:r>
    </w:p>
    <w:p w14:paraId="585DBF8D" w14:textId="77777777" w:rsidR="00F66CCB" w:rsidRPr="00882966" w:rsidRDefault="00F66CCB" w:rsidP="00015055">
      <w:pPr>
        <w:spacing w:after="0"/>
        <w:rPr>
          <w:b/>
        </w:rPr>
      </w:pPr>
    </w:p>
    <w:p w14:paraId="1F8A688E" w14:textId="77777777" w:rsidR="00F66CCB" w:rsidRPr="00882966" w:rsidRDefault="00F66CCB" w:rsidP="00FF4D57">
      <w:pPr>
        <w:rPr>
          <w:b/>
        </w:rPr>
      </w:pPr>
      <w:proofErr w:type="spellStart"/>
      <w:r w:rsidRPr="0064667F">
        <w:rPr>
          <w:b/>
          <w:highlight w:val="lightGray"/>
        </w:rPr>
        <w:t>Apg</w:t>
      </w:r>
      <w:proofErr w:type="spellEnd"/>
      <w:r w:rsidRPr="0064667F">
        <w:rPr>
          <w:b/>
          <w:highlight w:val="lightGray"/>
        </w:rPr>
        <w:t xml:space="preserve"> 4, 1-12</w:t>
      </w:r>
    </w:p>
    <w:p w14:paraId="1BD9CB62" w14:textId="77777777" w:rsidR="00F66CCB" w:rsidRPr="00882966" w:rsidRDefault="00F66CCB" w:rsidP="00FF4D57">
      <w:pPr>
        <w:rPr>
          <w:b/>
        </w:rPr>
      </w:pPr>
      <w:r w:rsidRPr="00882966">
        <w:rPr>
          <w:b/>
        </w:rPr>
        <w:t>___________________________________</w:t>
      </w:r>
    </w:p>
    <w:p w14:paraId="0D5C2022" w14:textId="77777777" w:rsidR="00F66CCB" w:rsidRPr="00882966" w:rsidRDefault="00F66CCB" w:rsidP="00FF4D57">
      <w:pPr>
        <w:rPr>
          <w:b/>
        </w:rPr>
      </w:pPr>
      <w:r w:rsidRPr="00882966">
        <w:rPr>
          <w:b/>
        </w:rPr>
        <w:t>___________________________________</w:t>
      </w:r>
    </w:p>
    <w:p w14:paraId="22496E4D" w14:textId="77777777" w:rsidR="00F66CCB" w:rsidRPr="00882966" w:rsidRDefault="00F66CCB" w:rsidP="00FF4D57">
      <w:pPr>
        <w:rPr>
          <w:b/>
        </w:rPr>
      </w:pPr>
      <w:r w:rsidRPr="00882966">
        <w:rPr>
          <w:b/>
        </w:rPr>
        <w:t>___________________________________</w:t>
      </w:r>
    </w:p>
    <w:p w14:paraId="7619516B" w14:textId="77777777" w:rsidR="00F66CCB" w:rsidRPr="00882966" w:rsidRDefault="00EC207D" w:rsidP="00FF4D57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2A458" wp14:editId="60A79C4F">
                <wp:simplePos x="0" y="0"/>
                <wp:positionH relativeFrom="column">
                  <wp:posOffset>-351155</wp:posOffset>
                </wp:positionH>
                <wp:positionV relativeFrom="paragraph">
                  <wp:posOffset>346075</wp:posOffset>
                </wp:positionV>
                <wp:extent cx="6629400" cy="1021080"/>
                <wp:effectExtent l="0" t="0" r="1905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1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46276" w14:textId="77777777" w:rsidR="0064667F" w:rsidRPr="0064667F" w:rsidRDefault="0064667F" w:rsidP="0064667F">
                            <w:pPr>
                              <w:rPr>
                                <w:b/>
                              </w:rPr>
                            </w:pPr>
                            <w:r w:rsidRPr="0064667F">
                              <w:rPr>
                                <w:b/>
                                <w:highlight w:val="lightGray"/>
                              </w:rPr>
                              <w:t>FAZIT:</w:t>
                            </w:r>
                            <w:r w:rsidRPr="0064667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8EC67" id="Rechteck 1" o:spid="_x0000_s1026" style="position:absolute;margin-left:-27.65pt;margin-top:27.25pt;width:522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" fillcolor="white [3201]" strokecolor="black [3213]" strokeweight="1pt">
                <v:textbox>
                  <w:txbxContent>
                    <w:p w:rsidR="0064667F" w:rsidRPr="0064667F" w:rsidRDefault="0064667F" w:rsidP="0064667F">
                      <w:pPr>
                        <w:rPr>
                          <w:b/>
                        </w:rPr>
                      </w:pPr>
                      <w:r w:rsidRPr="0064667F">
                        <w:rPr>
                          <w:b/>
                          <w:highlight w:val="lightGray"/>
                        </w:rPr>
                        <w:t>FAZIT:</w:t>
                      </w:r>
                      <w:r w:rsidRPr="0064667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66CCB" w:rsidRPr="00882966">
        <w:rPr>
          <w:b/>
        </w:rPr>
        <w:t>___________________________________</w:t>
      </w:r>
    </w:p>
    <w:p w14:paraId="445560B8" w14:textId="77777777" w:rsidR="00F66CCB" w:rsidRPr="0064667F" w:rsidRDefault="00882966" w:rsidP="00FF4D57">
      <w:pPr>
        <w:rPr>
          <w:b/>
          <w:color w:val="000000" w:themeColor="text1"/>
        </w:rPr>
      </w:pPr>
      <w:r w:rsidRPr="00882966">
        <w:rPr>
          <w:b/>
        </w:rPr>
        <w:br w:type="column"/>
      </w:r>
      <w:r w:rsidR="00F66CCB" w:rsidRPr="0064667F">
        <w:rPr>
          <w:b/>
          <w:highlight w:val="lightGray"/>
        </w:rPr>
        <w:t>Glaube:</w:t>
      </w:r>
      <w:r w:rsidR="008E7F38" w:rsidRPr="0064667F">
        <w:rPr>
          <w:b/>
          <w:noProof/>
          <w:lang w:eastAsia="de-DE"/>
        </w:rPr>
        <w:t xml:space="preserve"> </w:t>
      </w:r>
    </w:p>
    <w:p w14:paraId="1A6C4D96" w14:textId="77777777" w:rsidR="00F66CCB" w:rsidRPr="00882966" w:rsidRDefault="00F66CCB" w:rsidP="00FF4D57">
      <w:pPr>
        <w:rPr>
          <w:b/>
        </w:rPr>
      </w:pPr>
      <w:r w:rsidRPr="00882966">
        <w:rPr>
          <w:b/>
        </w:rPr>
        <w:t>_________________________________</w:t>
      </w:r>
    </w:p>
    <w:p w14:paraId="47E925B2" w14:textId="77777777" w:rsidR="00F66CCB" w:rsidRPr="00882966" w:rsidRDefault="00F66CCB" w:rsidP="00F66CCB">
      <w:pPr>
        <w:rPr>
          <w:b/>
        </w:rPr>
      </w:pPr>
      <w:r w:rsidRPr="00882966">
        <w:rPr>
          <w:b/>
        </w:rPr>
        <w:t>_________________________________</w:t>
      </w:r>
    </w:p>
    <w:p w14:paraId="5657EBF7" w14:textId="77777777" w:rsidR="00F66CCB" w:rsidRPr="00882966" w:rsidRDefault="00F66CCB" w:rsidP="00F66CCB">
      <w:pPr>
        <w:rPr>
          <w:b/>
        </w:rPr>
      </w:pPr>
      <w:r w:rsidRPr="00882966">
        <w:rPr>
          <w:b/>
        </w:rPr>
        <w:t>_________________________________</w:t>
      </w:r>
    </w:p>
    <w:p w14:paraId="06043575" w14:textId="77777777" w:rsidR="00F66CCB" w:rsidRPr="00882966" w:rsidRDefault="00F66CCB" w:rsidP="00F66CCB">
      <w:pPr>
        <w:spacing w:after="0"/>
        <w:rPr>
          <w:b/>
        </w:rPr>
      </w:pPr>
      <w:r w:rsidRPr="00882966">
        <w:rPr>
          <w:b/>
        </w:rPr>
        <w:t>_________________________________</w:t>
      </w:r>
    </w:p>
    <w:p w14:paraId="6A836AFF" w14:textId="77777777" w:rsidR="00F66CCB" w:rsidRPr="00882966" w:rsidRDefault="00F66CCB" w:rsidP="00F66CCB">
      <w:pPr>
        <w:spacing w:after="0"/>
        <w:rPr>
          <w:b/>
        </w:rPr>
      </w:pPr>
    </w:p>
    <w:p w14:paraId="4EAC99E5" w14:textId="77777777" w:rsidR="00F66CCB" w:rsidRPr="00882966" w:rsidRDefault="00F66CCB" w:rsidP="00F66CCB">
      <w:pPr>
        <w:rPr>
          <w:b/>
        </w:rPr>
      </w:pPr>
      <w:r w:rsidRPr="0064667F">
        <w:rPr>
          <w:b/>
          <w:highlight w:val="lightGray"/>
        </w:rPr>
        <w:t>Glaube:</w:t>
      </w:r>
    </w:p>
    <w:p w14:paraId="4E98B730" w14:textId="77777777" w:rsidR="00F66CCB" w:rsidRPr="008E7F38" w:rsidRDefault="00F66CCB" w:rsidP="00F66CCB">
      <w:pPr>
        <w:rPr>
          <w:b/>
          <w:color w:val="A5A5A5" w:themeColor="accent3"/>
        </w:rPr>
      </w:pPr>
      <w:r w:rsidRPr="00882966">
        <w:rPr>
          <w:b/>
        </w:rPr>
        <w:t>_________________________________</w:t>
      </w:r>
    </w:p>
    <w:p w14:paraId="53B893D6" w14:textId="77777777" w:rsidR="00F66CCB" w:rsidRPr="00882966" w:rsidRDefault="00F66CCB" w:rsidP="00F66CCB">
      <w:pPr>
        <w:rPr>
          <w:b/>
        </w:rPr>
      </w:pPr>
      <w:r w:rsidRPr="00882966">
        <w:rPr>
          <w:b/>
        </w:rPr>
        <w:t>_________________________________</w:t>
      </w:r>
    </w:p>
    <w:p w14:paraId="6B0C6C0E" w14:textId="77777777" w:rsidR="00F66CCB" w:rsidRPr="00882966" w:rsidRDefault="00F66CCB" w:rsidP="00F66CCB">
      <w:pPr>
        <w:rPr>
          <w:b/>
        </w:rPr>
      </w:pPr>
      <w:r w:rsidRPr="00882966">
        <w:rPr>
          <w:b/>
        </w:rPr>
        <w:t>_________________________________</w:t>
      </w:r>
    </w:p>
    <w:p w14:paraId="569A43D4" w14:textId="77777777" w:rsidR="00F66CCB" w:rsidRPr="00882966" w:rsidRDefault="00F66CCB" w:rsidP="00015055">
      <w:pPr>
        <w:spacing w:after="0"/>
        <w:rPr>
          <w:b/>
        </w:rPr>
      </w:pPr>
      <w:r w:rsidRPr="00882966">
        <w:rPr>
          <w:b/>
        </w:rPr>
        <w:t>_________________________________</w:t>
      </w:r>
    </w:p>
    <w:p w14:paraId="772907D6" w14:textId="77777777" w:rsidR="00F66CCB" w:rsidRPr="00882966" w:rsidRDefault="00F66CCB" w:rsidP="00015055">
      <w:pPr>
        <w:spacing w:after="0"/>
        <w:rPr>
          <w:b/>
        </w:rPr>
      </w:pPr>
    </w:p>
    <w:p w14:paraId="7C1E8530" w14:textId="77777777" w:rsidR="00015055" w:rsidRPr="00882966" w:rsidRDefault="00015055" w:rsidP="00015055">
      <w:pPr>
        <w:rPr>
          <w:b/>
        </w:rPr>
      </w:pPr>
      <w:r w:rsidRPr="0064667F">
        <w:rPr>
          <w:b/>
          <w:highlight w:val="lightGray"/>
        </w:rPr>
        <w:t>Glaube:</w:t>
      </w:r>
      <w:r w:rsidRPr="00882966">
        <w:rPr>
          <w:b/>
        </w:rPr>
        <w:t xml:space="preserve"> </w:t>
      </w:r>
    </w:p>
    <w:p w14:paraId="39E88ABC" w14:textId="77777777" w:rsidR="00015055" w:rsidRPr="00882966" w:rsidRDefault="00015055" w:rsidP="00015055">
      <w:pPr>
        <w:rPr>
          <w:b/>
        </w:rPr>
      </w:pPr>
      <w:r w:rsidRPr="00882966">
        <w:rPr>
          <w:b/>
        </w:rPr>
        <w:t>_________________________________</w:t>
      </w:r>
    </w:p>
    <w:p w14:paraId="291F115C" w14:textId="77777777" w:rsidR="00015055" w:rsidRPr="00882966" w:rsidRDefault="00015055" w:rsidP="00015055">
      <w:pPr>
        <w:rPr>
          <w:b/>
        </w:rPr>
      </w:pPr>
      <w:r w:rsidRPr="00882966">
        <w:rPr>
          <w:b/>
        </w:rPr>
        <w:t>_________________________________</w:t>
      </w:r>
    </w:p>
    <w:p w14:paraId="27E9BFB4" w14:textId="77777777" w:rsidR="00015055" w:rsidRPr="00882966" w:rsidRDefault="00015055" w:rsidP="00015055">
      <w:pPr>
        <w:rPr>
          <w:b/>
        </w:rPr>
      </w:pPr>
      <w:r w:rsidRPr="00882966">
        <w:rPr>
          <w:b/>
        </w:rPr>
        <w:t>_________________________________</w:t>
      </w:r>
    </w:p>
    <w:p w14:paraId="4D6C2898" w14:textId="77777777" w:rsidR="00015055" w:rsidRPr="00882966" w:rsidRDefault="00015055" w:rsidP="00015055">
      <w:pPr>
        <w:spacing w:after="0"/>
        <w:rPr>
          <w:b/>
        </w:rPr>
      </w:pPr>
      <w:r w:rsidRPr="00882966">
        <w:rPr>
          <w:b/>
        </w:rPr>
        <w:t>_________________________________</w:t>
      </w:r>
    </w:p>
    <w:p w14:paraId="495E1EA4" w14:textId="77777777" w:rsidR="00015055" w:rsidRPr="00882966" w:rsidRDefault="00015055" w:rsidP="00015055">
      <w:pPr>
        <w:spacing w:after="0"/>
        <w:rPr>
          <w:b/>
        </w:rPr>
      </w:pPr>
    </w:p>
    <w:p w14:paraId="3ACA6819" w14:textId="77777777" w:rsidR="00015055" w:rsidRPr="00882966" w:rsidRDefault="00015055" w:rsidP="00015055">
      <w:pPr>
        <w:rPr>
          <w:b/>
        </w:rPr>
      </w:pPr>
      <w:r w:rsidRPr="00882966">
        <w:rPr>
          <w:b/>
        </w:rPr>
        <w:t xml:space="preserve">Glaube: </w:t>
      </w:r>
    </w:p>
    <w:p w14:paraId="02085DDA" w14:textId="77777777" w:rsidR="00015055" w:rsidRPr="00882966" w:rsidRDefault="00015055" w:rsidP="00015055">
      <w:pPr>
        <w:rPr>
          <w:b/>
        </w:rPr>
      </w:pPr>
      <w:r w:rsidRPr="00882966">
        <w:rPr>
          <w:b/>
        </w:rPr>
        <w:t>_________________________________</w:t>
      </w:r>
    </w:p>
    <w:p w14:paraId="160534B6" w14:textId="77777777" w:rsidR="00015055" w:rsidRPr="00882966" w:rsidRDefault="00015055" w:rsidP="00015055">
      <w:pPr>
        <w:rPr>
          <w:b/>
        </w:rPr>
      </w:pPr>
      <w:r w:rsidRPr="00882966">
        <w:rPr>
          <w:b/>
        </w:rPr>
        <w:t>_________________________________</w:t>
      </w:r>
    </w:p>
    <w:p w14:paraId="60C3ECA7" w14:textId="77777777" w:rsidR="00015055" w:rsidRPr="00882966" w:rsidRDefault="00015055" w:rsidP="00015055">
      <w:pPr>
        <w:rPr>
          <w:b/>
        </w:rPr>
      </w:pPr>
      <w:r w:rsidRPr="00882966">
        <w:rPr>
          <w:b/>
        </w:rPr>
        <w:t>_________________________________</w:t>
      </w:r>
    </w:p>
    <w:p w14:paraId="575ABEE6" w14:textId="77777777" w:rsidR="00015055" w:rsidRPr="00882966" w:rsidRDefault="00015055" w:rsidP="00015055">
      <w:pPr>
        <w:spacing w:after="0"/>
        <w:rPr>
          <w:b/>
        </w:rPr>
      </w:pPr>
      <w:r w:rsidRPr="00882966">
        <w:rPr>
          <w:b/>
        </w:rPr>
        <w:t>_________________________________</w:t>
      </w:r>
    </w:p>
    <w:p w14:paraId="4F5A5D8A" w14:textId="77777777" w:rsidR="00015055" w:rsidRPr="00882966" w:rsidRDefault="00015055" w:rsidP="00882966">
      <w:pPr>
        <w:spacing w:after="0"/>
        <w:rPr>
          <w:b/>
        </w:rPr>
      </w:pPr>
    </w:p>
    <w:p w14:paraId="58C344C2" w14:textId="77777777" w:rsidR="00015055" w:rsidRPr="00882966" w:rsidRDefault="00015055" w:rsidP="00882966">
      <w:pPr>
        <w:rPr>
          <w:b/>
        </w:rPr>
      </w:pPr>
      <w:r w:rsidRPr="0064667F">
        <w:rPr>
          <w:b/>
          <w:highlight w:val="lightGray"/>
        </w:rPr>
        <w:t>Glaube:</w:t>
      </w:r>
      <w:r w:rsidRPr="00882966">
        <w:rPr>
          <w:b/>
        </w:rPr>
        <w:t xml:space="preserve"> </w:t>
      </w:r>
    </w:p>
    <w:p w14:paraId="5631A735" w14:textId="77777777" w:rsidR="00015055" w:rsidRPr="00882966" w:rsidRDefault="00015055" w:rsidP="00882966">
      <w:pPr>
        <w:rPr>
          <w:b/>
        </w:rPr>
      </w:pPr>
      <w:r w:rsidRPr="00882966">
        <w:rPr>
          <w:b/>
        </w:rPr>
        <w:t>_________________________________</w:t>
      </w:r>
    </w:p>
    <w:p w14:paraId="49E88933" w14:textId="77777777" w:rsidR="00015055" w:rsidRPr="00882966" w:rsidRDefault="00015055" w:rsidP="00015055">
      <w:pPr>
        <w:rPr>
          <w:b/>
        </w:rPr>
      </w:pPr>
      <w:r w:rsidRPr="00882966">
        <w:rPr>
          <w:b/>
        </w:rPr>
        <w:t>_________________________________</w:t>
      </w:r>
    </w:p>
    <w:p w14:paraId="78E44769" w14:textId="77777777" w:rsidR="00015055" w:rsidRPr="00882966" w:rsidRDefault="00015055" w:rsidP="00015055">
      <w:pPr>
        <w:rPr>
          <w:b/>
        </w:rPr>
      </w:pPr>
      <w:r w:rsidRPr="00882966">
        <w:rPr>
          <w:b/>
        </w:rPr>
        <w:t>_________________________________</w:t>
      </w:r>
    </w:p>
    <w:p w14:paraId="689477D6" w14:textId="77777777" w:rsidR="00015055" w:rsidRPr="00882966" w:rsidRDefault="00015055" w:rsidP="00015055">
      <w:pPr>
        <w:spacing w:after="0"/>
        <w:rPr>
          <w:b/>
        </w:rPr>
      </w:pPr>
      <w:r w:rsidRPr="00882966">
        <w:rPr>
          <w:b/>
        </w:rPr>
        <w:t>_________________________________</w:t>
      </w:r>
    </w:p>
    <w:p w14:paraId="22C62DC7" w14:textId="77777777" w:rsidR="00015055" w:rsidRPr="00882966" w:rsidRDefault="00015055" w:rsidP="00015055">
      <w:pPr>
        <w:spacing w:after="0"/>
        <w:rPr>
          <w:b/>
        </w:rPr>
      </w:pPr>
    </w:p>
    <w:p w14:paraId="27D6E763" w14:textId="77777777" w:rsidR="00882966" w:rsidRPr="00882966" w:rsidRDefault="00882966" w:rsidP="00882966">
      <w:pPr>
        <w:rPr>
          <w:b/>
        </w:rPr>
      </w:pPr>
      <w:r w:rsidRPr="0064667F">
        <w:rPr>
          <w:b/>
          <w:highlight w:val="lightGray"/>
        </w:rPr>
        <w:t>Glaube:</w:t>
      </w:r>
      <w:r w:rsidRPr="00882966">
        <w:rPr>
          <w:b/>
        </w:rPr>
        <w:t xml:space="preserve"> </w:t>
      </w:r>
    </w:p>
    <w:p w14:paraId="7A778E5D" w14:textId="77777777" w:rsidR="00882966" w:rsidRPr="00882966" w:rsidRDefault="00882966" w:rsidP="00882966">
      <w:pPr>
        <w:rPr>
          <w:b/>
        </w:rPr>
      </w:pPr>
      <w:r w:rsidRPr="00882966">
        <w:rPr>
          <w:b/>
        </w:rPr>
        <w:t>_________________________________</w:t>
      </w:r>
    </w:p>
    <w:p w14:paraId="579D77FA" w14:textId="77777777" w:rsidR="00882966" w:rsidRPr="00882966" w:rsidRDefault="00882966" w:rsidP="00882966">
      <w:pPr>
        <w:rPr>
          <w:b/>
        </w:rPr>
      </w:pPr>
      <w:r w:rsidRPr="00882966">
        <w:rPr>
          <w:b/>
        </w:rPr>
        <w:t>_________________________________</w:t>
      </w:r>
    </w:p>
    <w:p w14:paraId="4F1084C4" w14:textId="77777777" w:rsidR="00882966" w:rsidRPr="00882966" w:rsidRDefault="00882966" w:rsidP="00882966">
      <w:pPr>
        <w:rPr>
          <w:b/>
        </w:rPr>
      </w:pPr>
      <w:r w:rsidRPr="00882966">
        <w:rPr>
          <w:b/>
        </w:rPr>
        <w:t>_________________________________</w:t>
      </w:r>
    </w:p>
    <w:p w14:paraId="47C22FF7" w14:textId="77777777" w:rsidR="00882966" w:rsidRPr="00882966" w:rsidRDefault="00882966" w:rsidP="00882966">
      <w:pPr>
        <w:rPr>
          <w:b/>
        </w:rPr>
      </w:pPr>
      <w:r w:rsidRPr="00882966">
        <w:rPr>
          <w:b/>
        </w:rPr>
        <w:t>_________________________________</w:t>
      </w:r>
    </w:p>
    <w:p w14:paraId="7FB6EB9F" w14:textId="77777777" w:rsidR="00882966" w:rsidRPr="00F66CCB" w:rsidRDefault="00882966" w:rsidP="00882966"/>
    <w:sectPr w:rsidR="00882966" w:rsidRPr="00F66CCB" w:rsidSect="00FF4D57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57"/>
    <w:rsid w:val="00015055"/>
    <w:rsid w:val="003D04D9"/>
    <w:rsid w:val="004A6182"/>
    <w:rsid w:val="0064667F"/>
    <w:rsid w:val="00882966"/>
    <w:rsid w:val="008E7F38"/>
    <w:rsid w:val="0098027C"/>
    <w:rsid w:val="00A8100B"/>
    <w:rsid w:val="00C40379"/>
    <w:rsid w:val="00EC207D"/>
    <w:rsid w:val="00F66CCB"/>
    <w:rsid w:val="00F67C0A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D784"/>
  <w15:chartTrackingRefBased/>
  <w15:docId w15:val="{904DA42F-3E80-4134-9514-014DA6B2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Baßler-Schipperges</dc:creator>
  <cp:keywords/>
  <dc:description/>
  <cp:lastModifiedBy>Judith Baßler-Schipperges</cp:lastModifiedBy>
  <cp:revision>5</cp:revision>
  <dcterms:created xsi:type="dcterms:W3CDTF">2019-04-13T16:16:00Z</dcterms:created>
  <dcterms:modified xsi:type="dcterms:W3CDTF">2021-02-15T08:31:00Z</dcterms:modified>
</cp:coreProperties>
</file>