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23" w:rsidRPr="00870323" w:rsidRDefault="00870323" w:rsidP="00870323">
      <w:pPr>
        <w:rPr>
          <w:b/>
          <w:sz w:val="28"/>
        </w:rPr>
      </w:pPr>
      <w:r w:rsidRPr="00870323">
        <w:rPr>
          <w:b/>
          <w:sz w:val="28"/>
        </w:rPr>
        <w:t>(4) unterschiedliche Bewerbungsverfahren vergleichen und eigene Bewerbungsdokumente ers</w:t>
      </w:r>
      <w:bookmarkStart w:id="0" w:name="_GoBack"/>
      <w:bookmarkEnd w:id="0"/>
      <w:r w:rsidRPr="00870323">
        <w:rPr>
          <w:b/>
          <w:sz w:val="28"/>
        </w:rPr>
        <w:t>tellen</w:t>
      </w:r>
    </w:p>
    <w:p w:rsidR="00870323" w:rsidRDefault="00870323">
      <w:pPr>
        <w:rPr>
          <w:b/>
        </w:rPr>
      </w:pPr>
    </w:p>
    <w:p w:rsidR="007226AC" w:rsidRPr="002D75F3" w:rsidRDefault="002D75F3" w:rsidP="002D75F3">
      <w:pPr>
        <w:rPr>
          <w:b/>
          <w:sz w:val="24"/>
          <w:szCs w:val="24"/>
        </w:rPr>
      </w:pPr>
      <w:hyperlink r:id="rId4" w:history="1">
        <w:r w:rsidR="007226AC" w:rsidRPr="002D75F3">
          <w:rPr>
            <w:rStyle w:val="Hyperlink"/>
            <w:b/>
            <w:sz w:val="24"/>
            <w:szCs w:val="24"/>
          </w:rPr>
          <w:t>bewerbungsbox</w:t>
        </w:r>
      </w:hyperlink>
      <w:r w:rsidR="007226AC" w:rsidRPr="002D75F3">
        <w:rPr>
          <w:b/>
          <w:sz w:val="24"/>
          <w:szCs w:val="24"/>
        </w:rPr>
        <w:t xml:space="preserve"> der Agentur für Arbeit</w:t>
      </w:r>
    </w:p>
    <w:p w:rsidR="007226AC" w:rsidRPr="002D75F3" w:rsidRDefault="002D75F3" w:rsidP="002D75F3">
      <w:pPr>
        <w:rPr>
          <w:b/>
          <w:sz w:val="24"/>
          <w:szCs w:val="24"/>
        </w:rPr>
      </w:pPr>
      <w:hyperlink r:id="rId5" w:history="1">
        <w:r w:rsidR="007226AC" w:rsidRPr="002D75F3">
          <w:rPr>
            <w:rStyle w:val="Hyperlink"/>
            <w:b/>
            <w:sz w:val="24"/>
            <w:szCs w:val="24"/>
          </w:rPr>
          <w:t>Planet Beruf</w:t>
        </w:r>
      </w:hyperlink>
      <w:r w:rsidR="007226AC" w:rsidRPr="002D75F3">
        <w:rPr>
          <w:b/>
          <w:sz w:val="24"/>
          <w:szCs w:val="24"/>
        </w:rPr>
        <w:t xml:space="preserve"> der Agentur für Arbeit</w:t>
      </w:r>
    </w:p>
    <w:p w:rsidR="00E32AFC" w:rsidRPr="002D75F3" w:rsidRDefault="002D75F3" w:rsidP="002D75F3">
      <w:pPr>
        <w:rPr>
          <w:b/>
          <w:sz w:val="24"/>
          <w:szCs w:val="24"/>
        </w:rPr>
      </w:pPr>
      <w:hyperlink r:id="rId6" w:history="1">
        <w:r w:rsidR="00E32AFC" w:rsidRPr="002D75F3">
          <w:rPr>
            <w:rStyle w:val="Hyperlink"/>
            <w:b/>
            <w:sz w:val="24"/>
            <w:szCs w:val="24"/>
          </w:rPr>
          <w:t>Staufenbiel-Institut</w:t>
        </w:r>
      </w:hyperlink>
    </w:p>
    <w:p w:rsidR="00E32AFC" w:rsidRDefault="00E32AFC" w:rsidP="00E32AFC">
      <w:pPr>
        <w:tabs>
          <w:tab w:val="left" w:pos="895"/>
        </w:tabs>
        <w:jc w:val="center"/>
      </w:pPr>
    </w:p>
    <w:p w:rsidR="00D646D8" w:rsidRPr="00E32AFC" w:rsidRDefault="00D646D8" w:rsidP="00E32AFC"/>
    <w:sectPr w:rsidR="00D646D8" w:rsidRPr="00E32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AC"/>
    <w:rsid w:val="00083DD3"/>
    <w:rsid w:val="001E6D30"/>
    <w:rsid w:val="002A478B"/>
    <w:rsid w:val="002D75F3"/>
    <w:rsid w:val="002F5A86"/>
    <w:rsid w:val="004E399D"/>
    <w:rsid w:val="00500584"/>
    <w:rsid w:val="005131BB"/>
    <w:rsid w:val="00517CF8"/>
    <w:rsid w:val="00537499"/>
    <w:rsid w:val="005B5481"/>
    <w:rsid w:val="005D4232"/>
    <w:rsid w:val="005E4A17"/>
    <w:rsid w:val="00616338"/>
    <w:rsid w:val="007177F5"/>
    <w:rsid w:val="007226AC"/>
    <w:rsid w:val="00870323"/>
    <w:rsid w:val="0090169C"/>
    <w:rsid w:val="009B148D"/>
    <w:rsid w:val="009C38D3"/>
    <w:rsid w:val="00A2639B"/>
    <w:rsid w:val="00AB19ED"/>
    <w:rsid w:val="00AC2348"/>
    <w:rsid w:val="00B2627F"/>
    <w:rsid w:val="00B2691D"/>
    <w:rsid w:val="00B672A1"/>
    <w:rsid w:val="00C66560"/>
    <w:rsid w:val="00D27E85"/>
    <w:rsid w:val="00D646D8"/>
    <w:rsid w:val="00DF32ED"/>
    <w:rsid w:val="00DF672D"/>
    <w:rsid w:val="00E109BB"/>
    <w:rsid w:val="00E121D2"/>
    <w:rsid w:val="00E32AFC"/>
    <w:rsid w:val="00E67B1D"/>
    <w:rsid w:val="00E73EDA"/>
    <w:rsid w:val="00E8562E"/>
    <w:rsid w:val="00F1017A"/>
    <w:rsid w:val="00F20DF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E96F"/>
  <w15:docId w15:val="{D73B9207-0326-472B-8BE7-B2347AAE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6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46D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ufenbiel.de/magazin/bewerbung/bewerbungsschreiben.html" TargetMode="External"/><Relationship Id="rId5" Type="http://schemas.openxmlformats.org/officeDocument/2006/relationships/hyperlink" Target="http://planet-beruf.de/schuelerinnen/meine-bewerbung/" TargetMode="External"/><Relationship Id="rId4" Type="http://schemas.openxmlformats.org/officeDocument/2006/relationships/hyperlink" Target="http://www.abi.de/bewerbung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besen</cp:lastModifiedBy>
  <cp:revision>2</cp:revision>
  <dcterms:created xsi:type="dcterms:W3CDTF">2019-01-20T20:56:00Z</dcterms:created>
  <dcterms:modified xsi:type="dcterms:W3CDTF">2019-01-20T20:56:00Z</dcterms:modified>
</cp:coreProperties>
</file>