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A0" w:rsidRDefault="00FE1CA0" w:rsidP="009F2DC4">
      <w:pPr>
        <w:jc w:val="center"/>
        <w:rPr>
          <w:b/>
          <w:sz w:val="28"/>
        </w:rPr>
      </w:pPr>
      <w:bookmarkStart w:id="0" w:name="_GoBack"/>
      <w:bookmarkEnd w:id="0"/>
    </w:p>
    <w:p w:rsidR="00D8003C" w:rsidRPr="00FE1CA0" w:rsidRDefault="00FE1CA0" w:rsidP="009F2DC4">
      <w:pPr>
        <w:jc w:val="center"/>
        <w:rPr>
          <w:b/>
          <w:sz w:val="28"/>
        </w:rPr>
      </w:pPr>
      <w:r w:rsidRPr="00FE1CA0">
        <w:rPr>
          <w:b/>
          <w:sz w:val="28"/>
        </w:rPr>
        <w:t xml:space="preserve">Broschüren und </w:t>
      </w:r>
      <w:r w:rsidR="00226A38" w:rsidRPr="00FE1CA0">
        <w:rPr>
          <w:b/>
          <w:sz w:val="28"/>
        </w:rPr>
        <w:t>Links</w:t>
      </w:r>
      <w:r w:rsidRPr="00FE1CA0">
        <w:rPr>
          <w:b/>
          <w:sz w:val="28"/>
        </w:rPr>
        <w:t xml:space="preserve"> </w:t>
      </w:r>
    </w:p>
    <w:p w:rsidR="00226A38" w:rsidRPr="009F2DC4" w:rsidRDefault="009F2DC4">
      <w:pPr>
        <w:rPr>
          <w:b/>
        </w:rPr>
      </w:pPr>
      <w:r w:rsidRPr="009F2DC4">
        <w:rPr>
          <w:b/>
        </w:rPr>
        <w:t>Überblick:</w:t>
      </w:r>
    </w:p>
    <w:p w:rsidR="00226A38" w:rsidRDefault="00784264">
      <w:pPr>
        <w:rPr>
          <w:rStyle w:val="Hyperlink"/>
        </w:rPr>
      </w:pPr>
      <w:hyperlink r:id="rId7" w:history="1">
        <w:r w:rsidR="00226A38" w:rsidRPr="00FA72FC">
          <w:rPr>
            <w:rStyle w:val="Hyperlink"/>
          </w:rPr>
          <w:t>www.bogy-bw.de</w:t>
        </w:r>
      </w:hyperlink>
    </w:p>
    <w:p w:rsidR="009F2DC4" w:rsidRDefault="00784264">
      <w:hyperlink r:id="rId8" w:history="1">
        <w:r w:rsidR="009F2DC4" w:rsidRPr="00215234">
          <w:rPr>
            <w:rStyle w:val="Hyperlink"/>
          </w:rPr>
          <w:t>www.studieninfo-bw.de</w:t>
        </w:r>
      </w:hyperlink>
      <w:r w:rsidR="009F2DC4">
        <w:t xml:space="preserve"> (alles rund ums Studium in </w:t>
      </w:r>
      <w:r w:rsidR="00C573BF">
        <w:t>Baden-Württemberg</w:t>
      </w:r>
      <w:r w:rsidR="009F2DC4">
        <w:t>)</w:t>
      </w:r>
    </w:p>
    <w:p w:rsidR="009F2DC4" w:rsidRDefault="009F2DC4" w:rsidP="009F2DC4">
      <w:r>
        <w:t>www. studienwahl.de (Studienmöglichkeiten in D)</w:t>
      </w:r>
    </w:p>
    <w:p w:rsidR="009F2DC4" w:rsidRDefault="009F2DC4" w:rsidP="009F2DC4">
      <w:r>
        <w:t>www. hochschulkompass.de</w:t>
      </w:r>
    </w:p>
    <w:p w:rsidR="00C573BF" w:rsidRDefault="00C573BF" w:rsidP="009F2DC4"/>
    <w:p w:rsidR="00C573BF" w:rsidRPr="00C573BF" w:rsidRDefault="00C573BF" w:rsidP="009F2DC4">
      <w:pPr>
        <w:rPr>
          <w:b/>
        </w:rPr>
      </w:pPr>
      <w:r w:rsidRPr="00C573BF">
        <w:rPr>
          <w:b/>
        </w:rPr>
        <w:t>Agentur für Arbeit</w:t>
      </w:r>
    </w:p>
    <w:p w:rsidR="00C573BF" w:rsidRDefault="00784264" w:rsidP="009F2DC4">
      <w:hyperlink r:id="rId9" w:history="1">
        <w:r w:rsidR="00C573BF" w:rsidRPr="00426964">
          <w:rPr>
            <w:rStyle w:val="Hyperlink"/>
          </w:rPr>
          <w:t>http://www.planet-beruf.de/Planet-Beruf.1.0.html</w:t>
        </w:r>
      </w:hyperlink>
      <w:r w:rsidR="00C573BF">
        <w:t xml:space="preserve"> (für SEK I)</w:t>
      </w:r>
    </w:p>
    <w:p w:rsidR="00C573BF" w:rsidRDefault="00C573BF" w:rsidP="00C573BF">
      <w:pPr>
        <w:ind w:left="708"/>
      </w:pPr>
      <w:r>
        <w:t xml:space="preserve">- z.B. </w:t>
      </w:r>
      <w:hyperlink r:id="rId10" w:history="1">
        <w:r w:rsidRPr="00426964">
          <w:rPr>
            <w:rStyle w:val="Hyperlink"/>
          </w:rPr>
          <w:t>http://portal.berufe-universum.de/</w:t>
        </w:r>
      </w:hyperlink>
    </w:p>
    <w:p w:rsidR="00C573BF" w:rsidRDefault="00C573BF" w:rsidP="00C573BF">
      <w:pPr>
        <w:ind w:left="708"/>
      </w:pPr>
      <w:r>
        <w:t xml:space="preserve">- Alternative (aus Österreich): </w:t>
      </w:r>
      <w:r w:rsidRPr="00C573BF">
        <w:t>http://www.berufskompass.at/jugendkompass-desktop/</w:t>
      </w:r>
    </w:p>
    <w:p w:rsidR="009F2DC4" w:rsidRDefault="00784264" w:rsidP="009F2DC4">
      <w:hyperlink r:id="rId11" w:history="1">
        <w:r w:rsidR="009F2DC4">
          <w:rPr>
            <w:rStyle w:val="Hyperlink"/>
          </w:rPr>
          <w:t>www.abi.de</w:t>
        </w:r>
      </w:hyperlink>
      <w:r w:rsidR="00036427">
        <w:t xml:space="preserve"> (Internetportal der Agentur für Arbeit</w:t>
      </w:r>
      <w:r w:rsidR="009F2DC4">
        <w:t>)</w:t>
      </w:r>
    </w:p>
    <w:p w:rsidR="00036427" w:rsidRDefault="00036427" w:rsidP="009F2DC4"/>
    <w:p w:rsidR="00C573BF" w:rsidRDefault="00C573BF" w:rsidP="00C573BF">
      <w:r>
        <w:rPr>
          <w:b/>
        </w:rPr>
        <w:t>BERUFENET</w:t>
      </w:r>
      <w:r>
        <w:t xml:space="preserve"> der Arbeitsagentur </w:t>
      </w:r>
      <w:r w:rsidRPr="0095316A">
        <w:t>(</w:t>
      </w:r>
      <w:r>
        <w:t xml:space="preserve">vielfältige </w:t>
      </w:r>
      <w:r w:rsidRPr="0095316A">
        <w:t>Informationen zu allen Berufen!)</w:t>
      </w:r>
    </w:p>
    <w:p w:rsidR="00C573BF" w:rsidRDefault="00036427" w:rsidP="009F2DC4">
      <w:r w:rsidRPr="00036427">
        <w:t>https://berufenet.arbeitsagentur.de/berufenet/faces/index?path=null</w:t>
      </w:r>
      <w:r w:rsidR="00C573BF">
        <w:tab/>
      </w:r>
    </w:p>
    <w:p w:rsidR="009F2DC4" w:rsidRDefault="00784264" w:rsidP="009F2DC4">
      <w:hyperlink r:id="rId12" w:history="1">
        <w:r w:rsidR="009F2DC4">
          <w:rPr>
            <w:rStyle w:val="Hyperlink"/>
          </w:rPr>
          <w:t>www.hochschulstart.de</w:t>
        </w:r>
      </w:hyperlink>
      <w:r w:rsidR="009F2DC4">
        <w:t xml:space="preserve"> (ehemals ZVS)</w:t>
      </w:r>
    </w:p>
    <w:p w:rsidR="009F2DC4" w:rsidRDefault="009F2DC4">
      <w:pPr>
        <w:rPr>
          <w:b/>
        </w:rPr>
      </w:pPr>
    </w:p>
    <w:p w:rsidR="00226A38" w:rsidRPr="009F2DC4" w:rsidRDefault="00226A38">
      <w:pPr>
        <w:rPr>
          <w:b/>
        </w:rPr>
      </w:pPr>
      <w:r w:rsidRPr="009F2DC4">
        <w:rPr>
          <w:b/>
        </w:rPr>
        <w:t>Bewerbung:</w:t>
      </w:r>
    </w:p>
    <w:p w:rsidR="009F2DC4" w:rsidRDefault="009F2DC4" w:rsidP="009F2DC4">
      <w:r>
        <w:t>http://www.planet-beruf.de/Bewerbungstraining.9.0.html</w:t>
      </w:r>
    </w:p>
    <w:p w:rsidR="009F2DC4" w:rsidRDefault="00784264" w:rsidP="009F2DC4">
      <w:hyperlink r:id="rId13" w:history="1">
        <w:r w:rsidR="00036427" w:rsidRPr="00846E67">
          <w:rPr>
            <w:rStyle w:val="Hyperlink"/>
          </w:rPr>
          <w:t>http://www.abimagazin.de/bewerbung.htm</w:t>
        </w:r>
      </w:hyperlink>
      <w:r w:rsidR="00036427">
        <w:t xml:space="preserve"> </w:t>
      </w:r>
      <w:r w:rsidR="009F2DC4">
        <w:t>(Bewerbungsbox der Agentur für Arbeit)</w:t>
      </w:r>
    </w:p>
    <w:p w:rsidR="009F2DC4" w:rsidRDefault="009F2DC4" w:rsidP="009F2DC4"/>
    <w:p w:rsidR="009F2DC4" w:rsidRPr="009F2DC4" w:rsidRDefault="009F2DC4">
      <w:pPr>
        <w:rPr>
          <w:b/>
        </w:rPr>
      </w:pPr>
      <w:r w:rsidRPr="009F2DC4">
        <w:rPr>
          <w:b/>
        </w:rPr>
        <w:t>Studieninformationstag:</w:t>
      </w:r>
    </w:p>
    <w:p w:rsidR="009F2DC4" w:rsidRDefault="00784264" w:rsidP="009F2DC4">
      <w:hyperlink r:id="rId14" w:history="1">
        <w:r w:rsidR="009F2DC4" w:rsidRPr="00FA72FC">
          <w:rPr>
            <w:rStyle w:val="Hyperlink"/>
          </w:rPr>
          <w:t>http://www.studieninfotag.de/</w:t>
        </w:r>
      </w:hyperlink>
    </w:p>
    <w:p w:rsidR="009F2DC4" w:rsidRDefault="009F2DC4" w:rsidP="005630C2">
      <w:pPr>
        <w:rPr>
          <w:b/>
        </w:rPr>
      </w:pPr>
    </w:p>
    <w:p w:rsidR="009F2DC4" w:rsidRPr="009F2DC4" w:rsidRDefault="009F2DC4" w:rsidP="005630C2">
      <w:pPr>
        <w:rPr>
          <w:b/>
        </w:rPr>
      </w:pPr>
      <w:r w:rsidRPr="009F2DC4">
        <w:rPr>
          <w:b/>
        </w:rPr>
        <w:t>BEST:</w:t>
      </w:r>
    </w:p>
    <w:p w:rsidR="005630C2" w:rsidRDefault="00784264" w:rsidP="005630C2">
      <w:hyperlink r:id="rId15" w:history="1">
        <w:r w:rsidR="005630C2" w:rsidRPr="00FA72FC">
          <w:rPr>
            <w:rStyle w:val="Hyperlink"/>
          </w:rPr>
          <w:t>https://www.studieninfo-bw.de/orientieren/entscheidungstraining_best/</w:t>
        </w:r>
      </w:hyperlink>
    </w:p>
    <w:p w:rsidR="005630C2" w:rsidRDefault="005630C2" w:rsidP="005630C2"/>
    <w:p w:rsidR="009F2DC4" w:rsidRPr="009F2DC4" w:rsidRDefault="009F2DC4" w:rsidP="005630C2">
      <w:pPr>
        <w:rPr>
          <w:b/>
        </w:rPr>
      </w:pPr>
      <w:r w:rsidRPr="009F2DC4">
        <w:rPr>
          <w:b/>
        </w:rPr>
        <w:t>Orientierungstest:</w:t>
      </w:r>
    </w:p>
    <w:p w:rsidR="009F2DC4" w:rsidRDefault="00784264" w:rsidP="009F2DC4">
      <w:hyperlink r:id="rId16" w:history="1">
        <w:r w:rsidR="009F2DC4">
          <w:rPr>
            <w:rStyle w:val="Hyperlink"/>
          </w:rPr>
          <w:t>www.was-studiere-ich.de</w:t>
        </w:r>
      </w:hyperlink>
    </w:p>
    <w:p w:rsidR="009F2DC4" w:rsidRDefault="009F2DC4" w:rsidP="005630C2"/>
    <w:p w:rsidR="009F2DC4" w:rsidRPr="009F2DC4" w:rsidRDefault="009F2DC4" w:rsidP="005630C2">
      <w:pPr>
        <w:rPr>
          <w:b/>
        </w:rPr>
      </w:pPr>
      <w:r>
        <w:rPr>
          <w:b/>
        </w:rPr>
        <w:t>Messen</w:t>
      </w:r>
    </w:p>
    <w:p w:rsidR="009F2DC4" w:rsidRDefault="009F2DC4" w:rsidP="005630C2">
      <w:proofErr w:type="spellStart"/>
      <w:r>
        <w:t>Vocatium</w:t>
      </w:r>
      <w:proofErr w:type="spellEnd"/>
      <w:r>
        <w:t xml:space="preserve">: </w:t>
      </w:r>
    </w:p>
    <w:p w:rsidR="005630C2" w:rsidRDefault="00784264" w:rsidP="005630C2">
      <w:hyperlink r:id="rId17" w:history="1">
        <w:r w:rsidR="00C600F8" w:rsidRPr="00FA72FC">
          <w:rPr>
            <w:rStyle w:val="Hyperlink"/>
          </w:rPr>
          <w:t>http://www.erfolg-im-beruf.de/vocatium-stuttgart.html</w:t>
        </w:r>
      </w:hyperlink>
    </w:p>
    <w:p w:rsidR="00C600F8" w:rsidRDefault="009F2DC4" w:rsidP="005630C2">
      <w:proofErr w:type="spellStart"/>
      <w:r>
        <w:t>Horizon</w:t>
      </w:r>
      <w:proofErr w:type="spellEnd"/>
    </w:p>
    <w:p w:rsidR="00C600F8" w:rsidRDefault="00784264" w:rsidP="005630C2">
      <w:hyperlink r:id="rId18" w:history="1">
        <w:r w:rsidR="00C600F8" w:rsidRPr="00FA72FC">
          <w:rPr>
            <w:rStyle w:val="Hyperlink"/>
          </w:rPr>
          <w:t>http://horizon-messe.de/stuttgart/</w:t>
        </w:r>
      </w:hyperlink>
    </w:p>
    <w:p w:rsidR="00C600F8" w:rsidRDefault="00C600F8" w:rsidP="005630C2"/>
    <w:p w:rsidR="00C573BF" w:rsidRDefault="00C573BF" w:rsidP="005630C2">
      <w:r>
        <w:t xml:space="preserve">Naturwissenschaften: </w:t>
      </w:r>
    </w:p>
    <w:p w:rsidR="00C573BF" w:rsidRPr="00C573BF" w:rsidRDefault="00784264" w:rsidP="00C573BF">
      <w:hyperlink r:id="rId19" w:history="1">
        <w:r w:rsidR="00C573BF" w:rsidRPr="00C573BF">
          <w:rPr>
            <w:rStyle w:val="Hyperlink"/>
          </w:rPr>
          <w:t>http://www.coaching4future.de/</w:t>
        </w:r>
      </w:hyperlink>
    </w:p>
    <w:p w:rsidR="00C573BF" w:rsidRDefault="00C573BF" w:rsidP="005630C2"/>
    <w:p w:rsidR="0095316A" w:rsidRPr="009F2DC4" w:rsidRDefault="009F2DC4">
      <w:pPr>
        <w:rPr>
          <w:b/>
        </w:rPr>
      </w:pPr>
      <w:r w:rsidRPr="009F2DC4">
        <w:rPr>
          <w:b/>
        </w:rPr>
        <w:t xml:space="preserve">Printmedien und </w:t>
      </w:r>
      <w:r w:rsidR="0095316A" w:rsidRPr="009F2DC4">
        <w:rPr>
          <w:b/>
        </w:rPr>
        <w:t>Broschüren:</w:t>
      </w:r>
    </w:p>
    <w:p w:rsidR="0095316A" w:rsidRDefault="00036427">
      <w:r>
        <w:t xml:space="preserve">Agentur für Arbeit, </w:t>
      </w:r>
      <w:r w:rsidRPr="00036427">
        <w:t>Regionaldirektion Baden-Württemberg</w:t>
      </w:r>
      <w:r>
        <w:t xml:space="preserve"> (</w:t>
      </w:r>
      <w:proofErr w:type="spellStart"/>
      <w:r>
        <w:t>Hg</w:t>
      </w:r>
      <w:proofErr w:type="spellEnd"/>
      <w:r>
        <w:t xml:space="preserve">.): </w:t>
      </w:r>
      <w:r w:rsidR="0095316A">
        <w:t>BOGY-Kompass</w:t>
      </w:r>
    </w:p>
    <w:p w:rsidR="0095316A" w:rsidRDefault="00036427">
      <w:r>
        <w:t>Ministe</w:t>
      </w:r>
      <w:r w:rsidRPr="00036427">
        <w:t xml:space="preserve">rium für Wissenschaft, Forschung und Kunst Baden-Württemberg und </w:t>
      </w:r>
      <w:r>
        <w:t xml:space="preserve">Regionaldirektion </w:t>
      </w:r>
      <w:r w:rsidRPr="00036427">
        <w:t>B</w:t>
      </w:r>
      <w:r>
        <w:t>aden-Württemberg der Bundesagen</w:t>
      </w:r>
      <w:r w:rsidRPr="00036427">
        <w:t xml:space="preserve">tur für Arbeit </w:t>
      </w:r>
      <w:r>
        <w:t>(</w:t>
      </w:r>
      <w:proofErr w:type="spellStart"/>
      <w:r>
        <w:t>Hg</w:t>
      </w:r>
      <w:proofErr w:type="spellEnd"/>
      <w:r>
        <w:t xml:space="preserve">.): </w:t>
      </w:r>
      <w:r w:rsidR="009F2DC4">
        <w:t>Studieren in Baden-Württemberg</w:t>
      </w:r>
    </w:p>
    <w:p w:rsidR="0095316A" w:rsidRDefault="00036427">
      <w:r>
        <w:t>Bundesagentur für Arbeit (</w:t>
      </w:r>
      <w:proofErr w:type="spellStart"/>
      <w:r>
        <w:t>Hg</w:t>
      </w:r>
      <w:proofErr w:type="spellEnd"/>
      <w:r>
        <w:t xml:space="preserve">.): </w:t>
      </w:r>
      <w:r w:rsidR="009F2DC4">
        <w:t>Studien</w:t>
      </w:r>
      <w:r w:rsidR="0095316A">
        <w:t>- und Berufswahl</w:t>
      </w:r>
    </w:p>
    <w:p w:rsidR="00226A38" w:rsidRDefault="00226A38"/>
    <w:sectPr w:rsidR="00226A38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64" w:rsidRDefault="00784264" w:rsidP="00FE1CA0">
      <w:pPr>
        <w:spacing w:after="0" w:line="240" w:lineRule="auto"/>
      </w:pPr>
      <w:r>
        <w:separator/>
      </w:r>
    </w:p>
  </w:endnote>
  <w:endnote w:type="continuationSeparator" w:id="0">
    <w:p w:rsidR="00784264" w:rsidRDefault="00784264" w:rsidP="00FE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64" w:rsidRDefault="00784264" w:rsidP="00FE1CA0">
      <w:pPr>
        <w:spacing w:after="0" w:line="240" w:lineRule="auto"/>
      </w:pPr>
      <w:r>
        <w:separator/>
      </w:r>
    </w:p>
  </w:footnote>
  <w:footnote w:type="continuationSeparator" w:id="0">
    <w:p w:rsidR="00784264" w:rsidRDefault="00784264" w:rsidP="00FE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CA0" w:rsidRDefault="00FE1CA0" w:rsidP="00FE1CA0">
    <w:pPr>
      <w:pStyle w:val="Kopfzeile"/>
      <w:jc w:val="right"/>
    </w:pPr>
    <w:r w:rsidRPr="00FE1CA0">
      <w:rPr>
        <w:noProof/>
        <w:lang w:eastAsia="de-DE"/>
      </w:rPr>
      <w:drawing>
        <wp:inline distT="0" distB="0" distL="0" distR="0" wp14:anchorId="5DE549D9" wp14:editId="404EF248">
          <wp:extent cx="1765300" cy="542925"/>
          <wp:effectExtent l="0" t="0" r="6350" b="9525"/>
          <wp:docPr id="4" name="Grafik 10" descr="BOGY_Logo_1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10" descr="BOGY_Logo_1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FE1CA0" w:rsidRDefault="00FE1C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10F52"/>
    <w:multiLevelType w:val="hybridMultilevel"/>
    <w:tmpl w:val="C46621E0"/>
    <w:lvl w:ilvl="0" w:tplc="0084045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E27390">
      <w:start w:val="624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06EDC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67BC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5898C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3A9B8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4E4C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CC13A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F275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38"/>
    <w:rsid w:val="00036427"/>
    <w:rsid w:val="00083DD3"/>
    <w:rsid w:val="001E5089"/>
    <w:rsid w:val="001E6D30"/>
    <w:rsid w:val="00226A38"/>
    <w:rsid w:val="002A478B"/>
    <w:rsid w:val="003B4C0D"/>
    <w:rsid w:val="004B01EE"/>
    <w:rsid w:val="004E399D"/>
    <w:rsid w:val="005630C2"/>
    <w:rsid w:val="005843FC"/>
    <w:rsid w:val="005B5481"/>
    <w:rsid w:val="005E4A17"/>
    <w:rsid w:val="00653F1B"/>
    <w:rsid w:val="00751E11"/>
    <w:rsid w:val="00784264"/>
    <w:rsid w:val="00883A27"/>
    <w:rsid w:val="0090169C"/>
    <w:rsid w:val="0095316A"/>
    <w:rsid w:val="009B148D"/>
    <w:rsid w:val="009F2DC4"/>
    <w:rsid w:val="00AC2348"/>
    <w:rsid w:val="00B2627F"/>
    <w:rsid w:val="00B2691D"/>
    <w:rsid w:val="00B672A1"/>
    <w:rsid w:val="00C573BF"/>
    <w:rsid w:val="00C600F8"/>
    <w:rsid w:val="00C66560"/>
    <w:rsid w:val="00DF32ED"/>
    <w:rsid w:val="00E109BB"/>
    <w:rsid w:val="00E121D2"/>
    <w:rsid w:val="00E14B08"/>
    <w:rsid w:val="00E67B1D"/>
    <w:rsid w:val="00E8562E"/>
    <w:rsid w:val="00FE1CA0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20D4E-9E03-4011-9EDE-087EFDE8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E109BB"/>
    <w:rPr>
      <w:rFonts w:asciiTheme="minorHAnsi" w:hAnsiTheme="minorHAnsi"/>
      <w:sz w:val="16"/>
    </w:rPr>
  </w:style>
  <w:style w:type="character" w:styleId="Hyperlink">
    <w:name w:val="Hyperlink"/>
    <w:basedOn w:val="Absatz-Standardschriftart"/>
    <w:uiPriority w:val="99"/>
    <w:unhideWhenUsed/>
    <w:rsid w:val="00226A3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F2DC4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E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1CA0"/>
  </w:style>
  <w:style w:type="paragraph" w:styleId="Fuzeile">
    <w:name w:val="footer"/>
    <w:basedOn w:val="Standard"/>
    <w:link w:val="FuzeileZchn"/>
    <w:uiPriority w:val="99"/>
    <w:unhideWhenUsed/>
    <w:rsid w:val="00FE1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1C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9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5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9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9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eninfo-bw.de" TargetMode="External"/><Relationship Id="rId13" Type="http://schemas.openxmlformats.org/officeDocument/2006/relationships/hyperlink" Target="http://www.abimagazin.de/bewerbung.htm" TargetMode="External"/><Relationship Id="rId18" Type="http://schemas.openxmlformats.org/officeDocument/2006/relationships/hyperlink" Target="http://horizon-messe.de/stuttgar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ogy-bw.de" TargetMode="External"/><Relationship Id="rId12" Type="http://schemas.openxmlformats.org/officeDocument/2006/relationships/hyperlink" Target="http://www.hochschulstart.de/" TargetMode="External"/><Relationship Id="rId17" Type="http://schemas.openxmlformats.org/officeDocument/2006/relationships/hyperlink" Target="http://www.erfolg-im-beruf.de/vocatium-stuttgar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as-studiere-ich.d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i.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ieninfo-bw.de/orientieren/entscheidungstraining_best/" TargetMode="External"/><Relationship Id="rId10" Type="http://schemas.openxmlformats.org/officeDocument/2006/relationships/hyperlink" Target="http://portal.berufe-universum.de/" TargetMode="External"/><Relationship Id="rId19" Type="http://schemas.openxmlformats.org/officeDocument/2006/relationships/hyperlink" Target="http://www.coaching4future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et-beruf.de/Planet-Beruf.1.0.html" TargetMode="External"/><Relationship Id="rId14" Type="http://schemas.openxmlformats.org/officeDocument/2006/relationships/hyperlink" Target="http://www.studieninfotag.d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Hans Gaffal</cp:lastModifiedBy>
  <cp:revision>2</cp:revision>
  <cp:lastPrinted>2014-09-28T15:44:00Z</cp:lastPrinted>
  <dcterms:created xsi:type="dcterms:W3CDTF">2016-04-06T16:50:00Z</dcterms:created>
  <dcterms:modified xsi:type="dcterms:W3CDTF">2016-04-06T16:50:00Z</dcterms:modified>
</cp:coreProperties>
</file>