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3B4" w:rsidRPr="00FC24D3" w:rsidRDefault="00F10E5A">
      <w:pPr>
        <w:ind w:right="7909"/>
        <w:jc w:val="right"/>
        <w:rPr>
          <w:rFonts w:asciiTheme="minorHAnsi" w:hAnsiTheme="minorHAnsi" w:cstheme="minorHAnsi"/>
          <w:sz w:val="16"/>
        </w:rPr>
      </w:pPr>
      <w:r>
        <w:rPr>
          <w:rFonts w:asciiTheme="minorHAnsi" w:hAnsiTheme="minorHAnsi" w:cstheme="minorHAnsi"/>
          <w:noProof/>
          <w:sz w:val="16"/>
        </w:rPr>
        <w:pict>
          <v:group id="_x0000_s22994" style="position:absolute;left:0;text-align:left;margin-left:368.4pt;margin-top:-34.9pt;width:378.9pt;height:531.85pt;z-index:251725824" coordorigin="8219,289" coordsize="7578,10637">
            <v:group id="_x0000_s1295" style="position:absolute;left:13475;top:289;width:2321;height:2556" coordsize="20000,20000" o:regroupid="2">
              <v:rect id="_x0000_s1296" style="position:absolute;width:20000;height:20000" filled="f" strokeweight=".5pt">
                <v:textbox style="mso-next-textbox:#_x0000_s1296" inset="2pt,2pt,2pt,2pt">
                  <w:txbxContent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D91D1E">
                        <w:rPr>
                          <w:rFonts w:asciiTheme="minorHAnsi" w:hAnsiTheme="minorHAnsi" w:cstheme="minorHAnsi"/>
                          <w:b/>
                        </w:rPr>
                        <w:t>3</w:t>
                      </w: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C24D3" w:rsidRPr="00D91D1E" w:rsidRDefault="00FC24D3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C24D3" w:rsidRPr="00D91D1E" w:rsidRDefault="00FC24D3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992CB8" w:rsidRPr="00D91D1E" w:rsidRDefault="00992CB8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D91D1E" w:rsidP="00FE4DAB">
                      <w:pPr>
                        <w:jc w:val="center"/>
                        <w:rPr>
                          <w:rFonts w:ascii="Calibri" w:hAnsi="Calibri"/>
                          <w:b/>
                          <w:sz w:val="20"/>
                        </w:rPr>
                      </w:pPr>
                      <w:r w:rsidRPr="00D91D1E">
                        <w:rPr>
                          <w:rFonts w:ascii="Calibri" w:hAnsi="Calibri"/>
                          <w:b/>
                          <w:i/>
                          <w:sz w:val="20"/>
                        </w:rPr>
                        <w:t>H</w:t>
                      </w:r>
                      <w:r w:rsidR="00FE4DAB" w:rsidRPr="00D91D1E">
                        <w:rPr>
                          <w:rFonts w:ascii="Calibri" w:hAnsi="Calibri"/>
                          <w:b/>
                          <w:i/>
                          <w:sz w:val="20"/>
                        </w:rPr>
                        <w:t>elix</w:t>
                      </w:r>
                      <w:r w:rsidR="00FE4DAB" w:rsidRPr="00D91D1E">
                        <w:rPr>
                          <w:rFonts w:ascii="Calibri" w:hAnsi="Calibri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="00FE4DAB" w:rsidRPr="00D91D1E">
                        <w:rPr>
                          <w:rFonts w:ascii="Calibri" w:hAnsi="Calibri"/>
                          <w:b/>
                          <w:i/>
                          <w:sz w:val="20"/>
                        </w:rPr>
                        <w:t>turbo</w:t>
                      </w:r>
                      <w:proofErr w:type="spellEnd"/>
                    </w:p>
                  </w:txbxContent>
                </v:textbox>
              </v:rect>
              <v:group id="_x0000_s1297" style="position:absolute;left:636;top:416;width:18623;height:16854" coordorigin="-3" coordsize="20007,20000">
                <v:group id="_x0000_s1298" style="position:absolute;left:-3;width:20007;height:10260" coordorigin="-3" coordsize="20007,20001">
                  <v:shape id="_x0000_s1299" style="position:absolute;left:6774;top:308;width:2240;height:15513" coordsize="20000,20000" path="m18678,19977l12727,18483r6777,-1680l11901,15379r8016,-1587l8926,12695r7686,-1190l9256,9778,14380,8588,6777,7491,11488,5718,2975,4177,8926,2707,,1400,3388,700,2149,e" filled="f" strokeweight="1.5pt">
                    <v:stroke startarrowwidth="wide" startarrowlength="long" endarrowwidth="wide" endarrowlength="long"/>
                    <v:path arrowok="t"/>
                  </v:shape>
                  <v:shape id="_x0000_s1300" style="position:absolute;left:10942;top:308;width:2240;height:15513" coordsize="20000,20000" path="m1240,19977l7190,18483,413,16803,8017,15379,,13792,10992,12695,3388,11505,10661,9778,5537,8588,13140,7491,8512,5718,16942,4177,10992,2707,19917,1400,16612,700,17851,e" filled="f" strokeweight="1.5pt">
                    <v:stroke startarrowwidth="wide" startarrowlength="long" endarrowwidth="wide" endarrowlength="long"/>
                    <v:path arrowok="t"/>
                  </v:shape>
                  <v:shape id="_x0000_s1301" style="position:absolute;left:9522;width:771;height:15581" coordsize="20000,20000" path="m12289,19977r5060,-1092l6265,16818,17349,14820,1205,12125r,-116l16386,10151,3614,7967,19759,5250,,3786,17349,1789r,-93l,e" filled="f" strokeweight="1.5pt">
                    <v:stroke startarrowwidth="wide" startarrowlength="long" endarrowwidth="wide" endarrowlength="long"/>
                    <v:path arrowok="t"/>
                  </v:shape>
                  <v:shape id="_x0000_s1302" style="position:absolute;left:4878;top:454;width:2618;height:16272" coordsize="20000,20000" path="m18657,19978l12721,18487r6714,-1691l11873,15395r8056,-1602l8905,12703r7632,-1201l9329,9811,14417,8587,6784,7497,11449,5717,2968,4205,8905,2692,,1402,3392,712,2120,e" filled="f" strokeweight="1.5pt">
                    <v:stroke startarrowwidth="wide" startarrowlength="long" endarrowwidth="wide" endarrowlength="long"/>
                    <v:path arrowok="t"/>
                  </v:shape>
                  <v:shape id="_x0000_s1303" style="position:absolute;left:12516;top:308;width:2619;height:16274" coordsize="20000,20000" path="m1343,19978l7279,18487,495,16796,8127,15395,,13793,11025,12703,3392,11502,10601,9811,5583,8587,13216,7497,8551,5717,16961,4205,11025,2692,19929,1402,16537,712,17809,e" filled="f" strokeweight="1.5pt">
                    <v:stroke startarrowwidth="wide" startarrowlength="long" endarrowwidth="wide" endarrowlength="long"/>
                    <v:path arrowok="t"/>
                  </v:shape>
                  <v:shape id="_x0000_s1304" style="position:absolute;left:13550;top:1532;width:4603;height:16282" coordsize="20000,20000" path="m,19978l1006,18665r4346,-778l4909,15684r3542,-756l7163,12458r4346,-445l8451,9811r7404,-601l10302,7319r,-89l18109,6007,13763,4472,19960,2002,18109,e" filled="f" strokeweight="1.5pt">
                    <v:stroke startarrowwidth="wide" startarrowlength="long" endarrowwidth="wide" endarrowlength="long"/>
                    <v:path arrowok="t"/>
                  </v:shape>
                  <v:shape id="_x0000_s1305" style="position:absolute;left:1887;top:1318;width:4599;height:16276" coordsize="20000,20000" path="m19960,19978l18954,18665r-4346,-778l15050,15684r-3541,-756l12797,12458,8451,12013,11509,9811,4105,9210,9658,7319r,-89l1851,6007,6197,4472,,2002,1851,e" filled="f" strokeweight="1.5pt">
                    <v:stroke startarrowwidth="wide" startarrowlength="long" endarrowwidth="wide" endarrowlength="long"/>
                    <v:path arrowok="t"/>
                  </v:shape>
                  <v:shape id="_x0000_s1306" style="position:absolute;left:14070;top:5575;width:5934;height:13085" coordsize="20000,20000" path="m,19972r,-110l2559,18783r,-913l2715,17870,6677,16791r,-1992l10078,13112,8799,11231,12293,9710r,-139l10390,8271r4150,-719l14696,7552r967,-3652l19969,2849,19345,111r,-111e" filled="f" strokeweight="1.5pt">
                    <v:stroke startarrowwidth="wide" startarrowlength="long" endarrowwidth="wide" endarrowlength="long"/>
                    <v:path arrowok="t"/>
                  </v:shape>
                  <v:shape id="_x0000_s1307" style="position:absolute;left:-3;top:5336;width:5936;height:13084" coordsize="20000,20000" path="m19969,19972r,-110l17410,18783r,-913l17254,17870,13292,16791r,-1992l9922,13112r1248,-1881l7676,9710r,-139l9579,8271,5429,7552r-156,l4337,3900,,2849,655,111,655,e" filled="f" strokeweight="1.5pt">
                    <v:stroke startarrowwidth="wide" startarrowlength="long" endarrowwidth="wide" endarrowlength="long"/>
                    <v:path arrowok="t"/>
                  </v:shape>
                  <v:shape id="_x0000_s1308" style="position:absolute;left:14550;top:11778;width:5314;height:8223" coordsize="20000,20000" path="m,19956r,-176l2334,17181,5714,15815r,-1498l10174,13392r,-3965l11742,9427,12857,5639r1951,-353l16760,r3205,176e" filled="f" strokeweight="1.5pt">
                    <v:stroke startarrowwidth="wide" startarrowlength="long" endarrowwidth="wide" endarrowlength="long"/>
                    <v:path arrowok="t"/>
                  </v:shape>
                  <v:shape id="_x0000_s1309" style="position:absolute;left:54;top:11603;width:5315;height:8215" coordsize="20000,20000" path="m19965,19956r,-176l17666,17181,14251,15815r,-1498l9826,13392r,-3965l8223,9427,7143,5639,5157,5286,3206,,,176e" filled="f" strokeweight="1.5pt">
                    <v:stroke startarrowwidth="wide" startarrowlength="long" endarrowwidth="wide" endarrowlength="long"/>
                    <v:path arrowok="t"/>
                  </v:shape>
                </v:group>
                <v:group id="_x0000_s1310" style="position:absolute;left:3860;top:7513;width:12162;height:12487" coordsize="20000,20000">
                  <v:oval id="_x0000_s1311" style="position:absolute;width:20000;height:20000" strokeweight="2pt">
                    <v:fill color2="black"/>
                  </v:oval>
                  <v:line id="_x0000_s1312" style="position:absolute;flip:x" from="6435,14524" to="13503,14542" strokeweight="3pt">
                    <v:stroke startarrowwidth="wide" startarrowlength="long" endarrowwidth="wide" endarrowlength="long"/>
                  </v:line>
                  <v:group id="_x0000_s1313" style="position:absolute;left:3425;top:5095;width:12602;height:3093" coordorigin=",1" coordsize="20002,19998">
                    <v:group id="_x0000_s1314" style="position:absolute;left:1373;top:6958;width:17110;height:8069" coordsize="19999,20000">
                      <v:oval id="_x0000_s1315" style="position:absolute;width:2319;height:20000" fillcolor="black" strokeweight="2pt">
                        <v:fill color2="black"/>
                      </v:oval>
                      <v:oval id="_x0000_s1316" style="position:absolute;left:17680;width:2319;height:20000" fillcolor="black" strokeweight="2pt">
                        <v:fill color2="black"/>
                      </v:oval>
                    </v:group>
                    <v:oval id="_x0000_s1317" style="position:absolute;left:15244;top:518;width:4758;height:19481" filled="f" strokeweight="1.5pt"/>
                    <v:oval id="_x0000_s1318" style="position:absolute;top:1;width:4759;height:19532" filled="f" strokeweight="1.5pt"/>
                  </v:group>
                </v:group>
              </v:group>
            </v:group>
            <v:group id="_x0000_s1319" style="position:absolute;left:10847;top:289;width:2321;height:2555" coordsize="20000,20000" o:regroupid="2">
              <v:rect id="_x0000_s1320" style="position:absolute;width:20000;height:20000" filled="f" strokeweight=".5pt">
                <v:textbox style="mso-next-textbox:#_x0000_s1320" inset="2pt,2pt,2pt,2pt">
                  <w:txbxContent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D91D1E">
                        <w:rPr>
                          <w:rFonts w:asciiTheme="minorHAnsi" w:hAnsiTheme="minorHAnsi" w:cstheme="minorHAnsi"/>
                          <w:b/>
                        </w:rPr>
                        <w:t>2</w:t>
                      </w: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C24D3" w:rsidRPr="00D91D1E" w:rsidRDefault="00FC24D3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C24D3" w:rsidRPr="00D91D1E" w:rsidRDefault="00FC24D3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992CB8" w:rsidRPr="00D91D1E" w:rsidRDefault="00992CB8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D91D1E" w:rsidP="00FE4DAB">
                      <w:pPr>
                        <w:jc w:val="center"/>
                        <w:rPr>
                          <w:rFonts w:asciiTheme="minorHAnsi" w:hAnsiTheme="minorHAnsi"/>
                          <w:b/>
                          <w:sz w:val="20"/>
                        </w:rPr>
                      </w:pPr>
                      <w:proofErr w:type="spellStart"/>
                      <w:r w:rsidRPr="00D91D1E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C</w:t>
                      </w:r>
                      <w:r w:rsidR="00FE4DAB" w:rsidRPr="00D91D1E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ara</w:t>
                      </w:r>
                      <w:r w:rsidR="00FE4DAB" w:rsidRPr="00D91D1E">
                        <w:rPr>
                          <w:rFonts w:asciiTheme="minorHAnsi" w:hAnsiTheme="minorHAnsi"/>
                          <w:b/>
                          <w:i/>
                          <w:sz w:val="20"/>
                        </w:rPr>
                        <w:t>bus</w:t>
                      </w:r>
                      <w:proofErr w:type="spellEnd"/>
                      <w:r w:rsidR="00FE4DAB" w:rsidRPr="00D91D1E">
                        <w:rPr>
                          <w:rFonts w:asciiTheme="minorHAnsi" w:hAnsiTheme="minorHAnsi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="00FE4DAB" w:rsidRPr="00D91D1E">
                        <w:rPr>
                          <w:rFonts w:asciiTheme="minorHAnsi" w:hAnsiTheme="minorHAnsi"/>
                          <w:b/>
                          <w:i/>
                          <w:sz w:val="20"/>
                        </w:rPr>
                        <w:t>helicoides</w:t>
                      </w:r>
                      <w:proofErr w:type="spellEnd"/>
                    </w:p>
                  </w:txbxContent>
                </v:textbox>
              </v:rect>
              <v:group id="_x0000_s1321" style="position:absolute;left:724;top:116;width:18379;height:17177" coordsize="20000,20000">
                <v:group id="_x0000_s1322" style="position:absolute;width:20000;height:16272" coordsize="20000,20000">
                  <v:shape id="_x0000_s1323" style="position:absolute;left:14834;top:12414;width:4885;height:7586" coordsize="20000,20000" path="m,l,177,2342,2806,5720,4136r,1477l10173,6588r,3988l11785,10576r1036,3781l14818,14742r1957,5228l19962,19793e" filled="f" strokeweight="1.5pt">
                    <v:stroke startarrowwidth="wide" startarrowlength="long" endarrowwidth="wide" endarrowlength="long"/>
                    <v:path arrowok="t"/>
                  </v:shape>
                  <v:shape id="_x0000_s1324" style="position:absolute;left:3742;top:3244;width:5475;height:6537" coordsize="20000,20000" path="m18664,19966l12740,18493r6815,-1712l11884,15377r8082,-1576l8973,12671r7568,-1164l9349,9795,14384,8596,6781,7500,11473,5719,3014,4178,8973,2705,,1404,3390,719,2158,e" filled="f" strokeweight="1.5pt">
                    <v:stroke startarrowwidth="wide" startarrowlength="long" endarrowwidth="wide" endarrowlength="long"/>
                    <v:path arrowok="t"/>
                  </v:shape>
                  <v:shape id="_x0000_s1325" style="position:absolute;left:11177;top:2714;width:4406;height:7079" coordsize="20000,20000" path="m1277,19968l7234,18481,468,16804,8043,15380,,13797,11021,12690,3362,11519,10596,9778,5574,8608,13191,7500,8511,5696,16979,4209,11021,2722,19957,1392,16596,696,17872,e" filled="f" strokeweight="1.5pt">
                    <v:stroke startarrowwidth="wide" startarrowlength="long" endarrowwidth="wide" endarrowlength="long"/>
                    <v:path arrowok="t"/>
                  </v:shape>
                  <v:shape id="_x0000_s1326" style="position:absolute;left:9731;width:779;height:9649" coordsize="20000,20000" path="m12289,19977r5060,-1092l6265,16818,17349,14820,1205,12125r,-116l16386,10151,3614,7967,19759,5250,,3786,17349,1789r,-93l,e" filled="f" strokeweight="1.5pt">
                    <v:stroke startarrowwidth="wide" startarrowlength="long" endarrowwidth="wide" endarrowlength="long"/>
                    <v:path arrowok="t"/>
                  </v:shape>
                  <v:shape id="_x0000_s1327" style="position:absolute;left:433;top:6313;width:7236;height:4063" coordsize="20000,20000" path="m18679,19945l12746,18402r6762,-1653l11891,15317r8083,-1543l8938,12672r7668,-1212l9378,9752,14404,8595,6788,7493,11503,5730,3031,4187,8938,2700,,1377,3394,716,2150,e" filled="f" strokeweight="1.5pt">
                    <v:stroke startarrowwidth="wide" startarrowlength="long" endarrowwidth="wide" endarrowlength="long"/>
                    <v:path arrowok="t"/>
                  </v:shape>
                  <v:shape id="_x0000_s1328" style="position:absolute;left:12760;top:4172;width:6526;height:6091" coordsize="20000,20000" path="m1322,19963l7299,18456,517,16765,8161,15331,,13787,11063,12647,3391,11544,10632,9779,5575,8566,13190,7463,8534,5735,16983,4228,11063,2684,19971,1360,16609,699,17845,e" filled="f" strokeweight="1.5pt">
                    <v:stroke startarrowwidth="wide" startarrowlength="long" endarrowwidth="wide" endarrowlength="long"/>
                    <v:path arrowok="t"/>
                  </v:shape>
                  <v:shape id="_x0000_s1329" style="position:absolute;left:13829;top:7699;width:6171;height:3326" coordsize="20000,20000" path="m,19933l1033,18586r4317,-741l4954,15623r3435,-741l7204,12458r4346,-539l8389,9764r7477,-606l10304,7205r,l18146,5926,13799,4444,19970,1953,18146,e" filled="f" strokeweight="1.5pt">
                    <v:stroke startarrowwidth="wide" startarrowlength="long" endarrowwidth="wide" endarrowlength="long"/>
                    <v:path arrowok="t"/>
                  </v:shape>
                  <v:shape id="_x0000_s1330" style="position:absolute;top:10894;width:6675;height:2146" coordsize="20000,20000" path="m19972,l18933,1354r-4326,729l15028,4271r-3511,729l12781,7500,8427,7917r3090,2187l4101,10729r5562,1875l9663,12708,1854,13854r4354,1563l,17917r1854,1979e" filled="f" strokeweight="1.5pt">
                    <v:stroke startarrowwidth="wide" startarrowlength="long" endarrowwidth="wide" endarrowlength="long"/>
                    <v:path arrowok="t"/>
                  </v:shape>
                  <v:shape id="_x0000_s1331" style="position:absolute;left:14344;top:11551;width:5542;height:2991" coordsize="20000,20000" path="m,l,150,2572,1199r,898l2707,2097,6701,3221r,1948l10118,6816,8799,8764r3519,1498l12318,10412r-1895,1348l14552,12434r135,l15668,16105r4298,1049l19357,19850r,75e" filled="f" strokeweight="1.5pt">
                    <v:stroke startarrowwidth="wide" startarrowlength="long" endarrowwidth="wide" endarrowlength="long"/>
                    <v:path arrowok="t"/>
                  </v:shape>
                  <v:shape id="_x0000_s1332" style="position:absolute;left:47;top:11406;width:6057;height:5208" coordsize="20000,20000" path="m19969,r,129l17399,1204r,904l17245,2108,13282,3183r,2021l9907,6882r1269,1892l7647,10280r,129l9598,11699r-4180,731l5294,12430r-991,3656l,17161r650,2710l650,19957e" filled="f" strokeweight="1.5pt">
                    <v:stroke startarrowwidth="wide" startarrowlength="long" endarrowwidth="wide" endarrowlength="long"/>
                    <v:path arrowok="t"/>
                  </v:shape>
                  <v:shape id="_x0000_s1333" style="position:absolute;left:920;top:12270;width:4612;height:7664" coordsize="20000,20000" path="m19959,r,205l17642,2807,14268,4181r,1462l9797,6608r,3948l8171,10556,7114,14327r-1911,410l3211,19971,,19795e" filled="f" strokeweight="1.5pt">
                    <v:stroke startarrowwidth="wide" startarrowlength="long" endarrowwidth="wide" endarrowlength="long"/>
                    <v:path arrowok="t"/>
                  </v:shape>
                </v:group>
                <v:group id="_x0000_s1334" style="position:absolute;left:3959;top:7738;width:12316;height:12262" coordsize="20000,20000">
                  <v:oval id="_x0000_s1335" style="position:absolute;width:20000;height:20000" strokeweight="2pt">
                    <v:fill color2="black"/>
                  </v:oval>
                  <v:line id="_x0000_s1336" style="position:absolute;flip:x" from="6452,14529" to="13521,14544" strokeweight="3pt">
                    <v:stroke startarrowwidth="wide" startarrowlength="long" endarrowwidth="wide" endarrowlength="long"/>
                  </v:line>
                  <v:group id="_x0000_s1337" style="position:absolute;left:3425;top:5104;width:12621;height:3089" coordorigin="1" coordsize="19996,20000">
                    <v:group id="_x0000_s1338" style="position:absolute;left:1371;top:7012;width:17081;height:8087" coordsize="19994,20000">
                      <v:oval id="_x0000_s1339" style="position:absolute;width:2320;height:20000" fillcolor="black" strokeweight="2pt">
                        <v:fill color2="black"/>
                      </v:oval>
                      <v:oval id="_x0000_s1340" style="position:absolute;left:17684;width:2310;height:20000" fillcolor="black" strokeweight="2pt">
                        <v:fill color2="black"/>
                      </v:oval>
                    </v:group>
                    <v:oval id="_x0000_s1341" style="position:absolute;left:15247;top:505;width:4750;height:19495" filled="f" strokeweight="1.5pt"/>
                    <v:oval id="_x0000_s1342" style="position:absolute;left:1;width:4749;height:19547" filled="f" strokeweight="1.5pt"/>
                  </v:group>
                </v:group>
              </v:group>
            </v:group>
            <v:group id="_x0000_s1343" style="position:absolute;left:8222;top:291;width:2321;height:2555" coordsize="20000,20000" o:regroupid="2">
              <v:rect id="_x0000_s1344" style="position:absolute;width:20000;height:20000" filled="f" strokeweight=".5pt">
                <v:textbox style="mso-next-textbox:#_x0000_s1344" inset="2pt,2pt,2pt,2pt">
                  <w:txbxContent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D91D1E">
                        <w:rPr>
                          <w:rFonts w:asciiTheme="minorHAnsi" w:hAnsiTheme="minorHAnsi" w:cstheme="minorHAnsi"/>
                          <w:b/>
                        </w:rPr>
                        <w:t>1</w:t>
                      </w: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992CB8" w:rsidRPr="00D91D1E" w:rsidRDefault="00992CB8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D91D1E" w:rsidP="00FE4DA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proofErr w:type="spellStart"/>
                      <w:r w:rsidRPr="00D91D1E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Eschockus</w:t>
                      </w:r>
                      <w:proofErr w:type="spellEnd"/>
                      <w:r w:rsidRPr="00D91D1E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Pr="00D91D1E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b</w:t>
                      </w:r>
                      <w:r w:rsidR="00FE4DAB" w:rsidRPr="00D91D1E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laecki</w:t>
                      </w:r>
                      <w:proofErr w:type="spellEnd"/>
                    </w:p>
                  </w:txbxContent>
                </v:textbox>
              </v:rect>
              <v:group id="_x0000_s1345" style="position:absolute;left:646;top:641;width:18630;height:16861" coordorigin="1" coordsize="19998,19998">
                <v:group id="_x0000_s1346" style="position:absolute;left:1;width:19998;height:10258" coordorigin="1" coordsize="19998,19998">
                  <v:shape id="_x0000_s1347" style="position:absolute;left:6772;top:310;width:2238;height:15508" coordsize="20000,20000" path="m18678,19977l12727,18483r6777,-1680l11901,15379r8016,-1587l8926,12695r7686,-1190l9256,9778,14380,8588,6777,7491,11488,5718,2975,4177,8926,2707,,1400,3388,700,2149,e" filled="f" strokeweight="1.5pt">
                    <v:stroke startarrowwidth="wide" startarrowlength="long" endarrowwidth="wide" endarrowlength="long"/>
                    <v:path arrowok="t"/>
                  </v:shape>
                  <v:shape id="_x0000_s1348" style="position:absolute;left:10940;top:310;width:2241;height:15508" coordsize="20000,20000" path="m1240,19977l7190,18483,413,16803,8017,15379,,13792,10992,12695,3388,11505,10661,9778,5537,8588,13140,7491,8512,5718,16942,4177,10992,2707,19917,1400,16612,700,17851,e" filled="f" strokeweight="1.5pt">
                    <v:stroke startarrowwidth="wide" startarrowlength="long" endarrowwidth="wide" endarrowlength="long"/>
                    <v:path arrowok="t"/>
                  </v:shape>
                  <v:shape id="_x0000_s1349" style="position:absolute;left:9518;width:767;height:15586" coordsize="20000,20000" path="m12289,19977r5060,-1092l6265,16818,17349,14820,1205,12125r,-116l16386,10151,3614,7967,19759,5250,,3786,17349,1789r,-93l,e" filled="f" strokeweight="1.5pt">
                    <v:stroke startarrowwidth="wide" startarrowlength="long" endarrowwidth="wide" endarrowlength="long"/>
                    <v:path arrowok="t"/>
                  </v:shape>
                  <v:shape id="_x0000_s1350" style="position:absolute;left:4884;top:452;width:2617;height:16273" coordsize="20000,20000" path="m18657,19978l12721,18487r6714,-1691l11873,15395r8056,-1602l8905,12703r7632,-1201l9329,9811,14417,8587,6784,7497,11449,5717,2968,4205,8905,2692,,1402,3392,712,2120,e" filled="f" strokeweight="1.5pt">
                    <v:stroke startarrowwidth="wide" startarrowlength="long" endarrowwidth="wide" endarrowlength="long"/>
                    <v:path arrowok="t"/>
                  </v:shape>
                  <v:shape id="_x0000_s1351" style="position:absolute;left:12506;top:310;width:2616;height:16271" coordsize="20000,20000" path="m1343,19978l7279,18487,495,16796,8127,15395,,13793,11025,12703,3392,11502,10601,9811,5583,8587,13216,7497,8551,5717,16961,4205,11025,2692,19929,1402,16537,712,17809,e" filled="f" strokeweight="1.5pt">
                    <v:stroke startarrowwidth="wide" startarrowlength="long" endarrowwidth="wide" endarrowlength="long"/>
                    <v:path arrowok="t"/>
                  </v:shape>
                  <v:shape id="_x0000_s1352" style="position:absolute;left:13553;top:1558;width:4592;height:16274" coordsize="20000,20000" path="m,19978l1006,18665r4346,-778l4909,15684r3542,-756l7163,12458r4346,-445l8451,9811r7404,-601l10302,7319r,-89l18109,6007,13763,4472,19960,2002,18109,e" filled="f" strokeweight="1.5pt">
                    <v:stroke startarrowwidth="wide" startarrowlength="long" endarrowwidth="wide" endarrowlength="long"/>
                    <v:path arrowok="t"/>
                  </v:shape>
                  <v:shape id="_x0000_s1353" style="position:absolute;left:1896;top:1300;width:4599;height:16271" coordsize="20000,20000" path="m19960,19978l18954,18665r-4346,-778l15050,15684r-3541,-756l12797,12458,8451,12013,11509,9811,4105,9210,9658,7319r,-89l1851,6007,6197,4472,,2002,1851,e" filled="f" strokeweight="1.5pt">
                    <v:stroke startarrowwidth="wide" startarrowlength="long" endarrowwidth="wide" endarrowlength="long"/>
                    <v:path arrowok="t"/>
                  </v:shape>
                  <v:shape id="_x0000_s1354" style="position:absolute;left:14068;top:5595;width:5931;height:13083" coordsize="20000,20000" path="m,19972r,-110l2559,18783r,-913l2715,17870,6677,16791r,-1992l10078,13112,8799,11231,12293,9710r,-139l10390,8271r4150,-719l14696,7552r967,-3652l19969,2849,19345,111r,-111e" filled="f" strokeweight="1.5pt">
                    <v:stroke startarrowwidth="wide" startarrowlength="long" endarrowwidth="wide" endarrowlength="long"/>
                    <v:path arrowok="t"/>
                  </v:shape>
                  <v:shape id="_x0000_s1355" style="position:absolute;left:1;top:5345;width:5931;height:13083" coordsize="20000,20000" path="m19969,19972r,-110l17410,18783r,-913l17254,17870,13292,16791r,-1992l9922,13112r1248,-1881l7676,9710r,-139l9579,8271,5429,7552r-156,l4337,3900,,2849,655,111,655,e" filled="f" strokeweight="1.5pt">
                    <v:stroke startarrowwidth="wide" startarrowlength="long" endarrowwidth="wide" endarrowlength="long"/>
                    <v:path arrowok="t"/>
                  </v:shape>
                  <v:shape id="_x0000_s1356" style="position:absolute;left:14542;top:11785;width:5310;height:8213" coordsize="20000,20000" path="m,19956r,-176l2334,17181,5714,15815r,-1498l10174,13392r,-3965l11742,9427,12857,5639r1951,-353l16760,r3205,176e" filled="f" strokeweight="1.5pt">
                    <v:stroke startarrowwidth="wide" startarrowlength="long" endarrowwidth="wide" endarrowlength="long"/>
                    <v:path arrowok="t"/>
                  </v:shape>
                  <v:shape id="_x0000_s1357" style="position:absolute;left:57;top:11621;width:5310;height:8213" coordsize="20000,20000" path="m19965,19956r,-176l17666,17181,14251,15815r,-1498l9826,13392r,-3965l8223,9427,7143,5639,5157,5286,3206,,,176e" filled="f" strokeweight="1.5pt">
                    <v:stroke startarrowwidth="wide" startarrowlength="long" endarrowwidth="wide" endarrowlength="long"/>
                    <v:path arrowok="t"/>
                  </v:shape>
                </v:group>
                <v:oval id="_x0000_s1358" style="position:absolute;left:3850;top:7512;width:12152;height:12486" strokeweight="2pt">
                  <v:fill color2="black"/>
                </v:oval>
                <v:line id="_x0000_s1359" style="position:absolute;flip:x" from="7770,16585" to="12064,16589" strokeweight="3pt">
                  <v:stroke startarrowwidth="wide" startarrowlength="long" endarrowwidth="wide" endarrowlength="long"/>
                </v:line>
                <v:oval id="_x0000_s1360" style="position:absolute;left:6474;top:11355;width:1821;height:1877" fillcolor="black" strokeweight="2pt">
                  <v:fill color2="black"/>
                </v:oval>
                <v:oval id="_x0000_s1361" style="position:absolute;left:11434;top:11355;width:2035;height:2089" fillcolor="black" strokeweight="2pt">
                  <v:fill color2="black"/>
                </v:oval>
              </v:group>
            </v:group>
            <v:group id="_x0000_s1251" style="position:absolute;left:8219;top:2979;width:2321;height:2556" coordsize="20000,20000" o:regroupid="3">
              <v:rect id="_x0000_s1252" style="position:absolute;width:20000;height:20000" filled="f" strokeweight=".5pt">
                <v:textbox style="mso-next-textbox:#_x0000_s1252" inset="2pt,2pt,2pt,2pt">
                  <w:txbxContent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D91D1E">
                        <w:rPr>
                          <w:rFonts w:asciiTheme="minorHAnsi" w:hAnsiTheme="minorHAnsi" w:cstheme="minorHAnsi"/>
                          <w:b/>
                        </w:rPr>
                        <w:t>4</w:t>
                      </w: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C24D3" w:rsidRPr="00D91D1E" w:rsidRDefault="00FC24D3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C24D3" w:rsidRPr="00D91D1E" w:rsidRDefault="00FC24D3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992CB8" w:rsidRPr="00D91D1E" w:rsidRDefault="00992CB8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FE4DAB" w:rsidP="00FE4DAB">
                      <w:pPr>
                        <w:jc w:val="center"/>
                        <w:rPr>
                          <w:rFonts w:ascii="Calibri" w:hAnsi="Calibri"/>
                          <w:b/>
                          <w:sz w:val="20"/>
                        </w:rPr>
                      </w:pPr>
                      <w:proofErr w:type="spellStart"/>
                      <w:r w:rsidRPr="00D91D1E">
                        <w:rPr>
                          <w:rFonts w:ascii="Calibri" w:hAnsi="Calibri"/>
                          <w:b/>
                          <w:i/>
                          <w:sz w:val="20"/>
                        </w:rPr>
                        <w:t>Lunus</w:t>
                      </w:r>
                      <w:proofErr w:type="spellEnd"/>
                      <w:r w:rsidRPr="00D91D1E">
                        <w:rPr>
                          <w:rFonts w:ascii="Calibri" w:hAnsi="Calibri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Pr="00D91D1E">
                        <w:rPr>
                          <w:rFonts w:ascii="Calibri" w:hAnsi="Calibri"/>
                          <w:b/>
                          <w:i/>
                          <w:sz w:val="20"/>
                        </w:rPr>
                        <w:t>praeclarus</w:t>
                      </w:r>
                      <w:proofErr w:type="spellEnd"/>
                    </w:p>
                  </w:txbxContent>
                </v:textbox>
              </v:rect>
              <v:group id="_x0000_s1253" style="position:absolute;left:3911;top:6893;width:11323;height:10526" coordsize="20000,20000">
                <v:oval id="_x0000_s1254" style="position:absolute;width:20000;height:20000" strokeweight="2pt">
                  <v:fill color2="black"/>
                </v:oval>
                <v:line id="_x0000_s1255" style="position:absolute;flip:x" from="6451,14528" to="13519,14543" strokeweight="3pt">
                  <v:stroke startarrowwidth="wide" startarrowlength="long" endarrowwidth="wide" endarrowlength="long"/>
                </v:line>
                <v:group id="_x0000_s1256" style="position:absolute;left:3621;top:5187;width:12638;height:3038" coordorigin="2" coordsize="19998,20000">
                  <v:oval id="_x0000_s1257" style="position:absolute;left:16414;top:5418;width:1970;height:8229" fillcolor="black" strokeweight="2pt">
                    <v:fill color2="black"/>
                  </v:oval>
                  <v:oval id="_x0000_s1258" style="position:absolute;left:1670;top:5780;width:1971;height:8229" fillcolor="black" strokeweight="2pt">
                    <v:fill color2="black"/>
                  </v:oval>
                  <v:oval id="_x0000_s1259" style="position:absolute;left:2;top:112;width:4742;height:19888" filled="f" strokeweight="1.5pt"/>
                  <v:oval id="_x0000_s1260" style="position:absolute;left:15254;width:4746;height:19888" filled="f" strokeweight="1.5pt"/>
                </v:group>
              </v:group>
            </v:group>
            <v:group id="_x0000_s1261" style="position:absolute;left:13475;top:2979;width:2321;height:2556" coordsize="20000,20000" o:regroupid="3">
              <v:rect id="_x0000_s1262" style="position:absolute;width:20000;height:20000" filled="f" strokeweight=".5pt">
                <v:textbox style="mso-next-textbox:#_x0000_s1262" inset="2pt,2pt,2pt,2pt">
                  <w:txbxContent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D91D1E">
                        <w:rPr>
                          <w:rFonts w:asciiTheme="minorHAnsi" w:hAnsiTheme="minorHAnsi" w:cstheme="minorHAnsi"/>
                          <w:b/>
                        </w:rPr>
                        <w:t>6</w:t>
                      </w: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C24D3" w:rsidRPr="00D91D1E" w:rsidRDefault="00FC24D3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C24D3" w:rsidRPr="00D91D1E" w:rsidRDefault="00FC24D3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992CB8" w:rsidRPr="00D91D1E" w:rsidRDefault="00992CB8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D91D1E" w:rsidP="00FE4DAB">
                      <w:pPr>
                        <w:jc w:val="center"/>
                        <w:rPr>
                          <w:rFonts w:ascii="Calibri" w:hAnsi="Calibri"/>
                          <w:b/>
                          <w:sz w:val="20"/>
                        </w:rPr>
                      </w:pPr>
                      <w:proofErr w:type="spellStart"/>
                      <w:r w:rsidRPr="00D91D1E">
                        <w:rPr>
                          <w:rFonts w:ascii="Calibri" w:hAnsi="Calibri"/>
                          <w:b/>
                          <w:i/>
                          <w:sz w:val="20"/>
                        </w:rPr>
                        <w:t>S</w:t>
                      </w:r>
                      <w:r w:rsidR="00FE4DAB" w:rsidRPr="00D91D1E">
                        <w:rPr>
                          <w:rFonts w:ascii="Calibri" w:hAnsi="Calibri"/>
                          <w:b/>
                          <w:i/>
                          <w:sz w:val="20"/>
                        </w:rPr>
                        <w:t>chmolla</w:t>
                      </w:r>
                      <w:proofErr w:type="spellEnd"/>
                      <w:r w:rsidR="00FE4DAB" w:rsidRPr="00D91D1E">
                        <w:rPr>
                          <w:rFonts w:ascii="Calibri" w:hAnsi="Calibri"/>
                          <w:b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="00FE4DAB" w:rsidRPr="00D91D1E">
                        <w:rPr>
                          <w:rFonts w:ascii="Calibri" w:hAnsi="Calibri"/>
                          <w:b/>
                          <w:i/>
                          <w:sz w:val="20"/>
                        </w:rPr>
                        <w:t>lachni</w:t>
                      </w:r>
                      <w:proofErr w:type="spellEnd"/>
                    </w:p>
                  </w:txbxContent>
                </v:textbox>
              </v:rect>
              <v:group id="_x0000_s1263" style="position:absolute;left:4446;top:6901;width:11324;height:10527" coordsize="20000,20000">
                <v:oval id="_x0000_s1264" style="position:absolute;width:20000;height:20000" strokeweight="2pt">
                  <v:fill color2="black"/>
                </v:oval>
                <v:group id="_x0000_s1265" style="position:absolute;left:3435;top:5086;width:12609;height:3106" coordorigin=",1" coordsize="20001,19999">
                  <v:group id="_x0000_s1266" style="position:absolute;left:1353;top:6974;width:17105;height:8036" coordsize="19999,20000">
                    <v:oval id="_x0000_s1267" style="position:absolute;width:2322;height:20000" fillcolor="black" strokeweight="2pt">
                      <v:fill color2="black"/>
                    </v:oval>
                    <v:oval id="_x0000_s1268" style="position:absolute;left:17675;width:2324;height:20000" fillcolor="black" strokeweight="2pt">
                      <v:fill color2="black"/>
                    </v:oval>
                  </v:group>
                  <v:oval id="_x0000_s1269" style="position:absolute;left:15247;top:548;width:4754;height:19452" filled="f" strokeweight="1.5pt"/>
                  <v:oval id="_x0000_s1270" style="position:absolute;top:1;width:4757;height:19452" filled="f" strokeweight="1.5pt"/>
                </v:group>
                <v:group id="_x0000_s1271" style="position:absolute;left:5113;top:12321;width:9548;height:4341" coordsize="20000,20000">
                  <v:shapetype id="_x0000_t19" coordsize="21600,21600" o:spt="19" adj="-5898240,,,21600,21600" path="wr-21600,,21600,43200,,,21600,21600nfewr-21600,,21600,43200,,,21600,21600l,21600nsxe" filled="f">
                    <v:formulas>
                      <v:f eqn="val #2"/>
                      <v:f eqn="val #3"/>
                      <v:f eqn="val #4"/>
                    </v:formulas>
                    <v:path arrowok="t" o:extrusionok="f" gradientshapeok="t" o:connecttype="custom" o:connectlocs="0,0;21600,21600;0,21600"/>
                    <v:handles>
                      <v:h position="@2,#0" polar="@0,@1"/>
                      <v:h position="@2,#1" polar="@0,@1"/>
                    </v:handles>
                  </v:shapetype>
                  <v:shape id="_x0000_s1272" type="#_x0000_t19" style="position:absolute;left:9952;width:10048;height:19963" strokeweight="2pt"/>
                  <v:shape id="_x0000_s1273" type="#_x0000_t19" style="position:absolute;top:69;width:10048;height:19931;flip:x" strokeweight="2pt"/>
                </v:group>
              </v:group>
            </v:group>
            <v:group id="_x0000_s1274" style="position:absolute;left:10847;top:2979;width:2321;height:2556" coordsize="20000,20000" o:regroupid="3">
              <v:rect id="_x0000_s1275" style="position:absolute;width:20000;height:20000" filled="f" strokeweight=".5pt">
                <v:textbox style="mso-next-textbox:#_x0000_s1275" inset="2pt,2pt,2pt,2pt">
                  <w:txbxContent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D91D1E">
                        <w:rPr>
                          <w:rFonts w:asciiTheme="minorHAnsi" w:hAnsiTheme="minorHAnsi" w:cstheme="minorHAnsi"/>
                          <w:b/>
                        </w:rPr>
                        <w:t>5</w:t>
                      </w: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C24D3" w:rsidRPr="00D91D1E" w:rsidRDefault="00FC24D3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C24D3" w:rsidRPr="00D91D1E" w:rsidRDefault="00FC24D3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992CB8" w:rsidRPr="00D91D1E" w:rsidRDefault="00992CB8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FE4DAB" w:rsidP="00FE4DAB">
                      <w:pPr>
                        <w:jc w:val="center"/>
                        <w:rPr>
                          <w:rFonts w:ascii="Calibri" w:hAnsi="Calibri"/>
                          <w:b/>
                          <w:sz w:val="20"/>
                        </w:rPr>
                      </w:pPr>
                      <w:proofErr w:type="spellStart"/>
                      <w:r w:rsidRPr="00D91D1E">
                        <w:rPr>
                          <w:rFonts w:ascii="Calibri" w:hAnsi="Calibri"/>
                          <w:b/>
                          <w:i/>
                          <w:sz w:val="20"/>
                        </w:rPr>
                        <w:t>Pipo</w:t>
                      </w:r>
                      <w:proofErr w:type="spellEnd"/>
                      <w:r w:rsidRPr="00D91D1E">
                        <w:rPr>
                          <w:rFonts w:ascii="Calibri" w:hAnsi="Calibri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Pr="00D91D1E">
                        <w:rPr>
                          <w:rFonts w:ascii="Calibri" w:hAnsi="Calibri"/>
                          <w:b/>
                          <w:i/>
                          <w:sz w:val="20"/>
                        </w:rPr>
                        <w:t>gucki</w:t>
                      </w:r>
                      <w:proofErr w:type="spellEnd"/>
                    </w:p>
                  </w:txbxContent>
                </v:textbox>
              </v:rect>
              <v:group id="_x0000_s1276" style="position:absolute;left:4034;top:4812;width:11322;height:12607" coordorigin="-32" coordsize="20381,19999">
                <v:group id="_x0000_s1277" style="position:absolute;left:1671;width:17004;height:6715" coordsize="20783,20000">
                  <v:line id="_x0000_s1278" style="position:absolute" from="0,0" to="22,20000" strokeweight="2pt">
                    <v:stroke startarrowwidth="wide" startarrowlength="long" endarrowwidth="wide" endarrowlength="long"/>
                  </v:line>
                  <v:line id="_x0000_s1279" style="position:absolute" from="2084,0" to="2106,20000" strokeweight="2pt">
                    <v:stroke startarrowwidth="wide" startarrowlength="long" endarrowwidth="wide" endarrowlength="long"/>
                  </v:line>
                  <v:line id="_x0000_s1280" style="position:absolute" from="4152,0" to="4174,20000" strokeweight="2pt">
                    <v:stroke startarrowwidth="wide" startarrowlength="long" endarrowwidth="wide" endarrowlength="long"/>
                  </v:line>
                  <v:line id="_x0000_s1281" style="position:absolute" from="6220,0" to="6233,20000" strokeweight="2pt">
                    <v:stroke startarrowwidth="wide" startarrowlength="long" endarrowwidth="wide" endarrowlength="long"/>
                  </v:line>
                  <v:line id="_x0000_s1282" style="position:absolute" from="8301,0" to="8323,20000" strokeweight="2pt">
                    <v:stroke startarrowwidth="wide" startarrowlength="long" endarrowwidth="wide" endarrowlength="long"/>
                  </v:line>
                  <v:line id="_x0000_s1283" style="position:absolute" from="10385,0" to="10407,20000" strokeweight="2pt">
                    <v:stroke startarrowwidth="wide" startarrowlength="long" endarrowwidth="wide" endarrowlength="long"/>
                  </v:line>
                  <v:line id="_x0000_s1284" style="position:absolute" from="12482,0" to="12495,20000" strokeweight="2pt">
                    <v:stroke startarrowwidth="wide" startarrowlength="long" endarrowwidth="wide" endarrowlength="long"/>
                  </v:line>
                  <v:line id="_x0000_s1285" style="position:absolute" from="14541,0" to="14563,20000" strokeweight="2pt">
                    <v:stroke startarrowwidth="wide" startarrowlength="long" endarrowwidth="wide" endarrowlength="long"/>
                  </v:line>
                  <v:line id="_x0000_s1286" style="position:absolute" from="16609,0" to="16631,20000" strokeweight="2pt">
                    <v:stroke startarrowwidth="wide" startarrowlength="long" endarrowwidth="wide" endarrowlength="long"/>
                  </v:line>
                  <v:line id="_x0000_s1287" style="position:absolute" from="18699,0" to="18715,20000" strokeweight="2pt">
                    <v:stroke startarrowwidth="wide" startarrowlength="long" endarrowwidth="wide" endarrowlength="long"/>
                  </v:line>
                  <v:line id="_x0000_s1288" style="position:absolute" from="20761,0" to="20783,20000" strokeweight="2pt">
                    <v:stroke startarrowwidth="wide" startarrowlength="long" endarrowwidth="wide" endarrowlength="long"/>
                  </v:line>
                </v:group>
                <v:oval id="_x0000_s1289" style="position:absolute;left:-32;top:3301;width:20381;height:16698" strokeweight="2pt">
                  <v:fill color2="black"/>
                </v:oval>
                <v:line id="_x0000_s1290" style="position:absolute;flip:x" from="6542,15418" to="13744,15430" strokeweight="3pt">
                  <v:stroke startarrowwidth="wide" startarrowlength="long" endarrowwidth="wide" endarrowlength="long"/>
                </v:line>
                <v:group id="_x0000_s1291" style="position:absolute;left:4632;top:8577;width:10986;height:1043" coordsize="20000,20000">
                  <v:oval id="_x0000_s1292" style="position:absolute;width:2323;height:20000" fillcolor="black" strokeweight="2pt">
                    <v:fill color2="black"/>
                  </v:oval>
                  <v:oval id="_x0000_s1293" style="position:absolute;left:17681;width:2319;height:20000" fillcolor="black" strokeweight="2pt">
                    <v:fill color2="black"/>
                  </v:oval>
                </v:group>
              </v:group>
            </v:group>
            <v:group id="_x0000_s1363" style="position:absolute;left:10845;top:5675;width:2321;height:2556" coordsize="19997,20000" o:regroupid="4">
              <v:rect id="_x0000_s1364" style="position:absolute;width:19997;height:20000" filled="f" strokeweight=".5pt">
                <v:textbox style="mso-next-textbox:#_x0000_s1364" inset="2pt,2pt,2pt,2pt">
                  <w:txbxContent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D91D1E">
                        <w:rPr>
                          <w:rFonts w:asciiTheme="minorHAnsi" w:hAnsiTheme="minorHAnsi" w:cstheme="minorHAnsi"/>
                          <w:b/>
                        </w:rPr>
                        <w:t>8</w:t>
                      </w: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992CB8" w:rsidRPr="00D91D1E" w:rsidRDefault="00992CB8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992CB8" w:rsidRPr="00D91D1E" w:rsidRDefault="00992CB8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992CB8" w:rsidRPr="00D91D1E" w:rsidRDefault="00992CB8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D91D1E" w:rsidP="00FE4DA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proofErr w:type="spellStart"/>
                      <w:r w:rsidRPr="00D91D1E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N</w:t>
                      </w:r>
                      <w:r w:rsidR="00FE4DAB" w:rsidRPr="00D91D1E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onoculus</w:t>
                      </w:r>
                      <w:proofErr w:type="spellEnd"/>
                      <w:r w:rsidR="00FE4DAB" w:rsidRPr="00D91D1E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="00FE4DAB" w:rsidRPr="00D91D1E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sinix</w:t>
                      </w:r>
                      <w:proofErr w:type="spellEnd"/>
                    </w:p>
                  </w:txbxContent>
                </v:textbox>
              </v:rect>
              <v:group id="_x0000_s1365" style="position:absolute;left:4162;top:5274;width:11320;height:12220" coordorigin="-11" coordsize="20126,20000">
                <v:group id="_x0000_s1366" style="position:absolute;left:1673;width:16789;height:6928" coordsize="19942,20000">
                  <v:line id="_x0000_s1367" style="position:absolute" from="0,0" to="19,20000" strokeweight="2pt">
                    <v:stroke startarrowwidth="wide" startarrowlength="long" endarrowwidth="wide" endarrowlength="long"/>
                  </v:line>
                  <v:line id="_x0000_s1368" style="position:absolute" from="2006,0" to="2019,20000" strokeweight="2pt">
                    <v:stroke startarrowwidth="wide" startarrowlength="long" endarrowwidth="wide" endarrowlength="long"/>
                  </v:line>
                  <v:line id="_x0000_s1369" style="position:absolute" from="4005,0" to="4025,20000" strokeweight="2pt">
                    <v:stroke startarrowwidth="wide" startarrowlength="long" endarrowwidth="wide" endarrowlength="long"/>
                  </v:line>
                  <v:line id="_x0000_s1370" style="position:absolute" from="5989,0" to="6004,20000" strokeweight="2pt">
                    <v:stroke startarrowwidth="wide" startarrowlength="long" endarrowwidth="wide" endarrowlength="long"/>
                  </v:line>
                  <v:line id="_x0000_s1371" style="position:absolute" from="7969,0" to="7989,20000" strokeweight="2pt">
                    <v:stroke startarrowwidth="wide" startarrowlength="long" endarrowwidth="wide" endarrowlength="long"/>
                  </v:line>
                  <v:line id="_x0000_s1372" style="position:absolute" from="9952,0" to="9974,20000" strokeweight="2pt">
                    <v:stroke startarrowwidth="wide" startarrowlength="long" endarrowwidth="wide" endarrowlength="long"/>
                  </v:line>
                  <v:line id="_x0000_s1373" style="position:absolute" from="11953,0" to="11974,20000" strokeweight="2pt">
                    <v:stroke startarrowwidth="wide" startarrowlength="long" endarrowwidth="wide" endarrowlength="long"/>
                  </v:line>
                  <v:line id="_x0000_s1374" style="position:absolute" from="13937,0" to="13959,20000" strokeweight="2pt">
                    <v:stroke startarrowwidth="wide" startarrowlength="long" endarrowwidth="wide" endarrowlength="long"/>
                  </v:line>
                  <v:line id="_x0000_s1375" style="position:absolute" from="15938,0" to="15957,20000" strokeweight="2pt">
                    <v:stroke startarrowwidth="wide" startarrowlength="long" endarrowwidth="wide" endarrowlength="long"/>
                  </v:line>
                  <v:line id="_x0000_s1376" style="position:absolute" from="17944,0" to="17957,20000" strokeweight="2pt">
                    <v:stroke startarrowwidth="wide" startarrowlength="long" endarrowwidth="wide" endarrowlength="long"/>
                  </v:line>
                  <v:line id="_x0000_s1377" style="position:absolute" from="19930,0" to="19942,20000" strokeweight="2pt">
                    <v:stroke startarrowwidth="wide" startarrowlength="long" endarrowwidth="wide" endarrowlength="long"/>
                  </v:line>
                </v:group>
                <v:oval id="_x0000_s1378" style="position:absolute;left:-11;top:2779;width:20126;height:17221" strokeweight="2pt">
                  <v:fill color2="black"/>
                </v:oval>
                <v:line id="_x0000_s1379" style="position:absolute;flip:x" from="6484,15293" to="13592,15306" strokeweight="3pt">
                  <v:stroke startarrowwidth="wide" startarrowlength="long" endarrowwidth="wide" endarrowlength="long"/>
                </v:line>
              </v:group>
            </v:group>
            <v:group id="_x0000_s1380" style="position:absolute;left:13476;top:5675;width:2321;height:2555" coordsize="20000,20000" o:regroupid="4">
              <v:rect id="_x0000_s1381" style="position:absolute;width:20000;height:20000" filled="f" strokeweight=".5pt">
                <v:textbox style="mso-next-textbox:#_x0000_s1381" inset="2pt,2pt,2pt,2pt">
                  <w:txbxContent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D91D1E">
                        <w:rPr>
                          <w:rFonts w:asciiTheme="minorHAnsi" w:hAnsiTheme="minorHAnsi" w:cstheme="minorHAnsi"/>
                          <w:b/>
                        </w:rPr>
                        <w:t>9</w:t>
                      </w: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992CB8" w:rsidRPr="00D91D1E" w:rsidRDefault="00992CB8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992CB8" w:rsidRPr="00D91D1E" w:rsidRDefault="00992CB8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992CB8" w:rsidRPr="00D91D1E" w:rsidRDefault="00992CB8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D91D1E" w:rsidP="00FE4DA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proofErr w:type="spellStart"/>
                      <w:r w:rsidRPr="00D91D1E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S</w:t>
                      </w:r>
                      <w:r w:rsidR="00FE4DAB" w:rsidRPr="00D91D1E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milex</w:t>
                      </w:r>
                      <w:proofErr w:type="spellEnd"/>
                      <w:r w:rsidR="00FE4DAB" w:rsidRPr="00D91D1E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="00FE4DAB" w:rsidRPr="00D91D1E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laetus</w:t>
                      </w:r>
                      <w:proofErr w:type="spellEnd"/>
                    </w:p>
                  </w:txbxContent>
                </v:textbox>
              </v:rect>
              <v:group id="_x0000_s1382" style="position:absolute;left:4378;top:5063;width:11322;height:12230" coordorigin="-62" coordsize="20755,20001">
                <v:group id="_x0000_s1383" style="position:absolute;left:1645;width:17343;height:6926" coordsize="20501,20000">
                  <v:line id="_x0000_s1384" style="position:absolute" from="0,0" to="13,20000" strokeweight="2pt">
                    <v:stroke startarrowwidth="wide" startarrowlength="long" endarrowwidth="wide" endarrowlength="long"/>
                  </v:line>
                  <v:line id="_x0000_s1385" style="position:absolute" from="2049,0" to="2072,20000" strokeweight="2pt">
                    <v:stroke startarrowwidth="wide" startarrowlength="long" endarrowwidth="wide" endarrowlength="long"/>
                  </v:line>
                  <v:line id="_x0000_s1386" style="position:absolute" from="4103,0" to="4124,20000" strokeweight="2pt">
                    <v:stroke startarrowwidth="wide" startarrowlength="long" endarrowwidth="wide" endarrowlength="long"/>
                  </v:line>
                  <v:line id="_x0000_s1387" style="position:absolute" from="6139,0" to="6161,20000" strokeweight="2pt">
                    <v:stroke startarrowwidth="wide" startarrowlength="long" endarrowwidth="wide" endarrowlength="long"/>
                  </v:line>
                  <v:line id="_x0000_s1388" style="position:absolute" from="8192,0" to="8213,20000" strokeweight="2pt">
                    <v:stroke startarrowwidth="wide" startarrowlength="long" endarrowwidth="wide" endarrowlength="long"/>
                  </v:line>
                  <v:line id="_x0000_s1389" style="position:absolute" from="10250,0" to="10265,20000" strokeweight="2pt">
                    <v:stroke startarrowwidth="wide" startarrowlength="long" endarrowwidth="wide" endarrowlength="long"/>
                  </v:line>
                  <v:line id="_x0000_s1390" style="position:absolute" from="12280,0" to="12302,20000" strokeweight="2pt">
                    <v:stroke startarrowwidth="wide" startarrowlength="long" endarrowwidth="wide" endarrowlength="long"/>
                  </v:line>
                  <v:line id="_x0000_s1391" style="position:absolute" from="14317,0" to="14339,20000" strokeweight="2pt">
                    <v:stroke startarrowwidth="wide" startarrowlength="long" endarrowwidth="wide" endarrowlength="long"/>
                  </v:line>
                  <v:line id="_x0000_s1392" style="position:absolute" from="16376,0" to="16391,20000" strokeweight="2pt">
                    <v:stroke startarrowwidth="wide" startarrowlength="long" endarrowwidth="wide" endarrowlength="long"/>
                  </v:line>
                  <v:line id="_x0000_s1393" style="position:absolute" from="18428,0" to="18443,20000" strokeweight="2pt">
                    <v:stroke startarrowwidth="wide" startarrowlength="long" endarrowwidth="wide" endarrowlength="long"/>
                  </v:line>
                  <v:line id="_x0000_s1394" style="position:absolute" from="20480,0" to="20501,20000" strokeweight="2pt">
                    <v:stroke startarrowwidth="wide" startarrowlength="long" endarrowwidth="wide" endarrowlength="long"/>
                  </v:line>
                </v:group>
                <v:oval id="_x0000_s1395" style="position:absolute;left:-62;top:2780;width:20755;height:17221" strokeweight="2pt">
                  <v:fill color2="black"/>
                </v:oval>
                <v:group id="_x0000_s1396" style="position:absolute;left:5450;top:12892;width:9870;height:3738" coordsize="20000,20000">
                  <v:shape id="_x0000_s1397" type="#_x0000_t19" style="position:absolute;left:9923;top:70;width:10077;height:19930;flip:y" strokeweight="2pt"/>
                  <v:shape id="_x0000_s1398" type="#_x0000_t19" style="position:absolute;width:10079;height:19925;flip:x y" strokeweight="2pt"/>
                </v:group>
                <v:oval id="_x0000_s1399" style="position:absolute;left:4803;top:8398;width:1294;height:1074" fillcolor="black" strokeweight="2pt">
                  <v:fill color2="black"/>
                </v:oval>
                <v:oval id="_x0000_s1400" style="position:absolute;left:14691;top:8398;width:1293;height:1074" fillcolor="black" strokeweight="2pt">
                  <v:fill color2="black"/>
                </v:oval>
              </v:group>
            </v:group>
            <v:group id="_x0000_s1401" style="position:absolute;left:8219;top:5675;width:2321;height:2555" coordsize="20000,20000" o:regroupid="4">
              <v:rect id="_x0000_s1402" style="position:absolute;width:20000;height:20000" filled="f" strokeweight=".5pt">
                <v:textbox style="mso-next-textbox:#_x0000_s1402" inset="2pt,2pt,2pt,2pt">
                  <w:txbxContent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D91D1E">
                        <w:rPr>
                          <w:rFonts w:asciiTheme="minorHAnsi" w:hAnsiTheme="minorHAnsi" w:cstheme="minorHAnsi"/>
                          <w:b/>
                        </w:rPr>
                        <w:t>7</w:t>
                      </w: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992CB8" w:rsidRPr="00D91D1E" w:rsidRDefault="00992CB8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992CB8" w:rsidRPr="00D91D1E" w:rsidRDefault="00992CB8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992CB8" w:rsidRPr="00D91D1E" w:rsidRDefault="00992CB8" w:rsidP="00FE4DAB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FE4DAB" w:rsidRPr="00D91D1E" w:rsidRDefault="00D91D1E" w:rsidP="00FE4DA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proofErr w:type="spellStart"/>
                      <w:r w:rsidRPr="00D91D1E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B</w:t>
                      </w:r>
                      <w:r w:rsidR="00FE4DAB" w:rsidRPr="00D91D1E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ürstulus</w:t>
                      </w:r>
                      <w:proofErr w:type="spellEnd"/>
                      <w:r w:rsidR="00FE4DAB" w:rsidRPr="00D91D1E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="00FE4DAB" w:rsidRPr="00D91D1E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longus</w:t>
                      </w:r>
                      <w:proofErr w:type="spellEnd"/>
                    </w:p>
                  </w:txbxContent>
                </v:textbox>
              </v:rect>
              <v:group id="_x0000_s1403" style="position:absolute;left:4172;top:4868;width:11323;height:12612" coordorigin="-11" coordsize="20132,20001">
                <v:group id="_x0000_s1404" style="position:absolute;left:1685;width:16793;height:6716" coordsize="19946,20000">
                  <v:line id="_x0000_s1405" style="position:absolute" from="0,0" to="19,20000" strokeweight="2pt">
                    <v:stroke startarrowwidth="wide" startarrowlength="long" endarrowwidth="wide" endarrowlength="long"/>
                  </v:line>
                  <v:line id="_x0000_s1406" style="position:absolute" from="2006,0" to="2019,20000" strokeweight="2pt">
                    <v:stroke startarrowwidth="wide" startarrowlength="long" endarrowwidth="wide" endarrowlength="long"/>
                  </v:line>
                  <v:line id="_x0000_s1407" style="position:absolute" from="4006,0" to="4025,20000" strokeweight="2pt">
                    <v:stroke startarrowwidth="wide" startarrowlength="long" endarrowwidth="wide" endarrowlength="long"/>
                  </v:line>
                  <v:line id="_x0000_s1408" style="position:absolute" from="5970,0" to="5991,20000" strokeweight="2pt">
                    <v:stroke startarrowwidth="wide" startarrowlength="long" endarrowwidth="wide" endarrowlength="long"/>
                  </v:line>
                  <v:line id="_x0000_s1409" style="position:absolute" from="7976,0" to="7991,20000" strokeweight="2pt">
                    <v:stroke startarrowwidth="wide" startarrowlength="long" endarrowwidth="wide" endarrowlength="long"/>
                  </v:line>
                  <v:line id="_x0000_s1410" style="position:absolute" from="9976,0" to="9997,20000" strokeweight="2pt">
                    <v:stroke startarrowwidth="wide" startarrowlength="long" endarrowwidth="wide" endarrowlength="long"/>
                  </v:line>
                  <v:line id="_x0000_s1411" style="position:absolute" from="11961,0" to="11976,20000" strokeweight="2pt">
                    <v:stroke startarrowwidth="wide" startarrowlength="long" endarrowwidth="wide" endarrowlength="long"/>
                  </v:line>
                  <v:line id="_x0000_s1412" style="position:absolute" from="13941,0" to="13961,20000" strokeweight="2pt">
                    <v:stroke startarrowwidth="wide" startarrowlength="long" endarrowwidth="wide" endarrowlength="long"/>
                  </v:line>
                  <v:line id="_x0000_s1413" style="position:absolute" from="15946,0" to="15961,20000" strokeweight="2pt">
                    <v:stroke startarrowwidth="wide" startarrowlength="long" endarrowwidth="wide" endarrowlength="long"/>
                  </v:line>
                  <v:line id="_x0000_s1414" style="position:absolute" from="17926,0" to="17946,20000" strokeweight="2pt">
                    <v:stroke startarrowwidth="wide" startarrowlength="long" endarrowwidth="wide" endarrowlength="long"/>
                  </v:line>
                  <v:line id="_x0000_s1415" style="position:absolute" from="19931,0" to="19946,20000" strokeweight="2pt">
                    <v:stroke startarrowwidth="wide" startarrowlength="long" endarrowwidth="wide" endarrowlength="long"/>
                  </v:line>
                </v:group>
                <v:group id="_x0000_s1416" style="position:absolute;left:-11;top:3302;width:20132;height:16699" coordsize="20000,20000">
                  <v:oval id="_x0000_s1417" style="position:absolute;width:20000;height:20000" strokeweight="2pt">
                    <v:fill color2="black"/>
                  </v:oval>
                  <v:line id="_x0000_s1418" style="position:absolute;flip:x" from="6454,14512" to="13513,14528" strokeweight="3pt">
                    <v:stroke startarrowwidth="wide" startarrowlength="long" endarrowwidth="wide" endarrowlength="long"/>
                  </v:line>
                  <v:group id="_x0000_s1419" style="position:absolute;left:3437;top:5101;width:12619;height:3092" coordorigin="1,-1" coordsize="19998,20002">
                    <v:group id="_x0000_s1420" style="position:absolute;left:1373;top:6908;width:17079;height:8073" coordsize="20002,20000">
                      <v:oval id="_x0000_s1421" style="position:absolute;width:2320;height:20000" fillcolor="black" strokeweight="2pt">
                        <v:fill color2="black"/>
                      </v:oval>
                      <v:oval id="_x0000_s1422" style="position:absolute;left:17693;width:2309;height:20000" fillcolor="black" strokeweight="2pt">
                        <v:fill color2="black"/>
                      </v:oval>
                    </v:group>
                    <v:oval id="_x0000_s1423" style="position:absolute;left:15246;top:504;width:4753;height:19497" filled="f" strokeweight="1.5pt"/>
                    <v:oval id="_x0000_s1424" style="position:absolute;left:1;top:-1;width:4754;height:19536" filled="f" strokeweight="1.5pt"/>
                  </v:group>
                </v:group>
              </v:group>
            </v:group>
            <v:group id="_x0000_s1426" style="position:absolute;left:8219;top:8371;width:2321;height:2555" coordsize="20000,20000" o:regroupid="5">
              <v:rect id="_x0000_s1427" style="position:absolute;width:20000;height:20000" filled="f" strokeweight=".5pt">
                <v:textbox style="mso-next-textbox:#_x0000_s1427" inset="2pt,2pt,2pt,2pt">
                  <w:txbxContent>
                    <w:p w:rsidR="00FE4DAB" w:rsidRPr="00D91D1E" w:rsidRDefault="00FC24D3" w:rsidP="002C6AEA">
                      <w:pPr>
                        <w:tabs>
                          <w:tab w:val="left" w:pos="1985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D91D1E">
                        <w:rPr>
                          <w:rFonts w:asciiTheme="minorHAnsi" w:hAnsiTheme="minorHAnsi" w:cstheme="minorHAnsi"/>
                          <w:b/>
                          <w:i/>
                        </w:rPr>
                        <w:t>10</w:t>
                      </w:r>
                      <w:r w:rsidRPr="00D91D1E">
                        <w:rPr>
                          <w:rFonts w:asciiTheme="minorHAnsi" w:hAnsiTheme="minorHAnsi" w:cstheme="minorHAnsi"/>
                          <w:b/>
                          <w:i/>
                        </w:rPr>
                        <w:tab/>
                      </w:r>
                      <w:r w:rsidRPr="00D91D1E">
                        <w:rPr>
                          <w:rFonts w:asciiTheme="minorHAnsi" w:hAnsiTheme="minorHAnsi" w:cstheme="minorHAnsi"/>
                          <w:b/>
                        </w:rPr>
                        <w:sym w:font="Wingdings 2" w:char="F086"/>
                      </w: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992CB8" w:rsidRPr="00D91D1E" w:rsidRDefault="00992CB8" w:rsidP="00FE4DAB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992CB8" w:rsidRPr="00D91D1E" w:rsidRDefault="00992CB8" w:rsidP="00FE4DAB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FE4DAB" w:rsidRPr="00D91D1E" w:rsidRDefault="00FE4DAB" w:rsidP="00FE4DAB">
                      <w:pPr>
                        <w:jc w:val="center"/>
                        <w:rPr>
                          <w:rFonts w:ascii="Calibri" w:hAnsi="Calibri"/>
                          <w:b/>
                          <w:i/>
                          <w:sz w:val="20"/>
                        </w:rPr>
                      </w:pPr>
                      <w:proofErr w:type="spellStart"/>
                      <w:r w:rsidRPr="00D91D1E">
                        <w:rPr>
                          <w:rFonts w:ascii="Calibri" w:hAnsi="Calibri"/>
                          <w:b/>
                          <w:i/>
                          <w:sz w:val="20"/>
                        </w:rPr>
                        <w:t>Apilus</w:t>
                      </w:r>
                      <w:proofErr w:type="spellEnd"/>
                      <w:r w:rsidRPr="00D91D1E">
                        <w:rPr>
                          <w:rFonts w:ascii="Calibri" w:hAnsi="Calibri"/>
                          <w:b/>
                          <w:i/>
                          <w:sz w:val="20"/>
                        </w:rPr>
                        <w:t xml:space="preserve"> </w:t>
                      </w:r>
                      <w:proofErr w:type="spellStart"/>
                      <w:r w:rsidRPr="00D91D1E">
                        <w:rPr>
                          <w:rFonts w:ascii="Calibri" w:hAnsi="Calibri"/>
                          <w:b/>
                          <w:i/>
                          <w:sz w:val="20"/>
                        </w:rPr>
                        <w:t>meckii</w:t>
                      </w:r>
                      <w:proofErr w:type="spellEnd"/>
                    </w:p>
                  </w:txbxContent>
                </v:textbox>
              </v:rect>
              <v:group id="_x0000_s1428" style="position:absolute;left:4173;top:3148;width:11321;height:11531" coordorigin="-30" coordsize="20381,20000">
                <v:line id="_x0000_s1429" style="position:absolute" from="1581,3054" to="1599,10400" strokeweight="2pt">
                  <v:stroke startarrowwidth="wide" startarrowlength="long" endarrowwidth="wide" endarrowlength="long"/>
                </v:line>
                <v:line id="_x0000_s1430" style="position:absolute" from="3286,2088" to="3302,9432" strokeweight="2pt">
                  <v:stroke startarrowwidth="wide" startarrowlength="long" endarrowwidth="wide" endarrowlength="long"/>
                </v:line>
                <v:line id="_x0000_s1431" style="position:absolute" from="4978,1205" to="4996,8551" strokeweight="2pt">
                  <v:stroke startarrowwidth="wide" startarrowlength="long" endarrowwidth="wide" endarrowlength="long"/>
                </v:line>
                <v:line id="_x0000_s1432" style="position:absolute" from="6672,470" to="6683,7815" strokeweight="2pt">
                  <v:stroke startarrowwidth="wide" startarrowlength="long" endarrowwidth="wide" endarrowlength="long"/>
                </v:line>
                <v:line id="_x0000_s1433" style="position:absolute" from="8375,246" to="8393,7592" strokeweight="2pt">
                  <v:stroke startarrowwidth="wide" startarrowlength="long" endarrowwidth="wide" endarrowlength="long"/>
                </v:line>
                <v:line id="_x0000_s1434" style="position:absolute" from="10069,0" to="10080,7344" strokeweight="2pt">
                  <v:stroke startarrowwidth="wide" startarrowlength="long" endarrowwidth="wide" endarrowlength="long"/>
                </v:line>
                <v:line id="_x0000_s1435" style="position:absolute" from="11769,160" to="11785,7503" strokeweight="2pt">
                  <v:stroke startarrowwidth="wide" startarrowlength="long" endarrowwidth="wide" endarrowlength="long"/>
                </v:line>
                <v:line id="_x0000_s1436" style="position:absolute" from="13461,484" to="13472,7829" strokeweight="2pt">
                  <v:stroke startarrowwidth="wide" startarrowlength="long" endarrowwidth="wide" endarrowlength="long"/>
                </v:line>
                <v:line id="_x0000_s1437" style="position:absolute" from="15166,895" to="15184,8241" strokeweight="2pt">
                  <v:stroke startarrowwidth="wide" startarrowlength="long" endarrowwidth="wide" endarrowlength="long"/>
                </v:line>
                <v:line id="_x0000_s1438" style="position:absolute" from="16858,2022" to="16876,9368" strokeweight="2pt">
                  <v:stroke startarrowwidth="wide" startarrowlength="long" endarrowwidth="wide" endarrowlength="long"/>
                </v:line>
                <v:line id="_x0000_s1439" style="position:absolute" from="18563,3294" to="18581,10639" strokeweight="2pt">
                  <v:stroke startarrowwidth="wide" startarrowlength="long" endarrowwidth="wide" endarrowlength="long"/>
                </v:line>
                <v:group id="_x0000_s1440" style="position:absolute;left:-30;top:1733;width:20381;height:18267" coordsize="20000,20000">
                  <v:oval id="_x0000_s1441" style="position:absolute;width:20000;height:20000" strokeweight="2pt">
                    <v:fill color2="black"/>
                  </v:oval>
                  <v:line id="_x0000_s1442" style="position:absolute" from="6483,14542" to="13545,14557" strokeweight="3pt">
                    <v:stroke startarrowwidth="wide" startarrowlength="long" endarrowwidth="wide" endarrowlength="long"/>
                  </v:line>
                  <v:group id="_x0000_s1443" style="position:absolute;left:3958;top:5100;width:12597;height:3092" coordorigin="-3,-1" coordsize="20004,20001">
                    <v:group id="_x0000_s1444" style="position:absolute;left:1515;top:7005;width:17131;height:8092" coordorigin="-8" coordsize="20008,20000">
                      <v:oval id="_x0000_s1445" style="position:absolute;left:17691;width:2309;height:20000" fillcolor="black" strokeweight="2pt">
                        <v:fill color2="black"/>
                      </v:oval>
                      <v:oval id="_x0000_s1446" style="position:absolute;left:-8;width:2326;height:20000" fillcolor="black" strokeweight="2pt">
                        <v:fill color2="black"/>
                      </v:oval>
                    </v:group>
                    <v:oval id="_x0000_s1447" style="position:absolute;left:-3;top:465;width:4762;height:19535" filled="f" strokeweight="1.5pt"/>
                    <v:oval id="_x0000_s1448" style="position:absolute;left:15240;top:-1;width:4761;height:19548" filled="f" strokeweight="1.5pt"/>
                  </v:group>
                </v:group>
              </v:group>
            </v:group>
            <v:group id="_x0000_s1449" style="position:absolute;left:10847;top:8369;width:2321;height:2555" coordsize="20000,20000" o:regroupid="5">
              <v:rect id="_x0000_s1450" style="position:absolute;width:20000;height:20000" filled="f" strokeweight=".5pt">
                <v:textbox style="mso-next-textbox:#_x0000_s1450" inset="2pt,2pt,2pt,2pt">
                  <w:txbxContent>
                    <w:p w:rsidR="00FE4DAB" w:rsidRPr="00D91D1E" w:rsidRDefault="00FE4DAB" w:rsidP="002C6AEA">
                      <w:pPr>
                        <w:tabs>
                          <w:tab w:val="left" w:pos="1985"/>
                        </w:tabs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D91D1E">
                        <w:rPr>
                          <w:rFonts w:asciiTheme="minorHAnsi" w:hAnsiTheme="minorHAnsi" w:cstheme="minorHAnsi"/>
                          <w:b/>
                          <w:i/>
                        </w:rPr>
                        <w:t xml:space="preserve">11 </w:t>
                      </w:r>
                      <w:r w:rsidR="00FC24D3" w:rsidRPr="00D91D1E">
                        <w:rPr>
                          <w:rFonts w:asciiTheme="minorHAnsi" w:hAnsiTheme="minorHAnsi" w:cstheme="minorHAnsi"/>
                          <w:b/>
                          <w:i/>
                        </w:rPr>
                        <w:tab/>
                      </w:r>
                      <w:r w:rsidR="00FC24D3" w:rsidRPr="00D91D1E">
                        <w:rPr>
                          <w:rFonts w:asciiTheme="minorHAnsi" w:hAnsiTheme="minorHAnsi" w:cstheme="minorHAnsi"/>
                          <w:b/>
                        </w:rPr>
                        <w:sym w:font="Wingdings 2" w:char="F086"/>
                      </w: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992CB8" w:rsidRPr="00D91D1E" w:rsidRDefault="00992CB8" w:rsidP="00FE4DAB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992CB8" w:rsidRPr="00D91D1E" w:rsidRDefault="00992CB8" w:rsidP="00FE4DAB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FE4DAB" w:rsidRPr="00D91D1E" w:rsidRDefault="00D91D1E" w:rsidP="00FE4DA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proofErr w:type="spellStart"/>
                      <w:r w:rsidRPr="00D91D1E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A</w:t>
                      </w:r>
                      <w:r w:rsidR="00FE4DAB" w:rsidRPr="00D91D1E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rchocephalus</w:t>
                      </w:r>
                      <w:proofErr w:type="spellEnd"/>
                      <w:r w:rsidR="00FE4DAB" w:rsidRPr="00D91D1E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="00FE4DAB" w:rsidRPr="00D91D1E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pilus</w:t>
                      </w:r>
                      <w:proofErr w:type="spellEnd"/>
                    </w:p>
                  </w:txbxContent>
                </v:textbox>
              </v:rect>
              <v:group id="_x0000_s1451" style="position:absolute;left:4255;top:2178;width:11324;height:12609" coordorigin="-33" coordsize="20385,19999">
                <v:group id="_x0000_s1452" style="position:absolute;left:1688;width:17001;height:6717" coordsize="20771,20000">
                  <v:line id="_x0000_s1453" style="position:absolute" from="0,0" to="22,20000" strokeweight="2pt">
                    <v:stroke startarrowwidth="wide" startarrowlength="long" endarrowwidth="wide" endarrowlength="long"/>
                  </v:line>
                  <v:line id="_x0000_s1454" style="position:absolute" from="2070,0" to="2092,20000" strokeweight="2pt">
                    <v:stroke startarrowwidth="wide" startarrowlength="long" endarrowwidth="wide" endarrowlength="long"/>
                  </v:line>
                  <v:line id="_x0000_s1455" style="position:absolute" from="4138,0" to="4153,20000" strokeweight="2pt">
                    <v:stroke startarrowwidth="wide" startarrowlength="long" endarrowwidth="wide" endarrowlength="long"/>
                  </v:line>
                  <v:line id="_x0000_s1456" style="position:absolute" from="6207,0" to="6220,20000" strokeweight="2pt">
                    <v:stroke startarrowwidth="wide" startarrowlength="long" endarrowwidth="wide" endarrowlength="long"/>
                  </v:line>
                  <v:line id="_x0000_s1457" style="position:absolute" from="8290,0" to="8309,20000" strokeweight="2pt">
                    <v:stroke startarrowwidth="wide" startarrowlength="long" endarrowwidth="wide" endarrowlength="long"/>
                  </v:line>
                  <v:line id="_x0000_s1458" style="position:absolute" from="10363,0" to="10385,20000" strokeweight="2pt">
                    <v:stroke startarrowwidth="wide" startarrowlength="long" endarrowwidth="wide" endarrowlength="long"/>
                  </v:line>
                  <v:line id="_x0000_s1459" style="position:absolute" from="12452,0" to="12468,20000" strokeweight="2pt">
                    <v:stroke startarrowwidth="wide" startarrowlength="long" endarrowwidth="wide" endarrowlength="long"/>
                  </v:line>
                  <v:line id="_x0000_s1460" style="position:absolute" from="14516,0" to="14535,20000" strokeweight="2pt">
                    <v:stroke startarrowwidth="wide" startarrowlength="long" endarrowwidth="wide" endarrowlength="long"/>
                  </v:line>
                  <v:line id="_x0000_s1461" style="position:absolute" from="16583,0" to="16605,20000" strokeweight="2pt">
                    <v:stroke startarrowwidth="wide" startarrowlength="long" endarrowwidth="wide" endarrowlength="long"/>
                  </v:line>
                  <v:line id="_x0000_s1462" style="position:absolute" from="18666,0" to="18688,20000" strokeweight="2pt">
                    <v:stroke startarrowwidth="wide" startarrowlength="long" endarrowwidth="wide" endarrowlength="long"/>
                  </v:line>
                  <v:line id="_x0000_s1463" style="position:absolute" from="20755,0" to="20771,20000" strokeweight="2pt">
                    <v:stroke startarrowwidth="wide" startarrowlength="long" endarrowwidth="wide" endarrowlength="long"/>
                  </v:line>
                </v:group>
                <v:oval id="_x0000_s1464" style="position:absolute;left:-33;top:3302;width:20385;height:16697" strokeweight="2pt">
                  <v:fill color2="black"/>
                </v:oval>
                <v:line id="_x0000_s1465" style="position:absolute;flip:x" from="6550,15422" to="13738,15428" strokeweight="3pt">
                  <v:stroke startarrowwidth="wide" startarrowlength="long" endarrowwidth="wide" endarrowlength="long"/>
                </v:line>
                <v:oval id="_x0000_s1466" style="position:absolute;left:13274;top:7621;width:3056;height:2524" filled="f" strokeweight="1.5pt"/>
                <v:oval id="_x0000_s1467" style="position:absolute;left:3476;top:7562;width:3056;height:2516" filled="f" strokeweight="1.5pt"/>
              </v:group>
            </v:group>
            <v:group id="_x0000_s1468" style="position:absolute;left:13476;top:8369;width:2321;height:2555" coordsize="20000,20000" o:regroupid="5">
              <v:rect id="_x0000_s1469" style="position:absolute;width:20000;height:20000" filled="f" strokeweight=".5pt">
                <v:textbox style="mso-next-textbox:#_x0000_s1469" inset="2pt,2pt,2pt,2pt">
                  <w:txbxContent>
                    <w:p w:rsidR="00FE4DAB" w:rsidRPr="00D91D1E" w:rsidRDefault="00FE4DAB" w:rsidP="002C6AEA">
                      <w:pPr>
                        <w:tabs>
                          <w:tab w:val="left" w:pos="1985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D91D1E">
                        <w:rPr>
                          <w:rFonts w:asciiTheme="minorHAnsi" w:hAnsiTheme="minorHAnsi" w:cstheme="minorHAnsi"/>
                          <w:b/>
                          <w:i/>
                        </w:rPr>
                        <w:t xml:space="preserve">12 </w:t>
                      </w:r>
                      <w:r w:rsidR="00FC24D3" w:rsidRPr="00D91D1E">
                        <w:rPr>
                          <w:rFonts w:asciiTheme="minorHAnsi" w:hAnsiTheme="minorHAnsi" w:cstheme="minorHAnsi"/>
                          <w:b/>
                          <w:i/>
                        </w:rPr>
                        <w:tab/>
                      </w:r>
                      <w:r w:rsidR="00FC24D3" w:rsidRPr="00D91D1E">
                        <w:rPr>
                          <w:rFonts w:asciiTheme="minorHAnsi" w:hAnsiTheme="minorHAnsi" w:cstheme="minorHAnsi"/>
                          <w:b/>
                        </w:rPr>
                        <w:sym w:font="Wingdings 2" w:char="F086"/>
                      </w: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FE4DAB" w:rsidRPr="00D91D1E" w:rsidRDefault="00FE4DAB" w:rsidP="00FE4DAB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992CB8" w:rsidRPr="00D91D1E" w:rsidRDefault="00992CB8" w:rsidP="00FE4DAB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992CB8" w:rsidRPr="00D91D1E" w:rsidRDefault="00992CB8" w:rsidP="00FE4DAB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:rsidR="00FE4DAB" w:rsidRPr="00D91D1E" w:rsidRDefault="00D91D1E" w:rsidP="00FE4DA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</w:pPr>
                      <w:proofErr w:type="spellStart"/>
                      <w:r w:rsidRPr="00D91D1E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P</w:t>
                      </w:r>
                      <w:r w:rsidR="00FE4DAB" w:rsidRPr="00D91D1E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alaeocaput</w:t>
                      </w:r>
                      <w:proofErr w:type="spellEnd"/>
                      <w:r w:rsidR="00FE4DAB" w:rsidRPr="00D91D1E">
                        <w:rPr>
                          <w:rFonts w:asciiTheme="minorHAnsi" w:hAnsiTheme="minorHAnsi" w:cstheme="minorHAnsi"/>
                          <w:b/>
                          <w:sz w:val="20"/>
                        </w:rPr>
                        <w:t xml:space="preserve"> </w:t>
                      </w:r>
                      <w:proofErr w:type="spellStart"/>
                      <w:r w:rsidR="00FE4DAB" w:rsidRPr="00D91D1E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nudens</w:t>
                      </w:r>
                      <w:proofErr w:type="spellEnd"/>
                    </w:p>
                  </w:txbxContent>
                </v:textbox>
              </v:rect>
              <v:oval id="_x0000_s1470" style="position:absolute;left:4359;top:4352;width:11324;height:10531" strokeweight="2pt">
                <v:fill color2="black"/>
              </v:oval>
            </v:group>
          </v:group>
        </w:pict>
      </w:r>
    </w:p>
    <w:p w:rsidR="00C44820" w:rsidRPr="00FC24D3" w:rsidRDefault="00C44820" w:rsidP="00E0046F">
      <w:pPr>
        <w:ind w:right="7625"/>
        <w:rPr>
          <w:rFonts w:asciiTheme="minorHAnsi" w:hAnsiTheme="minorHAnsi" w:cstheme="minorHAnsi"/>
          <w:b/>
          <w:sz w:val="28"/>
          <w:u w:val="single"/>
        </w:rPr>
      </w:pPr>
    </w:p>
    <w:p w:rsidR="008F13B4" w:rsidRPr="00FC24D3" w:rsidRDefault="008F13B4" w:rsidP="00E0046F">
      <w:pPr>
        <w:ind w:right="7625"/>
        <w:rPr>
          <w:rFonts w:asciiTheme="minorHAnsi" w:hAnsiTheme="minorHAnsi" w:cstheme="minorHAnsi"/>
          <w:b/>
          <w:sz w:val="28"/>
          <w:u w:val="single"/>
        </w:rPr>
      </w:pPr>
      <w:r w:rsidRPr="00FC24D3">
        <w:rPr>
          <w:rFonts w:asciiTheme="minorHAnsi" w:hAnsiTheme="minorHAnsi" w:cstheme="minorHAnsi"/>
          <w:b/>
          <w:sz w:val="28"/>
          <w:u w:val="single"/>
        </w:rPr>
        <w:t>Stammbäume</w:t>
      </w:r>
      <w:r w:rsidRPr="00FC24D3"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="00E0046F" w:rsidRPr="00FC24D3">
        <w:rPr>
          <w:rFonts w:asciiTheme="minorHAnsi" w:hAnsiTheme="minorHAnsi" w:cstheme="minorHAnsi"/>
          <w:b/>
          <w:sz w:val="22"/>
          <w:u w:val="single"/>
        </w:rPr>
        <w:t xml:space="preserve">- </w:t>
      </w:r>
      <w:r w:rsidRPr="00FC24D3">
        <w:rPr>
          <w:rFonts w:asciiTheme="minorHAnsi" w:hAnsiTheme="minorHAnsi" w:cstheme="minorHAnsi"/>
          <w:b/>
          <w:sz w:val="28"/>
          <w:u w:val="single"/>
        </w:rPr>
        <w:t>Evolution im Kopf</w:t>
      </w:r>
    </w:p>
    <w:p w:rsidR="008F13B4" w:rsidRPr="00FC24D3" w:rsidRDefault="008F13B4">
      <w:pPr>
        <w:ind w:right="7909"/>
        <w:jc w:val="both"/>
        <w:rPr>
          <w:rFonts w:asciiTheme="minorHAnsi" w:hAnsiTheme="minorHAnsi" w:cstheme="minorHAnsi"/>
          <w:b/>
          <w:sz w:val="16"/>
          <w:u w:val="single"/>
        </w:rPr>
      </w:pPr>
    </w:p>
    <w:p w:rsidR="008F13B4" w:rsidRPr="00FC24D3" w:rsidRDefault="008F13B4">
      <w:pPr>
        <w:ind w:right="7909"/>
        <w:jc w:val="both"/>
        <w:rPr>
          <w:rFonts w:asciiTheme="minorHAnsi" w:hAnsiTheme="minorHAnsi" w:cstheme="minorHAnsi"/>
        </w:rPr>
      </w:pPr>
      <w:r w:rsidRPr="00FC24D3">
        <w:rPr>
          <w:rFonts w:asciiTheme="minorHAnsi" w:hAnsiTheme="minorHAnsi" w:cstheme="minorHAnsi"/>
        </w:rPr>
        <w:t xml:space="preserve">Eine wissenschaftliche Expedition zum Planeten </w:t>
      </w:r>
      <w:proofErr w:type="spellStart"/>
      <w:r w:rsidRPr="00FC24D3">
        <w:rPr>
          <w:rFonts w:asciiTheme="minorHAnsi" w:hAnsiTheme="minorHAnsi" w:cstheme="minorHAnsi"/>
        </w:rPr>
        <w:t>Cephalocaput</w:t>
      </w:r>
      <w:proofErr w:type="spellEnd"/>
      <w:r w:rsidRPr="00FC24D3">
        <w:rPr>
          <w:rFonts w:asciiTheme="minorHAnsi" w:hAnsiTheme="minorHAnsi" w:cstheme="minorHAnsi"/>
        </w:rPr>
        <w:t xml:space="preserve">, an deren Leitung der renommierte Biologe </w:t>
      </w:r>
      <w:r w:rsidRPr="00FF1516">
        <w:rPr>
          <w:rFonts w:asciiTheme="minorHAnsi" w:hAnsiTheme="minorHAnsi" w:cstheme="minorHAnsi"/>
          <w:smallCaps/>
          <w:szCs w:val="24"/>
        </w:rPr>
        <w:t xml:space="preserve">Karl </w:t>
      </w:r>
      <w:proofErr w:type="spellStart"/>
      <w:r w:rsidRPr="00FF1516">
        <w:rPr>
          <w:rFonts w:asciiTheme="minorHAnsi" w:hAnsiTheme="minorHAnsi" w:cstheme="minorHAnsi"/>
          <w:smallCaps/>
          <w:szCs w:val="24"/>
        </w:rPr>
        <w:t>Dürrwein</w:t>
      </w:r>
      <w:proofErr w:type="spellEnd"/>
      <w:r w:rsidRPr="00FC24D3">
        <w:rPr>
          <w:rFonts w:asciiTheme="minorHAnsi" w:hAnsiTheme="minorHAnsi" w:cstheme="minorHAnsi"/>
          <w:caps/>
        </w:rPr>
        <w:t xml:space="preserve"> </w:t>
      </w:r>
      <w:r w:rsidRPr="00FC24D3">
        <w:rPr>
          <w:rFonts w:asciiTheme="minorHAnsi" w:hAnsiTheme="minorHAnsi" w:cstheme="minorHAnsi"/>
        </w:rPr>
        <w:t>beteiligt war, entdeckte auf diesem</w:t>
      </w:r>
      <w:r w:rsidR="0095345F" w:rsidRPr="00FC24D3">
        <w:rPr>
          <w:rFonts w:asciiTheme="minorHAnsi" w:hAnsiTheme="minorHAnsi" w:cstheme="minorHAnsi"/>
        </w:rPr>
        <w:t xml:space="preserve"> Planeten Lebewesen. Es handelt</w:t>
      </w:r>
      <w:r w:rsidRPr="00FC24D3">
        <w:rPr>
          <w:rFonts w:asciiTheme="minorHAnsi" w:hAnsiTheme="minorHAnsi" w:cstheme="minorHAnsi"/>
        </w:rPr>
        <w:t xml:space="preserve"> sich um die abgebildeten Mitglieder de</w:t>
      </w:r>
      <w:r w:rsidR="0095345F" w:rsidRPr="00FC24D3">
        <w:rPr>
          <w:rFonts w:asciiTheme="minorHAnsi" w:hAnsiTheme="minorHAnsi" w:cstheme="minorHAnsi"/>
        </w:rPr>
        <w:t>s</w:t>
      </w:r>
      <w:r w:rsidRPr="00FC24D3">
        <w:rPr>
          <w:rFonts w:asciiTheme="minorHAnsi" w:hAnsiTheme="minorHAnsi" w:cstheme="minorHAnsi"/>
        </w:rPr>
        <w:t xml:space="preserve"> Stammes der Kopflinge (</w:t>
      </w:r>
      <w:proofErr w:type="spellStart"/>
      <w:r w:rsidRPr="00FC24D3">
        <w:rPr>
          <w:rFonts w:asciiTheme="minorHAnsi" w:hAnsiTheme="minorHAnsi" w:cstheme="minorHAnsi"/>
        </w:rPr>
        <w:t>Cephalocaputae</w:t>
      </w:r>
      <w:proofErr w:type="spellEnd"/>
      <w:r w:rsidRPr="00FC24D3">
        <w:rPr>
          <w:rFonts w:asciiTheme="minorHAnsi" w:hAnsiTheme="minorHAnsi" w:cstheme="minorHAnsi"/>
        </w:rPr>
        <w:t>) mit den Nummern 1 - 9.</w:t>
      </w:r>
    </w:p>
    <w:p w:rsidR="008F13B4" w:rsidRPr="00FC24D3" w:rsidRDefault="008F13B4">
      <w:pPr>
        <w:ind w:right="7909"/>
        <w:jc w:val="both"/>
        <w:rPr>
          <w:rFonts w:asciiTheme="minorHAnsi" w:hAnsiTheme="minorHAnsi" w:cstheme="minorHAnsi"/>
          <w:sz w:val="16"/>
        </w:rPr>
      </w:pPr>
    </w:p>
    <w:p w:rsidR="008F13B4" w:rsidRPr="00FC24D3" w:rsidRDefault="008F13B4">
      <w:pPr>
        <w:ind w:right="7909"/>
        <w:jc w:val="both"/>
        <w:rPr>
          <w:rFonts w:asciiTheme="minorHAnsi" w:hAnsiTheme="minorHAnsi" w:cstheme="minorHAnsi"/>
        </w:rPr>
      </w:pPr>
      <w:r w:rsidRPr="00FC24D3">
        <w:rPr>
          <w:rFonts w:asciiTheme="minorHAnsi" w:hAnsiTheme="minorHAnsi" w:cstheme="minorHAnsi"/>
        </w:rPr>
        <w:t xml:space="preserve">Auch die paläontologisch-geologisch orientierte Forschungsgruppe der Expedition unter </w:t>
      </w:r>
      <w:r w:rsidRPr="00FF1516">
        <w:rPr>
          <w:rFonts w:asciiTheme="minorHAnsi" w:hAnsiTheme="minorHAnsi" w:cstheme="minorHAnsi"/>
          <w:smallCaps/>
          <w:szCs w:val="24"/>
        </w:rPr>
        <w:t>Georg Kuhbier</w:t>
      </w:r>
      <w:r w:rsidRPr="00FC24D3">
        <w:rPr>
          <w:rFonts w:asciiTheme="minorHAnsi" w:hAnsiTheme="minorHAnsi" w:cstheme="minorHAnsi"/>
        </w:rPr>
        <w:t xml:space="preserve"> war erfolgreich und entdeckte drei fossile </w:t>
      </w:r>
      <w:proofErr w:type="spellStart"/>
      <w:r w:rsidRPr="00FC24D3">
        <w:rPr>
          <w:rFonts w:asciiTheme="minorHAnsi" w:hAnsiTheme="minorHAnsi" w:cstheme="minorHAnsi"/>
        </w:rPr>
        <w:t>Cephalocaputiner</w:t>
      </w:r>
      <w:proofErr w:type="spellEnd"/>
      <w:r w:rsidRPr="00FC24D3">
        <w:rPr>
          <w:rFonts w:asciiTheme="minorHAnsi" w:hAnsiTheme="minorHAnsi" w:cstheme="minorHAnsi"/>
        </w:rPr>
        <w:t>, deren genaue zeitliche Datierung jedoch problematisch war: Abb. 10 - 12.</w:t>
      </w:r>
    </w:p>
    <w:p w:rsidR="008F13B4" w:rsidRPr="00FC24D3" w:rsidRDefault="008F13B4">
      <w:pPr>
        <w:ind w:right="7909"/>
        <w:jc w:val="both"/>
        <w:rPr>
          <w:rFonts w:asciiTheme="minorHAnsi" w:hAnsiTheme="minorHAnsi" w:cstheme="minorHAnsi"/>
        </w:rPr>
      </w:pPr>
    </w:p>
    <w:p w:rsidR="008F13B4" w:rsidRPr="00FC24D3" w:rsidRDefault="008F13B4">
      <w:pPr>
        <w:ind w:right="7909"/>
        <w:jc w:val="both"/>
        <w:rPr>
          <w:rFonts w:asciiTheme="minorHAnsi" w:hAnsiTheme="minorHAnsi" w:cstheme="minorHAnsi"/>
          <w:b/>
        </w:rPr>
      </w:pPr>
      <w:r w:rsidRPr="00FC24D3">
        <w:rPr>
          <w:rFonts w:asciiTheme="minorHAnsi" w:hAnsiTheme="minorHAnsi" w:cstheme="minorHAnsi"/>
          <w:b/>
        </w:rPr>
        <w:t>Aufgaben:</w:t>
      </w:r>
    </w:p>
    <w:p w:rsidR="005C0F28" w:rsidRPr="00FC24D3" w:rsidRDefault="005C0F28">
      <w:pPr>
        <w:ind w:right="7909"/>
        <w:jc w:val="both"/>
        <w:rPr>
          <w:rFonts w:asciiTheme="minorHAnsi" w:hAnsiTheme="minorHAnsi" w:cstheme="minorHAnsi"/>
          <w:b/>
        </w:rPr>
      </w:pPr>
    </w:p>
    <w:p w:rsidR="008F13B4" w:rsidRPr="00FC24D3" w:rsidRDefault="008F13B4">
      <w:pPr>
        <w:numPr>
          <w:ilvl w:val="0"/>
          <w:numId w:val="1"/>
        </w:numPr>
        <w:ind w:left="426" w:right="7909" w:hanging="426"/>
        <w:jc w:val="both"/>
        <w:rPr>
          <w:rFonts w:asciiTheme="minorHAnsi" w:hAnsiTheme="minorHAnsi" w:cstheme="minorHAnsi"/>
        </w:rPr>
      </w:pPr>
      <w:r w:rsidRPr="00FC24D3">
        <w:rPr>
          <w:rFonts w:asciiTheme="minorHAnsi" w:hAnsiTheme="minorHAnsi" w:cstheme="minorHAnsi"/>
        </w:rPr>
        <w:t>Erstellen Sie einen hypothetischen S</w:t>
      </w:r>
      <w:r w:rsidR="00E90D5A" w:rsidRPr="00FC24D3">
        <w:rPr>
          <w:rFonts w:asciiTheme="minorHAnsi" w:hAnsiTheme="minorHAnsi" w:cstheme="minorHAnsi"/>
        </w:rPr>
        <w:t xml:space="preserve">tammbaum der rezenten Kopflinge unter Berücksichtigung ursprünglicher und abgeleiteter Merkmale. Gehen Sie dabei von </w:t>
      </w:r>
      <w:proofErr w:type="spellStart"/>
      <w:r w:rsidR="00E90D5A" w:rsidRPr="00FC24D3">
        <w:rPr>
          <w:rFonts w:asciiTheme="minorHAnsi" w:hAnsiTheme="minorHAnsi" w:cstheme="minorHAnsi"/>
          <w:i/>
        </w:rPr>
        <w:t>Palaeocaput</w:t>
      </w:r>
      <w:proofErr w:type="spellEnd"/>
      <w:r w:rsidR="00E90D5A" w:rsidRPr="00FC24D3">
        <w:rPr>
          <w:rFonts w:asciiTheme="minorHAnsi" w:hAnsiTheme="minorHAnsi" w:cstheme="minorHAnsi"/>
          <w:i/>
        </w:rPr>
        <w:t xml:space="preserve"> </w:t>
      </w:r>
      <w:proofErr w:type="spellStart"/>
      <w:r w:rsidR="00E90D5A" w:rsidRPr="00FC24D3">
        <w:rPr>
          <w:rFonts w:asciiTheme="minorHAnsi" w:hAnsiTheme="minorHAnsi" w:cstheme="minorHAnsi"/>
          <w:i/>
        </w:rPr>
        <w:t>nudens</w:t>
      </w:r>
      <w:proofErr w:type="spellEnd"/>
      <w:r w:rsidR="00E90D5A" w:rsidRPr="00FC24D3">
        <w:rPr>
          <w:rFonts w:asciiTheme="minorHAnsi" w:hAnsiTheme="minorHAnsi" w:cstheme="minorHAnsi"/>
        </w:rPr>
        <w:t xml:space="preserve"> als </w:t>
      </w:r>
      <w:proofErr w:type="spellStart"/>
      <w:r w:rsidR="00E90D5A" w:rsidRPr="00FC24D3">
        <w:rPr>
          <w:rFonts w:asciiTheme="minorHAnsi" w:hAnsiTheme="minorHAnsi" w:cstheme="minorHAnsi"/>
        </w:rPr>
        <w:t>Stammart</w:t>
      </w:r>
      <w:proofErr w:type="spellEnd"/>
      <w:r w:rsidR="00E90D5A" w:rsidRPr="00FC24D3">
        <w:rPr>
          <w:rFonts w:asciiTheme="minorHAnsi" w:hAnsiTheme="minorHAnsi" w:cstheme="minorHAnsi"/>
        </w:rPr>
        <w:t xml:space="preserve"> aus.</w:t>
      </w:r>
    </w:p>
    <w:p w:rsidR="008F13B4" w:rsidRPr="00FC24D3" w:rsidRDefault="008F13B4">
      <w:pPr>
        <w:numPr>
          <w:ilvl w:val="0"/>
          <w:numId w:val="1"/>
        </w:numPr>
        <w:ind w:left="426" w:right="7909" w:hanging="426"/>
        <w:jc w:val="both"/>
        <w:rPr>
          <w:rFonts w:asciiTheme="minorHAnsi" w:hAnsiTheme="minorHAnsi" w:cstheme="minorHAnsi"/>
        </w:rPr>
      </w:pPr>
      <w:r w:rsidRPr="00FC24D3">
        <w:rPr>
          <w:rFonts w:asciiTheme="minorHAnsi" w:hAnsiTheme="minorHAnsi" w:cstheme="minorHAnsi"/>
        </w:rPr>
        <w:t>Ordnen Sie die fossilen Formen</w:t>
      </w:r>
      <w:r w:rsidR="00E90D5A" w:rsidRPr="00FC24D3">
        <w:rPr>
          <w:rFonts w:asciiTheme="minorHAnsi" w:hAnsiTheme="minorHAnsi" w:cstheme="minorHAnsi"/>
        </w:rPr>
        <w:t xml:space="preserve"> (</w:t>
      </w:r>
      <w:r w:rsidR="002C6AEA">
        <w:rPr>
          <w:rFonts w:asciiTheme="minorHAnsi" w:hAnsiTheme="minorHAnsi" w:cstheme="minorHAnsi"/>
        </w:rPr>
        <w:t xml:space="preserve">Abb. </w:t>
      </w:r>
      <w:r w:rsidR="00E90D5A" w:rsidRPr="002C6AEA">
        <w:rPr>
          <w:rFonts w:asciiTheme="minorHAnsi" w:hAnsiTheme="minorHAnsi" w:cstheme="minorHAnsi"/>
          <w:i/>
        </w:rPr>
        <w:t>10</w:t>
      </w:r>
      <w:r w:rsidR="00E90D5A" w:rsidRPr="00FC24D3">
        <w:rPr>
          <w:rFonts w:asciiTheme="minorHAnsi" w:hAnsiTheme="minorHAnsi" w:cstheme="minorHAnsi"/>
        </w:rPr>
        <w:t xml:space="preserve"> und </w:t>
      </w:r>
      <w:r w:rsidR="00E90D5A" w:rsidRPr="002C6AEA">
        <w:rPr>
          <w:rFonts w:asciiTheme="minorHAnsi" w:hAnsiTheme="minorHAnsi" w:cstheme="minorHAnsi"/>
          <w:i/>
        </w:rPr>
        <w:t>11</w:t>
      </w:r>
      <w:r w:rsidR="00E90D5A" w:rsidRPr="00FC24D3">
        <w:rPr>
          <w:rFonts w:asciiTheme="minorHAnsi" w:hAnsiTheme="minorHAnsi" w:cstheme="minorHAnsi"/>
        </w:rPr>
        <w:t>)</w:t>
      </w:r>
      <w:r w:rsidRPr="00FC24D3">
        <w:rPr>
          <w:rFonts w:asciiTheme="minorHAnsi" w:hAnsiTheme="minorHAnsi" w:cstheme="minorHAnsi"/>
        </w:rPr>
        <w:t xml:space="preserve"> der</w:t>
      </w:r>
      <w:r w:rsidR="0095345F" w:rsidRPr="00FC24D3">
        <w:rPr>
          <w:rFonts w:asciiTheme="minorHAnsi" w:hAnsiTheme="minorHAnsi" w:cstheme="minorHAnsi"/>
        </w:rPr>
        <w:t xml:space="preserve"> Kopflinge in den Stammbaum ein.</w:t>
      </w:r>
    </w:p>
    <w:p w:rsidR="008F13B4" w:rsidRPr="00FC24D3" w:rsidRDefault="0095345F">
      <w:pPr>
        <w:numPr>
          <w:ilvl w:val="0"/>
          <w:numId w:val="1"/>
        </w:numPr>
        <w:ind w:left="426" w:right="7909" w:hanging="426"/>
        <w:jc w:val="both"/>
        <w:rPr>
          <w:rFonts w:asciiTheme="minorHAnsi" w:hAnsiTheme="minorHAnsi" w:cstheme="minorHAnsi"/>
        </w:rPr>
      </w:pPr>
      <w:r w:rsidRPr="00FC24D3">
        <w:rPr>
          <w:rFonts w:asciiTheme="minorHAnsi" w:hAnsiTheme="minorHAnsi" w:cstheme="minorHAnsi"/>
        </w:rPr>
        <w:t>Zeigen Sie Progressionen auf.</w:t>
      </w:r>
    </w:p>
    <w:p w:rsidR="008F13B4" w:rsidRPr="00FC24D3" w:rsidRDefault="0095345F">
      <w:pPr>
        <w:numPr>
          <w:ilvl w:val="0"/>
          <w:numId w:val="1"/>
        </w:numPr>
        <w:ind w:left="426" w:right="7909" w:hanging="426"/>
        <w:jc w:val="both"/>
        <w:rPr>
          <w:rFonts w:asciiTheme="minorHAnsi" w:hAnsiTheme="minorHAnsi" w:cstheme="minorHAnsi"/>
        </w:rPr>
      </w:pPr>
      <w:r w:rsidRPr="00FC24D3">
        <w:rPr>
          <w:rFonts w:asciiTheme="minorHAnsi" w:hAnsiTheme="minorHAnsi" w:cstheme="minorHAnsi"/>
        </w:rPr>
        <w:t>Zeigen Sie Regressionen auf.</w:t>
      </w:r>
    </w:p>
    <w:p w:rsidR="008F13B4" w:rsidRPr="00FC24D3" w:rsidRDefault="008F13B4">
      <w:pPr>
        <w:numPr>
          <w:ilvl w:val="0"/>
          <w:numId w:val="1"/>
        </w:numPr>
        <w:ind w:left="426" w:right="7909" w:hanging="426"/>
        <w:jc w:val="both"/>
        <w:rPr>
          <w:rFonts w:asciiTheme="minorHAnsi" w:hAnsiTheme="minorHAnsi" w:cstheme="minorHAnsi"/>
        </w:rPr>
      </w:pPr>
      <w:r w:rsidRPr="00FC24D3">
        <w:rPr>
          <w:rFonts w:asciiTheme="minorHAnsi" w:hAnsiTheme="minorHAnsi" w:cstheme="minorHAnsi"/>
        </w:rPr>
        <w:t>Zei</w:t>
      </w:r>
      <w:r w:rsidR="0095345F" w:rsidRPr="00FC24D3">
        <w:rPr>
          <w:rFonts w:asciiTheme="minorHAnsi" w:hAnsiTheme="minorHAnsi" w:cstheme="minorHAnsi"/>
        </w:rPr>
        <w:t>gen Sie Konvergenzen auf.</w:t>
      </w:r>
    </w:p>
    <w:p w:rsidR="008F13B4" w:rsidRDefault="00C44820">
      <w:pPr>
        <w:numPr>
          <w:ilvl w:val="0"/>
          <w:numId w:val="1"/>
        </w:numPr>
        <w:ind w:left="426" w:right="7909" w:hanging="426"/>
        <w:jc w:val="both"/>
        <w:rPr>
          <w:rFonts w:asciiTheme="minorHAnsi" w:hAnsiTheme="minorHAnsi" w:cstheme="minorHAnsi"/>
        </w:rPr>
      </w:pPr>
      <w:r w:rsidRPr="00FC24D3">
        <w:rPr>
          <w:rFonts w:asciiTheme="minorHAnsi" w:hAnsiTheme="minorHAnsi" w:cstheme="minorHAnsi"/>
        </w:rPr>
        <w:t>Erläutern</w:t>
      </w:r>
      <w:r w:rsidR="008F13B4" w:rsidRPr="00FC24D3">
        <w:rPr>
          <w:rFonts w:asciiTheme="minorHAnsi" w:hAnsiTheme="minorHAnsi" w:cstheme="minorHAnsi"/>
        </w:rPr>
        <w:t xml:space="preserve"> Sie die Schwierigkeiten, die </w:t>
      </w:r>
      <w:r w:rsidRPr="00FC24D3">
        <w:rPr>
          <w:rFonts w:asciiTheme="minorHAnsi" w:hAnsiTheme="minorHAnsi" w:cstheme="minorHAnsi"/>
        </w:rPr>
        <w:t>Sie</w:t>
      </w:r>
      <w:r w:rsidR="008F13B4" w:rsidRPr="00FC24D3">
        <w:rPr>
          <w:rFonts w:asciiTheme="minorHAnsi" w:hAnsiTheme="minorHAnsi" w:cstheme="minorHAnsi"/>
        </w:rPr>
        <w:t xml:space="preserve"> bei der E</w:t>
      </w:r>
      <w:r w:rsidR="0095345F" w:rsidRPr="00FC24D3">
        <w:rPr>
          <w:rFonts w:asciiTheme="minorHAnsi" w:hAnsiTheme="minorHAnsi" w:cstheme="minorHAnsi"/>
        </w:rPr>
        <w:t xml:space="preserve">rstellung </w:t>
      </w:r>
      <w:r w:rsidRPr="00FC24D3">
        <w:rPr>
          <w:rFonts w:asciiTheme="minorHAnsi" w:hAnsiTheme="minorHAnsi" w:cstheme="minorHAnsi"/>
        </w:rPr>
        <w:t>des</w:t>
      </w:r>
      <w:r w:rsidR="0095345F" w:rsidRPr="00FC24D3">
        <w:rPr>
          <w:rFonts w:asciiTheme="minorHAnsi" w:hAnsiTheme="minorHAnsi" w:cstheme="minorHAnsi"/>
        </w:rPr>
        <w:t xml:space="preserve"> Stammbaumes hat</w:t>
      </w:r>
      <w:r w:rsidRPr="00FC24D3">
        <w:rPr>
          <w:rFonts w:asciiTheme="minorHAnsi" w:hAnsiTheme="minorHAnsi" w:cstheme="minorHAnsi"/>
        </w:rPr>
        <w:t>ten</w:t>
      </w:r>
      <w:r w:rsidR="0095345F" w:rsidRPr="00FC24D3">
        <w:rPr>
          <w:rFonts w:asciiTheme="minorHAnsi" w:hAnsiTheme="minorHAnsi" w:cstheme="minorHAnsi"/>
        </w:rPr>
        <w:t>.</w:t>
      </w:r>
    </w:p>
    <w:p w:rsidR="00562898" w:rsidRDefault="00562898" w:rsidP="00562898">
      <w:pPr>
        <w:ind w:left="426" w:right="7909"/>
        <w:jc w:val="both"/>
        <w:rPr>
          <w:rFonts w:asciiTheme="minorHAnsi" w:hAnsiTheme="minorHAnsi" w:cstheme="minorHAnsi"/>
        </w:rPr>
      </w:pPr>
    </w:p>
    <w:p w:rsidR="007571E5" w:rsidRPr="00FC24D3" w:rsidRDefault="007571E5" w:rsidP="007571E5">
      <w:pPr>
        <w:ind w:left="1758" w:right="7910" w:hanging="1758"/>
        <w:jc w:val="both"/>
        <w:rPr>
          <w:rFonts w:asciiTheme="minorHAnsi" w:hAnsiTheme="minorHAnsi" w:cstheme="minorHAnsi"/>
        </w:rPr>
      </w:pPr>
      <w:r w:rsidRPr="007571E5">
        <w:rPr>
          <w:rFonts w:asciiTheme="minorHAnsi" w:hAnsiTheme="minorHAnsi" w:cstheme="minorHAnsi"/>
          <w:b/>
        </w:rPr>
        <w:t>Zusatzaufgabe</w:t>
      </w:r>
      <w:r>
        <w:rPr>
          <w:rFonts w:asciiTheme="minorHAnsi" w:hAnsiTheme="minorHAnsi" w:cstheme="minorHAnsi"/>
        </w:rPr>
        <w:t>: Nenne</w:t>
      </w:r>
      <w:r w:rsidR="007350EE">
        <w:rPr>
          <w:rFonts w:asciiTheme="minorHAnsi" w:hAnsiTheme="minorHAnsi" w:cstheme="minorHAnsi"/>
        </w:rPr>
        <w:t>n Sie für ausgewählte Beispiele</w:t>
      </w:r>
      <w:r>
        <w:rPr>
          <w:rFonts w:asciiTheme="minorHAnsi" w:hAnsiTheme="minorHAnsi" w:cstheme="minorHAnsi"/>
        </w:rPr>
        <w:t xml:space="preserve"> die Apomorphie(n), die die </w:t>
      </w:r>
      <w:proofErr w:type="spellStart"/>
      <w:r>
        <w:rPr>
          <w:rFonts w:asciiTheme="minorHAnsi" w:hAnsiTheme="minorHAnsi" w:cstheme="minorHAnsi"/>
        </w:rPr>
        <w:t>Monophy</w:t>
      </w:r>
      <w:r w:rsidR="007350EE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>ie</w:t>
      </w:r>
      <w:proofErr w:type="spellEnd"/>
      <w:r>
        <w:rPr>
          <w:rFonts w:asciiTheme="minorHAnsi" w:hAnsiTheme="minorHAnsi" w:cstheme="minorHAnsi"/>
        </w:rPr>
        <w:t xml:space="preserve"> begründen.</w:t>
      </w:r>
    </w:p>
    <w:p w:rsidR="001F03D0" w:rsidRDefault="001F03D0" w:rsidP="001F03D0">
      <w:pPr>
        <w:ind w:right="7909"/>
        <w:jc w:val="both"/>
        <w:rPr>
          <w:rFonts w:ascii="Antique Olive CE" w:hAnsi="Antique Olive CE"/>
          <w:sz w:val="20"/>
        </w:rPr>
      </w:pPr>
    </w:p>
    <w:p w:rsidR="001F03D0" w:rsidRDefault="001F03D0">
      <w:pPr>
        <w:overflowPunct/>
        <w:autoSpaceDE/>
        <w:autoSpaceDN/>
        <w:adjustRightInd/>
        <w:textAlignment w:val="auto"/>
        <w:rPr>
          <w:rFonts w:ascii="Antique Olive CE" w:hAnsi="Antique Olive CE"/>
          <w:sz w:val="20"/>
        </w:rPr>
      </w:pPr>
      <w:r>
        <w:rPr>
          <w:rFonts w:ascii="Antique Olive CE" w:hAnsi="Antique Olive CE"/>
          <w:sz w:val="20"/>
        </w:rPr>
        <w:br w:type="page"/>
      </w:r>
    </w:p>
    <w:p w:rsidR="000C1541" w:rsidRDefault="00F10E5A">
      <w:pPr>
        <w:overflowPunct/>
        <w:autoSpaceDE/>
        <w:autoSpaceDN/>
        <w:adjustRightInd/>
        <w:textAlignment w:val="auto"/>
        <w:rPr>
          <w:rFonts w:ascii="Antique Olive CE" w:hAnsi="Antique Olive CE"/>
          <w:sz w:val="20"/>
        </w:rPr>
      </w:pPr>
      <w:r>
        <w:rPr>
          <w:rFonts w:ascii="Antique Olive CE" w:hAnsi="Antique Olive CE"/>
          <w:noProof/>
          <w:sz w:val="20"/>
        </w:rPr>
        <w:lastRenderedPageBreak/>
        <w:pict>
          <v:group id="_x0000_s48259" style="position:absolute;margin-left:7.8pt;margin-top:-4.5pt;width:749.45pt;height:545.05pt;z-index:252198912" coordorigin="1007,478" coordsize="14989,1090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48237" type="#_x0000_t202" style="position:absolute;left:5327;top:9699;width:349;height:500" o:regroupid="37" stroked="f">
              <v:textbox style="mso-next-textbox:#_x0000_s48237">
                <w:txbxContent>
                  <w:p w:rsidR="00A6099B" w:rsidRPr="00A6099B" w:rsidRDefault="00A6099B">
                    <w:pPr>
                      <w:rPr>
                        <w:rFonts w:asciiTheme="minorHAnsi" w:hAnsiTheme="minorHAnsi"/>
                        <w:b/>
                        <w:sz w:val="36"/>
                      </w:rPr>
                    </w:pPr>
                    <w:r>
                      <w:rPr>
                        <w:rFonts w:asciiTheme="minorHAnsi" w:hAnsiTheme="minorHAnsi"/>
                        <w:b/>
                        <w:sz w:val="36"/>
                      </w:rPr>
                      <w:t>b</w:t>
                    </w:r>
                  </w:p>
                </w:txbxContent>
              </v:textbox>
            </v:shape>
            <v:shape id="_x0000_s48256" type="#_x0000_t202" style="position:absolute;left:5532;top:478;width:10460;height:9221" o:regroupid="37" strokeweight=".5pt">
              <v:textbox style="mso-next-textbox:#_x0000_s48256">
                <w:txbxContent>
                  <w:p w:rsidR="001C5458" w:rsidRPr="00B33645" w:rsidRDefault="001C5458" w:rsidP="001C5458">
                    <w:pPr>
                      <w:jc w:val="center"/>
                      <w:rPr>
                        <w:rFonts w:asciiTheme="minorHAnsi" w:hAnsiTheme="minorHAnsi"/>
                        <w:sz w:val="20"/>
                      </w:rPr>
                    </w:pPr>
                    <w:r w:rsidRPr="00B33645">
                      <w:rPr>
                        <w:rFonts w:asciiTheme="minorHAnsi" w:hAnsiTheme="minorHAnsi"/>
                        <w:sz w:val="20"/>
                      </w:rPr>
                      <w:t xml:space="preserve">Ordnung </w:t>
                    </w:r>
                    <w:proofErr w:type="spellStart"/>
                    <w:r w:rsidRPr="00B33645">
                      <w:rPr>
                        <w:rFonts w:asciiTheme="minorHAnsi" w:hAnsiTheme="minorHAnsi"/>
                        <w:sz w:val="20"/>
                      </w:rPr>
                      <w:t>Kulleräugler</w:t>
                    </w:r>
                    <w:proofErr w:type="spellEnd"/>
                  </w:p>
                </w:txbxContent>
              </v:textbox>
            </v:shape>
            <v:shape id="_x0000_s48255" type="#_x0000_t202" style="position:absolute;left:6270;top:957;width:1400;height:1920" o:regroupid="37" strokeweight=".5pt">
              <v:textbox style="mso-next-textbox:#_x0000_s48255">
                <w:txbxContent>
                  <w:p w:rsidR="005108B6" w:rsidRPr="00B33645" w:rsidRDefault="005108B6" w:rsidP="005108B6">
                    <w:pPr>
                      <w:jc w:val="center"/>
                      <w:rPr>
                        <w:rFonts w:asciiTheme="minorHAnsi" w:hAnsiTheme="minorHAnsi"/>
                        <w:sz w:val="20"/>
                      </w:rPr>
                    </w:pPr>
                    <w:r w:rsidRPr="00B33645">
                      <w:rPr>
                        <w:rFonts w:asciiTheme="minorHAnsi" w:hAnsiTheme="minorHAnsi"/>
                        <w:sz w:val="20"/>
                      </w:rPr>
                      <w:t xml:space="preserve">Fam. </w:t>
                    </w:r>
                    <w:proofErr w:type="spellStart"/>
                    <w:r w:rsidRPr="00B33645">
                      <w:rPr>
                        <w:rFonts w:asciiTheme="minorHAnsi" w:hAnsiTheme="minorHAnsi"/>
                        <w:sz w:val="20"/>
                      </w:rPr>
                      <w:t>Bürstler</w:t>
                    </w:r>
                    <w:proofErr w:type="spellEnd"/>
                  </w:p>
                </w:txbxContent>
              </v:textbox>
            </v:shape>
            <v:shape id="_x0000_s48254" type="#_x0000_t202" style="position:absolute;left:1007;top:934;width:1400;height:1920" o:regroupid="37" strokeweight=".5pt">
              <v:textbox style="mso-next-textbox:#_x0000_s48254">
                <w:txbxContent>
                  <w:p w:rsidR="00045F72" w:rsidRPr="00045F72" w:rsidRDefault="00045F72" w:rsidP="00045F72">
                    <w:pPr>
                      <w:jc w:val="center"/>
                      <w:rPr>
                        <w:rFonts w:asciiTheme="minorHAnsi" w:hAnsiTheme="minorHAnsi"/>
                        <w:sz w:val="16"/>
                      </w:rPr>
                    </w:pPr>
                    <w:r w:rsidRPr="00045F72">
                      <w:rPr>
                        <w:rFonts w:asciiTheme="minorHAnsi" w:hAnsiTheme="minorHAnsi"/>
                        <w:sz w:val="16"/>
                      </w:rPr>
                      <w:t xml:space="preserve">Fam. </w:t>
                    </w:r>
                    <w:proofErr w:type="spellStart"/>
                    <w:r w:rsidRPr="00045F72">
                      <w:rPr>
                        <w:rFonts w:asciiTheme="minorHAnsi" w:hAnsiTheme="minorHAnsi"/>
                        <w:sz w:val="16"/>
                      </w:rPr>
                      <w:t>Ohnäugler</w:t>
                    </w:r>
                    <w:proofErr w:type="spellEnd"/>
                  </w:p>
                </w:txbxContent>
              </v:textbox>
            </v:shape>
            <v:shape id="_x0000_s48253" type="#_x0000_t202" style="position:absolute;left:7766;top:936;width:4352;height:1920" o:regroupid="37" strokeweight=".5pt">
              <v:textbox style="mso-next-textbox:#_x0000_s48253">
                <w:txbxContent>
                  <w:p w:rsidR="00045F72" w:rsidRPr="00045F72" w:rsidRDefault="00045F72" w:rsidP="00045F72">
                    <w:pPr>
                      <w:jc w:val="center"/>
                      <w:rPr>
                        <w:rFonts w:asciiTheme="minorHAnsi" w:hAnsiTheme="minorHAnsi"/>
                        <w:sz w:val="20"/>
                      </w:rPr>
                    </w:pPr>
                    <w:r w:rsidRPr="00045F72">
                      <w:rPr>
                        <w:rFonts w:asciiTheme="minorHAnsi" w:hAnsiTheme="minorHAnsi"/>
                        <w:sz w:val="20"/>
                      </w:rPr>
                      <w:t xml:space="preserve">Fam. </w:t>
                    </w:r>
                    <w:r>
                      <w:rPr>
                        <w:rFonts w:asciiTheme="minorHAnsi" w:hAnsiTheme="minorHAnsi"/>
                        <w:sz w:val="20"/>
                      </w:rPr>
                      <w:t>Wuschelköpfe</w:t>
                    </w:r>
                  </w:p>
                </w:txbxContent>
              </v:textbox>
            </v:shape>
            <v:shape id="_x0000_s48252" type="#_x0000_t202" style="position:absolute;left:13098;top:922;width:2898;height:1920" o:regroupid="37" strokeweight=".5pt">
              <v:textbox style="mso-next-textbox:#_x0000_s48252">
                <w:txbxContent>
                  <w:p w:rsidR="00045F72" w:rsidRPr="00045F72" w:rsidRDefault="00045F72" w:rsidP="00045F72">
                    <w:pPr>
                      <w:jc w:val="center"/>
                      <w:rPr>
                        <w:rFonts w:asciiTheme="minorHAnsi" w:hAnsiTheme="minorHAnsi"/>
                        <w:sz w:val="20"/>
                      </w:rPr>
                    </w:pPr>
                    <w:r w:rsidRPr="00045F72">
                      <w:rPr>
                        <w:rFonts w:asciiTheme="minorHAnsi" w:hAnsiTheme="minorHAnsi"/>
                        <w:sz w:val="20"/>
                      </w:rPr>
                      <w:t xml:space="preserve">Fam. </w:t>
                    </w:r>
                    <w:r>
                      <w:rPr>
                        <w:rFonts w:asciiTheme="minorHAnsi" w:hAnsiTheme="minorHAnsi"/>
                        <w:sz w:val="20"/>
                      </w:rPr>
                      <w:t>Glatzköpfe</w:t>
                    </w:r>
                  </w:p>
                </w:txbxContent>
              </v:textbox>
            </v:shape>
            <v:shape id="_x0000_s48251" type="#_x0000_t202" style="position:absolute;left:2494;top:932;width:2907;height:1920" o:regroupid="37" strokeweight=".5pt">
              <v:textbox style="mso-next-textbox:#_x0000_s48251">
                <w:txbxContent>
                  <w:p w:rsidR="00045F72" w:rsidRPr="00045F72" w:rsidRDefault="00045F72" w:rsidP="00045F72">
                    <w:pPr>
                      <w:jc w:val="center"/>
                      <w:rPr>
                        <w:rFonts w:asciiTheme="minorHAnsi" w:hAnsiTheme="minorHAnsi"/>
                        <w:sz w:val="20"/>
                      </w:rPr>
                    </w:pPr>
                    <w:r w:rsidRPr="00045F72">
                      <w:rPr>
                        <w:rFonts w:asciiTheme="minorHAnsi" w:hAnsiTheme="minorHAnsi"/>
                        <w:sz w:val="20"/>
                      </w:rPr>
                      <w:t xml:space="preserve">Fam. </w:t>
                    </w:r>
                    <w:proofErr w:type="spellStart"/>
                    <w:r w:rsidRPr="00045F72">
                      <w:rPr>
                        <w:rFonts w:asciiTheme="minorHAnsi" w:hAnsiTheme="minorHAnsi"/>
                        <w:sz w:val="20"/>
                      </w:rPr>
                      <w:t>Punktäugler</w:t>
                    </w:r>
                    <w:proofErr w:type="spellEnd"/>
                  </w:p>
                </w:txbxContent>
              </v:textbox>
            </v:shape>
            <v:shape id="_x0000_s48244" type="#_x0000_t202" style="position:absolute;left:9511;top:4071;width:415;height:727" o:regroupid="37" stroked="f">
              <v:textbox style="mso-next-textbox:#_x0000_s48244">
                <w:txbxContent>
                  <w:p w:rsidR="00A6099B" w:rsidRPr="00A6099B" w:rsidRDefault="00A6099B" w:rsidP="00A6099B">
                    <w:pPr>
                      <w:rPr>
                        <w:rFonts w:asciiTheme="minorHAnsi" w:hAnsiTheme="minorHAnsi"/>
                        <w:b/>
                        <w:sz w:val="36"/>
                      </w:rPr>
                    </w:pPr>
                    <w:r>
                      <w:rPr>
                        <w:rFonts w:asciiTheme="minorHAnsi" w:hAnsiTheme="minorHAnsi"/>
                        <w:b/>
                        <w:sz w:val="36"/>
                      </w:rPr>
                      <w:t>g</w:t>
                    </w:r>
                  </w:p>
                </w:txbxContent>
              </v:textbox>
            </v:shape>
            <v:shape id="_x0000_s48239" type="#_x0000_t202" style="position:absolute;left:8268;top:9008;width:282;height:500" o:regroupid="37" stroked="f">
              <v:textbox style="mso-next-textbox:#_x0000_s48239">
                <w:txbxContent>
                  <w:p w:rsidR="00A6099B" w:rsidRPr="00A6099B" w:rsidRDefault="00A6099B" w:rsidP="00A6099B">
                    <w:pPr>
                      <w:rPr>
                        <w:rFonts w:asciiTheme="minorHAnsi" w:hAnsiTheme="minorHAnsi"/>
                        <w:b/>
                        <w:sz w:val="36"/>
                      </w:rPr>
                    </w:pPr>
                    <w:r>
                      <w:rPr>
                        <w:rFonts w:asciiTheme="minorHAnsi" w:hAnsiTheme="minorHAnsi"/>
                        <w:b/>
                        <w:sz w:val="36"/>
                      </w:rPr>
                      <w:t>c</w:t>
                    </w:r>
                  </w:p>
                </w:txbxContent>
              </v:textbox>
            </v:shape>
            <v:shape id="_x0000_s48240" type="#_x0000_t202" style="position:absolute;left:11281;top:7334;width:343;height:500" o:regroupid="37" stroked="f">
              <v:textbox style="mso-next-textbox:#_x0000_s48240">
                <w:txbxContent>
                  <w:p w:rsidR="00A6099B" w:rsidRPr="00A6099B" w:rsidRDefault="00A6099B" w:rsidP="00A6099B">
                    <w:pPr>
                      <w:rPr>
                        <w:rFonts w:asciiTheme="minorHAnsi" w:hAnsiTheme="minorHAnsi"/>
                        <w:b/>
                        <w:sz w:val="36"/>
                      </w:rPr>
                    </w:pPr>
                    <w:r>
                      <w:rPr>
                        <w:rFonts w:asciiTheme="minorHAnsi" w:hAnsiTheme="minorHAnsi"/>
                        <w:b/>
                        <w:sz w:val="36"/>
                      </w:rPr>
                      <w:t>d</w:t>
                    </w:r>
                  </w:p>
                </w:txbxContent>
              </v:textbox>
            </v:shape>
            <v:shape id="_x0000_s48241" type="#_x0000_t202" style="position:absolute;left:3162;top:10879;width:191;height:500" o:regroupid="37" stroked="f">
              <v:textbox style="mso-next-textbox:#_x0000_s48241">
                <w:txbxContent>
                  <w:p w:rsidR="00A6099B" w:rsidRPr="00A6099B" w:rsidRDefault="00A6099B" w:rsidP="00A6099B">
                    <w:pPr>
                      <w:rPr>
                        <w:rFonts w:asciiTheme="minorHAnsi" w:hAnsiTheme="minorHAnsi"/>
                        <w:b/>
                        <w:sz w:val="36"/>
                      </w:rPr>
                    </w:pPr>
                    <w:r w:rsidRPr="00A6099B">
                      <w:rPr>
                        <w:rFonts w:asciiTheme="minorHAnsi" w:hAnsiTheme="minorHAnsi"/>
                        <w:b/>
                        <w:sz w:val="36"/>
                      </w:rPr>
                      <w:t>a</w:t>
                    </w:r>
                  </w:p>
                </w:txbxContent>
              </v:textbox>
            </v:shape>
            <v:shape id="_x0000_s48242" type="#_x0000_t202" style="position:absolute;left:14634;top:4178;width:282;height:500" o:regroupid="37" stroked="f">
              <v:textbox style="mso-next-textbox:#_x0000_s48242">
                <w:txbxContent>
                  <w:p w:rsidR="00A6099B" w:rsidRPr="00A6099B" w:rsidRDefault="00A6099B" w:rsidP="00A6099B">
                    <w:pPr>
                      <w:rPr>
                        <w:rFonts w:asciiTheme="minorHAnsi" w:hAnsiTheme="minorHAnsi"/>
                        <w:b/>
                        <w:sz w:val="36"/>
                      </w:rPr>
                    </w:pPr>
                    <w:r>
                      <w:rPr>
                        <w:rFonts w:asciiTheme="minorHAnsi" w:hAnsiTheme="minorHAnsi"/>
                        <w:b/>
                        <w:sz w:val="36"/>
                      </w:rPr>
                      <w:t>e</w:t>
                    </w:r>
                  </w:p>
                </w:txbxContent>
              </v:textbox>
            </v:shape>
            <v:shape id="_x0000_s48243" type="#_x0000_t202" style="position:absolute;left:8683;top:6171;width:282;height:500" o:regroupid="37" stroked="f">
              <v:textbox style="mso-next-textbox:#_x0000_s48243">
                <w:txbxContent>
                  <w:p w:rsidR="00A6099B" w:rsidRPr="00A6099B" w:rsidRDefault="00A6099B" w:rsidP="00A6099B">
                    <w:pPr>
                      <w:rPr>
                        <w:rFonts w:asciiTheme="minorHAnsi" w:hAnsiTheme="minorHAnsi"/>
                        <w:b/>
                        <w:sz w:val="36"/>
                      </w:rPr>
                    </w:pPr>
                    <w:r>
                      <w:rPr>
                        <w:rFonts w:asciiTheme="minorHAnsi" w:hAnsiTheme="minorHAnsi"/>
                        <w:b/>
                        <w:sz w:val="36"/>
                      </w:rPr>
                      <w:t>f</w:t>
                    </w:r>
                  </w:p>
                </w:txbxContent>
              </v:textbox>
            </v:shape>
            <v:shape id="_x0000_s48245" type="#_x0000_t202" style="position:absolute;left:3944;top:5174;width:416;height:500" o:regroupid="37" stroked="f">
              <v:textbox style="mso-next-textbox:#_x0000_s48245">
                <w:txbxContent>
                  <w:p w:rsidR="00A6099B" w:rsidRPr="00A6099B" w:rsidRDefault="00A6099B" w:rsidP="00A6099B">
                    <w:pPr>
                      <w:rPr>
                        <w:rFonts w:asciiTheme="minorHAnsi" w:hAnsiTheme="minorHAnsi"/>
                        <w:b/>
                        <w:sz w:val="36"/>
                      </w:rPr>
                    </w:pPr>
                    <w:r>
                      <w:rPr>
                        <w:rFonts w:asciiTheme="minorHAnsi" w:hAnsiTheme="minorHAnsi"/>
                        <w:b/>
                        <w:sz w:val="36"/>
                      </w:rPr>
                      <w:t>h</w:t>
                    </w:r>
                  </w:p>
                </w:txbxContent>
              </v:textbox>
            </v:shape>
            <v:shape id="_x0000_s48246" type="#_x0000_t202" style="position:absolute;left:7036;top:6207;width:342;height:680" o:regroupid="37" stroked="f">
              <v:textbox style="mso-next-textbox:#_x0000_s48246">
                <w:txbxContent>
                  <w:p w:rsidR="00A6099B" w:rsidRPr="00A6099B" w:rsidRDefault="00A6099B" w:rsidP="00A6099B">
                    <w:pPr>
                      <w:rPr>
                        <w:rFonts w:asciiTheme="minorHAnsi" w:hAnsiTheme="minorHAnsi"/>
                        <w:b/>
                        <w:sz w:val="36"/>
                      </w:rPr>
                    </w:pPr>
                    <w:r>
                      <w:rPr>
                        <w:rFonts w:asciiTheme="minorHAnsi" w:hAnsiTheme="minorHAnsi"/>
                        <w:b/>
                        <w:sz w:val="36"/>
                      </w:rPr>
                      <w:t>j</w:t>
                    </w:r>
                  </w:p>
                </w:txbxContent>
              </v:textbox>
            </v:shape>
            <v:shape id="_x0000_s48247" type="#_x0000_t202" style="position:absolute;left:3719;top:4178;width:282;height:500" o:regroupid="37" stroked="f">
              <v:textbox style="mso-next-textbox:#_x0000_s48247">
                <w:txbxContent>
                  <w:p w:rsidR="00A6099B" w:rsidRPr="00A6099B" w:rsidRDefault="00A6099B" w:rsidP="00A6099B">
                    <w:pPr>
                      <w:rPr>
                        <w:rFonts w:asciiTheme="minorHAnsi" w:hAnsiTheme="minorHAnsi"/>
                        <w:b/>
                        <w:sz w:val="36"/>
                      </w:rPr>
                    </w:pPr>
                    <w:r>
                      <w:rPr>
                        <w:rFonts w:asciiTheme="minorHAnsi" w:hAnsiTheme="minorHAnsi"/>
                        <w:b/>
                        <w:sz w:val="36"/>
                      </w:rPr>
                      <w:t>i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3098" type="#_x0000_t32" style="position:absolute;left:9983;top:4037;width:1442;height:1" o:connectortype="straight" o:regroupid="37" strokeweight="2.25pt">
              <v:stroke dashstyle="1 1"/>
            </v:shape>
            <v:shape id="_x0000_s23097" type="#_x0000_t32" style="position:absolute;left:6488;top:6048;width:428;height:0" o:connectortype="straight" o:regroupid="37" strokeweight="2.25pt">
              <v:stroke dashstyle="1 1"/>
            </v:shape>
            <v:shape id="_x0000_s23096" type="#_x0000_t32" style="position:absolute;left:6488;top:7107;width:2035;height:1" o:connectortype="straight" o:regroupid="37" strokeweight="2.25pt">
              <v:stroke dashstyle="1 1"/>
            </v:shape>
            <v:shape id="_x0000_s23062" type="#_x0000_t32" style="position:absolute;left:3867;top:4907;width:1;height:730;flip:x" o:connectortype="straight" o:regroupid="37" strokeweight="2.25pt"/>
            <v:shape id="_x0000_s22987" type="#_x0000_t202" style="position:absolute;left:12360;top:7834;width:2410;height:1380" o:regroupid="37" fillcolor="#a5a5a5 [2092]">
              <v:textbox style="mso-next-textbox:#_x0000_s22987">
                <w:txbxContent>
                  <w:p w:rsidR="003F5707" w:rsidRPr="003F5707" w:rsidRDefault="003F5707" w:rsidP="003F5707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32"/>
                        <w:szCs w:val="32"/>
                      </w:rPr>
                    </w:pPr>
                    <w:r w:rsidRPr="003F5707">
                      <w:rPr>
                        <w:rFonts w:asciiTheme="minorHAnsi" w:hAnsiTheme="minorHAnsi" w:cstheme="minorHAnsi"/>
                        <w:b/>
                        <w:sz w:val="32"/>
                        <w:szCs w:val="32"/>
                      </w:rPr>
                      <w:t>Hypothetischer Stammbaum der Kopflinge</w:t>
                    </w:r>
                  </w:p>
                </w:txbxContent>
              </v:textbox>
            </v:shape>
            <v:shape id="_x0000_s23033" type="#_x0000_t32" style="position:absolute;left:15265;top:2856;width:1;height:1189;flip:x" o:connectortype="straight" o:regroupid="37" strokeweight="2.25pt"/>
            <v:shape id="_x0000_s23034" type="#_x0000_t32" style="position:absolute;left:13802;top:2849;width:1;height:1189;flip:x" o:connectortype="straight" o:regroupid="37" strokeweight="2.25pt"/>
            <v:shape id="_x0000_s23035" type="#_x0000_t32" style="position:absolute;left:13802;top:4038;width:1464;height:7" o:connectortype="straight" o:regroupid="37" strokeweight="2.25pt"/>
            <v:shape id="_x0000_s23036" type="#_x0000_t32" style="position:absolute;left:14486;top:4045;width:1;height:2527;flip:x" o:connectortype="straight" o:regroupid="37" strokeweight="2.25pt"/>
            <v:shape id="_x0000_s23037" type="#_x0000_t32" style="position:absolute;left:13030;top:6565;width:1464;height:7" o:connectortype="straight" o:regroupid="37" strokeweight="2.25pt"/>
            <v:shape id="_x0000_s23038" type="#_x0000_t32" style="position:absolute;left:13028;top:6035;width:2;height:537" o:connectortype="straight" o:regroupid="37" strokeweight="2.25pt"/>
            <v:shape id="_x0000_s23039" type="#_x0000_t32" style="position:absolute;left:13732;top:6572;width:0;height:535" o:connectortype="straight" o:regroupid="37" strokeweight="2.25pt"/>
            <v:shape id="_x0000_s23040" type="#_x0000_t32" style="position:absolute;left:9928;top:2862;width:1;height:1189;flip:x" o:connectortype="straight" o:regroupid="37" strokeweight="2.25pt"/>
            <v:shape id="_x0000_s23041" type="#_x0000_t32" style="position:absolute;left:8465;top:2855;width:1;height:1189;flip:x" o:connectortype="straight" o:regroupid="37" strokeweight="2.25pt"/>
            <v:shape id="_x0000_s23042" type="#_x0000_t32" style="position:absolute;left:8471;top:4031;width:1464;height:7" o:connectortype="straight" o:regroupid="37" strokeweight="2.25pt"/>
            <v:shape id="_x0000_s23043" type="#_x0000_t32" style="position:absolute;left:9165;top:4051;width:1;height:841;flip:x" o:connectortype="straight" o:regroupid="37" strokeweight="2.25pt"/>
            <v:shape id="_x0000_s23044" type="#_x0000_t32" style="position:absolute;left:9165;top:4900;width:2260;height:7" o:connectortype="straight" o:regroupid="37" strokeweight="2.25pt"/>
            <v:shape id="_x0000_s23045" type="#_x0000_t32" style="position:absolute;left:11425;top:2856;width:1;height:2051;flip:x" o:connectortype="straight" o:regroupid="37" strokeweight="2.25pt"/>
            <v:shape id="_x0000_s23046" type="#_x0000_t32" style="position:absolute;left:10289;top:4885;width:0;height:1163" o:connectortype="straight" o:regroupid="37" strokeweight="2.25pt"/>
            <v:shape id="_x0000_s23047" type="#_x0000_t32" style="position:absolute;left:6890;top:6048;width:3394;height:0" o:connectortype="straight" o:regroupid="37" strokeweight="2.25pt"/>
            <v:shape id="_x0000_s23048" type="#_x0000_t32" style="position:absolute;left:6916;top:2870;width:0;height:3178" o:connectortype="straight" o:regroupid="37" strokeweight="2.25pt"/>
            <v:shape id="_x0000_s23049" type="#_x0000_t32" style="position:absolute;left:8523;top:7107;width:5220;height:0" o:connectortype="straight" o:regroupid="37" strokeweight="2.25pt"/>
            <v:shape id="_x0000_s23050" type="#_x0000_t32" style="position:absolute;left:8535;top:6035;width:1;height:1072" o:connectortype="straight" o:regroupid="37" strokeweight="2.25pt"/>
            <v:shape id="_x0000_s23051" type="#_x0000_t32" style="position:absolute;left:11159;top:7130;width:1;height:1189;flip:x" o:connectortype="straight" o:regroupid="37" strokeweight="2.25pt"/>
            <v:shape id="_x0000_s23052" type="#_x0000_t32" style="position:absolute;left:5790;top:8310;width:5372;height:9;flip:y" o:connectortype="straight" o:regroupid="37" strokeweight="2.25pt"/>
            <v:shape id="_x0000_s23053" type="#_x0000_t32" style="position:absolute;left:5790;top:7196;width:3;height:1136;flip:x" o:connectortype="straight" o:regroupid="37" strokeweight="2.25pt"/>
            <v:shape id="_x0000_s23054" type="#_x0000_t32" style="position:absolute;left:8203;top:8319;width:1;height:1189;flip:x" o:connectortype="straight" o:regroupid="37" strokeweight="2.25pt"/>
            <v:shape id="_x0000_s23055" type="#_x0000_t32" style="position:absolute;left:2927;top:9508;width:5272;height:1" o:connectortype="straight" o:regroupid="37" strokeweight="2.25pt"/>
            <v:shape id="_x0000_s23056" type="#_x0000_t32" style="position:absolute;left:2927;top:5637;width:24;height:3871;flip:x" o:connectortype="straight" o:regroupid="37" strokeweight="2.25pt"/>
            <v:shape id="_x0000_s23057" type="#_x0000_t32" style="position:absolute;left:1653;top:5624;width:2240;height:7" o:connectortype="straight" o:regroupid="37" strokeweight="2.25pt"/>
            <v:shape id="_x0000_s23058" type="#_x0000_t32" style="position:absolute;left:1653;top:2877;width:0;height:2754" o:connectortype="straight" o:regroupid="37" strokeweight="2.25pt"/>
            <v:shape id="_x0000_s23059" type="#_x0000_t32" style="position:absolute;left:4622;top:2884;width:1;height:2001;flip:x" o:connectortype="straight" o:regroupid="37" strokeweight="2.25pt"/>
            <v:shape id="_x0000_s23060" type="#_x0000_t32" style="position:absolute;left:3159;top:2877;width:1;height:2008;flip:x" o:connectortype="straight" o:regroupid="37" strokeweight="2.25pt"/>
            <v:shape id="_x0000_s23061" type="#_x0000_t32" style="position:absolute;left:3165;top:4885;width:1464;height:7" o:connectortype="straight" o:regroupid="37" strokeweight="2.25pt"/>
            <v:shape id="_x0000_s23063" type="#_x0000_t32" style="position:absolute;left:5243;top:9508;width:1;height:730;flip:x" o:connectortype="straight" o:regroupid="37" strokeweight="2.25pt"/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23068" type="#_x0000_t120" style="position:absolute;left:3784;top:4764;width:217;height:246" o:regroupid="37" fillcolor="black [3213]"/>
            <v:shape id="_x0000_s23069" type="#_x0000_t120" style="position:absolute;left:2842;top:5545;width:217;height:246" o:regroupid="37" fillcolor="black [3213]"/>
            <v:shape id="_x0000_s23070" type="#_x0000_t120" style="position:absolute;left:5138;top:9399;width:217;height:246" o:regroupid="37" fillcolor="black [3213]"/>
            <v:shape id="_x0000_s23071" type="#_x0000_t120" style="position:absolute;left:8105;top:8199;width:217;height:246" o:regroupid="37" fillcolor="black [3213]"/>
            <v:shape id="_x0000_s23072" type="#_x0000_t120" style="position:absolute;left:8432;top:5928;width:217;height:246" o:regroupid="37" fillcolor="black [3213]"/>
            <v:shape id="_x0000_s23073" type="#_x0000_t120" style="position:absolute;left:11064;top:6999;width:217;height:246" o:regroupid="37" fillcolor="black [3213]"/>
            <v:shape id="_x0000_s23074" type="#_x0000_t120" style="position:absolute;left:13630;top:6425;width:217;height:246" o:regroupid="37" fillcolor="black [3213]"/>
            <v:shape id="_x0000_s23075" type="#_x0000_t120" style="position:absolute;left:14390;top:3932;width:217;height:246" o:regroupid="37" fillcolor="black [3213]"/>
            <v:shape id="_x0000_s23076" type="#_x0000_t120" style="position:absolute;left:10183;top:4773;width:217;height:246" o:regroupid="37" fillcolor="black [3213]"/>
            <v:shape id="_x0000_s23077" type="#_x0000_t120" style="position:absolute;left:9067;top:3932;width:217;height:246" o:regroupid="37" fillcolor="black [3213]"/>
            <v:shape id="_x0000_s23093" type="#_x0000_t120" style="position:absolute;left:6795;top:5928;width:217;height:246" o:regroupid="37" fillcolor="black [3213]">
              <v:fill r:id="rId7" o:title="10%" type="pattern"/>
            </v:shape>
            <v:shape id="_x0000_s23094" type="#_x0000_t120" style="position:absolute;left:9823;top:3915;width:217;height:246" o:regroupid="37" fillcolor="black [3213]">
              <v:fill r:id="rId7" o:title="10%" type="pattern"/>
            </v:shape>
            <v:shape id="_x0000_s23095" type="#_x0000_t120" style="position:absolute;left:8415;top:6999;width:217;height:246" o:regroupid="37" fillcolor="black [3213]">
              <v:fill r:id="rId7" o:title="10%" type="pattern"/>
            </v:shape>
            <v:rect id="_x0000_s22904" style="position:absolute;left:3485;top:9871;width:1370;height:1508" o:regroupid="37" filled="f" strokeweight=".5pt">
              <v:textbox style="mso-next-textbox:#_x0000_s22904" inset="2pt,2pt,2pt,2pt">
                <w:txbxContent>
                  <w:p w:rsidR="000C1541" w:rsidRPr="00D91D1E" w:rsidRDefault="000C1541" w:rsidP="00C970D8">
                    <w:pPr>
                      <w:tabs>
                        <w:tab w:val="left" w:pos="993"/>
                        <w:tab w:val="left" w:pos="1985"/>
                      </w:tabs>
                      <w:rPr>
                        <w:rFonts w:asciiTheme="minorHAnsi" w:hAnsiTheme="minorHAnsi" w:cstheme="minorHAnsi"/>
                      </w:rPr>
                    </w:pPr>
                    <w:r w:rsidRPr="00D91D1E">
                      <w:rPr>
                        <w:rFonts w:asciiTheme="minorHAnsi" w:hAnsiTheme="minorHAnsi" w:cstheme="minorHAnsi"/>
                        <w:b/>
                        <w:i/>
                      </w:rPr>
                      <w:t xml:space="preserve">12 </w:t>
                    </w:r>
                    <w:r w:rsidR="00C970D8">
                      <w:rPr>
                        <w:rFonts w:asciiTheme="minorHAnsi" w:hAnsiTheme="minorHAnsi" w:cstheme="minorHAnsi"/>
                        <w:b/>
                        <w:i/>
                      </w:rPr>
                      <w:tab/>
                    </w:r>
                    <w:r w:rsidRPr="00D91D1E">
                      <w:rPr>
                        <w:rFonts w:asciiTheme="minorHAnsi" w:hAnsiTheme="minorHAnsi" w:cstheme="minorHAnsi"/>
                        <w:b/>
                      </w:rPr>
                      <w:sym w:font="Wingdings 2" w:char="F086"/>
                    </w:r>
                  </w:p>
                  <w:p w:rsidR="000C1541" w:rsidRPr="00C970D8" w:rsidRDefault="000C1541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0C1541" w:rsidRPr="00C970D8" w:rsidRDefault="000C1541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0C1541" w:rsidRDefault="000C1541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C970D8" w:rsidRPr="00C970D8" w:rsidRDefault="00C970D8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0C1541" w:rsidRPr="00C970D8" w:rsidRDefault="000C1541" w:rsidP="000C1541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proofErr w:type="spellStart"/>
                    <w:r w:rsidRPr="00C970D8">
                      <w:rPr>
                        <w:rFonts w:asciiTheme="minorHAnsi" w:hAnsiTheme="minorHAnsi" w:cstheme="minorHAnsi"/>
                        <w:b/>
                        <w:i/>
                        <w:sz w:val="16"/>
                        <w:szCs w:val="16"/>
                      </w:rPr>
                      <w:t>Palaeocaput</w:t>
                    </w:r>
                    <w:proofErr w:type="spellEnd"/>
                    <w:r w:rsidRPr="00C970D8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970D8">
                      <w:rPr>
                        <w:rFonts w:asciiTheme="minorHAnsi" w:hAnsiTheme="minorHAnsi" w:cstheme="minorHAnsi"/>
                        <w:b/>
                        <w:i/>
                        <w:sz w:val="16"/>
                        <w:szCs w:val="16"/>
                      </w:rPr>
                      <w:t>nudens</w:t>
                    </w:r>
                    <w:proofErr w:type="spellEnd"/>
                  </w:p>
                </w:txbxContent>
              </v:textbox>
            </v:rect>
            <v:oval id="_x0000_s22905" style="position:absolute;left:3784;top:10199;width:775;height:794" o:regroupid="37" strokeweight="2pt">
              <v:fill color2="black"/>
            </v:oval>
            <v:rect id="_x0000_s22907" style="position:absolute;left:5107;top:5676;width:1381;height:1520" o:regroupid="37" filled="f" strokeweight=".5pt">
              <v:textbox style="mso-next-textbox:#_x0000_s22907" inset="2pt,2pt,2pt,2pt">
                <w:txbxContent>
                  <w:p w:rsidR="000C1541" w:rsidRPr="00D91D1E" w:rsidRDefault="000C1541" w:rsidP="00807457">
                    <w:pPr>
                      <w:tabs>
                        <w:tab w:val="left" w:pos="851"/>
                        <w:tab w:val="left" w:pos="993"/>
                        <w:tab w:val="left" w:pos="1985"/>
                      </w:tabs>
                      <w:rPr>
                        <w:rFonts w:asciiTheme="minorHAnsi" w:hAnsiTheme="minorHAnsi" w:cstheme="minorHAnsi"/>
                        <w:b/>
                      </w:rPr>
                    </w:pPr>
                    <w:r w:rsidRPr="00D91D1E">
                      <w:rPr>
                        <w:rFonts w:asciiTheme="minorHAnsi" w:hAnsiTheme="minorHAnsi" w:cstheme="minorHAnsi"/>
                        <w:b/>
                        <w:i/>
                      </w:rPr>
                      <w:t xml:space="preserve">11 </w:t>
                    </w:r>
                    <w:r w:rsidR="00807457">
                      <w:rPr>
                        <w:rFonts w:asciiTheme="minorHAnsi" w:hAnsiTheme="minorHAnsi" w:cstheme="minorHAnsi"/>
                        <w:b/>
                        <w:i/>
                      </w:rPr>
                      <w:tab/>
                    </w:r>
                    <w:r w:rsidR="00807457">
                      <w:rPr>
                        <w:rFonts w:asciiTheme="minorHAnsi" w:hAnsiTheme="minorHAnsi" w:cstheme="minorHAnsi"/>
                        <w:b/>
                        <w:i/>
                      </w:rPr>
                      <w:tab/>
                    </w:r>
                    <w:r w:rsidRPr="00D91D1E">
                      <w:rPr>
                        <w:rFonts w:asciiTheme="minorHAnsi" w:hAnsiTheme="minorHAnsi" w:cstheme="minorHAnsi"/>
                        <w:b/>
                      </w:rPr>
                      <w:sym w:font="Wingdings 2" w:char="F086"/>
                    </w:r>
                  </w:p>
                  <w:p w:rsidR="000C1541" w:rsidRPr="00C970D8" w:rsidRDefault="000C1541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0C1541" w:rsidRDefault="000C1541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C970D8" w:rsidRDefault="00C970D8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C970D8" w:rsidRPr="00C970D8" w:rsidRDefault="00C970D8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0C1541" w:rsidRPr="00C970D8" w:rsidRDefault="000C1541" w:rsidP="000C1541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proofErr w:type="spellStart"/>
                    <w:r w:rsidRPr="00C970D8">
                      <w:rPr>
                        <w:rFonts w:asciiTheme="minorHAnsi" w:hAnsiTheme="minorHAnsi" w:cstheme="minorHAnsi"/>
                        <w:b/>
                        <w:i/>
                        <w:sz w:val="16"/>
                        <w:szCs w:val="16"/>
                      </w:rPr>
                      <w:t>Archocephalus</w:t>
                    </w:r>
                    <w:proofErr w:type="spellEnd"/>
                    <w:r w:rsidRPr="00C970D8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970D8">
                      <w:rPr>
                        <w:rFonts w:asciiTheme="minorHAnsi" w:hAnsiTheme="minorHAnsi" w:cstheme="minorHAnsi"/>
                        <w:b/>
                        <w:i/>
                        <w:sz w:val="16"/>
                        <w:szCs w:val="16"/>
                      </w:rPr>
                      <w:t>pilus</w:t>
                    </w:r>
                    <w:proofErr w:type="spellEnd"/>
                  </w:p>
                </w:txbxContent>
              </v:textbox>
            </v:rect>
            <v:group id="_x0000_s22908" style="position:absolute;left:5401;top:5842;width:782;height:958" coordorigin="-33" coordsize="20385,19999" o:regroupid="37">
              <v:group id="_x0000_s22909" style="position:absolute;left:1688;width:17001;height:6717" coordsize="20771,20000">
                <v:line id="_x0000_s22910" style="position:absolute" from="0,0" to="22,20000" strokeweight="2pt">
                  <v:stroke startarrowwidth="wide" startarrowlength="long" endarrowwidth="wide" endarrowlength="long"/>
                </v:line>
                <v:line id="_x0000_s22911" style="position:absolute" from="2070,0" to="2092,20000" strokeweight="2pt">
                  <v:stroke startarrowwidth="wide" startarrowlength="long" endarrowwidth="wide" endarrowlength="long"/>
                </v:line>
                <v:line id="_x0000_s22912" style="position:absolute" from="4138,0" to="4153,20000" strokeweight="2pt">
                  <v:stroke startarrowwidth="wide" startarrowlength="long" endarrowwidth="wide" endarrowlength="long"/>
                </v:line>
                <v:line id="_x0000_s22913" style="position:absolute" from="6207,0" to="6220,20000" strokeweight="2pt">
                  <v:stroke startarrowwidth="wide" startarrowlength="long" endarrowwidth="wide" endarrowlength="long"/>
                </v:line>
                <v:line id="_x0000_s22914" style="position:absolute" from="8290,0" to="8309,20000" strokeweight="2pt">
                  <v:stroke startarrowwidth="wide" startarrowlength="long" endarrowwidth="wide" endarrowlength="long"/>
                </v:line>
                <v:line id="_x0000_s22915" style="position:absolute" from="10363,0" to="10385,20000" strokeweight="2pt">
                  <v:stroke startarrowwidth="wide" startarrowlength="long" endarrowwidth="wide" endarrowlength="long"/>
                </v:line>
                <v:line id="_x0000_s22916" style="position:absolute" from="12452,0" to="12468,20000" strokeweight="2pt">
                  <v:stroke startarrowwidth="wide" startarrowlength="long" endarrowwidth="wide" endarrowlength="long"/>
                </v:line>
                <v:line id="_x0000_s22917" style="position:absolute" from="14516,0" to="14535,20000" strokeweight="2pt">
                  <v:stroke startarrowwidth="wide" startarrowlength="long" endarrowwidth="wide" endarrowlength="long"/>
                </v:line>
                <v:line id="_x0000_s22918" style="position:absolute" from="16583,0" to="16605,20000" strokeweight="2pt">
                  <v:stroke startarrowwidth="wide" startarrowlength="long" endarrowwidth="wide" endarrowlength="long"/>
                </v:line>
                <v:line id="_x0000_s22919" style="position:absolute" from="18666,0" to="18688,20000" strokeweight="2pt">
                  <v:stroke startarrowwidth="wide" startarrowlength="long" endarrowwidth="wide" endarrowlength="long"/>
                </v:line>
                <v:line id="_x0000_s22920" style="position:absolute" from="20755,0" to="20771,20000" strokeweight="2pt">
                  <v:stroke startarrowwidth="wide" startarrowlength="long" endarrowwidth="wide" endarrowlength="long"/>
                </v:line>
              </v:group>
              <v:oval id="_x0000_s22921" style="position:absolute;left:-33;top:3302;width:20385;height:16697" strokeweight="2pt">
                <v:fill color2="black"/>
              </v:oval>
              <v:line id="_x0000_s22922" style="position:absolute;flip:x" from="6550,15422" to="13738,15428" strokeweight="3pt">
                <v:stroke startarrowwidth="wide" startarrowlength="long" endarrowwidth="wide" endarrowlength="long"/>
              </v:line>
              <v:oval id="_x0000_s22923" style="position:absolute;left:13274;top:7621;width:3056;height:2524" filled="f" strokeweight="1.5pt"/>
              <v:oval id="_x0000_s22924" style="position:absolute;left:3476;top:7562;width:3056;height:2516" filled="f" strokeweight="1.5pt"/>
            </v:group>
            <v:rect id="_x0000_s22926" style="position:absolute;left:12360;top:4527;width:1370;height:1508" o:regroupid="37" filled="f" strokeweight=".5pt">
              <v:textbox style="mso-next-textbox:#_x0000_s22926" inset="2pt,2pt,2pt,2pt">
                <w:txbxContent>
                  <w:p w:rsidR="000C1541" w:rsidRPr="00D91D1E" w:rsidRDefault="000C1541" w:rsidP="00C970D8">
                    <w:pPr>
                      <w:tabs>
                        <w:tab w:val="left" w:pos="993"/>
                        <w:tab w:val="left" w:pos="1985"/>
                      </w:tabs>
                      <w:rPr>
                        <w:rFonts w:asciiTheme="minorHAnsi" w:hAnsiTheme="minorHAnsi" w:cstheme="minorHAnsi"/>
                      </w:rPr>
                    </w:pPr>
                    <w:r w:rsidRPr="00D91D1E">
                      <w:rPr>
                        <w:rFonts w:asciiTheme="minorHAnsi" w:hAnsiTheme="minorHAnsi" w:cstheme="minorHAnsi"/>
                        <w:b/>
                        <w:i/>
                      </w:rPr>
                      <w:t>10</w:t>
                    </w:r>
                    <w:r w:rsidR="00C970D8">
                      <w:rPr>
                        <w:rFonts w:asciiTheme="minorHAnsi" w:hAnsiTheme="minorHAnsi" w:cstheme="minorHAnsi"/>
                        <w:b/>
                        <w:i/>
                      </w:rPr>
                      <w:tab/>
                    </w:r>
                    <w:r w:rsidRPr="00D91D1E">
                      <w:rPr>
                        <w:rFonts w:asciiTheme="minorHAnsi" w:hAnsiTheme="minorHAnsi" w:cstheme="minorHAnsi"/>
                        <w:b/>
                      </w:rPr>
                      <w:sym w:font="Wingdings 2" w:char="F086"/>
                    </w:r>
                  </w:p>
                  <w:p w:rsidR="000C1541" w:rsidRPr="00C970D8" w:rsidRDefault="000C1541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0C1541" w:rsidRPr="00C970D8" w:rsidRDefault="000C1541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0C1541" w:rsidRDefault="000C1541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C970D8" w:rsidRDefault="00C970D8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C970D8" w:rsidRPr="00C970D8" w:rsidRDefault="00C970D8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0C1541" w:rsidRPr="00C970D8" w:rsidRDefault="000C1541" w:rsidP="000C1541">
                    <w:pPr>
                      <w:jc w:val="center"/>
                      <w:rPr>
                        <w:rFonts w:ascii="Calibri" w:hAnsi="Calibri"/>
                        <w:b/>
                        <w:i/>
                        <w:sz w:val="16"/>
                        <w:szCs w:val="16"/>
                      </w:rPr>
                    </w:pPr>
                    <w:proofErr w:type="spellStart"/>
                    <w:r w:rsidRPr="00C970D8">
                      <w:rPr>
                        <w:rFonts w:ascii="Calibri" w:hAnsi="Calibri"/>
                        <w:b/>
                        <w:i/>
                        <w:sz w:val="16"/>
                        <w:szCs w:val="16"/>
                      </w:rPr>
                      <w:t>Apilus</w:t>
                    </w:r>
                    <w:proofErr w:type="spellEnd"/>
                    <w:r w:rsidRPr="00C970D8">
                      <w:rPr>
                        <w:rFonts w:ascii="Calibri" w:hAnsi="Calibri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970D8">
                      <w:rPr>
                        <w:rFonts w:ascii="Calibri" w:hAnsi="Calibri"/>
                        <w:b/>
                        <w:i/>
                        <w:sz w:val="16"/>
                        <w:szCs w:val="16"/>
                      </w:rPr>
                      <w:t>meckii</w:t>
                    </w:r>
                    <w:proofErr w:type="spellEnd"/>
                  </w:p>
                </w:txbxContent>
              </v:textbox>
            </v:rect>
            <v:group id="_x0000_s22927" style="position:absolute;left:12646;top:4764;width:775;height:870" coordorigin="-30" coordsize="20381,20000" o:regroupid="37">
              <v:line id="_x0000_s22928" style="position:absolute" from="1581,3054" to="1599,10400" strokeweight="2pt">
                <v:stroke startarrowwidth="wide" startarrowlength="long" endarrowwidth="wide" endarrowlength="long"/>
              </v:line>
              <v:line id="_x0000_s22929" style="position:absolute" from="3286,2088" to="3302,9432" strokeweight="2pt">
                <v:stroke startarrowwidth="wide" startarrowlength="long" endarrowwidth="wide" endarrowlength="long"/>
              </v:line>
              <v:line id="_x0000_s22930" style="position:absolute" from="4978,1205" to="4996,8551" strokeweight="2pt">
                <v:stroke startarrowwidth="wide" startarrowlength="long" endarrowwidth="wide" endarrowlength="long"/>
              </v:line>
              <v:line id="_x0000_s22931" style="position:absolute" from="6672,470" to="6683,7815" strokeweight="2pt">
                <v:stroke startarrowwidth="wide" startarrowlength="long" endarrowwidth="wide" endarrowlength="long"/>
              </v:line>
              <v:line id="_x0000_s22932" style="position:absolute" from="8375,246" to="8393,7592" strokeweight="2pt">
                <v:stroke startarrowwidth="wide" startarrowlength="long" endarrowwidth="wide" endarrowlength="long"/>
              </v:line>
              <v:line id="_x0000_s22933" style="position:absolute" from="10069,0" to="10080,7344" strokeweight="2pt">
                <v:stroke startarrowwidth="wide" startarrowlength="long" endarrowwidth="wide" endarrowlength="long"/>
              </v:line>
              <v:line id="_x0000_s22934" style="position:absolute" from="11769,160" to="11785,7503" strokeweight="2pt">
                <v:stroke startarrowwidth="wide" startarrowlength="long" endarrowwidth="wide" endarrowlength="long"/>
              </v:line>
              <v:line id="_x0000_s22935" style="position:absolute" from="13461,484" to="13472,7829" strokeweight="2pt">
                <v:stroke startarrowwidth="wide" startarrowlength="long" endarrowwidth="wide" endarrowlength="long"/>
              </v:line>
              <v:line id="_x0000_s22936" style="position:absolute" from="15166,895" to="15184,8241" strokeweight="2pt">
                <v:stroke startarrowwidth="wide" startarrowlength="long" endarrowwidth="wide" endarrowlength="long"/>
              </v:line>
              <v:line id="_x0000_s22937" style="position:absolute" from="16858,2022" to="16876,9368" strokeweight="2pt">
                <v:stroke startarrowwidth="wide" startarrowlength="long" endarrowwidth="wide" endarrowlength="long"/>
              </v:line>
              <v:line id="_x0000_s22938" style="position:absolute" from="18563,3294" to="18581,10639" strokeweight="2pt">
                <v:stroke startarrowwidth="wide" startarrowlength="long" endarrowwidth="wide" endarrowlength="long"/>
              </v:line>
              <v:group id="_x0000_s22939" style="position:absolute;left:-30;top:1733;width:20381;height:18267" coordsize="20000,20000">
                <v:oval id="_x0000_s22940" style="position:absolute;width:20000;height:20000" strokeweight="2pt">
                  <v:fill color2="black"/>
                </v:oval>
                <v:line id="_x0000_s22941" style="position:absolute" from="6483,14542" to="13545,14557" strokeweight="3pt">
                  <v:stroke startarrowwidth="wide" startarrowlength="long" endarrowwidth="wide" endarrowlength="long"/>
                </v:line>
                <v:group id="_x0000_s22942" style="position:absolute;left:3958;top:5100;width:12597;height:3092" coordorigin="-3,-1" coordsize="20004,20001">
                  <v:group id="_x0000_s22943" style="position:absolute;left:1515;top:7005;width:17131;height:8092" coordorigin="-8" coordsize="20008,20000">
                    <v:oval id="_x0000_s22944" style="position:absolute;left:17691;width:2309;height:20000" fillcolor="black" strokeweight="2pt">
                      <v:fill color2="black"/>
                    </v:oval>
                    <v:oval id="_x0000_s22945" style="position:absolute;left:-8;width:2326;height:20000" fillcolor="black" strokeweight="2pt">
                      <v:fill color2="black"/>
                    </v:oval>
                  </v:group>
                  <v:oval id="_x0000_s22946" style="position:absolute;left:-3;top:465;width:4762;height:19535" filled="f" strokeweight="1.5pt"/>
                  <v:oval id="_x0000_s22947" style="position:absolute;left:15240;top:-1;width:4761;height:19548" filled="f" strokeweight="1.5pt"/>
                </v:group>
              </v:group>
            </v:group>
            <v:rect id="_x0000_s22706" style="position:absolute;left:1007;top:1314;width:1400;height:1542;flip:x" o:regroupid="37" filled="f" strokeweight=".5pt">
              <v:textbox style="mso-next-textbox:#_x0000_s22706" inset="2pt,2pt,2pt,2pt">
                <w:txbxContent>
                  <w:p w:rsidR="001F03D0" w:rsidRPr="00D91D1E" w:rsidRDefault="001F03D0" w:rsidP="001F03D0">
                    <w:pPr>
                      <w:rPr>
                        <w:rFonts w:asciiTheme="minorHAnsi" w:hAnsiTheme="minorHAnsi" w:cstheme="minorHAnsi"/>
                        <w:b/>
                      </w:rPr>
                    </w:pPr>
                    <w:r w:rsidRPr="00D91D1E">
                      <w:rPr>
                        <w:rFonts w:asciiTheme="minorHAnsi" w:hAnsiTheme="minorHAnsi" w:cstheme="minorHAnsi"/>
                        <w:b/>
                      </w:rPr>
                      <w:t>8</w:t>
                    </w:r>
                  </w:p>
                  <w:p w:rsidR="001F03D0" w:rsidRPr="00D23E7A" w:rsidRDefault="001F03D0" w:rsidP="001F03D0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1F03D0" w:rsidRPr="00D23E7A" w:rsidRDefault="001F03D0" w:rsidP="001F03D0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1F03D0" w:rsidRPr="00D23E7A" w:rsidRDefault="001F03D0" w:rsidP="001F03D0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D23E7A" w:rsidRDefault="00D23E7A" w:rsidP="001F03D0">
                    <w:pPr>
                      <w:jc w:val="center"/>
                      <w:rPr>
                        <w:rFonts w:asciiTheme="minorHAnsi" w:hAnsiTheme="minorHAnsi" w:cstheme="minorHAnsi"/>
                        <w:b/>
                        <w:i/>
                        <w:sz w:val="16"/>
                        <w:szCs w:val="16"/>
                      </w:rPr>
                    </w:pPr>
                  </w:p>
                  <w:p w:rsidR="00D23E7A" w:rsidRDefault="00D23E7A" w:rsidP="001F03D0">
                    <w:pPr>
                      <w:jc w:val="center"/>
                      <w:rPr>
                        <w:rFonts w:asciiTheme="minorHAnsi" w:hAnsiTheme="minorHAnsi" w:cstheme="minorHAnsi"/>
                        <w:b/>
                        <w:i/>
                        <w:sz w:val="16"/>
                        <w:szCs w:val="16"/>
                      </w:rPr>
                    </w:pPr>
                  </w:p>
                  <w:p w:rsidR="001F03D0" w:rsidRPr="00D23E7A" w:rsidRDefault="001F03D0" w:rsidP="001F03D0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proofErr w:type="spellStart"/>
                    <w:r w:rsidRPr="00D23E7A">
                      <w:rPr>
                        <w:rFonts w:asciiTheme="minorHAnsi" w:hAnsiTheme="minorHAnsi" w:cstheme="minorHAnsi"/>
                        <w:b/>
                        <w:i/>
                        <w:sz w:val="16"/>
                        <w:szCs w:val="16"/>
                      </w:rPr>
                      <w:t>Nonoculus</w:t>
                    </w:r>
                    <w:proofErr w:type="spellEnd"/>
                    <w:r w:rsidRPr="00D23E7A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D23E7A">
                      <w:rPr>
                        <w:rFonts w:asciiTheme="minorHAnsi" w:hAnsiTheme="minorHAnsi" w:cstheme="minorHAnsi"/>
                        <w:b/>
                        <w:i/>
                        <w:sz w:val="16"/>
                        <w:szCs w:val="16"/>
                      </w:rPr>
                      <w:t>sinix</w:t>
                    </w:r>
                    <w:proofErr w:type="spellEnd"/>
                  </w:p>
                </w:txbxContent>
              </v:textbox>
            </v:rect>
            <v:group id="_x0000_s22707" style="position:absolute;left:1323;top:1721;width:793;height:942;flip:x" coordorigin="-11" coordsize="20126,20000" o:regroupid="37">
              <v:group id="_x0000_s22708" style="position:absolute;left:1673;width:16789;height:6928" coordsize="19942,20000">
                <v:line id="_x0000_s22709" style="position:absolute" from="0,0" to="19,20000" strokeweight="2pt">
                  <v:stroke startarrowwidth="wide" startarrowlength="long" endarrowwidth="wide" endarrowlength="long"/>
                </v:line>
                <v:line id="_x0000_s22710" style="position:absolute" from="2006,0" to="2019,20000" strokeweight="2pt">
                  <v:stroke startarrowwidth="wide" startarrowlength="long" endarrowwidth="wide" endarrowlength="long"/>
                </v:line>
                <v:line id="_x0000_s22711" style="position:absolute" from="4005,0" to="4025,20000" strokeweight="2pt">
                  <v:stroke startarrowwidth="wide" startarrowlength="long" endarrowwidth="wide" endarrowlength="long"/>
                </v:line>
                <v:line id="_x0000_s22712" style="position:absolute" from="5989,0" to="6004,20000" strokeweight="2pt">
                  <v:stroke startarrowwidth="wide" startarrowlength="long" endarrowwidth="wide" endarrowlength="long"/>
                </v:line>
                <v:line id="_x0000_s22713" style="position:absolute" from="7969,0" to="7989,20000" strokeweight="2pt">
                  <v:stroke startarrowwidth="wide" startarrowlength="long" endarrowwidth="wide" endarrowlength="long"/>
                </v:line>
                <v:line id="_x0000_s22714" style="position:absolute" from="9952,0" to="9974,20000" strokeweight="2pt">
                  <v:stroke startarrowwidth="wide" startarrowlength="long" endarrowwidth="wide" endarrowlength="long"/>
                </v:line>
                <v:line id="_x0000_s22715" style="position:absolute" from="11953,0" to="11974,20000" strokeweight="2pt">
                  <v:stroke startarrowwidth="wide" startarrowlength="long" endarrowwidth="wide" endarrowlength="long"/>
                </v:line>
                <v:line id="_x0000_s22716" style="position:absolute" from="13937,0" to="13959,20000" strokeweight="2pt">
                  <v:stroke startarrowwidth="wide" startarrowlength="long" endarrowwidth="wide" endarrowlength="long"/>
                </v:line>
                <v:line id="_x0000_s22717" style="position:absolute" from="15938,0" to="15957,20000" strokeweight="2pt">
                  <v:stroke startarrowwidth="wide" startarrowlength="long" endarrowwidth="wide" endarrowlength="long"/>
                </v:line>
                <v:line id="_x0000_s22718" style="position:absolute" from="17944,0" to="17957,20000" strokeweight="2pt">
                  <v:stroke startarrowwidth="wide" startarrowlength="long" endarrowwidth="wide" endarrowlength="long"/>
                </v:line>
                <v:line id="_x0000_s22719" style="position:absolute" from="19930,0" to="19942,20000" strokeweight="2pt">
                  <v:stroke startarrowwidth="wide" startarrowlength="long" endarrowwidth="wide" endarrowlength="long"/>
                </v:line>
              </v:group>
              <v:oval id="_x0000_s22720" style="position:absolute;left:-11;top:2779;width:20126;height:17221" strokeweight="2pt">
                <v:fill color2="black"/>
              </v:oval>
              <v:line id="_x0000_s22721" style="position:absolute;flip:x" from="6484,15293" to="13592,15306" strokeweight="3pt">
                <v:stroke startarrowwidth="wide" startarrowlength="long" endarrowwidth="wide" endarrowlength="long"/>
              </v:line>
            </v:group>
            <v:rect id="_x0000_s22723" style="position:absolute;left:2494;top:1313;width:1400;height:1541;flip:x" o:regroupid="37" filled="f" strokeweight=".5pt">
              <v:textbox style="mso-next-textbox:#_x0000_s22723" inset="2pt,2pt,2pt,2pt">
                <w:txbxContent>
                  <w:p w:rsidR="001F03D0" w:rsidRPr="00D91D1E" w:rsidRDefault="001F03D0" w:rsidP="001F03D0">
                    <w:pPr>
                      <w:rPr>
                        <w:rFonts w:asciiTheme="minorHAnsi" w:hAnsiTheme="minorHAnsi" w:cstheme="minorHAnsi"/>
                        <w:b/>
                      </w:rPr>
                    </w:pPr>
                    <w:r w:rsidRPr="00D91D1E">
                      <w:rPr>
                        <w:rFonts w:asciiTheme="minorHAnsi" w:hAnsiTheme="minorHAnsi" w:cstheme="minorHAnsi"/>
                        <w:b/>
                      </w:rPr>
                      <w:t>9</w:t>
                    </w:r>
                  </w:p>
                  <w:p w:rsidR="001F03D0" w:rsidRPr="00D23E7A" w:rsidRDefault="001F03D0" w:rsidP="001F03D0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1F03D0" w:rsidRPr="00D23E7A" w:rsidRDefault="001F03D0" w:rsidP="001F03D0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1F03D0" w:rsidRPr="00D23E7A" w:rsidRDefault="001F03D0" w:rsidP="001F03D0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1F03D0" w:rsidRDefault="001F03D0" w:rsidP="001F03D0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D23E7A" w:rsidRPr="00D23E7A" w:rsidRDefault="00D23E7A" w:rsidP="001F03D0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1F03D0" w:rsidRPr="00D23E7A" w:rsidRDefault="001F03D0" w:rsidP="001F03D0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proofErr w:type="spellStart"/>
                    <w:r w:rsidRPr="00D23E7A">
                      <w:rPr>
                        <w:rFonts w:asciiTheme="minorHAnsi" w:hAnsiTheme="minorHAnsi" w:cstheme="minorHAnsi"/>
                        <w:b/>
                        <w:i/>
                        <w:sz w:val="16"/>
                        <w:szCs w:val="16"/>
                      </w:rPr>
                      <w:t>Smilex</w:t>
                    </w:r>
                    <w:proofErr w:type="spellEnd"/>
                    <w:r w:rsidRPr="00D91D1E">
                      <w:rPr>
                        <w:rFonts w:asciiTheme="minorHAnsi" w:hAnsiTheme="minorHAnsi" w:cstheme="minorHAnsi"/>
                        <w:b/>
                        <w:sz w:val="20"/>
                      </w:rPr>
                      <w:t xml:space="preserve"> </w:t>
                    </w:r>
                    <w:proofErr w:type="spellStart"/>
                    <w:r w:rsidRPr="00D23E7A">
                      <w:rPr>
                        <w:rFonts w:asciiTheme="minorHAnsi" w:hAnsiTheme="minorHAnsi" w:cstheme="minorHAnsi"/>
                        <w:b/>
                        <w:i/>
                        <w:sz w:val="16"/>
                        <w:szCs w:val="16"/>
                      </w:rPr>
                      <w:t>laetus</w:t>
                    </w:r>
                    <w:proofErr w:type="spellEnd"/>
                  </w:p>
                </w:txbxContent>
              </v:textbox>
            </v:rect>
            <v:group id="_x0000_s22724" style="position:absolute;left:2795;top:1703;width:793;height:942;flip:x" coordorigin="-62" coordsize="20755,20001" o:regroupid="37">
              <v:group id="_x0000_s22725" style="position:absolute;left:1645;width:17343;height:6926" coordsize="20501,20000">
                <v:line id="_x0000_s22726" style="position:absolute" from="0,0" to="13,20000" strokeweight="2pt">
                  <v:stroke startarrowwidth="wide" startarrowlength="long" endarrowwidth="wide" endarrowlength="long"/>
                </v:line>
                <v:line id="_x0000_s22727" style="position:absolute" from="2049,0" to="2072,20000" strokeweight="2pt">
                  <v:stroke startarrowwidth="wide" startarrowlength="long" endarrowwidth="wide" endarrowlength="long"/>
                </v:line>
                <v:line id="_x0000_s22728" style="position:absolute" from="4103,0" to="4124,20000" strokeweight="2pt">
                  <v:stroke startarrowwidth="wide" startarrowlength="long" endarrowwidth="wide" endarrowlength="long"/>
                </v:line>
                <v:line id="_x0000_s22729" style="position:absolute" from="6139,0" to="6161,20000" strokeweight="2pt">
                  <v:stroke startarrowwidth="wide" startarrowlength="long" endarrowwidth="wide" endarrowlength="long"/>
                </v:line>
                <v:line id="_x0000_s22730" style="position:absolute" from="8192,0" to="8213,20000" strokeweight="2pt">
                  <v:stroke startarrowwidth="wide" startarrowlength="long" endarrowwidth="wide" endarrowlength="long"/>
                </v:line>
                <v:line id="_x0000_s22731" style="position:absolute" from="10250,0" to="10265,20000" strokeweight="2pt">
                  <v:stroke startarrowwidth="wide" startarrowlength="long" endarrowwidth="wide" endarrowlength="long"/>
                </v:line>
                <v:line id="_x0000_s22732" style="position:absolute" from="12280,0" to="12302,20000" strokeweight="2pt">
                  <v:stroke startarrowwidth="wide" startarrowlength="long" endarrowwidth="wide" endarrowlength="long"/>
                </v:line>
                <v:line id="_x0000_s22733" style="position:absolute" from="14317,0" to="14339,20000" strokeweight="2pt">
                  <v:stroke startarrowwidth="wide" startarrowlength="long" endarrowwidth="wide" endarrowlength="long"/>
                </v:line>
                <v:line id="_x0000_s22734" style="position:absolute" from="16376,0" to="16391,20000" strokeweight="2pt">
                  <v:stroke startarrowwidth="wide" startarrowlength="long" endarrowwidth="wide" endarrowlength="long"/>
                </v:line>
                <v:line id="_x0000_s22735" style="position:absolute" from="18428,0" to="18443,20000" strokeweight="2pt">
                  <v:stroke startarrowwidth="wide" startarrowlength="long" endarrowwidth="wide" endarrowlength="long"/>
                </v:line>
                <v:line id="_x0000_s22736" style="position:absolute" from="20480,0" to="20501,20000" strokeweight="2pt">
                  <v:stroke startarrowwidth="wide" startarrowlength="long" endarrowwidth="wide" endarrowlength="long"/>
                </v:line>
              </v:group>
              <v:oval id="_x0000_s22737" style="position:absolute;left:-62;top:2780;width:20755;height:17221" strokeweight="2pt">
                <v:fill color2="black"/>
              </v:oval>
              <v:group id="_x0000_s22738" style="position:absolute;left:5450;top:12892;width:9870;height:3738" coordsize="20000,20000">
                <v:shape id="_x0000_s22739" type="#_x0000_t19" style="position:absolute;left:9923;top:70;width:10077;height:19930;flip:y" strokeweight="2pt"/>
                <v:shape id="_x0000_s22740" type="#_x0000_t19" style="position:absolute;width:10079;height:19925;flip:x y" strokeweight="2pt"/>
              </v:group>
              <v:oval id="_x0000_s22741" style="position:absolute;left:4803;top:8398;width:1294;height:1074" fillcolor="black" strokeweight="2pt">
                <v:fill color2="black"/>
              </v:oval>
              <v:oval id="_x0000_s22742" style="position:absolute;left:14691;top:8398;width:1293;height:1074" fillcolor="black" strokeweight="2pt">
                <v:fill color2="black"/>
              </v:oval>
            </v:group>
            <v:rect id="_x0000_s22788" style="position:absolute;left:6270;top:1312;width:1400;height:1541;flip:x" o:regroupid="37" filled="f" strokeweight=".5pt">
              <v:textbox style="mso-next-textbox:#_x0000_s22788" inset="2pt,2pt,2pt,2pt">
                <w:txbxContent>
                  <w:p w:rsidR="001F03D0" w:rsidRPr="00D91D1E" w:rsidRDefault="001F03D0" w:rsidP="001F03D0">
                    <w:pPr>
                      <w:rPr>
                        <w:rFonts w:asciiTheme="minorHAnsi" w:hAnsiTheme="minorHAnsi" w:cstheme="minorHAnsi"/>
                        <w:b/>
                      </w:rPr>
                    </w:pPr>
                    <w:r w:rsidRPr="00D91D1E">
                      <w:rPr>
                        <w:rFonts w:asciiTheme="minorHAnsi" w:hAnsiTheme="minorHAnsi" w:cstheme="minorHAnsi"/>
                        <w:b/>
                      </w:rPr>
                      <w:t>7</w:t>
                    </w:r>
                  </w:p>
                  <w:p w:rsidR="001F03D0" w:rsidRPr="00FB5471" w:rsidRDefault="001F03D0" w:rsidP="001F03D0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1F03D0" w:rsidRPr="00FB5471" w:rsidRDefault="001F03D0" w:rsidP="001F03D0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1F03D0" w:rsidRPr="00FB5471" w:rsidRDefault="001F03D0" w:rsidP="001F03D0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1F03D0" w:rsidRDefault="001F03D0" w:rsidP="001F03D0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FB5471" w:rsidRPr="00FB5471" w:rsidRDefault="00FB5471" w:rsidP="001F03D0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1F03D0" w:rsidRPr="00FB5471" w:rsidRDefault="001F03D0" w:rsidP="001F03D0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proofErr w:type="spellStart"/>
                    <w:r w:rsidRPr="00FB5471">
                      <w:rPr>
                        <w:rFonts w:asciiTheme="minorHAnsi" w:hAnsiTheme="minorHAnsi" w:cstheme="minorHAnsi"/>
                        <w:b/>
                        <w:i/>
                        <w:sz w:val="16"/>
                        <w:szCs w:val="16"/>
                      </w:rPr>
                      <w:t>Bürstulus</w:t>
                    </w:r>
                    <w:proofErr w:type="spellEnd"/>
                    <w:r w:rsidRPr="00FB5471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FB5471">
                      <w:rPr>
                        <w:rFonts w:asciiTheme="minorHAnsi" w:hAnsiTheme="minorHAnsi" w:cstheme="minorHAnsi"/>
                        <w:b/>
                        <w:i/>
                        <w:sz w:val="16"/>
                        <w:szCs w:val="16"/>
                      </w:rPr>
                      <w:t>longus</w:t>
                    </w:r>
                    <w:proofErr w:type="spellEnd"/>
                  </w:p>
                </w:txbxContent>
              </v:textbox>
            </v:rect>
            <v:group id="_x0000_s22789" style="position:absolute;left:6585;top:1687;width:793;height:972;flip:x" coordorigin="-11" coordsize="20132,20001" o:regroupid="37">
              <v:group id="_x0000_s22790" style="position:absolute;left:1685;width:16793;height:6716" coordsize="19946,20000">
                <v:line id="_x0000_s22791" style="position:absolute" from="0,0" to="19,20000" strokeweight="2pt">
                  <v:stroke startarrowwidth="wide" startarrowlength="long" endarrowwidth="wide" endarrowlength="long"/>
                </v:line>
                <v:line id="_x0000_s22792" style="position:absolute" from="2006,0" to="2019,20000" strokeweight="2pt">
                  <v:stroke startarrowwidth="wide" startarrowlength="long" endarrowwidth="wide" endarrowlength="long"/>
                </v:line>
                <v:line id="_x0000_s22793" style="position:absolute" from="4006,0" to="4025,20000" strokeweight="2pt">
                  <v:stroke startarrowwidth="wide" startarrowlength="long" endarrowwidth="wide" endarrowlength="long"/>
                </v:line>
                <v:line id="_x0000_s22794" style="position:absolute" from="5970,0" to="5991,20000" strokeweight="2pt">
                  <v:stroke startarrowwidth="wide" startarrowlength="long" endarrowwidth="wide" endarrowlength="long"/>
                </v:line>
                <v:line id="_x0000_s22795" style="position:absolute" from="7976,0" to="7991,20000" strokeweight="2pt">
                  <v:stroke startarrowwidth="wide" startarrowlength="long" endarrowwidth="wide" endarrowlength="long"/>
                </v:line>
                <v:line id="_x0000_s22796" style="position:absolute" from="9976,0" to="9997,20000" strokeweight="2pt">
                  <v:stroke startarrowwidth="wide" startarrowlength="long" endarrowwidth="wide" endarrowlength="long"/>
                </v:line>
                <v:line id="_x0000_s22797" style="position:absolute" from="11961,0" to="11976,20000" strokeweight="2pt">
                  <v:stroke startarrowwidth="wide" startarrowlength="long" endarrowwidth="wide" endarrowlength="long"/>
                </v:line>
                <v:line id="_x0000_s22798" style="position:absolute" from="13941,0" to="13961,20000" strokeweight="2pt">
                  <v:stroke startarrowwidth="wide" startarrowlength="long" endarrowwidth="wide" endarrowlength="long"/>
                </v:line>
                <v:line id="_x0000_s22799" style="position:absolute" from="15946,0" to="15961,20000" strokeweight="2pt">
                  <v:stroke startarrowwidth="wide" startarrowlength="long" endarrowwidth="wide" endarrowlength="long"/>
                </v:line>
                <v:line id="_x0000_s22800" style="position:absolute" from="17926,0" to="17946,20000" strokeweight="2pt">
                  <v:stroke startarrowwidth="wide" startarrowlength="long" endarrowwidth="wide" endarrowlength="long"/>
                </v:line>
                <v:line id="_x0000_s22801" style="position:absolute" from="19931,0" to="19946,20000" strokeweight="2pt">
                  <v:stroke startarrowwidth="wide" startarrowlength="long" endarrowwidth="wide" endarrowlength="long"/>
                </v:line>
              </v:group>
              <v:group id="_x0000_s22802" style="position:absolute;left:-11;top:3302;width:20132;height:16699" coordsize="20000,20000">
                <v:oval id="_x0000_s22803" style="position:absolute;width:20000;height:20000" strokeweight="2pt">
                  <v:fill color2="black"/>
                </v:oval>
                <v:line id="_x0000_s22804" style="position:absolute;flip:x" from="6454,14512" to="13513,14528" strokeweight="3pt">
                  <v:stroke startarrowwidth="wide" startarrowlength="long" endarrowwidth="wide" endarrowlength="long"/>
                </v:line>
                <v:group id="_x0000_s22805" style="position:absolute;left:3437;top:5101;width:12619;height:3092" coordorigin="1,-1" coordsize="19998,20002">
                  <v:group id="_x0000_s22806" style="position:absolute;left:1373;top:6908;width:17079;height:8073" coordsize="20002,20000">
                    <v:oval id="_x0000_s22807" style="position:absolute;width:2320;height:20000" fillcolor="black" strokeweight="2pt">
                      <v:fill color2="black"/>
                    </v:oval>
                    <v:oval id="_x0000_s22808" style="position:absolute;left:17693;width:2309;height:20000" fillcolor="black" strokeweight="2pt">
                      <v:fill color2="black"/>
                    </v:oval>
                  </v:group>
                  <v:oval id="_x0000_s22809" style="position:absolute;left:15246;top:504;width:4753;height:19497" filled="f" strokeweight="1.5pt"/>
                  <v:oval id="_x0000_s22810" style="position:absolute;left:1;top:-1;width:4754;height:19536" filled="f" strokeweight="1.5pt"/>
                </v:group>
              </v:group>
            </v:group>
            <v:rect id="_x0000_s22744" style="position:absolute;left:4001;top:1312;width:1400;height:1542;flip:x" o:regroupid="37" filled="f" strokeweight=".5pt">
              <v:textbox style="mso-next-textbox:#_x0000_s22744" inset="2pt,2pt,2pt,2pt">
                <w:txbxContent>
                  <w:p w:rsidR="001F03D0" w:rsidRPr="00D91D1E" w:rsidRDefault="001F03D0" w:rsidP="001F03D0">
                    <w:pPr>
                      <w:rPr>
                        <w:rFonts w:asciiTheme="minorHAnsi" w:hAnsiTheme="minorHAnsi" w:cstheme="minorHAnsi"/>
                        <w:b/>
                      </w:rPr>
                    </w:pPr>
                    <w:r w:rsidRPr="00D91D1E">
                      <w:rPr>
                        <w:rFonts w:asciiTheme="minorHAnsi" w:hAnsiTheme="minorHAnsi" w:cstheme="minorHAnsi"/>
                        <w:b/>
                      </w:rPr>
                      <w:t>5</w:t>
                    </w:r>
                  </w:p>
                  <w:p w:rsidR="001F03D0" w:rsidRPr="00FB5471" w:rsidRDefault="001F03D0" w:rsidP="001F03D0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1F03D0" w:rsidRPr="00FB5471" w:rsidRDefault="001F03D0" w:rsidP="001F03D0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1F03D0" w:rsidRPr="00FB5471" w:rsidRDefault="001F03D0" w:rsidP="001F03D0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1F03D0" w:rsidRPr="00FB5471" w:rsidRDefault="001F03D0" w:rsidP="001F03D0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1F03D0" w:rsidRPr="00FB5471" w:rsidRDefault="001F03D0" w:rsidP="001F03D0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1F03D0" w:rsidRPr="00FB5471" w:rsidRDefault="001F03D0" w:rsidP="001F03D0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proofErr w:type="spellStart"/>
                    <w:r w:rsidRPr="00FB5471">
                      <w:rPr>
                        <w:rFonts w:ascii="Calibri" w:hAnsi="Calibri"/>
                        <w:b/>
                        <w:i/>
                        <w:sz w:val="16"/>
                        <w:szCs w:val="16"/>
                      </w:rPr>
                      <w:t>Pipo</w:t>
                    </w:r>
                    <w:proofErr w:type="spellEnd"/>
                    <w:r w:rsidRPr="00FB5471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FB5471">
                      <w:rPr>
                        <w:rFonts w:ascii="Calibri" w:hAnsi="Calibri"/>
                        <w:b/>
                        <w:i/>
                        <w:sz w:val="16"/>
                        <w:szCs w:val="16"/>
                      </w:rPr>
                      <w:t>gucki</w:t>
                    </w:r>
                    <w:proofErr w:type="spellEnd"/>
                  </w:p>
                </w:txbxContent>
              </v:textbox>
            </v:rect>
            <v:group id="_x0000_s22745" style="position:absolute;left:4294;top:1688;width:792;height:972;flip:x" coordorigin="-32" coordsize="20381,19999" o:regroupid="37">
              <v:group id="_x0000_s22746" style="position:absolute;left:1671;width:17004;height:6715" coordsize="20783,20000">
                <v:line id="_x0000_s22747" style="position:absolute" from="0,0" to="22,20000" strokeweight="2pt">
                  <v:stroke startarrowwidth="wide" startarrowlength="long" endarrowwidth="wide" endarrowlength="long"/>
                </v:line>
                <v:line id="_x0000_s22748" style="position:absolute" from="2084,0" to="2106,20000" strokeweight="2pt">
                  <v:stroke startarrowwidth="wide" startarrowlength="long" endarrowwidth="wide" endarrowlength="long"/>
                </v:line>
                <v:line id="_x0000_s22749" style="position:absolute" from="4152,0" to="4174,20000" strokeweight="2pt">
                  <v:stroke startarrowwidth="wide" startarrowlength="long" endarrowwidth="wide" endarrowlength="long"/>
                </v:line>
                <v:line id="_x0000_s22750" style="position:absolute" from="6220,0" to="6233,20000" strokeweight="2pt">
                  <v:stroke startarrowwidth="wide" startarrowlength="long" endarrowwidth="wide" endarrowlength="long"/>
                </v:line>
                <v:line id="_x0000_s22751" style="position:absolute" from="8301,0" to="8323,20000" strokeweight="2pt">
                  <v:stroke startarrowwidth="wide" startarrowlength="long" endarrowwidth="wide" endarrowlength="long"/>
                </v:line>
                <v:line id="_x0000_s22752" style="position:absolute" from="10385,0" to="10407,20000" strokeweight="2pt">
                  <v:stroke startarrowwidth="wide" startarrowlength="long" endarrowwidth="wide" endarrowlength="long"/>
                </v:line>
                <v:line id="_x0000_s22753" style="position:absolute" from="12482,0" to="12495,20000" strokeweight="2pt">
                  <v:stroke startarrowwidth="wide" startarrowlength="long" endarrowwidth="wide" endarrowlength="long"/>
                </v:line>
                <v:line id="_x0000_s22754" style="position:absolute" from="14541,0" to="14563,20000" strokeweight="2pt">
                  <v:stroke startarrowwidth="wide" startarrowlength="long" endarrowwidth="wide" endarrowlength="long"/>
                </v:line>
                <v:line id="_x0000_s22755" style="position:absolute" from="16609,0" to="16631,20000" strokeweight="2pt">
                  <v:stroke startarrowwidth="wide" startarrowlength="long" endarrowwidth="wide" endarrowlength="long"/>
                </v:line>
                <v:line id="_x0000_s22756" style="position:absolute" from="18699,0" to="18715,20000" strokeweight="2pt">
                  <v:stroke startarrowwidth="wide" startarrowlength="long" endarrowwidth="wide" endarrowlength="long"/>
                </v:line>
                <v:line id="_x0000_s22757" style="position:absolute" from="20761,0" to="20783,20000" strokeweight="2pt">
                  <v:stroke startarrowwidth="wide" startarrowlength="long" endarrowwidth="wide" endarrowlength="long"/>
                </v:line>
              </v:group>
              <v:oval id="_x0000_s22758" style="position:absolute;left:-32;top:3301;width:20381;height:16698" strokeweight="2pt">
                <v:fill color2="black"/>
              </v:oval>
              <v:line id="_x0000_s22759" style="position:absolute;flip:x" from="6542,15418" to="13744,15430" strokeweight="3pt">
                <v:stroke startarrowwidth="wide" startarrowlength="long" endarrowwidth="wide" endarrowlength="long"/>
              </v:line>
              <v:group id="_x0000_s22760" style="position:absolute;left:4632;top:8577;width:10986;height:1043" coordsize="20000,20000">
                <v:oval id="_x0000_s22761" style="position:absolute;width:2323;height:20000" fillcolor="black" strokeweight="2pt">
                  <v:fill color2="black"/>
                </v:oval>
                <v:oval id="_x0000_s22762" style="position:absolute;left:17681;width:2319;height:20000" fillcolor="black" strokeweight="2pt">
                  <v:fill color2="black"/>
                </v:oval>
              </v:group>
            </v:group>
            <v:rect id="_x0000_s22814" style="position:absolute;left:9239;top:1309;width:1400;height:1542;flip:x" o:regroupid="37" filled="f" strokeweight=".5pt">
              <v:textbox style="mso-next-textbox:#_x0000_s22814" inset="2pt,2pt,2pt,2pt">
                <w:txbxContent>
                  <w:p w:rsidR="000C1541" w:rsidRPr="00D91D1E" w:rsidRDefault="000C1541" w:rsidP="000C1541">
                    <w:pPr>
                      <w:rPr>
                        <w:rFonts w:asciiTheme="minorHAnsi" w:hAnsiTheme="minorHAnsi" w:cstheme="minorHAnsi"/>
                      </w:rPr>
                    </w:pPr>
                    <w:r w:rsidRPr="00D91D1E">
                      <w:rPr>
                        <w:rFonts w:asciiTheme="minorHAnsi" w:hAnsiTheme="minorHAnsi" w:cstheme="minorHAnsi"/>
                        <w:b/>
                      </w:rPr>
                      <w:t>3</w:t>
                    </w:r>
                  </w:p>
                  <w:p w:rsidR="000C1541" w:rsidRPr="00C970D8" w:rsidRDefault="000C1541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0C1541" w:rsidRPr="00C970D8" w:rsidRDefault="000C1541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0C1541" w:rsidRPr="00C970D8" w:rsidRDefault="000C1541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0C1541" w:rsidRDefault="000C1541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C970D8" w:rsidRPr="00C970D8" w:rsidRDefault="00C970D8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0C1541" w:rsidRPr="00C970D8" w:rsidRDefault="000C1541" w:rsidP="000C1541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C970D8">
                      <w:rPr>
                        <w:rFonts w:ascii="Calibri" w:hAnsi="Calibri"/>
                        <w:b/>
                        <w:i/>
                        <w:sz w:val="16"/>
                        <w:szCs w:val="16"/>
                      </w:rPr>
                      <w:t>Helix</w:t>
                    </w:r>
                    <w:r w:rsidRPr="00C970D8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970D8">
                      <w:rPr>
                        <w:rFonts w:ascii="Calibri" w:hAnsi="Calibri"/>
                        <w:b/>
                        <w:i/>
                        <w:sz w:val="16"/>
                        <w:szCs w:val="16"/>
                      </w:rPr>
                      <w:t>turbo</w:t>
                    </w:r>
                    <w:proofErr w:type="spellEnd"/>
                  </w:p>
                </w:txbxContent>
              </v:textbox>
            </v:rect>
            <v:group id="_x0000_s22815" style="position:absolute;left:9336;top:1306;width:1303;height:1300;flip:x" coordorigin="-3" coordsize="20007,20000" o:regroupid="37">
              <v:group id="_x0000_s22816" style="position:absolute;left:-3;width:20007;height:10260" coordorigin="-3" coordsize="20007,20001">
                <v:shape id="_x0000_s22817" style="position:absolute;left:6774;top:308;width:2240;height:15513" coordsize="20000,20000" path="m18678,19977l12727,18483r6777,-1680l11901,15379r8016,-1587l8926,12695r7686,-1190l9256,9778,14380,8588,6777,7491,11488,5718,2975,4177,8926,2707,,1400,3388,700,2149,e" filled="f" strokeweight="1.5pt">
                  <v:stroke startarrowwidth="wide" startarrowlength="long" endarrowwidth="wide" endarrowlength="long"/>
                  <v:path arrowok="t"/>
                </v:shape>
                <v:shape id="_x0000_s22818" style="position:absolute;left:10942;top:308;width:2240;height:15513" coordsize="20000,20000" path="m1240,19977l7190,18483,413,16803,8017,15379,,13792,10992,12695,3388,11505,10661,9778,5537,8588,13140,7491,8512,5718,16942,4177,10992,2707,19917,1400,16612,700,17851,e" filled="f" strokeweight="1.5pt">
                  <v:stroke startarrowwidth="wide" startarrowlength="long" endarrowwidth="wide" endarrowlength="long"/>
                  <v:path arrowok="t"/>
                </v:shape>
                <v:shape id="_x0000_s22819" style="position:absolute;left:9522;width:771;height:15581" coordsize="20000,20000" path="m12289,19977r5060,-1092l6265,16818,17349,14820,1205,12125r,-116l16386,10151,3614,7967,19759,5250,,3786,17349,1789r,-93l,e" filled="f" strokeweight="1.5pt">
                  <v:stroke startarrowwidth="wide" startarrowlength="long" endarrowwidth="wide" endarrowlength="long"/>
                  <v:path arrowok="t"/>
                </v:shape>
                <v:shape id="_x0000_s22820" style="position:absolute;left:4878;top:454;width:2618;height:16272" coordsize="20000,20000" path="m18657,19978l12721,18487r6714,-1691l11873,15395r8056,-1602l8905,12703r7632,-1201l9329,9811,14417,8587,6784,7497,11449,5717,2968,4205,8905,2692,,1402,3392,712,2120,e" filled="f" strokeweight="1.5pt">
                  <v:stroke startarrowwidth="wide" startarrowlength="long" endarrowwidth="wide" endarrowlength="long"/>
                  <v:path arrowok="t"/>
                </v:shape>
                <v:shape id="_x0000_s22821" style="position:absolute;left:12516;top:308;width:2619;height:16274" coordsize="20000,20000" path="m1343,19978l7279,18487,495,16796,8127,15395,,13793,11025,12703,3392,11502,10601,9811,5583,8587,13216,7497,8551,5717,16961,4205,11025,2692,19929,1402,16537,712,17809,e" filled="f" strokeweight="1.5pt">
                  <v:stroke startarrowwidth="wide" startarrowlength="long" endarrowwidth="wide" endarrowlength="long"/>
                  <v:path arrowok="t"/>
                </v:shape>
                <v:shape id="_x0000_s22822" style="position:absolute;left:13550;top:1532;width:4603;height:16282" coordsize="20000,20000" path="m,19978l1006,18665r4346,-778l4909,15684r3542,-756l7163,12458r4346,-445l8451,9811r7404,-601l10302,7319r,-89l18109,6007,13763,4472,19960,2002,18109,e" filled="f" strokeweight="1.5pt">
                  <v:stroke startarrowwidth="wide" startarrowlength="long" endarrowwidth="wide" endarrowlength="long"/>
                  <v:path arrowok="t"/>
                </v:shape>
                <v:shape id="_x0000_s22823" style="position:absolute;left:1887;top:1318;width:4599;height:16276" coordsize="20000,20000" path="m19960,19978l18954,18665r-4346,-778l15050,15684r-3541,-756l12797,12458,8451,12013,11509,9811,4105,9210,9658,7319r,-89l1851,6007,6197,4472,,2002,1851,e" filled="f" strokeweight="1.5pt">
                  <v:stroke startarrowwidth="wide" startarrowlength="long" endarrowwidth="wide" endarrowlength="long"/>
                  <v:path arrowok="t"/>
                </v:shape>
                <v:shape id="_x0000_s22824" style="position:absolute;left:14070;top:5575;width:5934;height:13085" coordsize="20000,20000" path="m,19972r,-110l2559,18783r,-913l2715,17870,6677,16791r,-1992l10078,13112,8799,11231,12293,9710r,-139l10390,8271r4150,-719l14696,7552r967,-3652l19969,2849,19345,111r,-111e" filled="f" strokeweight="1.5pt">
                  <v:stroke startarrowwidth="wide" startarrowlength="long" endarrowwidth="wide" endarrowlength="long"/>
                  <v:path arrowok="t"/>
                </v:shape>
                <v:shape id="_x0000_s22825" style="position:absolute;left:-3;top:5336;width:5936;height:13084" coordsize="20000,20000" path="m19969,19972r,-110l17410,18783r,-913l17254,17870,13292,16791r,-1992l9922,13112r1248,-1881l7676,9710r,-139l9579,8271,5429,7552r-156,l4337,3900,,2849,655,111,655,e" filled="f" strokeweight="1.5pt">
                  <v:stroke startarrowwidth="wide" startarrowlength="long" endarrowwidth="wide" endarrowlength="long"/>
                  <v:path arrowok="t"/>
                </v:shape>
                <v:shape id="_x0000_s22826" style="position:absolute;left:14550;top:11778;width:5314;height:8223" coordsize="20000,20000" path="m,19956r,-176l2334,17181,5714,15815r,-1498l10174,13392r,-3965l11742,9427,12857,5639r1951,-353l16760,r3205,176e" filled="f" strokeweight="1.5pt">
                  <v:stroke startarrowwidth="wide" startarrowlength="long" endarrowwidth="wide" endarrowlength="long"/>
                  <v:path arrowok="t"/>
                </v:shape>
                <v:shape id="_x0000_s22827" style="position:absolute;left:54;top:11603;width:5315;height:8215" coordsize="20000,20000" path="m19965,19956r,-176l17666,17181,14251,15815r,-1498l9826,13392r,-3965l8223,9427,7143,5639,5157,5286,3206,,,176e" filled="f" strokeweight="1.5pt">
                  <v:stroke startarrowwidth="wide" startarrowlength="long" endarrowwidth="wide" endarrowlength="long"/>
                  <v:path arrowok="t"/>
                </v:shape>
              </v:group>
              <v:group id="_x0000_s22828" style="position:absolute;left:3860;top:7513;width:12162;height:12487" coordsize="20000,20000">
                <v:oval id="_x0000_s22829" style="position:absolute;width:20000;height:20000" strokeweight="2pt">
                  <v:fill color2="black"/>
                </v:oval>
                <v:line id="_x0000_s22830" style="position:absolute;flip:x" from="6435,14524" to="13503,14542" strokeweight="3pt">
                  <v:stroke startarrowwidth="wide" startarrowlength="long" endarrowwidth="wide" endarrowlength="long"/>
                </v:line>
                <v:group id="_x0000_s22831" style="position:absolute;left:3425;top:5095;width:12602;height:3093" coordorigin=",1" coordsize="20002,19998">
                  <v:group id="_x0000_s22832" style="position:absolute;left:1373;top:6958;width:17110;height:8069" coordsize="19999,20000">
                    <v:oval id="_x0000_s22833" style="position:absolute;width:2319;height:20000" fillcolor="black" strokeweight="2pt">
                      <v:fill color2="black"/>
                    </v:oval>
                    <v:oval id="_x0000_s22834" style="position:absolute;left:17680;width:2319;height:20000" fillcolor="black" strokeweight="2pt">
                      <v:fill color2="black"/>
                    </v:oval>
                  </v:group>
                  <v:oval id="_x0000_s22835" style="position:absolute;left:15244;top:518;width:4758;height:19481" filled="f" strokeweight="1.5pt"/>
                  <v:oval id="_x0000_s22836" style="position:absolute;top:1;width:4759;height:19532" filled="f" strokeweight="1.5pt"/>
                </v:group>
              </v:group>
            </v:group>
            <v:rect id="_x0000_s22838" style="position:absolute;left:7761;top:1306;width:1409;height:1551;flip:x" o:regroupid="37" filled="f" strokeweight=".5pt">
              <v:textbox style="mso-next-textbox:#_x0000_s22838" inset="2pt,2pt,2pt,2pt">
                <w:txbxContent>
                  <w:p w:rsidR="000C1541" w:rsidRPr="00D91D1E" w:rsidRDefault="000C1541" w:rsidP="000C1541">
                    <w:pPr>
                      <w:rPr>
                        <w:rFonts w:asciiTheme="minorHAnsi" w:hAnsiTheme="minorHAnsi" w:cstheme="minorHAnsi"/>
                      </w:rPr>
                    </w:pPr>
                    <w:r w:rsidRPr="00D91D1E">
                      <w:rPr>
                        <w:rFonts w:asciiTheme="minorHAnsi" w:hAnsiTheme="minorHAnsi" w:cstheme="minorHAnsi"/>
                        <w:b/>
                      </w:rPr>
                      <w:t>2</w:t>
                    </w:r>
                  </w:p>
                  <w:p w:rsidR="000C1541" w:rsidRPr="00C970D8" w:rsidRDefault="000C1541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0C1541" w:rsidRPr="00C970D8" w:rsidRDefault="000C1541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0C1541" w:rsidRPr="00C970D8" w:rsidRDefault="000C1541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0C1541" w:rsidRDefault="000C1541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C970D8" w:rsidRPr="00C970D8" w:rsidRDefault="00C970D8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0C1541" w:rsidRPr="00C970D8" w:rsidRDefault="000C1541" w:rsidP="000C1541">
                    <w:pPr>
                      <w:jc w:val="center"/>
                      <w:rPr>
                        <w:rFonts w:asciiTheme="minorHAnsi" w:hAnsiTheme="minorHAnsi"/>
                        <w:b/>
                        <w:sz w:val="16"/>
                        <w:szCs w:val="16"/>
                      </w:rPr>
                    </w:pPr>
                    <w:proofErr w:type="spellStart"/>
                    <w:r w:rsidRPr="00C970D8">
                      <w:rPr>
                        <w:rFonts w:asciiTheme="minorHAnsi" w:hAnsiTheme="minorHAnsi" w:cstheme="minorHAnsi"/>
                        <w:b/>
                        <w:i/>
                        <w:sz w:val="16"/>
                        <w:szCs w:val="16"/>
                      </w:rPr>
                      <w:t>Cara</w:t>
                    </w:r>
                    <w:r w:rsidRPr="00C970D8">
                      <w:rPr>
                        <w:rFonts w:asciiTheme="minorHAnsi" w:hAnsiTheme="minorHAnsi"/>
                        <w:b/>
                        <w:i/>
                        <w:sz w:val="16"/>
                        <w:szCs w:val="16"/>
                      </w:rPr>
                      <w:t>bus</w:t>
                    </w:r>
                    <w:proofErr w:type="spellEnd"/>
                    <w:r w:rsidRPr="00C970D8">
                      <w:rPr>
                        <w:rFonts w:asciiTheme="minorHAnsi" w:hAnsiTheme="minorHAnsi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970D8">
                      <w:rPr>
                        <w:rFonts w:asciiTheme="minorHAnsi" w:hAnsiTheme="minorHAnsi"/>
                        <w:b/>
                        <w:i/>
                        <w:sz w:val="16"/>
                        <w:szCs w:val="16"/>
                      </w:rPr>
                      <w:t>helicoides</w:t>
                    </w:r>
                    <w:proofErr w:type="spellEnd"/>
                  </w:p>
                </w:txbxContent>
              </v:textbox>
            </v:rect>
            <v:group id="_x0000_s22839" style="position:absolute;left:7834;top:1300;width:1295;height:1332;flip:x" coordsize="20000,20000" o:regroupid="37">
              <v:group id="_x0000_s22840" style="position:absolute;width:20000;height:16272" coordsize="20000,20000">
                <v:shape id="_x0000_s22841" style="position:absolute;left:14834;top:12414;width:4885;height:7586" coordsize="20000,20000" path="m,l,177,2342,2806,5720,4136r,1477l10173,6588r,3988l11785,10576r1036,3781l14818,14742r1957,5228l19962,19793e" filled="f" strokeweight="1.5pt">
                  <v:stroke startarrowwidth="wide" startarrowlength="long" endarrowwidth="wide" endarrowlength="long"/>
                  <v:path arrowok="t"/>
                </v:shape>
                <v:shape id="_x0000_s22842" style="position:absolute;left:3742;top:3244;width:5475;height:6537" coordsize="20000,20000" path="m18664,19966l12740,18493r6815,-1712l11884,15377r8082,-1576l8973,12671r7568,-1164l9349,9795,14384,8596,6781,7500,11473,5719,3014,4178,8973,2705,,1404,3390,719,2158,e" filled="f" strokeweight="1.5pt">
                  <v:stroke startarrowwidth="wide" startarrowlength="long" endarrowwidth="wide" endarrowlength="long"/>
                  <v:path arrowok="t"/>
                </v:shape>
                <v:shape id="_x0000_s22843" style="position:absolute;left:11177;top:2714;width:4406;height:7079" coordsize="20000,20000" path="m1277,19968l7234,18481,468,16804,8043,15380,,13797,11021,12690,3362,11519,10596,9778,5574,8608,13191,7500,8511,5696,16979,4209,11021,2722,19957,1392,16596,696,17872,e" filled="f" strokeweight="1.5pt">
                  <v:stroke startarrowwidth="wide" startarrowlength="long" endarrowwidth="wide" endarrowlength="long"/>
                  <v:path arrowok="t"/>
                </v:shape>
                <v:shape id="_x0000_s22844" style="position:absolute;left:9731;width:779;height:9649" coordsize="20000,20000" path="m12289,19977r5060,-1092l6265,16818,17349,14820,1205,12125r,-116l16386,10151,3614,7967,19759,5250,,3786,17349,1789r,-93l,e" filled="f" strokeweight="1.5pt">
                  <v:stroke startarrowwidth="wide" startarrowlength="long" endarrowwidth="wide" endarrowlength="long"/>
                  <v:path arrowok="t"/>
                </v:shape>
                <v:shape id="_x0000_s22845" style="position:absolute;left:433;top:6313;width:7236;height:4063" coordsize="20000,20000" path="m18679,19945l12746,18402r6762,-1653l11891,15317r8083,-1543l8938,12672r7668,-1212l9378,9752,14404,8595,6788,7493,11503,5730,3031,4187,8938,2700,,1377,3394,716,2150,e" filled="f" strokeweight="1.5pt">
                  <v:stroke startarrowwidth="wide" startarrowlength="long" endarrowwidth="wide" endarrowlength="long"/>
                  <v:path arrowok="t"/>
                </v:shape>
                <v:shape id="_x0000_s22846" style="position:absolute;left:12760;top:4172;width:6526;height:6091" coordsize="20000,20000" path="m1322,19963l7299,18456,517,16765,8161,15331,,13787,11063,12647,3391,11544,10632,9779,5575,8566,13190,7463,8534,5735,16983,4228,11063,2684,19971,1360,16609,699,17845,e" filled="f" strokeweight="1.5pt">
                  <v:stroke startarrowwidth="wide" startarrowlength="long" endarrowwidth="wide" endarrowlength="long"/>
                  <v:path arrowok="t"/>
                </v:shape>
                <v:shape id="_x0000_s22847" style="position:absolute;left:13829;top:7699;width:6171;height:3326" coordsize="20000,20000" path="m,19933l1033,18586r4317,-741l4954,15623r3435,-741l7204,12458r4346,-539l8389,9764r7477,-606l10304,7205r,l18146,5926,13799,4444,19970,1953,18146,e" filled="f" strokeweight="1.5pt">
                  <v:stroke startarrowwidth="wide" startarrowlength="long" endarrowwidth="wide" endarrowlength="long"/>
                  <v:path arrowok="t"/>
                </v:shape>
                <v:shape id="_x0000_s22848" style="position:absolute;top:10894;width:6675;height:2146" coordsize="20000,20000" path="m19972,l18933,1354r-4326,729l15028,4271r-3511,729l12781,7500,8427,7917r3090,2187l4101,10729r5562,1875l9663,12708,1854,13854r4354,1563l,17917r1854,1979e" filled="f" strokeweight="1.5pt">
                  <v:stroke startarrowwidth="wide" startarrowlength="long" endarrowwidth="wide" endarrowlength="long"/>
                  <v:path arrowok="t"/>
                </v:shape>
                <v:shape id="_x0000_s22849" style="position:absolute;left:14344;top:11551;width:5542;height:2991" coordsize="20000,20000" path="m,l,150,2572,1199r,898l2707,2097,6701,3221r,1948l10118,6816,8799,8764r3519,1498l12318,10412r-1895,1348l14552,12434r135,l15668,16105r4298,1049l19357,19850r,75e" filled="f" strokeweight="1.5pt">
                  <v:stroke startarrowwidth="wide" startarrowlength="long" endarrowwidth="wide" endarrowlength="long"/>
                  <v:path arrowok="t"/>
                </v:shape>
                <v:shape id="_x0000_s22850" style="position:absolute;left:47;top:11406;width:6057;height:5208" coordsize="20000,20000" path="m19969,r,129l17399,1204r,904l17245,2108,13282,3183r,2021l9907,6882r1269,1892l7647,10280r,129l9598,11699r-4180,731l5294,12430r-991,3656l,17161r650,2710l650,19957e" filled="f" strokeweight="1.5pt">
                  <v:stroke startarrowwidth="wide" startarrowlength="long" endarrowwidth="wide" endarrowlength="long"/>
                  <v:path arrowok="t"/>
                </v:shape>
                <v:shape id="_x0000_s22851" style="position:absolute;left:920;top:12270;width:4612;height:7664" coordsize="20000,20000" path="m19959,r,205l17642,2807,14268,4181r,1462l9797,6608r,3948l8171,10556,7114,14327r-1911,410l3211,19971,,19795e" filled="f" strokeweight="1.5pt">
                  <v:stroke startarrowwidth="wide" startarrowlength="long" endarrowwidth="wide" endarrowlength="long"/>
                  <v:path arrowok="t"/>
                </v:shape>
              </v:group>
              <v:group id="_x0000_s22852" style="position:absolute;left:3959;top:7738;width:12316;height:12262" coordsize="20000,20000">
                <v:oval id="_x0000_s22853" style="position:absolute;width:20000;height:20000" strokeweight="2pt">
                  <v:fill color2="black"/>
                </v:oval>
                <v:line id="_x0000_s22854" style="position:absolute;flip:x" from="6452,14529" to="13521,14544" strokeweight="3pt">
                  <v:stroke startarrowwidth="wide" startarrowlength="long" endarrowwidth="wide" endarrowlength="long"/>
                </v:line>
                <v:group id="_x0000_s22855" style="position:absolute;left:3425;top:5104;width:12621;height:3089" coordorigin="1" coordsize="19996,20000">
                  <v:group id="_x0000_s22856" style="position:absolute;left:1371;top:7012;width:17081;height:8087" coordsize="19994,20000">
                    <v:oval id="_x0000_s22857" style="position:absolute;width:2320;height:20000" fillcolor="black" strokeweight="2pt">
                      <v:fill color2="black"/>
                    </v:oval>
                    <v:oval id="_x0000_s22858" style="position:absolute;left:17684;width:2310;height:20000" fillcolor="black" strokeweight="2pt">
                      <v:fill color2="black"/>
                    </v:oval>
                  </v:group>
                  <v:oval id="_x0000_s22859" style="position:absolute;left:15247;top:505;width:4750;height:19495" filled="f" strokeweight="1.5pt"/>
                  <v:oval id="_x0000_s22860" style="position:absolute;left:1;width:4749;height:19547" filled="f" strokeweight="1.5pt"/>
                </v:group>
              </v:group>
            </v:group>
            <v:rect id="_x0000_s22862" style="position:absolute;left:10728;top:1324;width:1390;height:1530" o:regroupid="37" filled="f" strokeweight=".5pt">
              <v:textbox style="mso-next-textbox:#_x0000_s22862" inset="2pt,2pt,2pt,2pt">
                <w:txbxContent>
                  <w:p w:rsidR="000C1541" w:rsidRPr="00D91D1E" w:rsidRDefault="000C1541" w:rsidP="000C1541">
                    <w:pPr>
                      <w:rPr>
                        <w:rFonts w:asciiTheme="minorHAnsi" w:hAnsiTheme="minorHAnsi" w:cstheme="minorHAnsi"/>
                      </w:rPr>
                    </w:pPr>
                    <w:r w:rsidRPr="00D91D1E">
                      <w:rPr>
                        <w:rFonts w:asciiTheme="minorHAnsi" w:hAnsiTheme="minorHAnsi" w:cstheme="minorHAnsi"/>
                        <w:b/>
                      </w:rPr>
                      <w:t>1</w:t>
                    </w:r>
                  </w:p>
                  <w:p w:rsidR="000C1541" w:rsidRPr="00C970D8" w:rsidRDefault="000C1541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0C1541" w:rsidRPr="00C970D8" w:rsidRDefault="000C1541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0C1541" w:rsidRPr="00C970D8" w:rsidRDefault="000C1541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0C1541" w:rsidRDefault="000C1541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C970D8" w:rsidRPr="00C970D8" w:rsidRDefault="00C970D8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0C1541" w:rsidRPr="00C970D8" w:rsidRDefault="000C1541" w:rsidP="000C1541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</w:pPr>
                    <w:proofErr w:type="spellStart"/>
                    <w:r w:rsidRPr="00C970D8">
                      <w:rPr>
                        <w:rFonts w:asciiTheme="minorHAnsi" w:hAnsiTheme="minorHAnsi" w:cstheme="minorHAnsi"/>
                        <w:b/>
                        <w:i/>
                        <w:sz w:val="16"/>
                        <w:szCs w:val="16"/>
                      </w:rPr>
                      <w:t>Eschockus</w:t>
                    </w:r>
                    <w:proofErr w:type="spellEnd"/>
                    <w:r w:rsidRPr="00C970D8">
                      <w:rPr>
                        <w:rFonts w:asciiTheme="minorHAnsi" w:hAnsiTheme="minorHAnsi" w:cstheme="minorHAnsi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970D8">
                      <w:rPr>
                        <w:rFonts w:asciiTheme="minorHAnsi" w:hAnsiTheme="minorHAnsi" w:cstheme="minorHAnsi"/>
                        <w:b/>
                        <w:i/>
                        <w:sz w:val="16"/>
                        <w:szCs w:val="16"/>
                      </w:rPr>
                      <w:t>blaecki</w:t>
                    </w:r>
                    <w:proofErr w:type="spellEnd"/>
                  </w:p>
                </w:txbxContent>
              </v:textbox>
            </v:rect>
            <v:group id="_x0000_s22863" style="position:absolute;left:10843;top:1348;width:1295;height:1290" coordorigin="1" coordsize="19998,19998" o:regroupid="37">
              <v:group id="_x0000_s22864" style="position:absolute;left:1;width:19998;height:10258" coordorigin="1" coordsize="19998,19998">
                <v:shape id="_x0000_s22865" style="position:absolute;left:6772;top:310;width:2238;height:15508" coordsize="20000,20000" path="m18678,19977l12727,18483r6777,-1680l11901,15379r8016,-1587l8926,12695r7686,-1190l9256,9778,14380,8588,6777,7491,11488,5718,2975,4177,8926,2707,,1400,3388,700,2149,e" filled="f" strokeweight="1.5pt">
                  <v:stroke startarrowwidth="wide" startarrowlength="long" endarrowwidth="wide" endarrowlength="long"/>
                  <v:path arrowok="t"/>
                </v:shape>
                <v:shape id="_x0000_s22866" style="position:absolute;left:10940;top:310;width:2241;height:15508" coordsize="20000,20000" path="m1240,19977l7190,18483,413,16803,8017,15379,,13792,10992,12695,3388,11505,10661,9778,5537,8588,13140,7491,8512,5718,16942,4177,10992,2707,19917,1400,16612,700,17851,e" filled="f" strokeweight="1.5pt">
                  <v:stroke startarrowwidth="wide" startarrowlength="long" endarrowwidth="wide" endarrowlength="long"/>
                  <v:path arrowok="t"/>
                </v:shape>
                <v:shape id="_x0000_s22867" style="position:absolute;left:9518;width:767;height:15586" coordsize="20000,20000" path="m12289,19977r5060,-1092l6265,16818,17349,14820,1205,12125r,-116l16386,10151,3614,7967,19759,5250,,3786,17349,1789r,-93l,e" filled="f" strokeweight="1.5pt">
                  <v:stroke startarrowwidth="wide" startarrowlength="long" endarrowwidth="wide" endarrowlength="long"/>
                  <v:path arrowok="t"/>
                </v:shape>
                <v:shape id="_x0000_s22868" style="position:absolute;left:4884;top:452;width:2617;height:16273" coordsize="20000,20000" path="m18657,19978l12721,18487r6714,-1691l11873,15395r8056,-1602l8905,12703r7632,-1201l9329,9811,14417,8587,6784,7497,11449,5717,2968,4205,8905,2692,,1402,3392,712,2120,e" filled="f" strokeweight="1.5pt">
                  <v:stroke startarrowwidth="wide" startarrowlength="long" endarrowwidth="wide" endarrowlength="long"/>
                  <v:path arrowok="t"/>
                </v:shape>
                <v:shape id="_x0000_s22869" style="position:absolute;left:12506;top:310;width:2616;height:16271" coordsize="20000,20000" path="m1343,19978l7279,18487,495,16796,8127,15395,,13793,11025,12703,3392,11502,10601,9811,5583,8587,13216,7497,8551,5717,16961,4205,11025,2692,19929,1402,16537,712,17809,e" filled="f" strokeweight="1.5pt">
                  <v:stroke startarrowwidth="wide" startarrowlength="long" endarrowwidth="wide" endarrowlength="long"/>
                  <v:path arrowok="t"/>
                </v:shape>
                <v:shape id="_x0000_s22870" style="position:absolute;left:13553;top:1558;width:4592;height:16274" coordsize="20000,20000" path="m,19978l1006,18665r4346,-778l4909,15684r3542,-756l7163,12458r4346,-445l8451,9811r7404,-601l10302,7319r,-89l18109,6007,13763,4472,19960,2002,18109,e" filled="f" strokeweight="1.5pt">
                  <v:stroke startarrowwidth="wide" startarrowlength="long" endarrowwidth="wide" endarrowlength="long"/>
                  <v:path arrowok="t"/>
                </v:shape>
                <v:shape id="_x0000_s22871" style="position:absolute;left:1896;top:1300;width:4599;height:16271" coordsize="20000,20000" path="m19960,19978l18954,18665r-4346,-778l15050,15684r-3541,-756l12797,12458,8451,12013,11509,9811,4105,9210,9658,7319r,-89l1851,6007,6197,4472,,2002,1851,e" filled="f" strokeweight="1.5pt">
                  <v:stroke startarrowwidth="wide" startarrowlength="long" endarrowwidth="wide" endarrowlength="long"/>
                  <v:path arrowok="t"/>
                </v:shape>
                <v:shape id="_x0000_s22872" style="position:absolute;left:14068;top:5595;width:5931;height:13083" coordsize="20000,20000" path="m,19972r,-110l2559,18783r,-913l2715,17870,6677,16791r,-1992l10078,13112,8799,11231,12293,9710r,-139l10390,8271r4150,-719l14696,7552r967,-3652l19969,2849,19345,111r,-111e" filled="f" strokeweight="1.5pt">
                  <v:stroke startarrowwidth="wide" startarrowlength="long" endarrowwidth="wide" endarrowlength="long"/>
                  <v:path arrowok="t"/>
                </v:shape>
                <v:shape id="_x0000_s22873" style="position:absolute;left:1;top:5345;width:5931;height:13083" coordsize="20000,20000" path="m19969,19972r,-110l17410,18783r,-913l17254,17870,13292,16791r,-1992l9922,13112r1248,-1881l7676,9710r,-139l9579,8271,5429,7552r-156,l4337,3900,,2849,655,111,655,e" filled="f" strokeweight="1.5pt">
                  <v:stroke startarrowwidth="wide" startarrowlength="long" endarrowwidth="wide" endarrowlength="long"/>
                  <v:path arrowok="t"/>
                </v:shape>
                <v:shape id="_x0000_s22874" style="position:absolute;left:14542;top:11785;width:5310;height:8213" coordsize="20000,20000" path="m,19956r,-176l2334,17181,5714,15815r,-1498l10174,13392r,-3965l11742,9427,12857,5639r1951,-353l16760,r3205,176e" filled="f" strokeweight="1.5pt">
                  <v:stroke startarrowwidth="wide" startarrowlength="long" endarrowwidth="wide" endarrowlength="long"/>
                  <v:path arrowok="t"/>
                </v:shape>
                <v:shape id="_x0000_s22875" style="position:absolute;left:57;top:11621;width:5310;height:8213" coordsize="20000,20000" path="m19965,19956r,-176l17666,17181,14251,15815r,-1498l9826,13392r,-3965l8223,9427,7143,5639,5157,5286,3206,,,176e" filled="f" strokeweight="1.5pt">
                  <v:stroke startarrowwidth="wide" startarrowlength="long" endarrowwidth="wide" endarrowlength="long"/>
                  <v:path arrowok="t"/>
                </v:shape>
              </v:group>
              <v:oval id="_x0000_s22876" style="position:absolute;left:3850;top:7512;width:12152;height:12486" strokeweight="2pt">
                <v:fill color2="black"/>
              </v:oval>
              <v:line id="_x0000_s22877" style="position:absolute;flip:x" from="7770,16585" to="12064,16589" strokeweight="3pt">
                <v:stroke startarrowwidth="wide" startarrowlength="long" endarrowwidth="wide" endarrowlength="long"/>
              </v:line>
              <v:oval id="_x0000_s22878" style="position:absolute;left:6474;top:11355;width:1821;height:1877" fillcolor="black" strokeweight="2pt">
                <v:fill color2="black"/>
              </v:oval>
              <v:oval id="_x0000_s22879" style="position:absolute;left:11434;top:11355;width:2035;height:2089" fillcolor="black" strokeweight="2pt">
                <v:fill color2="black"/>
              </v:oval>
            </v:group>
            <v:rect id="_x0000_s22881" style="position:absolute;left:13098;top:1312;width:1389;height:1530" o:regroupid="37" filled="f" strokeweight=".5pt">
              <v:textbox style="mso-next-textbox:#_x0000_s22881" inset="2pt,2pt,2pt,2pt">
                <w:txbxContent>
                  <w:p w:rsidR="000C1541" w:rsidRPr="00D91D1E" w:rsidRDefault="000C1541" w:rsidP="000C1541">
                    <w:pPr>
                      <w:rPr>
                        <w:rFonts w:asciiTheme="minorHAnsi" w:hAnsiTheme="minorHAnsi" w:cstheme="minorHAnsi"/>
                        <w:b/>
                      </w:rPr>
                    </w:pPr>
                    <w:r w:rsidRPr="00D91D1E">
                      <w:rPr>
                        <w:rFonts w:asciiTheme="minorHAnsi" w:hAnsiTheme="minorHAnsi" w:cstheme="minorHAnsi"/>
                        <w:b/>
                      </w:rPr>
                      <w:t>4</w:t>
                    </w:r>
                  </w:p>
                  <w:p w:rsidR="000C1541" w:rsidRPr="00C970D8" w:rsidRDefault="000C1541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0C1541" w:rsidRPr="00C970D8" w:rsidRDefault="000C1541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0C1541" w:rsidRDefault="000C1541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C970D8" w:rsidRPr="00C970D8" w:rsidRDefault="00C970D8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0C1541" w:rsidRPr="00C970D8" w:rsidRDefault="000C1541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0C1541" w:rsidRPr="00C970D8" w:rsidRDefault="000C1541" w:rsidP="000C1541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proofErr w:type="spellStart"/>
                    <w:r w:rsidRPr="00C970D8">
                      <w:rPr>
                        <w:rFonts w:ascii="Calibri" w:hAnsi="Calibri"/>
                        <w:b/>
                        <w:i/>
                        <w:sz w:val="16"/>
                        <w:szCs w:val="16"/>
                      </w:rPr>
                      <w:t>Lunus</w:t>
                    </w:r>
                    <w:proofErr w:type="spellEnd"/>
                    <w:r w:rsidRPr="00C970D8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970D8">
                      <w:rPr>
                        <w:rFonts w:ascii="Calibri" w:hAnsi="Calibri"/>
                        <w:b/>
                        <w:i/>
                        <w:sz w:val="16"/>
                        <w:szCs w:val="16"/>
                      </w:rPr>
                      <w:t>praeclarus</w:t>
                    </w:r>
                    <w:proofErr w:type="spellEnd"/>
                  </w:p>
                </w:txbxContent>
              </v:textbox>
            </v:rect>
            <v:group id="_x0000_s22882" style="position:absolute;left:13370;top:1839;width:786;height:806" coordsize="20000,20000" o:regroupid="37">
              <v:oval id="_x0000_s22883" style="position:absolute;width:20000;height:20000" strokeweight="2pt">
                <v:fill color2="black"/>
              </v:oval>
              <v:line id="_x0000_s22884" style="position:absolute;flip:x" from="6451,14528" to="13519,14543" strokeweight="3pt">
                <v:stroke startarrowwidth="wide" startarrowlength="long" endarrowwidth="wide" endarrowlength="long"/>
              </v:line>
              <v:group id="_x0000_s22885" style="position:absolute;left:3621;top:5187;width:12638;height:3038" coordorigin="2" coordsize="19998,20000">
                <v:oval id="_x0000_s22886" style="position:absolute;left:16414;top:5418;width:1970;height:8229" fillcolor="black" strokeweight="2pt">
                  <v:fill color2="black"/>
                </v:oval>
                <v:oval id="_x0000_s22887" style="position:absolute;left:1670;top:5780;width:1971;height:8229" fillcolor="black" strokeweight="2pt">
                  <v:fill color2="black"/>
                </v:oval>
                <v:oval id="_x0000_s22888" style="position:absolute;left:2;top:112;width:4742;height:19888" filled="f" strokeweight="1.5pt"/>
                <v:oval id="_x0000_s22889" style="position:absolute;left:15254;width:4746;height:19888" filled="f" strokeweight="1.5pt"/>
              </v:group>
            </v:group>
            <v:rect id="_x0000_s22891" style="position:absolute;left:14607;top:1312;width:1389;height:1530" o:regroupid="37" filled="f" strokeweight=".5pt">
              <v:textbox style="mso-next-textbox:#_x0000_s22891" inset="2pt,2pt,2pt,2pt">
                <w:txbxContent>
                  <w:p w:rsidR="000C1541" w:rsidRPr="00D91D1E" w:rsidRDefault="000C1541" w:rsidP="000C1541">
                    <w:pPr>
                      <w:rPr>
                        <w:rFonts w:asciiTheme="minorHAnsi" w:hAnsiTheme="minorHAnsi" w:cstheme="minorHAnsi"/>
                        <w:b/>
                      </w:rPr>
                    </w:pPr>
                    <w:r w:rsidRPr="00D91D1E">
                      <w:rPr>
                        <w:rFonts w:asciiTheme="minorHAnsi" w:hAnsiTheme="minorHAnsi" w:cstheme="minorHAnsi"/>
                        <w:b/>
                      </w:rPr>
                      <w:t>6</w:t>
                    </w:r>
                  </w:p>
                  <w:p w:rsidR="000C1541" w:rsidRPr="00C970D8" w:rsidRDefault="000C1541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0C1541" w:rsidRPr="00C970D8" w:rsidRDefault="000C1541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0C1541" w:rsidRDefault="000C1541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C970D8" w:rsidRDefault="00C970D8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C970D8" w:rsidRPr="00C970D8" w:rsidRDefault="00C970D8" w:rsidP="000C1541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</w:p>
                  <w:p w:rsidR="000C1541" w:rsidRPr="00C970D8" w:rsidRDefault="000C1541" w:rsidP="000C1541">
                    <w:pPr>
                      <w:jc w:val="center"/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proofErr w:type="spellStart"/>
                    <w:r w:rsidRPr="00C970D8">
                      <w:rPr>
                        <w:rFonts w:ascii="Calibri" w:hAnsi="Calibri"/>
                        <w:b/>
                        <w:i/>
                        <w:sz w:val="16"/>
                        <w:szCs w:val="16"/>
                      </w:rPr>
                      <w:t>Schmolla</w:t>
                    </w:r>
                    <w:proofErr w:type="spellEnd"/>
                    <w:r w:rsidRPr="00C970D8">
                      <w:rPr>
                        <w:rFonts w:ascii="Calibri" w:hAnsi="Calibri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C970D8">
                      <w:rPr>
                        <w:rFonts w:ascii="Calibri" w:hAnsi="Calibri"/>
                        <w:b/>
                        <w:i/>
                        <w:sz w:val="16"/>
                        <w:szCs w:val="16"/>
                      </w:rPr>
                      <w:t>lachni</w:t>
                    </w:r>
                    <w:proofErr w:type="spellEnd"/>
                  </w:p>
                </w:txbxContent>
              </v:textbox>
            </v:rect>
            <v:group id="_x0000_s22892" style="position:absolute;left:14916;top:1840;width:786;height:805" coordsize="20000,20000" o:regroupid="37">
              <v:oval id="_x0000_s22893" style="position:absolute;width:20000;height:20000" strokeweight="2pt">
                <v:fill color2="black"/>
              </v:oval>
              <v:group id="_x0000_s22894" style="position:absolute;left:3435;top:5086;width:12609;height:3106" coordorigin=",1" coordsize="20001,19999">
                <v:group id="_x0000_s22895" style="position:absolute;left:1353;top:6974;width:17105;height:8036" coordsize="19999,20000">
                  <v:oval id="_x0000_s22896" style="position:absolute;width:2322;height:20000" fillcolor="black" strokeweight="2pt">
                    <v:fill color2="black"/>
                  </v:oval>
                  <v:oval id="_x0000_s22897" style="position:absolute;left:17675;width:2324;height:20000" fillcolor="black" strokeweight="2pt">
                    <v:fill color2="black"/>
                  </v:oval>
                </v:group>
                <v:oval id="_x0000_s22898" style="position:absolute;left:15247;top:548;width:4754;height:19452" filled="f" strokeweight="1.5pt"/>
                <v:oval id="_x0000_s22899" style="position:absolute;top:1;width:4757;height:19452" filled="f" strokeweight="1.5pt"/>
              </v:group>
              <v:group id="_x0000_s22900" style="position:absolute;left:5113;top:12321;width:9548;height:4341" coordsize="20000,20000">
                <v:shape id="_x0000_s22901" type="#_x0000_t19" style="position:absolute;left:9952;width:10048;height:19963" strokeweight="2pt"/>
                <v:shape id="_x0000_s22902" type="#_x0000_t19" style="position:absolute;top:69;width:10048;height:19931;flip:x" strokeweight="2pt"/>
              </v:group>
            </v:group>
          </v:group>
        </w:pict>
      </w:r>
    </w:p>
    <w:p w:rsidR="000C1541" w:rsidRDefault="000C1541">
      <w:pPr>
        <w:overflowPunct/>
        <w:autoSpaceDE/>
        <w:autoSpaceDN/>
        <w:adjustRightInd/>
        <w:textAlignment w:val="auto"/>
        <w:rPr>
          <w:rFonts w:ascii="Antique Olive CE" w:hAnsi="Antique Olive CE"/>
          <w:sz w:val="20"/>
        </w:rPr>
      </w:pPr>
    </w:p>
    <w:p w:rsidR="000C1541" w:rsidRDefault="000C1541">
      <w:pPr>
        <w:overflowPunct/>
        <w:autoSpaceDE/>
        <w:autoSpaceDN/>
        <w:adjustRightInd/>
        <w:textAlignment w:val="auto"/>
        <w:rPr>
          <w:rFonts w:ascii="Antique Olive CE" w:hAnsi="Antique Olive CE"/>
          <w:sz w:val="20"/>
        </w:rPr>
      </w:pPr>
    </w:p>
    <w:p w:rsidR="000C1541" w:rsidRDefault="000C1541">
      <w:pPr>
        <w:overflowPunct/>
        <w:autoSpaceDE/>
        <w:autoSpaceDN/>
        <w:adjustRightInd/>
        <w:textAlignment w:val="auto"/>
        <w:rPr>
          <w:rFonts w:ascii="Antique Olive CE" w:hAnsi="Antique Olive CE"/>
          <w:sz w:val="20"/>
        </w:rPr>
      </w:pPr>
    </w:p>
    <w:p w:rsidR="000C1541" w:rsidRDefault="000C1541">
      <w:pPr>
        <w:overflowPunct/>
        <w:autoSpaceDE/>
        <w:autoSpaceDN/>
        <w:adjustRightInd/>
        <w:textAlignment w:val="auto"/>
        <w:rPr>
          <w:rFonts w:ascii="Antique Olive CE" w:hAnsi="Antique Olive CE"/>
          <w:sz w:val="20"/>
        </w:rPr>
      </w:pPr>
    </w:p>
    <w:p w:rsidR="000C1541" w:rsidRDefault="000C1541">
      <w:pPr>
        <w:overflowPunct/>
        <w:autoSpaceDE/>
        <w:autoSpaceDN/>
        <w:adjustRightInd/>
        <w:textAlignment w:val="auto"/>
        <w:rPr>
          <w:rFonts w:ascii="Antique Olive CE" w:hAnsi="Antique Olive CE"/>
          <w:sz w:val="20"/>
        </w:rPr>
      </w:pPr>
    </w:p>
    <w:p w:rsidR="000C1541" w:rsidRDefault="000C1541">
      <w:pPr>
        <w:overflowPunct/>
        <w:autoSpaceDE/>
        <w:autoSpaceDN/>
        <w:adjustRightInd/>
        <w:textAlignment w:val="auto"/>
        <w:rPr>
          <w:rFonts w:ascii="Antique Olive CE" w:hAnsi="Antique Olive CE"/>
          <w:sz w:val="20"/>
        </w:rPr>
      </w:pPr>
    </w:p>
    <w:p w:rsidR="000C1541" w:rsidRDefault="000C1541">
      <w:pPr>
        <w:overflowPunct/>
        <w:autoSpaceDE/>
        <w:autoSpaceDN/>
        <w:adjustRightInd/>
        <w:textAlignment w:val="auto"/>
        <w:rPr>
          <w:rFonts w:ascii="Antique Olive CE" w:hAnsi="Antique Olive CE"/>
          <w:sz w:val="20"/>
        </w:rPr>
      </w:pPr>
    </w:p>
    <w:p w:rsidR="000C1541" w:rsidRDefault="000C1541">
      <w:pPr>
        <w:overflowPunct/>
        <w:autoSpaceDE/>
        <w:autoSpaceDN/>
        <w:adjustRightInd/>
        <w:textAlignment w:val="auto"/>
        <w:rPr>
          <w:rFonts w:ascii="Antique Olive CE" w:hAnsi="Antique Olive CE"/>
          <w:sz w:val="20"/>
        </w:rPr>
      </w:pPr>
    </w:p>
    <w:p w:rsidR="000C1541" w:rsidRDefault="000C1541">
      <w:pPr>
        <w:overflowPunct/>
        <w:autoSpaceDE/>
        <w:autoSpaceDN/>
        <w:adjustRightInd/>
        <w:textAlignment w:val="auto"/>
        <w:rPr>
          <w:rFonts w:ascii="Antique Olive CE" w:hAnsi="Antique Olive CE"/>
          <w:sz w:val="20"/>
        </w:rPr>
      </w:pPr>
    </w:p>
    <w:p w:rsidR="000C1541" w:rsidRDefault="000C1541">
      <w:pPr>
        <w:overflowPunct/>
        <w:autoSpaceDE/>
        <w:autoSpaceDN/>
        <w:adjustRightInd/>
        <w:textAlignment w:val="auto"/>
        <w:rPr>
          <w:rFonts w:ascii="Antique Olive CE" w:hAnsi="Antique Olive CE"/>
          <w:sz w:val="20"/>
        </w:rPr>
      </w:pPr>
    </w:p>
    <w:p w:rsidR="000C1541" w:rsidRDefault="000C1541">
      <w:pPr>
        <w:overflowPunct/>
        <w:autoSpaceDE/>
        <w:autoSpaceDN/>
        <w:adjustRightInd/>
        <w:textAlignment w:val="auto"/>
        <w:rPr>
          <w:rFonts w:ascii="Antique Olive CE" w:hAnsi="Antique Olive CE"/>
          <w:sz w:val="20"/>
        </w:rPr>
      </w:pPr>
    </w:p>
    <w:p w:rsidR="000C1541" w:rsidRDefault="000C1541">
      <w:pPr>
        <w:overflowPunct/>
        <w:autoSpaceDE/>
        <w:autoSpaceDN/>
        <w:adjustRightInd/>
        <w:textAlignment w:val="auto"/>
        <w:rPr>
          <w:rFonts w:ascii="Antique Olive CE" w:hAnsi="Antique Olive CE"/>
          <w:sz w:val="20"/>
        </w:rPr>
      </w:pPr>
    </w:p>
    <w:p w:rsidR="000C1541" w:rsidRDefault="000C1541">
      <w:pPr>
        <w:overflowPunct/>
        <w:autoSpaceDE/>
        <w:autoSpaceDN/>
        <w:adjustRightInd/>
        <w:textAlignment w:val="auto"/>
        <w:rPr>
          <w:rFonts w:ascii="Antique Olive CE" w:hAnsi="Antique Olive CE"/>
          <w:sz w:val="20"/>
        </w:rPr>
      </w:pPr>
    </w:p>
    <w:p w:rsidR="000C1541" w:rsidRDefault="000C1541">
      <w:pPr>
        <w:overflowPunct/>
        <w:autoSpaceDE/>
        <w:autoSpaceDN/>
        <w:adjustRightInd/>
        <w:textAlignment w:val="auto"/>
        <w:rPr>
          <w:rFonts w:ascii="Antique Olive CE" w:hAnsi="Antique Olive CE"/>
          <w:sz w:val="20"/>
        </w:rPr>
      </w:pPr>
    </w:p>
    <w:p w:rsidR="000C1541" w:rsidRDefault="000C1541">
      <w:pPr>
        <w:overflowPunct/>
        <w:autoSpaceDE/>
        <w:autoSpaceDN/>
        <w:adjustRightInd/>
        <w:textAlignment w:val="auto"/>
        <w:rPr>
          <w:rFonts w:ascii="Antique Olive CE" w:hAnsi="Antique Olive CE"/>
          <w:sz w:val="20"/>
        </w:rPr>
      </w:pPr>
    </w:p>
    <w:p w:rsidR="000C1541" w:rsidRDefault="000C1541">
      <w:pPr>
        <w:overflowPunct/>
        <w:autoSpaceDE/>
        <w:autoSpaceDN/>
        <w:adjustRightInd/>
        <w:textAlignment w:val="auto"/>
        <w:rPr>
          <w:rFonts w:ascii="Antique Olive CE" w:hAnsi="Antique Olive CE"/>
          <w:sz w:val="20"/>
        </w:rPr>
      </w:pPr>
    </w:p>
    <w:p w:rsidR="000C1541" w:rsidRDefault="000C1541">
      <w:pPr>
        <w:overflowPunct/>
        <w:autoSpaceDE/>
        <w:autoSpaceDN/>
        <w:adjustRightInd/>
        <w:textAlignment w:val="auto"/>
        <w:rPr>
          <w:rFonts w:ascii="Antique Olive CE" w:hAnsi="Antique Olive CE"/>
          <w:sz w:val="20"/>
        </w:rPr>
      </w:pPr>
    </w:p>
    <w:p w:rsidR="000C1541" w:rsidRDefault="000C1541">
      <w:pPr>
        <w:overflowPunct/>
        <w:autoSpaceDE/>
        <w:autoSpaceDN/>
        <w:adjustRightInd/>
        <w:textAlignment w:val="auto"/>
        <w:rPr>
          <w:rFonts w:ascii="Antique Olive CE" w:hAnsi="Antique Olive CE"/>
          <w:sz w:val="20"/>
        </w:rPr>
      </w:pPr>
    </w:p>
    <w:p w:rsidR="000C1541" w:rsidRDefault="000C1541">
      <w:pPr>
        <w:overflowPunct/>
        <w:autoSpaceDE/>
        <w:autoSpaceDN/>
        <w:adjustRightInd/>
        <w:textAlignment w:val="auto"/>
        <w:rPr>
          <w:rFonts w:ascii="Antique Olive CE" w:hAnsi="Antique Olive CE"/>
          <w:sz w:val="20"/>
        </w:rPr>
      </w:pPr>
    </w:p>
    <w:p w:rsidR="000C1541" w:rsidRDefault="000C1541">
      <w:pPr>
        <w:overflowPunct/>
        <w:autoSpaceDE/>
        <w:autoSpaceDN/>
        <w:adjustRightInd/>
        <w:textAlignment w:val="auto"/>
        <w:rPr>
          <w:rFonts w:ascii="Antique Olive CE" w:hAnsi="Antique Olive CE"/>
          <w:sz w:val="20"/>
        </w:rPr>
      </w:pPr>
    </w:p>
    <w:p w:rsidR="000C1541" w:rsidRDefault="000C1541">
      <w:pPr>
        <w:overflowPunct/>
        <w:autoSpaceDE/>
        <w:autoSpaceDN/>
        <w:adjustRightInd/>
        <w:textAlignment w:val="auto"/>
        <w:rPr>
          <w:rFonts w:ascii="Antique Olive CE" w:hAnsi="Antique Olive CE"/>
          <w:sz w:val="20"/>
        </w:rPr>
      </w:pPr>
    </w:p>
    <w:p w:rsidR="000C1541" w:rsidRDefault="000C1541">
      <w:pPr>
        <w:overflowPunct/>
        <w:autoSpaceDE/>
        <w:autoSpaceDN/>
        <w:adjustRightInd/>
        <w:textAlignment w:val="auto"/>
        <w:rPr>
          <w:rFonts w:ascii="Antique Olive CE" w:hAnsi="Antique Olive CE"/>
          <w:sz w:val="20"/>
        </w:rPr>
      </w:pPr>
    </w:p>
    <w:p w:rsidR="000C1541" w:rsidRDefault="000C1541">
      <w:pPr>
        <w:overflowPunct/>
        <w:autoSpaceDE/>
        <w:autoSpaceDN/>
        <w:adjustRightInd/>
        <w:textAlignment w:val="auto"/>
        <w:rPr>
          <w:rFonts w:ascii="Antique Olive CE" w:hAnsi="Antique Olive CE"/>
          <w:sz w:val="20"/>
        </w:rPr>
      </w:pPr>
    </w:p>
    <w:p w:rsidR="000C1541" w:rsidRDefault="000C1541">
      <w:pPr>
        <w:overflowPunct/>
        <w:autoSpaceDE/>
        <w:autoSpaceDN/>
        <w:adjustRightInd/>
        <w:textAlignment w:val="auto"/>
        <w:rPr>
          <w:rFonts w:ascii="Antique Olive CE" w:hAnsi="Antique Olive CE"/>
          <w:sz w:val="20"/>
        </w:rPr>
      </w:pPr>
    </w:p>
    <w:p w:rsidR="000C1541" w:rsidRDefault="000C1541">
      <w:pPr>
        <w:overflowPunct/>
        <w:autoSpaceDE/>
        <w:autoSpaceDN/>
        <w:adjustRightInd/>
        <w:textAlignment w:val="auto"/>
        <w:rPr>
          <w:rFonts w:ascii="Antique Olive CE" w:hAnsi="Antique Olive CE"/>
          <w:sz w:val="20"/>
        </w:rPr>
      </w:pPr>
    </w:p>
    <w:p w:rsidR="000C1541" w:rsidRDefault="000C1541">
      <w:pPr>
        <w:overflowPunct/>
        <w:autoSpaceDE/>
        <w:autoSpaceDN/>
        <w:adjustRightInd/>
        <w:textAlignment w:val="auto"/>
        <w:rPr>
          <w:rFonts w:ascii="Antique Olive CE" w:hAnsi="Antique Olive CE"/>
          <w:sz w:val="20"/>
        </w:rPr>
      </w:pPr>
    </w:p>
    <w:p w:rsidR="000C1541" w:rsidRDefault="000C1541">
      <w:pPr>
        <w:overflowPunct/>
        <w:autoSpaceDE/>
        <w:autoSpaceDN/>
        <w:adjustRightInd/>
        <w:textAlignment w:val="auto"/>
        <w:rPr>
          <w:rFonts w:ascii="Antique Olive CE" w:hAnsi="Antique Olive CE"/>
          <w:sz w:val="20"/>
        </w:rPr>
      </w:pPr>
    </w:p>
    <w:p w:rsidR="000C1541" w:rsidRDefault="000C1541">
      <w:pPr>
        <w:overflowPunct/>
        <w:autoSpaceDE/>
        <w:autoSpaceDN/>
        <w:adjustRightInd/>
        <w:textAlignment w:val="auto"/>
        <w:rPr>
          <w:rFonts w:ascii="Antique Olive CE" w:hAnsi="Antique Olive CE"/>
          <w:sz w:val="20"/>
        </w:rPr>
      </w:pPr>
    </w:p>
    <w:p w:rsidR="000C1541" w:rsidRDefault="000C1541">
      <w:pPr>
        <w:overflowPunct/>
        <w:autoSpaceDE/>
        <w:autoSpaceDN/>
        <w:adjustRightInd/>
        <w:textAlignment w:val="auto"/>
        <w:rPr>
          <w:rFonts w:ascii="Antique Olive CE" w:hAnsi="Antique Olive CE"/>
          <w:sz w:val="20"/>
        </w:rPr>
      </w:pPr>
    </w:p>
    <w:p w:rsidR="00BB0C5F" w:rsidRDefault="00BB0C5F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182AE3" w:rsidRDefault="00182AE3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182AE3" w:rsidRDefault="00182AE3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57204A" w:rsidRDefault="0057204A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57204A" w:rsidRDefault="0057204A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57204A" w:rsidRDefault="0057204A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57204A" w:rsidRDefault="0057204A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57204A" w:rsidRDefault="0057204A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182AE3" w:rsidRDefault="00182AE3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57204A" w:rsidRDefault="0057204A">
      <w:pPr>
        <w:overflowPunct/>
        <w:autoSpaceDE/>
        <w:autoSpaceDN/>
        <w:adjustRightInd/>
        <w:textAlignment w:val="auto"/>
        <w:rPr>
          <w:rFonts w:ascii="Antique Olive CE" w:hAnsi="Antique Olive CE"/>
          <w:sz w:val="20"/>
        </w:rPr>
      </w:pPr>
      <w:r>
        <w:rPr>
          <w:rFonts w:ascii="Antique Olive CE" w:hAnsi="Antique Olive CE"/>
          <w:sz w:val="20"/>
        </w:rPr>
        <w:br w:type="page"/>
      </w:r>
    </w:p>
    <w:p w:rsidR="00182AE3" w:rsidRDefault="00F10E5A" w:rsidP="00BB0C5F">
      <w:pPr>
        <w:ind w:right="7909"/>
        <w:jc w:val="both"/>
        <w:rPr>
          <w:rFonts w:ascii="Antique Olive CE" w:hAnsi="Antique Olive CE"/>
          <w:sz w:val="20"/>
        </w:rPr>
      </w:pPr>
      <w:r>
        <w:rPr>
          <w:rFonts w:ascii="Antique Olive CE" w:hAnsi="Antique Olive CE"/>
          <w:noProof/>
          <w:sz w:val="20"/>
        </w:rPr>
        <w:lastRenderedPageBreak/>
        <w:pict>
          <v:group id="_x0000_s23099" style="position:absolute;left:0;text-align:left;margin-left:-23.55pt;margin-top:.9pt;width:787.3pt;height:539.85pt;z-index:251937792" coordorigin="380,629" coordsize="15746,10797">
            <v:group id="_x0000_s23100" style="position:absolute;left:380;top:629;width:15746;height:10797" coordorigin="380,629" coordsize="15746,10797">
              <v:group id="_x0000_s23101" style="position:absolute;left:860;top:630;width:2321;height:2556" coordsize="19997,20000" wrapcoords="-139 -127 -139 21473 21739 21473 21739 -127 -139 -127">
                <v:rect id="_x0000_s23102" style="position:absolute;width:19997;height:20000" filled="f" strokeweight=".5pt">
                  <v:textbox style="mso-next-textbox:#_x0000_s23102" inset="2pt,2pt,2pt,2pt">
                    <w:txbxContent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D91D1E">
                          <w:rPr>
                            <w:rFonts w:asciiTheme="minorHAnsi" w:hAnsiTheme="minorHAnsi" w:cstheme="minorHAnsi"/>
                            <w:b/>
                          </w:rPr>
                          <w:t>8</w:t>
                        </w: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proofErr w:type="spellStart"/>
                        <w:r w:rsidRPr="00D91D1E"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</w:rPr>
                          <w:t>Nonoculus</w:t>
                        </w:r>
                        <w:proofErr w:type="spellEnd"/>
                        <w:r w:rsidRPr="00D91D1E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 w:rsidRPr="00D91D1E"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</w:rPr>
                          <w:t>sinix</w:t>
                        </w:r>
                        <w:proofErr w:type="spellEnd"/>
                      </w:p>
                    </w:txbxContent>
                  </v:textbox>
                </v:rect>
                <v:group id="_x0000_s23103" style="position:absolute;left:4162;top:5274;width:11320;height:12220" coordorigin="-11" coordsize="20126,20000">
                  <v:group id="_x0000_s23104" style="position:absolute;left:1673;width:16789;height:6928" coordsize="19942,20000">
                    <v:line id="_x0000_s23105" style="position:absolute" from="0,0" to="19,20000" strokeweight="2pt">
                      <v:stroke startarrowwidth="wide" startarrowlength="long" endarrowwidth="wide" endarrowlength="long"/>
                    </v:line>
                    <v:line id="_x0000_s23106" style="position:absolute" from="2006,0" to="2019,20000" strokeweight="2pt">
                      <v:stroke startarrowwidth="wide" startarrowlength="long" endarrowwidth="wide" endarrowlength="long"/>
                    </v:line>
                    <v:line id="_x0000_s23107" style="position:absolute" from="4005,0" to="4025,20000" strokeweight="2pt">
                      <v:stroke startarrowwidth="wide" startarrowlength="long" endarrowwidth="wide" endarrowlength="long"/>
                    </v:line>
                    <v:line id="_x0000_s23108" style="position:absolute" from="5989,0" to="6004,20000" strokeweight="2pt">
                      <v:stroke startarrowwidth="wide" startarrowlength="long" endarrowwidth="wide" endarrowlength="long"/>
                    </v:line>
                    <v:line id="_x0000_s23109" style="position:absolute" from="7969,0" to="7989,20000" strokeweight="2pt">
                      <v:stroke startarrowwidth="wide" startarrowlength="long" endarrowwidth="wide" endarrowlength="long"/>
                    </v:line>
                    <v:line id="_x0000_s23110" style="position:absolute" from="9952,0" to="9974,20000" strokeweight="2pt">
                      <v:stroke startarrowwidth="wide" startarrowlength="long" endarrowwidth="wide" endarrowlength="long"/>
                    </v:line>
                    <v:line id="_x0000_s23111" style="position:absolute" from="11953,0" to="11974,20000" strokeweight="2pt">
                      <v:stroke startarrowwidth="wide" startarrowlength="long" endarrowwidth="wide" endarrowlength="long"/>
                    </v:line>
                    <v:line id="_x0000_s23112" style="position:absolute" from="13937,0" to="13959,20000" strokeweight="2pt">
                      <v:stroke startarrowwidth="wide" startarrowlength="long" endarrowwidth="wide" endarrowlength="long"/>
                    </v:line>
                    <v:line id="_x0000_s23113" style="position:absolute" from="15938,0" to="15957,20000" strokeweight="2pt">
                      <v:stroke startarrowwidth="wide" startarrowlength="long" endarrowwidth="wide" endarrowlength="long"/>
                    </v:line>
                    <v:line id="_x0000_s23114" style="position:absolute" from="17944,0" to="17957,20000" strokeweight="2pt">
                      <v:stroke startarrowwidth="wide" startarrowlength="long" endarrowwidth="wide" endarrowlength="long"/>
                    </v:line>
                    <v:line id="_x0000_s23115" style="position:absolute" from="19930,0" to="19942,20000" strokeweight="2pt">
                      <v:stroke startarrowwidth="wide" startarrowlength="long" endarrowwidth="wide" endarrowlength="long"/>
                    </v:line>
                  </v:group>
                  <v:oval id="_x0000_s23116" style="position:absolute;left:-11;top:2779;width:20126;height:17221" strokeweight="2pt">
                    <v:fill color2="black"/>
                  </v:oval>
                  <v:line id="_x0000_s23117" style="position:absolute;flip:x" from="6484,15293" to="13592,15306" strokeweight="3pt">
                    <v:stroke startarrowwidth="wide" startarrowlength="long" endarrowwidth="wide" endarrowlength="long"/>
                  </v:line>
                </v:group>
              </v:group>
              <v:group id="_x0000_s23118" style="position:absolute;left:3455;top:631;width:2321;height:2555" coordsize="20000,20000" wrapcoords="-139 -127 -139 21473 21739 21473 21739 -127 -139 -127">
                <v:rect id="_x0000_s23119" style="position:absolute;width:20000;height:20000" filled="f" strokeweight=".5pt">
                  <v:textbox style="mso-next-textbox:#_x0000_s23119" inset="2pt,2pt,2pt,2pt">
                    <w:txbxContent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D91D1E">
                          <w:rPr>
                            <w:rFonts w:asciiTheme="minorHAnsi" w:hAnsiTheme="minorHAnsi" w:cstheme="minorHAnsi"/>
                            <w:b/>
                          </w:rPr>
                          <w:t>9</w:t>
                        </w: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proofErr w:type="spellStart"/>
                        <w:r w:rsidRPr="00D91D1E"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</w:rPr>
                          <w:t>Smilex</w:t>
                        </w:r>
                        <w:proofErr w:type="spellEnd"/>
                        <w:r w:rsidRPr="00D91D1E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 w:rsidRPr="00D91D1E"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</w:rPr>
                          <w:t>laetus</w:t>
                        </w:r>
                        <w:proofErr w:type="spellEnd"/>
                      </w:p>
                    </w:txbxContent>
                  </v:textbox>
                </v:rect>
                <v:group id="_x0000_s23120" style="position:absolute;left:4378;top:5063;width:11322;height:12230" coordorigin="-62" coordsize="20755,20001">
                  <v:group id="_x0000_s23121" style="position:absolute;left:1645;width:17343;height:6926" coordsize="20501,20000">
                    <v:line id="_x0000_s23122" style="position:absolute" from="0,0" to="13,20000" strokeweight="2pt">
                      <v:stroke startarrowwidth="wide" startarrowlength="long" endarrowwidth="wide" endarrowlength="long"/>
                    </v:line>
                    <v:line id="_x0000_s23123" style="position:absolute" from="2049,0" to="2072,20000" strokeweight="2pt">
                      <v:stroke startarrowwidth="wide" startarrowlength="long" endarrowwidth="wide" endarrowlength="long"/>
                    </v:line>
                    <v:line id="_x0000_s23124" style="position:absolute" from="4103,0" to="4124,20000" strokeweight="2pt">
                      <v:stroke startarrowwidth="wide" startarrowlength="long" endarrowwidth="wide" endarrowlength="long"/>
                    </v:line>
                    <v:line id="_x0000_s23125" style="position:absolute" from="6139,0" to="6161,20000" strokeweight="2pt">
                      <v:stroke startarrowwidth="wide" startarrowlength="long" endarrowwidth="wide" endarrowlength="long"/>
                    </v:line>
                    <v:line id="_x0000_s23126" style="position:absolute" from="8192,0" to="8213,20000" strokeweight="2pt">
                      <v:stroke startarrowwidth="wide" startarrowlength="long" endarrowwidth="wide" endarrowlength="long"/>
                    </v:line>
                    <v:line id="_x0000_s23127" style="position:absolute" from="10250,0" to="10265,20000" strokeweight="2pt">
                      <v:stroke startarrowwidth="wide" startarrowlength="long" endarrowwidth="wide" endarrowlength="long"/>
                    </v:line>
                    <v:line id="_x0000_s23128" style="position:absolute" from="12280,0" to="12302,20000" strokeweight="2pt">
                      <v:stroke startarrowwidth="wide" startarrowlength="long" endarrowwidth="wide" endarrowlength="long"/>
                    </v:line>
                    <v:line id="_x0000_s23129" style="position:absolute" from="14317,0" to="14339,20000" strokeweight="2pt">
                      <v:stroke startarrowwidth="wide" startarrowlength="long" endarrowwidth="wide" endarrowlength="long"/>
                    </v:line>
                    <v:line id="_x0000_s23130" style="position:absolute" from="16376,0" to="16391,20000" strokeweight="2pt">
                      <v:stroke startarrowwidth="wide" startarrowlength="long" endarrowwidth="wide" endarrowlength="long"/>
                    </v:line>
                    <v:line id="_x0000_s23131" style="position:absolute" from="18428,0" to="18443,20000" strokeweight="2pt">
                      <v:stroke startarrowwidth="wide" startarrowlength="long" endarrowwidth="wide" endarrowlength="long"/>
                    </v:line>
                    <v:line id="_x0000_s23132" style="position:absolute" from="20480,0" to="20501,20000" strokeweight="2pt">
                      <v:stroke startarrowwidth="wide" startarrowlength="long" endarrowwidth="wide" endarrowlength="long"/>
                    </v:line>
                  </v:group>
                  <v:oval id="_x0000_s23133" style="position:absolute;left:-62;top:2780;width:20755;height:17221" strokeweight="2pt">
                    <v:fill color2="black"/>
                  </v:oval>
                  <v:group id="_x0000_s23134" style="position:absolute;left:5450;top:12892;width:9870;height:3738" coordsize="20000,20000">
                    <v:shape id="_x0000_s23135" type="#_x0000_t19" style="position:absolute;left:9923;top:70;width:10077;height:19930;flip:y" strokeweight="2pt"/>
                    <v:shape id="_x0000_s23136" type="#_x0000_t19" style="position:absolute;width:10079;height:19925;flip:x y" strokeweight="2pt"/>
                  </v:group>
                  <v:oval id="_x0000_s23137" style="position:absolute;left:4803;top:8398;width:1294;height:1074" fillcolor="black" strokeweight="2pt">
                    <v:fill color2="black"/>
                  </v:oval>
                  <v:oval id="_x0000_s23138" style="position:absolute;left:14691;top:8398;width:1293;height:1074" fillcolor="black" strokeweight="2pt">
                    <v:fill color2="black"/>
                  </v:oval>
                </v:group>
              </v:group>
              <v:group id="_x0000_s23139" style="position:absolute;left:8683;top:630;width:2321;height:2555" coordsize="20000,20000" wrapcoords="-139 -127 -139 21473 21739 21473 21739 -127 -139 -127">
                <v:rect id="_x0000_s23140" style="position:absolute;width:20000;height:20000" filled="f" strokeweight=".5pt">
                  <v:textbox style="mso-next-textbox:#_x0000_s23140" inset="2pt,2pt,2pt,2pt">
                    <w:txbxContent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D91D1E">
                          <w:rPr>
                            <w:rFonts w:asciiTheme="minorHAnsi" w:hAnsiTheme="minorHAnsi" w:cstheme="minorHAnsi"/>
                            <w:b/>
                          </w:rPr>
                          <w:t>7</w:t>
                        </w: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proofErr w:type="spellStart"/>
                        <w:r w:rsidRPr="00D91D1E"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</w:rPr>
                          <w:t>Bürstulus</w:t>
                        </w:r>
                        <w:proofErr w:type="spellEnd"/>
                        <w:r w:rsidRPr="00D91D1E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 w:rsidRPr="00D91D1E"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</w:rPr>
                          <w:t>longus</w:t>
                        </w:r>
                        <w:proofErr w:type="spellEnd"/>
                      </w:p>
                    </w:txbxContent>
                  </v:textbox>
                </v:rect>
                <v:group id="_x0000_s23141" style="position:absolute;left:4172;top:4868;width:11323;height:12612" coordorigin="-11" coordsize="20132,20001">
                  <v:group id="_x0000_s23142" style="position:absolute;left:1685;width:16793;height:6716" coordsize="19946,20000">
                    <v:line id="_x0000_s23143" style="position:absolute" from="0,0" to="19,20000" strokeweight="2pt">
                      <v:stroke startarrowwidth="wide" startarrowlength="long" endarrowwidth="wide" endarrowlength="long"/>
                    </v:line>
                    <v:line id="_x0000_s23144" style="position:absolute" from="2006,0" to="2019,20000" strokeweight="2pt">
                      <v:stroke startarrowwidth="wide" startarrowlength="long" endarrowwidth="wide" endarrowlength="long"/>
                    </v:line>
                    <v:line id="_x0000_s23145" style="position:absolute" from="4006,0" to="4025,20000" strokeweight="2pt">
                      <v:stroke startarrowwidth="wide" startarrowlength="long" endarrowwidth="wide" endarrowlength="long"/>
                    </v:line>
                    <v:line id="_x0000_s23146" style="position:absolute" from="5970,0" to="5991,20000" strokeweight="2pt">
                      <v:stroke startarrowwidth="wide" startarrowlength="long" endarrowwidth="wide" endarrowlength="long"/>
                    </v:line>
                    <v:line id="_x0000_s23147" style="position:absolute" from="7976,0" to="7991,20000" strokeweight="2pt">
                      <v:stroke startarrowwidth="wide" startarrowlength="long" endarrowwidth="wide" endarrowlength="long"/>
                    </v:line>
                    <v:line id="_x0000_s23148" style="position:absolute" from="9976,0" to="9997,20000" strokeweight="2pt">
                      <v:stroke startarrowwidth="wide" startarrowlength="long" endarrowwidth="wide" endarrowlength="long"/>
                    </v:line>
                    <v:line id="_x0000_s23149" style="position:absolute" from="11961,0" to="11976,20000" strokeweight="2pt">
                      <v:stroke startarrowwidth="wide" startarrowlength="long" endarrowwidth="wide" endarrowlength="long"/>
                    </v:line>
                    <v:line id="_x0000_s23150" style="position:absolute" from="13941,0" to="13961,20000" strokeweight="2pt">
                      <v:stroke startarrowwidth="wide" startarrowlength="long" endarrowwidth="wide" endarrowlength="long"/>
                    </v:line>
                    <v:line id="_x0000_s23151" style="position:absolute" from="15946,0" to="15961,20000" strokeweight="2pt">
                      <v:stroke startarrowwidth="wide" startarrowlength="long" endarrowwidth="wide" endarrowlength="long"/>
                    </v:line>
                    <v:line id="_x0000_s23152" style="position:absolute" from="17926,0" to="17946,20000" strokeweight="2pt">
                      <v:stroke startarrowwidth="wide" startarrowlength="long" endarrowwidth="wide" endarrowlength="long"/>
                    </v:line>
                    <v:line id="_x0000_s23153" style="position:absolute" from="19931,0" to="19946,20000" strokeweight="2pt">
                      <v:stroke startarrowwidth="wide" startarrowlength="long" endarrowwidth="wide" endarrowlength="long"/>
                    </v:line>
                  </v:group>
                  <v:group id="_x0000_s23154" style="position:absolute;left:-11;top:3302;width:20132;height:16699" coordsize="20000,20000">
                    <v:oval id="_x0000_s23155" style="position:absolute;width:20000;height:20000" strokeweight="2pt">
                      <v:fill color2="black"/>
                    </v:oval>
                    <v:line id="_x0000_s23156" style="position:absolute;flip:x" from="6454,14512" to="13513,14528" strokeweight="3pt">
                      <v:stroke startarrowwidth="wide" startarrowlength="long" endarrowwidth="wide" endarrowlength="long"/>
                    </v:line>
                    <v:group id="_x0000_s23157" style="position:absolute;left:3437;top:5101;width:12619;height:3092" coordorigin="1,-1" coordsize="19998,20002">
                      <v:group id="_x0000_s23158" style="position:absolute;left:1373;top:6908;width:17079;height:8073" coordsize="20002,20000">
                        <v:oval id="_x0000_s23159" style="position:absolute;width:2320;height:20000" fillcolor="black" strokeweight="2pt">
                          <v:fill color2="black"/>
                        </v:oval>
                        <v:oval id="_x0000_s23160" style="position:absolute;left:17693;width:2309;height:20000" fillcolor="black" strokeweight="2pt">
                          <v:fill color2="black"/>
                        </v:oval>
                      </v:group>
                      <v:oval id="_x0000_s23161" style="position:absolute;left:15246;top:504;width:4753;height:19497" filled="f" strokeweight="1.5pt"/>
                      <v:oval id="_x0000_s23162" style="position:absolute;left:1;top:-1;width:4754;height:19536" filled="f" strokeweight="1.5pt"/>
                    </v:group>
                  </v:group>
                </v:group>
              </v:group>
              <v:group id="_x0000_s23163" style="position:absolute;left:6067;top:630;width:2321;height:2556" coordorigin="8885,5278" coordsize="2321,2556" wrapcoords="-139 -127 -139 21473 21739 21473 21739 -127 -139 -127">
                <v:rect id="_x0000_s23164" style="position:absolute;left:8885;top:5278;width:2321;height:2556" filled="f" strokeweight=".5pt">
                  <v:textbox style="mso-next-textbox:#_x0000_s23164" inset="2pt,2pt,2pt,2pt">
                    <w:txbxContent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D91D1E">
                          <w:rPr>
                            <w:rFonts w:asciiTheme="minorHAnsi" w:hAnsiTheme="minorHAnsi" w:cstheme="minorHAnsi"/>
                            <w:b/>
                          </w:rPr>
                          <w:t>5</w:t>
                        </w: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jc w:val="center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proofErr w:type="spellStart"/>
                        <w:r w:rsidRPr="00D91D1E">
                          <w:rPr>
                            <w:rFonts w:ascii="Calibri" w:hAnsi="Calibri"/>
                            <w:b/>
                            <w:i/>
                            <w:sz w:val="20"/>
                          </w:rPr>
                          <w:t>Pipo</w:t>
                        </w:r>
                        <w:proofErr w:type="spellEnd"/>
                        <w:r w:rsidRPr="00D91D1E">
                          <w:rPr>
                            <w:rFonts w:ascii="Calibri" w:hAnsi="Calibri"/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 w:rsidRPr="00D91D1E">
                          <w:rPr>
                            <w:rFonts w:ascii="Calibri" w:hAnsi="Calibri"/>
                            <w:b/>
                            <w:i/>
                            <w:sz w:val="20"/>
                          </w:rPr>
                          <w:t>gucki</w:t>
                        </w:r>
                        <w:proofErr w:type="spellEnd"/>
                      </w:p>
                    </w:txbxContent>
                  </v:textbox>
                </v:rect>
                <v:group id="_x0000_s23165" style="position:absolute;left:9407;top:5902;width:1314;height:1611" coordorigin="-32" coordsize="20381,19999">
                  <v:group id="_x0000_s23166" style="position:absolute;left:1671;width:17004;height:6715" coordsize="20783,20000">
                    <v:line id="_x0000_s23167" style="position:absolute" from="0,0" to="22,20000" strokeweight="2pt">
                      <v:stroke startarrowwidth="wide" startarrowlength="long" endarrowwidth="wide" endarrowlength="long"/>
                    </v:line>
                    <v:line id="_x0000_s23168" style="position:absolute" from="2084,0" to="2106,20000" strokeweight="2pt">
                      <v:stroke startarrowwidth="wide" startarrowlength="long" endarrowwidth="wide" endarrowlength="long"/>
                    </v:line>
                    <v:line id="_x0000_s23169" style="position:absolute" from="4152,0" to="4174,20000" strokeweight="2pt">
                      <v:stroke startarrowwidth="wide" startarrowlength="long" endarrowwidth="wide" endarrowlength="long"/>
                    </v:line>
                    <v:line id="_x0000_s23170" style="position:absolute" from="6220,0" to="6233,20000" strokeweight="2pt">
                      <v:stroke startarrowwidth="wide" startarrowlength="long" endarrowwidth="wide" endarrowlength="long"/>
                    </v:line>
                    <v:line id="_x0000_s23171" style="position:absolute" from="8301,0" to="8323,20000" strokeweight="2pt">
                      <v:stroke startarrowwidth="wide" startarrowlength="long" endarrowwidth="wide" endarrowlength="long"/>
                    </v:line>
                    <v:line id="_x0000_s23172" style="position:absolute" from="10385,0" to="10407,20000" strokeweight="2pt">
                      <v:stroke startarrowwidth="wide" startarrowlength="long" endarrowwidth="wide" endarrowlength="long"/>
                    </v:line>
                    <v:line id="_x0000_s23173" style="position:absolute" from="12482,0" to="12495,20000" strokeweight="2pt">
                      <v:stroke startarrowwidth="wide" startarrowlength="long" endarrowwidth="wide" endarrowlength="long"/>
                    </v:line>
                    <v:line id="_x0000_s23174" style="position:absolute" from="14541,0" to="14563,20000" strokeweight="2pt">
                      <v:stroke startarrowwidth="wide" startarrowlength="long" endarrowwidth="wide" endarrowlength="long"/>
                    </v:line>
                    <v:line id="_x0000_s23175" style="position:absolute" from="16609,0" to="16631,20000" strokeweight="2pt">
                      <v:stroke startarrowwidth="wide" startarrowlength="long" endarrowwidth="wide" endarrowlength="long"/>
                    </v:line>
                    <v:line id="_x0000_s23176" style="position:absolute" from="18699,0" to="18715,20000" strokeweight="2pt">
                      <v:stroke startarrowwidth="wide" startarrowlength="long" endarrowwidth="wide" endarrowlength="long"/>
                    </v:line>
                    <v:line id="_x0000_s23177" style="position:absolute" from="20761,0" to="20783,20000" strokeweight="2pt">
                      <v:stroke startarrowwidth="wide" startarrowlength="long" endarrowwidth="wide" endarrowlength="long"/>
                    </v:line>
                  </v:group>
                  <v:oval id="_x0000_s23178" style="position:absolute;left:-32;top:3301;width:20381;height:16698" strokeweight="2pt">
                    <v:fill color2="black"/>
                  </v:oval>
                  <v:line id="_x0000_s23179" style="position:absolute;flip:x" from="6542,15418" to="13744,15430" strokeweight="3pt">
                    <v:stroke startarrowwidth="wide" startarrowlength="long" endarrowwidth="wide" endarrowlength="long"/>
                  </v:line>
                  <v:group id="_x0000_s23180" style="position:absolute;left:4632;top:8577;width:10986;height:1043" coordsize="20000,20000">
                    <v:oval id="_x0000_s23181" style="position:absolute;width:2323;height:20000" fillcolor="black" strokeweight="2pt">
                      <v:fill color2="black"/>
                    </v:oval>
                    <v:oval id="_x0000_s23182" style="position:absolute;left:17681;width:2319;height:20000" fillcolor="black" strokeweight="2pt">
                      <v:fill color2="black"/>
                    </v:oval>
                  </v:group>
                </v:group>
              </v:group>
              <v:group id="_x0000_s23183" style="position:absolute;left:11244;top:629;width:2321;height:2556" coordsize="20000,20000" wrapcoords="-139 -127 -139 21473 21739 21473 21739 -127 -139 -127">
                <v:rect id="_x0000_s23184" style="position:absolute;width:20000;height:20000" filled="f" strokeweight=".5pt">
                  <v:textbox style="mso-next-textbox:#_x0000_s23184" inset="2pt,2pt,2pt,2pt">
                    <w:txbxContent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D91D1E">
                          <w:rPr>
                            <w:rFonts w:asciiTheme="minorHAnsi" w:hAnsiTheme="minorHAnsi" w:cstheme="minorHAnsi"/>
                            <w:b/>
                          </w:rPr>
                          <w:t>3</w:t>
                        </w: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jc w:val="center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 w:rsidRPr="00D91D1E">
                          <w:rPr>
                            <w:rFonts w:ascii="Calibri" w:hAnsi="Calibri"/>
                            <w:b/>
                            <w:i/>
                            <w:sz w:val="20"/>
                          </w:rPr>
                          <w:t>Helix</w:t>
                        </w:r>
                        <w:r w:rsidRPr="00D91D1E">
                          <w:rPr>
                            <w:rFonts w:ascii="Calibri" w:hAnsi="Calibri"/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 w:rsidRPr="00D91D1E">
                          <w:rPr>
                            <w:rFonts w:ascii="Calibri" w:hAnsi="Calibri"/>
                            <w:b/>
                            <w:i/>
                            <w:sz w:val="20"/>
                          </w:rPr>
                          <w:t>turbo</w:t>
                        </w:r>
                        <w:proofErr w:type="spellEnd"/>
                      </w:p>
                    </w:txbxContent>
                  </v:textbox>
                </v:rect>
                <v:group id="_x0000_s23185" style="position:absolute;left:636;top:416;width:18623;height:16854" coordorigin="-3" coordsize="20007,20000">
                  <v:group id="_x0000_s23186" style="position:absolute;left:-3;width:20007;height:10260" coordorigin="-3" coordsize="20007,20001">
                    <v:shape id="_x0000_s23187" style="position:absolute;left:6774;top:308;width:2240;height:15513" coordsize="20000,20000" path="m18678,19977l12727,18483r6777,-1680l11901,15379r8016,-1587l8926,12695r7686,-1190l9256,9778,14380,8588,6777,7491,11488,5718,2975,4177,8926,2707,,1400,3388,700,2149,e" filled="f" strokeweight="1.5pt">
                      <v:stroke startarrowwidth="wide" startarrowlength="long" endarrowwidth="wide" endarrowlength="long"/>
                      <v:path arrowok="t"/>
                    </v:shape>
                    <v:shape id="_x0000_s23188" style="position:absolute;left:10942;top:308;width:2240;height:15513" coordsize="20000,20000" path="m1240,19977l7190,18483,413,16803,8017,15379,,13792,10992,12695,3388,11505,10661,9778,5537,8588,13140,7491,8512,5718,16942,4177,10992,2707,19917,1400,16612,700,17851,e" filled="f" strokeweight="1.5pt">
                      <v:stroke startarrowwidth="wide" startarrowlength="long" endarrowwidth="wide" endarrowlength="long"/>
                      <v:path arrowok="t"/>
                    </v:shape>
                    <v:shape id="_x0000_s23189" style="position:absolute;left:9522;width:771;height:15581" coordsize="20000,20000" path="m12289,19977r5060,-1092l6265,16818,17349,14820,1205,12125r,-116l16386,10151,3614,7967,19759,5250,,3786,17349,1789r,-93l,e" filled="f" strokeweight="1.5pt">
                      <v:stroke startarrowwidth="wide" startarrowlength="long" endarrowwidth="wide" endarrowlength="long"/>
                      <v:path arrowok="t"/>
                    </v:shape>
                    <v:shape id="_x0000_s23190" style="position:absolute;left:4878;top:454;width:2618;height:16272" coordsize="20000,20000" path="m18657,19978l12721,18487r6714,-1691l11873,15395r8056,-1602l8905,12703r7632,-1201l9329,9811,14417,8587,6784,7497,11449,5717,2968,4205,8905,2692,,1402,3392,712,2120,e" filled="f" strokeweight="1.5pt">
                      <v:stroke startarrowwidth="wide" startarrowlength="long" endarrowwidth="wide" endarrowlength="long"/>
                      <v:path arrowok="t"/>
                    </v:shape>
                    <v:shape id="_x0000_s23191" style="position:absolute;left:12516;top:308;width:2619;height:16274" coordsize="20000,20000" path="m1343,19978l7279,18487,495,16796,8127,15395,,13793,11025,12703,3392,11502,10601,9811,5583,8587,13216,7497,8551,5717,16961,4205,11025,2692,19929,1402,16537,712,17809,e" filled="f" strokeweight="1.5pt">
                      <v:stroke startarrowwidth="wide" startarrowlength="long" endarrowwidth="wide" endarrowlength="long"/>
                      <v:path arrowok="t"/>
                    </v:shape>
                    <v:shape id="_x0000_s23192" style="position:absolute;left:13550;top:1532;width:4603;height:16282" coordsize="20000,20000" path="m,19978l1006,18665r4346,-778l4909,15684r3542,-756l7163,12458r4346,-445l8451,9811r7404,-601l10302,7319r,-89l18109,6007,13763,4472,19960,2002,18109,e" filled="f" strokeweight="1.5pt">
                      <v:stroke startarrowwidth="wide" startarrowlength="long" endarrowwidth="wide" endarrowlength="long"/>
                      <v:path arrowok="t"/>
                    </v:shape>
                    <v:shape id="_x0000_s23193" style="position:absolute;left:1887;top:1318;width:4599;height:16276" coordsize="20000,20000" path="m19960,19978l18954,18665r-4346,-778l15050,15684r-3541,-756l12797,12458,8451,12013,11509,9811,4105,9210,9658,7319r,-89l1851,6007,6197,4472,,2002,1851,e" filled="f" strokeweight="1.5pt">
                      <v:stroke startarrowwidth="wide" startarrowlength="long" endarrowwidth="wide" endarrowlength="long"/>
                      <v:path arrowok="t"/>
                    </v:shape>
                    <v:shape id="_x0000_s23194" style="position:absolute;left:14070;top:5575;width:5934;height:13085" coordsize="20000,20000" path="m,19972r,-110l2559,18783r,-913l2715,17870,6677,16791r,-1992l10078,13112,8799,11231,12293,9710r,-139l10390,8271r4150,-719l14696,7552r967,-3652l19969,2849,19345,111r,-111e" filled="f" strokeweight="1.5pt">
                      <v:stroke startarrowwidth="wide" startarrowlength="long" endarrowwidth="wide" endarrowlength="long"/>
                      <v:path arrowok="t"/>
                    </v:shape>
                    <v:shape id="_x0000_s23195" style="position:absolute;left:-3;top:5336;width:5936;height:13084" coordsize="20000,20000" path="m19969,19972r,-110l17410,18783r,-913l17254,17870,13292,16791r,-1992l9922,13112r1248,-1881l7676,9710r,-139l9579,8271,5429,7552r-156,l4337,3900,,2849,655,111,655,e" filled="f" strokeweight="1.5pt">
                      <v:stroke startarrowwidth="wide" startarrowlength="long" endarrowwidth="wide" endarrowlength="long"/>
                      <v:path arrowok="t"/>
                    </v:shape>
                    <v:shape id="_x0000_s23196" style="position:absolute;left:14550;top:11778;width:5314;height:8223" coordsize="20000,20000" path="m,19956r,-176l2334,17181,5714,15815r,-1498l10174,13392r,-3965l11742,9427,12857,5639r1951,-353l16760,r3205,176e" filled="f" strokeweight="1.5pt">
                      <v:stroke startarrowwidth="wide" startarrowlength="long" endarrowwidth="wide" endarrowlength="long"/>
                      <v:path arrowok="t"/>
                    </v:shape>
                    <v:shape id="_x0000_s23197" style="position:absolute;left:54;top:11603;width:5315;height:8215" coordsize="20000,20000" path="m19965,19956r,-176l17666,17181,14251,15815r,-1498l9826,13392r,-3965l8223,9427,7143,5639,5157,5286,3206,,,176e" filled="f" strokeweight="1.5pt">
                      <v:stroke startarrowwidth="wide" startarrowlength="long" endarrowwidth="wide" endarrowlength="long"/>
                      <v:path arrowok="t"/>
                    </v:shape>
                  </v:group>
                  <v:group id="_x0000_s23198" style="position:absolute;left:3860;top:7513;width:12162;height:12487" coordsize="20000,20000">
                    <v:oval id="_x0000_s23199" style="position:absolute;width:20000;height:20000" strokeweight="2pt">
                      <v:fill color2="black"/>
                    </v:oval>
                    <v:line id="_x0000_s23200" style="position:absolute;flip:x" from="6435,14524" to="13503,14542" strokeweight="3pt">
                      <v:stroke startarrowwidth="wide" startarrowlength="long" endarrowwidth="wide" endarrowlength="long"/>
                    </v:line>
                    <v:group id="_x0000_s23201" style="position:absolute;left:3425;top:5095;width:12602;height:3093" coordorigin=",1" coordsize="20002,19998">
                      <v:group id="_x0000_s23202" style="position:absolute;left:1373;top:6958;width:17110;height:8069" coordsize="19999,20000">
                        <v:oval id="_x0000_s23203" style="position:absolute;width:2319;height:20000" fillcolor="black" strokeweight="2pt">
                          <v:fill color2="black"/>
                        </v:oval>
                        <v:oval id="_x0000_s23204" style="position:absolute;left:17680;width:2319;height:20000" fillcolor="black" strokeweight="2pt">
                          <v:fill color2="black"/>
                        </v:oval>
                      </v:group>
                      <v:oval id="_x0000_s23205" style="position:absolute;left:15244;top:518;width:4758;height:19481" filled="f" strokeweight="1.5pt"/>
                      <v:oval id="_x0000_s23206" style="position:absolute;top:1;width:4759;height:19532" filled="f" strokeweight="1.5pt"/>
                    </v:group>
                  </v:group>
                </v:group>
              </v:group>
              <v:group id="_x0000_s23207" style="position:absolute;left:13805;top:631;width:2321;height:2555" coordsize="20000,20000" wrapcoords="-279 -127 -418 21473 21739 21473 21739 -127 -279 -127">
                <v:rect id="_x0000_s23208" style="position:absolute;width:20000;height:20000" filled="f" strokeweight=".5pt">
                  <v:textbox style="mso-next-textbox:#_x0000_s23208" inset="2pt,2pt,2pt,2pt">
                    <w:txbxContent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D91D1E">
                          <w:rPr>
                            <w:rFonts w:asciiTheme="minorHAnsi" w:hAnsiTheme="minorHAnsi" w:cstheme="minorHAnsi"/>
                            <w:b/>
                          </w:rPr>
                          <w:t>2</w:t>
                        </w: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jc w:val="center"/>
                          <w:rPr>
                            <w:rFonts w:asciiTheme="minorHAnsi" w:hAnsiTheme="minorHAnsi"/>
                            <w:b/>
                            <w:sz w:val="20"/>
                          </w:rPr>
                        </w:pPr>
                        <w:proofErr w:type="spellStart"/>
                        <w:r w:rsidRPr="00D91D1E"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</w:rPr>
                          <w:t>Cara</w:t>
                        </w:r>
                        <w:r w:rsidRPr="00D91D1E">
                          <w:rPr>
                            <w:rFonts w:asciiTheme="minorHAnsi" w:hAnsiTheme="minorHAnsi"/>
                            <w:b/>
                            <w:i/>
                            <w:sz w:val="20"/>
                          </w:rPr>
                          <w:t>bus</w:t>
                        </w:r>
                        <w:proofErr w:type="spellEnd"/>
                        <w:r w:rsidRPr="00D91D1E">
                          <w:rPr>
                            <w:rFonts w:asciiTheme="minorHAnsi" w:hAnsiTheme="minorHAnsi"/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 w:rsidRPr="00D91D1E">
                          <w:rPr>
                            <w:rFonts w:asciiTheme="minorHAnsi" w:hAnsiTheme="minorHAnsi"/>
                            <w:b/>
                            <w:i/>
                            <w:sz w:val="20"/>
                          </w:rPr>
                          <w:t>helicoides</w:t>
                        </w:r>
                        <w:proofErr w:type="spellEnd"/>
                      </w:p>
                    </w:txbxContent>
                  </v:textbox>
                </v:rect>
                <v:group id="_x0000_s23209" style="position:absolute;left:724;top:116;width:18379;height:17177" coordsize="20000,20000">
                  <v:group id="_x0000_s23210" style="position:absolute;width:20000;height:16272" coordsize="20000,20000">
                    <v:shape id="_x0000_s23211" style="position:absolute;left:14834;top:12414;width:4885;height:7586" coordsize="20000,20000" path="m,l,177,2342,2806,5720,4136r,1477l10173,6588r,3988l11785,10576r1036,3781l14818,14742r1957,5228l19962,19793e" filled="f" strokeweight="1.5pt">
                      <v:stroke startarrowwidth="wide" startarrowlength="long" endarrowwidth="wide" endarrowlength="long"/>
                      <v:path arrowok="t"/>
                    </v:shape>
                    <v:shape id="_x0000_s23212" style="position:absolute;left:3742;top:3244;width:5475;height:6537" coordsize="20000,20000" path="m18664,19966l12740,18493r6815,-1712l11884,15377r8082,-1576l8973,12671r7568,-1164l9349,9795,14384,8596,6781,7500,11473,5719,3014,4178,8973,2705,,1404,3390,719,2158,e" filled="f" strokeweight="1.5pt">
                      <v:stroke startarrowwidth="wide" startarrowlength="long" endarrowwidth="wide" endarrowlength="long"/>
                      <v:path arrowok="t"/>
                    </v:shape>
                    <v:shape id="_x0000_s23213" style="position:absolute;left:11177;top:2714;width:4406;height:7079" coordsize="20000,20000" path="m1277,19968l7234,18481,468,16804,8043,15380,,13797,11021,12690,3362,11519,10596,9778,5574,8608,13191,7500,8511,5696,16979,4209,11021,2722,19957,1392,16596,696,17872,e" filled="f" strokeweight="1.5pt">
                      <v:stroke startarrowwidth="wide" startarrowlength="long" endarrowwidth="wide" endarrowlength="long"/>
                      <v:path arrowok="t"/>
                    </v:shape>
                    <v:shape id="_x0000_s23214" style="position:absolute;left:9731;width:779;height:9649" coordsize="20000,20000" path="m12289,19977r5060,-1092l6265,16818,17349,14820,1205,12125r,-116l16386,10151,3614,7967,19759,5250,,3786,17349,1789r,-93l,e" filled="f" strokeweight="1.5pt">
                      <v:stroke startarrowwidth="wide" startarrowlength="long" endarrowwidth="wide" endarrowlength="long"/>
                      <v:path arrowok="t"/>
                    </v:shape>
                    <v:shape id="_x0000_s23215" style="position:absolute;left:433;top:6313;width:7236;height:4063" coordsize="20000,20000" path="m18679,19945l12746,18402r6762,-1653l11891,15317r8083,-1543l8938,12672r7668,-1212l9378,9752,14404,8595,6788,7493,11503,5730,3031,4187,8938,2700,,1377,3394,716,2150,e" filled="f" strokeweight="1.5pt">
                      <v:stroke startarrowwidth="wide" startarrowlength="long" endarrowwidth="wide" endarrowlength="long"/>
                      <v:path arrowok="t"/>
                    </v:shape>
                    <v:shape id="_x0000_s23216" style="position:absolute;left:12760;top:4172;width:6526;height:6091" coordsize="20000,20000" path="m1322,19963l7299,18456,517,16765,8161,15331,,13787,11063,12647,3391,11544,10632,9779,5575,8566,13190,7463,8534,5735,16983,4228,11063,2684,19971,1360,16609,699,17845,e" filled="f" strokeweight="1.5pt">
                      <v:stroke startarrowwidth="wide" startarrowlength="long" endarrowwidth="wide" endarrowlength="long"/>
                      <v:path arrowok="t"/>
                    </v:shape>
                    <v:shape id="_x0000_s23217" style="position:absolute;left:13829;top:7699;width:6171;height:3326" coordsize="20000,20000" path="m,19933l1033,18586r4317,-741l4954,15623r3435,-741l7204,12458r4346,-539l8389,9764r7477,-606l10304,7205r,l18146,5926,13799,4444,19970,1953,18146,e" filled="f" strokeweight="1.5pt">
                      <v:stroke startarrowwidth="wide" startarrowlength="long" endarrowwidth="wide" endarrowlength="long"/>
                      <v:path arrowok="t"/>
                    </v:shape>
                    <v:shape id="_x0000_s23218" style="position:absolute;top:10894;width:6675;height:2146" coordsize="20000,20000" path="m19972,l18933,1354r-4326,729l15028,4271r-3511,729l12781,7500,8427,7917r3090,2187l4101,10729r5562,1875l9663,12708,1854,13854r4354,1563l,17917r1854,1979e" filled="f" strokeweight="1.5pt">
                      <v:stroke startarrowwidth="wide" startarrowlength="long" endarrowwidth="wide" endarrowlength="long"/>
                      <v:path arrowok="t"/>
                    </v:shape>
                    <v:shape id="_x0000_s23219" style="position:absolute;left:14344;top:11551;width:5542;height:2991" coordsize="20000,20000" path="m,l,150,2572,1199r,898l2707,2097,6701,3221r,1948l10118,6816,8799,8764r3519,1498l12318,10412r-1895,1348l14552,12434r135,l15668,16105r4298,1049l19357,19850r,75e" filled="f" strokeweight="1.5pt">
                      <v:stroke startarrowwidth="wide" startarrowlength="long" endarrowwidth="wide" endarrowlength="long"/>
                      <v:path arrowok="t"/>
                    </v:shape>
                    <v:shape id="_x0000_s23220" style="position:absolute;left:47;top:11406;width:6057;height:5208" coordsize="20000,20000" path="m19969,r,129l17399,1204r,904l17245,2108,13282,3183r,2021l9907,6882r1269,1892l7647,10280r,129l9598,11699r-4180,731l5294,12430r-991,3656l,17161r650,2710l650,19957e" filled="f" strokeweight="1.5pt">
                      <v:stroke startarrowwidth="wide" startarrowlength="long" endarrowwidth="wide" endarrowlength="long"/>
                      <v:path arrowok="t"/>
                    </v:shape>
                    <v:shape id="_x0000_s23221" style="position:absolute;left:920;top:12270;width:4612;height:7664" coordsize="20000,20000" path="m19959,r,205l17642,2807,14268,4181r,1462l9797,6608r,3948l8171,10556,7114,14327r-1911,410l3211,19971,,19795e" filled="f" strokeweight="1.5pt">
                      <v:stroke startarrowwidth="wide" startarrowlength="long" endarrowwidth="wide" endarrowlength="long"/>
                      <v:path arrowok="t"/>
                    </v:shape>
                  </v:group>
                  <v:group id="_x0000_s23222" style="position:absolute;left:3959;top:7738;width:12316;height:12262" coordsize="20000,20000">
                    <v:oval id="_x0000_s23223" style="position:absolute;width:20000;height:20000" strokeweight="2pt">
                      <v:fill color2="black"/>
                    </v:oval>
                    <v:line id="_x0000_s23224" style="position:absolute;flip:x" from="6452,14529" to="13521,14544" strokeweight="3pt">
                      <v:stroke startarrowwidth="wide" startarrowlength="long" endarrowwidth="wide" endarrowlength="long"/>
                    </v:line>
                    <v:group id="_x0000_s23225" style="position:absolute;left:3425;top:5104;width:12621;height:3089" coordorigin="1" coordsize="19996,20000">
                      <v:group id="_x0000_s23226" style="position:absolute;left:1371;top:7012;width:17081;height:8087" coordsize="19994,20000">
                        <v:oval id="_x0000_s23227" style="position:absolute;width:2320;height:20000" fillcolor="black" strokeweight="2pt">
                          <v:fill color2="black"/>
                        </v:oval>
                        <v:oval id="_x0000_s23228" style="position:absolute;left:17684;width:2310;height:20000" fillcolor="black" strokeweight="2pt">
                          <v:fill color2="black"/>
                        </v:oval>
                      </v:group>
                      <v:oval id="_x0000_s23229" style="position:absolute;left:15247;top:505;width:4750;height:19495" filled="f" strokeweight="1.5pt"/>
                      <v:oval id="_x0000_s23230" style="position:absolute;left:1;width:4749;height:19547" filled="f" strokeweight="1.5pt"/>
                    </v:group>
                  </v:group>
                </v:group>
              </v:group>
              <v:group id="_x0000_s23231" style="position:absolute;left:13805;top:3377;width:2321;height:2555" coordsize="20000,20000" wrapcoords="-139 -127 -139 21473 21739 21473 21739 -127 -139 -127">
                <v:rect id="_x0000_s23232" style="position:absolute;width:20000;height:20000" filled="f" strokeweight=".5pt">
                  <v:textbox style="mso-next-textbox:#_x0000_s23232" inset="2pt,2pt,2pt,2pt">
                    <w:txbxContent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</w:rPr>
                        </w:pPr>
                        <w:r w:rsidRPr="00D91D1E">
                          <w:rPr>
                            <w:rFonts w:asciiTheme="minorHAnsi" w:hAnsiTheme="minorHAnsi" w:cstheme="minorHAnsi"/>
                            <w:b/>
                          </w:rPr>
                          <w:t>1</w:t>
                        </w: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proofErr w:type="spellStart"/>
                        <w:r w:rsidRPr="00D91D1E"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</w:rPr>
                          <w:t>Eschockus</w:t>
                        </w:r>
                        <w:proofErr w:type="spellEnd"/>
                        <w:r w:rsidRPr="00D91D1E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 w:rsidRPr="00D91D1E"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</w:rPr>
                          <w:t>blaecki</w:t>
                        </w:r>
                        <w:proofErr w:type="spellEnd"/>
                      </w:p>
                    </w:txbxContent>
                  </v:textbox>
                </v:rect>
                <v:group id="_x0000_s23233" style="position:absolute;left:646;top:641;width:18630;height:16861" coordorigin="1" coordsize="19998,19998">
                  <v:group id="_x0000_s23234" style="position:absolute;left:1;width:19998;height:10258" coordorigin="1" coordsize="19998,19998">
                    <v:shape id="_x0000_s23235" style="position:absolute;left:6772;top:310;width:2238;height:15508" coordsize="20000,20000" path="m18678,19977l12727,18483r6777,-1680l11901,15379r8016,-1587l8926,12695r7686,-1190l9256,9778,14380,8588,6777,7491,11488,5718,2975,4177,8926,2707,,1400,3388,700,2149,e" filled="f" strokeweight="1.5pt">
                      <v:stroke startarrowwidth="wide" startarrowlength="long" endarrowwidth="wide" endarrowlength="long"/>
                      <v:path arrowok="t"/>
                    </v:shape>
                    <v:shape id="_x0000_s23236" style="position:absolute;left:10940;top:310;width:2241;height:15508" coordsize="20000,20000" path="m1240,19977l7190,18483,413,16803,8017,15379,,13792,10992,12695,3388,11505,10661,9778,5537,8588,13140,7491,8512,5718,16942,4177,10992,2707,19917,1400,16612,700,17851,e" filled="f" strokeweight="1.5pt">
                      <v:stroke startarrowwidth="wide" startarrowlength="long" endarrowwidth="wide" endarrowlength="long"/>
                      <v:path arrowok="t"/>
                    </v:shape>
                    <v:shape id="_x0000_s23237" style="position:absolute;left:9518;width:767;height:15586" coordsize="20000,20000" path="m12289,19977r5060,-1092l6265,16818,17349,14820,1205,12125r,-116l16386,10151,3614,7967,19759,5250,,3786,17349,1789r,-93l,e" filled="f" strokeweight="1.5pt">
                      <v:stroke startarrowwidth="wide" startarrowlength="long" endarrowwidth="wide" endarrowlength="long"/>
                      <v:path arrowok="t"/>
                    </v:shape>
                    <v:shape id="_x0000_s23238" style="position:absolute;left:4884;top:452;width:2617;height:16273" coordsize="20000,20000" path="m18657,19978l12721,18487r6714,-1691l11873,15395r8056,-1602l8905,12703r7632,-1201l9329,9811,14417,8587,6784,7497,11449,5717,2968,4205,8905,2692,,1402,3392,712,2120,e" filled="f" strokeweight="1.5pt">
                      <v:stroke startarrowwidth="wide" startarrowlength="long" endarrowwidth="wide" endarrowlength="long"/>
                      <v:path arrowok="t"/>
                    </v:shape>
                    <v:shape id="_x0000_s23239" style="position:absolute;left:12506;top:310;width:2616;height:16271" coordsize="20000,20000" path="m1343,19978l7279,18487,495,16796,8127,15395,,13793,11025,12703,3392,11502,10601,9811,5583,8587,13216,7497,8551,5717,16961,4205,11025,2692,19929,1402,16537,712,17809,e" filled="f" strokeweight="1.5pt">
                      <v:stroke startarrowwidth="wide" startarrowlength="long" endarrowwidth="wide" endarrowlength="long"/>
                      <v:path arrowok="t"/>
                    </v:shape>
                    <v:shape id="_x0000_s23240" style="position:absolute;left:13553;top:1558;width:4592;height:16274" coordsize="20000,20000" path="m,19978l1006,18665r4346,-778l4909,15684r3542,-756l7163,12458r4346,-445l8451,9811r7404,-601l10302,7319r,-89l18109,6007,13763,4472,19960,2002,18109,e" filled="f" strokeweight="1.5pt">
                      <v:stroke startarrowwidth="wide" startarrowlength="long" endarrowwidth="wide" endarrowlength="long"/>
                      <v:path arrowok="t"/>
                    </v:shape>
                    <v:shape id="_x0000_s23241" style="position:absolute;left:1896;top:1300;width:4599;height:16271" coordsize="20000,20000" path="m19960,19978l18954,18665r-4346,-778l15050,15684r-3541,-756l12797,12458,8451,12013,11509,9811,4105,9210,9658,7319r,-89l1851,6007,6197,4472,,2002,1851,e" filled="f" strokeweight="1.5pt">
                      <v:stroke startarrowwidth="wide" startarrowlength="long" endarrowwidth="wide" endarrowlength="long"/>
                      <v:path arrowok="t"/>
                    </v:shape>
                    <v:shape id="_x0000_s23242" style="position:absolute;left:14068;top:5595;width:5931;height:13083" coordsize="20000,20000" path="m,19972r,-110l2559,18783r,-913l2715,17870,6677,16791r,-1992l10078,13112,8799,11231,12293,9710r,-139l10390,8271r4150,-719l14696,7552r967,-3652l19969,2849,19345,111r,-111e" filled="f" strokeweight="1.5pt">
                      <v:stroke startarrowwidth="wide" startarrowlength="long" endarrowwidth="wide" endarrowlength="long"/>
                      <v:path arrowok="t"/>
                    </v:shape>
                    <v:shape id="_x0000_s23243" style="position:absolute;left:1;top:5345;width:5931;height:13083" coordsize="20000,20000" path="m19969,19972r,-110l17410,18783r,-913l17254,17870,13292,16791r,-1992l9922,13112r1248,-1881l7676,9710r,-139l9579,8271,5429,7552r-156,l4337,3900,,2849,655,111,655,e" filled="f" strokeweight="1.5pt">
                      <v:stroke startarrowwidth="wide" startarrowlength="long" endarrowwidth="wide" endarrowlength="long"/>
                      <v:path arrowok="t"/>
                    </v:shape>
                    <v:shape id="_x0000_s23244" style="position:absolute;left:14542;top:11785;width:5310;height:8213" coordsize="20000,20000" path="m,19956r,-176l2334,17181,5714,15815r,-1498l10174,13392r,-3965l11742,9427,12857,5639r1951,-353l16760,r3205,176e" filled="f" strokeweight="1.5pt">
                      <v:stroke startarrowwidth="wide" startarrowlength="long" endarrowwidth="wide" endarrowlength="long"/>
                      <v:path arrowok="t"/>
                    </v:shape>
                    <v:shape id="_x0000_s23245" style="position:absolute;left:57;top:11621;width:5310;height:8213" coordsize="20000,20000" path="m19965,19956r,-176l17666,17181,14251,15815r,-1498l9826,13392r,-3965l8223,9427,7143,5639,5157,5286,3206,,,176e" filled="f" strokeweight="1.5pt">
                      <v:stroke startarrowwidth="wide" startarrowlength="long" endarrowwidth="wide" endarrowlength="long"/>
                      <v:path arrowok="t"/>
                    </v:shape>
                  </v:group>
                  <v:oval id="_x0000_s23246" style="position:absolute;left:3850;top:7512;width:12152;height:12486" strokeweight="2pt">
                    <v:fill color2="black"/>
                  </v:oval>
                  <v:line id="_x0000_s23247" style="position:absolute;flip:x" from="7770,16585" to="12064,16589" strokeweight="3pt">
                    <v:stroke startarrowwidth="wide" startarrowlength="long" endarrowwidth="wide" endarrowlength="long"/>
                  </v:line>
                  <v:oval id="_x0000_s23248" style="position:absolute;left:6474;top:11355;width:1821;height:1877" fillcolor="black" strokeweight="2pt">
                    <v:fill color2="black"/>
                  </v:oval>
                  <v:oval id="_x0000_s23249" style="position:absolute;left:11434;top:11355;width:2035;height:2089" fillcolor="black" strokeweight="2pt">
                    <v:fill color2="black"/>
                  </v:oval>
                </v:group>
              </v:group>
              <v:group id="_x0000_s23250" style="position:absolute;left:13805;top:6120;width:2321;height:2556" coordsize="20000,20000" wrapcoords="-139 -127 -139 21473 21739 21473 21739 -127 -139 -127">
                <v:rect id="_x0000_s23251" style="position:absolute;width:20000;height:20000" filled="f" strokeweight=".5pt">
                  <v:textbox style="mso-next-textbox:#_x0000_s23251" inset="2pt,2pt,2pt,2pt">
                    <w:txbxContent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D91D1E">
                          <w:rPr>
                            <w:rFonts w:asciiTheme="minorHAnsi" w:hAnsiTheme="minorHAnsi" w:cstheme="minorHAnsi"/>
                            <w:b/>
                          </w:rPr>
                          <w:t>4</w:t>
                        </w: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jc w:val="center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proofErr w:type="spellStart"/>
                        <w:r w:rsidRPr="00D91D1E">
                          <w:rPr>
                            <w:rFonts w:ascii="Calibri" w:hAnsi="Calibri"/>
                            <w:b/>
                            <w:i/>
                            <w:sz w:val="20"/>
                          </w:rPr>
                          <w:t>Lunus</w:t>
                        </w:r>
                        <w:proofErr w:type="spellEnd"/>
                        <w:r w:rsidRPr="00D91D1E">
                          <w:rPr>
                            <w:rFonts w:ascii="Calibri" w:hAnsi="Calibri"/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 w:rsidRPr="00D91D1E">
                          <w:rPr>
                            <w:rFonts w:ascii="Calibri" w:hAnsi="Calibri"/>
                            <w:b/>
                            <w:i/>
                            <w:sz w:val="20"/>
                          </w:rPr>
                          <w:t>praeclarus</w:t>
                        </w:r>
                        <w:proofErr w:type="spellEnd"/>
                      </w:p>
                    </w:txbxContent>
                  </v:textbox>
                </v:rect>
                <v:group id="_x0000_s23252" style="position:absolute;left:3911;top:6893;width:11323;height:10526" coordsize="20000,20000">
                  <v:oval id="_x0000_s23253" style="position:absolute;width:20000;height:20000" strokeweight="2pt">
                    <v:fill color2="black"/>
                  </v:oval>
                  <v:line id="_x0000_s23254" style="position:absolute;flip:x" from="6451,14528" to="13519,14543" strokeweight="3pt">
                    <v:stroke startarrowwidth="wide" startarrowlength="long" endarrowwidth="wide" endarrowlength="long"/>
                  </v:line>
                  <v:group id="_x0000_s23255" style="position:absolute;left:3621;top:5187;width:12638;height:3038" coordorigin="2" coordsize="19998,20000">
                    <v:oval id="_x0000_s23256" style="position:absolute;left:16414;top:5418;width:1970;height:8229" fillcolor="black" strokeweight="2pt">
                      <v:fill color2="black"/>
                    </v:oval>
                    <v:oval id="_x0000_s23257" style="position:absolute;left:1670;top:5780;width:1971;height:8229" fillcolor="black" strokeweight="2pt">
                      <v:fill color2="black"/>
                    </v:oval>
                    <v:oval id="_x0000_s23258" style="position:absolute;left:2;top:112;width:4742;height:19888" filled="f" strokeweight="1.5pt"/>
                    <v:oval id="_x0000_s23259" style="position:absolute;left:15254;width:4746;height:19888" filled="f" strokeweight="1.5pt"/>
                  </v:group>
                </v:group>
              </v:group>
              <v:group id="_x0000_s23260" style="position:absolute;left:13805;top:8870;width:2321;height:2556" coordsize="20000,20000" wrapcoords="-139 -127 -139 21473 21739 21473 21739 -127 -139 -127">
                <v:rect id="_x0000_s23261" style="position:absolute;width:20000;height:20000" filled="f" strokeweight=".5pt">
                  <v:textbox style="mso-next-textbox:#_x0000_s23261" inset="2pt,2pt,2pt,2pt">
                    <w:txbxContent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D91D1E">
                          <w:rPr>
                            <w:rFonts w:asciiTheme="minorHAnsi" w:hAnsiTheme="minorHAnsi" w:cstheme="minorHAnsi"/>
                            <w:b/>
                          </w:rPr>
                          <w:t>6</w:t>
                        </w: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A43F71" w:rsidRPr="00D91D1E" w:rsidRDefault="00A43F71" w:rsidP="00A43F71">
                        <w:pPr>
                          <w:jc w:val="center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proofErr w:type="spellStart"/>
                        <w:r w:rsidRPr="00D91D1E">
                          <w:rPr>
                            <w:rFonts w:ascii="Calibri" w:hAnsi="Calibri"/>
                            <w:b/>
                            <w:i/>
                            <w:sz w:val="20"/>
                          </w:rPr>
                          <w:t>Schmolla</w:t>
                        </w:r>
                        <w:proofErr w:type="spellEnd"/>
                        <w:r w:rsidRPr="00D91D1E">
                          <w:rPr>
                            <w:rFonts w:ascii="Calibri" w:hAnsi="Calibri"/>
                            <w:b/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 w:rsidRPr="00D91D1E">
                          <w:rPr>
                            <w:rFonts w:ascii="Calibri" w:hAnsi="Calibri"/>
                            <w:b/>
                            <w:i/>
                            <w:sz w:val="20"/>
                          </w:rPr>
                          <w:t>lachni</w:t>
                        </w:r>
                        <w:proofErr w:type="spellEnd"/>
                      </w:p>
                    </w:txbxContent>
                  </v:textbox>
                </v:rect>
                <v:group id="_x0000_s23262" style="position:absolute;left:4446;top:6901;width:11324;height:10527" coordsize="20000,20000">
                  <v:oval id="_x0000_s23263" style="position:absolute;width:20000;height:20000" strokeweight="2pt">
                    <v:fill color2="black"/>
                  </v:oval>
                  <v:group id="_x0000_s23264" style="position:absolute;left:3435;top:5086;width:12609;height:3106" coordorigin=",1" coordsize="20001,19999">
                    <v:group id="_x0000_s23265" style="position:absolute;left:1353;top:6974;width:17105;height:8036" coordsize="19999,20000">
                      <v:oval id="_x0000_s23266" style="position:absolute;width:2322;height:20000" fillcolor="black" strokeweight="2pt">
                        <v:fill color2="black"/>
                      </v:oval>
                      <v:oval id="_x0000_s23267" style="position:absolute;left:17675;width:2324;height:20000" fillcolor="black" strokeweight="2pt">
                        <v:fill color2="black"/>
                      </v:oval>
                    </v:group>
                    <v:oval id="_x0000_s23268" style="position:absolute;left:15247;top:548;width:4754;height:19452" filled="f" strokeweight="1.5pt"/>
                    <v:oval id="_x0000_s23269" style="position:absolute;top:1;width:4757;height:19452" filled="f" strokeweight="1.5pt"/>
                  </v:group>
                  <v:group id="_x0000_s23270" style="position:absolute;left:5113;top:12321;width:9548;height:4341" coordsize="20000,20000">
                    <v:shape id="_x0000_s23271" type="#_x0000_t19" style="position:absolute;left:9952;width:10048;height:19963" strokeweight="2pt"/>
                    <v:shape id="_x0000_s23272" type="#_x0000_t19" style="position:absolute;top:69;width:10048;height:19931;flip:x" strokeweight="2pt"/>
                  </v:group>
                </v:group>
              </v:group>
              <v:group id="_x0000_s23273" style="position:absolute;left:860;top:8871;width:2321;height:2555" coordsize="20000,20000" wrapcoords="-139 -127 -139 21473 21739 21473 21739 -127 -139 -127">
                <v:rect id="_x0000_s23274" style="position:absolute;width:20000;height:20000" filled="f" strokeweight=".5pt">
                  <v:textbox style="mso-next-textbox:#_x0000_s23274" inset="2pt,2pt,2pt,2pt">
                    <w:txbxContent>
                      <w:p w:rsidR="00A43F71" w:rsidRPr="00D91D1E" w:rsidRDefault="00A43F71" w:rsidP="00A43F71">
                        <w:pPr>
                          <w:tabs>
                            <w:tab w:val="left" w:pos="1985"/>
                          </w:tabs>
                          <w:rPr>
                            <w:rFonts w:asciiTheme="minorHAnsi" w:hAnsiTheme="minorHAnsi" w:cstheme="minorHAnsi"/>
                          </w:rPr>
                        </w:pPr>
                        <w:r w:rsidRPr="00D91D1E">
                          <w:rPr>
                            <w:rFonts w:asciiTheme="minorHAnsi" w:hAnsiTheme="minorHAnsi" w:cstheme="minorHAnsi"/>
                            <w:b/>
                            <w:i/>
                          </w:rPr>
                          <w:t xml:space="preserve">12 </w:t>
                        </w:r>
                        <w:r w:rsidRPr="00D91D1E">
                          <w:rPr>
                            <w:rFonts w:asciiTheme="minorHAnsi" w:hAnsiTheme="minorHAnsi" w:cstheme="minorHAnsi"/>
                            <w:b/>
                            <w:i/>
                          </w:rPr>
                          <w:tab/>
                        </w:r>
                        <w:r w:rsidRPr="00D91D1E">
                          <w:rPr>
                            <w:rFonts w:asciiTheme="minorHAnsi" w:hAnsiTheme="minorHAnsi" w:cstheme="minorHAnsi"/>
                            <w:b/>
                          </w:rPr>
                          <w:sym w:font="Wingdings 2" w:char="F086"/>
                        </w: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  <w:p w:rsidR="00A43F71" w:rsidRPr="00D91D1E" w:rsidRDefault="00A43F71" w:rsidP="00A43F71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proofErr w:type="spellStart"/>
                        <w:r w:rsidRPr="00D91D1E"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</w:rPr>
                          <w:t>Palaeocaput</w:t>
                        </w:r>
                        <w:proofErr w:type="spellEnd"/>
                        <w:r w:rsidRPr="00D91D1E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 w:rsidRPr="00D91D1E"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</w:rPr>
                          <w:t>nudens</w:t>
                        </w:r>
                        <w:proofErr w:type="spellEnd"/>
                      </w:p>
                    </w:txbxContent>
                  </v:textbox>
                </v:rect>
                <v:oval id="_x0000_s23275" style="position:absolute;left:4359;top:4352;width:11324;height:10531" strokeweight="2pt">
                  <v:fill color2="black"/>
                </v:oval>
              </v:group>
              <v:group id="_x0000_s23276" style="position:absolute;left:6264;top:4294;width:2321;height:2555" coordsize="20000,20000" wrapcoords="-139 -127 -139 21473 21739 21473 21739 -127 -139 -127">
                <v:rect id="_x0000_s23277" style="position:absolute;width:20000;height:20000" filled="f" strokeweight=".5pt">
                  <v:textbox style="mso-next-textbox:#_x0000_s23277" inset="2pt,2pt,2pt,2pt">
                    <w:txbxContent>
                      <w:p w:rsidR="00A43F71" w:rsidRPr="00D91D1E" w:rsidRDefault="00A43F71" w:rsidP="00A43F71">
                        <w:pPr>
                          <w:tabs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D91D1E">
                          <w:rPr>
                            <w:rFonts w:asciiTheme="minorHAnsi" w:hAnsiTheme="minorHAnsi" w:cstheme="minorHAnsi"/>
                            <w:b/>
                            <w:i/>
                          </w:rPr>
                          <w:t xml:space="preserve">11 </w:t>
                        </w:r>
                        <w:r w:rsidRPr="00D91D1E">
                          <w:rPr>
                            <w:rFonts w:asciiTheme="minorHAnsi" w:hAnsiTheme="minorHAnsi" w:cstheme="minorHAnsi"/>
                            <w:b/>
                            <w:i/>
                          </w:rPr>
                          <w:tab/>
                        </w:r>
                        <w:r w:rsidRPr="00D91D1E">
                          <w:rPr>
                            <w:rFonts w:asciiTheme="minorHAnsi" w:hAnsiTheme="minorHAnsi" w:cstheme="minorHAnsi"/>
                            <w:b/>
                          </w:rPr>
                          <w:sym w:font="Wingdings 2" w:char="F086"/>
                        </w: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  <w:p w:rsidR="00A43F71" w:rsidRPr="00D91D1E" w:rsidRDefault="00A43F71" w:rsidP="00A43F71">
                        <w:pPr>
                          <w:jc w:val="center"/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</w:pPr>
                        <w:proofErr w:type="spellStart"/>
                        <w:r w:rsidRPr="00D91D1E"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</w:rPr>
                          <w:t>Archocephalus</w:t>
                        </w:r>
                        <w:proofErr w:type="spellEnd"/>
                        <w:r w:rsidRPr="00D91D1E">
                          <w:rPr>
                            <w:rFonts w:asciiTheme="minorHAnsi" w:hAnsiTheme="minorHAnsi" w:cstheme="minorHAnsi"/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 w:rsidRPr="00D91D1E">
                          <w:rPr>
                            <w:rFonts w:asciiTheme="minorHAnsi" w:hAnsiTheme="minorHAnsi" w:cstheme="minorHAnsi"/>
                            <w:b/>
                            <w:i/>
                            <w:sz w:val="20"/>
                          </w:rPr>
                          <w:t>pilus</w:t>
                        </w:r>
                        <w:proofErr w:type="spellEnd"/>
                      </w:p>
                    </w:txbxContent>
                  </v:textbox>
                </v:rect>
                <v:group id="_x0000_s23278" style="position:absolute;left:4255;top:2178;width:11324;height:12609" coordorigin="-33" coordsize="20385,19999">
                  <v:group id="_x0000_s23279" style="position:absolute;left:1688;width:17001;height:6717" coordsize="20771,20000">
                    <v:line id="_x0000_s23280" style="position:absolute" from="0,0" to="22,20000" strokeweight="2pt">
                      <v:stroke startarrowwidth="wide" startarrowlength="long" endarrowwidth="wide" endarrowlength="long"/>
                    </v:line>
                    <v:line id="_x0000_s23281" style="position:absolute" from="2070,0" to="2092,20000" strokeweight="2pt">
                      <v:stroke startarrowwidth="wide" startarrowlength="long" endarrowwidth="wide" endarrowlength="long"/>
                    </v:line>
                    <v:line id="_x0000_s23282" style="position:absolute" from="4138,0" to="4153,20000" strokeweight="2pt">
                      <v:stroke startarrowwidth="wide" startarrowlength="long" endarrowwidth="wide" endarrowlength="long"/>
                    </v:line>
                    <v:line id="_x0000_s23283" style="position:absolute" from="6207,0" to="6220,20000" strokeweight="2pt">
                      <v:stroke startarrowwidth="wide" startarrowlength="long" endarrowwidth="wide" endarrowlength="long"/>
                    </v:line>
                    <v:line id="_x0000_s23284" style="position:absolute" from="8290,0" to="8309,20000" strokeweight="2pt">
                      <v:stroke startarrowwidth="wide" startarrowlength="long" endarrowwidth="wide" endarrowlength="long"/>
                    </v:line>
                    <v:line id="_x0000_s23285" style="position:absolute" from="10363,0" to="10385,20000" strokeweight="2pt">
                      <v:stroke startarrowwidth="wide" startarrowlength="long" endarrowwidth="wide" endarrowlength="long"/>
                    </v:line>
                    <v:line id="_x0000_s23286" style="position:absolute" from="12452,0" to="12468,20000" strokeweight="2pt">
                      <v:stroke startarrowwidth="wide" startarrowlength="long" endarrowwidth="wide" endarrowlength="long"/>
                    </v:line>
                    <v:line id="_x0000_s23287" style="position:absolute" from="14516,0" to="14535,20000" strokeweight="2pt">
                      <v:stroke startarrowwidth="wide" startarrowlength="long" endarrowwidth="wide" endarrowlength="long"/>
                    </v:line>
                    <v:line id="_x0000_s23288" style="position:absolute" from="16583,0" to="16605,20000" strokeweight="2pt">
                      <v:stroke startarrowwidth="wide" startarrowlength="long" endarrowwidth="wide" endarrowlength="long"/>
                    </v:line>
                    <v:line id="_x0000_s23289" style="position:absolute" from="18666,0" to="18688,20000" strokeweight="2pt">
                      <v:stroke startarrowwidth="wide" startarrowlength="long" endarrowwidth="wide" endarrowlength="long"/>
                    </v:line>
                    <v:line id="_x0000_s23290" style="position:absolute" from="20755,0" to="20771,20000" strokeweight="2pt">
                      <v:stroke startarrowwidth="wide" startarrowlength="long" endarrowwidth="wide" endarrowlength="long"/>
                    </v:line>
                  </v:group>
                  <v:oval id="_x0000_s23291" style="position:absolute;left:-33;top:3302;width:20385;height:16697" strokeweight="2pt">
                    <v:fill color2="black"/>
                  </v:oval>
                  <v:line id="_x0000_s23292" style="position:absolute;flip:x" from="6550,15422" to="13738,15428" strokeweight="3pt">
                    <v:stroke startarrowwidth="wide" startarrowlength="long" endarrowwidth="wide" endarrowlength="long"/>
                  </v:line>
                  <v:oval id="_x0000_s23293" style="position:absolute;left:13274;top:7621;width:3056;height:2524" filled="f" strokeweight="1.5pt"/>
                  <v:oval id="_x0000_s23294" style="position:absolute;left:3476;top:7562;width:3056;height:2516" filled="f" strokeweight="1.5pt"/>
                </v:group>
              </v:group>
              <v:group id="_x0000_s23295" style="position:absolute;left:7959;top:8871;width:2321;height:2555" coordsize="20000,20000" wrapcoords="-139 -127 -139 21473 21739 21473 21739 -127 -139 -127">
                <v:rect id="_x0000_s23296" style="position:absolute;width:20000;height:20000" filled="f" strokeweight=".5pt">
                  <v:textbox style="mso-next-textbox:#_x0000_s23296" inset="2pt,2pt,2pt,2pt">
                    <w:txbxContent>
                      <w:p w:rsidR="00A43F71" w:rsidRPr="00D91D1E" w:rsidRDefault="00A43F71" w:rsidP="00A43F71">
                        <w:pPr>
                          <w:tabs>
                            <w:tab w:val="left" w:pos="1985"/>
                          </w:tabs>
                          <w:rPr>
                            <w:rFonts w:asciiTheme="minorHAnsi" w:hAnsiTheme="minorHAnsi" w:cstheme="minorHAnsi"/>
                          </w:rPr>
                        </w:pPr>
                        <w:r w:rsidRPr="00D91D1E">
                          <w:rPr>
                            <w:rFonts w:asciiTheme="minorHAnsi" w:hAnsiTheme="minorHAnsi" w:cstheme="minorHAnsi"/>
                            <w:b/>
                            <w:i/>
                          </w:rPr>
                          <w:t>10</w:t>
                        </w:r>
                        <w:r w:rsidRPr="00D91D1E">
                          <w:rPr>
                            <w:rFonts w:asciiTheme="minorHAnsi" w:hAnsiTheme="minorHAnsi" w:cstheme="minorHAnsi"/>
                            <w:b/>
                            <w:i/>
                          </w:rPr>
                          <w:tab/>
                        </w:r>
                        <w:r w:rsidRPr="00D91D1E">
                          <w:rPr>
                            <w:rFonts w:asciiTheme="minorHAnsi" w:hAnsiTheme="minorHAnsi" w:cstheme="minorHAnsi"/>
                            <w:b/>
                          </w:rPr>
                          <w:sym w:font="Wingdings 2" w:char="F086"/>
                        </w: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  <w:p w:rsidR="00A43F71" w:rsidRPr="00D91D1E" w:rsidRDefault="00A43F71" w:rsidP="00A43F71">
                        <w:pPr>
                          <w:rPr>
                            <w:rFonts w:asciiTheme="minorHAnsi" w:hAnsiTheme="minorHAnsi" w:cstheme="minorHAnsi"/>
                          </w:rPr>
                        </w:pPr>
                      </w:p>
                      <w:p w:rsidR="00A43F71" w:rsidRPr="00D91D1E" w:rsidRDefault="00A43F71" w:rsidP="00A43F71">
                        <w:pPr>
                          <w:jc w:val="center"/>
                          <w:rPr>
                            <w:rFonts w:ascii="Calibri" w:hAnsi="Calibri"/>
                            <w:b/>
                            <w:i/>
                            <w:sz w:val="20"/>
                          </w:rPr>
                        </w:pPr>
                        <w:proofErr w:type="spellStart"/>
                        <w:r w:rsidRPr="00D91D1E">
                          <w:rPr>
                            <w:rFonts w:ascii="Calibri" w:hAnsi="Calibri"/>
                            <w:b/>
                            <w:i/>
                            <w:sz w:val="20"/>
                          </w:rPr>
                          <w:t>Apilus</w:t>
                        </w:r>
                        <w:proofErr w:type="spellEnd"/>
                        <w:r w:rsidRPr="00D91D1E">
                          <w:rPr>
                            <w:rFonts w:ascii="Calibri" w:hAnsi="Calibri"/>
                            <w:b/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 w:rsidRPr="00D91D1E">
                          <w:rPr>
                            <w:rFonts w:ascii="Calibri" w:hAnsi="Calibri"/>
                            <w:b/>
                            <w:i/>
                            <w:sz w:val="20"/>
                          </w:rPr>
                          <w:t>meckii</w:t>
                        </w:r>
                        <w:proofErr w:type="spellEnd"/>
                      </w:p>
                    </w:txbxContent>
                  </v:textbox>
                </v:rect>
                <v:group id="_x0000_s23297" style="position:absolute;left:4173;top:3148;width:11321;height:11531" coordorigin="-30" coordsize="20381,20000">
                  <v:line id="_x0000_s23298" style="position:absolute" from="1581,3054" to="1599,10400" strokeweight="2pt">
                    <v:stroke startarrowwidth="wide" startarrowlength="long" endarrowwidth="wide" endarrowlength="long"/>
                  </v:line>
                  <v:line id="_x0000_s23299" style="position:absolute" from="3286,2088" to="3302,9432" strokeweight="2pt">
                    <v:stroke startarrowwidth="wide" startarrowlength="long" endarrowwidth="wide" endarrowlength="long"/>
                  </v:line>
                  <v:line id="_x0000_s23300" style="position:absolute" from="4978,1205" to="4996,8551" strokeweight="2pt">
                    <v:stroke startarrowwidth="wide" startarrowlength="long" endarrowwidth="wide" endarrowlength="long"/>
                  </v:line>
                  <v:line id="_x0000_s23301" style="position:absolute" from="6672,470" to="6683,7815" strokeweight="2pt">
                    <v:stroke startarrowwidth="wide" startarrowlength="long" endarrowwidth="wide" endarrowlength="long"/>
                  </v:line>
                  <v:line id="_x0000_s23302" style="position:absolute" from="8375,246" to="8393,7592" strokeweight="2pt">
                    <v:stroke startarrowwidth="wide" startarrowlength="long" endarrowwidth="wide" endarrowlength="long"/>
                  </v:line>
                  <v:line id="_x0000_s23303" style="position:absolute" from="10069,0" to="10080,7344" strokeweight="2pt">
                    <v:stroke startarrowwidth="wide" startarrowlength="long" endarrowwidth="wide" endarrowlength="long"/>
                  </v:line>
                  <v:line id="_x0000_s23304" style="position:absolute" from="11769,160" to="11785,7503" strokeweight="2pt">
                    <v:stroke startarrowwidth="wide" startarrowlength="long" endarrowwidth="wide" endarrowlength="long"/>
                  </v:line>
                  <v:line id="_x0000_s23305" style="position:absolute" from="13461,484" to="13472,7829" strokeweight="2pt">
                    <v:stroke startarrowwidth="wide" startarrowlength="long" endarrowwidth="wide" endarrowlength="long"/>
                  </v:line>
                  <v:line id="_x0000_s23306" style="position:absolute" from="15166,895" to="15184,8241" strokeweight="2pt">
                    <v:stroke startarrowwidth="wide" startarrowlength="long" endarrowwidth="wide" endarrowlength="long"/>
                  </v:line>
                  <v:line id="_x0000_s23307" style="position:absolute" from="16858,2022" to="16876,9368" strokeweight="2pt">
                    <v:stroke startarrowwidth="wide" startarrowlength="long" endarrowwidth="wide" endarrowlength="long"/>
                  </v:line>
                  <v:line id="_x0000_s23308" style="position:absolute" from="18563,3294" to="18581,10639" strokeweight="2pt">
                    <v:stroke startarrowwidth="wide" startarrowlength="long" endarrowwidth="wide" endarrowlength="long"/>
                  </v:line>
                  <v:group id="_x0000_s23309" style="position:absolute;left:-30;top:1733;width:20381;height:18267" coordsize="20000,20000">
                    <v:oval id="_x0000_s23310" style="position:absolute;width:20000;height:20000" strokeweight="2pt">
                      <v:fill color2="black"/>
                    </v:oval>
                    <v:line id="_x0000_s23311" style="position:absolute" from="6483,14542" to="13545,14557" strokeweight="3pt">
                      <v:stroke startarrowwidth="wide" startarrowlength="long" endarrowwidth="wide" endarrowlength="long"/>
                    </v:line>
                    <v:group id="_x0000_s23312" style="position:absolute;left:3958;top:5100;width:12597;height:3092" coordorigin="-3,-1" coordsize="20004,20001">
                      <v:group id="_x0000_s23313" style="position:absolute;left:1515;top:7005;width:17131;height:8092" coordorigin="-8" coordsize="20008,20000">
                        <v:oval id="_x0000_s23314" style="position:absolute;left:17691;width:2309;height:20000" fillcolor="black" strokeweight="2pt">
                          <v:fill color2="black"/>
                        </v:oval>
                        <v:oval id="_x0000_s23315" style="position:absolute;left:-8;width:2326;height:20000" fillcolor="black" strokeweight="2pt">
                          <v:fill color2="black"/>
                        </v:oval>
                      </v:group>
                      <v:oval id="_x0000_s23316" style="position:absolute;left:-3;top:465;width:4762;height:19535" filled="f" strokeweight="1.5pt"/>
                      <v:oval id="_x0000_s23317" style="position:absolute;left:15240;top:-1;width:4761;height:19548" filled="f" strokeweight="1.5pt"/>
                    </v:group>
                  </v:group>
                </v:group>
              </v:group>
              <v:shape id="_x0000_s23318" type="#_x0000_t202" style="position:absolute;left:380;top:5728;width:2410;height:1380" fillcolor="#a5a5a5 [2092]">
                <v:textbox style="mso-next-textbox:#_x0000_s23318">
                  <w:txbxContent>
                    <w:p w:rsidR="00A43F71" w:rsidRPr="003F5707" w:rsidRDefault="00A43F71" w:rsidP="00A43F7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  <w:r w:rsidRPr="003F5707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Hypothetischer Stammbaum der Kopflinge</w:t>
                      </w:r>
                    </w:p>
                  </w:txbxContent>
                </v:textbox>
              </v:shape>
            </v:group>
            <v:group id="_x0000_s23319" style="position:absolute;left:1564;top:3185;width:12241;height:7934" coordorigin="1564,3185" coordsize="12241,7934">
              <v:shape id="_x0000_s23320" type="#_x0000_t32" style="position:absolute;left:4072;top:3186;width:767;height:6908;flip:x" o:connectortype="straight" strokeweight="2.25pt"/>
              <v:shape id="_x0000_s23321" type="#_x0000_t32" style="position:absolute;left:2000;top:3189;width:2271;height:5157" o:connectortype="straight" strokeweight="2.25pt"/>
              <v:shape id="_x0000_s23322" type="#_x0000_t32" style="position:absolute;left:3181;top:10072;width:891;height:322;flip:x" o:connectortype="straight" strokeweight="2.25pt"/>
              <v:shape id="_x0000_s23323" type="#_x0000_t32" style="position:absolute;left:4088;top:9735;width:891;height:322;flip:x" o:connectortype="straight" strokeweight="2.25pt"/>
              <v:shape id="_x0000_s23324" type="#_x0000_t32" style="position:absolute;left:4979;top:6849;width:1779;height:2886;flip:x" o:connectortype="straight" strokeweight="2.25pt"/>
              <v:shape id="_x0000_s23325" type="#_x0000_t32" style="position:absolute;left:4979;top:6630;width:5284;height:3105;flip:x" o:connectortype="straight" strokeweight="2.25pt"/>
              <v:shape id="_x0000_s23326" type="#_x0000_t32" style="position:absolute;left:7631;top:6849;width:6159;height:1345;flip:x" o:connectortype="straight" strokeweight="2.25pt"/>
              <v:shape id="_x0000_s23327" type="#_x0000_t32" style="position:absolute;left:11004;top:7489;width:2786;height:2325;flip:x y" o:connectortype="straight" strokeweight="2.25pt"/>
              <v:shape id="_x0000_s23328" type="#_x0000_t32" style="position:absolute;left:8388;top:8055;width:779;height:815;flip:x y" o:connectortype="straight" strokeweight="2.25pt"/>
              <v:shape id="_x0000_s23329" type="#_x0000_t120" style="position:absolute;left:4155;top:8205;width:195;height:208" fillcolor="black [3213]"/>
              <v:shape id="_x0000_s23330" type="#_x0000_t120" style="position:absolute;left:3963;top:9959;width:195;height:208" fillcolor="black [3213]"/>
              <v:shape id="_x0000_s23331" type="#_x0000_t120" style="position:absolute;left:4948;top:9589;width:195;height:208" fillcolor="black [3213]"/>
              <v:shape id="_x0000_s23332" type="#_x0000_t120" style="position:absolute;left:7546;top:8085;width:195;height:208" fillcolor="black [3213]"/>
              <v:shape id="_x0000_s23333" type="#_x0000_t120" style="position:absolute;left:8338;top:7933;width:195;height:208" fillcolor="black [3213]"/>
              <v:shape id="_x0000_s23334" type="#_x0000_t120" style="position:absolute;left:10940;top:7375;width:195;height:208" fillcolor="black [3213]"/>
              <v:shape id="_x0000_s23335" type="#_x0000_t32" style="position:absolute;left:9591;top:3189;width:672;height:3441" o:connectortype="straight" strokeweight="2.25pt"/>
              <v:shape id="_x0000_s23336" type="#_x0000_t120" style="position:absolute;left:10158;top:6497;width:195;height:208" fillcolor="black [3213]"/>
              <v:shape id="_x0000_s23337" type="#_x0000_t120" style="position:absolute;left:11475;top:5276;width:195;height:208" fillcolor="black [3213]"/>
              <v:shape id="_x0000_s23338" type="#_x0000_t120" style="position:absolute;left:12017;top:4699;width:195;height:208" fillcolor="black [3213]"/>
              <v:shape id="_x0000_s23339" type="#_x0000_t32" style="position:absolute;left:4729;top:3204;width:2243;height:1368;flip:x" o:connectortype="straight" strokeweight="2.25pt"/>
              <v:shape id="_x0000_s23340" type="#_x0000_t120" style="position:absolute;left:4582;top:4444;width:195;height:208" fillcolor="black [3213]"/>
              <v:shape id="_x0000_s23341" type="#_x0000_t32" style="position:absolute;left:10280;top:3185;width:3510;height:3415;flip:x" o:connectortype="straight" strokeweight="2.25pt"/>
              <v:shape id="_x0000_s23342" type="#_x0000_t32" style="position:absolute;left:11522;top:4907;width:2283;height:482;flip:x" o:connectortype="straight" strokeweight="2.25pt"/>
              <v:shape id="_x0000_s23343" type="#_x0000_t32" style="position:absolute;left:12099;top:3204;width:29;height:1634;flip:x" o:connectortype="straight" strokeweight="2.25pt"/>
              <v:shape id="_x0000_s23344" type="#_x0000_t32" style="position:absolute;left:12128;top:3990;width:1637;height:255;flip:x y" o:connectortype="straight" strokeweight="2.25pt">
                <v:stroke dashstyle="1 1"/>
              </v:shape>
              <v:shape id="_x0000_s23345" type="#_x0000_t120" style="position:absolute;left:12020;top:3893;width:195;height:208" fillcolor="black [3213]">
                <v:fill r:id="rId7" o:title="10%" type="pattern"/>
                <v:stroke dashstyle="1 1"/>
              </v:shape>
              <v:shape id="_x0000_s23346" type="#_x0000_t32" style="position:absolute;left:7686;top:6849;width:702;height:861;flip:x y" o:connectortype="straight" strokeweight="2.25pt">
                <v:stroke dashstyle="1 1"/>
              </v:shape>
              <v:shape id="_x0000_s23347" type="#_x0000_t120" style="position:absolute;left:8308;top:7635;width:195;height:208" fillcolor="black [3213]">
                <v:fill r:id="rId7" o:title="10%" type="pattern"/>
                <v:stroke dashstyle="1 1"/>
              </v:shape>
              <v:shape id="_x0000_s23348" type="#_x0000_t32" style="position:absolute;left:8585;top:5129;width:1569;height:893;flip:x y" o:connectortype="straight" strokeweight="2.25pt">
                <v:stroke dashstyle="1 1"/>
              </v:shape>
              <v:shape id="_x0000_s23349" type="#_x0000_t120" style="position:absolute;left:10044;top:5912;width:195;height:208" fillcolor="black [3213]">
                <v:fill r:id="rId7" o:title="10%" type="pattern"/>
                <v:stroke dashstyle="1 1"/>
              </v:shape>
              <v:shape id="_x0000_s23350" type="#_x0000_t202" style="position:absolute;left:1564;top:3633;width:1618;height:797" stroked="f">
                <v:textbox style="mso-next-textbox:#_x0000_s23350">
                  <w:txbxContent>
                    <w:p w:rsidR="00A43F71" w:rsidRPr="003F5707" w:rsidRDefault="00A43F71" w:rsidP="00A43F71">
                      <w:pPr>
                        <w:jc w:val="center"/>
                        <w:rPr>
                          <w:rFonts w:ascii="Calibri" w:hAnsi="Calibri" w:cs="Calibri"/>
                          <w:sz w:val="20"/>
                        </w:rPr>
                      </w:pPr>
                      <w:r w:rsidRPr="003F5707">
                        <w:rPr>
                          <w:rFonts w:ascii="Calibri" w:hAnsi="Calibri" w:cs="Calibri"/>
                          <w:sz w:val="20"/>
                        </w:rPr>
                        <w:t xml:space="preserve">Fam. </w:t>
                      </w:r>
                      <w:proofErr w:type="spellStart"/>
                      <w:r w:rsidRPr="003F5707">
                        <w:rPr>
                          <w:rFonts w:ascii="Calibri" w:hAnsi="Calibri" w:cs="Calibri"/>
                          <w:sz w:val="20"/>
                        </w:rPr>
                        <w:t>Ohnäugler</w:t>
                      </w:r>
                      <w:proofErr w:type="spellEnd"/>
                    </w:p>
                    <w:p w:rsidR="00A43F71" w:rsidRPr="003F5707" w:rsidRDefault="00A43F71" w:rsidP="00A43F71">
                      <w:pPr>
                        <w:jc w:val="center"/>
                        <w:rPr>
                          <w:rFonts w:ascii="Calibri" w:hAnsi="Calibri" w:cs="Calibri"/>
                          <w:sz w:val="20"/>
                        </w:rPr>
                      </w:pPr>
                      <w:r w:rsidRPr="003F5707">
                        <w:rPr>
                          <w:rFonts w:ascii="Calibri" w:hAnsi="Calibri" w:cs="Calibri"/>
                          <w:sz w:val="20"/>
                        </w:rPr>
                        <w:t>(</w:t>
                      </w:r>
                      <w:proofErr w:type="spellStart"/>
                      <w:r w:rsidRPr="003F5707">
                        <w:rPr>
                          <w:rFonts w:ascii="Calibri" w:hAnsi="Calibri" w:cs="Calibri"/>
                          <w:sz w:val="20"/>
                        </w:rPr>
                        <w:t>Nonoculidae</w:t>
                      </w:r>
                      <w:proofErr w:type="spellEnd"/>
                      <w:r>
                        <w:rPr>
                          <w:rFonts w:ascii="Calibri" w:hAnsi="Calibri" w:cs="Calibri"/>
                          <w:sz w:val="20"/>
                        </w:rPr>
                        <w:t>)</w:t>
                      </w:r>
                    </w:p>
                  </w:txbxContent>
                </v:textbox>
              </v:shape>
              <v:shape id="_x0000_s23351" type="#_x0000_t202" style="position:absolute;left:3749;top:4816;width:1831;height:674" stroked="f">
                <v:textbox style="mso-next-textbox:#_x0000_s23351">
                  <w:txbxContent>
                    <w:p w:rsidR="00A43F71" w:rsidRPr="003F5707" w:rsidRDefault="00A43F71" w:rsidP="00A43F71">
                      <w:pPr>
                        <w:jc w:val="center"/>
                        <w:rPr>
                          <w:rFonts w:ascii="Calibri" w:hAnsi="Calibri" w:cs="Calibri"/>
                          <w:sz w:val="20"/>
                        </w:rPr>
                      </w:pPr>
                      <w:r w:rsidRPr="003F5707">
                        <w:rPr>
                          <w:rFonts w:ascii="Calibri" w:hAnsi="Calibri" w:cs="Calibri"/>
                          <w:sz w:val="20"/>
                        </w:rPr>
                        <w:t xml:space="preserve">Fam.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0"/>
                        </w:rPr>
                        <w:t>Punktäugler</w:t>
                      </w:r>
                      <w:proofErr w:type="spellEnd"/>
                    </w:p>
                    <w:p w:rsidR="00A43F71" w:rsidRPr="003F5707" w:rsidRDefault="00A43F71" w:rsidP="00A43F71">
                      <w:pPr>
                        <w:jc w:val="center"/>
                        <w:rPr>
                          <w:rFonts w:ascii="Calibri" w:hAnsi="Calibri" w:cs="Calibri"/>
                          <w:sz w:val="20"/>
                        </w:rPr>
                      </w:pPr>
                      <w:r w:rsidRPr="003F5707">
                        <w:rPr>
                          <w:rFonts w:ascii="Calibri" w:hAnsi="Calibri" w:cs="Calibri"/>
                          <w:sz w:val="20"/>
                        </w:rPr>
                        <w:t>(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0"/>
                        </w:rPr>
                        <w:t>Mikrooculidae</w:t>
                      </w:r>
                      <w:proofErr w:type="spellEnd"/>
                      <w:r>
                        <w:rPr>
                          <w:rFonts w:ascii="Calibri" w:hAnsi="Calibri" w:cs="Calibri"/>
                          <w:sz w:val="20"/>
                        </w:rPr>
                        <w:t>)</w:t>
                      </w:r>
                    </w:p>
                  </w:txbxContent>
                </v:textbox>
              </v:shape>
              <v:shape id="_x0000_s23352" type="#_x0000_t202" style="position:absolute;left:8985;top:3672;width:1538;height:661" stroked="f">
                <v:textbox style="mso-next-textbox:#_x0000_s23352">
                  <w:txbxContent>
                    <w:p w:rsidR="00A43F71" w:rsidRPr="003F5707" w:rsidRDefault="00A43F71" w:rsidP="00A43F71">
                      <w:pPr>
                        <w:jc w:val="center"/>
                        <w:rPr>
                          <w:rFonts w:ascii="Calibri" w:hAnsi="Calibri" w:cs="Calibri"/>
                          <w:sz w:val="20"/>
                        </w:rPr>
                      </w:pPr>
                      <w:r w:rsidRPr="003F5707">
                        <w:rPr>
                          <w:rFonts w:ascii="Calibri" w:hAnsi="Calibri" w:cs="Calibri"/>
                          <w:sz w:val="20"/>
                        </w:rPr>
                        <w:t xml:space="preserve">Fam.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0"/>
                        </w:rPr>
                        <w:t>Bürstler</w:t>
                      </w:r>
                      <w:proofErr w:type="spellEnd"/>
                    </w:p>
                    <w:p w:rsidR="00A43F71" w:rsidRPr="003F5707" w:rsidRDefault="00A43F71" w:rsidP="00A43F71">
                      <w:pPr>
                        <w:jc w:val="center"/>
                        <w:rPr>
                          <w:rFonts w:ascii="Calibri" w:hAnsi="Calibri" w:cs="Calibri"/>
                          <w:sz w:val="20"/>
                        </w:rPr>
                      </w:pPr>
                      <w:r w:rsidRPr="003F5707">
                        <w:rPr>
                          <w:rFonts w:ascii="Calibri" w:hAnsi="Calibri" w:cs="Calibri"/>
                          <w:sz w:val="20"/>
                        </w:rPr>
                        <w:t>(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0"/>
                        </w:rPr>
                        <w:t>Bürstulidae</w:t>
                      </w:r>
                      <w:proofErr w:type="spellEnd"/>
                      <w:r>
                        <w:rPr>
                          <w:rFonts w:ascii="Calibri" w:hAnsi="Calibri" w:cs="Calibri"/>
                          <w:sz w:val="20"/>
                        </w:rPr>
                        <w:t>)</w:t>
                      </w:r>
                    </w:p>
                  </w:txbxContent>
                </v:textbox>
              </v:shape>
              <v:shape id="_x0000_s23353" type="#_x0000_t202" style="position:absolute;left:10706;top:5726;width:1994;height:674" stroked="f">
                <v:textbox style="mso-next-textbox:#_x0000_s23353">
                  <w:txbxContent>
                    <w:p w:rsidR="00A43F71" w:rsidRPr="003F5707" w:rsidRDefault="00A43F71" w:rsidP="00A43F71">
                      <w:pPr>
                        <w:jc w:val="center"/>
                        <w:rPr>
                          <w:rFonts w:ascii="Calibri" w:hAnsi="Calibri" w:cs="Calibri"/>
                          <w:sz w:val="20"/>
                        </w:rPr>
                      </w:pPr>
                      <w:r w:rsidRPr="003F5707">
                        <w:rPr>
                          <w:rFonts w:ascii="Calibri" w:hAnsi="Calibri" w:cs="Calibri"/>
                          <w:sz w:val="20"/>
                        </w:rPr>
                        <w:t xml:space="preserve">Fam. </w:t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>Wuschelköpfe</w:t>
                      </w:r>
                    </w:p>
                    <w:p w:rsidR="00A43F71" w:rsidRPr="003F5707" w:rsidRDefault="00A43F71" w:rsidP="00A43F71">
                      <w:pPr>
                        <w:jc w:val="center"/>
                        <w:rPr>
                          <w:rFonts w:ascii="Calibri" w:hAnsi="Calibri" w:cs="Calibri"/>
                          <w:sz w:val="20"/>
                        </w:rPr>
                      </w:pPr>
                      <w:r w:rsidRPr="003F5707">
                        <w:rPr>
                          <w:rFonts w:ascii="Calibri" w:hAnsi="Calibri" w:cs="Calibri"/>
                          <w:sz w:val="20"/>
                        </w:rPr>
                        <w:t>(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0"/>
                        </w:rPr>
                        <w:t>Spiralidae</w:t>
                      </w:r>
                      <w:proofErr w:type="spellEnd"/>
                      <w:r>
                        <w:rPr>
                          <w:rFonts w:ascii="Calibri" w:hAnsi="Calibri" w:cs="Calibri"/>
                          <w:sz w:val="20"/>
                        </w:rPr>
                        <w:t>)</w:t>
                      </w:r>
                    </w:p>
                  </w:txbxContent>
                </v:textbox>
              </v:shape>
              <v:shape id="_x0000_s23354" type="#_x0000_t202" style="position:absolute;left:11470;top:8205;width:1994;height:674" stroked="f">
                <v:textbox style="mso-next-textbox:#_x0000_s23354">
                  <w:txbxContent>
                    <w:p w:rsidR="00A43F71" w:rsidRPr="003F5707" w:rsidRDefault="00A43F71" w:rsidP="00A43F71">
                      <w:pPr>
                        <w:jc w:val="center"/>
                        <w:rPr>
                          <w:rFonts w:ascii="Calibri" w:hAnsi="Calibri" w:cs="Calibri"/>
                          <w:sz w:val="20"/>
                        </w:rPr>
                      </w:pPr>
                      <w:r w:rsidRPr="003F5707">
                        <w:rPr>
                          <w:rFonts w:ascii="Calibri" w:hAnsi="Calibri" w:cs="Calibri"/>
                          <w:sz w:val="20"/>
                        </w:rPr>
                        <w:t xml:space="preserve">Fam. </w:t>
                      </w:r>
                      <w:r>
                        <w:rPr>
                          <w:rFonts w:ascii="Calibri" w:hAnsi="Calibri" w:cs="Calibri"/>
                          <w:sz w:val="20"/>
                        </w:rPr>
                        <w:t>Glatzköpfe</w:t>
                      </w:r>
                    </w:p>
                    <w:p w:rsidR="00A43F71" w:rsidRPr="003F5707" w:rsidRDefault="00A43F71" w:rsidP="00A43F71">
                      <w:pPr>
                        <w:jc w:val="center"/>
                        <w:rPr>
                          <w:rFonts w:ascii="Calibri" w:hAnsi="Calibri" w:cs="Calibri"/>
                          <w:sz w:val="20"/>
                        </w:rPr>
                      </w:pPr>
                      <w:r w:rsidRPr="003F5707">
                        <w:rPr>
                          <w:rFonts w:ascii="Calibri" w:hAnsi="Calibri" w:cs="Calibri"/>
                          <w:sz w:val="20"/>
                        </w:rPr>
                        <w:t>(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0"/>
                        </w:rPr>
                        <w:t>Apilidae</w:t>
                      </w:r>
                      <w:proofErr w:type="spellEnd"/>
                      <w:r>
                        <w:rPr>
                          <w:rFonts w:ascii="Calibri" w:hAnsi="Calibri" w:cs="Calibri"/>
                          <w:sz w:val="20"/>
                        </w:rPr>
                        <w:t>)</w:t>
                      </w:r>
                    </w:p>
                  </w:txbxContent>
                </v:textbox>
              </v:shape>
              <v:shape id="_x0000_s23355" type="#_x0000_t202" style="position:absolute;left:4917;top:9473;width:1312;height:674" filled="f" stroked="f">
                <v:textbox style="mso-next-textbox:#_x0000_s23355">
                  <w:txbxContent>
                    <w:p w:rsidR="00A43F71" w:rsidRPr="003F5707" w:rsidRDefault="00A43F71" w:rsidP="00A43F71">
                      <w:pPr>
                        <w:jc w:val="center"/>
                        <w:rPr>
                          <w:rFonts w:ascii="Calibri" w:hAnsi="Calibri" w:cs="Calibri"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</w:rPr>
                        <w:t>Ordnung</w:t>
                      </w:r>
                    </w:p>
                    <w:p w:rsidR="00A43F71" w:rsidRPr="003F5707" w:rsidRDefault="00A43F71" w:rsidP="00A43F71">
                      <w:pPr>
                        <w:jc w:val="center"/>
                        <w:rPr>
                          <w:rFonts w:ascii="Calibri" w:hAnsi="Calibri" w:cs="Calibri"/>
                          <w:sz w:val="20"/>
                        </w:rPr>
                      </w:pPr>
                      <w:proofErr w:type="spellStart"/>
                      <w:r>
                        <w:rPr>
                          <w:rFonts w:ascii="Calibri" w:hAnsi="Calibri" w:cs="Calibri"/>
                          <w:sz w:val="20"/>
                        </w:rPr>
                        <w:t>Kulleräugler</w:t>
                      </w:r>
                      <w:proofErr w:type="spellEnd"/>
                    </w:p>
                  </w:txbxContent>
                </v:textbox>
              </v:shape>
              <v:shape id="_x0000_s23356" type="#_x0000_t202" style="position:absolute;left:3683;top:10559;width:553;height:560" filled="f" stroked="f">
                <v:textbox style="mso-next-textbox:#_x0000_s23356">
                  <w:txbxContent>
                    <w:p w:rsidR="00A43F71" w:rsidRPr="009F2BC9" w:rsidRDefault="00A43F71" w:rsidP="00A43F71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9F2BC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b</w:t>
                      </w:r>
                    </w:p>
                  </w:txbxContent>
                </v:textbox>
              </v:shape>
              <v:shape id="_x0000_s23357" type="#_x0000_t202" style="position:absolute;left:2700;top:9237;width:553;height:560" filled="f" stroked="f">
                <v:textbox style="mso-next-textbox:#_x0000_s23357">
                  <w:txbxContent>
                    <w:p w:rsidR="00A43F71" w:rsidRPr="009F2BC9" w:rsidRDefault="00A43F71" w:rsidP="00A43F71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9F2BC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a</w:t>
                      </w:r>
                    </w:p>
                  </w:txbxContent>
                </v:textbox>
              </v:shape>
              <v:shape id="_x0000_s23358" type="#_x0000_t202" style="position:absolute;left:4717;top:10072;width:553;height:560" filled="f" stroked="f">
                <v:textbox style="mso-next-textbox:#_x0000_s23358">
                  <w:txbxContent>
                    <w:p w:rsidR="00A43F71" w:rsidRPr="009F2BC9" w:rsidRDefault="00A43F71" w:rsidP="00A43F71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9F2BC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c</w:t>
                      </w:r>
                    </w:p>
                  </w:txbxContent>
                </v:textbox>
              </v:shape>
              <v:shape id="_x0000_s23359" type="#_x0000_t202" style="position:absolute;left:7077;top:8613;width:553;height:560" filled="f" stroked="f">
                <v:textbox style="mso-next-textbox:#_x0000_s23359">
                  <w:txbxContent>
                    <w:p w:rsidR="00A43F71" w:rsidRPr="009F2BC9" w:rsidRDefault="00A43F71" w:rsidP="00A43F71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9F2BC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d</w:t>
                      </w:r>
                    </w:p>
                  </w:txbxContent>
                </v:textbox>
              </v:shape>
              <v:shape id="_x0000_s23360" type="#_x0000_t202" style="position:absolute;left:11239;top:4073;width:553;height:659" filled="f" stroked="f">
                <v:textbox style="mso-next-textbox:#_x0000_s23360">
                  <w:txbxContent>
                    <w:p w:rsidR="00A43F71" w:rsidRPr="009F2BC9" w:rsidRDefault="00A43F71" w:rsidP="00A43F71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9F2BC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g</w:t>
                      </w:r>
                    </w:p>
                  </w:txbxContent>
                </v:textbox>
              </v:shape>
              <v:shape id="_x0000_s23361" type="#_x0000_t202" style="position:absolute;left:10526;top:6861;width:553;height:560" filled="f" stroked="f">
                <v:textbox style="mso-next-textbox:#_x0000_s23361">
                  <w:txbxContent>
                    <w:p w:rsidR="00A43F71" w:rsidRPr="009F2BC9" w:rsidRDefault="00A43F71" w:rsidP="00A43F71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9F2BC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f</w:t>
                      </w:r>
                    </w:p>
                  </w:txbxContent>
                </v:textbox>
              </v:shape>
              <v:shape id="_x0000_s23362" type="#_x0000_t202" style="position:absolute;left:10480;top:7809;width:553;height:560" filled="f" stroked="f">
                <v:textbox style="mso-next-textbox:#_x0000_s23362">
                  <w:txbxContent>
                    <w:p w:rsidR="00A43F71" w:rsidRPr="009F2BC9" w:rsidRDefault="00A43F71" w:rsidP="00A43F71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9F2BC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e</w:t>
                      </w:r>
                    </w:p>
                  </w:txbxContent>
                </v:textbox>
              </v:shape>
              <v:shape id="_x0000_s23363" type="#_x0000_t202" style="position:absolute;left:4524;top:7928;width:553;height:560" filled="f" stroked="f">
                <v:textbox style="mso-next-textbox:#_x0000_s23363">
                  <w:txbxContent>
                    <w:p w:rsidR="00A43F71" w:rsidRPr="009F2BC9" w:rsidRDefault="00A43F71" w:rsidP="00A43F71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9F2BC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h</w:t>
                      </w:r>
                    </w:p>
                  </w:txbxContent>
                </v:textbox>
              </v:shape>
              <v:shape id="_x0000_s23364" type="#_x0000_t202" style="position:absolute;left:3800;top:3967;width:553;height:560" filled="f" stroked="f">
                <v:textbox style="mso-next-textbox:#_x0000_s23364">
                  <w:txbxContent>
                    <w:p w:rsidR="00A43F71" w:rsidRPr="009F2BC9" w:rsidRDefault="00A43F71" w:rsidP="00A43F71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9F2BC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i</w:t>
                      </w:r>
                    </w:p>
                  </w:txbxContent>
                </v:textbox>
              </v:shape>
              <v:shape id="_x0000_s23365" type="#_x0000_t202" style="position:absolute;left:9037;top:6341;width:553;height:660" filled="f" stroked="f">
                <v:textbox style="mso-next-textbox:#_x0000_s23365">
                  <w:txbxContent>
                    <w:p w:rsidR="00A43F71" w:rsidRPr="009F2BC9" w:rsidRDefault="00A43F71" w:rsidP="00A43F71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9F2BC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j</w:t>
                      </w:r>
                    </w:p>
                  </w:txbxContent>
                </v:textbox>
              </v:shape>
              <v:shape id="_x0000_s23366" type="#_x0000_t32" style="position:absolute;left:3540;top:10335;width:300;height:285;flip:x y" o:connectortype="straight">
                <v:stroke endarrow="classic" endarrowwidth="wide" endarrowlength="long"/>
              </v:shape>
              <v:shape id="_x0000_s23367" type="#_x0000_t32" style="position:absolute;left:4560;top:9990;width:300;height:285;flip:x y" o:connectortype="straight">
                <v:stroke endarrow="classic" endarrowwidth="wide" endarrowlength="long"/>
              </v:shape>
              <v:shape id="_x0000_s23368" type="#_x0000_t32" style="position:absolute;left:4372;top:7703;width:300;height:285;flip:x y" o:connectortype="straight">
                <v:stroke endarrow="classic" endarrowwidth="wide" endarrowlength="long"/>
              </v:shape>
              <v:shape id="_x0000_s23369" type="#_x0000_t32" style="position:absolute;left:4088;top:4375;width:422;height:116" o:connectortype="straight">
                <v:stroke endarrow="classic" endarrowwidth="wide" endarrowlength="long"/>
              </v:shape>
              <v:shape id="_x0000_s23370" type="#_x0000_t32" style="position:absolute;left:8503;top:6705;width:592;height:849;flip:x" o:connectortype="straight">
                <v:stroke endarrow="classic" endarrowwidth="wide" endarrowlength="long"/>
              </v:shape>
              <v:shape id="_x0000_s23371" type="#_x0000_t32" style="position:absolute;left:5580;top:6705;width:3515;height:2165;flip:x" o:connectortype="straight">
                <v:stroke endarrow="classic" endarrowwidth="wide" endarrowlength="long"/>
              </v:shape>
              <v:shape id="_x0000_s23372" type="#_x0000_t32" style="position:absolute;left:9389;top:6120;width:636;height:377;flip:y" o:connectortype="straight">
                <v:stroke endarrow="classic" endarrowwidth="wide" endarrowlength="long"/>
              </v:shape>
              <v:shape id="_x0000_s23373" type="#_x0000_t32" style="position:absolute;left:10345;top:6716;width:300;height:285;flip:x y" o:connectortype="straight">
                <v:stroke endarrow="classic" endarrowwidth="wide" endarrowlength="long"/>
              </v:shape>
              <v:shape id="_x0000_s23374" type="#_x0000_t32" style="position:absolute;left:10808;top:7614;width:156;height:336;flip:y" o:connectortype="straight">
                <v:stroke endarrow="classic" endarrowwidth="wide" endarrowlength="long"/>
              </v:shape>
              <v:shape id="_x0000_s23375" type="#_x0000_t32" style="position:absolute;left:7376;top:8323;width:199;height:383;flip:y" o:connectortype="straight">
                <v:stroke endarrow="classic" endarrowwidth="wide" endarrowlength="long"/>
              </v:shape>
              <v:shape id="_x0000_s23376" type="#_x0000_t32" style="position:absolute;left:11670;top:4039;width:290;height:255;flip:y" o:connectortype="straight">
                <v:stroke endarrow="classic" endarrowwidth="wide" endarrowlength="long"/>
              </v:shape>
              <v:shape id="_x0000_s23377" type="#_x0000_t32" style="position:absolute;left:11670;top:4477;width:318;height:208" o:connectortype="straight">
                <v:stroke endarrow="classic" endarrowwidth="wide" endarrowlength="long"/>
              </v:shape>
              <v:shape id="_x0000_s23378" type="#_x0000_t32" style="position:absolute;left:2544;top:9520;width:246;height:0;flip:x" o:connectortype="straight">
                <v:stroke endarrow="classic" endarrowwidth="wide" endarrowlength="long"/>
              </v:shape>
            </v:group>
          </v:group>
        </w:pict>
      </w:r>
    </w:p>
    <w:p w:rsidR="00182AE3" w:rsidRDefault="00182AE3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182AE3" w:rsidRDefault="00182AE3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182AE3" w:rsidRDefault="00182AE3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182AE3" w:rsidRDefault="00182AE3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182AE3" w:rsidRDefault="00182AE3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182AE3" w:rsidRDefault="00182AE3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182AE3" w:rsidRDefault="00182AE3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182AE3" w:rsidRDefault="00182AE3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182AE3" w:rsidRDefault="00182AE3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182AE3" w:rsidRDefault="00182AE3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182AE3" w:rsidRDefault="00182AE3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182AE3" w:rsidRDefault="00182AE3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182AE3" w:rsidRDefault="00182AE3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182AE3" w:rsidRDefault="00182AE3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57204A" w:rsidRDefault="0057204A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57204A" w:rsidRDefault="0057204A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57204A" w:rsidRDefault="0057204A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57204A" w:rsidRDefault="0057204A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57204A" w:rsidRDefault="0057204A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57204A" w:rsidRDefault="0057204A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57204A" w:rsidRDefault="0057204A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57204A" w:rsidRDefault="0057204A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57204A" w:rsidRDefault="0057204A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57204A" w:rsidRDefault="0057204A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57204A" w:rsidRDefault="0057204A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57204A" w:rsidRDefault="0057204A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57204A" w:rsidRDefault="0057204A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57204A" w:rsidRDefault="0057204A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57204A" w:rsidRDefault="0057204A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57204A" w:rsidRDefault="0057204A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57204A" w:rsidRDefault="0057204A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57204A" w:rsidRDefault="0057204A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182AE3" w:rsidRDefault="00182AE3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182AE3" w:rsidRDefault="00182AE3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182AE3" w:rsidRDefault="00182AE3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182AE3" w:rsidRDefault="00182AE3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182AE3" w:rsidRDefault="00182AE3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182AE3" w:rsidRDefault="00182AE3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182AE3" w:rsidRDefault="00182AE3" w:rsidP="00BB0C5F">
      <w:pPr>
        <w:ind w:right="7909"/>
        <w:jc w:val="both"/>
        <w:rPr>
          <w:rFonts w:ascii="Antique Olive CE" w:hAnsi="Antique Olive CE"/>
          <w:sz w:val="20"/>
        </w:rPr>
      </w:pPr>
    </w:p>
    <w:p w:rsidR="00182AE3" w:rsidRPr="00BB0C5F" w:rsidRDefault="00182AE3" w:rsidP="00BB0C5F">
      <w:pPr>
        <w:ind w:right="7909"/>
        <w:jc w:val="both"/>
        <w:rPr>
          <w:rFonts w:ascii="Antique Olive CE" w:hAnsi="Antique Olive CE"/>
          <w:sz w:val="20"/>
        </w:rPr>
        <w:sectPr w:rsidR="00182AE3" w:rsidRPr="00BB0C5F" w:rsidSect="007F435D">
          <w:headerReference w:type="first" r:id="rId8"/>
          <w:footerReference w:type="first" r:id="rId9"/>
          <w:pgSz w:w="16840" w:h="11907" w:orient="landscape" w:code="9"/>
          <w:pgMar w:top="568" w:right="1134" w:bottom="851" w:left="851" w:header="720" w:footer="720" w:gutter="0"/>
          <w:cols w:space="720"/>
          <w:titlePg/>
          <w:docGrid w:linePitch="326"/>
        </w:sectPr>
      </w:pPr>
    </w:p>
    <w:p w:rsidR="00BB0C5F" w:rsidRDefault="00BB0C5F" w:rsidP="007F435D">
      <w:pPr>
        <w:rPr>
          <w:rFonts w:asciiTheme="minorHAnsi" w:hAnsiTheme="minorHAnsi"/>
          <w:b/>
          <w:sz w:val="22"/>
          <w:szCs w:val="22"/>
          <w:u w:val="single"/>
        </w:rPr>
      </w:pPr>
    </w:p>
    <w:p w:rsidR="00BB0C5F" w:rsidRDefault="00BB0C5F" w:rsidP="007F435D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F435D" w:rsidRPr="007F435D" w:rsidRDefault="007F435D" w:rsidP="007F435D">
      <w:pPr>
        <w:rPr>
          <w:rFonts w:asciiTheme="minorHAnsi" w:hAnsiTheme="minorHAnsi"/>
          <w:b/>
          <w:sz w:val="22"/>
          <w:szCs w:val="22"/>
          <w:u w:val="single"/>
        </w:rPr>
      </w:pPr>
      <w:r w:rsidRPr="007F435D">
        <w:rPr>
          <w:rFonts w:asciiTheme="minorHAnsi" w:hAnsiTheme="minorHAnsi"/>
          <w:b/>
          <w:sz w:val="22"/>
          <w:szCs w:val="22"/>
          <w:u w:val="single"/>
        </w:rPr>
        <w:t>Mögliche Entwicklungen der Kopflinge</w:t>
      </w:r>
    </w:p>
    <w:p w:rsidR="007F435D" w:rsidRPr="007F435D" w:rsidRDefault="007F435D" w:rsidP="007F435D">
      <w:pPr>
        <w:rPr>
          <w:rFonts w:asciiTheme="minorHAnsi" w:hAnsiTheme="minorHAnsi"/>
          <w:sz w:val="22"/>
          <w:szCs w:val="22"/>
        </w:rPr>
      </w:pPr>
    </w:p>
    <w:p w:rsidR="007F435D" w:rsidRPr="007F435D" w:rsidRDefault="007F435D" w:rsidP="007F435D">
      <w:pPr>
        <w:numPr>
          <w:ilvl w:val="0"/>
          <w:numId w:val="2"/>
        </w:numPr>
        <w:ind w:left="426" w:hanging="426"/>
        <w:rPr>
          <w:rFonts w:asciiTheme="minorHAnsi" w:hAnsiTheme="minorHAnsi"/>
          <w:sz w:val="22"/>
          <w:szCs w:val="22"/>
        </w:rPr>
      </w:pPr>
      <w:proofErr w:type="spellStart"/>
      <w:r w:rsidRPr="00FF1516">
        <w:rPr>
          <w:rFonts w:asciiTheme="minorHAnsi" w:hAnsiTheme="minorHAnsi"/>
          <w:i/>
          <w:sz w:val="22"/>
          <w:szCs w:val="22"/>
        </w:rPr>
        <w:t>Palaeocaput</w:t>
      </w:r>
      <w:proofErr w:type="spellEnd"/>
      <w:r w:rsidRPr="00FF1516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FF1516">
        <w:rPr>
          <w:rFonts w:asciiTheme="minorHAnsi" w:hAnsiTheme="minorHAnsi"/>
          <w:i/>
          <w:sz w:val="22"/>
          <w:szCs w:val="22"/>
        </w:rPr>
        <w:t>nudens</w:t>
      </w:r>
      <w:proofErr w:type="spellEnd"/>
      <w:r w:rsidRPr="007F435D">
        <w:rPr>
          <w:rFonts w:asciiTheme="minorHAnsi" w:hAnsiTheme="minorHAnsi"/>
          <w:sz w:val="22"/>
          <w:szCs w:val="22"/>
        </w:rPr>
        <w:t xml:space="preserve"> (</w:t>
      </w:r>
      <w:r w:rsidRPr="007F435D">
        <w:rPr>
          <w:rFonts w:asciiTheme="minorHAnsi" w:hAnsiTheme="minorHAnsi"/>
          <w:i/>
          <w:sz w:val="22"/>
          <w:szCs w:val="22"/>
        </w:rPr>
        <w:t>12</w:t>
      </w:r>
      <w:r w:rsidRPr="007F435D">
        <w:rPr>
          <w:rFonts w:asciiTheme="minorHAnsi" w:hAnsiTheme="minorHAnsi"/>
          <w:sz w:val="22"/>
          <w:szCs w:val="22"/>
        </w:rPr>
        <w:t xml:space="preserve">) steht der </w:t>
      </w:r>
      <w:proofErr w:type="spellStart"/>
      <w:r w:rsidRPr="007F435D">
        <w:rPr>
          <w:rFonts w:asciiTheme="minorHAnsi" w:hAnsiTheme="minorHAnsi"/>
          <w:sz w:val="22"/>
          <w:szCs w:val="22"/>
        </w:rPr>
        <w:t>Stamm</w:t>
      </w:r>
      <w:r w:rsidR="006378B6">
        <w:rPr>
          <w:rFonts w:asciiTheme="minorHAnsi" w:hAnsiTheme="minorHAnsi"/>
          <w:sz w:val="22"/>
          <w:szCs w:val="22"/>
        </w:rPr>
        <w:t>art</w:t>
      </w:r>
      <w:proofErr w:type="spellEnd"/>
      <w:r w:rsidRPr="007F435D">
        <w:rPr>
          <w:rFonts w:asciiTheme="minorHAnsi" w:hAnsiTheme="minorHAnsi"/>
          <w:sz w:val="22"/>
          <w:szCs w:val="22"/>
        </w:rPr>
        <w:t xml:space="preserve"> nahe; ist evtl. die </w:t>
      </w:r>
      <w:proofErr w:type="spellStart"/>
      <w:r w:rsidRPr="007F435D">
        <w:rPr>
          <w:rFonts w:asciiTheme="minorHAnsi" w:hAnsiTheme="minorHAnsi"/>
          <w:sz w:val="22"/>
          <w:szCs w:val="22"/>
        </w:rPr>
        <w:t>Stamm</w:t>
      </w:r>
      <w:r w:rsidR="006378B6">
        <w:rPr>
          <w:rFonts w:asciiTheme="minorHAnsi" w:hAnsiTheme="minorHAnsi"/>
          <w:sz w:val="22"/>
          <w:szCs w:val="22"/>
        </w:rPr>
        <w:t>art</w:t>
      </w:r>
      <w:proofErr w:type="spellEnd"/>
      <w:r w:rsidRPr="007F435D">
        <w:rPr>
          <w:rFonts w:asciiTheme="minorHAnsi" w:hAnsiTheme="minorHAnsi"/>
          <w:sz w:val="22"/>
          <w:szCs w:val="22"/>
        </w:rPr>
        <w:t>?</w:t>
      </w:r>
      <w:r w:rsidRPr="007F435D">
        <w:rPr>
          <w:rFonts w:asciiTheme="minorHAnsi" w:hAnsiTheme="minorHAnsi"/>
          <w:sz w:val="22"/>
          <w:szCs w:val="22"/>
        </w:rPr>
        <w:br/>
      </w:r>
    </w:p>
    <w:p w:rsidR="007F435D" w:rsidRPr="007F435D" w:rsidRDefault="007F435D" w:rsidP="007F435D">
      <w:pPr>
        <w:numPr>
          <w:ilvl w:val="0"/>
          <w:numId w:val="3"/>
        </w:numPr>
        <w:ind w:left="426" w:hanging="426"/>
        <w:rPr>
          <w:rFonts w:asciiTheme="minorHAnsi" w:hAnsiTheme="minorHAnsi"/>
          <w:sz w:val="22"/>
          <w:szCs w:val="22"/>
        </w:rPr>
      </w:pPr>
      <w:r w:rsidRPr="007F435D">
        <w:rPr>
          <w:rFonts w:asciiTheme="minorHAnsi" w:hAnsiTheme="minorHAnsi"/>
          <w:sz w:val="22"/>
          <w:szCs w:val="22"/>
        </w:rPr>
        <w:t>Entwic</w:t>
      </w:r>
      <w:r w:rsidR="008024A8">
        <w:rPr>
          <w:rFonts w:asciiTheme="minorHAnsi" w:hAnsiTheme="minorHAnsi"/>
          <w:sz w:val="22"/>
          <w:szCs w:val="22"/>
        </w:rPr>
        <w:t>klung von Strichmund und H</w:t>
      </w:r>
      <w:r w:rsidRPr="007F435D">
        <w:rPr>
          <w:rFonts w:asciiTheme="minorHAnsi" w:hAnsiTheme="minorHAnsi"/>
          <w:sz w:val="22"/>
          <w:szCs w:val="22"/>
        </w:rPr>
        <w:t>aar</w:t>
      </w:r>
      <w:r w:rsidR="008024A8">
        <w:rPr>
          <w:rFonts w:asciiTheme="minorHAnsi" w:hAnsiTheme="minorHAnsi"/>
          <w:sz w:val="22"/>
          <w:szCs w:val="22"/>
        </w:rPr>
        <w:t>en</w:t>
      </w:r>
      <w:r w:rsidRPr="007F435D">
        <w:rPr>
          <w:rFonts w:asciiTheme="minorHAnsi" w:hAnsiTheme="minorHAnsi"/>
          <w:sz w:val="22"/>
          <w:szCs w:val="22"/>
        </w:rPr>
        <w:t xml:space="preserve"> bei den Vorfahren aller Kopflinge</w:t>
      </w:r>
      <w:r w:rsidRPr="007F435D">
        <w:rPr>
          <w:rFonts w:asciiTheme="minorHAnsi" w:hAnsiTheme="minorHAnsi"/>
          <w:sz w:val="22"/>
          <w:szCs w:val="22"/>
        </w:rPr>
        <w:br/>
      </w:r>
    </w:p>
    <w:p w:rsidR="007F435D" w:rsidRPr="007F435D" w:rsidRDefault="007F435D" w:rsidP="007F435D">
      <w:pPr>
        <w:numPr>
          <w:ilvl w:val="0"/>
          <w:numId w:val="4"/>
        </w:numPr>
        <w:ind w:left="426" w:hanging="426"/>
        <w:rPr>
          <w:rFonts w:asciiTheme="minorHAnsi" w:hAnsiTheme="minorHAnsi"/>
          <w:sz w:val="22"/>
          <w:szCs w:val="22"/>
        </w:rPr>
      </w:pPr>
      <w:r w:rsidRPr="007F435D">
        <w:rPr>
          <w:rFonts w:asciiTheme="minorHAnsi" w:hAnsiTheme="minorHAnsi"/>
          <w:sz w:val="22"/>
          <w:szCs w:val="22"/>
        </w:rPr>
        <w:t xml:space="preserve">Entwicklung der Kulleraugen bei den Vorfahren der Ordnung </w:t>
      </w:r>
      <w:proofErr w:type="spellStart"/>
      <w:r w:rsidRPr="007F435D">
        <w:rPr>
          <w:rFonts w:asciiTheme="minorHAnsi" w:hAnsiTheme="minorHAnsi"/>
          <w:sz w:val="22"/>
          <w:szCs w:val="22"/>
        </w:rPr>
        <w:t>Kulleräugler</w:t>
      </w:r>
      <w:proofErr w:type="spellEnd"/>
      <w:r w:rsidRPr="007F435D">
        <w:rPr>
          <w:rFonts w:asciiTheme="minorHAnsi" w:hAnsiTheme="minorHAnsi"/>
          <w:sz w:val="22"/>
          <w:szCs w:val="22"/>
        </w:rPr>
        <w:t xml:space="preserve"> und der Familie der Glatzköpfe</w:t>
      </w:r>
      <w:r w:rsidRPr="007F435D">
        <w:rPr>
          <w:rFonts w:asciiTheme="minorHAnsi" w:hAnsiTheme="minorHAnsi"/>
          <w:sz w:val="22"/>
          <w:szCs w:val="22"/>
        </w:rPr>
        <w:br/>
      </w:r>
    </w:p>
    <w:p w:rsidR="007F435D" w:rsidRPr="007F435D" w:rsidRDefault="007F435D" w:rsidP="007F435D">
      <w:pPr>
        <w:numPr>
          <w:ilvl w:val="0"/>
          <w:numId w:val="5"/>
        </w:numPr>
        <w:ind w:left="426" w:hanging="426"/>
        <w:rPr>
          <w:rFonts w:asciiTheme="minorHAnsi" w:hAnsiTheme="minorHAnsi"/>
          <w:sz w:val="22"/>
          <w:szCs w:val="22"/>
        </w:rPr>
      </w:pPr>
      <w:r w:rsidRPr="007F435D">
        <w:rPr>
          <w:rFonts w:asciiTheme="minorHAnsi" w:hAnsiTheme="minorHAnsi"/>
          <w:sz w:val="22"/>
          <w:szCs w:val="22"/>
        </w:rPr>
        <w:t xml:space="preserve">Abspaltung der </w:t>
      </w:r>
      <w:proofErr w:type="spellStart"/>
      <w:r w:rsidRPr="007F435D">
        <w:rPr>
          <w:rFonts w:asciiTheme="minorHAnsi" w:hAnsiTheme="minorHAnsi"/>
          <w:sz w:val="22"/>
          <w:szCs w:val="22"/>
        </w:rPr>
        <w:t>Apilidae</w:t>
      </w:r>
      <w:proofErr w:type="spellEnd"/>
      <w:r w:rsidRPr="007F435D">
        <w:rPr>
          <w:rFonts w:asciiTheme="minorHAnsi" w:hAnsiTheme="minorHAnsi"/>
          <w:sz w:val="22"/>
          <w:szCs w:val="22"/>
        </w:rPr>
        <w:t xml:space="preserve">; </w:t>
      </w:r>
      <w:proofErr w:type="spellStart"/>
      <w:r w:rsidRPr="007F435D">
        <w:rPr>
          <w:rFonts w:asciiTheme="minorHAnsi" w:hAnsiTheme="minorHAnsi"/>
          <w:sz w:val="22"/>
          <w:szCs w:val="22"/>
        </w:rPr>
        <w:t>Apilus</w:t>
      </w:r>
      <w:proofErr w:type="spellEnd"/>
      <w:r w:rsidRPr="007F435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F435D">
        <w:rPr>
          <w:rFonts w:asciiTheme="minorHAnsi" w:hAnsiTheme="minorHAnsi"/>
          <w:sz w:val="22"/>
          <w:szCs w:val="22"/>
        </w:rPr>
        <w:t>meckii</w:t>
      </w:r>
      <w:proofErr w:type="spellEnd"/>
      <w:r w:rsidRPr="007F435D">
        <w:rPr>
          <w:rFonts w:asciiTheme="minorHAnsi" w:hAnsiTheme="minorHAnsi"/>
          <w:sz w:val="22"/>
          <w:szCs w:val="22"/>
        </w:rPr>
        <w:t xml:space="preserve"> als frühe fossile Form zeigt schon die Tendenz zur Reduktion der Haare</w:t>
      </w:r>
      <w:r w:rsidRPr="007F435D">
        <w:rPr>
          <w:rFonts w:asciiTheme="minorHAnsi" w:hAnsiTheme="minorHAnsi"/>
          <w:sz w:val="22"/>
          <w:szCs w:val="22"/>
        </w:rPr>
        <w:br/>
      </w:r>
    </w:p>
    <w:p w:rsidR="007F435D" w:rsidRPr="007F435D" w:rsidRDefault="007F435D" w:rsidP="007F435D">
      <w:pPr>
        <w:numPr>
          <w:ilvl w:val="0"/>
          <w:numId w:val="6"/>
        </w:numPr>
        <w:ind w:left="426" w:hanging="426"/>
        <w:rPr>
          <w:rFonts w:asciiTheme="minorHAnsi" w:hAnsiTheme="minorHAnsi"/>
          <w:sz w:val="22"/>
          <w:szCs w:val="22"/>
        </w:rPr>
      </w:pPr>
      <w:r w:rsidRPr="007F435D">
        <w:rPr>
          <w:rFonts w:asciiTheme="minorHAnsi" w:hAnsiTheme="minorHAnsi"/>
          <w:sz w:val="22"/>
          <w:szCs w:val="22"/>
        </w:rPr>
        <w:t xml:space="preserve">Aufspaltung der </w:t>
      </w:r>
      <w:proofErr w:type="spellStart"/>
      <w:r w:rsidRPr="007F435D">
        <w:rPr>
          <w:rFonts w:asciiTheme="minorHAnsi" w:hAnsiTheme="minorHAnsi"/>
          <w:sz w:val="22"/>
          <w:szCs w:val="22"/>
        </w:rPr>
        <w:t>Apili</w:t>
      </w:r>
      <w:proofErr w:type="spellEnd"/>
      <w:r w:rsidRPr="007F435D">
        <w:rPr>
          <w:rFonts w:asciiTheme="minorHAnsi" w:hAnsiTheme="minorHAnsi"/>
          <w:sz w:val="22"/>
          <w:szCs w:val="22"/>
        </w:rPr>
        <w:t xml:space="preserve"> in die rezenten Gattungen </w:t>
      </w:r>
      <w:proofErr w:type="spellStart"/>
      <w:r w:rsidRPr="007F435D">
        <w:rPr>
          <w:rFonts w:asciiTheme="minorHAnsi" w:hAnsiTheme="minorHAnsi"/>
          <w:sz w:val="22"/>
          <w:szCs w:val="22"/>
        </w:rPr>
        <w:t>Schmoll</w:t>
      </w:r>
      <w:r w:rsidR="008024A8">
        <w:rPr>
          <w:rFonts w:asciiTheme="minorHAnsi" w:hAnsiTheme="minorHAnsi"/>
          <w:sz w:val="22"/>
          <w:szCs w:val="22"/>
        </w:rPr>
        <w:t>a</w:t>
      </w:r>
      <w:proofErr w:type="spellEnd"/>
      <w:r w:rsidR="008024A8">
        <w:rPr>
          <w:rFonts w:asciiTheme="minorHAnsi" w:hAnsiTheme="minorHAnsi"/>
          <w:sz w:val="22"/>
          <w:szCs w:val="22"/>
        </w:rPr>
        <w:t xml:space="preserve"> </w:t>
      </w:r>
      <w:r w:rsidRPr="007F435D">
        <w:rPr>
          <w:rFonts w:asciiTheme="minorHAnsi" w:hAnsiTheme="minorHAnsi"/>
          <w:sz w:val="22"/>
          <w:szCs w:val="22"/>
        </w:rPr>
        <w:t xml:space="preserve">und </w:t>
      </w:r>
      <w:proofErr w:type="spellStart"/>
      <w:r w:rsidRPr="007F435D">
        <w:rPr>
          <w:rFonts w:asciiTheme="minorHAnsi" w:hAnsiTheme="minorHAnsi"/>
          <w:sz w:val="22"/>
          <w:szCs w:val="22"/>
        </w:rPr>
        <w:t>Lunus</w:t>
      </w:r>
      <w:proofErr w:type="spellEnd"/>
      <w:r w:rsidRPr="007F435D">
        <w:rPr>
          <w:rFonts w:asciiTheme="minorHAnsi" w:hAnsiTheme="minorHAnsi"/>
          <w:sz w:val="22"/>
          <w:szCs w:val="22"/>
        </w:rPr>
        <w:br/>
      </w:r>
    </w:p>
    <w:p w:rsidR="007F435D" w:rsidRPr="007F435D" w:rsidRDefault="007F435D" w:rsidP="007F435D">
      <w:pPr>
        <w:numPr>
          <w:ilvl w:val="0"/>
          <w:numId w:val="7"/>
        </w:numPr>
        <w:ind w:left="426" w:hanging="426"/>
        <w:rPr>
          <w:rFonts w:asciiTheme="minorHAnsi" w:hAnsiTheme="minorHAnsi"/>
          <w:sz w:val="22"/>
          <w:szCs w:val="22"/>
        </w:rPr>
      </w:pPr>
      <w:r w:rsidRPr="007F435D">
        <w:rPr>
          <w:rFonts w:asciiTheme="minorHAnsi" w:hAnsiTheme="minorHAnsi"/>
          <w:sz w:val="22"/>
          <w:szCs w:val="22"/>
        </w:rPr>
        <w:t xml:space="preserve">Trennung der </w:t>
      </w:r>
      <w:proofErr w:type="spellStart"/>
      <w:r w:rsidRPr="007F435D">
        <w:rPr>
          <w:rFonts w:asciiTheme="minorHAnsi" w:hAnsiTheme="minorHAnsi"/>
          <w:sz w:val="22"/>
          <w:szCs w:val="22"/>
        </w:rPr>
        <w:t>Bürstilidae</w:t>
      </w:r>
      <w:proofErr w:type="spellEnd"/>
      <w:r w:rsidRPr="007F435D">
        <w:rPr>
          <w:rFonts w:asciiTheme="minorHAnsi" w:hAnsiTheme="minorHAnsi"/>
          <w:sz w:val="22"/>
          <w:szCs w:val="22"/>
        </w:rPr>
        <w:t xml:space="preserve"> von den </w:t>
      </w:r>
      <w:proofErr w:type="spellStart"/>
      <w:r w:rsidRPr="007F435D">
        <w:rPr>
          <w:rFonts w:asciiTheme="minorHAnsi" w:hAnsiTheme="minorHAnsi"/>
          <w:sz w:val="22"/>
          <w:szCs w:val="22"/>
        </w:rPr>
        <w:t>Spiralidae</w:t>
      </w:r>
      <w:proofErr w:type="spellEnd"/>
      <w:r w:rsidRPr="007F435D">
        <w:rPr>
          <w:rFonts w:asciiTheme="minorHAnsi" w:hAnsiTheme="minorHAnsi"/>
          <w:sz w:val="22"/>
          <w:szCs w:val="22"/>
        </w:rPr>
        <w:t xml:space="preserve"> vor der Ausbildung der Wuschelhaare</w:t>
      </w:r>
      <w:r w:rsidRPr="007F435D">
        <w:rPr>
          <w:rFonts w:asciiTheme="minorHAnsi" w:hAnsiTheme="minorHAnsi"/>
          <w:sz w:val="22"/>
          <w:szCs w:val="22"/>
        </w:rPr>
        <w:br/>
      </w:r>
    </w:p>
    <w:p w:rsidR="007F435D" w:rsidRPr="007F435D" w:rsidRDefault="007F435D" w:rsidP="007F435D">
      <w:pPr>
        <w:numPr>
          <w:ilvl w:val="0"/>
          <w:numId w:val="8"/>
        </w:numPr>
        <w:ind w:left="426" w:hanging="426"/>
        <w:rPr>
          <w:rFonts w:asciiTheme="minorHAnsi" w:hAnsiTheme="minorHAnsi"/>
          <w:sz w:val="22"/>
          <w:szCs w:val="22"/>
        </w:rPr>
      </w:pPr>
      <w:r w:rsidRPr="007F435D">
        <w:rPr>
          <w:rFonts w:asciiTheme="minorHAnsi" w:hAnsiTheme="minorHAnsi"/>
          <w:sz w:val="22"/>
          <w:szCs w:val="22"/>
        </w:rPr>
        <w:t xml:space="preserve">Aufspaltung der </w:t>
      </w:r>
      <w:proofErr w:type="spellStart"/>
      <w:r w:rsidRPr="007F435D">
        <w:rPr>
          <w:rFonts w:asciiTheme="minorHAnsi" w:hAnsiTheme="minorHAnsi"/>
          <w:sz w:val="22"/>
          <w:szCs w:val="22"/>
        </w:rPr>
        <w:t>Spiralidae</w:t>
      </w:r>
      <w:proofErr w:type="spellEnd"/>
      <w:r w:rsidRPr="007F435D">
        <w:rPr>
          <w:rFonts w:asciiTheme="minorHAnsi" w:hAnsiTheme="minorHAnsi"/>
          <w:sz w:val="22"/>
          <w:szCs w:val="22"/>
        </w:rPr>
        <w:t xml:space="preserve"> in die rezenten Gattungen:</w:t>
      </w:r>
      <w:r w:rsidRPr="007F435D">
        <w:rPr>
          <w:rFonts w:asciiTheme="minorHAnsi" w:hAnsiTheme="minorHAnsi"/>
          <w:sz w:val="22"/>
          <w:szCs w:val="22"/>
        </w:rPr>
        <w:br/>
        <w:t>Zwei Deutungsmöglichkeiten:</w:t>
      </w:r>
      <w:r w:rsidRPr="007F435D">
        <w:rPr>
          <w:rFonts w:asciiTheme="minorHAnsi" w:hAnsiTheme="minorHAnsi"/>
          <w:sz w:val="22"/>
          <w:szCs w:val="22"/>
        </w:rPr>
        <w:br/>
      </w:r>
      <w:r w:rsidRPr="007F435D">
        <w:rPr>
          <w:rFonts w:asciiTheme="minorHAnsi" w:hAnsiTheme="minorHAnsi"/>
          <w:sz w:val="22"/>
          <w:szCs w:val="22"/>
        </w:rPr>
        <w:sym w:font="Symbol" w:char="F0AE"/>
      </w:r>
      <w:r w:rsidRPr="007F435D">
        <w:rPr>
          <w:rFonts w:asciiTheme="minorHAnsi" w:hAnsiTheme="minorHAnsi"/>
          <w:sz w:val="22"/>
          <w:szCs w:val="22"/>
        </w:rPr>
        <w:t xml:space="preserve"> frühe Abspaltung von </w:t>
      </w:r>
      <w:proofErr w:type="spellStart"/>
      <w:r w:rsidRPr="007F435D">
        <w:rPr>
          <w:rFonts w:asciiTheme="minorHAnsi" w:hAnsiTheme="minorHAnsi"/>
          <w:sz w:val="22"/>
          <w:szCs w:val="22"/>
        </w:rPr>
        <w:t>Eschockus</w:t>
      </w:r>
      <w:proofErr w:type="spellEnd"/>
      <w:r w:rsidRPr="007F435D">
        <w:rPr>
          <w:rFonts w:asciiTheme="minorHAnsi" w:hAnsiTheme="minorHAnsi"/>
          <w:sz w:val="22"/>
          <w:szCs w:val="22"/>
        </w:rPr>
        <w:t>; dann evtl. senkrechte Wuschelhaare  ursprünglich</w:t>
      </w:r>
      <w:r w:rsidRPr="007F435D">
        <w:rPr>
          <w:rFonts w:asciiTheme="minorHAnsi" w:hAnsiTheme="minorHAnsi"/>
          <w:sz w:val="22"/>
          <w:szCs w:val="22"/>
        </w:rPr>
        <w:br/>
      </w:r>
      <w:r w:rsidRPr="007F435D">
        <w:rPr>
          <w:rFonts w:asciiTheme="minorHAnsi" w:hAnsiTheme="minorHAnsi"/>
          <w:sz w:val="22"/>
          <w:szCs w:val="22"/>
        </w:rPr>
        <w:sym w:font="Symbol" w:char="F0AE"/>
      </w:r>
      <w:r w:rsidRPr="007F435D">
        <w:rPr>
          <w:rFonts w:asciiTheme="minorHAnsi" w:hAnsiTheme="minorHAnsi"/>
          <w:sz w:val="22"/>
          <w:szCs w:val="22"/>
        </w:rPr>
        <w:t xml:space="preserve"> frühe Abspaltung von </w:t>
      </w:r>
      <w:proofErr w:type="spellStart"/>
      <w:r w:rsidRPr="007F435D">
        <w:rPr>
          <w:rFonts w:asciiTheme="minorHAnsi" w:hAnsiTheme="minorHAnsi"/>
          <w:sz w:val="22"/>
          <w:szCs w:val="22"/>
        </w:rPr>
        <w:t>Carabus</w:t>
      </w:r>
      <w:proofErr w:type="spellEnd"/>
      <w:r w:rsidRPr="007F435D">
        <w:rPr>
          <w:rFonts w:asciiTheme="minorHAnsi" w:hAnsiTheme="minorHAnsi"/>
          <w:sz w:val="22"/>
          <w:szCs w:val="22"/>
        </w:rPr>
        <w:t>; dann evtl. senkrechte Wuschelhaare  abgeleitet</w:t>
      </w:r>
      <w:r w:rsidRPr="007F435D">
        <w:rPr>
          <w:rFonts w:asciiTheme="minorHAnsi" w:hAnsiTheme="minorHAnsi"/>
          <w:sz w:val="22"/>
          <w:szCs w:val="22"/>
        </w:rPr>
        <w:br/>
      </w:r>
    </w:p>
    <w:p w:rsidR="007F435D" w:rsidRPr="007F435D" w:rsidRDefault="007F435D" w:rsidP="007F435D">
      <w:pPr>
        <w:numPr>
          <w:ilvl w:val="0"/>
          <w:numId w:val="9"/>
        </w:numPr>
        <w:ind w:left="426" w:hanging="426"/>
        <w:rPr>
          <w:rFonts w:asciiTheme="minorHAnsi" w:hAnsiTheme="minorHAnsi"/>
          <w:sz w:val="22"/>
          <w:szCs w:val="22"/>
        </w:rPr>
      </w:pPr>
      <w:r w:rsidRPr="007F435D">
        <w:rPr>
          <w:rFonts w:asciiTheme="minorHAnsi" w:hAnsiTheme="minorHAnsi"/>
          <w:sz w:val="22"/>
          <w:szCs w:val="22"/>
        </w:rPr>
        <w:t xml:space="preserve">Entwicklung der Punktaugen nach Abspaltung der </w:t>
      </w:r>
      <w:proofErr w:type="spellStart"/>
      <w:r w:rsidRPr="007F435D">
        <w:rPr>
          <w:rFonts w:asciiTheme="minorHAnsi" w:hAnsiTheme="minorHAnsi"/>
          <w:sz w:val="22"/>
          <w:szCs w:val="22"/>
        </w:rPr>
        <w:t>Ohnäugler</w:t>
      </w:r>
      <w:proofErr w:type="spellEnd"/>
      <w:r w:rsidRPr="007F435D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FE6445">
        <w:rPr>
          <w:rFonts w:asciiTheme="minorHAnsi" w:hAnsiTheme="minorHAnsi"/>
          <w:i/>
          <w:sz w:val="22"/>
          <w:szCs w:val="22"/>
        </w:rPr>
        <w:t>Nonnullus</w:t>
      </w:r>
      <w:proofErr w:type="spellEnd"/>
      <w:r w:rsidRPr="00FE644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FE6445">
        <w:rPr>
          <w:rFonts w:asciiTheme="minorHAnsi" w:hAnsiTheme="minorHAnsi"/>
          <w:i/>
          <w:sz w:val="22"/>
          <w:szCs w:val="22"/>
        </w:rPr>
        <w:t>sinix</w:t>
      </w:r>
      <w:proofErr w:type="spellEnd"/>
      <w:r w:rsidRPr="007F435D">
        <w:rPr>
          <w:rFonts w:asciiTheme="minorHAnsi" w:hAnsiTheme="minorHAnsi"/>
          <w:sz w:val="22"/>
          <w:szCs w:val="22"/>
        </w:rPr>
        <w:t>)</w:t>
      </w:r>
      <w:r w:rsidRPr="007F435D">
        <w:rPr>
          <w:rFonts w:asciiTheme="minorHAnsi" w:hAnsiTheme="minorHAnsi"/>
          <w:sz w:val="22"/>
          <w:szCs w:val="22"/>
        </w:rPr>
        <w:br/>
      </w:r>
    </w:p>
    <w:p w:rsidR="007F435D" w:rsidRPr="007F435D" w:rsidRDefault="007F435D" w:rsidP="007F435D">
      <w:pPr>
        <w:numPr>
          <w:ilvl w:val="0"/>
          <w:numId w:val="10"/>
        </w:numPr>
        <w:ind w:left="426" w:hanging="426"/>
        <w:rPr>
          <w:rFonts w:asciiTheme="minorHAnsi" w:hAnsiTheme="minorHAnsi"/>
          <w:sz w:val="22"/>
          <w:szCs w:val="22"/>
        </w:rPr>
      </w:pPr>
      <w:r w:rsidRPr="007F435D">
        <w:rPr>
          <w:rFonts w:asciiTheme="minorHAnsi" w:hAnsiTheme="minorHAnsi"/>
          <w:sz w:val="22"/>
          <w:szCs w:val="22"/>
        </w:rPr>
        <w:t xml:space="preserve">Aufspaltung der </w:t>
      </w:r>
      <w:proofErr w:type="spellStart"/>
      <w:r w:rsidRPr="007F435D">
        <w:rPr>
          <w:rFonts w:asciiTheme="minorHAnsi" w:hAnsiTheme="minorHAnsi"/>
          <w:sz w:val="22"/>
          <w:szCs w:val="22"/>
        </w:rPr>
        <w:t>Mikrooculidae</w:t>
      </w:r>
      <w:proofErr w:type="spellEnd"/>
      <w:r w:rsidRPr="007F435D">
        <w:rPr>
          <w:rFonts w:asciiTheme="minorHAnsi" w:hAnsiTheme="minorHAnsi"/>
          <w:sz w:val="22"/>
          <w:szCs w:val="22"/>
        </w:rPr>
        <w:t xml:space="preserve"> in die rezenten Gattungen </w:t>
      </w:r>
      <w:proofErr w:type="spellStart"/>
      <w:r w:rsidRPr="007F435D">
        <w:rPr>
          <w:rFonts w:asciiTheme="minorHAnsi" w:hAnsiTheme="minorHAnsi"/>
          <w:sz w:val="22"/>
          <w:szCs w:val="22"/>
        </w:rPr>
        <w:t>Smilex</w:t>
      </w:r>
      <w:proofErr w:type="spellEnd"/>
      <w:r w:rsidRPr="007F435D">
        <w:rPr>
          <w:rFonts w:asciiTheme="minorHAnsi" w:hAnsiTheme="minorHAnsi"/>
          <w:sz w:val="22"/>
          <w:szCs w:val="22"/>
        </w:rPr>
        <w:t xml:space="preserve"> und </w:t>
      </w:r>
      <w:proofErr w:type="spellStart"/>
      <w:r w:rsidRPr="007F435D">
        <w:rPr>
          <w:rFonts w:asciiTheme="minorHAnsi" w:hAnsiTheme="minorHAnsi"/>
          <w:sz w:val="22"/>
          <w:szCs w:val="22"/>
        </w:rPr>
        <w:t>Pipo</w:t>
      </w:r>
      <w:proofErr w:type="spellEnd"/>
      <w:r w:rsidRPr="007F435D">
        <w:rPr>
          <w:rFonts w:asciiTheme="minorHAnsi" w:hAnsiTheme="minorHAnsi"/>
          <w:sz w:val="22"/>
          <w:szCs w:val="22"/>
        </w:rPr>
        <w:br/>
      </w:r>
    </w:p>
    <w:p w:rsidR="007F435D" w:rsidRPr="007F435D" w:rsidRDefault="007F435D" w:rsidP="007F435D">
      <w:pPr>
        <w:numPr>
          <w:ilvl w:val="0"/>
          <w:numId w:val="10"/>
        </w:numPr>
        <w:ind w:left="426" w:hanging="426"/>
        <w:rPr>
          <w:rFonts w:asciiTheme="minorHAnsi" w:hAnsiTheme="minorHAnsi"/>
          <w:sz w:val="22"/>
          <w:szCs w:val="22"/>
        </w:rPr>
      </w:pPr>
      <w:r w:rsidRPr="007F435D">
        <w:rPr>
          <w:rFonts w:asciiTheme="minorHAnsi" w:hAnsiTheme="minorHAnsi"/>
          <w:sz w:val="22"/>
          <w:szCs w:val="22"/>
        </w:rPr>
        <w:t xml:space="preserve">möglicher Anschluss von </w:t>
      </w:r>
      <w:proofErr w:type="spellStart"/>
      <w:r w:rsidRPr="00FE6445">
        <w:rPr>
          <w:rFonts w:asciiTheme="minorHAnsi" w:hAnsiTheme="minorHAnsi"/>
          <w:i/>
          <w:sz w:val="22"/>
          <w:szCs w:val="22"/>
        </w:rPr>
        <w:t>Archocephalus</w:t>
      </w:r>
      <w:proofErr w:type="spellEnd"/>
      <w:r w:rsidRPr="00FE644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FE6445">
        <w:rPr>
          <w:rFonts w:asciiTheme="minorHAnsi" w:hAnsiTheme="minorHAnsi"/>
          <w:i/>
          <w:sz w:val="22"/>
          <w:szCs w:val="22"/>
        </w:rPr>
        <w:t>pilus</w:t>
      </w:r>
      <w:proofErr w:type="spellEnd"/>
    </w:p>
    <w:p w:rsidR="007F435D" w:rsidRPr="007F435D" w:rsidRDefault="007F435D" w:rsidP="007F435D">
      <w:pPr>
        <w:ind w:left="426"/>
        <w:rPr>
          <w:rFonts w:asciiTheme="minorHAnsi" w:hAnsiTheme="minorHAnsi"/>
          <w:sz w:val="22"/>
          <w:szCs w:val="22"/>
        </w:rPr>
      </w:pPr>
      <w:r w:rsidRPr="007F435D">
        <w:rPr>
          <w:rFonts w:asciiTheme="minorHAnsi" w:hAnsiTheme="minorHAnsi"/>
          <w:sz w:val="22"/>
          <w:szCs w:val="22"/>
        </w:rPr>
        <w:t>Drei Deutungsmöglichkeiten:</w:t>
      </w:r>
    </w:p>
    <w:p w:rsidR="007F435D" w:rsidRPr="007F435D" w:rsidRDefault="007F435D" w:rsidP="007F435D">
      <w:pPr>
        <w:ind w:left="426"/>
        <w:rPr>
          <w:rFonts w:asciiTheme="minorHAnsi" w:hAnsiTheme="minorHAnsi"/>
          <w:sz w:val="22"/>
          <w:szCs w:val="22"/>
        </w:rPr>
      </w:pPr>
      <w:r w:rsidRPr="007F435D">
        <w:rPr>
          <w:rFonts w:asciiTheme="minorHAnsi" w:hAnsiTheme="minorHAnsi"/>
          <w:sz w:val="22"/>
          <w:szCs w:val="22"/>
        </w:rPr>
        <w:sym w:font="Symbol" w:char="F0AE"/>
      </w:r>
      <w:r w:rsidRPr="007F435D">
        <w:rPr>
          <w:rFonts w:asciiTheme="minorHAnsi" w:hAnsiTheme="minorHAnsi"/>
          <w:sz w:val="22"/>
          <w:szCs w:val="22"/>
        </w:rPr>
        <w:t xml:space="preserve"> frühe Abspaltung: ursprünglich Form mit Tendenz zur </w:t>
      </w:r>
      <w:proofErr w:type="spellStart"/>
      <w:r w:rsidRPr="007F435D">
        <w:rPr>
          <w:rFonts w:asciiTheme="minorHAnsi" w:hAnsiTheme="minorHAnsi"/>
          <w:sz w:val="22"/>
          <w:szCs w:val="22"/>
        </w:rPr>
        <w:t>Kulleräugigkeit</w:t>
      </w:r>
      <w:proofErr w:type="spellEnd"/>
    </w:p>
    <w:p w:rsidR="007F435D" w:rsidRPr="007F435D" w:rsidRDefault="007F435D" w:rsidP="007F435D">
      <w:pPr>
        <w:ind w:left="426"/>
        <w:rPr>
          <w:rFonts w:asciiTheme="minorHAnsi" w:hAnsiTheme="minorHAnsi"/>
          <w:sz w:val="22"/>
          <w:szCs w:val="22"/>
        </w:rPr>
      </w:pPr>
      <w:r w:rsidRPr="007F435D">
        <w:rPr>
          <w:rFonts w:asciiTheme="minorHAnsi" w:hAnsiTheme="minorHAnsi"/>
          <w:sz w:val="22"/>
          <w:szCs w:val="22"/>
        </w:rPr>
        <w:sym w:font="Symbol" w:char="F0AE"/>
      </w:r>
      <w:r w:rsidRPr="007F435D">
        <w:rPr>
          <w:rFonts w:asciiTheme="minorHAnsi" w:hAnsiTheme="minorHAnsi"/>
          <w:sz w:val="22"/>
          <w:szCs w:val="22"/>
        </w:rPr>
        <w:t xml:space="preserve"> Abspaltung nach Trennung von den Glatzköpfen: Augen reduziert</w:t>
      </w:r>
    </w:p>
    <w:p w:rsidR="007F435D" w:rsidRPr="007F435D" w:rsidRDefault="007F435D" w:rsidP="007F435D">
      <w:pPr>
        <w:ind w:left="426"/>
        <w:rPr>
          <w:rFonts w:asciiTheme="minorHAnsi" w:hAnsiTheme="minorHAnsi"/>
          <w:sz w:val="22"/>
          <w:szCs w:val="22"/>
        </w:rPr>
      </w:pPr>
      <w:r w:rsidRPr="007F435D">
        <w:rPr>
          <w:rFonts w:asciiTheme="minorHAnsi" w:hAnsiTheme="minorHAnsi"/>
          <w:sz w:val="22"/>
          <w:szCs w:val="22"/>
        </w:rPr>
        <w:sym w:font="Symbol" w:char="F0AE"/>
      </w:r>
      <w:r w:rsidRPr="007F435D">
        <w:rPr>
          <w:rFonts w:asciiTheme="minorHAnsi" w:hAnsiTheme="minorHAnsi"/>
          <w:sz w:val="22"/>
          <w:szCs w:val="22"/>
        </w:rPr>
        <w:t xml:space="preserve"> Abspaltung von den </w:t>
      </w:r>
      <w:proofErr w:type="spellStart"/>
      <w:r w:rsidRPr="007F435D">
        <w:rPr>
          <w:rFonts w:asciiTheme="minorHAnsi" w:hAnsiTheme="minorHAnsi"/>
          <w:sz w:val="22"/>
          <w:szCs w:val="22"/>
        </w:rPr>
        <w:t>Bürstilidae</w:t>
      </w:r>
      <w:proofErr w:type="spellEnd"/>
      <w:r w:rsidRPr="007F435D">
        <w:rPr>
          <w:rFonts w:asciiTheme="minorHAnsi" w:hAnsiTheme="minorHAnsi"/>
          <w:sz w:val="22"/>
          <w:szCs w:val="22"/>
        </w:rPr>
        <w:t>: Augen reduziert</w:t>
      </w:r>
    </w:p>
    <w:p w:rsidR="007F435D" w:rsidRPr="007F435D" w:rsidRDefault="007F435D" w:rsidP="007F435D">
      <w:pPr>
        <w:ind w:left="426" w:hanging="426"/>
        <w:rPr>
          <w:rFonts w:asciiTheme="minorHAnsi" w:hAnsiTheme="minorHAnsi"/>
          <w:sz w:val="22"/>
          <w:szCs w:val="22"/>
        </w:rPr>
      </w:pPr>
    </w:p>
    <w:p w:rsidR="007F435D" w:rsidRPr="007F435D" w:rsidRDefault="007F435D" w:rsidP="007F435D">
      <w:pPr>
        <w:ind w:left="284"/>
        <w:rPr>
          <w:rFonts w:asciiTheme="minorHAnsi" w:hAnsiTheme="minorHAnsi"/>
          <w:sz w:val="22"/>
          <w:szCs w:val="22"/>
        </w:rPr>
      </w:pPr>
    </w:p>
    <w:p w:rsidR="007F435D" w:rsidRPr="007F435D" w:rsidRDefault="007F435D" w:rsidP="007F435D">
      <w:pPr>
        <w:rPr>
          <w:rFonts w:asciiTheme="minorHAnsi" w:hAnsiTheme="minorHAnsi"/>
          <w:sz w:val="22"/>
          <w:szCs w:val="22"/>
        </w:rPr>
      </w:pPr>
      <w:r w:rsidRPr="007F435D">
        <w:rPr>
          <w:rFonts w:asciiTheme="minorHAnsi" w:hAnsiTheme="minorHAnsi"/>
          <w:b/>
          <w:sz w:val="22"/>
          <w:szCs w:val="22"/>
        </w:rPr>
        <w:t>Progressionen</w:t>
      </w:r>
      <w:r w:rsidRPr="007F435D">
        <w:rPr>
          <w:rFonts w:asciiTheme="minorHAnsi" w:hAnsiTheme="minorHAnsi"/>
          <w:sz w:val="22"/>
          <w:szCs w:val="22"/>
        </w:rPr>
        <w:t>: Entwicklung der Haare zu spezialisierten Formen; Entwicklung der Augen</w:t>
      </w:r>
    </w:p>
    <w:p w:rsidR="007F435D" w:rsidRPr="007F435D" w:rsidRDefault="007F435D" w:rsidP="007F435D">
      <w:pPr>
        <w:rPr>
          <w:rFonts w:asciiTheme="minorHAnsi" w:hAnsiTheme="minorHAnsi"/>
          <w:sz w:val="22"/>
          <w:szCs w:val="22"/>
        </w:rPr>
      </w:pPr>
    </w:p>
    <w:p w:rsidR="007F435D" w:rsidRPr="007F435D" w:rsidRDefault="007F435D" w:rsidP="007F435D">
      <w:pPr>
        <w:rPr>
          <w:rFonts w:asciiTheme="minorHAnsi" w:hAnsiTheme="minorHAnsi"/>
          <w:sz w:val="22"/>
          <w:szCs w:val="22"/>
        </w:rPr>
      </w:pPr>
      <w:r w:rsidRPr="007F435D">
        <w:rPr>
          <w:rFonts w:asciiTheme="minorHAnsi" w:hAnsiTheme="minorHAnsi"/>
          <w:b/>
          <w:sz w:val="22"/>
          <w:szCs w:val="22"/>
        </w:rPr>
        <w:t>Regressionen</w:t>
      </w:r>
      <w:r w:rsidRPr="007F435D">
        <w:rPr>
          <w:rFonts w:asciiTheme="minorHAnsi" w:hAnsiTheme="minorHAnsi"/>
          <w:sz w:val="22"/>
          <w:szCs w:val="22"/>
        </w:rPr>
        <w:t>: Rückentwicklung der Haare (</w:t>
      </w:r>
      <w:proofErr w:type="spellStart"/>
      <w:r w:rsidRPr="007F435D">
        <w:rPr>
          <w:rFonts w:asciiTheme="minorHAnsi" w:hAnsiTheme="minorHAnsi"/>
          <w:sz w:val="22"/>
          <w:szCs w:val="22"/>
        </w:rPr>
        <w:t>Apilidae</w:t>
      </w:r>
      <w:proofErr w:type="spellEnd"/>
      <w:r w:rsidRPr="007F435D">
        <w:rPr>
          <w:rFonts w:asciiTheme="minorHAnsi" w:hAnsiTheme="minorHAnsi"/>
          <w:sz w:val="22"/>
          <w:szCs w:val="22"/>
        </w:rPr>
        <w:t xml:space="preserve">); evtl. Rückentwicklung der Augen bei </w:t>
      </w:r>
      <w:proofErr w:type="spellStart"/>
      <w:r w:rsidRPr="007F435D">
        <w:rPr>
          <w:rFonts w:asciiTheme="minorHAnsi" w:hAnsiTheme="minorHAnsi"/>
          <w:sz w:val="22"/>
          <w:szCs w:val="22"/>
        </w:rPr>
        <w:t>Archocephalus</w:t>
      </w:r>
      <w:proofErr w:type="spellEnd"/>
    </w:p>
    <w:p w:rsidR="007F435D" w:rsidRPr="007F435D" w:rsidRDefault="007F435D" w:rsidP="007F435D">
      <w:pPr>
        <w:rPr>
          <w:rFonts w:asciiTheme="minorHAnsi" w:hAnsiTheme="minorHAnsi"/>
          <w:sz w:val="22"/>
          <w:szCs w:val="22"/>
        </w:rPr>
      </w:pPr>
    </w:p>
    <w:p w:rsidR="007F435D" w:rsidRPr="007F435D" w:rsidRDefault="007F435D" w:rsidP="007F435D">
      <w:pPr>
        <w:rPr>
          <w:rFonts w:asciiTheme="minorHAnsi" w:hAnsiTheme="minorHAnsi"/>
          <w:sz w:val="22"/>
          <w:szCs w:val="22"/>
        </w:rPr>
      </w:pPr>
      <w:r w:rsidRPr="007F435D">
        <w:rPr>
          <w:rFonts w:asciiTheme="minorHAnsi" w:hAnsiTheme="minorHAnsi"/>
          <w:b/>
          <w:sz w:val="22"/>
          <w:szCs w:val="22"/>
        </w:rPr>
        <w:t>Konvergenzen</w:t>
      </w:r>
      <w:r w:rsidRPr="007F435D">
        <w:rPr>
          <w:rFonts w:asciiTheme="minorHAnsi" w:hAnsiTheme="minorHAnsi"/>
          <w:sz w:val="22"/>
          <w:szCs w:val="22"/>
        </w:rPr>
        <w:t>: Bildung von Augen (Punkt</w:t>
      </w:r>
      <w:r w:rsidR="008024A8">
        <w:rPr>
          <w:rFonts w:asciiTheme="minorHAnsi" w:hAnsiTheme="minorHAnsi"/>
          <w:sz w:val="22"/>
          <w:szCs w:val="22"/>
        </w:rPr>
        <w:t>-</w:t>
      </w:r>
      <w:r w:rsidRPr="007F435D">
        <w:rPr>
          <w:rFonts w:asciiTheme="minorHAnsi" w:hAnsiTheme="minorHAnsi"/>
          <w:sz w:val="22"/>
          <w:szCs w:val="22"/>
        </w:rPr>
        <w:t xml:space="preserve"> und Kulleraugen</w:t>
      </w:r>
      <w:r w:rsidR="008024A8">
        <w:rPr>
          <w:rFonts w:asciiTheme="minorHAnsi" w:hAnsiTheme="minorHAnsi"/>
          <w:sz w:val="22"/>
          <w:szCs w:val="22"/>
        </w:rPr>
        <w:t>)</w:t>
      </w:r>
    </w:p>
    <w:p w:rsidR="007F435D" w:rsidRDefault="007F435D" w:rsidP="007F435D">
      <w:pPr>
        <w:rPr>
          <w:rFonts w:asciiTheme="minorHAnsi" w:hAnsiTheme="minorHAnsi"/>
          <w:sz w:val="22"/>
          <w:szCs w:val="22"/>
        </w:rPr>
      </w:pPr>
    </w:p>
    <w:p w:rsidR="009D4F58" w:rsidRPr="007F435D" w:rsidRDefault="009D4F58" w:rsidP="009D4F5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Mögliche Schwierigkeiten</w:t>
      </w:r>
      <w:r w:rsidRPr="007F435D">
        <w:rPr>
          <w:rFonts w:asciiTheme="minorHAnsi" w:hAnsiTheme="minorHAnsi"/>
          <w:sz w:val="22"/>
          <w:szCs w:val="22"/>
        </w:rPr>
        <w:t xml:space="preserve">: </w:t>
      </w:r>
    </w:p>
    <w:p w:rsidR="008024A8" w:rsidRDefault="009D4F58" w:rsidP="009D4F58">
      <w:pPr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Nicht-Beachtung des </w:t>
      </w:r>
      <w:proofErr w:type="spellStart"/>
      <w:r>
        <w:rPr>
          <w:rFonts w:asciiTheme="minorHAnsi" w:hAnsiTheme="minorHAnsi"/>
          <w:sz w:val="22"/>
          <w:szCs w:val="22"/>
        </w:rPr>
        <w:t>Parsimony</w:t>
      </w:r>
      <w:proofErr w:type="spellEnd"/>
      <w:r>
        <w:rPr>
          <w:rFonts w:asciiTheme="minorHAnsi" w:hAnsiTheme="minorHAnsi"/>
          <w:sz w:val="22"/>
          <w:szCs w:val="22"/>
        </w:rPr>
        <w:t>-Prinzips</w:t>
      </w:r>
    </w:p>
    <w:p w:rsidR="009D4F58" w:rsidRDefault="009D4F58" w:rsidP="009D4F58">
      <w:pPr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Konvergente Entwicklungen</w:t>
      </w:r>
    </w:p>
    <w:p w:rsidR="009D4F58" w:rsidRDefault="006378B6" w:rsidP="009D4F58">
      <w:pPr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Unterschiedliche </w:t>
      </w:r>
      <w:r w:rsidR="00D9119F">
        <w:rPr>
          <w:rFonts w:asciiTheme="minorHAnsi" w:hAnsiTheme="minorHAnsi"/>
          <w:sz w:val="22"/>
          <w:szCs w:val="22"/>
        </w:rPr>
        <w:t>Bewertung</w:t>
      </w:r>
      <w:r>
        <w:rPr>
          <w:rFonts w:asciiTheme="minorHAnsi" w:hAnsiTheme="minorHAnsi"/>
          <w:sz w:val="22"/>
          <w:szCs w:val="22"/>
        </w:rPr>
        <w:t xml:space="preserve"> von Merkmalen führt zu verschiedenen Stammbäumen</w:t>
      </w:r>
      <w:r w:rsidR="00D9119F">
        <w:rPr>
          <w:rFonts w:asciiTheme="minorHAnsi" w:hAnsiTheme="minorHAnsi"/>
          <w:sz w:val="22"/>
          <w:szCs w:val="22"/>
        </w:rPr>
        <w:br/>
        <w:t xml:space="preserve">(Apomorphie, </w:t>
      </w:r>
      <w:proofErr w:type="spellStart"/>
      <w:r w:rsidR="00D9119F">
        <w:rPr>
          <w:rFonts w:asciiTheme="minorHAnsi" w:hAnsiTheme="minorHAnsi"/>
          <w:sz w:val="22"/>
          <w:szCs w:val="22"/>
        </w:rPr>
        <w:t>Plesiomorphie</w:t>
      </w:r>
      <w:proofErr w:type="spellEnd"/>
      <w:r w:rsidR="00D9119F">
        <w:rPr>
          <w:rFonts w:asciiTheme="minorHAnsi" w:hAnsiTheme="minorHAnsi"/>
          <w:sz w:val="22"/>
          <w:szCs w:val="22"/>
        </w:rPr>
        <w:t>, Konvergenz)</w:t>
      </w:r>
    </w:p>
    <w:p w:rsidR="00562898" w:rsidRDefault="00562898" w:rsidP="00562898">
      <w:pPr>
        <w:ind w:left="720"/>
        <w:rPr>
          <w:rFonts w:asciiTheme="minorHAnsi" w:hAnsiTheme="minorHAnsi"/>
          <w:sz w:val="22"/>
          <w:szCs w:val="22"/>
        </w:rPr>
      </w:pPr>
    </w:p>
    <w:p w:rsidR="00562898" w:rsidRPr="00562898" w:rsidRDefault="00562898" w:rsidP="00562898">
      <w:pPr>
        <w:rPr>
          <w:rFonts w:asciiTheme="minorHAnsi" w:hAnsiTheme="minorHAnsi"/>
          <w:b/>
          <w:sz w:val="22"/>
          <w:szCs w:val="22"/>
        </w:rPr>
      </w:pPr>
      <w:r w:rsidRPr="00562898">
        <w:rPr>
          <w:rFonts w:asciiTheme="minorHAnsi" w:hAnsiTheme="minorHAnsi"/>
          <w:b/>
          <w:sz w:val="22"/>
          <w:szCs w:val="22"/>
        </w:rPr>
        <w:t>Zusatzaufgabe</w:t>
      </w:r>
    </w:p>
    <w:p w:rsidR="009D4F58" w:rsidRDefault="009D4F58" w:rsidP="009D4F58">
      <w:pPr>
        <w:rPr>
          <w:rFonts w:asciiTheme="minorHAnsi" w:hAnsiTheme="minorHAnsi"/>
          <w:sz w:val="22"/>
          <w:szCs w:val="22"/>
        </w:rPr>
      </w:pPr>
    </w:p>
    <w:p w:rsidR="00562898" w:rsidRDefault="00562898" w:rsidP="00562898">
      <w:pPr>
        <w:pStyle w:val="Listenabsatz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 w:rsidRPr="00562898">
        <w:rPr>
          <w:rFonts w:asciiTheme="minorHAnsi" w:hAnsiTheme="minorHAnsi"/>
          <w:sz w:val="22"/>
          <w:szCs w:val="22"/>
        </w:rPr>
        <w:t>Glatzköpfe: Verlust der Haare</w:t>
      </w:r>
    </w:p>
    <w:p w:rsidR="00562898" w:rsidRDefault="00D35917" w:rsidP="00562898">
      <w:pPr>
        <w:pStyle w:val="Listenabsatz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Kulleräugler</w:t>
      </w:r>
      <w:proofErr w:type="spellEnd"/>
      <w:r>
        <w:rPr>
          <w:rFonts w:asciiTheme="minorHAnsi" w:hAnsiTheme="minorHAnsi"/>
          <w:sz w:val="22"/>
          <w:szCs w:val="22"/>
        </w:rPr>
        <w:t>: Ausbildung der Kulleraugen</w:t>
      </w:r>
    </w:p>
    <w:p w:rsidR="00D35917" w:rsidRPr="00562898" w:rsidRDefault="00D35917" w:rsidP="00562898">
      <w:pPr>
        <w:pStyle w:val="Listenabsatz"/>
        <w:numPr>
          <w:ilvl w:val="0"/>
          <w:numId w:val="1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Wuschelköpfe: </w:t>
      </w:r>
      <w:proofErr w:type="spellStart"/>
      <w:r>
        <w:rPr>
          <w:rFonts w:asciiTheme="minorHAnsi" w:hAnsiTheme="minorHAnsi"/>
          <w:sz w:val="22"/>
          <w:szCs w:val="22"/>
        </w:rPr>
        <w:t>Ausbildug</w:t>
      </w:r>
      <w:proofErr w:type="spellEnd"/>
      <w:r>
        <w:rPr>
          <w:rFonts w:asciiTheme="minorHAnsi" w:hAnsiTheme="minorHAnsi"/>
          <w:sz w:val="22"/>
          <w:szCs w:val="22"/>
        </w:rPr>
        <w:t xml:space="preserve"> von Wuschelhaaren</w:t>
      </w:r>
    </w:p>
    <w:p w:rsidR="00562898" w:rsidRPr="007F435D" w:rsidRDefault="00562898" w:rsidP="009D4F58">
      <w:pPr>
        <w:rPr>
          <w:rFonts w:asciiTheme="minorHAnsi" w:hAnsiTheme="minorHAnsi"/>
          <w:sz w:val="22"/>
          <w:szCs w:val="22"/>
        </w:rPr>
      </w:pPr>
    </w:p>
    <w:p w:rsidR="00A967D0" w:rsidRPr="00B83468" w:rsidRDefault="00A967D0" w:rsidP="00A967D0">
      <w:pPr>
        <w:ind w:right="7909"/>
        <w:jc w:val="both"/>
        <w:rPr>
          <w:rFonts w:asciiTheme="minorHAnsi" w:hAnsiTheme="minorHAnsi"/>
          <w:sz w:val="22"/>
          <w:szCs w:val="22"/>
        </w:rPr>
      </w:pPr>
    </w:p>
    <w:p w:rsidR="00A967D0" w:rsidRPr="00A967D0" w:rsidRDefault="00A967D0" w:rsidP="00A967D0">
      <w:pPr>
        <w:rPr>
          <w:rFonts w:ascii="Antique Olive CE" w:hAnsi="Antique Olive CE"/>
          <w:sz w:val="20"/>
        </w:rPr>
      </w:pPr>
    </w:p>
    <w:p w:rsidR="00952B8A" w:rsidRPr="00A967D0" w:rsidRDefault="00952B8A">
      <w:pPr>
        <w:rPr>
          <w:rFonts w:ascii="Antique Olive CE" w:hAnsi="Antique Olive CE"/>
          <w:sz w:val="20"/>
        </w:rPr>
      </w:pPr>
    </w:p>
    <w:sectPr w:rsidR="00952B8A" w:rsidRPr="00A967D0" w:rsidSect="00BB0C5F">
      <w:pgSz w:w="11907" w:h="16840" w:code="9"/>
      <w:pgMar w:top="851" w:right="567" w:bottom="1134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878" w:rsidRDefault="00B63878" w:rsidP="00E0046F">
      <w:r>
        <w:separator/>
      </w:r>
    </w:p>
  </w:endnote>
  <w:endnote w:type="continuationSeparator" w:id="0">
    <w:p w:rsidR="00B63878" w:rsidRDefault="00B63878" w:rsidP="00E00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tique Olive CE">
    <w:altName w:val="Microsoft YaHei"/>
    <w:panose1 w:val="020B0603020204030204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46F" w:rsidRPr="00D608EC" w:rsidRDefault="00F10E5A">
    <w:pPr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fldChar w:fldCharType="begin"/>
    </w:r>
    <w:r w:rsidR="0095345F">
      <w:rPr>
        <w:rFonts w:ascii="Calibri" w:hAnsi="Calibri"/>
        <w:sz w:val="22"/>
        <w:szCs w:val="22"/>
      </w:rPr>
      <w:instrText xml:space="preserve"> FILENAME  </w:instrText>
    </w:r>
    <w:r>
      <w:rPr>
        <w:rFonts w:ascii="Calibri" w:hAnsi="Calibri"/>
        <w:sz w:val="22"/>
        <w:szCs w:val="22"/>
      </w:rPr>
      <w:fldChar w:fldCharType="separate"/>
    </w:r>
    <w:r w:rsidR="00BE4430">
      <w:rPr>
        <w:rFonts w:ascii="Calibri" w:hAnsi="Calibri"/>
        <w:noProof/>
        <w:sz w:val="22"/>
        <w:szCs w:val="22"/>
      </w:rPr>
      <w:t>340_k</w:t>
    </w:r>
    <w:r w:rsidR="00A12696">
      <w:rPr>
        <w:rFonts w:ascii="Calibri" w:hAnsi="Calibri"/>
        <w:noProof/>
        <w:sz w:val="22"/>
        <w:szCs w:val="22"/>
      </w:rPr>
      <w:t>opflinge.docx</w:t>
    </w:r>
    <w:r>
      <w:rPr>
        <w:rFonts w:ascii="Calibri" w:hAnsi="Calibri"/>
        <w:sz w:val="22"/>
        <w:szCs w:val="22"/>
      </w:rPr>
      <w:fldChar w:fldCharType="end"/>
    </w:r>
    <w:r w:rsidR="00E0046F" w:rsidRPr="00D608EC">
      <w:rPr>
        <w:rFonts w:ascii="Calibri" w:hAnsi="Calibri"/>
        <w:sz w:val="22"/>
        <w:szCs w:val="22"/>
      </w:rPr>
      <w:tab/>
    </w:r>
    <w:r w:rsidR="00FE4DAB">
      <w:rPr>
        <w:rFonts w:ascii="Calibri" w:hAnsi="Calibri"/>
        <w:sz w:val="22"/>
        <w:szCs w:val="22"/>
      </w:rPr>
      <w:tab/>
    </w:r>
    <w:r w:rsidR="0043222D">
      <w:rPr>
        <w:rFonts w:ascii="Calibri" w:hAnsi="Calibri"/>
        <w:sz w:val="22"/>
        <w:szCs w:val="22"/>
      </w:rPr>
      <w:tab/>
    </w:r>
    <w:r w:rsidR="0043222D">
      <w:rPr>
        <w:rFonts w:ascii="Calibri" w:hAnsi="Calibri"/>
        <w:sz w:val="22"/>
        <w:szCs w:val="22"/>
      </w:rPr>
      <w:tab/>
    </w:r>
    <w:r w:rsidR="0043222D">
      <w:rPr>
        <w:rFonts w:ascii="Calibri" w:hAnsi="Calibri"/>
        <w:sz w:val="22"/>
        <w:szCs w:val="22"/>
      </w:rPr>
      <w:tab/>
    </w:r>
    <w:r w:rsidR="00E0046F" w:rsidRPr="00D608EC">
      <w:rPr>
        <w:rFonts w:ascii="Calibri" w:hAnsi="Calibri"/>
        <w:sz w:val="22"/>
        <w:szCs w:val="22"/>
      </w:rPr>
      <w:t xml:space="preserve">Seite </w:t>
    </w:r>
    <w:r w:rsidRPr="00D608EC">
      <w:rPr>
        <w:rFonts w:ascii="Calibri" w:hAnsi="Calibri"/>
        <w:sz w:val="22"/>
        <w:szCs w:val="22"/>
      </w:rPr>
      <w:fldChar w:fldCharType="begin"/>
    </w:r>
    <w:r w:rsidR="00E0046F" w:rsidRPr="00D608EC">
      <w:rPr>
        <w:rFonts w:ascii="Calibri" w:hAnsi="Calibri"/>
        <w:sz w:val="22"/>
        <w:szCs w:val="22"/>
      </w:rPr>
      <w:instrText xml:space="preserve"> PAGE </w:instrText>
    </w:r>
    <w:r w:rsidRPr="00D608EC">
      <w:rPr>
        <w:rFonts w:ascii="Calibri" w:hAnsi="Calibri"/>
        <w:sz w:val="22"/>
        <w:szCs w:val="22"/>
      </w:rPr>
      <w:fldChar w:fldCharType="separate"/>
    </w:r>
    <w:r w:rsidR="007350EE">
      <w:rPr>
        <w:rFonts w:ascii="Calibri" w:hAnsi="Calibri"/>
        <w:noProof/>
        <w:sz w:val="22"/>
        <w:szCs w:val="22"/>
      </w:rPr>
      <w:t>1</w:t>
    </w:r>
    <w:r w:rsidRPr="00D608EC">
      <w:rPr>
        <w:rFonts w:ascii="Calibri" w:hAnsi="Calibri"/>
        <w:sz w:val="22"/>
        <w:szCs w:val="22"/>
      </w:rPr>
      <w:fldChar w:fldCharType="end"/>
    </w:r>
    <w:r w:rsidR="00E0046F" w:rsidRPr="00D608EC">
      <w:rPr>
        <w:rFonts w:ascii="Calibri" w:hAnsi="Calibri"/>
        <w:sz w:val="22"/>
        <w:szCs w:val="22"/>
      </w:rPr>
      <w:t xml:space="preserve"> von </w:t>
    </w:r>
    <w:r w:rsidRPr="00D608EC">
      <w:rPr>
        <w:rFonts w:ascii="Calibri" w:hAnsi="Calibri"/>
        <w:sz w:val="22"/>
        <w:szCs w:val="22"/>
      </w:rPr>
      <w:fldChar w:fldCharType="begin"/>
    </w:r>
    <w:r w:rsidR="00E0046F" w:rsidRPr="00D608EC">
      <w:rPr>
        <w:rFonts w:ascii="Calibri" w:hAnsi="Calibri"/>
        <w:sz w:val="22"/>
        <w:szCs w:val="22"/>
      </w:rPr>
      <w:instrText xml:space="preserve"> NUMPAGES  </w:instrText>
    </w:r>
    <w:r w:rsidRPr="00D608EC">
      <w:rPr>
        <w:rFonts w:ascii="Calibri" w:hAnsi="Calibri"/>
        <w:sz w:val="22"/>
        <w:szCs w:val="22"/>
      </w:rPr>
      <w:fldChar w:fldCharType="separate"/>
    </w:r>
    <w:r w:rsidR="007350EE">
      <w:rPr>
        <w:rFonts w:ascii="Calibri" w:hAnsi="Calibri"/>
        <w:noProof/>
        <w:sz w:val="22"/>
        <w:szCs w:val="22"/>
      </w:rPr>
      <w:t>4</w:t>
    </w:r>
    <w:r w:rsidRPr="00D608EC">
      <w:rPr>
        <w:rFonts w:ascii="Calibri" w:hAnsi="Calibri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878" w:rsidRDefault="00B63878" w:rsidP="00E0046F">
      <w:r>
        <w:separator/>
      </w:r>
    </w:p>
  </w:footnote>
  <w:footnote w:type="continuationSeparator" w:id="0">
    <w:p w:rsidR="00B63878" w:rsidRDefault="00B63878" w:rsidP="00E004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46F" w:rsidRPr="006A1761" w:rsidRDefault="00E0046F" w:rsidP="00E0046F">
    <w:pPr>
      <w:pStyle w:val="Standa1"/>
      <w:tabs>
        <w:tab w:val="right" w:pos="9000"/>
      </w:tabs>
      <w:rPr>
        <w:rFonts w:ascii="Calibri" w:hAnsi="Calibri"/>
        <w:sz w:val="22"/>
        <w:lang w:eastAsia="en-US"/>
      </w:rPr>
    </w:pPr>
    <w:r w:rsidRPr="006A1761">
      <w:rPr>
        <w:rFonts w:ascii="Calibri" w:hAnsi="Calibri"/>
        <w:sz w:val="22"/>
        <w:lang w:eastAsia="en-US"/>
      </w:rPr>
      <w:t>Standardbasierter, kompetenzorientierter Unterricht</w:t>
    </w:r>
    <w:r w:rsidR="00FE4DAB">
      <w:rPr>
        <w:rFonts w:ascii="Calibri" w:hAnsi="Calibri"/>
        <w:sz w:val="22"/>
        <w:lang w:eastAsia="en-US"/>
      </w:rPr>
      <w:t xml:space="preserve">          Z</w:t>
    </w:r>
    <w:r w:rsidRPr="006A1761">
      <w:rPr>
        <w:rFonts w:ascii="Calibri" w:hAnsi="Calibri"/>
        <w:sz w:val="22"/>
        <w:lang w:eastAsia="en-US"/>
      </w:rPr>
      <w:t>PG Biologie © 201</w:t>
    </w:r>
    <w:r>
      <w:rPr>
        <w:rFonts w:ascii="Calibri" w:hAnsi="Calibri"/>
        <w:sz w:val="22"/>
        <w:lang w:eastAsia="en-US"/>
      </w:rPr>
      <w:t>1</w:t>
    </w:r>
  </w:p>
  <w:p w:rsidR="00E0046F" w:rsidRPr="007E0CC1" w:rsidRDefault="00E0046F" w:rsidP="00E0046F">
    <w:pPr>
      <w:pStyle w:val="Standa1"/>
      <w:tabs>
        <w:tab w:val="left" w:pos="5670"/>
      </w:tabs>
      <w:rPr>
        <w:rFonts w:ascii="Calibri" w:hAnsi="Calibri"/>
        <w:color w:val="231F20"/>
        <w:sz w:val="22"/>
        <w:lang w:eastAsia="en-US"/>
      </w:rPr>
    </w:pPr>
    <w:r w:rsidRPr="006A1761">
      <w:rPr>
        <w:rFonts w:ascii="Calibri" w:hAnsi="Calibri"/>
        <w:color w:val="231F20"/>
        <w:sz w:val="22"/>
        <w:lang w:eastAsia="en-US"/>
      </w:rPr>
      <w:t xml:space="preserve">Bildungsplan 2004 Baden-Württemberg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17FA1"/>
    <w:multiLevelType w:val="hybridMultilevel"/>
    <w:tmpl w:val="3210FCF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84E80"/>
    <w:multiLevelType w:val="singleLevel"/>
    <w:tmpl w:val="A49EF57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2">
    <w:nsid w:val="701D4F09"/>
    <w:multiLevelType w:val="singleLevel"/>
    <w:tmpl w:val="9EC8E66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7EEA2D4F"/>
    <w:multiLevelType w:val="hybridMultilevel"/>
    <w:tmpl w:val="F096607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4">
    <w:abstractNumId w:val="1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5">
    <w:abstractNumId w:val="1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6">
    <w:abstractNumId w:val="1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7">
    <w:abstractNumId w:val="1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8">
    <w:abstractNumId w:val="1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9">
    <w:abstractNumId w:val="1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10">
    <w:abstractNumId w:val="1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evenAndOddHeader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73730">
      <o:colormenu v:ext="edit" fillcolor="none [3213]" strokecolor="non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E0046F"/>
    <w:rsid w:val="0001338F"/>
    <w:rsid w:val="00025415"/>
    <w:rsid w:val="00045F72"/>
    <w:rsid w:val="000C1541"/>
    <w:rsid w:val="000E04C2"/>
    <w:rsid w:val="000F0CE9"/>
    <w:rsid w:val="00173CE1"/>
    <w:rsid w:val="00182AE3"/>
    <w:rsid w:val="00196DC7"/>
    <w:rsid w:val="00197553"/>
    <w:rsid w:val="001C327B"/>
    <w:rsid w:val="001C5458"/>
    <w:rsid w:val="001D3B23"/>
    <w:rsid w:val="001F03D0"/>
    <w:rsid w:val="001F355A"/>
    <w:rsid w:val="00285C14"/>
    <w:rsid w:val="002B7D49"/>
    <w:rsid w:val="002C44D0"/>
    <w:rsid w:val="002C6AEA"/>
    <w:rsid w:val="002D0028"/>
    <w:rsid w:val="002F3B2D"/>
    <w:rsid w:val="00330FE8"/>
    <w:rsid w:val="00366AC4"/>
    <w:rsid w:val="003D3F17"/>
    <w:rsid w:val="003F5707"/>
    <w:rsid w:val="004116FA"/>
    <w:rsid w:val="0043222D"/>
    <w:rsid w:val="004A06F1"/>
    <w:rsid w:val="004B70CB"/>
    <w:rsid w:val="005108B6"/>
    <w:rsid w:val="00515D16"/>
    <w:rsid w:val="00520445"/>
    <w:rsid w:val="00562898"/>
    <w:rsid w:val="005641E7"/>
    <w:rsid w:val="0057204A"/>
    <w:rsid w:val="00580DA1"/>
    <w:rsid w:val="00585320"/>
    <w:rsid w:val="0059362A"/>
    <w:rsid w:val="00594945"/>
    <w:rsid w:val="005C0F28"/>
    <w:rsid w:val="005C2E4E"/>
    <w:rsid w:val="00603A3C"/>
    <w:rsid w:val="00604ACA"/>
    <w:rsid w:val="006052F2"/>
    <w:rsid w:val="00607D43"/>
    <w:rsid w:val="00617B02"/>
    <w:rsid w:val="00621247"/>
    <w:rsid w:val="006378B6"/>
    <w:rsid w:val="0065632F"/>
    <w:rsid w:val="006A5F31"/>
    <w:rsid w:val="006E30F4"/>
    <w:rsid w:val="006F020C"/>
    <w:rsid w:val="007000A2"/>
    <w:rsid w:val="007148A3"/>
    <w:rsid w:val="007350EE"/>
    <w:rsid w:val="00745BCC"/>
    <w:rsid w:val="007571E5"/>
    <w:rsid w:val="00776248"/>
    <w:rsid w:val="007F435D"/>
    <w:rsid w:val="008024A8"/>
    <w:rsid w:val="00807457"/>
    <w:rsid w:val="00833B69"/>
    <w:rsid w:val="00833B7F"/>
    <w:rsid w:val="00834F77"/>
    <w:rsid w:val="008377E4"/>
    <w:rsid w:val="00841206"/>
    <w:rsid w:val="00893DEF"/>
    <w:rsid w:val="008A20A6"/>
    <w:rsid w:val="008F13B4"/>
    <w:rsid w:val="00915670"/>
    <w:rsid w:val="00921221"/>
    <w:rsid w:val="009476D9"/>
    <w:rsid w:val="00952B8A"/>
    <w:rsid w:val="0095345F"/>
    <w:rsid w:val="0096559C"/>
    <w:rsid w:val="00992CB8"/>
    <w:rsid w:val="009B5540"/>
    <w:rsid w:val="009C0FC1"/>
    <w:rsid w:val="009D4F58"/>
    <w:rsid w:val="009E71D3"/>
    <w:rsid w:val="009F2BC9"/>
    <w:rsid w:val="00A12696"/>
    <w:rsid w:val="00A43F71"/>
    <w:rsid w:val="00A6099B"/>
    <w:rsid w:val="00A65ECD"/>
    <w:rsid w:val="00A807A4"/>
    <w:rsid w:val="00A91B83"/>
    <w:rsid w:val="00A967D0"/>
    <w:rsid w:val="00AC1D80"/>
    <w:rsid w:val="00B33645"/>
    <w:rsid w:val="00B34C96"/>
    <w:rsid w:val="00B629BA"/>
    <w:rsid w:val="00B63878"/>
    <w:rsid w:val="00B76A58"/>
    <w:rsid w:val="00B83468"/>
    <w:rsid w:val="00BB0C5F"/>
    <w:rsid w:val="00BC0232"/>
    <w:rsid w:val="00BE4430"/>
    <w:rsid w:val="00C004F5"/>
    <w:rsid w:val="00C44820"/>
    <w:rsid w:val="00C6190C"/>
    <w:rsid w:val="00C67437"/>
    <w:rsid w:val="00C82A95"/>
    <w:rsid w:val="00C9661B"/>
    <w:rsid w:val="00C970D8"/>
    <w:rsid w:val="00D006B8"/>
    <w:rsid w:val="00D064EF"/>
    <w:rsid w:val="00D23E7A"/>
    <w:rsid w:val="00D35917"/>
    <w:rsid w:val="00D53E0E"/>
    <w:rsid w:val="00D60291"/>
    <w:rsid w:val="00D608EC"/>
    <w:rsid w:val="00D9119F"/>
    <w:rsid w:val="00D91D1E"/>
    <w:rsid w:val="00DB4EC2"/>
    <w:rsid w:val="00DE046F"/>
    <w:rsid w:val="00DE0DC7"/>
    <w:rsid w:val="00E0046F"/>
    <w:rsid w:val="00E05466"/>
    <w:rsid w:val="00E15EF0"/>
    <w:rsid w:val="00E4711B"/>
    <w:rsid w:val="00E90D5A"/>
    <w:rsid w:val="00E97D79"/>
    <w:rsid w:val="00F10E5A"/>
    <w:rsid w:val="00F268E1"/>
    <w:rsid w:val="00F61B07"/>
    <w:rsid w:val="00FB5471"/>
    <w:rsid w:val="00FC24D3"/>
    <w:rsid w:val="00FC7B81"/>
    <w:rsid w:val="00FE4DAB"/>
    <w:rsid w:val="00FE6445"/>
    <w:rsid w:val="00FF1516"/>
    <w:rsid w:val="00FF6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>
      <o:colormenu v:ext="edit" fillcolor="none [3213]" strokecolor="none"/>
    </o:shapedefaults>
    <o:shapelayout v:ext="edit">
      <o:idmap v:ext="edit" data="1,22,47"/>
      <o:rules v:ext="edit">
        <o:r id="V:Rule1" type="arc" idref="#_x0000_s1272"/>
        <o:r id="V:Rule2" type="arc" idref="#_x0000_s1273"/>
        <o:r id="V:Rule3" type="arc" idref="#_x0000_s1397"/>
        <o:r id="V:Rule4" type="arc" idref="#_x0000_s1398"/>
        <o:r id="V:Rule39" type="arc" idref="#_x0000_s22739"/>
        <o:r id="V:Rule40" type="arc" idref="#_x0000_s22740"/>
        <o:r id="V:Rule41" type="arc" idref="#_x0000_s22901"/>
        <o:r id="V:Rule42" type="arc" idref="#_x0000_s22902"/>
        <o:r id="V:Rule43" type="arc" idref="#_x0000_s23135"/>
        <o:r id="V:Rule44" type="arc" idref="#_x0000_s23136"/>
        <o:r id="V:Rule45" type="arc" idref="#_x0000_s23271"/>
        <o:r id="V:Rule46" type="arc" idref="#_x0000_s23272"/>
        <o:r id="V:Rule77" type="connector" idref="#_x0000_s23048"/>
        <o:r id="V:Rule78" type="connector" idref="#_x0000_s23050"/>
        <o:r id="V:Rule79" type="connector" idref="#_x0000_s23041"/>
        <o:r id="V:Rule80" type="connector" idref="#_x0000_s23057"/>
        <o:r id="V:Rule81" type="connector" idref="#_x0000_s23348"/>
        <o:r id="V:Rule82" type="connector" idref="#_x0000_s23324"/>
        <o:r id="V:Rule83" type="connector" idref="#_x0000_s23045"/>
        <o:r id="V:Rule84" type="connector" idref="#_x0000_s23059"/>
        <o:r id="V:Rule85" type="connector" idref="#_x0000_s23371"/>
        <o:r id="V:Rule86" type="connector" idref="#_x0000_s23368"/>
        <o:r id="V:Rule87" type="connector" idref="#_x0000_s23058"/>
        <o:r id="V:Rule88" type="connector" idref="#_x0000_s23053"/>
        <o:r id="V:Rule89" type="connector" idref="#_x0000_s23369"/>
        <o:r id="V:Rule90" type="connector" idref="#_x0000_s23036"/>
        <o:r id="V:Rule91" type="connector" idref="#_x0000_s23040"/>
        <o:r id="V:Rule92" type="connector" idref="#_x0000_s23375"/>
        <o:r id="V:Rule93" type="connector" idref="#_x0000_s23046"/>
        <o:r id="V:Rule94" type="connector" idref="#_x0000_s23376"/>
        <o:r id="V:Rule95" type="connector" idref="#_x0000_s23320"/>
        <o:r id="V:Rule96" type="connector" idref="#_x0000_s23374"/>
        <o:r id="V:Rule97" type="connector" idref="#_x0000_s23098"/>
        <o:r id="V:Rule98" type="connector" idref="#_x0000_s23377"/>
        <o:r id="V:Rule99" type="connector" idref="#_x0000_s23373"/>
        <o:r id="V:Rule100" type="connector" idref="#_x0000_s23060"/>
        <o:r id="V:Rule101" type="connector" idref="#_x0000_s23051"/>
        <o:r id="V:Rule102" type="connector" idref="#_x0000_s23039"/>
        <o:r id="V:Rule103" type="connector" idref="#_x0000_s23370"/>
        <o:r id="V:Rule104" type="connector" idref="#_x0000_s23344"/>
        <o:r id="V:Rule105" type="connector" idref="#_x0000_s23372"/>
        <o:r id="V:Rule106" type="connector" idref="#_x0000_s23055"/>
        <o:r id="V:Rule107" type="connector" idref="#_x0000_s23326"/>
        <o:r id="V:Rule108" type="connector" idref="#_x0000_s23063"/>
        <o:r id="V:Rule109" type="connector" idref="#_x0000_s23335"/>
        <o:r id="V:Rule110" type="connector" idref="#_x0000_s23056"/>
        <o:r id="V:Rule111" type="connector" idref="#_x0000_s23328"/>
        <o:r id="V:Rule112" type="connector" idref="#_x0000_s23096"/>
        <o:r id="V:Rule113" type="connector" idref="#_x0000_s23052"/>
        <o:r id="V:Rule114" type="connector" idref="#_x0000_s23339"/>
        <o:r id="V:Rule115" type="connector" idref="#_x0000_s23378"/>
        <o:r id="V:Rule116" type="connector" idref="#_x0000_s23322"/>
        <o:r id="V:Rule117" type="connector" idref="#_x0000_s23323"/>
        <o:r id="V:Rule118" type="connector" idref="#_x0000_s23043"/>
        <o:r id="V:Rule119" type="connector" idref="#_x0000_s23321"/>
        <o:r id="V:Rule120" type="connector" idref="#_x0000_s23038"/>
        <o:r id="V:Rule121" type="connector" idref="#_x0000_s23341"/>
        <o:r id="V:Rule122" type="connector" idref="#_x0000_s23037"/>
        <o:r id="V:Rule123" type="connector" idref="#_x0000_s23343"/>
        <o:r id="V:Rule124" type="connector" idref="#_x0000_s23034"/>
        <o:r id="V:Rule125" type="connector" idref="#_x0000_s23054"/>
        <o:r id="V:Rule126" type="connector" idref="#_x0000_s23062"/>
        <o:r id="V:Rule127" type="connector" idref="#_x0000_s23033"/>
        <o:r id="V:Rule128" type="connector" idref="#_x0000_s23042"/>
        <o:r id="V:Rule129" type="connector" idref="#_x0000_s23047"/>
        <o:r id="V:Rule130" type="connector" idref="#_x0000_s23367"/>
        <o:r id="V:Rule131" type="connector" idref="#_x0000_s23049"/>
        <o:r id="V:Rule132" type="connector" idref="#_x0000_s23346"/>
        <o:r id="V:Rule133" type="connector" idref="#_x0000_s23327"/>
        <o:r id="V:Rule134" type="connector" idref="#_x0000_s23061"/>
        <o:r id="V:Rule135" type="connector" idref="#_x0000_s23097"/>
        <o:r id="V:Rule136" type="connector" idref="#_x0000_s23325"/>
        <o:r id="V:Rule137" type="connector" idref="#_x0000_s23044"/>
        <o:r id="V:Rule138" type="connector" idref="#_x0000_s23342"/>
        <o:r id="V:Rule139" type="connector" idref="#_x0000_s23035"/>
        <o:r id="V:Rule140" type="connector" idref="#_x0000_s23366"/>
      </o:rules>
      <o:regrouptable v:ext="edit">
        <o:entry new="1" old="0"/>
        <o:entry new="2" old="1"/>
        <o:entry new="3" old="1"/>
        <o:entry new="4" old="1"/>
        <o:entry new="5" old="1"/>
        <o:entry new="6" old="0"/>
        <o:entry new="7" old="6"/>
        <o:entry new="8" old="7"/>
        <o:entry new="9" old="8"/>
        <o:entry new="10" old="0"/>
        <o:entry new="11" old="0"/>
        <o:entry new="12" old="0"/>
        <o:entry new="13" old="12"/>
        <o:entry new="14" old="12"/>
        <o:entry new="15" old="0"/>
        <o:entry new="16" old="15"/>
        <o:entry new="17" old="16"/>
        <o:entry new="18" old="17"/>
        <o:entry new="19" old="17"/>
        <o:entry new="20" old="18"/>
        <o:entry new="21" old="20"/>
        <o:entry new="22" old="16"/>
        <o:entry new="23" old="0"/>
        <o:entry new="24" old="0"/>
        <o:entry new="25" old="24"/>
        <o:entry new="26" old="24"/>
        <o:entry new="27" old="24"/>
        <o:entry new="28" old="24"/>
        <o:entry new="29" old="24"/>
        <o:entry new="30" old="24"/>
        <o:entry new="31" old="24"/>
        <o:entry new="32" old="24"/>
        <o:entry new="33" old="24"/>
        <o:entry new="34" old="24"/>
        <o:entry new="35" old="24"/>
        <o:entry new="36" old="24"/>
        <o:entry new="37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D4F58"/>
    <w:pPr>
      <w:overflowPunct w:val="0"/>
      <w:autoSpaceDE w:val="0"/>
      <w:autoSpaceDN w:val="0"/>
      <w:adjustRightInd w:val="0"/>
      <w:textAlignment w:val="baseline"/>
    </w:pPr>
    <w:rPr>
      <w:rFonts w:ascii="Antique Olive" w:hAnsi="Antique Olive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semiHidden/>
    <w:rsid w:val="00520445"/>
  </w:style>
  <w:style w:type="character" w:styleId="Seitenzahl">
    <w:name w:val="page number"/>
    <w:basedOn w:val="Absatz-Standardschriftart"/>
    <w:semiHidden/>
    <w:rsid w:val="00520445"/>
  </w:style>
  <w:style w:type="paragraph" w:styleId="Kopfzeile">
    <w:name w:val="header"/>
    <w:basedOn w:val="Standard"/>
    <w:link w:val="KopfzeileZchn"/>
    <w:uiPriority w:val="99"/>
    <w:unhideWhenUsed/>
    <w:rsid w:val="00E0046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046F"/>
    <w:rPr>
      <w:rFonts w:ascii="Antique Olive" w:hAnsi="Antique Olive"/>
      <w:sz w:val="24"/>
    </w:rPr>
  </w:style>
  <w:style w:type="paragraph" w:styleId="Fuzeile">
    <w:name w:val="footer"/>
    <w:basedOn w:val="Standard"/>
    <w:link w:val="FuzeileZchn"/>
    <w:uiPriority w:val="99"/>
    <w:unhideWhenUsed/>
    <w:rsid w:val="00E0046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046F"/>
    <w:rPr>
      <w:rFonts w:ascii="Antique Olive" w:hAnsi="Antique Olive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04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046F"/>
    <w:rPr>
      <w:rFonts w:ascii="Tahoma" w:hAnsi="Tahoma" w:cs="Tahoma"/>
      <w:sz w:val="16"/>
      <w:szCs w:val="16"/>
    </w:rPr>
  </w:style>
  <w:style w:type="paragraph" w:customStyle="1" w:styleId="Standa1">
    <w:name w:val="Standa1"/>
    <w:rsid w:val="00E0046F"/>
    <w:rPr>
      <w:sz w:val="24"/>
      <w:szCs w:val="24"/>
      <w:lang w:bidi="de-DE"/>
    </w:rPr>
  </w:style>
  <w:style w:type="paragraph" w:styleId="Listenabsatz">
    <w:name w:val="List Paragraph"/>
    <w:basedOn w:val="Standard"/>
    <w:uiPriority w:val="34"/>
    <w:qFormat/>
    <w:rsid w:val="005628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2585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</dc:creator>
  <cp:lastModifiedBy>Peter</cp:lastModifiedBy>
  <cp:revision>39</cp:revision>
  <cp:lastPrinted>2011-08-12T10:46:00Z</cp:lastPrinted>
  <dcterms:created xsi:type="dcterms:W3CDTF">2011-08-09T18:01:00Z</dcterms:created>
  <dcterms:modified xsi:type="dcterms:W3CDTF">2011-09-29T20:41:00Z</dcterms:modified>
</cp:coreProperties>
</file>