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B7B1" w14:textId="5AD3C347" w:rsidR="007D3B0F" w:rsidRPr="00C11865" w:rsidRDefault="009D28C4" w:rsidP="007D3B0F">
      <w:pPr>
        <w:tabs>
          <w:tab w:val="center" w:pos="4820"/>
          <w:tab w:val="right" w:pos="9638"/>
        </w:tabs>
        <w:rPr>
          <w:rFonts w:ascii="Arial" w:hAnsi="Arial" w:cs="Arial"/>
          <w:color w:val="999999"/>
          <w:sz w:val="8"/>
        </w:rPr>
      </w:pPr>
      <w:r w:rsidRPr="00C11865">
        <w:rPr>
          <w:rFonts w:ascii="Arial" w:hAnsi="Arial" w:cs="Arial"/>
          <w:noProof/>
          <w:color w:val="999999"/>
          <w:sz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95D5A12" wp14:editId="479C42AD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6102350" cy="2018665"/>
                <wp:effectExtent l="0" t="0" r="12700" b="19685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0" cy="2018665"/>
                          <a:chOff x="0" y="0"/>
                          <a:chExt cx="6102350" cy="2018665"/>
                        </a:xfrm>
                      </wpg:grpSpPr>
                      <wpg:grpSp>
                        <wpg:cNvPr id="46" name="Gruppieren 46"/>
                        <wpg:cNvGrpSpPr/>
                        <wpg:grpSpPr>
                          <a:xfrm>
                            <a:off x="0" y="0"/>
                            <a:ext cx="6102350" cy="2018665"/>
                            <a:chOff x="0" y="0"/>
                            <a:chExt cx="6102350" cy="2018768"/>
                          </a:xfrm>
                        </wpg:grpSpPr>
                        <wpg:grpSp>
                          <wpg:cNvPr id="47" name="Gruppieren 47"/>
                          <wpg:cNvGrpSpPr/>
                          <wpg:grpSpPr>
                            <a:xfrm>
                              <a:off x="0" y="876300"/>
                              <a:ext cx="6102350" cy="1142468"/>
                              <a:chOff x="0" y="-1"/>
                              <a:chExt cx="6101150" cy="1259951"/>
                            </a:xfrm>
                          </wpg:grpSpPr>
                          <wps:wsp>
                            <wps:cNvPr id="48" name="Textfeld 48"/>
                            <wps:cNvSpPr txBox="1"/>
                            <wps:spPr>
                              <a:xfrm>
                                <a:off x="2089150" y="-1"/>
                                <a:ext cx="1936750" cy="357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7D130" w14:textId="77777777" w:rsidR="00576AA9" w:rsidRPr="0033605F" w:rsidRDefault="00576AA9" w:rsidP="00576AA9">
                                  <w:pPr>
                                    <w:spacing w:after="0"/>
                                    <w:jc w:val="center"/>
                                    <w:rPr>
                                      <w:rFonts w:cs="Helvetica"/>
                                    </w:rPr>
                                  </w:pPr>
                                  <w:r w:rsidRPr="0033605F">
                                    <w:rPr>
                                      <w:rFonts w:cs="Helvetica"/>
                                      <w:b/>
                                      <w:sz w:val="32"/>
                                    </w:rPr>
                                    <w:t>ferro</w:t>
                                  </w:r>
                                  <w:r w:rsidRPr="0033605F">
                                    <w:rPr>
                                      <w:rFonts w:cs="Helvetica"/>
                                      <w:i/>
                                      <w:sz w:val="32"/>
                                    </w:rPr>
                                    <w:t>magnetisch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Legende mit Linie 1 49"/>
                            <wps:cNvSpPr/>
                            <wps:spPr>
                              <a:xfrm>
                                <a:off x="0" y="107950"/>
                                <a:ext cx="1980000" cy="1152000"/>
                              </a:xfrm>
                              <a:prstGeom prst="borderCallout1">
                                <a:avLst>
                                  <a:gd name="adj1" fmla="val 50116"/>
                                  <a:gd name="adj2" fmla="val 99902"/>
                                  <a:gd name="adj3" fmla="val 11840"/>
                                  <a:gd name="adj4" fmla="val 127396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90FDAB" w14:textId="77777777" w:rsidR="00576AA9" w:rsidRPr="0033605F" w:rsidRDefault="00576AA9" w:rsidP="00576AA9">
                                  <w:pPr>
                                    <w:spacing w:after="0" w:line="360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Legende mit Linie 1 50"/>
                            <wps:cNvSpPr/>
                            <wps:spPr>
                              <a:xfrm flipH="1">
                                <a:off x="4121150" y="107950"/>
                                <a:ext cx="1980000" cy="1152000"/>
                              </a:xfrm>
                              <a:prstGeom prst="borderCallout1">
                                <a:avLst>
                                  <a:gd name="adj1" fmla="val 50116"/>
                                  <a:gd name="adj2" fmla="val 99902"/>
                                  <a:gd name="adj3" fmla="val 11908"/>
                                  <a:gd name="adj4" fmla="val 13758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08427" w14:textId="77777777" w:rsidR="00576AA9" w:rsidRDefault="00576AA9" w:rsidP="00576AA9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1" name="Grafik 5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419475" y="0"/>
                              <a:ext cx="1800225" cy="895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Grafik 5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5825" y="0"/>
                              <a:ext cx="1781175" cy="895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" name="Textfeld 1"/>
                        <wps:cNvSpPr txBox="1"/>
                        <wps:spPr>
                          <a:xfrm>
                            <a:off x="5221169" y="139937"/>
                            <a:ext cx="142875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F1114" w14:textId="1712049D" w:rsidR="009D28C4" w:rsidRPr="009D28C4" w:rsidRDefault="009D28C4">
                              <w:pPr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</w:pPr>
                              <w:r w:rsidRPr="009D28C4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  <w:t xml:space="preserve">Fotos: C.-J. </w:t>
                              </w:r>
                              <w:proofErr w:type="spellStart"/>
                              <w:r w:rsidRPr="009D28C4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.35pt;margin-top:.25pt;width:480.5pt;height:158.95pt;z-index:251678720" coordsize="61023,20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EgiSgBgAA2R0AAA4AAABkcnMvZTJvRG9jLnhtbOxZ227bRhB9L9B/&#10;IPiuiKRIkRQsB7LsuAXcxEhS5HlFLiU2JJddriy5Rf+9Z3ZJWpKVxkmQIHEdIPJeZi8zO3PmwpPn&#10;27KwbrhsclFNbfeZY1u8SkSaV8up/fvbF4PIthrFqpQVouJT+5Y39vPTn3862dQT7omVKFIuLWxS&#10;NZNNPbVXStWT4bBJVrxkzTNR8wqTmZAlU+jK5TCVbIPdy2LoOc54uBEyraVIeNNg9NxM2qd6/yzj&#10;iXqVZQ1XVjG1cTelf6X+XdDv8PSETZaS1as8aa/BPuMWJcsrHNpvdc4Us9Yyv7dVmSdSNCJTzxJR&#10;DkWW5QnXPIAb1zng5lKKda15WU42y7oXE0R7IKfP3jZ5eXMtrTyd2p5tVazEE13KdV3nXPLK8kg+&#10;m3o5AdmlrN/U17IdWJoesbzNZEl/wYy11ZK97SXLt8pKMDh2HW8U4AESzIHTaDwOjOyTFR7o3rpk&#10;dfGRlcPu4CHdr79O3+nv3bLnj4/wh8Hvj8FwHNGtPpnB8BiD4WczGIXjkdMayNFndF3f881d2eTg&#10;GQdu97o77+i6nQa4XhDHgab5IJvAg+ZO5ZsvU/k3K1ZzbUkN6XKnEwAno/NvwWHGi9Tytew3tSYj&#10;fbfU9kxAg/VlabzB4BG195wo1vxBwTvuO7G58WgcdryPgnDk7r8wm9SyUZdclBY1prYEbmk4YTdX&#10;jTLK0JHQ2Y0o8vRFXhS6Q1jJ54W0bhhQrlCdXPeoisrawA7JCGlRJWi52bmoaIRrtGyPu2NUt9Rt&#10;wYmmqF7zDGihzfzI2SxJeNWfr6mJKsNRn7Kwpb+71acsNnxghT5ZVKpfXOaVkJp77V7uRJa+70SW&#10;GXpY3w7f1FTbxVZDRTNZiPQWeiGFcSZNnbzI8WpXrFHXTMJ7AObgEdUr/GSFgNRF27KtlZB/HRsn&#10;emg4Zm1rA280tZs/10xy2yp+raD7sev75L50xw9CDx25O7PYnanW5VxAFVz43jrRTaJXRdfMpCjf&#10;wXHO6FRMsSrB2VNbdc25Mj4Sjjfhs5kmgsOqmbqq3tQJbU3iJZ18u33HZN0qroLKvxSdtbHJgf4a&#10;WlpZidlaiSzXyk0CNlJtBQ/LJ/z+FhAQdxBwxZe8SrlV5sq6yqucW67lxwY+ezRoVeADGABJwvpd&#10;J4xhZSCFUbVezI0jB/+M/wMOInTRFD363YOABZ6HyzkrCrGGRdFmWpjUWKYtbLH0D7xxVhbQOhi/&#10;FTiuq13aPg1c+x1NHMeO9uv7NKNdGteNoG6ag92z/D0aLxzF+jAw0V4NrV2Y6kGGkIPgx/VC8E0s&#10;7GHTgTmqbWeOO1TYmnDK2KWG4B0L3UMm75iJd8ikz14xvLMGy0C/ChjF9v0tdO84eJmH6CnNJt3e&#10;ZptvDV53eP+f4KVjvN6JPWIMW/zvMIwiCxPGHMMwA0VkLAh8+gh+P46xsiKvf+lQvQ3kfdczEdtj&#10;wbTY0WHXPu7tY9ooDKIRAd8Tpu1Gct8zprU5ahdBPMq47LvCtLuE+/SkzpMJ/reVCbTupWkfr+Bg&#10;lVpTqGuqQOWD9iiZfL+uByYmzRd5katbXRCC86dLVTfXeUKJGnXuMj7knH2Vg2X5e8skoR2RWYIg&#10;Jk+uRPK+sSoxX7FqyWdNjZSMAJKwYZ9cd/fOWwBNXyDnIV18l6uVjoc7dKXJllXE2Ad1nCPSMjWi&#10;c5GsS+RWpuglecEUKm7NKq8bRPYTXi54irzx1xQMJii4KRRyaplXJo1EGIrEjmIfCkh1XepvL5o5&#10;TuydDeaBMx/4TngxmMV+OAidi9B3/Midu/N/KJRy/cm64ZAHK87rvL06Ru9d/mgRqi3XmfKWLpMZ&#10;dMVFNMp2VwPgkmR0fCaT15A26BCUKclVsuqk3knWvCuF4dZi85tIwS1DPqEjv4N61Mh3wVagQ/PD&#10;qBxBuedhiqpSURxQcmxu1+3RRbMPzMtNJt2HvW3MqqV+T/7BaOxD/uPBbHYeDnz/PBqcnaE1n1/E&#10;/sgd+8FFL/8GEavYvFo0CQwl/WpPQHptUhut0+j+gBa+U8c0Fq4dxL7J/tAWDgafLHy34hxFQURW&#10;DCM+NPAwcl2y/ScDJ/jXVn1o4Lvu/JuUXHoX3Bdd+7S0zVAeWnMNPGQoY1RwKEMZxfFIV7t3qi6+&#10;F3WvHwYeeYEvgvce2Lt6xlM5VXvcg3rIA8upuiKhky1Su69XkaDaKupOxwurGDZFVTRMQRUNU0xF&#10;43EUUrWF4/uhjrfab530gXK3j/buF9nTf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YnjeQ3AAAAAUBAAAPAAAAZHJzL2Rvd25yZXYueG1sTI7BTsMwEETvSPyDtUjc&#10;qGNKSxuyqaoKOFVItEiot228TaLGdhS7Sfr3mBMcRzN687LVaBrRc+drZxHUJAHBtnC6tiXC1/7t&#10;YQHCB7KaGmcZ4coeVvntTUapdoP95H4XShEh1qeEUIXQplL6omJDfuJatrE7uc5QiLErpe5oiHDT&#10;yMckmUtDtY0PFbW8qbg47y4G4X2gYT1Vr/32fNpcD/vZx/dWMeL93bh+ARF4DH9j+NWP6pBHp6O7&#10;WO1Fg/AcdwgzELFbzlWMR4SpWjyBzDP53z7/AQAA//8DAFBLAwQKAAAAAAAAACEAQlXxoBIeAAAS&#10;HgAAFQAAAGRycy9tZWRpYS9pbWFnZTEuanBlZ//Y/+AAEEpGSUYAAQEBANwA3AAA/9sAQwAIBgYH&#10;BgUIBwcHCQkICgwUDQwLCwwZEhMPFB0aHx4dGhwcICQuJyAiLCMcHCg3KSwwMTQ0NB8nOT04Mjwu&#10;MzQy/9sAQwEJCQkMCwwYDQ0YMiEcITIyMjIyMjIyMjIyMjIyMjIyMjIyMjIyMjIyMjIyMjIyMjIy&#10;MjIyMjIyMjIyMjIyMjIy/8AAEQgA2QG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gpKWkqBiUUtJQAUUUlABSUtFAxDSUtFACUtJS0gEpKW&#10;g0wEoopKAENFLSGgBKKWkNACUUtJQMSilpKACkpaSkxBRRRigBO9JTqSgYlHbntSEgAk8Ad6zbq6&#10;M2UQ4j9fWplKxpCDm9BbvVEi+SH5m7nsKyGmeVyzMST3NNmOZMDoKb0FYOTZ6NOlGC0HFgKryyDt&#10;RK+BVOWXHeszdIJZMd6zLiXOakmnJzzWfNJ1pFojllJqq8lEj9aqPJzQDYydsg1Tjlwamlfis8Ph&#10;z9a0SMJS1NAyBh71ExqIPxTtwNFieYWkZsCgnioXfiixDkI79arySe+KbJLjNVJZC3HarSMXIe0w&#10;3Um7dUSipApqyLk6YqdTjvVQAjvTw7D3pFJl9XqYMKzlmx1FKbsDsaViuY0dw9aKyvt4/umiiwc5&#10;9VUlLRW554hpKdTaYBSUtFACUUUlIYGiikoAKKKKBBSUtJQAU0mlpKAEpaSlpjCkpaSkAUlFFAwo&#10;oooASiiigBabS0lIApDRWdqN35f7pTyeppN2LhDmdkMvbkyN5athR196oMetCqX5NRTyhRtB571z&#10;t3PQhBRVkQscE1E8gHeoppsd6pSXGO9Q2dKRLNNWdPccnmmz3HXms6aXOeaRaQ6Wf3qs0vBqF5ag&#10;aT3osDY6WSqjNzRI+TULtxTSMpMZLJ1qhuyxNTzN8pqksnNaJHLKWpcV+KkDcdapeZSeaccU7E85&#10;aeXA61VkmJOKjZ/eos00iHK5IzcVD1NKWzQo5qibkiCpVFMUE9AT9KspbTEZEZpOSQc0VuyPaKNm&#10;adgg4IwRTwOKLlEBFROtWmFQsKYiviin7aKYj6xooorQ5BO9JS0lMAooooASkpaSkMKSlpKYgooo&#10;pAFJS0lABSUtFACYpKWkoGFIadSUAJSUtJQMKKKSgAooopMApKU1DNMsSZPLdhSY0r7DpHWNcseK&#10;xLkCSYuTwTUk87Mdznn0rOnu0jOZCTnoo6ms5SR2UabWpJNN5cZI4FZcs3BOeTTri7afG4BVHRRW&#10;dPOOeaxZ2wjYJpsnrVKSXjrTZZhVOacYqbGok03NUnlPNJJN1qsz56GmDYsklQM5pSajzmmjOTGs&#10;cmoZHwKc7gA1Rnn6gdapI5qk7Ec8uTgVCBR79aUAnoKvRHK5dxaaWqZbaV+gqzHphblqiVSMTOVa&#10;Mepm7JJNxSN2VepVSQKettM/Coa6S3tpIbcwiRlhJyVzgE+tXbLS57twtpazXBP/ADyjLfyrKWJ0&#10;0OeWJ/lRzEWkzPy3H4Vfh0ZR94E13lt4H1UxpLepHYQFgC87DI/AZ/Wn3WkaTpUximupLuQf888I&#10;v9T+tc8sRNmE61W2uhyEWnxpgBBVtbP/AGa13ntoW3W6BSPxqO41MywrGyR7lOfMA+Y/U1lzNnO5&#10;N7s5jV7DyCs6DCtwRWX2rpb+XzbWRDzkVybTqpwSK76Em42PUw1TmhZkpNQueaja5Tsc1Vlun6KM&#10;VujpuWdworP8yT+8aKdhXPsGkpaStjkCkpaSgAooooASkNOptIYUUUlMAooopAFJS0UCDtSUUUAF&#10;JS0lAxKKWkoAKQ0tFADaKXFJQMSilprEKpJ7UmCQySQIuazpi2DI5H1Jpl3fojn+Jv0FZFxetKT5&#10;jZHp2rGc+iO6jQe4l5cMAzKfpWVuxuZjlj1Jp9xcbhgGqMkuO9ZXOtRsLLPg4zVCWU7utLLKM1Sl&#10;l96NzVCySE554qnLJQ8vWqzyZPWiwNiOeaiJoZxmo2cYpmbYM1QSShAecUyadVGc1nuzzt/s0HLW&#10;rqIs12XO1KSKCSQ5NWrLT3nnWKKJ5ZW6RxruY/hXoGkfDPV7hVkvgmnwk5xJ80hH+6P6mplUtsed&#10;KrKWxwsOnAjJFXbex8x9kMbSOeixqWJ/AV67B4J8OaPCJNRKykDl7yQKP++eP61O3i3wpo0eyyQz&#10;uOiWkOxfzPFc7k3uZNP7TPP9P8D65eYKac0a9d05CD/H9K63T/haVQS6rqIhjABIhGP1b/Co734n&#10;6i42afZW9mo4DSHzGP8ASuUvdf1DUJGkvL+eZm7FsKPoBxUNozbgvM7tofAvh4SYto7+4TGPNPmH&#10;9eP0rN1Hx08kZi0+AWsefl2cYrhWuRULXFQ7szlUb20Ny81y+vGYzXMjBuoLVnSXORyxP41nNP71&#10;C9yB701Bkcre5fa5xwKhe4J71ntdD1qBrknpVqmylTNB7gY5Nctcx4ncju2a02lY1TlXcxJrqox5&#10;Tsw8GiKGLzFJA6VG8fNXdOaKHUEE4PktwcVqa7ozWE6kYaJ1DK46GtXKzsdiV0c75Yoqfy/aiquF&#10;j60pKWkNbHIFJRRTAKKSigANJR2opDCiikoAWkpaSgApKKDQIKKKKACkpab2oGBooooAKKSikMKS&#10;iigArN1e5MFuFU4Zzj8K0a5zxFIy3Ea/w7M1E3ZGtFXmrmTLNznOaozXHXmnTPxxkn0FZ00F1KTt&#10;UAHuTXHKol1PQlXp017zIbi+EbZzwOtRPdK67lOQelQS6SzsTPOx9lGKj+yw2kZSMN+JzUqrHock&#10;sypJ6CSS8nmqsk3NV7md0bAUn6Co44r66/1Vs+PVuK2Wp1U8RGovdFkl96rvOB3rTi8OXs4zJKEH&#10;oozVlfB0bf6yWVvxxT0NW2czJdKveqr3Zbha7ZPBtgpy0TMfdzVlfCmnjB+zDIp3Rz1IzeiZxem6&#10;HqWsSYtLcvj7zuwRF+rEgCus0/wz4a00htf1v7VKDzZ6cNw/F+/4YrQOgwlQpDbAMBQeKj/4R+FR&#10;hFKj2qHdnLLDzZrReOdO0m3+zeH9AhtEHG+U/MfqRyT+NZd5421u9yGvjEp7QKF/Xr+tRHw/H/t/&#10;nTG8PLjguKxcWzGWGrPYyprxpXLyO8jnu7kn9aiac+taUnh2XnZKfxFUZtB1FfuBW9OcVPIYywlV&#10;borNP6moWuR0zQ+k6oGI+ysfcEVE2kamBk2kn4YqlTI+rT7A12B3qFromiSwuohmSCUD/dNV/lBw&#10;c59DVqmhqhLsPaZjUeWPelOfSnJzWqgkbQwz6jNppdnFThM0vl07I6Fh4oqlDiomSrxSoyntVJ2N&#10;FBLYzpExg+hzXS3WoPdaUkDkMiAFSeorDmj+Wp4mb7JtPQilLWw0VdnvRUuBRRcLH1PSGilrpOAb&#10;2opaSgYlFLRQAlJS0lAwpKWigApKWkoAKSlpKBBRRSUDCkpaSgApKcAzHCqSfaql7qen6cD9tv7e&#10;Aj+Fn+b/AL5HP6Um9CoxlLRIs0Vyt38QNIgyLWK4vG7ELsX8zz+lYF58QNWn3LaxW9ovZgu9vzbj&#10;9KzdWKO2ll2IqdLHpQRiu4D5R1J4FZN74j0awJWfUYS4/ghPmN/47XlN7qd9qDE3t7cXBPOHkOB9&#10;B0qoGxwoA+grOVfsd9PJ1/y8l9x6Dd/EO3XK2GnTStnAe4cIPyGTVGTWrnV0Sa6EKMBgCJcAfmc1&#10;xuSe9aVhIF+Vm69K5q05SiZ5jgIU8O5Ut0bBlA75phmJqoZRnGantImuHzztHU1xKLbPkIQnVlyk&#10;UkcszEIM+9NTRzIcytx35roUtRGgJHXtUiW+Tkjiu2nSstT2qGBhBXlqY8NjbwDCRKT64qXYyptV&#10;Bj0AxWyIVHYUxol9K25TvilHZGYJY4jiQFfqKsxsjjKj8alkiRlIIBHoaptZshzCxX27U7Mu5bKA&#10;0qxCo7WR2PlygBwOo71Z24NOwhvkqR1GaBbCpBipVNFhMrfZ/al8hfarP4UmKloVyt9mU9qX7Ih7&#10;CrIHNLtpWKuUTaqO35VG1qp5FX2HBqJeu00rDKf2NCMGqlxodpcAiWCN8+orVYEGoy+KAsc1L4O0&#10;9j8qOnP8Lf0qpJ4HjXmK6lHsQDXX7sj3qWNgRg9RTuyXFHEHwbMB8t2p+qVG3hK6XpNGfwrv/LBj&#10;JC8ioigPandhZHAnwteDo0R/Ej+lV38MaiM4jjP/AAKvQ/LHpRsX0o5mLlR5rJ4W1VlIECf99iph&#10;4X1JrKCLy4hKoIb5uPzxXowQegpfLHYCldhyo81/4Q3VfSD/AL+f/Wor0raKKLsXKju6KKK7TyxK&#10;KKKACkpaKAEpKWm0DFNFJS0gCikpSCELthUHVmOB+dAWbEozWPe+KdD08lZ9Sidx/wAs4AZG/Tj9&#10;a569+JEIBFhpjuez3Mm0f98rz+tS5xR1UsHXqfDE7jntTJ5YrVN9zNFAg7yuE/nXld5411683AXg&#10;toz/AA2yBP16/rWBLK0zF5pHlY9WkYsf1rJ110PQp5NN/HKx6peeNtBs8hbiS7fsttGSD/wI4H5Z&#10;rn734i3T5Fhp8MI7POxdvy6VxO/jimlzis5VZM76WV0Ib6mvfeJNZ1EEXOpz7O8cZ8tfyWsj5Qc4&#10;yfU8n86YW96YXA71Dk3ud0acIfCrE2803dVdrgDvmoTdHsKVhuRcL00zAd6otO56tURkosQ5ovPd&#10;e+abFeskysD0NUCxzRznNPluc9aSlBxZ08czSsoBJJIwK7LTLVY4ASwGOvvXDaEfPu4gc/KOa79H&#10;McQXsRU06dmfMYXDqm2yYtufJp+7iqwkFO31uj0LaEpcUwvmonfioGc+tMLFlmFICCapmRs+tSRz&#10;EnpTsJk7QlvmjHzDmplk3IMjDdxSrKFTFRqQxJHSgSZJinr1qJWyalU0gZKOaMdqAaCRiixFxuKR&#10;moLcGoiSTUspMVnquz4fj1605uWqKSpsaJlg8rn1qu+M1PGd0dROuGosFyICp1X5c56UwRnuaeD8&#10;hFITZPE/ykZ68UYxxVfdtj9DUscodOetAgbFM6UOw7VGWPpQA8nilD+tREn/AOtRu55xQBNuoqHc&#10;PWigD0CkNLSV3HkhSZopOp4FAC0VHcT29mhe7uIrdR1Mrha5+98daDaZEUs1447QJhf++j/TNS5J&#10;bm1OhUqfBG50eaAGboCfoK86vPiPeyZWysILcdmkYyN/ICudvfEOsaif9L1KeRf7itsX8his5Vkj&#10;0KWUV5/FoetXmsaXp3F5qNtEw/h37m/Ic1z158Q9LhBFnbXF23Yt+7X/ABrzMsB0Aye9NLms5Vm9&#10;j0KWT0o/G7nW3vxA1m4ytsLezX/pmm5vzaucvNQvdQk33l7PcN/00ckfl0qmWppes3KT6nfDD0af&#10;wRsSbgowoAHtTS+e9QtIB1NRtcDsKk25kizvpDIKptO3riojIe5p2Ic0XWnVe9RNc+gqpvJ6Ck+Y&#10;01Eh1EiZp2PeozJ6mm7aXb7U+UydYQsTTeTTyAv3iB9a0rDQdW1Mr9i0y6mU9HEeF/76OB+tUoM5&#10;54lLdmVtPvShPau5sfhjrE/zXtza2Sn+HJlf8hgfrXR2Xwz0O3wbua7vWHUMwjT8l5/U1fs2cdTG&#10;xXW55GdqkAsBnpk0/wApyMhDiva9T0zSdF0O4NjpdpC5XaHWIFuf9o815pcwmRz25pNWJhiPaK5F&#10;4YO2/ZWHbiu1aXL49K5PToRb3iPxzwa6MnEuexpGdtS2HoL+9VxJzS7xTLHNJ71GXqNjUbHjrQBK&#10;H561PEwFUFJzVpDgVRmy0ZMrSxygLVUyY4NIr5WkxIuJN81WVfvWWhyRV5CNvXmkNlxX+XNNL5qP&#10;PGBUckmOKCCXdx1ppfg1ArHbkmmh8sTQwRLUU0oQY702SUqKzLm4ctgZpWLRsRTqUwKZJL8/BqlE&#10;4WEYOWNRPM3PapYzRacADmkSYnOKy1kLHHWrMbEDnikBbaQ9KIZDuIqoZPfJp9uxZz14oEXi1NLD&#10;600sAPemrljSsA/JPA4peB15owqjk0zdmgCTj0FFR5ooA9DNFFJXceUcfrfjmTTL+ext9MDyQttM&#10;sz/KeM8Af41yt74y1++BU3xt0P8ADbqE/Uc/rU/jqNrfxTM7H5JIkZB+YP8AKuW381yznK9j6nBY&#10;Wh7KM+XVj5HaRy8rtI56s7En9aQtmoi3NRmQDq1ZHoqyWhMW5603fVZrlR0Gaie5Y9OKLCcy4z4q&#10;Jp1HU5qkZGbqTScmmkQ6iLDXR7ComnY9WNRhacI6aiQ6thpcmgZNSBOPSrFpY3N8220tp7g+kUZb&#10;+VUoHPPEJdSng9zTgorr7H4da9d7Wmihs0PUzyc/kM/riuksfhhYxhWv9RmnI5KQKIx+ZyatUzjq&#10;Y6Eetzy7YAOcAe9XLHR9R1I4srC5uM944ztH4nA/WvabHwvoWm4NtpkBcf8ALSUeY35tmtfJA2j5&#10;VHZeBVqByVMe38KPJLH4ba3cYa5NvZL38x97fkP8a6Sy+GWkxYa+vLq6YfwpiJP0yf1rtaKpRSOW&#10;WKqS6mbY+HtF0zBstLtomHRym9vzbJrSLsepP0opKZi5N7hRRSGgRj+JkL6O+OzKT+deeSQ4c16t&#10;cQrcwSQv91xivPL+yktbmSGQEMp646iokjrw8laxk7dpBHBFakMwliHPzAVnuOtRiR4mypxWZ0Gp&#10;uo31RW9B+8MHvUn2lCM5NA7lncPWmMTUPmg9Gpd4I60BccGwatQSAkZrPY89adHIVNUtCGXbh8yt&#10;6UiH5PrUBbcc1OnTFJiRKhOatxHkCqicVZjNIbZaJqtIe/WpN3HWoiRg5oJELHaOcUeYAOKiZxtx&#10;VcyHmgaJZXyDWezhpCB3qSWQhDmqcRLTAqOh5NIo1lURwj1qvIC59BTpJABg1VafnihoVydAEbC8&#10;nHJp+T/EapxyksTT/MIPWkO5Ox6KOM1cgxGm1etZqvukFXN+0Ciwrlgn3pPN2DGeTVXzSTSbsnJ7&#10;UrAi15vc0vnHGAKqByW+lSA5pWGT+YfWimYWigLnp1JS5ptdp5Z5/wDFG22RaZqOMhWaB/bOCD+Y&#10;x+NebvcnPAxXtfjLS21jwjf20YzOiedD/vJzj8cYrwtdrorDuMiuepDW59Bl+J/c8r6Dmmc9zTMs&#10;aeENPSIvII0Bdz0VQSfyFZqJ1yxCIdp70oQV0Vh4L8QahtMWlyxoT9+4/dD8m5/SumsvhbMcNqGq&#10;RR+qW6bj+Z4/StFTZy1MdCO7POhHx0qSC2kuJBHbxSTSH+CJC5/IV7JZ+A/D1kQTaNdOOrXLls/8&#10;BGB+ldBBFFaxCO2higjHRYkCgflVqmcc8wX2UeOWPgLxDfbW+wC2jP8AHdOE/Tk/pXTWPwuiADah&#10;qjE947WMAf8AfTZ/kK785PJoqlBI5ZY2rLZ2MOy8G+HrDaU01JnH8VyTIfyPA/AVuIBGgSJVjQdF&#10;RQo/Siiqsc8pyluwNJRRQSFJS0lABRRSUALSUUUDCkooNACVS1DTLfUYwJhh1+7IOoq7SUrDTad0&#10;cPfeFtRiLNAiXKeqMA35HH6E1iXFheW7ETWVymO5ibH5gYr1I0m8/wB41LijZV5Lc8bl+9g5B9MG&#10;nRtOvCJJIPRUJr2PzG9f0pC7dM0uRFfWDy+C1uLqNmFhdjaMlvIYD88VH9nHKgkEHkV6lub+8fzq&#10;he6VZ33zTQgP2deG/OjlGsR3PPhb8cu2aaLaYn5WUj3rpLvwzcp81rMsyj+F/lb8+n8qxbiOezbb&#10;cRSQkd3Xj8+n60WNVOMthsNu68yMD7Cp8gVUNwT0PFKJj3qbFFwPUqyYqkslSh6RNy15pFRPNxUW&#10;/jrTCc0gHM9R7+aRmqJnpFJjbl6WyHyFuxqrKWlfaPxq3EfKiCnqKYNiTEk9agKD1zUjvk5qPOaQ&#10;XFQ7QecUjOfWmnpSxjdIO9Arlq2TA3HqalZiTSDgYopiuC0uOtKAKMjPpSYJicL9aevHJ4qPK9aQ&#10;tnrU2Hcm8wUVD5q+lFOwXPWqSiiuo80AcHJGR3Febt8LZJNTuWXUYYLBpS0SrGWcKecdQBjkd69H&#10;o70NXLhUlD4TlLL4deH7XabhLi9cd5pNq/kuP1zXSWdjZ6emyytILZf+mUYXNT0UWQSnKW7Akk8k&#10;n60lBopkBTaWigBKKKKACkopKAFpKKKBhRRRSASiikNAwoopDQAtJmkJpu6gB1FNzTS1AhxNNJpM&#10;0xjQMdmjdUeaM0APJpuabmkzRYB1I2GGGAIPUEZpu+k3UguZ11oOmXRJNsI3/vRHaf04rHn8JyKc&#10;212GH92VefzH+FdRnmkJpWLjUkupw8+k6jbDL2rkDvH8w/x/Sqm9lOGBUjswxXoWeahlhimGJYkk&#10;H+0uanlNFWfU4XzDSl81082gafJysbRH1RsD8qozeG2wfIuR7b1/wpOJaqowzUTECtKbRdRiBIhE&#10;gH9xh/Ws2WCaIkSxSJj+8ppWLUkxqlVbPc0jyk8CmcHvmlxSsO43mkJpxPFNxmlYBBuY4FW41Ea+&#10;/eq4OOlOLk0WAsb+aeH4qoDTt1AFoyCm5z1qANTt1AiSimhgO9IZAKQ7klFQ+bRRYD2Kig9aSuo8&#10;8KSlpKBBRRSUAFFFJQMKKKKACikooASiiigYUUUUAFJS0lIApKWkoAKQ0pptAEZOKYWpXqEmmBJu&#10;ozUJYUb6AJd1NJpm6mlqAJM03NMJpM0AO3UbqjJpN1FgH5ozUe6kLc0ASFuaTdUZak3UASbqTdUe&#10;6k3ZpWAfmkJppNNLUrDuP3cU1gG+8AfrTd3vRuosO7K82m2M+TJbJk9SBiqUnh2yf7hkj+jZrU3U&#10;maVhqTRiP4Yj/gumH1UGoG8NTD7tzGfqp/xrot1GaVi/ayOVbw9eg/KYm/HFRNo1+v8Aywz9DXX9&#10;6M0rB7VnEvYXkf3raQfhULRuh+ZGXHqK7vdSEA9QD+FKw1VZwZYdQaNx7V27W0D53Qxn/gNZGq6R&#10;E0Rltowjr1VR1FKxSqXOe8w0xpCaaxweRTQwNTY1TFyaKMUUDPbqKKK6TzxKKKKBBRSUZ4oAKSjN&#10;GaYwopuaKAFNJRmkzSGLSUmaCaBC0UmaM0Ahc0lFGaQxM0UmaQmgBTRTc0maAGSGqrnmrElU5Sc0&#10;wEL9qN1QlqTeaYiffSF6g3Um80DLG400vUO+jdSESbqM1HupN1AEhakzUZam7qQEhNJuNRF+aTfT&#10;GTbqTd71DvzRmgCUvSF6i3Um73pASb+aN1Q7qN1AE26k3VEXpN1AyXdS7qg3c0bqQE++m7vWod3v&#10;S7+KBku6l3+tQ76N1ICXdQTkVFuo380mBz+sad5TNPGPkbkgdjWA4wTXePtdCrqCpHINczqemNbs&#10;XQFoieCO1S0bQl0Zkbj70Uu33oqTW6PdKKKK6DhENN3UrdKYaBC5pM5pKQ0DFzRmmUtMBc0E02k7&#10;UgF3UZpveloAXNGaaaB0oAXNJmkoNA0Luo303tTaAHZoLc02mnvQA7dRupveg0ANY8VTlq23Sqkt&#10;AFVz6UzdTpOlR0xC7jRvplJTGP3Gk34po6U1utSA/fSeZTKSmBIXzSbqbSUAOLUmaT1pKQC5pd1N&#10;akPWgBScUZptJ3oAXJFG71pKSkApakzSUUxjiaN1NoqQDNG6mmkoAeWo3VGeoo7UrgSb/ejfUZoo&#10;C48tTThlIboRyKaaKTHcg+w2n/PvH+VFTUUguz//2VBLAwQKAAAAAAAAACEA7y7YKO8lAADvJQAA&#10;FQAAAGRycy9tZWRpYS9pbWFnZTIuanBlZ//Y/+AAEEpGSUYAAQEBANwA3AAA/9sAQwAIBgYHBgUI&#10;BwcHCQkICgwUDQwLCwwZEhMPFB0aHx4dGhwcICQuJyAiLCMcHCg3KSwwMTQ0NB8nOT04MjwuMzQy&#10;/9sAQwEJCQkMCwwYDQ0YMiEcITIyMjIyMjIyMjIyMjIyMjIyMjIyMjIyMjIyMjIyMjIyMjIyMjIy&#10;MjIyMjIyMjIyMjIy/8AAEQgA2QG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QoooqSgpaKWgBvelpaKAEpaB1pcUAJRS0UAFLSUtACUvekp&#10;aBhRRRQIKXFJTqQBRRS0DF7UgpaBQAtJ25NLUcpzGw68UxFK917TNORzdXBXaM/uwHz7dRzWTJ45&#10;047TaSK4P3vPiK4/Jqda+D7OSdtQs8XTZzJbPjfGe+PUflWtFDaA+S0SJIB/q3Ta35Hmi1guGn6l&#10;/acYa1ewuX7xRXBWQf8AAWGD+dWheQ+aIZN8Ex6RTrsY/TPB/AmqM2jWsp3+UquOhAwaBPe28Zgl&#10;Zbq3/wCeVyu8f41VkI1aTem/ZuG7GdueaoQPauQsMlxZPnAjP76In6feH4EYqnca1rDyzWdlp8Wq&#10;tCwVmZCY4j6/3vw5NLlC5u0vauVig8U3LNt8RWFq4PEIt22/QtnI/EVZh1DxHp7KmsafDcwMcC6t&#10;GBB/H/EClysLnQUCoopknQvEcgHBGOQfcVIDSGOpe9JRSAdSUlLQAUtNpaACiiigAopaSkAUUUUD&#10;F5pM0UUCA0lHWigBaSlppNABRRmm9aYFWiiiqAKdTaWgBaKKKAFopKDQAtFIOlLQAUtJRQMWiiig&#10;QUUUCgApaO1ApAOpabmloGLQKSloAKaRkc06igRmzWe2bzYi0cn99Dg/nU39oXBQRXiRXcQ6CdMk&#10;fQ1cK561BJD3FVcRJBLYbtytLAp6xyfvYzn3+8P0FTNpYnjL2dwCueBu81Pz4YfrWY8WVOw7Wqls&#10;kgk3ZeF/+ekbFTTuI0xpt20/llVjIVm81HBUY/8AHh+VYumHybcSQS/MxLGWJ/mya3LHULmUyR3U&#10;/mxCJiGKjcOD3HNNtrjTL20hW5haKQIP3jDf/wCPLhqYEP8AaErhRdRQ3ijvIu2QD2Yc07/QZ4zG&#10;txPakjlJl3ofoy8/iamfRpGXzbO5WeP67/1HI/I1nyh4DiZChHUjlfz7fjinqK6L1yIf7UtwtnFd&#10;vLb4lltnYsCvAwy81LGu99ttfgEdYb1MEf8AAx/UE1gmUjVLVkkZCM4aNiP5Vti/mkG2cRXSdhMg&#10;yPoRzS0HqTO1zbjNzaSonXzIv3qfmOfzAp8U8NwuYZo5QOuxs4qp9rtrM+an261xwRERKn6800XK&#10;6kfNe3trhkbkyIY5fwdelS0hpmhmlqirbAAs88H+zcp50f4OMN+JqdZLjG5rVpY/+eto4mX8Rww/&#10;I1NgJ6M1FHMkqko2cHB7EfUU/NIY6lqreX1rp6bry4SH0QnLn6DrXOX3jdVymn22P+m1yM/kg/qa&#10;AOsbAQuzBIx1djhR+J4qp/a2lj/mL6f/AOBSf415dq+uXGok/bLqSb0DHCj6KOB+ArF81WOyOEMz&#10;HAVR19qAPcIb2zuW2W99aTuBnbFcI5x9Ac1PXH+EPCT6SV1TUPkvJEKpbqMCNT6+prrs0hjqSlpK&#10;BBR3ozikzQAppKM80maAAikozRTAq0vOKQ0tUAUZoooAWikpaACiiloASlpKKAFozSUtAC/hRRRQ&#10;AUuabR3oAWlpKKQDqBSZpQaAClzSUtAC0tJRmgY7NNoNGaBDHjDc1A6cbWGVq0aRgCOaYrFDyhBH&#10;cOrHmIjFU7VQLaIDghQKvTsuy4jVjuWItxWNYp4oSENI2jSxk5WOeMs4X/eAGD+BpiNIZRw4LI46&#10;OhwfzqwdRvNoWUw3UY6LOmSPoRzVYybbYzGCaLYcTJKQwT0KsOo+uKX/AHeRRcCldC3uNVgI3WCE&#10;HJ+aYA/hg4qw1vfRRiS2KX0IPztbASMo9duQ2fbBqrNn+0Ifqat+XG0gcrhweHUlWH0I5p37isUZ&#10;tbkuWksdK02eaTGJLi7byAh/3M7vzrT06A20AEkgklPLuBgE06T7RcxCKRob1R91buPcV+jjDA+/&#10;NZWoapaaCSb1b+yB6BXW5jH4HD/rSshnQg54BzmmyWaH97InklOfO3eWV/4FxiuMu/GVpfW5gtdT&#10;tod3/LZFZX/LJxWZJc+HIVWW5u73VZjjdESIYz9WyW/LGamxR015rTRXebXUo79rcbmOBkr/AHWY&#10;cNWReeN7+6UrE6WcZ42w/e/FjzXN6j4pLI8FhZ2lnCV2qlvFtAGOST1Y+5rGtPtV9MttZwTXUx6J&#10;Cu4/j6fjQI2Z9TLSFiSzHqSck1nT35DlmcKDxXTaZ8PNRuCsmr3SWMfUxRkSSn8fuj9a7DTNA0PR&#10;MNZ2KPOP+Xi4/eSfmeB+ApDPPdM8J65reHhtTbwHkz3WUXHsOpr0Dw94PsNAlFy85vb0dJGTakZ/&#10;2V9fck1pS3xY5ZyT7moftTMeB+lAGqXBOc5JpRVCEsx5q3vwMUhkwNJuqIyUnmUgJt3HakLVGDTs&#10;0AOz9aOlNozTELRSUUwK9KKTNLVALRSUhNAEc91b2yF7ieOJR/ebFU/7at3OYoZ3QfxbcA/nXP8A&#10;ibRJru5F5azSJMowRuJH5VkR63qmnxiK6mcEHHIyKaSEduut2+cNDcD3Cg/1o/t2wB5eVf8AeiNc&#10;aviu4Yj95E2O20VY/wCEpdxh4oG/4CKegHWrrGnN/wAvaL/vKw/pUy6jYt92+t/xkA/nXFHxBF1a&#10;0ib8Kg/tazlYt9lx9DRYLnoazwP92eBvpKv+NSBWYZUE/SvNGv7Jmz5Mg/EUz7bYswxJPFjuOf8A&#10;ClYD08RyE4CNn0xUcjLEXDyRIydUeVUI/AkV5/FqEaf6jVrmNgOCQf8AGoDa28xLNexM7HkyBif6&#10;07Bc7mPWLaWby4suxOBl1UfmTj9a0hFc+X5j2cyp1BXa/H/ASa84/s8gfu7m3cf9dCP51ctpdVsy&#10;DbTIMf3Zh/jT5UTc7YTRsdocbvTvT65uPxZ4gQ+XPZW95GOCsi5P5g1JJ4vQEbvDs0PqUusD8AVx&#10;Q4jUjoM0tcunjKIZMumz4zxskBP8qmXxlpp/1lvex/RA39RU2GdFmqlvqdlczSwtqFpayRNtZbmQ&#10;I34A9RWavi3Rm6y3K/70H+BrM1LUNG1JgZLuLI6eZGcj9KLA2dDNrunW7SpFqcF9IBgJHGVCn/e3&#10;Y/nWIutakmQ2pwtk/KDEuR+P+Nc9eWkTJutp7eU9sMV/mKzj9oj4NkzH1WRT/WkyUdr/AMJJqyMV&#10;T7HMRx88RGfyNWB4h1aK1+0XGnWgTOPvMP13f0rzt7i6U8210oPoM1Gt68ZwJblAeu9DUlHo0Hiy&#10;W4C406I5bA2zHn+f8qlHixN2xtIuQ2cHbMrf0FeapqCq2ftjKQepUirh1M441BBz6DP6imB6HZym&#10;eXUnKONtru+gzTI9f03yIxtuw2MECHOP16UuisfsuoyEgg2GcmuGOqakjfJfRqueiZ/xpiO0fXLS&#10;eKWCGVyZFIKtGRke+aW1v7MWkYkuo1kAwytkYx+lcjYX9zJeRLIUdWOGbJzUmo+IJWmFhJBFi3BV&#10;H8sAkZz1oBHWyPbvLDL5se0tgNuGPzqve6xYWZKiXznH8MfT8/8ADNc9f3JfwNDK6Z2ztzjt6Vy0&#10;l/8ALQB02peJZrqNokUQxnqFbk/U/wCFc9LcqR7fnVKSSYgNsbBqEm4IwkWSf7xwKQxt00SkvsVO&#10;+SataXoOsayoawsJDCf+W8v7uIe+T1/AVJpek37XQnk1bT9PK8pJMhlAPbgCu1jufFvkIH8XeH7n&#10;5eiWoJA+m0UmxlXTvh5YQYk1i8e8kH/LGElIvz6muwtpLXT7UW9jbxW0I6JCoX8/WsFLXxe53C/8&#10;OX8ZGQyv5RX2YcYP51dgsdbuklSG3spruIjdFHP8rKe4JP8AWlcC5JeE9CeajDyP7VJdafqdg8f2&#10;mwQxPjMkMjPs+o24/WpV03ViZgNLkxH90iRfn+gOP1ouBAqetWF2iqxW9FuJ/sFx5Zcp8qhiD9AT&#10;SYmW7W2kguUnbkRmFzn8QMfrRcZpJKM4AqXdVCK4tkJDzxqynBDNgirqSRPjZKjZ6YYGpGPGTTgP&#10;WjFOAI6/qKAFFL3oFHSmAtFVtQvo9OsZLqUZC/dXOCx9qnVt6K2MbgDg0xD80maKSmBDRRRVCCii&#10;loAhkiD9aoz6dHKMOisPcVp0mKAOYn8OWchJ8hVPqBVF/Dkan92SK7MoD1FRNbqaYjjDo0qdlYe4&#10;pp0xejQD8q697aoWtz6ZoA5M6Xbnrbj8OKjbSLM9YpB9JDXVG3X+7UZtkPamByDafCsu1C6j3NXI&#10;NEhkI33MiqepUAn9a25tOjcZ280xLIx9M0CKP/CLRupNtrkaN/durVlz/wACUkfpQfBevk5tvsF6&#10;uM5tbsfyYCtQQvjg0nlSLyR+NVcRgvoOuWzEXGmX0WP4tm9fzUkVRdrlJfKVtzjqquMj8M5rsoNf&#10;vbKRY0lldV7GQ/1rVXxVZ3ShNTsxIvcyQrKPy4piPNvO1OJtywXGP90H+tNbWb1P9bZznsSbfP8A&#10;SvUYovCV8NqRWaMeoilMLflx/OlfwnZnElnfXVup6bk81fzHb8aQzydtbULteFlP+1ER/MUz+2bT&#10;B3KpPuMV6k3hrVMN5VxZXqdxuKn8jkfqKzptGntjmfSZY8dSkYdf/Hc0hnncepR+byvyHpgVZa9g&#10;PRWx35rr20jQbtm+0aTZyyA/MYi1vIPqUI/UVCfB+hPzHc6la5P3ZFW4jA/IP+tAHKfabdm+VjtP&#10;rTvMQ5w5ro5PAFtN/wAel3p10x4CrK1vIf8AgLbv5isq/wDDem6ZJJbahPNZ3UaeYY2ukjZl/wBk&#10;4dT9OKVguUCyPwGz9aYYUbqEP4VWt18PzyBV8SahY5OD9r08Sr/30jLx74rYg8LXd2pbSdf0TURj&#10;5U+0NBI3/ASD/OiwXJrbXdUtUlgiuUEUsXlOpiU/L7Gs5bRVOVA+lVtUtdY0S5SHUdPntZH6F+Ub&#10;6OMg/nWYdWYsAeGJwAMkn8KQHQrLJbyIyqo2ncPeql/FLeXrXIfZv5CjtUltpGv3duLiPSLl4+24&#10;qpI9gTn9Kima7twVmtXiZRjbkEj8jQBemff4T/sUxN528t9oyMc9tv8A9esyz0YCRpLhy8cY3dMA&#10;0jXcwQM0FwATw3lNj88Ufbxc6dLEWywbkA4P+NIYSAkeYRjJzgDoKuRQxFc/aHB/2owapQsJ2hjZ&#10;/KEjhAz8gV1S6YkcjRkhihwSOhqbjsY32KMj/XxH/gBFRG2VD0U/Q10wsou6CkbTYG/5ZilcLHNq&#10;qRkkeYuf7r1MkhG0i9u4yvQq1bZ0mA9FIpp0WM9GIpaDKi6hebcf2nOwIx+8ANXbfxJr9q2YtaLj&#10;jCypkAVH/Yrj7r/nSjTZ1HRWoXkI0YvGviaM5EljKpOSGU8/rxVz/hYOthl3aVZMV5yspGf0rE+y&#10;yqOYQab5DH70JxVXYHSQ/EadVVZ/DzKGbDGOYYA/Kqr+LtJu760a60e4WBEkLR5DjcPu8Y71jG3U&#10;g5Rh9Cab9jhP8UgP+8aQzo5/Fnhm5iMaxXGnSYT97Fapnntkjt3qn/wkmnhmRZo9od0WQvMhIUfe&#10;4bHP0FZBsFPSV8jpwDUE+lib5WkXb6FKTQI6zStYs7+/tll1mCGJoBOymTHB6Llu4781saoI4tOk&#10;n0zWo2kUZVSIpQfYDGT+deYjRBGu1UgkA4G8dqgk02e2kWW3slZlIIaN8H8qS0VhmndXN3fEzXlz&#10;5zqwUDlSCT0x2+lehp8saA9kH8q8vmn82eJgSoLhpAevHNegW93vgU5ySOtVcRpZozVITmnCY0rj&#10;sTUUUVoSFFFLQAlLRRQMKSlo70CGYpCoNSUmKAIDCDUTW/pVwim4oAzzCabsIrRKg0wxAigRRC1J&#10;hSORUxhppiIpgUvskbOTjk1BLY81oFCDSZIp3EYU2nBhyoP4VDEL6wYNaXc0OOm1q6BgrdqheFT2&#10;oAhtvFmsQsonMNyo/wCesYz+YrZtfGwYAXFpJH/tQybv0YVgT28aKWcqi+rHFZUuoQRkiP5/ftTE&#10;ehvrejain79rZz2W7iKf+PYIFc/BYa3c6pdSWthaHTzjyDb3qyIMD14PP0xXE3movKhVpCF/urxX&#10;PSFIZfNtZJYJOzROVNFwPQtabxJBHJHLoMsEOMNJHH5+fxXOPyFefTiye5Yu4efoVkb5h+B5rV0/&#10;x94m0rhdWknj/u3QEn5E8/lXVW3jK58QRbNa8I2V3ERjzH+XP03AkUAebTFDkBRUdrpt1qFxssLW&#10;WaX1iGNv1bt+ddxe6PoxffZ+GTD32m9Lr+vNSw3Or2sH2exs9NsoiPvODKR+B4pNjRU+xXul+HZI&#10;dVvJguQFhMgdCfYnqfpWhodnbWsFuljpqG+lHVVy7H6+mKjj8O2T+GtQ1nUrq5vtTt5UWEs5WNSS&#10;MYUcevXNamnymy8N6pqsZIuW22cDf3C+Mke+DUthYyzcalqNxJ9onaKBWK7EPXFZ0AkuZrhILhre&#10;VHCh+v4/StaACJFUcBRxWYUEF3Kw/jOaEBq6Axu9dk0S6DR3aDG9flVzjg4qhqUdxfR3EKqHnhco&#10;cDHI7e30pkUrC9W4BKzr91x1GOlbl3MlysXiCOIL5rCDUEX+GQcLJgdiKGCOU0/TrlrtJbq1aOKP&#10;lQ2PmNdJbSbpFUnBPB/pWkqRuMMKo3dsLeZXBO08ZFQWXxbnuKnWEAVNb4ntkkBGSMH60/yzmoGQ&#10;rbgsKs/Y09KkjTFTgUwsUzZDtSGx9K0McUdKdxWMw2bCm/ZWzwOa1wKXAoAxTbN3UGozbDvH+lb2&#10;xT1FRmJPSmhGEbRP7uKjNmnvW8YFPamm2WmBz7WK9mxUT2BI4bmuhNmCaPsXGcUAcHe6VO8v1PX1&#10;rrrWBoreNWGMKM1M9sNwBXvWiiDaAQOBSaGikoNPxVoxKe1J5Q9KkY40UUVqIKWjtSUgFopKdQAU&#10;UUUCCiiigANJilopgNIoxTqKAG4puBTjQeELHhR1J4FAiJo81E0XbFUL7xLp9llVY3Eg/hQ8D6mu&#10;Z1DxVe3OVRxbxntH1I+tAHTXl1bWQzPMqn+71P5Vg3fiRuVtowg/vvyfyrlpdQ5JyST1J5qlLeMc&#10;nNMRsXepvMxaWVnPueKzpr/PANQW1pe6if8ARoHdf754X8617bw3FHhr6cyN/wA84uB+fX8qYGH5&#10;stxJ5cSs7n+FRk1qWXhq4nIa8mW2j7qPmf8ALoK3USG3j8u2iSFPRBgmnrk8CgBbLTdL045t7YPL&#10;j/Wy/M3+Aq4XzzmqwifqacqkHk0rjJtxPSmsCR0pynAqxGu8dKm4Fe6iDeE5kVxlbyN3XPOO1ZYu&#10;rhbQW3mv9m8wOY8/KW9cVsau+zRhBBpqMfNDTXW85AzxxUFhAIpEmaFJQpBKOMhh6GmIhjVpORUF&#10;ygDrnrXW3Wl29s4e1Ui3uV82IH+H1X8K5nUdq3cUQWTcW5IjO38+lCGNS0DWm7b85JKn6VsaS0Ec&#10;LRzrvtbhPLmX1U9/qOoqK6t5IdNsZ1ZAv2krjHzHj+VEQVWeNc4zuH0NDEiT7NPp80ljcAs0XMUv&#10;aWM/db/H3pjf6QjRnqK02nF9pCwOf9LtTmByPvJ3WqVvH+883s1Q0Wh2kT7WaB+M9Oe9a+OKwp0N&#10;vdiRfXIrcjcSRK6nIYZFSxolSpQOKiXIFPU0hklGKSlFADqXmmjrTgaYhaMUUoHOaYhuKNtOpe1A&#10;CbaTmn0h6UwIGiDMDipNvalpaYDcUlOpCOaQXI6DRRVAFLSUtABS0UUCCiiigApaMik+lABQaTOK&#10;z77WrCw4lnDyf884zk0wNCobq8trKIy3M6RqOxPJ/CuOv/GF3ICtoi26H+I8tXL3WoSSSmSaRpJD&#10;/ExzQI7e/wDGcMSMLG281uzykgfl/wDXrlr/AF26vzuurh2HZBwo/CsOS9Z+9V0E91KI4I3lcnog&#10;zQBdkvvSqclwxOCevQVt2nhG6lAe9lW3U/wKQz/4CuhsdM0/TObeBfM7yP8AM350ActY+HNS1BQ5&#10;jFtCf45uD+A710Vj4Z0uyIeVWvJh/FLwo+i/41oSXRJ4JY1EPOk9qdwJppcLtGFUdFXgD8KomNpG&#10;4FXVtx/FyasLH6ClzBYz0sz/ABVYjgVOgq6tszdanS146VNyrFIQlxwKQ2R61qJDt7VN5QI6UAYi&#10;2xHUVZjTaK0fIHpSG3FMkz51LaPqAABwgbn2NYGoXV7DHFFayLEJBhpCOlda8AOn30Y2jdAepxWH&#10;bsVtIZxGrlSDtYZB+tUSa2jC517wq+jtehNUsz5lvOmQWXJx/ga5lNQu7nZbzpM92rlWVlzkjj0r&#10;XjnfTr5NVsYSI4zlo1J+UHqMen8q1PEki6fZT67paebFqUXlrKBkwM3G72z09jQ0NGRqEzT+E7KS&#10;Jk8wXhULn257dqigSdLaPe6+YhwSB1BrPmia08OabBuXckzN+lXbOeOVMbu2GWpAv28mZMg4ZTyK&#10;s4EU5TH7mb5oyT0buKoxR8MyZ86H7y5++vrVw4nt8K2M/MjZ6GhoaFuYvNgOPvLUukyBoTF/d5X6&#10;U23lMn3xhujD3qvE32O+bJwuc/gazsUbmKUUuOMjmlWkUKBkUtOApQtADR1pwFLtNKBTEN59KeKB&#10;S0AJRS0UxCYpaKKYDcUUtIaYCUlLRigRFR2oopgFLSCjNAC0tZOs6udMjUqgZ26AmqukeJ7XUJPI&#10;uCsFx2BPBoA36KpXmp2ViuZrlA391Tk1z174wbBFpGq/7b8mgDrJJY4k3SMqL6scVi3viixtuIiZ&#10;mHp0rh73WJ7ty087uc9zWVNdkng0wOj1PxVdXWVD+Wn91OKwZL4t1NUHkLPjksegFaFnod9eYcoI&#10;UPeTr+VAEH2osOTwadDY3WotttoHbB5Y8L+ddDaaDYWfzzEzyD+90FaJugqhIlwo6AdBTEY9n4Tg&#10;jG+/m809THGSF/PrW1D9lsovLtokiX0Qc1GEmlOScCpktlHLcmldDsRtLLK2FBxT0tmIy7VaSI4+&#10;UVZS1Y9am4WKaQqvQVOsLN2q/HaAdqsrAF7UhlCO0z1q2lso7VYVPapAtAyIRAdqcIhUuKcBQIr+&#10;XilC4qxtpCtMCIClNO20mKZJVkt0ud6NHuxGxH4CsrS0EunpuHUcit5cRy7j0YFT+IrJ0OMGyZR/&#10;C7D9TVC6lWbfZShlPyH8qtaddJarJaOvmaTdZE8J58kn+NfbuRUlzEJQY2H0NZ6LJbyYHUetAGZr&#10;dnNZXH2KYEqknyP2dSOGFVlg+yygkkBujjtV/VLVpZFvIpGMYI82I87Pce1SMiTwY4IxU6oNx5eV&#10;Jbe7jPzDhsdCa0FMYYOnywSnpn/Vt6ViwXLWdpNarbwy+YwxJLnMf0q9FKEPlyfdcckdD71Qi5Kr&#10;wt9o/wCWe4I5HY9qL1NyJKp5HWprO6VUuLOdElWZNjhu4PRh71DCJFSSzmBaSPj6jsahopGjp8xm&#10;s1ycunytVusPTJjDftA3Afjn1rcOah7lokXFOAzUSnipVNIY6ilFLTEJilxS0YpgxtJSmjtQISij&#10;vR3pgJSGlpKADFGTSE0lMRFRSGmmmA/NGaZmjNAGF4ptzLZLKoyUNefXLlJgehHevVrqNZ7aSNuj&#10;CvLtYtmhmcdCppiIHumPXr61XluSRgGoVEk+ERSWrRt9JhUB7qTd/sKaBmWnnTybY1Z29FGa2bTw&#10;9NL893J5SnnaOtaEMkcC7LaIL9BVhI55jliQKAFt7axsF/cxKX/vHk1Y86aU/KCKfFaKDluTVxIe&#10;mBS5gsU0tWY5dqtJAo6CriWpPWrcdqB2pXKsUY4GbHFW47MdxVxIgvapglICulso7VMsYHQVKEp4&#10;WgBgWnbakApQKAuNVadtFOAooAbtpcU6lpiG4pcUtGKAG7RTSnNS0hFAiMSJbSxzOu5EYFgRVaW1&#10;GnXs8kZU2V2/mQyL0BPVfbmrMse+MisK6j1G0SQWU2xXGGRlDK31Bp9BdS9JHvbcOtQTxIYjI5Ch&#10;epNcq2s+KLR9sVirgd1GQfwJqs9p4p1w4uVFtAfvc8/5/GjUDV0PV7T/AISZ4btRNp8y+Sz5/wBW&#10;3Y1eu9In0i/uEiG+3iOXjA5RT0YeoqKw8Ow2VqIwueMMT3roZRPdabHeW436jpw2sO80PofWq3Jf&#10;kcxd244kQhkYZDDpUcLHHlP07HuK17u1R7druziIgPM1v3iP95fY+naqMUIkTIOe4Io2DcVfMO2M&#10;kLIBmKQ9H/2a0nf7VpseqQrIZ7M+XcoR/B2/KsySziumjM28tEcqoYhc+uK0bS5Om6gt+ELWsi+V&#10;fRgZG08b/wAO9Lca0Kl9mGZbiHnd8yketdDFKJ4I5l6OAayL6xNncTWBbcijzbV+zRn39ulLoVwC&#10;s1qxIaM71B7g1m0WmbGcGpFb3qKnJUlFgGnVEtSUxC0UCimAGkpaDQISkpabTAXtTTS0UwEptOpt&#10;AiGmmlpKYCUlOpuKAK8zkDArkPEWn7w0yjORzXXyrmqk1uJYyrAEGmI8qgV4p+hGeK6C0sGlUO/T&#10;tWy+gI0+QvetKLSwiAY6UmNGVDaImMLVxICe1aSWIXtUy24B6VJRRitPWriW4GOKnWLFSqlAEaxg&#10;dqmVacEqQLQgIwtSAU4CnBcUwG4wKdRS0CClxRil4oAKWkpaBidaUUdqAaBBTqO9FACUooooADTS&#10;oPBANOoxQIi8iPOdgpTEpGMVJiigCm6bTjHFNhnaxuknUZQcOv8AeU9RVuRNwqqy5BU1SJZU1Py9&#10;Bv45Yy4trggwMFyhB/h/D37VmSRSWsslxFGXtWOXVBny/f6VZ1q6uhop0+OGJ8HMMjk5iPsaksYr&#10;ywtbNruRGkljyGUcEdwf60PQNyONEkZHBBU85HenX1hHPHtYMYyOQGIyKV7Q2e67to3ezJ/ewopL&#10;Qn1Hqv8AKrsRSRBhgyMMgijYaGhRqWh+TGn+m6aN8IPV4u65+nH5VhpcLb3lvexn9yx+bj+E1tSN&#10;Jpt3DeQ9Y25HYjuKzdYtobe7doVP2C8HnQErgKT95fz5pPVDN/jqDkHoaUGqOi3AutOA3bniPlk+&#10;uKvke1Z7Fj1NSDmol6U9Tg0ASc0ZptFMQ6ikoNMQlFGaSmAh60c0UGgANNzRSUAQUUuKWmIbRS0U&#10;ARSLUG2rRGaYI6AGRxZGcU/Z7VKFAoxQBHspRHT8UtIY3YKcFxS06gBAKXtRS0AApaKKAFooooAK&#10;WiigApaSloAKXFJS0ALRSZooAWlFIKWgAoopaACm06jFACdqhkj71PRwetMRnvCJjjGamWA3VsdO&#10;llVHU77ckDO70+hpzLtbIpzgMEkX78ZDCnvoSU9Ou5YH+8YplyrAjofQimXkl4ZJZGso5FblWtzt&#10;K/gan1iNBNFqcGfKuDtlGPuv/wDXp1vJuTBqfIo5W58VzW6NBdaTIyjjzCGUj+lZ8/ikXGkyWP8A&#10;ZLy5bfDKGOYz69P0rvSWibKmqF9Hl/OGMnvQBm+Cv+QVNI0gdpZMleflIrpDXKaS32LxD5BwIrn0&#10;/vV1bcVLKQ0fWnZqP8acDSGSAmndaaOlKKYh1IaKKYBijFGaSmIQ0GikoASkopaAIaKSlpgFFFFA&#10;goopaAEpaWigY3HNFOooAKXtSUc0ALS0UCkIWikpaBi0UUUAFFFFABS0lLQAoopBS0AFGeKKBQA6&#10;iminUALSikFLQAd6WkooAMZpoGKeKXigCN1yOlRqdre1T8Y6VFIvcUCFEsMUM1tdAm1nGMgfdPrW&#10;XBvgcxM25kONw7+9X2AkjKHFYs12YdQ2uTjGGHp703qLY2D86VRnJCFTVqKaBl3faIQvXJcCsDXv&#10;Edjbr5Foxubl+AIxkZoAp+ar+JLKNSSyvk49K7PrmuR0HTZbdjdXp/0ybnZ/zzX0rrxwg9hUspDC&#10;BmgUEmnKMipGFOFFLjBpgANFJg9iKQBu+DTAdQaSimIKSlpKAEpKU5pKYENLRRSAKKWkpgFLSUtA&#10;gpaTvQaBi0UUpoASnUnelHSgAoo70vagBKdSClpAFHeiigBe9JRRQwFopKWgBQKOKO1FAC0lLRQA&#10;tFFIaAH9qSmjpS0DDNLRR3FAhRTu1IKWkAlNPIpxpD0pgV2XBrM1TTlvYtwJWUdGB5rWaon6U7kn&#10;DSaBcuWWS6lKn+73q1Y6Ytgw+y2oWQjmZzuauhk6moh1oAZZxOtwrOST3rY5NUrb/XVfWpKQm008&#10;Dj0pe9L2pDCilPakpgFGcUdqQ9aYgBpKD0o7UAHaijtSD7poAQ0Ud6RutAH/2VBLAQItABQABgAI&#10;AAAAIQCKFT+YDAEAABUCAAATAAAAAAAAAAAAAAAAAAAAAABbQ29udGVudF9UeXBlc10ueG1sUEsB&#10;Ai0AFAAGAAgAAAAhADj9If/WAAAAlAEAAAsAAAAAAAAAAAAAAAAAPQEAAF9yZWxzLy5yZWxzUEsB&#10;Ai0AFAAGAAgAAAAhAOUEgiSgBgAA2R0AAA4AAAAAAAAAAAAAAAAAPAIAAGRycy9lMm9Eb2MueG1s&#10;UEsBAi0AFAAGAAgAAAAhABmUu8nDAAAApwEAABkAAAAAAAAAAAAAAAAACAkAAGRycy9fcmVscy9l&#10;Mm9Eb2MueG1sLnJlbHNQSwECLQAUAAYACAAAACEAWJ43kNwAAAAFAQAADwAAAAAAAAAAAAAAAAAC&#10;CgAAZHJzL2Rvd25yZXYueG1sUEsBAi0ACgAAAAAAAAAhAEJV8aASHgAAEh4AABUAAAAAAAAAAAAA&#10;AAAACwsAAGRycy9tZWRpYS9pbWFnZTEuanBlZ1BLAQItAAoAAAAAAAAAIQDvLtgo7yUAAO8lAAAV&#10;AAAAAAAAAAAAAAAAAFApAABkcnMvbWVkaWEvaW1hZ2UyLmpwZWdQSwUGAAAAAAcABwDAAQAAck8A&#10;AAAA&#10;">
                <v:group id="Gruppieren 46" o:spid="_x0000_s1027" style="position:absolute;width:61023;height:20186" coordsize="61023,20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uppieren 47" o:spid="_x0000_s1028" style="position:absolute;top:8763;width:61023;height:11424" coordorigin="" coordsize="61011,1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8" o:spid="_x0000_s1029" type="#_x0000_t202" style="position:absolute;left:20891;width:19368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kw8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kw8MAAADbAAAADwAAAAAAAAAAAAAAAACYAgAAZHJzL2Rv&#10;d25yZXYueG1sUEsFBgAAAAAEAAQA9QAAAIgDAAAAAA==&#10;" fillcolor="white [3201]" stroked="f" strokeweight=".5pt">
                      <v:textbox>
                        <w:txbxContent>
                          <w:p w14:paraId="3F27D130" w14:textId="77777777" w:rsidR="00576AA9" w:rsidRPr="0033605F" w:rsidRDefault="00576AA9" w:rsidP="00576AA9">
                            <w:pPr>
                              <w:spacing w:after="0"/>
                              <w:jc w:val="center"/>
                              <w:rPr>
                                <w:rFonts w:cs="Helvetica"/>
                              </w:rPr>
                            </w:pPr>
                            <w:r w:rsidRPr="0033605F">
                              <w:rPr>
                                <w:rFonts w:cs="Helvetica"/>
                                <w:b/>
                                <w:sz w:val="32"/>
                              </w:rPr>
                              <w:t>ferro</w:t>
                            </w:r>
                            <w:r w:rsidRPr="0033605F">
                              <w:rPr>
                                <w:rFonts w:cs="Helvetica"/>
                                <w:i/>
                                <w:sz w:val="32"/>
                              </w:rPr>
                              <w:t>magnetisch</w:t>
                            </w:r>
                          </w:p>
                        </w:txbxContent>
                      </v:textbox>
                    </v:shape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egende mit Linie 1 49" o:spid="_x0000_s1030" type="#_x0000_t47" style="position:absolute;top:1079;width:19800;height:1152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NL8QA&#10;AADbAAAADwAAAGRycy9kb3ducmV2LnhtbESP3WrCQBSE74W+w3IKvdNNSyk2uglSKFSE4k/J9SF7&#10;TILZs3F3G6NP7wqCl8PMfMPM88G0oifnG8sKXicJCOLS6oYrBX+77/EUhA/IGlvLpOBMHvLsaTTH&#10;VNsTb6jfhkpECPsUFdQhdKmUvqzJoJ/Yjjh6e+sMhihdJbXDU4SbVr4lyYc02HBcqLGjr5rKw/bf&#10;KFiul6uj26xXSX8skEOx+zXFRamX52ExAxFoCI/wvf2jFbx/wu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0DS/EAAAA2wAAAA8AAAAAAAAAAAAAAAAAmAIAAGRycy9k&#10;b3ducmV2LnhtbFBLBQYAAAAABAAEAPUAAACJAwAAAAA=&#10;" adj="27518,2557,21579,10825" filled="f" strokecolor="black [3213]" strokeweight="1pt">
                      <v:textbox>
                        <w:txbxContent>
                          <w:p w14:paraId="7590FDAB" w14:textId="77777777" w:rsidR="00576AA9" w:rsidRPr="0033605F" w:rsidRDefault="00576AA9" w:rsidP="00576AA9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v:textbox>
                      <o:callout v:ext="edit" minusx="t"/>
                    </v:shape>
                    <v:shape id="Legende mit Linie 1 50" o:spid="_x0000_s1031" type="#_x0000_t47" style="position:absolute;left:41211;top:1079;width:19800;height:11520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S7cIA&#10;AADbAAAADwAAAGRycy9kb3ducmV2LnhtbERPW2vCMBR+H/gfwhF8m6mVDalGUUFRGIg39PHQHNti&#10;cxKaqN1+/fIw2OPHd5/MWlOLJzW+sqxg0E9AEOdWV1woOB1X7yMQPiBrrC2Tgm/yMJt23iaYafvi&#10;PT0PoRAxhH2GCsoQXCalz0sy6PvWEUfuZhuDIcKmkLrBVww3tUyT5FMarDg2lOhoWVJ+PzyMgt3l&#10;J2V/2l6uj/Nit/zauHU6dEr1uu18DCJQG/7Ff+6NVvAR18cv8Qf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RLtwgAAANsAAAAPAAAAAAAAAAAAAAAAAJgCAABkcnMvZG93&#10;bnJldi54bWxQSwUGAAAAAAQABAD1AAAAhwMAAAAA&#10;" adj="29718,2572,21579,10825" filled="f" strokecolor="black [3213]" strokeweight="1pt">
                      <v:textbox>
                        <w:txbxContent>
                          <w:p w14:paraId="56608427" w14:textId="77777777" w:rsidR="00576AA9" w:rsidRDefault="00576AA9" w:rsidP="00576AA9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v:textbox>
                      <o:callout v:ext="edit" minusx="t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1" o:spid="_x0000_s1032" type="#_x0000_t75" style="position:absolute;left:34194;width:18003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O2jHCAAAA2wAAAA8AAABkcnMvZG93bnJldi54bWxEj0GLwjAUhO8L/ofwBG82VXRZq1F0V8HT&#10;wla9P5pnW21eShO1+uuNIOxxmJlvmNmiNZW4UuNKywoGUQyCOLO65FzBfrfpf4FwHlljZZkU3MnB&#10;Yt75mGGi7Y3/6Jr6XAQIuwQVFN7XiZQuK8igi2xNHLyjbQz6IJtc6gZvAW4qOYzjT2mw5LBQYE3f&#10;BWXn9GIU/OjzRFNeZr+jwyFdr1an7eX+UKrXbZdTEJ5a/x9+t7dawXgAry/hB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jtoxwgAAANsAAAAPAAAAAAAAAAAAAAAAAJ8C&#10;AABkcnMvZG93bnJldi54bWxQSwUGAAAAAAQABAD3AAAAjgMAAAAA&#10;">
                    <v:imagedata r:id="rId11" o:title=""/>
                    <v:path arrowok="t"/>
                  </v:shape>
                  <v:shape id="Grafik 52" o:spid="_x0000_s1033" type="#_x0000_t75" style="position:absolute;left:8858;width:17812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S1fEAAAA2wAAAA8AAABkcnMvZG93bnJldi54bWxEj0FrwkAUhO+C/2F5gre6aVpLSV0lWiyK&#10;J9Pi+Zl9TVKzb2N2a9J/7woFj8PMfMPMFr2pxYVaV1lW8DiJQBDnVldcKPj6XD+8gnAeWWNtmRT8&#10;kYPFfDiYYaJtx3u6ZL4QAcIuQQWl900ipctLMugmtiEO3rdtDfog20LqFrsAN7WMo+hFGqw4LJTY&#10;0Kqk/JT9GgXxx1N1Rrk8bCh9b/rjdvuze54qNR716RsIT72/h//bG61gGsPtS/gB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xS1fEAAAA2wAAAA8AAAAAAAAAAAAAAAAA&#10;nwIAAGRycy9kb3ducmV2LnhtbFBLBQYAAAAABAAEAPcAAACQAwAAAAA=&#10;">
                    <v:imagedata r:id="rId12" o:title=""/>
                    <v:path arrowok="t"/>
                  </v:shape>
                </v:group>
                <v:shape id="Textfeld 1" o:spid="_x0000_s1034" type="#_x0000_t202" style="position:absolute;left:52211;top:1399;width:1429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XfLwA&#10;AADaAAAADwAAAGRycy9kb3ducmV2LnhtbERPSwrCMBDdC94hjOCmaKoLkWoUFQQFN37A7dCMTbGZ&#10;lCZqvb0RBFfD431nvmxtJZ7U+NKxgtEwBUGcO11yoeBy3g6mIHxA1lg5JgVv8rBcdDtzzLR78ZGe&#10;p1CIGMI+QwUmhDqT0ueGLPqhq4kjd3ONxRBhU0jd4CuG20qO03QiLZYcGwzWtDGU308PqyAxOqHd&#10;PrlO1uTS0XXr72V9UKrfa1czEIHa8Bf/3Dsd58P3le+Vi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ONd8vAAAANoAAAAPAAAAAAAAAAAAAAAAAJgCAABkcnMvZG93bnJldi54&#10;bWxQSwUGAAAAAAQABAD1AAAAgQMAAAAA&#10;" filled="f" stroked="f" strokeweight=".5pt">
                  <v:textbox style="layout-flow:vertical;mso-layout-flow-alt:bottom-to-top" inset="0,0,0,0">
                    <w:txbxContent>
                      <w:p w14:paraId="75FF1114" w14:textId="1712049D" w:rsidR="009D28C4" w:rsidRPr="009D28C4" w:rsidRDefault="009D28C4">
                        <w:pPr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F</w:t>
                        </w:r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o</w:t>
                        </w:r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 xml:space="preserve">tos: C.-J. </w:t>
                        </w:r>
                        <w:proofErr w:type="spellStart"/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954CF" w:rsidRPr="00C11865">
        <w:rPr>
          <w:rFonts w:ascii="Arial" w:hAnsi="Arial" w:cs="Arial"/>
          <w:color w:val="999999"/>
          <w:sz w:val="16"/>
        </w:rPr>
        <w:br/>
        <w:t xml:space="preserve"> ZPG BNT</w:t>
      </w:r>
      <w:r w:rsidR="00C11865">
        <w:rPr>
          <w:rFonts w:ascii="Arial" w:hAnsi="Arial" w:cs="Arial"/>
          <w:color w:val="999999"/>
          <w:sz w:val="16"/>
        </w:rPr>
        <w:t xml:space="preserve"> 2017</w:t>
      </w:r>
      <w:r w:rsidR="007954CF" w:rsidRPr="00C11865">
        <w:rPr>
          <w:rFonts w:ascii="Arial" w:hAnsi="Arial" w:cs="Arial"/>
          <w:color w:val="999999"/>
          <w:sz w:val="16"/>
        </w:rPr>
        <w:tab/>
      </w:r>
      <w:r w:rsidR="007954CF" w:rsidRPr="00C11865">
        <w:rPr>
          <w:rFonts w:ascii="Arial" w:hAnsi="Arial" w:cs="Arial"/>
          <w:color w:val="999999"/>
          <w:sz w:val="16"/>
        </w:rPr>
        <w:tab/>
      </w:r>
      <w:r w:rsidR="007954CF" w:rsidRPr="00C11865">
        <w:rPr>
          <w:rFonts w:ascii="Arial" w:hAnsi="Arial" w:cs="Arial"/>
          <w:color w:val="999999"/>
          <w:sz w:val="16"/>
        </w:rPr>
        <w:fldChar w:fldCharType="begin"/>
      </w:r>
      <w:r w:rsidR="007954CF" w:rsidRPr="00C11865">
        <w:rPr>
          <w:rFonts w:ascii="Arial" w:hAnsi="Arial" w:cs="Arial"/>
          <w:color w:val="999999"/>
          <w:sz w:val="16"/>
        </w:rPr>
        <w:instrText xml:space="preserve"> FILENAME   \* MERGEFORMAT </w:instrText>
      </w:r>
      <w:r w:rsidR="007954CF" w:rsidRPr="00C11865">
        <w:rPr>
          <w:rFonts w:ascii="Arial" w:hAnsi="Arial" w:cs="Arial"/>
          <w:color w:val="999999"/>
          <w:sz w:val="16"/>
        </w:rPr>
        <w:fldChar w:fldCharType="separate"/>
      </w:r>
      <w:r w:rsidR="00BD7CDD" w:rsidRPr="00C11865">
        <w:rPr>
          <w:rFonts w:ascii="Arial" w:hAnsi="Arial" w:cs="Arial"/>
          <w:noProof/>
          <w:color w:val="999999"/>
          <w:sz w:val="16"/>
        </w:rPr>
        <w:t>2214_AB2_Ferromagnetische+Materialien.docx</w:t>
      </w:r>
      <w:r w:rsidR="007954CF" w:rsidRPr="00C11865">
        <w:rPr>
          <w:rFonts w:ascii="Arial" w:hAnsi="Arial" w:cs="Arial"/>
          <w:color w:val="999999"/>
          <w:sz w:val="16"/>
        </w:rPr>
        <w:fldChar w:fldCharType="end"/>
      </w:r>
    </w:p>
    <w:p w14:paraId="4648E57B" w14:textId="3A066988" w:rsidR="007D3B0F" w:rsidRPr="00C11865" w:rsidRDefault="007D3B0F" w:rsidP="007D3B0F">
      <w:pPr>
        <w:tabs>
          <w:tab w:val="center" w:pos="4820"/>
          <w:tab w:val="right" w:pos="9638"/>
        </w:tabs>
        <w:rPr>
          <w:rFonts w:ascii="Arial" w:hAnsi="Arial" w:cs="Arial"/>
          <w:color w:val="999999"/>
          <w:sz w:val="16"/>
        </w:rPr>
      </w:pPr>
    </w:p>
    <w:p w14:paraId="759873E6" w14:textId="05B24945" w:rsidR="007D3B0F" w:rsidRPr="00C11865" w:rsidRDefault="007D3B0F" w:rsidP="007D3B0F">
      <w:pPr>
        <w:tabs>
          <w:tab w:val="center" w:pos="4820"/>
          <w:tab w:val="right" w:pos="9638"/>
        </w:tabs>
        <w:rPr>
          <w:rFonts w:ascii="Arial" w:hAnsi="Arial" w:cs="Arial"/>
          <w:color w:val="999999"/>
          <w:sz w:val="16"/>
        </w:rPr>
      </w:pPr>
    </w:p>
    <w:p w14:paraId="74A3450C" w14:textId="1DF06A76" w:rsidR="007D3B0F" w:rsidRPr="00C11865" w:rsidRDefault="007D3B0F" w:rsidP="007D3B0F">
      <w:pPr>
        <w:tabs>
          <w:tab w:val="center" w:pos="4820"/>
          <w:tab w:val="right" w:pos="9638"/>
        </w:tabs>
        <w:rPr>
          <w:rFonts w:ascii="Arial" w:hAnsi="Arial" w:cs="Arial"/>
          <w:color w:val="999999"/>
          <w:sz w:val="16"/>
        </w:rPr>
      </w:pPr>
    </w:p>
    <w:p w14:paraId="73DEB3EB" w14:textId="77777777" w:rsidR="00576AA9" w:rsidRPr="00C11865" w:rsidRDefault="00576AA9" w:rsidP="00576AA9">
      <w:pPr>
        <w:tabs>
          <w:tab w:val="center" w:pos="4820"/>
          <w:tab w:val="right" w:pos="9638"/>
        </w:tabs>
        <w:spacing w:line="480" w:lineRule="auto"/>
        <w:rPr>
          <w:rFonts w:ascii="Arial" w:hAnsi="Arial" w:cs="Arial"/>
          <w:color w:val="999999"/>
          <w:sz w:val="16"/>
        </w:rPr>
      </w:pPr>
    </w:p>
    <w:p w14:paraId="369CDF5C" w14:textId="06BC1489" w:rsidR="007D3B0F" w:rsidRPr="00C11865" w:rsidRDefault="007D3B0F" w:rsidP="007D3B0F">
      <w:pPr>
        <w:tabs>
          <w:tab w:val="center" w:pos="4820"/>
          <w:tab w:val="right" w:pos="9638"/>
        </w:tabs>
        <w:rPr>
          <w:rFonts w:ascii="Arial" w:hAnsi="Arial" w:cs="Arial"/>
          <w:color w:val="999999"/>
          <w:sz w:val="16"/>
        </w:rPr>
      </w:pPr>
    </w:p>
    <w:p w14:paraId="3B31ABF5" w14:textId="131A2D02" w:rsidR="007D3B0F" w:rsidRPr="00C11865" w:rsidRDefault="009D28C4" w:rsidP="007D3B0F">
      <w:pPr>
        <w:tabs>
          <w:tab w:val="center" w:pos="4820"/>
          <w:tab w:val="right" w:pos="9638"/>
        </w:tabs>
        <w:rPr>
          <w:rFonts w:ascii="Arial" w:hAnsi="Arial" w:cs="Arial"/>
          <w:color w:val="999999"/>
          <w:sz w:val="16"/>
        </w:rPr>
      </w:pPr>
      <w:r w:rsidRPr="00C11865">
        <w:rPr>
          <w:rFonts w:ascii="Arial" w:hAnsi="Arial" w:cs="Arial"/>
          <w:noProof/>
          <w:color w:val="999999"/>
          <w:sz w:val="1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A0941C7" wp14:editId="4576B053">
                <wp:simplePos x="0" y="0"/>
                <wp:positionH relativeFrom="column">
                  <wp:posOffset>3175</wp:posOffset>
                </wp:positionH>
                <wp:positionV relativeFrom="paragraph">
                  <wp:posOffset>259715</wp:posOffset>
                </wp:positionV>
                <wp:extent cx="6102350" cy="2018665"/>
                <wp:effectExtent l="0" t="0" r="12700" b="1968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0" cy="2018665"/>
                          <a:chOff x="0" y="0"/>
                          <a:chExt cx="6102350" cy="2018665"/>
                        </a:xfrm>
                      </wpg:grpSpPr>
                      <wpg:grpSp>
                        <wpg:cNvPr id="15" name="Gruppieren 15"/>
                        <wpg:cNvGrpSpPr/>
                        <wpg:grpSpPr>
                          <a:xfrm>
                            <a:off x="0" y="0"/>
                            <a:ext cx="6102350" cy="2018665"/>
                            <a:chOff x="0" y="0"/>
                            <a:chExt cx="6102350" cy="2018768"/>
                          </a:xfrm>
                        </wpg:grpSpPr>
                        <wpg:grpSp>
                          <wpg:cNvPr id="27" name="Gruppieren 27"/>
                          <wpg:cNvGrpSpPr/>
                          <wpg:grpSpPr>
                            <a:xfrm>
                              <a:off x="0" y="876300"/>
                              <a:ext cx="6102350" cy="1142468"/>
                              <a:chOff x="0" y="-1"/>
                              <a:chExt cx="6101150" cy="1259951"/>
                            </a:xfrm>
                          </wpg:grpSpPr>
                          <wps:wsp>
                            <wps:cNvPr id="28" name="Textfeld 28"/>
                            <wps:cNvSpPr txBox="1"/>
                            <wps:spPr>
                              <a:xfrm>
                                <a:off x="2089150" y="-1"/>
                                <a:ext cx="1936750" cy="357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8FA43" w14:textId="77777777" w:rsidR="007D3B0F" w:rsidRPr="0033605F" w:rsidRDefault="007D3B0F" w:rsidP="007D3B0F">
                                  <w:pPr>
                                    <w:spacing w:after="0"/>
                                    <w:jc w:val="center"/>
                                    <w:rPr>
                                      <w:rFonts w:cs="Helvetica"/>
                                    </w:rPr>
                                  </w:pPr>
                                  <w:r w:rsidRPr="0033605F">
                                    <w:rPr>
                                      <w:rFonts w:cs="Helvetica"/>
                                      <w:b/>
                                      <w:sz w:val="32"/>
                                    </w:rPr>
                                    <w:t>ferro</w:t>
                                  </w:r>
                                  <w:r w:rsidRPr="0033605F">
                                    <w:rPr>
                                      <w:rFonts w:cs="Helvetica"/>
                                      <w:i/>
                                      <w:sz w:val="32"/>
                                    </w:rPr>
                                    <w:t>magnetisch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Legende mit Linie 1 29"/>
                            <wps:cNvSpPr/>
                            <wps:spPr>
                              <a:xfrm>
                                <a:off x="0" y="107950"/>
                                <a:ext cx="1980000" cy="1152000"/>
                              </a:xfrm>
                              <a:prstGeom prst="borderCallout1">
                                <a:avLst>
                                  <a:gd name="adj1" fmla="val 50116"/>
                                  <a:gd name="adj2" fmla="val 99902"/>
                                  <a:gd name="adj3" fmla="val 11840"/>
                                  <a:gd name="adj4" fmla="val 127396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5C8FD" w14:textId="77777777" w:rsidR="007D3B0F" w:rsidRPr="0033605F" w:rsidRDefault="007D3B0F" w:rsidP="007D3B0F">
                                  <w:pPr>
                                    <w:spacing w:after="0" w:line="360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Legende mit Linie 1 30"/>
                            <wps:cNvSpPr/>
                            <wps:spPr>
                              <a:xfrm flipH="1">
                                <a:off x="4121150" y="107950"/>
                                <a:ext cx="1980000" cy="1152000"/>
                              </a:xfrm>
                              <a:prstGeom prst="borderCallout1">
                                <a:avLst>
                                  <a:gd name="adj1" fmla="val 50116"/>
                                  <a:gd name="adj2" fmla="val 99902"/>
                                  <a:gd name="adj3" fmla="val 11908"/>
                                  <a:gd name="adj4" fmla="val 13758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C5413" w14:textId="77777777" w:rsidR="007D3B0F" w:rsidRDefault="007D3B0F" w:rsidP="007D3B0F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" name="Grafik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419475" y="0"/>
                              <a:ext cx="1800225" cy="895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Grafik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5825" y="0"/>
                              <a:ext cx="1781175" cy="895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" name="Textfeld 3"/>
                        <wps:cNvSpPr txBox="1"/>
                        <wps:spPr>
                          <a:xfrm>
                            <a:off x="5219315" y="139613"/>
                            <a:ext cx="142875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40DE2" w14:textId="77777777" w:rsidR="009D28C4" w:rsidRPr="009D28C4" w:rsidRDefault="009D28C4" w:rsidP="009D28C4">
                              <w:pPr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</w:pPr>
                              <w:r w:rsidRPr="009D28C4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  <w:t xml:space="preserve">Fotos: C.-J. </w:t>
                              </w:r>
                              <w:proofErr w:type="spellStart"/>
                              <w:r w:rsidRPr="009D28C4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35" style="position:absolute;margin-left:.25pt;margin-top:20.45pt;width:480.5pt;height:158.95pt;z-index:251680768" coordsize="61023,20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H8AGrBgAA4B0AAA4AAABkcnMvZTJvRG9jLnhtbOxZbW/bNhD+PmD/&#10;QdB316IsWZIRp3CctCuQtUHboZ9pibK1SKJG0bGzYf99D0lJll+KNi0aFFkK1KGo48sd7547Pjp7&#10;uS1y646JOuPl1CYvHNtiZcyTrFxO7T8+vhqEtlVLWiY05yWb2vestl+e//rL2aaaMJeveJ4wYWGS&#10;sp5sqqm9krKaDId1vGIFrV/wipV4mXJRUIlHsRwmgm4we5EPXccZDzdcJJXgMatr9F6al/a5nj9N&#10;WSzfpWnNpJVPbexN6l+hfxfqd3h+RidLQatVFjfboN+wi4JmJRbtprqkklprkR1NVWSx4DVP5YuY&#10;F0OeplnMtA7QhjgH2rwWfF1pXZaTzbLqzATTHtjpm6eN397dCCtLprZvWyUtcESvxbqqMiZYafnK&#10;PptqOYHYa1F9qG5E07E0T0rlbSoK9RfKWFtt2fvOsmwrrRidY+K4Ix8HEOMdNA3HYz03ncQrHNDR&#10;uHh19YWRw3bhodpft53uodt3ox45pR86fz4Fg3GodvVQBd3gxAGi81sVDIPxyGkC5OQxEuK5ntnr&#10;0TEOiFpXdffOkZDWA4jrR5GvZT6rJvCg3rl8/X0u/2FFK6YjqVa+3PiEC3AyPv8RGqYsTyx0aYNp&#10;MeXvltxecHiw3uymqic1Ok+4veuEkdYPDt5q35qNRKNx0Oo+8oMR2T9hOqlELV8zXliqMbUFcEvD&#10;Cb27rqVxhlZErV3zPEteZXmuHxRWsnkurDsKlMtla9c9qby0NohDFYRqUMnVcDNzXqoeptGyWW6n&#10;qG7J+5wpmbx8z1KghQ7zE2vTOGZlt76WVlIplnrIwEZ+t6uHDDZ6YIRemZeyG1xkJRdae51ediZL&#10;bluTpUYe0dfTWzXldrHVMOm1/rHgyT3cQ3CTU+oqfpXh8K5pLW+oQBIB2iExynf4SXMO4/OmZVsr&#10;Lv4+1a/k4eh4a1sbJKWpXf+1poLZVv6mRAhExPNUFtMPnh+4eBD9N4v+m3JdzDk8giAFV7FuKnmZ&#10;t81U8OIT8udMrYpXtIyx9tSWbXMuTapE/o3ZbKaFkLcqKq/LD1WsplZWVq75cfuJiqrxXwnPf8vb&#10;oKOTAzc2smpkyWdrydNM+7iys7FqY38AgILxx0CCqEWCa7ZkZcKsIpPWdVZmzCKWG7WHDuzokuBn&#10;oQCWBAgQJ4gQbBoGd0AQOvhn0iDgEBWMluhA8AgJFjgeJuY0z/kagaVspo2pGsukQS+a/IkzTosc&#10;XgcMsHyHkLFZuS/j9mWiKHLcY5lRX4aQEO6mNejP4+3JuMEo0otBiWZraPXRqsMaBSAKhYgbQG+l&#10;wh5EHUSl3LZR2ZPC1AquTHhqJO4F6h5AuacivQUovfaK4pw1Zvr6VAwadrvQKfg0hpmD6CTNJO3c&#10;ZprHxrAd7H8Zw5qqp422J4lhi/8dho2AK6aaOYVheAvHVMHyeQyz0jyrfmtRvannPeKawu2pYFrk&#10;6OprHz/3MW0U+OFI2esZ0/oF3c+MaToF7SqIZ0xDdv2hddnu3n1+VmXxBP8bggKto9val4kcjJJr&#10;VeoaMqj4qjkKKm7X1cDUpNkiyzN5r3khJH+1qfLuJovVfU097C5+BKVQS3bQNLu10IFob4XMENgv&#10;i695fFtbJZ+vaLlks7rCzUwBpMKGfXH9uLfeAmj6Clcf5YufMrnS9XCLruploypq7AM654S1DFV0&#10;yeN1gSuW4b4Ey6kE8VavsqpGZT9hxYIluD6+SVAPxuDdJPicSmSluU2iDMX9TtU+qiDV9NQ/bjhz&#10;nMi9GMx9Zz7wnOBqMIu8YBA4V4HneCGZk/m/qpQi3mRdM9iD5pdV1mwdvUebP8lFNaydYbk0W2bQ&#10;FRvRKNtuDYCrLKPrMxG/h7UhhzpRCibjVWv11rLmyNSN3FpsfucJtKW4T+jK74CWGnkEaoEEQho7&#10;rMpRlLsuXilyKox8dUc2u2vnaKvZr7yemwt1V/Y2Nau2+pH9/dHYg/3Hg9nsMhh43mU4uLhAaz6/&#10;irwRGXv+VWf/GhUr37xb1DECJflhR6D82rAc2qfxaOyMRrMmWkfHfsJnD6hajHq8CMdFZj/CdT7H&#10;FjQMPIEIB4Q9R3ifeA5DP1RRfCLAg5AQFfvPAa7gX0f1YYD30/mjUC5dgHbcq47Q3g3la6lX3wXB&#10;qvh9dUMBGUH0RCbJqY8P4KnD9vQD31VZ4LvgvQP2ls94ZlV1xj3gQx7CqjafKX4kI6G4VfBOp4lV&#10;dBtSFQ1DqKJhyFQ0ngaRqiMcnxF1vdV88lTfKfvPaPc/zJ7/B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P3ywDLeAAAABwEAAA8AAABkcnMvZG93bnJldi54bWxMjs1K&#10;w0AUhfeC7zBcwZ2dxJqSprkppairItgK0t00c5uEZmZCZpqkb+91pcvzwzlfvp5MKwbqfeMsQjyL&#10;QJAtnW5shfB1eHtKQfigrFats4RwIw/r4v4uV5l2o/2kYR8qwSPWZwqhDqHLpPRlTUb5mevIcnZ2&#10;vVGBZV9J3auRx00rn6NoIY1qLD/UqqNtTeVlfzUI76MaN/P4ddhdztvb8ZB8fO9iQnx8mDYrEIGm&#10;8FeGX3xGh4KZTu5qtRctQsI9hJdoCYLT5SJm44QwT9IUZJHL//zFDwAAAP//AwBQSwMECgAAAAAA&#10;AAAhAEJV8aASHgAAEh4AABUAAABkcnMvbWVkaWEvaW1hZ2UxLmpwZWf/2P/gABBKRklGAAEBAQDc&#10;ANwAAP/bAEMACAYGBwYFCAcHBwkJCAoMFA0MCwsMGRITDxQdGh8eHRocHCAkLicgIiwjHBwoNyks&#10;MDE0NDQfJzk9ODI8LjM0Mv/bAEMBCQkJDAsMGA0NGDIhHCEyMjIyMjIyMjIyMjIyMjIyMjIyMjIy&#10;MjIyMjIyMjIyMjIyMjIyMjIyMjIyMjIyMjIyMv/AABEIANkB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KSlpKgYlFLSUAFFFJQAUlLRQM&#10;Q0lLRQAlLSUtIBKSloNMBKKKSgBDRS0hoASilpDQAlFLSUDEopaSgApKWkpMQUUUYoATvSU6koGJ&#10;R257UhIAJPAHes26ujNlEOI/X1qZSsaQg5vQW71RIvkh+Zu57CshpnlcszEk9zTZjmTA6Cm9BWDk&#10;2ejTpRgtBxYCq8sg7USvgVTllx3rM3SCWTHesy4lzmpJpyc81nzSdaRaI5ZSaqvJRI/Wqjyc0A2M&#10;nbINU45cGppX4rPD4c/WtEjCUtTQMgYe9RMaiD8U7cDRYnmFpGbAoJ4qF34osQ5CO/Wq8knvimyS&#10;4zVSWQtx2q0jFyHtMN1Ju3VEoqQKasi5OmKnU471UAI708Ow96RSZfV6mDCs5ZsdRSm7A7GlYrmN&#10;HcPWisr7eP7poosHOfVVJS0VueeIaSnU2mAUlLRQAlFFJSGBoopKACiiigQUlLSUAFNJpaSgBKWk&#10;paYwpKWkpAFJRRQMKKKKAEooooAWm0tJSAKQ0Vnajd+X+6U8nqaTdi4Q5nZDL25MjeWrYUdfeqDH&#10;rQql+TUU8oUbQee9c7dz0IQUVZELHBNRPIB3qKabHeqUlxjvUNnSkSzTVnT3HJ5ps9x15rOmlznm&#10;kWkOln96rNLwaheWoGk96LA2Olkqozc0SPk1C7cU0jKTGSydaobssTU8zfKapLJzWiRyylqXFfip&#10;A3HWqXmUnmnHFOxPOWnlwOtVZJiTio2f3qLNNIhyuSM3FQ9TSls0KOaom5IgqVRTFBPQE/SrKW0x&#10;GRGaTkkHNFbsj2ijZmnYIOCMEU8Dii5RARUTrVphULCmIr4op+2imI+saKKK0OQTvSUtJTAKKKKA&#10;EpKWkpDCkpaSmIKKKKQBSUtJQAUlLRQAmKSlpKBhSGnUlACUlLSUDCiikoAKKKKTAKSlNQzTLEmT&#10;y3YUmNK+w6R1jXLHisS5AkmLk8E1JPOzHc559Kzp7tIzmQk56KOprOUkdlGm1qSTTeXGSOBWXLNw&#10;Tnk064u2nxuAVR0UVnTzjnmsWdsI2CabJ61Skl4602WYVTmnGKmxqJNNzVJ5TzSSTdarM+ehpg2L&#10;JJUDOaUmo85pozkxrHJqGR8CnO4ANUZ5+oHWqSOapOxHPLk4FQgUe/WlAJ6Cr0RyuXcWmlqmW2lf&#10;oKsx6YW5aolUjEzlWjHqZuySTcUjdlXqVUkCnrbTPwqGukt7aSG3MIkZYSclc4BPrV2y0ue7cLaW&#10;s1wT/wA8oy38qylidNDnlif5UcxFpMz8tx+FX4dGUfeBNd5beB9VMaS3qR2EBYAvOwyPwGf1p91p&#10;Gk6VMYprqS7kH/PPCL/U/rXPLETZhOtVtrochFp8aYAQVbWz/wBmtd57aFt1ugUj8ajuNTMsKxsk&#10;e5TnzAPmP1NZczZzuTe7OY1ew8grOgwrcEVl9q6W/l821kQ85Fcm06qcEiu+hJuNj1MNU5oWZKTU&#10;Lnmo2uU7HNVZbp+ijFbo6blncKKz/Mk/vGinYVz7BpKWkrY5ApKWkoAKKKKAEpDTqbSGFFFJTAKK&#10;KKQBSUtFAg7UlFFABSUtJQMSilpKACkNLRQA2ilxSUDEopaaxCqSe1JgkMkkCLms6YtgyOR9SaZd&#10;36I5/ib9BWRcXrSk+Y2R6dqxnPojuo0HuJeXDAMyn6VlbsbmY5Y9SafcXG4YBqjJLjvWVzrUbCyz&#10;4OM1QllO7rSyyjNUpZfejc1QskhOeeKpyyUPL1qs8mT1osDYjnmoiaGcZqNnGKZm2DNUEkoQHnFM&#10;mnVRnNZ7s87f7NBy1q6iLNdlztSkigkkOTVqy09551iiieWVukca7mP4V6BpHwz1e4VZL4Jp8JOc&#10;SfNIR/uj+pqZVLbHnSqylscLDpwIyRV23sfMfZDG0jnosalifwFeuweCfDmjwiTUSspA5e8kCj/v&#10;nj+tTt4t8KaNHsskM7jolpDsX8zxXO5N7mTT+0zz/T/A+uXmCmnNGvXdOQg/x/Sut0/4WlUEuq6i&#10;IYwASIRj9W/wqO9+J+ouNmn2VvZqOA0h8xj/AErlL3X9Q1CRpLy/nmZuxbCj6AcVDaM24LzO7aHw&#10;L4eEmLaO/uExjzT5h/Xj9KzdR8dPJGYtPgFrHn5dnGK4VrkVC1xUO7M5VG9tDcvNcvrxmM1zIwbq&#10;C1Z0lzkcsT+NZzT+9Qvcge9NQZHK3uX2uccCoXuCe9Z7XQ9aga5J6VapspUzQe4GOTXLXMeJ3I7t&#10;mtNpWNU5V3MSa6qMeU7MPBoihi8xSQOlRvHzV3Tmih1BBOD5LcHFamu6M1hOpGGidQyuOhrVys7H&#10;YldHO+WKKn8v2oqrhY+tKSlpDWxyBSUUUwCikooADSUdqKQwoopKAFpKWkoAKSig0CCiiigApKWm&#10;9qBgaKKKACikopDCkoooAKzdXuTBbhVOGc4/CtGuc8RSMtxGv8OzNRN2RrRV5q5kyzc5zmqM1x15&#10;p0z8cZJ9BWdNBdSk7VAB7k1xyqJdT0JV6dNe8yG4vhG2c8DrUT3Suu5TkHpUEuks7EzzsfZRio/s&#10;sNpGUjDfic1Kqx6HJLMqSegkkvJ5qrJNzVe5ndGwFJ+gqOOK+uv9VbPj1bitlqdVPERqL3RZJfeq&#10;7zgd604vDl7OMyShB6KM1ZXwdG3+sllb8cU9DVtnMyXSr3qq92W4Wu2TwbYKctEzH3c1ZXwpp4wf&#10;swyKd0c9SM3omcXpuh6lrEmLS3L4+87sERfqxIArrNP8M+GtNIbX9b+1Sg82enDcPxfv+GK0DoMJ&#10;UKQ2wDAUHio/+EfhUYRSo9qh3Zyyw82a0XjnTtJt/s3h/QIbRBxvlPzH6kck/jWXeeNtbvchr4xK&#10;e0Chf16/rUR8Px/7f50xvDy44LisXFsxlhqz2Mqa8aVy8jvI57u5J/WomnPrWlJ4dl52Sn8RVGbQ&#10;dRX7gVvTnFTyGMsJVW6KzT+pqFrkdM0PpOqBiPsrH3BFRNpGpgZNpJ+GKpUyPq0+wNdgd6ha6Jok&#10;sLqIZkglA/3TVf5QcHOfQ1apoaoS7D2mY1Hlj3pTn0pyc1qoJG0MM+ozaaXZxU4TNL5dOyOhYeKK&#10;pQ4qJkq8UqMp7VSdjRQS2M6RMYPoc10t1qD3WlJA5DIgBUnqKw5o/lqeJm+ybT0IpS1sNFXZ70VL&#10;gUUXCx9T0hopa6TgG9qKWkoGJRS0UAJSUtJQMKSlooAKSlpKACkpaSgQUUUlAwpKWkoAKSnAMxwq&#10;kn2qpe6np+nA/bb+3gI/hZ/m/wC+Rz+lJvQqMZS0SLNFcrd/EDSIMi1iuLxuxC7F/M8/pWBefEDV&#10;p9y2sVvaL2YLvb824/Ss3VijtpZdiKnSx6UEYruA+UdSeBWTe+I9GsCVn1GEuP4IT5jf+O15Te6n&#10;fagxN7e3FwTzh5DgfQdKqBscKAPoKzlX7HfTydf8vJfceg3fxDt1ythp00rZwHuHCD8hk1Rk1q51&#10;dEmuhCjAYAiXAH5nNcbknvWlYSBflZuvSuatOUomeY4CFPDuVLdGwZQO+aYZiaqGUZxmp7SJrh88&#10;7R1NcSi2z5CEJ1ZcpFJHLMxCDPvTU0cyHMrcd+a6FLURoCR17VIlvk5I4rtp0rLU9qhgYQV5amPD&#10;Y28AwkSk+uKl2MqbVQY9AMVsiFR2FMaJfStuU74pR2RmCWOI4kBX6irMbI4yo/GpZIkZSCAR6Gqb&#10;WbIcwsV9u1OzLuWygNKsQqO1kdj5coAcDqO9WduDTsIb5KkdRmgWwqQYqVTRYTK32f2pfIX2qz+F&#10;JipaFcrfZlPal+yIewqyBzS7aVirlE2qjt+VRtaqeRV9hwaiXrtNKwyn9jQjBqpcaHaXAIlgjfPq&#10;K1WBBqMvigLHNS+DtPY/Kjpz/C39KqSeB415iupR7EA11+7I96ljYEYPUU7slxRxB8GzAfLdqfql&#10;Rt4Sul6TRn8K7/ywYyQvIqIoD2p3YWRwJ8LXg6NEfxI/pVd/DGojOI4z/wACr0Pyx6UbF9KOZi5U&#10;eayeFtVZSBAn/fYqYeF9Saygi8uISqCG+bj88V6MEHoKXyx2ApXYcqPNf+EN1X0g/wC/n/1qK9K2&#10;iii7Fyo7uiiiu08sSiiigApKWigBKSlptAxTRSUtIAopKUghC7YVB1ZjgfnQFmxKM1j3vinQ9PJW&#10;fUoncf8ALOAGRv04/WuevfiRCARYaY7ns9zJtH/fK8/rUucUdVLB16nwxO457UyeWK1TfczRQIO8&#10;rhP515XeeNdevNwF4LaM/wANsgT9ev61gSytMxeaR5WPVpGLH9aydddD0KeTTfxyseqXnjbQbPIW&#10;4ku37LbRkg/8COB+Wa5+9+It0+RYafDCOzzsXb8ulcTv44ppc4rOVWTO+lldCG+pr33iTWdRBFzq&#10;c+zvHGfLX8lrI+UHOMn1PJ/OmFvemFwO9Q5N7ndGnCHwqxNvNN3VXa4A75qE3R7ClYbkXC9NMwHe&#10;qLTuerVEZKLEOaLz3XvmmxXrJMrA9DVAsc0c5zT5bnPWkpQcWdPHM0rKASSSMCuy0y1WOAEsBjr7&#10;1w2hHz7uIHPyjmu/RzHEF7EVNOnZnzGFw6ptsmLbnyafu4qsJBTt9bo9C2hKXFML5qJ34qBnPrTC&#10;xZZhSAgmqZkbPrUkcxJ6U7CZO0Jb5ox8w5qZZNyDIw3cUqyhUxUakMSR0oEmSYp69aiVsmpVNIGS&#10;jmjHagGgkYosRcbikZqC3BqIkk1LKTFZ6rs+H49etOblqikqbGiZYPK59arvjNTxndHUTrhqLBci&#10;AqdV+XOelMEZ7mng/IRSE2TxP8pGevFGMcVX3bY/Q1LHKHTnrQIGxTOlDsO1Rlj6UAPJ4pQ/rURJ&#10;/wDrUbuecUATbqKh3D1ooA9ApDS0ldx5IUmaKTqeBQAtFR3E9vZoXu7iK3UdTK4WufvfHWg2mRFL&#10;NeOO0CYX/vo/0zUuSW5tToVKnwRudHmgBm6An6CvOrz4j3smVsrCC3HZpGMjfyArnb3xDrGon/S9&#10;SnkX+4rbF/IYrOVZI9CllFefxaHrV5rGl6dxeajbRMP4d+5vyHNc9efEPS4QRZ21xdt2Lfu1/wAa&#10;8zLAdAMnvTS5rOVZvY9Clk9KPxu51t78QNZuMrbC3s1/6Zpub82rnLzUL3UJN95ez3Df9NHJH5dK&#10;plqaXrNyk+p3ww9Gn8EbEm4KMKAB7U0vnvULSAdTUbXA7CpNuZIs76QyCqbTt64qIyHuadiHNF1p&#10;1XvUTXPoKqbyegpPmNNRIdRImadj3qMyeppu2l2+1PlMnWELE03k08gL94gfWtKw0HVtTK/YtMup&#10;lPRxHhf++jgfrVKDOeeJS3ZlbT70oT2rubH4Y6xP817c2tkp/hyZX/IYH610dl8M9Dt8G7mu71h1&#10;DMI0/Jef1NX7NnHUxsV1ueRnapALAZ6ZNP8AKcjIQ4r2vU9M0nRdDuDY6XaQuV2h1iBbn/aPNeaX&#10;MJkc9uaTViYYj2iuReGDtv2Vh24rtWly+PSuT06EW94j8c8GujJxLnsaRnbUth6C/vVcSc0u8Uyx&#10;zSe9Rl6jY1Gx460ASh+etTxMBVBSc1aQ4FUZstGTK0scoC1VMmODSK+VpMSLiTfNVlX71lockVeQ&#10;jb15pDZcV/lzTS+ajzxgVHJJjiggl3cdaaX4NQKx25JpofLE0MES1FNKEGO9NklKisy5uHLYGaVi&#10;0bEU6lMCmSS/PwapROFhGDljUTzNz2qWM0WnAA5pEmJzistZCxx1qzGxA54pAW2kPSiGQ7iKqGT3&#10;yafbsWc9eKBF4tTSw+tNLAD3pq5Y0rAPyTwOKXgdeaMKo5NM3ZoAk49BRUeaKAPQzRRSV3HlHH63&#10;45k0y/nsbfTA8kLbTLM/ynjPAH+Ncre+MtfvgVN8bdD/AA26hP1HP61P46ja38UzOx+SSJGQfmD/&#10;ACrlt/Ncs5yvY+pwWFoeyjPl1Y+R2kcvK7SOerOxJ/WkLZqItzUZkA6tWR6KsloTFuetN31Wa5Ud&#10;BmonuWPTiiwnMuM+KiadR1OapGRm6k0nJppEOoiw10ewqJp2PVjUYWnCOmokOrYaXJoGTUgTj0qx&#10;aWNzfNttLae4PpFGW/lVKBzzxCXUp4Pc04KK6+x+HWvXe1poobND1M8nP5DP64rpLH4YWMYVr/UZ&#10;pyOSkCiMfmcmrVM46mOhHrc8u2ADnAHvVyx0fUdSOLKwubjPeOM7R+JwP1r2mx8L6FpuDbaZAXH/&#10;AC0lHmN+bZrXyQNo+VR2XgVagclTHt/CjySx+G2t3GGuTb2S9/Mfe35D/GuksvhlpMWGvry6umH8&#10;KYiT9Mn9a7WiqUUjlliqkupm2Ph7RdMwbLS7aJh0cpvb82ya0i7HqT9KKSmYuTe4UUUhoEY/iZC+&#10;jvjsyk/nXnkkOHNerXEK3MEkL/dcYrzy/spLW5khkBDKeuOoqJI68PJWsZO3aQRwRWpDMJYhz8wF&#10;Z7jrUYkeJsqcVmdBqbqN9UVvQfvDB71J9pQjOTQO5Z3D1pjE1D5oPRqXeCOtAXHBsGrUEgJGaz2P&#10;PWnRyFTVLQhl24fMrelIh+T61AW3HNTp0xSYkSoTmrcR5AqonFWYzSG2WiarSHv1qTdx1qIkYOaC&#10;RCx2jnFHmADiomcbcVXMh5oGiWV8g1ns4aQgd6klkIQ5qnES0wKjoeTSKNZVEcI9aryAufQU6SQA&#10;YNVWn54oaFcnQBGwvJxyafk/xGqccpLE0/zCD1pDuTseijjNXIMRptXrWar7pBVzftAosK5YJ96T&#10;zdgxnk1V80k0m7Jye1KwIteb3NL5xxgCqgclvpUgOaVhk/mH1opmFooC56dSUuabXaeWef8AxRtt&#10;kWmajjIVmgf2zgg/mMfjXm73JzwMV7X4y0ttY8I39tGMzonnQ/7yc4/HGK8LXa6Kw7jIrnqQ1ufQ&#10;Zfif3PK+g5pnPc0zLGnhDT0iLyCNAXc9FUEn8hWaidcsQiHae9KEFdFYeC/EGobTFpcsaE/fuP3Q&#10;/Juf0rprL4WzHDahqkUfqlum4/meP0rRU2ctTHQjuzzoR8dKkgtpLiQR28Uk0h/giQufyFeyWfgP&#10;w9ZEE2jXTjq1y5bP/ARgfpXQQRRWsQjtoYoIx0WJAoH5VapnHPMF9lHjlj4C8Q321vsAtoz/AB3T&#10;hP05P6V01j8LogA2oaoxPeO1jAH/AH02f5Cu/OTyaKpQSOWWNqy2djDsvBvh6w2lNNSZx/FckyH8&#10;jwPwFbiARoEiVY0HRUUKP0ooqrHPKcpbsDSUUUEhSUtJQAUUUlAC0lFFAwpKKDQAlUtQ0y31GMCY&#10;YdfuyDqKu0lKw02ndHD33hbUYizQIlynqjAN+Rx+hNYlxYXluxE1lcpjuYmx+YGK9SNJvP8AeNS4&#10;o2VeS3PG5fvYOQfTBp0bTrwiSSD0VCa9j8xvX9KQu3TNLkRX1g8vgtbi6jZhYXY2jJbyGA/PFR/Z&#10;xyoJBB5Fepbm/vH86oXulWd9800ID9nXhvzo5RrEdzz4W/HLtmmi2mJ+VlI966S78M3KfNazLMo/&#10;hf5W/Pp/KsW4jns223EUkJHd14/Pp+tFjVTjLYbDbuvMjA+wqfIFVDcE9DxSiY96mxRcD1KsmKpL&#10;JUoekTcteaRUTzcVFv460wnNIBzPUe/mkZqiZ6RSY25elsh8hbsaqylpX2j8atxHyogp6imDYkxJ&#10;PWoCg9c1I75OajzmkFxUO0HnFIzn1pp6UsY3SDvQK5atkwNx6mpWYk0g4GKKYrgtLjrSgCjIz6Um&#10;CYnC/WnrxyeKjyvWkLZ61Nh3JvMFFQ+avpRTsFz1qkoorqPNAHByRkdxXm7fC2STU7ll1GGCwaUt&#10;EqxlnCnnHUAY5HevR6O9DVy4VJQ+E5Sy+HXh+12m4S4vXHeaTav5Lj9c10lnY2enpssrSC2X/plG&#10;FzU9FFkEpyluwJJPJJ+tJQaKZAU2looASiiigApKKSgBaSiigYUUUUgEoopDQMKKKQ0ALSZpCabu&#10;oAdRTc00tQIcTTSaTNMY0DHZo3VHmjNADyabmm5pM0WAdSNhhhgCD1BGabvpN1ILmddaDpl0STbC&#10;N/70R2n9OKx5/CcinNtdhh/dlXn8x/hXUZ5pCaVi41JLqcPPpOo2wy9q5A7x/MP8f0qpvZThgVI7&#10;MMV6FnmoZYYphiWJJB/tLmp5TRVn1OF8w0pfNdPNoGnycrG0R9UbA/KqM3htsHyLke29f8KTiWqq&#10;MM1ExArSm0XUYgSIRIB/cYf1rNlgmiJEsUiY/vKaVi1JMapVWz3NI8pPApnB75pcUrDuN5pCacTx&#10;TcZpWAQbmOBVuNRGvv3quDjpTi5NFgLG/mnh+KqA07dQBaMgpuc9agDU7dQIkopoYDvSGQCkO5JR&#10;UPm0UWA9iooPWkrqPPCkpaSgQUUUlABRRSUDCiiigAopKKAEooooGFFFFABSUtJSAKSlpKACkNKa&#10;bQBGTimFqV6hJpgSbqM1CWFG+gCXdTSaZuppagCTNNzTCaTNADt1G6oyaTdRYB+aM1HupC3NAEhb&#10;mk3VGWpN1AEm6k3VHupN2aVgH5pCaaTTS1Kw7j93FNYBvvAH603d70bqLDuyvNptjPkyWyZPUgYq&#10;lJ4dsn+4ZI/o2a1N1JmlYak0Yj+GI/4Lph9VBqBvDUw+7cxn6qf8a6LdRmlYv2sjlW8PXoPymJvx&#10;xUTaNfr/AMsM/Q11/ejNKwe1ZxL2F5H962kH4VC0bofmRlx6iu73UhAPUA/hSsNVWcGWHUGjce1d&#10;u1tA+d0MZ/4DWRqukRNEZbaMI69VUdRSsUqlznvMNMaQmmscHkU0MDU2NUxcmijFFAz26iiiuk88&#10;SiiigQUUlGeKACkozRmmMKKbmigBTSUZpM0hi0lJmgmgQtFJmjNAIXNJRRmkMTNFJmkJoAU0U3NJ&#10;mgBkhqq55qxJVOUnNMBC/ajdUJak3mmIn30heoN1JvNAyxuNNL1Dvo3UhEm6jNR7qTdQBIWpM1GW&#10;pu6kBITSbjURfmk30xk26k3e9Q780ZoAlL0heot1Ju96QEm/mjdUO6jdQBNupN1RF6TdQMl3Uu6o&#10;N3NG6kBPvpu71qHd70u/igZLupd/rUO+jdSAl3UE5FRbqN/NJgc/rGneUzTxj5G5IHY1gOME13j7&#10;XQq6gqRyDXM6npjW7F0BaIngjtUtG0JdGZG4+9FLt96Kk1uj3Siiiug4RDTd1K3SmGgQuaTOaSkN&#10;Axc0ZplLTAXNBNNpO1IBd1Gab3paAFzRmmmgdKAFzSZpKDQNC7qN9N7U2gB2aC3NNpp70AO3Ubqb&#10;3oNADWPFU5att0qpLQBVc+lM3U6TpUdMQu40b6ZSUxj9xpN+KaOlNbrUgP30nmUykpgSF80m6m0l&#10;ADi1Jmk9aSkAuaXdTWpD1oAUnFGabSd6AFyRRu9aSkpAKWpM0lFMY4mjdTaKkAzRupppKAHlqN1R&#10;nqKO1K4Em/3o31GaKAuPLU04ZSG6Ecimmikx3IPsNp/z7x/lRU1FILs//9lQSwMECgAAAAAAAAAh&#10;AO8u2CjvJQAA7yUAABUAAABkcnMvbWVkaWEvaW1hZ2UyLmpwZWf/2P/gABBKRklGAAEBAQDcANwA&#10;AP/bAEMACAYGBwYFCAcHBwkJCAoMFA0MCwsMGRITDxQdGh8eHRocHCAkLicgIiwjHBwoNyksMDE0&#10;NDQfJzk9ODI8LjM0Mv/bAEMBCQkJDAsMGA0NGDIhHCEyMjIyMjIyMjIyMjIyMjIyMjIyMjIyMjIy&#10;MjIyMjIyMjIyMjIyMjIyMjIyMjIyMjIyMv/AABEIANkBr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KKKKkoKWiloAb3paWigBKWgdaXFAC&#10;UUtFABS0lLQAlL3pKWgYUUUUCClxSU6kAUUUtAxe1IKWgUALSduTS1HKcxsOvFMRSvde0zTkc3Vw&#10;V2jP7sB8+3Uc1kyeOdOO02kiuD97z4iuPyanWvg+zknbULPF02cyWz43xnvj1H5VrRQ2gPktEiSA&#10;f6t02t+R5otYLhp+pf2nGGtXsLl+8UVwVkH/AAFhg/nVoXkPmiGTfBMekU67GP0zwfwJqjNo1rKd&#10;/lKrjoQMGgT3tvGYJWW6t/8AnlcrvH+NVZCNWk3pv2bhuxnbnmqED2rkLDJcWT5wIz++iJ+n3h+B&#10;GKp3Gtaw8s1nZafFqrQsFZmQmOI+v978OTS5QubtL2rlYoPFNyzbfEVhauDxCLdtv0LZyPxFWYdQ&#10;8R6eyprGnw3MDHAurRgQfx/xApcrC50FAqKKZJ0LxHIBwRjkH3FSA0hjqXvSUUgHUlJS0AFLTaWg&#10;AooooAKKWkpAFFFFAxeaTNFFAgNJR1ooAWkpaaTQAUUZpvWmBVoooqgCnU2loAWiiigBaKSg0ALR&#10;SDpS0AFLSUUDFooooEFFFAoAKWjtQKQDqWm5paBi0CkpaACmkZHNOooEZs1ntm82ItHJ/fQ4P51N&#10;/aFwUEV4kV3EOgnTJH0NXCuetQSQ9xVXESQS2G7crSwKescn72M59/vD9BUzaWJ4y9ncArngbvNT&#10;8+GH61mPFlTsO1qpbJIJN2Xhf/npGxU07iNMabdtP5ZVYyFZvNRwVGP/AB4flWLph8m3EkEvzMSx&#10;lif5smtyx1C5lMkd1P5sQiYhio3Dg9xzTba40y9tIVuYWikCD94w3/8Ajy4amBD/AGhK4UXUUN4o&#10;7yLtkA9mHNO/0GeMxrcT2pI5SZd6H6MvP4mpn0aRl82zuVnj+u/9RyPyNZ8oeA4mQoR1I5X8+344&#10;p6iui9ciH+1LcLZxXby2+JZbZ2LArwMMvNSxrvfbbX4BHWG9TBH/AAMf1BNYJlI1S1ZJGQjOGjYj&#10;+VbYv5pBtnEV0nYTIMj6Ec0tB6kztc24zc2kqJ18yL96n5jn8wKfFPDcLmGaOUDrsbOKqfa7azPm&#10;p9utccERESp+vNNFyupHzXt7a4ZG5MiGOX8HXpUtIaZoZpaoq2wALPPB/s3KedH+DjDfianWS4xu&#10;a1aWP/nraOJl/EcMPyNTYCejNRRzJKpKNnBwexH1FPzSGOpaq3l9a6em68uEh9EJy5+g61zl943V&#10;cpp9tj/ptcjP5IP6mgDrGwELswSMdXY4UfieKqf2tpY/5i+n/wDgUn+NeXavrlxqJP2y6km9Axwo&#10;+ijgfgKxfNVjsjhDMxwFUdfagD3CG9s7ltlvfWk7gZ2xXCOcfQHNT1x/hDwk+kldU1D5LyRCqW6j&#10;AjU+vqa67NIY6kpaSgQUd6M4pM0AKaSjPNJmgAIpKM0UwKtLzikNLVAFGaKKAFopKWgAoopaAEpa&#10;SigBaM0lLQAv4UUUUAFLmm0d6AFpaSikA6gUmaUGgApc0lLQAtLSUZoGOzTaDRmgQx4w3NQOnG1h&#10;latGkYAjmmKxQ8oQR3Dqx5iIxVO1UC2iA4IUCr07LsuI1Y7liLcVjWKeKEhDSNo0sZOVjnjLOF/3&#10;gBg/gaYjSGUcOCyOOjocH86sHUbzaFlMN1GOizpkj6Ec1WMm22Mxgmi2HEySkME9CrDqPril/wB3&#10;kUXApXQt7jVYCN1ghByfmmAP4YOKsNb30UYktil9CD87WwEjKPXbkNn2waqzZ/tCH6mrflxtIHK4&#10;cHh1JVh9COad+4rFGbW5LlpLHStNnmkxiS4u28gIf9zO78609OgNtABJIJJTy7gYBNOk+0XMQika&#10;G9UfdW7j3Ffo4wwPvzWVqGqWmgkm9W/sgegV1uYx+Bw/60rIZ0IOeAc5pslmh/eyJ5JTnzt3llf+&#10;BcYrjLvxlaX1uYLXU7aHd/y2RWV/yycVmSXPhyFVlubu91WY43REiGM/VslvyxmpsUdNea00V3m1&#10;1KO/a3G5jgZK/wB1mHDVkXnje/ulKxOlnGeNsP3vxY81zeo+KSyPBYWdpZwldqpbxbQBjkk9WPua&#10;xrT7VfTLbWcE11MeiQruP4+n40CNmfUy0hYksx6knJNZ09+Q5ZnCg8V02mfDzUbgrJq90ljH1MUZ&#10;Ekp/H7o/Wuw0zQND0TDWdijzj/l4uP3kn5ngfgKQzz3TPCeua3h4bU28B5M91lFx7Dqa9A8PeD7D&#10;QJRcvOb29HSRk2pGf9lfX3JNaUt8WOWck+5qH7UzHgfpQBqlwTnOSaUVQhLMeat78DFIZMDSbqiM&#10;lJ5lICbdx2pC1Rg07NADs/WjpTaM0xC0UlFMCvSikzS1QC0UlITQBHPdW9she4njiUf3mxVP+2rd&#10;zmKGd0H8W3AP51z/AIm0Sa7uReWs0iTKMEbiR+VZEet6pp8YiupnBBxyMimkhHbrrdvnDQ3A9woP&#10;9aP7dsAeXlX/AHojXGr4ruGI/eRNjttFWP8AhKXcYeKBv+AinoB1q6xpzf8AL2i/7ysP6VMuo2Lf&#10;dvrf8ZAP51xR8QRdWtIm/CoP7Ws5WLfZcfQ0WC56Gs8D/dngb6Sr/jUgVmGVBP0rzRr+yZs+TIPx&#10;FM+22LMMSTxY7jn/AApWA9PEchOAjZ9MVHIyxFw8kSMnVHlVCPwJFefxahGn+o1a5jYDgkH/ABqA&#10;2tvMSzXsTOx5MgYn+tOwXO5j1i2lm8uLLsTgZdVH5k4/WtIRXPl+Y9nMqdQV2vx/wEmvOP7PIH7u&#10;5t3H/XQj+dXLaXVbMg20yDH92Yf40+VE3O2E0bHaHG7070+ubj8WeIEPlz2VveRjgrIuT+YNSSeL&#10;0BG7w7ND6lLrA/AFcUOI1I6DNLXLp4yiGTLps+M8bJAT/Kpl8Zaaf9Zb3sf0QN/UVNhnRZqpb6nZ&#10;XM0sLahaWskTbWW5kCN+APUVmr4t0Zustyv+9B/gazNS1DRtSYGS7iyOnmRnI/SiwNnQza7p1u0q&#10;RanBfSAYCRxlQp/3t2P51iLrWpJkNqcLZPygxLkfj/jXPXlpEybrae3lPbDFf5is4/aI+DZMx9Vk&#10;U/1pMlHa/wDCSasjFU+xzEcfPERn8jVgeIdWitftFxp1oEzj7zD9d39K87e4ulPNtdKD6DNRrevG&#10;cCW5QHrvQ1JR6NB4sluAuNOiOWwNsx5/n/KpR4sTdsbSLkNnB2zK39BXmqagqtn7YykHqVIq4dTO&#10;ONQQc+gz+opgeh2cpnl1Jyjjba7voM0yPX9N8iMbbsNjBAhzj9elLorH7LqMhIINhnJrhjqmpI3y&#10;X0arnomf8aYjtH1y0nilghlcmRSCrRkZHvmltb+zFpGJLqNZAMMrZGMfpXI2F/cyXkSyFHVjhmyc&#10;1JqPiCVphYSQRYtwVR/LAJGc9aAR1sj27ywy+bHtLYDbhj86r3usWFmSol85x/DH0/P/AAzXPX9y&#10;X8DQyumds7c47elctJf/AC0AdNqXiWa6jaJFEMZ6hW5P1P8AhXPS3Kke351SkkmIDbGwahJuCMJF&#10;kn+8cCkMbdNEpL7FTvkmrWl6DrGsqGsLCQwn/lvL+7iHvk9fwFSaXpN+10J5NW0/TyvKSTIZQD24&#10;ArtY7nxb5CB/F3h+5+XolqCQPptFJsZV074eWEGJNYvHvJB/yxhJSL8+prsLaS10+1FvY28VtCOi&#10;QqF/P1rBS18Xudwv/Dl/GRkMr+UV9mHGD+dXYLHW7pJUht7Ka7iI3RRz/KynuCT/AFpXAuSXhPQn&#10;mow8j+1SXWn6nYPH9psEMT4zJDIz7PqNuP1qVdN1YmYDS5MR/dIkX5/oDj9aLgQKnrVhdoqsVvRb&#10;if7BceWXKfKoYg/QE0mJlu1tpILlJ25EZhc5/EDH60XGaSSjOAKl3VQiuLZCQ88aspwQzYIq6kkT&#10;42So2emGBqRjxk04D1oxTgCOv6igBRS96BR0pgLRVbUL6PTrGS6lGQv3Vzgsfap1beitjG4A4NMQ&#10;/NJmikpgQ0UUVQgoopaAIZIg/WqM+nRyjDorD3FadJigDmJ/DlnISfIVT6gVRfw5Gp/dkiuzKA9R&#10;UTW6mmI4w6NKnZWHuKadMXo0A/Kuve2qFrc+maAOTOl25624/Dio20izPWKQfSQ11Rt1/u1GbZD2&#10;pgcg2nwrLtQuo9zVyDRIZCN9zIqnqVAJ/WtubTo3GdvNMSyMfTNAij/wi0bqTba5Gjf3bq1Zc/8A&#10;AlJH6UHwXr5Obb7BerjObW7H8mArUEL44NJ5Ui8kfjVXEYL6DrlsxFxpl9Fj+LZvX81JFUXa5SXy&#10;lbc46qrjI/DOa7KDX72ykWNJZXVexkP9a1V8VWd0oTU7MSL3MkKyj8uKYjzbztTibcsFxj/dB/rT&#10;W1m9T/W2c57Em3z/AEr1GKLwlfDakVmjHqIpTC35cfzpX8J2ZxJZ311bqem5PNX8x2/GkM8nbW1C&#10;7XhZT/tREfzFM/tm0wdyqT7jFepN4a1TDeVcWV6ncbip/I5H6is6bRp7Y5n0mWPHUpGHX/x3NIZ5&#10;3HqUfm8r8h6YFWWvYD0Vsd+a69tI0G7ZvtGk2csgPzGItbyD6lCP1FQnwfoT8x3OpWuT92RVuIwP&#10;yD/rQByn2m3ZvlY7T607zEOcOa6OTwBbTf8AHpd6ddMeAqytbyH/AIC27+YrKv8Aw3pumSSW2oTz&#10;Wd1GnmGNrpI2Zf8AZOHU/TilYLlAsj8Bs/WmGFG6hD+FVrdfD88gVfEmoWOTg/a9PEq/99Iy8e+K&#10;2IPC13dqW0nX9E1EY+VPtDQSN/wEg/zosFya213VLVJYIrlBFLF5TqYlPy+xrOW0VTlQPpVbVLXW&#10;NEuUh1HT57WR+hflG+jjIP51mHVmLAHhicADJJ/CkB0KyyW8iMqqNp3D3qpfxS3l61yH2b+Qo7VJ&#10;baRr93bi4j0i5ePtuKqSPYE5/Sopmu7cFZrV4mUY25BI/I0AXpn3+E/7FMTedvLfaMjHPbb/APXr&#10;Ms9GAkaS4cvHGN3TANI13MEDNBcAE8N5TY/PFH28XOnSxFssG5AOD/jSGEgJHmEYyc4A6CrkUMRX&#10;P2hwf9qMGqULCdoY2fyhI4QM/IFdUumJHI0ZIYocEjoam47GN9ijI/18R/4ARURtlQ9FP0NdMLKL&#10;ugpG02Bv+WYpXCxzaqkZJHmLn+69TJIRtIvbuMr0KtW2dJgPRSKadFjPRiKWgyouoXm3H9pzsCMf&#10;vADV238Sa/atmLWi44wsqZAFR/2K4+6/50o02dR0VqF5CNGLxr4mjORJYyqTkhlPP68Vc/4WDrYZ&#10;d2lWTFecrKRn9KxPssqjmEGm+Qx+9CcVV2B0kPxGnVVWfw8yhmwxjmGAPyqq/i7Sbu+tGutHuFgR&#10;JC0eQ43D7vGO9Yxt1IOUYfQmm/Y4T/FID/vGkM6OfxZ4ZuYjGsVxp0mE/exWqZ57ZI7d6p/8JJp4&#10;ZkWaPaHdFkLzISFH3uGxz9BWQbBT0lfI6cA1BPpYm+VpF2+hSk0COs0rWLO/v7ZZdZghiaATspkx&#10;wei5buO/NbGqCOLTpJ9M1qNpFGVUiKUH2Axk/nXmI0QRrtVIJAOBvHaoJNNntpFlt7JWZSCGjfB/&#10;KktFYZp3Vzd3xM15c+c6sFA5Ugk9MdvpXoafLGgPZB/KvL5p/NniYEqC4aQHrxzXoFvd74FOckjr&#10;VXEaWaM1SE5pwmNK47E1FFFaEhRRS0AJS0UUDCkpaO9AhmKQqDUlJigCAwg1E1v6VcIpuKAM8wmm&#10;7CK0SoNMMQIoEUQtSYUjkVMYaaYiKYFL7JGzk45NQS2PNaBQg0mSKdxGFNpwYcqD+FQxC+sGDWl3&#10;NDjptaugYK3aoXhU9qAIbbxZrELKJzDcqP8AnrGM/mK2bXxsGAFxaSR/7UMm79GFYE9vGilnKovq&#10;xxWVLqEEZIj+f37UxHob63o2op+/a2c9lu4in/j2CBXPwWGt3OqXUlrYWh0848g296siDA9eDz9M&#10;VxN5qLyoVaQhf7q8Vz0hSGXzbWSWCTs0TlTRcD0LWm8SQRyRy6DLBDjDSRx+fn8Vzj8hXn04snuW&#10;LuHn6FZG+Yfgea1dP8feJtK4XVpJ4/7t0BJ+RPP5V1Vt4yufEEWzWvCNldxEY8x/lz9NwJFAHm0x&#10;Q5AUVHa6bdahcbLC1lml9Yhjb9W7fnXcXuj6MX32fhkw99pvS6/rzUsNzq9rB9nsbPTbKIj7zgyk&#10;fgeKTY0VPsV7pfh2SHVbyYLkBYTIHQn2J6n6VoaHZ21rBbpY6ahvpR1Vcux+vpio4/Dtk/hrUNZ1&#10;K6ub7U7eVFhLOVjUkjGFHHr1zWpp8psvDeqarGSLlttnA39wvjJHvg1LYWMs3GpajcSfaJ2igViu&#10;xD1xWdAJLma4SC4a3lRwofr+P0rWgAiRVHAUcVmFBBdysP4zmhAaugMbvXZNEug0d2gxvX5Vc44O&#10;KoalHcX0dxCqh54XKHAxyO3t9KZFKwvVuASs6/dcdRjpW5dzJcrF4gjiC+awg1BF/hkHCyYHYihg&#10;jlNP065a7SW6tWjij5UNj5jXSW0m6RVJwTwf6VpKkbjDCqN3bC3mVwTtPGRUFl8W57ip1hAFTW+J&#10;7ZJARkjB+tP8s5qBkK24LCrP2NPSpI0xU4FMLFM2Q7UhsfStDHFHSncVjMNmwpv2Vs8DmtcClwKA&#10;MU2zd1BqM2w7x/pW9sU9RUZiT0poRhG0T+7iozZp71vGBT2pptlpgc+1ivZsVE9gSOG5roTZgmj7&#10;FxnFAHB3ulTvL9T19a661gaK3jVhjCjNTPbDcAV71oog2gEDgUmhopKDT8VaMSntSeUPSpGONFFF&#10;aiClo7UlIBaKSnUAFFFFAgooooADSYpaKYDSKMU6igBuKbgU40HhCx4UdSeBQIiaPNRNF2xVC+8S&#10;6fZZVWNxIP4UPA+prmdQ8VXtzlUcW8Z7R9SPrQB015dW1kMzzKp/u9T+VYN34kblbaMIP778n8q5&#10;aXUOSckk9SeapS3jHJzTEbF3qbzMWllZz7nis6a/zwDUFtaXuon/AEaB3X++eF/Ote28NxR4a+nM&#10;jf8APOLgfn1/KmBh+bLcSeXErO5/hUZNall4auJyGvJlto+6j5n/AC6Ct1Eht4/LtokhT0QYJp65&#10;PAoAWy03S9OObe2Dy4/1svzN/gKuF885qsIn6mnKpB5NK4ybcT0prAkdKcpwKsRrvHSpuBXuog3h&#10;OZFcZW8jd1zzjtWWLq4W0Ft5r/ZvMDmPPylvXFbGrvs0YQQaajHzQ011vOQM8cVBYQCKRJmhSUKQ&#10;SjjIYehpiIY1aTkVBcoA65611t1pdvbOHtVIt7lfNiB/h9V/CuZ1Hat3FEFk3FuSIzt/PpQhjUtA&#10;1pu2/OSSp+lbGktBHC0c677W4Ty5l9VPf6jqKiureSHTbGdWQL9pK4x8x4/lREFVnjXOM7h9DQxI&#10;k+zT6fNJY3ALNFzFL2ljP3W/x96Y3+kI0Z6itNpxfaQsDn/S7U5gcj7yd1qlbx/vPN7NUNFodpE+&#10;1mgfjPTnvWvjisKdDb3YkX1yK3I3EkSupyGGRUsaJUqUDiolyBT1NIZJRikpRQA6l5po604GmIWj&#10;FFKBzmmIbijbTqXtQAm2k5p9IelMCBogzA4qTb2paWmA3FJTqQjmkFyOg0UVQBS0lLQAUtFFAgoo&#10;ooAKWjIpPpQAUGkzis++1qwsOJZw8n/POM5NMDQqG6vLayiMtzOkajsTyfwrjr/xhdyAraItuh/i&#10;PLVy91qEkkpkmkaSQ/xMc0CO3v8AxnDEjCxtvNbs8pIH5f8A165a/wBdur87rq4dh2QcKPwrDkvW&#10;fvVdBPdSiOCN5XJ6IM0AXZL70qnJcMTgnr0Fbdp4RupQHvZVt1P8CkM/+ArobHTNP0zm3gXzO8j/&#10;ADN+dAHLWPhzUtQUOYxbQn+Obg/gO9dFY+GdLsiHlVryYfxS8KPov+NaEl0SeCWNRDzpPancCaaX&#10;C7RhVHRV4A/CqJjaRuBV1bcfxcmrCx+gpcwWM9LM/wAVWI4FToKurbM3Wp0teOlTcqxSEJccCkNk&#10;etaiQ7e1TeUCOlAGItsR1FWY02itHyB6UhtxTJM+dS2j6gAAcIG59jWBqF1ewxxRWsixCQYaQjpX&#10;WvADp99GNo3QHqcVh27FbSGcRq5Ug7WGQfrVEmtowude8Kvo7XoTVLM+ZbzpkFlycf4GuZTULu52&#10;W86TPdq5VlZc5I49K145306+TVbGEiOM5aNSflB6jHp/KtTxJIun2U+u6WnmxalF5aygZMDNxu9s&#10;9PY0NDRkahM0/hOykiZPMF4VC59ue3aooEnS2j3uvmIcEgdQaz5omtPDmmwbl3JMzfpV2znjlTG7&#10;thlqQL9vJmTIOGU8irOBFOUx+5m+aMk9G7iqMUfDMmfOh+8ufvr61cOJ7fCtjPzI2ehoaGhbmLzY&#10;Dj7y1LpMgaExf3eV+lNt5TJ98Ybow96rxN9jvmycLnP4Gs7FG5ilFLjjI5pVpFCgZFLTgKULQA0d&#10;acBS7TSgUxDefSnigUtACUUtFMQmKWiimA3FFLSGmAlJS0YoERUdqKKYBS0gozQAtLWTrOrnTI1K&#10;oGdugJqrpHie11CTyLgrBcdgTwaAN+iqV5qdlYrma5QN/dU5Nc9e+MGwRaRqv+2/JoA6ySWOJN0j&#10;Ki+rHFYt74osbbiImZh6dK4e91ie7ctPO7nPc1lTXZJ4NMDo9T8VXV1lQ/lp/dTisGS+LdTVB5Cz&#10;45LHoBWhZ6HfXmHKCFD3k6/lQBB9qLDk8GnQ2N1qLbbaB2weWPC/nXQ2mg2Fn88xM8g/vdBWiboK&#10;oSJcKOgHQUxGPZ+E4Ixvv5vNPUxxkhfz61tQ/ZbKLy7aJIl9EHNRhJpTknAqZLZRy3JpXQ7EbSyy&#10;thQcU9LZiMu1WkiOPlFWUtWPWpuFimkKr0FTrCzdqvx2gHarKwBe1IZQjtM9atpbKO1WFT2qQLQM&#10;iEQHanCIVLinAUCK/l4pQuKsbaQrTAiApTTttJimSVZLdLnejR7sRsR+ArK0tBLp6bh1HIreXEcu&#10;49GBU/iKydDjBsmUfwuw/U1QupVm32UoZT8h/KrWnXSWqyWjr5mk3WRPCefJJ/jX27kVJcxCUGNh&#10;9DWeiyW8mB1HrQBma3ZzWVx9imBKpJ8j9nUjhhVZYPssoJJAbo47Vf1S1aWRbyKRjGCPNiPOz3Ht&#10;UjIk8GOCMVOqDceXlSW3u4z8w4bHQmtBTGGDp8sEp6Z/1belYsFy1naTWq28MvmMMSS5zH9KvRSh&#10;D5cn3XHJHQ+9UIuSq8LfaP8AlnuCOR2Pai9TciSqeR1qazulVLiznRJVmTY4buD0Ye9QwiRUks5g&#10;Wkj4+o7GoaKRo6fMZrNcnLp8rVbrD0yYw37QNwH459a3Dmoe5aJFxTgM1Ep4qVTSGOopRS0xCYpc&#10;UtGKYMbSUpo7UCEoo70d6YCUhpaSgAxRk0hNJTERUUhpppgPzRmmZozQBheKbcy2SyqMlDXn1y5S&#10;YHoR3r1a6jWe2kjbowry7WLZoZnHQqaYiB7pj16+tV5bkkYBqFRJPhEUlq0bfSYVAe6k3f7CmgZl&#10;p508m2NWdvRRmtm08PTS/PdyeUp52jrWhDJHAuy2iC/QVYSOeY5YkCgBbe2sbBf3MSl/7x5NWPOm&#10;lPyginxWig5bk1cSHpgUuYLFNLVmOXarSQKOgq4lqT1q3HagdqVyrFGOBmxxVuOzHcVcSIL2qYJS&#10;ArpbKO1TLGB0FShKeFoAYFp22pAKUCgLjVWnbRTgKKAG7aXFOpaYhuKXFLRigBu0U0pzUtIRQIjE&#10;iW0sczruRGBYEVWltRp17PJGVNldv5kMi9AT1X25qzLHvjIrCuo9RtEkFlNsVxhkZQyt9QafQXUv&#10;SR723DrUE8SGIyOQoXqTXKtrPii0fbFYq4HdRkH8CarPaeKdcOLlRbQH73PP+fxo1A1dD1e0/wCE&#10;meG7UTafMvks+f8AVt2NXrvSJ9Iv7hIhvt4jl4wOUU9GHqKisPDsNlaiMLnjDE966GUT3Wmx3luN&#10;+o6cNrDvND6H1qtyX5HMXduOJEIZGGQw6VHCxx5T9Ox7ite7tUe3a7s4iIDzNb94j/eX2Pp2qjFC&#10;JEyDnuCKNg3FXzDtjJCyAZikPR/9mtJ3+1abHqkKyGezPl3KEfwdvyrMks4rpozNvLRHKqGIXPri&#10;tG0uTpuoLfhC1rIvlX0YGRtPG/8ADvS3GtCpfZhmW4h53fMpHrXQxSieCOZejgGsi+sTZ3E1gW3I&#10;o821fs0Z9/bpS6FcArNasSGjO9Qe4NZtFpmxnBqRW96ipyVJRYBp1RLUlMQtFAopgBpKWg0CEpKW&#10;m0wF7U00tFMBKbTqbQIhpppaSmAlJTqbigCvM5AwK5DxFp+8NMozkc118q5qpNbiWMqwBBpiPKoF&#10;eKfoRniugtLBpVDv07VsvoCNPkL3rSi0sIgGOlJjRlQ2iJjC1cSAntWkliF7VMtuAelSUUYrT1q4&#10;luBjip1ixUqpQBGsYHaplWnBKkC0ICMLUgFOApwXFMBuMCnUUtAgpcUYpeKAClpKWgYnWlFHagGg&#10;QU6jvRQAlKKKKAA00qDwQDTqMUCIvIjznYKUxKRjFSYooApum04xxTYZ2sbpJ1GUHDr/AHlPUVbk&#10;TcKqsuQVNUiWVNT8vQb+OWMuLa4IMDBcoQf4fw9+1ZkkUlrLJcRRl7Vjl1QZ8v3+lWdauroaKdPj&#10;hifBzDI5OYj7GpLGK8sLWza7kRpJY8hlHBHcH+tD0DcjjRJGRwQVPOR3p19YRzx7WDGMjkBiMile&#10;0Nnuu7aN3syf3sKKS0J9R6r/ACq7EUkQYYMjDIIo2GhoUalofkxp/pumjfCD1eLuufpx+VYaXC29&#10;5b3sZ/csfm4/hNbUjSabdw3kPWNuR2I7is3WLaG3u3aFT9gvB50BK4Ck/eX8+aT1Qzf46g5B6GlB&#10;qjotwLrTgN254j5ZPrir5HtWexY9TUg5qJelPU4NAEnNGabRTEOopKDTEJRRmkpgIetHNFBoADTc&#10;0UlAEFFLilpiG0UtFAEUi1Btq0RmmCOgBkcWRnFP2e1ShQKMUAR7KUR0/FLSGN2CnBcUtOoAQCl7&#10;UUtAAKWiigBaKKKACloooAKWkpaAClxSUtAC0UmaKAFpRSCloAKKKWgAptOoxQAnaoZI+9T0cHrT&#10;EZ7wiY4xmplgN1bHTpZVR1O+3JAzu9Poacy7WyKc4DBJF+/GQwp76ElPTruWB/vGKZcqwI6H0Ipl&#10;5JeGSWRrKORW5Vrc7Sv4Gp9YjQTRanBnyrg7ZRj7r/8A16dbybkwanyKOVufFc1ujQXWkyMo48wh&#10;lI/pWfP4pFxpMlj/AGS8uW3wyhjmM+vT9K70lomypqhfR5fzhjJ70AZvgr/kFTSNIHaWTJXn5SK6&#10;Q1ymkt9i8Q+QcCK59P71dW3FSykNH1p2aj/GnA0hkgJp3WmjpSimIdSGiimAYoxRmkpiENBopKAE&#10;pKKWgCGikpaYBRRRQIKKKWgBKWlooGNxzRTqKACl7UlHNAC0tFApCFopKWgYtFFFABRRRQAUtJS0&#10;AKKKQUtABRniigUAOopop1AC0opBS0AHelpKKADGaaBinil4oAjdcjpUana3tU/GOlRSL3FAhRLD&#10;FDNbXQJtZxjIH3T61lwb4HMTNuZDjcO/vV9gJIyhxWLNdmHUNrk4xhh6e9N6i2Ng/OlUZyQhU1ai&#10;mgZd32iEL1yXArA17xHY26+RaMbm5fgCMZGaAKfmq/iSyjUksr5OPSuz65rkdB02W3Y3V6f9Mm52&#10;f8819K68cIPYVLKQwgZoFBJpyjIqRhThRS4waYADRSYPYikAbvg0wHUGkopiCkpaSgBKSlOaSmBD&#10;S0UUgCilpKYBS0lLQIKWk70GgYtFFKaAEp1J3pR0oAKKO9L2oASnUgpaQBR3oooAXvSUUUMBaKSl&#10;oAUCjijtRQAtJS0UALRRSGgB/akpo6UtAwzS0UdxQIUU7tSClpAJTTyKcaQ9KYFdlwazNU05b2Lc&#10;CVlHRgea1mqJ+lO5Jw0mgXLllkupSp/u96tWOmLYMPstqFkI5mc7mroZOpqIdaAGWcTrcKzkk962&#10;OTVK2/11X1qSkJtNPA49KXvS9qQwopT2pKYBRnFHakPWmIAaSg9KO1AB2oo7Ug+6aAENFHekbrQB&#10;/9lQSwECLQAUAAYACAAAACEAihU/mAwBAAAVAgAAEwAAAAAAAAAAAAAAAAAAAAAAW0NvbnRlbnRf&#10;VHlwZXNdLnhtbFBLAQItABQABgAIAAAAIQA4/SH/1gAAAJQBAAALAAAAAAAAAAAAAAAAAD0BAABf&#10;cmVscy8ucmVsc1BLAQItABQABgAIAAAAIQClB/ABqwYAAOAdAAAOAAAAAAAAAAAAAAAAADwCAABk&#10;cnMvZTJvRG9jLnhtbFBLAQItABQABgAIAAAAIQAZlLvJwwAAAKcBAAAZAAAAAAAAAAAAAAAAABMJ&#10;AABkcnMvX3JlbHMvZTJvRG9jLnhtbC5yZWxzUEsBAi0AFAAGAAgAAAAhAP3ywDLeAAAABwEAAA8A&#10;AAAAAAAAAAAAAAAADQoAAGRycy9kb3ducmV2LnhtbFBLAQItAAoAAAAAAAAAIQBCVfGgEh4AABIe&#10;AAAVAAAAAAAAAAAAAAAAABgLAABkcnMvbWVkaWEvaW1hZ2UxLmpwZWdQSwECLQAKAAAAAAAAACEA&#10;7y7YKO8lAADvJQAAFQAAAAAAAAAAAAAAAABdKQAAZHJzL21lZGlhL2ltYWdlMi5qcGVnUEsFBgAA&#10;AAAHAAcAwAEAAH9PAAAAAA==&#10;">
                <v:group id="Gruppieren 15" o:spid="_x0000_s1036" style="position:absolute;width:61023;height:20186" coordsize="61023,20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uppieren 27" o:spid="_x0000_s1037" style="position:absolute;top:8763;width:61023;height:11424" coordorigin="" coordsize="61011,1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feld 28" o:spid="_x0000_s1038" type="#_x0000_t202" style="position:absolute;left:20891;width:19368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  <v:textbox>
                        <w:txbxContent>
                          <w:p w14:paraId="7C98FA43" w14:textId="77777777" w:rsidR="007D3B0F" w:rsidRPr="0033605F" w:rsidRDefault="007D3B0F" w:rsidP="007D3B0F">
                            <w:pPr>
                              <w:spacing w:after="0"/>
                              <w:jc w:val="center"/>
                              <w:rPr>
                                <w:rFonts w:cs="Helvetica"/>
                              </w:rPr>
                            </w:pPr>
                            <w:r w:rsidRPr="0033605F">
                              <w:rPr>
                                <w:rFonts w:cs="Helvetica"/>
                                <w:b/>
                                <w:sz w:val="32"/>
                              </w:rPr>
                              <w:t>ferro</w:t>
                            </w:r>
                            <w:r w:rsidRPr="0033605F">
                              <w:rPr>
                                <w:rFonts w:cs="Helvetica"/>
                                <w:i/>
                                <w:sz w:val="32"/>
                              </w:rPr>
                              <w:t>magnetisch</w:t>
                            </w:r>
                          </w:p>
                        </w:txbxContent>
                      </v:textbox>
                    </v:shape>
                    <v:shape id="Legende mit Linie 1 29" o:spid="_x0000_s1039" type="#_x0000_t47" style="position:absolute;top:1079;width:19800;height:1152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oj8QA&#10;AADbAAAADwAAAGRycy9kb3ducmV2LnhtbESPQWvCQBSE74X+h+UVequbepA2dRUpFCoBSVRyfmRf&#10;k2D2bdxdk9Rf3xWEHoeZ+YZZrifTiYGcby0reJ0lIIgrq1uuFRwPXy9vIHxA1thZJgW/5GG9enxY&#10;YqrtyAUN+1CLCGGfooImhD6V0lcNGfQz2xNH78c6gyFKV0vtcIxw08l5kiykwZbjQoM9fTZUnfYX&#10;o2Cbb7OzK/IsGc4lcigPO1NelXp+mjYfIAJN4T98b39rBfN3uH2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6I/EAAAA2wAAAA8AAAAAAAAAAAAAAAAAmAIAAGRycy9k&#10;b3ducmV2LnhtbFBLBQYAAAAABAAEAPUAAACJAwAAAAA=&#10;" adj="27518,2557,21579,10825" filled="f" strokecolor="black [3213]" strokeweight="1pt">
                      <v:textbox>
                        <w:txbxContent>
                          <w:p w14:paraId="13C5C8FD" w14:textId="77777777" w:rsidR="007D3B0F" w:rsidRPr="0033605F" w:rsidRDefault="007D3B0F" w:rsidP="007D3B0F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v:textbox>
                      <o:callout v:ext="edit" minusx="t"/>
                    </v:shape>
                    <v:shape id="Legende mit Linie 1 30" o:spid="_x0000_s1040" type="#_x0000_t47" style="position:absolute;left:41211;top:1079;width:19800;height:11520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3TcMA&#10;AADbAAAADwAAAGRycy9kb3ducmV2LnhtbERPXWvCMBR9H+w/hDvwbaZWkNE1yhQ2FASZc9THS3Nt&#10;y5qb0MS2+uuXh8EeD+c7X42mFT11vrGsYDZNQBCXVjdcKTh9vT+/gPABWWNrmRTcyMNq+fiQY6bt&#10;wJ/UH0MlYgj7DBXUIbhMSl/WZNBPrSOO3MV2BkOEXSV1h0MMN61Mk2QhDTYcG2p0tKmp/DlejYJD&#10;cU/Zn3bF+fq9Pmz2W/eRzp1Sk6fx7RVEoDH8i//cW61gHtfH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3TcMAAADbAAAADwAAAAAAAAAAAAAAAACYAgAAZHJzL2Rv&#10;d25yZXYueG1sUEsFBgAAAAAEAAQA9QAAAIgDAAAAAA==&#10;" adj="29718,2572,21579,10825" filled="f" strokecolor="black [3213]" strokeweight="1pt">
                      <v:textbox>
                        <w:txbxContent>
                          <w:p w14:paraId="25BC5413" w14:textId="77777777" w:rsidR="007D3B0F" w:rsidRDefault="007D3B0F" w:rsidP="007D3B0F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v:textbox>
                      <o:callout v:ext="edit" minusx="t"/>
                    </v:shape>
                  </v:group>
                  <v:shape id="Grafik 12" o:spid="_x0000_s1041" type="#_x0000_t75" style="position:absolute;left:34194;width:18003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2/YbBAAAA2wAAAA8AAABkcnMvZG93bnJldi54bWxET01rwkAQvRf8D8sI3urGUKSNrmK0gqdC&#10;U70P2TGJZmdDdhOjv75bKHibx/uc5XowteipdZVlBbNpBII4t7riQsHxZ//6DsJ5ZI21ZVJwJwfr&#10;1ehliYm2N/6mPvOFCCHsElRQet8kUrq8JINuahviwJ1ta9AH2BZSt3gL4aaWcRTNpcGKQ0OJDW1L&#10;yq9ZZxTs9PVDU1HlX2+nU/aZppdDd38oNRkPmwUIT4N/iv/dBx3mx/D3Szh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2/YbBAAAA2wAAAA8AAAAAAAAAAAAAAAAAnwIA&#10;AGRycy9kb3ducmV2LnhtbFBLBQYAAAAABAAEAPcAAACNAwAAAAA=&#10;">
                    <v:imagedata r:id="rId11" o:title=""/>
                    <v:path arrowok="t"/>
                  </v:shape>
                  <v:shape id="Grafik 13" o:spid="_x0000_s1042" type="#_x0000_t75" style="position:absolute;left:8858;width:17812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XVwzCAAAA2wAAAA8AAABkcnMvZG93bnJldi54bWxET0trwkAQvhf6H5YpeNNNfZSSZiM+UBRP&#10;2tLzNDtNUrOzMbsm6b/vCkJv8/E9J5n3phItNa60rOB5FIEgzqwuOVfw8b4ZvoJwHlljZZkU/JKD&#10;efr4kGCsbcdHak8+FyGEXYwKCu/rWEqXFWTQjWxNHLhv2xj0ATa51A12IdxUchxFL9JgyaGhwJpW&#10;BWXn09UoGG8n5QXl8nNHi3Xdf+33P4fpTKnBU794A+Gp9//iu3unw/wJ3H4JB8j0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l1cMwgAAANsAAAAPAAAAAAAAAAAAAAAAAJ8C&#10;AABkcnMvZG93bnJldi54bWxQSwUGAAAAAAQABAD3AAAAjgMAAAAA&#10;">
                    <v:imagedata r:id="rId12" o:title=""/>
                    <v:path arrowok="t"/>
                  </v:shape>
                </v:group>
                <v:shape id="Textfeld 3" o:spid="_x0000_s1043" type="#_x0000_t202" style="position:absolute;left:52193;top:1396;width:1428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skMIA&#10;AADaAAAADwAAAGRycy9kb3ducmV2LnhtbESPQWvCQBSE7wX/w/IEL0E3WhCJWUULQgq91BZyfWSf&#10;2WD2bchuTfz3bkHwOMzMN0y+H20rbtT7xrGC5SIFQVw53XCt4PfnNN+A8AFZY+uYFNzJw343ecsx&#10;027gb7qdQy0ihH2GCkwIXSalrwxZ9AvXEUfv4nqLIcq+lrrHIcJtK1dpupYWG44LBjv6MFRdz39W&#10;QWJ0QsVnUq6P5NJlefLXpvtSajYdD1sQgcbwCj/bhVbwDv9X4g2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uyQwgAAANoAAAAPAAAAAAAAAAAAAAAAAJgCAABkcnMvZG93&#10;bnJldi54bWxQSwUGAAAAAAQABAD1AAAAhwMAAAAA&#10;" filled="f" stroked="f" strokeweight=".5pt">
                  <v:textbox style="layout-flow:vertical;mso-layout-flow-alt:bottom-to-top" inset="0,0,0,0">
                    <w:txbxContent>
                      <w:p w14:paraId="52540DE2" w14:textId="77777777" w:rsidR="009D28C4" w:rsidRPr="009D28C4" w:rsidRDefault="009D28C4" w:rsidP="009D28C4">
                        <w:pPr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F</w:t>
                        </w:r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o</w:t>
                        </w:r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 xml:space="preserve">tos: C.-J. </w:t>
                        </w:r>
                        <w:proofErr w:type="spellStart"/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D731682" w14:textId="08F75B3B" w:rsidR="00BD7CDD" w:rsidRPr="00C11865" w:rsidRDefault="009D28C4" w:rsidP="00BD7CDD">
      <w:pPr>
        <w:tabs>
          <w:tab w:val="center" w:pos="4820"/>
          <w:tab w:val="right" w:pos="9638"/>
        </w:tabs>
        <w:rPr>
          <w:rFonts w:ascii="Arial" w:hAnsi="Arial" w:cs="Arial"/>
          <w:color w:val="999999"/>
          <w:sz w:val="16"/>
        </w:rPr>
      </w:pPr>
      <w:r w:rsidRPr="00C11865">
        <w:rPr>
          <w:rFonts w:ascii="Arial" w:hAnsi="Arial" w:cs="Arial"/>
          <w:noProof/>
          <w:color w:val="999999"/>
          <w:sz w:val="1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D0D35A" wp14:editId="3644DB36">
                <wp:simplePos x="0" y="0"/>
                <wp:positionH relativeFrom="column">
                  <wp:posOffset>1270</wp:posOffset>
                </wp:positionH>
                <wp:positionV relativeFrom="paragraph">
                  <wp:posOffset>3771265</wp:posOffset>
                </wp:positionV>
                <wp:extent cx="6102350" cy="2018665"/>
                <wp:effectExtent l="0" t="0" r="12700" b="19685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0" cy="2018665"/>
                          <a:chOff x="0" y="0"/>
                          <a:chExt cx="6102350" cy="2018665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0" y="0"/>
                            <a:ext cx="6102350" cy="2018665"/>
                            <a:chOff x="0" y="0"/>
                            <a:chExt cx="6102350" cy="2018768"/>
                          </a:xfrm>
                        </wpg:grpSpPr>
                        <wpg:grpSp>
                          <wpg:cNvPr id="17" name="Gruppieren 17"/>
                          <wpg:cNvGrpSpPr/>
                          <wpg:grpSpPr>
                            <a:xfrm>
                              <a:off x="0" y="876300"/>
                              <a:ext cx="6102350" cy="1142468"/>
                              <a:chOff x="0" y="-1"/>
                              <a:chExt cx="6101150" cy="1259951"/>
                            </a:xfrm>
                          </wpg:grpSpPr>
                          <wps:wsp>
                            <wps:cNvPr id="18" name="Textfeld 18"/>
                            <wps:cNvSpPr txBox="1"/>
                            <wps:spPr>
                              <a:xfrm>
                                <a:off x="2089150" y="-1"/>
                                <a:ext cx="1936750" cy="357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0B34D" w14:textId="77777777" w:rsidR="00576AA9" w:rsidRPr="0033605F" w:rsidRDefault="00576AA9" w:rsidP="00576AA9">
                                  <w:pPr>
                                    <w:spacing w:after="0"/>
                                    <w:jc w:val="center"/>
                                    <w:rPr>
                                      <w:rFonts w:cs="Helvetica"/>
                                    </w:rPr>
                                  </w:pPr>
                                  <w:r w:rsidRPr="0033605F">
                                    <w:rPr>
                                      <w:rFonts w:cs="Helvetica"/>
                                      <w:b/>
                                      <w:sz w:val="32"/>
                                    </w:rPr>
                                    <w:t>ferro</w:t>
                                  </w:r>
                                  <w:r w:rsidRPr="0033605F">
                                    <w:rPr>
                                      <w:rFonts w:cs="Helvetica"/>
                                      <w:i/>
                                      <w:sz w:val="32"/>
                                    </w:rPr>
                                    <w:t>magnetisch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Legende mit Linie 1 19"/>
                            <wps:cNvSpPr/>
                            <wps:spPr>
                              <a:xfrm>
                                <a:off x="0" y="107950"/>
                                <a:ext cx="1980000" cy="1152000"/>
                              </a:xfrm>
                              <a:prstGeom prst="borderCallout1">
                                <a:avLst>
                                  <a:gd name="adj1" fmla="val 50116"/>
                                  <a:gd name="adj2" fmla="val 99902"/>
                                  <a:gd name="adj3" fmla="val 11840"/>
                                  <a:gd name="adj4" fmla="val 127396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6B5A1B" w14:textId="77777777" w:rsidR="00576AA9" w:rsidRPr="0033605F" w:rsidRDefault="00576AA9" w:rsidP="00576AA9">
                                  <w:pPr>
                                    <w:spacing w:after="0" w:line="360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Legende mit Linie 1 20"/>
                            <wps:cNvSpPr/>
                            <wps:spPr>
                              <a:xfrm flipH="1">
                                <a:off x="4121150" y="107950"/>
                                <a:ext cx="1980000" cy="1152000"/>
                              </a:xfrm>
                              <a:prstGeom prst="borderCallout1">
                                <a:avLst>
                                  <a:gd name="adj1" fmla="val 50116"/>
                                  <a:gd name="adj2" fmla="val 99902"/>
                                  <a:gd name="adj3" fmla="val 11908"/>
                                  <a:gd name="adj4" fmla="val 13758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6C7C13" w14:textId="77777777" w:rsidR="00576AA9" w:rsidRDefault="00576AA9" w:rsidP="00576AA9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1" name="Grafik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419475" y="0"/>
                              <a:ext cx="1800225" cy="895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Grafik 2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5825" y="0"/>
                              <a:ext cx="1781175" cy="895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" name="Textfeld 6"/>
                        <wps:cNvSpPr txBox="1"/>
                        <wps:spPr>
                          <a:xfrm>
                            <a:off x="5214025" y="136187"/>
                            <a:ext cx="142875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6364DC" w14:textId="77777777" w:rsidR="009D28C4" w:rsidRPr="009D28C4" w:rsidRDefault="009D28C4" w:rsidP="009D28C4">
                              <w:pPr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</w:pPr>
                              <w:r w:rsidRPr="009D28C4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  <w:t xml:space="preserve">Fotos: C.-J. </w:t>
                              </w:r>
                              <w:proofErr w:type="spellStart"/>
                              <w:r w:rsidRPr="009D28C4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" o:spid="_x0000_s1044" style="position:absolute;margin-left:.1pt;margin-top:296.95pt;width:480.5pt;height:158.95pt;z-index:251682816" coordsize="61023,20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XMKCqBgAA4h0AAA4AAABkcnMvZTJvRG9jLnhtbOxZW2/bNhR+H7D/&#10;IOjdtShLlmTEKRznsgJZG7Qd+kxLlK1FEjWKjp0N++/7SEqy7Lho06JBkaVAHV4OL+f2ncOjk9fb&#10;IrfumKgzXk5t8sqxLVbGPMnK5dT+4+PlILStWtIyoTkv2dS+Z7X9+vTXX0421YS5fMXzhAkLm5T1&#10;ZFNN7ZWU1WQ4rOMVK2j9ilesxGTKRUElumI5TATdYPciH7qOMx5uuEgqwWNW1xg9N5P2qd4/TVks&#10;36VpzaSVT23cTepfoX8X6nd4ekInS0GrVRY316DfcIuCZiUO7bY6p5Jaa5E92KrIYsFrnspXMS+G&#10;PE2zmGkewA1xDri5EnxdaV6Wk82y6sQE0R7I6Zu3jd/e3QgrS6Z2YFslLaCiK7GuqowJVlqBks+m&#10;Wk5AdiWqD9WNaAaWpqdY3qaiUH/BjLXVkr3vJMu20ooxOCaOO/KhgBhz4DQcj30j+3gFBT1YF68u&#10;vrBy2B48VPfrrtN1uns37JHxEf4w+PMxGIxDdatHM3hMgeTbNRgG45HTOMhRNRLiuZ65K50cqHFA&#10;Wu329EhIawHE9aPI1zSfZRN4UO9Mvv4+k/+wohXTnlQrW25tAuBkbP4jOExZnlhEy35TaTJl75bc&#10;nnFYsL6sGq8xeMTsXSeMNH8w8Jb7VmwkGo2DlveRH4zMKR3rdFKJWl4xXliqMbUFcEvDCb27rqUx&#10;hpZEnV3zPEsuszzXHYWVbJ4L644C5XLZynWPKi+tDfxQOaFaVHK13Oycl2qEabRsjtsxqlvyPmeK&#10;Ji/fsxRood38yNk0jlnZna+pFVWKox6zsKHf3eoxiw0fWKFP5qXsFhdZyYXmXoeXnciS21ZkqaGH&#10;9/X4Vk25XWw1THb2seDJPcxDcBNT6iq+zKC8a1rLGyoQRIB2CIzyHX7SnEP4vGnZ1oqLv4+NK3oY&#10;OmZta4OgNLXrv9ZUMNvK35RwgYh4nopiuuP5gYuO6M8s+jPluphzWARBCK5i3VT0Mm+bqeDFJ8TP&#10;mToVU7SMcfbUlm1zLk2oRPyN2WymiRC3Kiqvyw9VrLZWUlam+XH7iYqqsV8Jy3/LW6ejkwMzNrRq&#10;Zclna8nTTNu4krORaiN/AICC8adAgqhFgmu2ZGXCrCKT1nVWZswiFolMmOhAQQeNz0IBJAkQIE4Q&#10;wdlACt9qghmJQgf/TBgEHCKD0RSfR4IF1MPEnOY5X8Ox1GZamKqxTBr0osmf0HFa5LA6YIDlO8RE&#10;tn0at08TRZHjmtv19xn1aQgJYW6agz6Nt0fjBqNIh1Ew0VwNrT5adVijAEShEHED8K1Y2IOoA6+U&#10;29Yre1TYWsGVcU+NxD1H3QMo95intwClz15R6Fljpq+1YtCwu4UOwccxzCiiozSbtHubbZ4aw3aw&#10;/2UM68z5GWPY4n+HYSoYmGzmGIZhFoapnAX5T5fI72OYleZZ9VuL6k0+7xHXJG7PBdMiR8fwfWzc&#10;x7RR4IcjJa8XTOsndD8zppHOvl9A7WkSs93D+/SkyuIJ/jcVCrQePNe+XMnBKrlWua6pBhVftUdB&#10;xe26GpikNFtkeSbvdWEI0V9dqry7yWL1YFOd3cvPRb7UVjtomt1aGIC7t0RmCbKYLL7m8W1tlXy+&#10;ouWSzeoKTzOFkAoc9sl1d++8BeD0Em8f9Uj4lMmVTohbeFWTDatIsg/qOUekZWpF5zxeF3hjmeKX&#10;YDmVqLzVq6yqkdpPWLFgCd6PbxIwGKPwJlHQqURWmuck8lA88FTyozJSXZ/6xw1njhO5Z4O578wH&#10;nhNcDGaRFwwC5yLwHC8kczL/V+VSxJusawZ50Py8ypqrY/TB5Y8Wo5qynSlz6XKZgVdcRMNsezUg&#10;rpKMTtBE/B7SBh0SRSmYjFet1FvJGpWpJ7m12PzOE3BL8aDQqd9BXWrkEbDl69y8SWqVEFR1iiAr&#10;d11MqepUGPnqkWxu1+7RprNf+T43L+ou722SVi31B/L3R2MP8h8PZrPzYOB55+Hg7Ayt+fwi8kZk&#10;7PkXnfxrpKx8825Rx3CU5IepQNm1KXNom0bXyBmN5ky0Hqj9iM0e1Gqx6uk8HK+dfQ/Xrx1cQcPA&#10;M/BwMPji4f3Kcxj6ofJiOPGhgwchIcr3Xxxcwb/26kMH74fzJ6m5dAX5rvjaVOO7J8rX1l59l3hO&#10;o3kyGpNQV717ZRfPDVvtB76rosB3wXsH7G1B46WsqiPuQUHkMWVVojMqZXc/Ln1X1VVUno6XVjFs&#10;yqpomJIqGqacisbzKKVqF8eHRJ1wNR891ZfKfh/t/qfZ0/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Wg5wnd8AAAAIAQAADwAAAGRycy9kb3ducmV2LnhtbEyPQWvD&#10;MAyF74P9B6PBbqvjlpYmi1NK2XYqg7WDsZsbq0loLIfYTdJ/P+203SS9x9P38s3kWjFgHxpPGtQs&#10;AYFUettQpeHz+Pq0BhGiIWtaT6jhhgE2xf1dbjLrR/rA4RArwSEUMqOhjrHLpAxljc6Eme+QWDv7&#10;3pnIa19J25uRw10r50myks40xB9q0+GuxvJyuDoNb6MZtwv1Muwv593t+7h8/9or1PrxYdo+g4g4&#10;xT8z/OIzOhTMdPJXskG0Gubs07BMFykIltOV4suJB6XWIItc/i9Q/AAAAP//AwBQSwMECgAAAAAA&#10;AAAhAEJV8aASHgAAEh4AABUAAABkcnMvbWVkaWEvaW1hZ2UxLmpwZWf/2P/gABBKRklGAAEBAQDc&#10;ANwAAP/bAEMACAYGBwYFCAcHBwkJCAoMFA0MCwsMGRITDxQdGh8eHRocHCAkLicgIiwjHBwoNyks&#10;MDE0NDQfJzk9ODI8LjM0Mv/bAEMBCQkJDAsMGA0NGDIhHCEyMjIyMjIyMjIyMjIyMjIyMjIyMjIy&#10;MjIyMjIyMjIyMjIyMjIyMjIyMjIyMjIyMjIyMv/AABEIANkB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KSlpKgYlFLSUAFFFJQAUlLRQM&#10;Q0lLRQAlLSUtIBKSloNMBKKKSgBDRS0hoASilpDQAlFLSUDEopaSgApKWkpMQUUUYoATvSU6koGJ&#10;R257UhIAJPAHes26ujNlEOI/X1qZSsaQg5vQW71RIvkh+Zu57CshpnlcszEk9zTZjmTA6Cm9BWDk&#10;2ejTpRgtBxYCq8sg7USvgVTllx3rM3SCWTHesy4lzmpJpyc81nzSdaRaI5ZSaqvJRI/Wqjyc0A2M&#10;nbINU45cGppX4rPD4c/WtEjCUtTQMgYe9RMaiD8U7cDRYnmFpGbAoJ4qF34osQ5CO/Wq8knvimyS&#10;4zVSWQtx2q0jFyHtMN1Ju3VEoqQKasi5OmKnU471UAI708Ow96RSZfV6mDCs5ZsdRSm7A7GlYrmN&#10;HcPWisr7eP7poosHOfVVJS0VueeIaSnU2mAUlLRQAlFFJSGBoopKACiiigQUlLSUAFNJpaSgBKWk&#10;paYwpKWkpAFJRRQMKKKKAEooooAWm0tJSAKQ0Vnajd+X+6U8nqaTdi4Q5nZDL25MjeWrYUdfeqDH&#10;rQql+TUU8oUbQee9c7dz0IQUVZELHBNRPIB3qKabHeqUlxjvUNnSkSzTVnT3HJ5ps9x15rOmlznm&#10;kWkOln96rNLwaheWoGk96LA2Olkqozc0SPk1C7cU0jKTGSydaobssTU8zfKapLJzWiRyylqXFfip&#10;A3HWqXmUnmnHFOxPOWnlwOtVZJiTio2f3qLNNIhyuSM3FQ9TSls0KOaom5IgqVRTFBPQE/SrKW0x&#10;GRGaTkkHNFbsj2ijZmnYIOCMEU8Dii5RARUTrVphULCmIr4op+2imI+saKKK0OQTvSUtJTAKKKKA&#10;EpKWkpDCkpaSmIKKKKQBSUtJQAUlLRQAmKSlpKBhSGnUlACUlLSUDCiikoAKKKKTAKSlNQzTLEmT&#10;y3YUmNK+w6R1jXLHisS5AkmLk8E1JPOzHc559Kzp7tIzmQk56KOprOUkdlGm1qSTTeXGSOBWXLNw&#10;Tnk064u2nxuAVR0UVnTzjnmsWdsI2CabJ61Skl4602WYVTmnGKmxqJNNzVJ5TzSSTdarM+ehpg2L&#10;JJUDOaUmo85pozkxrHJqGR8CnO4ANUZ5+oHWqSOapOxHPLk4FQgUe/WlAJ6Cr0RyuXcWmlqmW2lf&#10;oKsx6YW5aolUjEzlWjHqZuySTcUjdlXqVUkCnrbTPwqGukt7aSG3MIkZYSclc4BPrV2y0ue7cLaW&#10;s1wT/wA8oy38qylidNDnlif5UcxFpMz8tx+FX4dGUfeBNd5beB9VMaS3qR2EBYAvOwyPwGf1p91p&#10;Gk6VMYprqS7kH/PPCL/U/rXPLETZhOtVtrochFp8aYAQVbWz/wBmtd57aFt1ugUj8ajuNTMsKxsk&#10;e5TnzAPmP1NZczZzuTe7OY1ew8grOgwrcEVl9q6W/l821kQ85Fcm06qcEiu+hJuNj1MNU5oWZKTU&#10;Lnmo2uU7HNVZbp+ijFbo6blncKKz/Mk/vGinYVz7BpKWkrY5ApKWkoAKKKKAEpDTqbSGFFFJTAKK&#10;KKQBSUtFAg7UlFFABSUtJQMSilpKACkNLRQA2ilxSUDEopaaxCqSe1JgkMkkCLms6YtgyOR9SaZd&#10;36I5/ib9BWRcXrSk+Y2R6dqxnPojuo0HuJeXDAMyn6VlbsbmY5Y9SafcXG4YBqjJLjvWVzrUbCyz&#10;4OM1QllO7rSyyjNUpZfejc1QskhOeeKpyyUPL1qs8mT1osDYjnmoiaGcZqNnGKZm2DNUEkoQHnFM&#10;mnVRnNZ7s87f7NBy1q6iLNdlztSkigkkOTVqy09551iiieWVukca7mP4V6BpHwz1e4VZL4Jp8JOc&#10;SfNIR/uj+pqZVLbHnSqylscLDpwIyRV23sfMfZDG0jnosalifwFeuweCfDmjwiTUSspA5e8kCj/v&#10;nj+tTt4t8KaNHsskM7jolpDsX8zxXO5N7mTT+0zz/T/A+uXmCmnNGvXdOQg/x/Sut0/4WlUEuq6i&#10;IYwASIRj9W/wqO9+J+ouNmn2VvZqOA0h8xj/AErlL3X9Q1CRpLy/nmZuxbCj6AcVDaM24LzO7aHw&#10;L4eEmLaO/uExjzT5h/Xj9KzdR8dPJGYtPgFrHn5dnGK4VrkVC1xUO7M5VG9tDcvNcvrxmM1zIwbq&#10;C1Z0lzkcsT+NZzT+9Qvcge9NQZHK3uX2uccCoXuCe9Z7XQ9aga5J6VapspUzQe4GOTXLXMeJ3I7t&#10;mtNpWNU5V3MSa6qMeU7MPBoihi8xSQOlRvHzV3Tmih1BBOD5LcHFamu6M1hOpGGidQyuOhrVys7H&#10;YldHO+WKKn8v2oqrhY+tKSlpDWxyBSUUUwCikooADSUdqKQwoopKAFpKWkoAKSig0CCiiigApKWm&#10;9qBgaKKKACikopDCkoooAKzdXuTBbhVOGc4/CtGuc8RSMtxGv8OzNRN2RrRV5q5kyzc5zmqM1x15&#10;p0z8cZJ9BWdNBdSk7VAB7k1xyqJdT0JV6dNe8yG4vhG2c8DrUT3Suu5TkHpUEuks7EzzsfZRio/s&#10;sNpGUjDfic1Kqx6HJLMqSegkkvJ5qrJNzVe5ndGwFJ+gqOOK+uv9VbPj1bitlqdVPERqL3RZJfeq&#10;7zgd604vDl7OMyShB6KM1ZXwdG3+sllb8cU9DVtnMyXSr3qq92W4Wu2TwbYKctEzH3c1ZXwpp4wf&#10;swyKd0c9SM3omcXpuh6lrEmLS3L4+87sERfqxIArrNP8M+GtNIbX9b+1Sg82enDcPxfv+GK0DoMJ&#10;UKQ2wDAUHio/+EfhUYRSo9qh3Zyyw82a0XjnTtJt/s3h/QIbRBxvlPzH6kck/jWXeeNtbvchr4xK&#10;e0Chf16/rUR8Px/7f50xvDy44LisXFsxlhqz2Mqa8aVy8jvI57u5J/WomnPrWlJ4dl52Sn8RVGbQ&#10;dRX7gVvTnFTyGMsJVW6KzT+pqFrkdM0PpOqBiPsrH3BFRNpGpgZNpJ+GKpUyPq0+wNdgd6ha6Jok&#10;sLqIZkglA/3TVf5QcHOfQ1apoaoS7D2mY1Hlj3pTn0pyc1qoJG0MM+ozaaXZxU4TNL5dOyOhYeKK&#10;pQ4qJkq8UqMp7VSdjRQS2M6RMYPoc10t1qD3WlJA5DIgBUnqKw5o/lqeJm+ybT0IpS1sNFXZ70VL&#10;gUUXCx9T0hopa6TgG9qKWkoGJRS0UAJSUtJQMKSlooAKSlpKACkpaSgQUUUlAwpKWkoAKSnAMxwq&#10;kn2qpe6np+nA/bb+3gI/hZ/m/wC+Rz+lJvQqMZS0SLNFcrd/EDSIMi1iuLxuxC7F/M8/pWBefEDV&#10;p9y2sVvaL2YLvb824/Ss3VijtpZdiKnSx6UEYruA+UdSeBWTe+I9GsCVn1GEuP4IT5jf+O15Te6n&#10;fagxN7e3FwTzh5DgfQdKqBscKAPoKzlX7HfTydf8vJfceg3fxDt1ythp00rZwHuHCD8hk1Rk1q51&#10;dEmuhCjAYAiXAH5nNcbknvWlYSBflZuvSuatOUomeY4CFPDuVLdGwZQO+aYZiaqGUZxmp7SJrh88&#10;7R1NcSi2z5CEJ1ZcpFJHLMxCDPvTU0cyHMrcd+a6FLURoCR17VIlvk5I4rtp0rLU9qhgYQV5amPD&#10;Y28AwkSk+uKl2MqbVQY9AMVsiFR2FMaJfStuU74pR2RmCWOI4kBX6irMbI4yo/GpZIkZSCAR6Gqb&#10;WbIcwsV9u1OzLuWygNKsQqO1kdj5coAcDqO9WduDTsIb5KkdRmgWwqQYqVTRYTK32f2pfIX2qz+F&#10;JipaFcrfZlPal+yIewqyBzS7aVirlE2qjt+VRtaqeRV9hwaiXrtNKwyn9jQjBqpcaHaXAIlgjfPq&#10;K1WBBqMvigLHNS+DtPY/Kjpz/C39KqSeB415iupR7EA11+7I96ljYEYPUU7slxRxB8GzAfLdqfql&#10;Rt4Sul6TRn8K7/ywYyQvIqIoD2p3YWRwJ8LXg6NEfxI/pVd/DGojOI4z/wACr0Pyx6UbF9KOZi5U&#10;eayeFtVZSBAn/fYqYeF9Saygi8uISqCG+bj88V6MEHoKXyx2ApXYcqPNf+EN1X0g/wC/n/1qK9K2&#10;iii7Fyo7uiiiu08sSiiigApKWigBKSlptAxTRSUtIAopKUghC7YVB1ZjgfnQFmxKM1j3vinQ9PJW&#10;fUoncf8ALOAGRv04/WuevfiRCARYaY7ns9zJtH/fK8/rUucUdVLB16nwxO457UyeWK1TfczRQIO8&#10;rhP515XeeNdevNwF4LaM/wANsgT9ev61gSytMxeaR5WPVpGLH9aydddD0KeTTfxyseqXnjbQbPIW&#10;4ku37LbRkg/8COB+Wa5+9+It0+RYafDCOzzsXb8ulcTv44ppc4rOVWTO+lldCG+pr33iTWdRBFzq&#10;c+zvHGfLX8lrI+UHOMn1PJ/OmFvemFwO9Q5N7ndGnCHwqxNvNN3VXa4A75qE3R7ClYbkXC9NMwHe&#10;qLTuerVEZKLEOaLz3XvmmxXrJMrA9DVAsc0c5zT5bnPWkpQcWdPHM0rKASSSMCuy0y1WOAEsBjr7&#10;1w2hHz7uIHPyjmu/RzHEF7EVNOnZnzGFw6ptsmLbnyafu4qsJBTt9bo9C2hKXFML5qJ34qBnPrTC&#10;xZZhSAgmqZkbPrUkcxJ6U7CZO0Jb5ox8w5qZZNyDIw3cUqyhUxUakMSR0oEmSYp69aiVsmpVNIGS&#10;jmjHagGgkYosRcbikZqC3BqIkk1LKTFZ6rs+H49etOblqikqbGiZYPK59arvjNTxndHUTrhqLBci&#10;AqdV+XOelMEZ7mng/IRSE2TxP8pGevFGMcVX3bY/Q1LHKHTnrQIGxTOlDsO1Rlj6UAPJ4pQ/rURJ&#10;/wDrUbuecUATbqKh3D1ooA9ApDS0ldx5IUmaKTqeBQAtFR3E9vZoXu7iK3UdTK4WufvfHWg2mRFL&#10;NeOO0CYX/vo/0zUuSW5tToVKnwRudHmgBm6An6CvOrz4j3smVsrCC3HZpGMjfyArnb3xDrGon/S9&#10;SnkX+4rbF/IYrOVZI9CllFefxaHrV5rGl6dxeajbRMP4d+5vyHNc9efEPS4QRZ21xdt2Lfu1/wAa&#10;8zLAdAMnvTS5rOVZvY9Clk9KPxu51t78QNZuMrbC3s1/6Zpub82rnLzUL3UJN95ez3Df9NHJH5dK&#10;plqaXrNyk+p3ww9Gn8EbEm4KMKAB7U0vnvULSAdTUbXA7CpNuZIs76QyCqbTt64qIyHuadiHNF1p&#10;1XvUTXPoKqbyegpPmNNRIdRImadj3qMyeppu2l2+1PlMnWELE03k08gL94gfWtKw0HVtTK/YtMup&#10;lPRxHhf++jgfrVKDOeeJS3ZlbT70oT2rubH4Y6xP817c2tkp/hyZX/IYH610dl8M9Dt8G7mu71h1&#10;DMI0/Jef1NX7NnHUxsV1ueRnapALAZ6ZNP8AKcjIQ4r2vU9M0nRdDuDY6XaQuV2h1iBbn/aPNeaX&#10;MJkc9uaTViYYj2iuReGDtv2Vh24rtWly+PSuT06EW94j8c8GujJxLnsaRnbUth6C/vVcSc0u8Uyx&#10;zSe9Rl6jY1Gx460ASh+etTxMBVBSc1aQ4FUZstGTK0scoC1VMmODSK+VpMSLiTfNVlX71lockVeQ&#10;jb15pDZcV/lzTS+ajzxgVHJJjiggl3cdaaX4NQKx25JpofLE0MES1FNKEGO9NklKisy5uHLYGaVi&#10;0bEU6lMCmSS/PwapROFhGDljUTzNz2qWM0WnAA5pEmJzistZCxx1qzGxA54pAW2kPSiGQ7iKqGT3&#10;yafbsWc9eKBF4tTSw+tNLAD3pq5Y0rAPyTwOKXgdeaMKo5NM3ZoAk49BRUeaKAPQzRRSV3HlHH63&#10;45k0y/nsbfTA8kLbTLM/ynjPAH+Ncre+MtfvgVN8bdD/AA26hP1HP61P46ja38UzOx+SSJGQfmD/&#10;ACrlt/Ncs5yvY+pwWFoeyjPl1Y+R2kcvK7SOerOxJ/WkLZqItzUZkA6tWR6KsloTFuetN31Wa5Ud&#10;BmonuWPTiiwnMuM+KiadR1OapGRm6k0nJppEOoiw10ewqJp2PVjUYWnCOmokOrYaXJoGTUgTj0qx&#10;aWNzfNttLae4PpFGW/lVKBzzxCXUp4Pc04KK6+x+HWvXe1poobND1M8nP5DP64rpLH4YWMYVr/UZ&#10;pyOSkCiMfmcmrVM46mOhHrc8u2ADnAHvVyx0fUdSOLKwubjPeOM7R+JwP1r2mx8L6FpuDbaZAXH/&#10;AC0lHmN+bZrXyQNo+VR2XgVagclTHt/CjySx+G2t3GGuTb2S9/Mfe35D/GuksvhlpMWGvry6umH8&#10;KYiT9Mn9a7WiqUUjlliqkupm2Ph7RdMwbLS7aJh0cpvb82ya0i7HqT9KKSmYuTe4UUUhoEY/iZC+&#10;jvjsyk/nXnkkOHNerXEK3MEkL/dcYrzy/spLW5khkBDKeuOoqJI68PJWsZO3aQRwRWpDMJYhz8wF&#10;Z7jrUYkeJsqcVmdBqbqN9UVvQfvDB71J9pQjOTQO5Z3D1pjE1D5oPRqXeCOtAXHBsGrUEgJGaz2P&#10;PWnRyFTVLQhl24fMrelIh+T61AW3HNTp0xSYkSoTmrcR5AqonFWYzSG2WiarSHv1qTdx1qIkYOaC&#10;RCx2jnFHmADiomcbcVXMh5oGiWV8g1ns4aQgd6klkIQ5qnES0wKjoeTSKNZVEcI9aryAufQU6SQA&#10;YNVWn54oaFcnQBGwvJxyafk/xGqccpLE0/zCD1pDuTseijjNXIMRptXrWar7pBVzftAosK5YJ96T&#10;zdgxnk1V80k0m7Jye1KwIteb3NL5xxgCqgclvpUgOaVhk/mH1opmFooC56dSUuabXaeWef8AxRtt&#10;kWmajjIVmgf2zgg/mMfjXm73JzwMV7X4y0ttY8I39tGMzonnQ/7yc4/HGK8LXa6Kw7jIrnqQ1ufQ&#10;Zfif3PK+g5pnPc0zLGnhDT0iLyCNAXc9FUEn8hWaidcsQiHae9KEFdFYeC/EGobTFpcsaE/fuP3Q&#10;/Juf0rprL4WzHDahqkUfqlum4/meP0rRU2ctTHQjuzzoR8dKkgtpLiQR28Uk0h/giQufyFeyWfgP&#10;w9ZEE2jXTjq1y5bP/ARgfpXQQRRWsQjtoYoIx0WJAoH5VapnHPMF9lHjlj4C8Q321vsAtoz/AB3T&#10;hP05P6V01j8LogA2oaoxPeO1jAH/AH02f5Cu/OTyaKpQSOWWNqy2djDsvBvh6w2lNNSZx/FckyH8&#10;jwPwFbiARoEiVY0HRUUKP0ooqrHPKcpbsDSUUUEhSUtJQAUUUlAC0lFFAwpKKDQAlUtQ0y31GMCY&#10;YdfuyDqKu0lKw02ndHD33hbUYizQIlynqjAN+Rx+hNYlxYXluxE1lcpjuYmx+YGK9SNJvP8AeNS4&#10;o2VeS3PG5fvYOQfTBp0bTrwiSSD0VCa9j8xvX9KQu3TNLkRX1g8vgtbi6jZhYXY2jJbyGA/PFR/Z&#10;xyoJBB5Fepbm/vH86oXulWd9800ID9nXhvzo5RrEdzz4W/HLtmmi2mJ+VlI966S78M3KfNazLMo/&#10;hf5W/Pp/KsW4jns223EUkJHd14/Pp+tFjVTjLYbDbuvMjA+wqfIFVDcE9DxSiY96mxRcD1KsmKpL&#10;JUoekTcteaRUTzcVFv460wnNIBzPUe/mkZqiZ6RSY25elsh8hbsaqylpX2j8atxHyogp6imDYkxJ&#10;PWoCg9c1I75OajzmkFxUO0HnFIzn1pp6UsY3SDvQK5atkwNx6mpWYk0g4GKKYrgtLjrSgCjIz6Um&#10;CYnC/WnrxyeKjyvWkLZ61Nh3JvMFFQ+avpRTsFz1qkoorqPNAHByRkdxXm7fC2STU7ll1GGCwaUt&#10;EqxlnCnnHUAY5HevR6O9DVy4VJQ+E5Sy+HXh+12m4S4vXHeaTav5Lj9c10lnY2enpssrSC2X/plG&#10;FzU9FFkEpyluwJJPJJ+tJQaKZAU2looASiiigApKKSgBaSiigYUUUUgEoopDQMKKKQ0ALSZpCabu&#10;oAdRTc00tQIcTTSaTNMY0DHZo3VHmjNADyabmm5pM0WAdSNhhhgCD1BGabvpN1ILmddaDpl0STbC&#10;N/70R2n9OKx5/CcinNtdhh/dlXn8x/hXUZ5pCaVi41JLqcPPpOo2wy9q5A7x/MP8f0qpvZThgVI7&#10;MMV6FnmoZYYphiWJJB/tLmp5TRVn1OF8w0pfNdPNoGnycrG0R9UbA/KqM3htsHyLke29f8KTiWqq&#10;MM1ExArSm0XUYgSIRIB/cYf1rNlgmiJEsUiY/vKaVi1JMapVWz3NI8pPApnB75pcUrDuN5pCacTx&#10;TcZpWAQbmOBVuNRGvv3quDjpTi5NFgLG/mnh+KqA07dQBaMgpuc9agDU7dQIkopoYDvSGQCkO5JR&#10;UPm0UWA9iooPWkrqPPCkpaSgQUUUlABRRSUDCiiigAopKKAEooooGFFFFABSUtJSAKSlpKACkNKa&#10;bQBGTimFqV6hJpgSbqM1CWFG+gCXdTSaZuppagCTNNzTCaTNADt1G6oyaTdRYB+aM1HupC3NAEhb&#10;mk3VGWpN1AEm6k3VHupN2aVgH5pCaaTTS1Kw7j93FNYBvvAH603d70bqLDuyvNptjPkyWyZPUgYq&#10;lJ4dsn+4ZI/o2a1N1JmlYak0Yj+GI/4Lph9VBqBvDUw+7cxn6qf8a6LdRmlYv2sjlW8PXoPymJvx&#10;xUTaNfr/AMsM/Q11/ejNKwe1ZxL2F5H962kH4VC0bofmRlx6iu73UhAPUA/hSsNVWcGWHUGjce1d&#10;u1tA+d0MZ/4DWRqukRNEZbaMI69VUdRSsUqlznvMNMaQmmscHkU0MDU2NUxcmijFFAz26iiiuk88&#10;SiiigQUUlGeKACkozRmmMKKbmigBTSUZpM0hi0lJmgmgQtFJmjNAIXNJRRmkMTNFJmkJoAU0U3NJ&#10;mgBkhqq55qxJVOUnNMBC/ajdUJak3mmIn30heoN1JvNAyxuNNL1Dvo3UhEm6jNR7qTdQBIWpM1GW&#10;pu6kBITSbjURfmk30xk26k3e9Q780ZoAlL0heot1Ju96QEm/mjdUO6jdQBNupN1RF6TdQMl3Uu6o&#10;N3NG6kBPvpu71qHd70u/igZLupd/rUO+jdSAl3UE5FRbqN/NJgc/rGneUzTxj5G5IHY1gOME13j7&#10;XQq6gqRyDXM6npjW7F0BaIngjtUtG0JdGZG4+9FLt96Kk1uj3Siiiug4RDTd1K3SmGgQuaTOaSkN&#10;Axc0ZplLTAXNBNNpO1IBd1Gab3paAFzRmmmgdKAFzSZpKDQNC7qN9N7U2gB2aC3NNpp70AO3Ubqb&#10;3oNADWPFU5att0qpLQBVc+lM3U6TpUdMQu40b6ZSUxj9xpN+KaOlNbrUgP30nmUykpgSF80m6m0l&#10;ADi1Jmk9aSkAuaXdTWpD1oAUnFGabSd6AFyRRu9aSkpAKWpM0lFMY4mjdTaKkAzRupppKAHlqN1R&#10;nqKO1K4Em/3o31GaKAuPLU04ZSG6Ecimmikx3IPsNp/z7x/lRU1FILs//9lQSwMECgAAAAAAAAAh&#10;AO8u2CjvJQAA7yUAABUAAABkcnMvbWVkaWEvaW1hZ2UyLmpwZWf/2P/gABBKRklGAAEBAQDcANwA&#10;AP/bAEMACAYGBwYFCAcHBwkJCAoMFA0MCwsMGRITDxQdGh8eHRocHCAkLicgIiwjHBwoNyksMDE0&#10;NDQfJzk9ODI8LjM0Mv/bAEMBCQkJDAsMGA0NGDIhHCEyMjIyMjIyMjIyMjIyMjIyMjIyMjIyMjIy&#10;MjIyMjIyMjIyMjIyMjIyMjIyMjIyMjIyMv/AABEIANkBr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KKKKkoKWiloAb3paWigBKWgdaXFAC&#10;UUtFABS0lLQAlL3pKWgYUUUUCClxSU6kAUUUtAxe1IKWgUALSduTS1HKcxsOvFMRSvde0zTkc3Vw&#10;V2jP7sB8+3Uc1kyeOdOO02kiuD97z4iuPyanWvg+zknbULPF02cyWz43xnvj1H5VrRQ2gPktEiSA&#10;f6t02t+R5otYLhp+pf2nGGtXsLl+8UVwVkH/AAFhg/nVoXkPmiGTfBMekU67GP0zwfwJqjNo1rKd&#10;/lKrjoQMGgT3tvGYJWW6t/8AnlcrvH+NVZCNWk3pv2bhuxnbnmqED2rkLDJcWT5wIz++iJ+n3h+B&#10;GKp3Gtaw8s1nZafFqrQsFZmQmOI+v978OTS5QubtL2rlYoPFNyzbfEVhauDxCLdtv0LZyPxFWYdQ&#10;8R6eyprGnw3MDHAurRgQfx/xApcrC50FAqKKZJ0LxHIBwRjkH3FSA0hjqXvSUUgHUlJS0AFLTaWg&#10;AooooAKKWkpAFFFFAxeaTNFFAgNJR1ooAWkpaaTQAUUZpvWmBVoooqgCnU2loAWiiigBaKSg0ALR&#10;SDpS0AFLSUUDFooooEFFFAoAKWjtQKQDqWm5paBi0CkpaACmkZHNOooEZs1ntm82ItHJ/fQ4P51N&#10;/aFwUEV4kV3EOgnTJH0NXCuetQSQ9xVXESQS2G7crSwKescn72M59/vD9BUzaWJ4y9ncArngbvNT&#10;8+GH61mPFlTsO1qpbJIJN2Xhf/npGxU07iNMabdtP5ZVYyFZvNRwVGP/AB4flWLph8m3EkEvzMSx&#10;lif5smtyx1C5lMkd1P5sQiYhio3Dg9xzTba40y9tIVuYWikCD94w3/8Ajy4amBD/AGhK4UXUUN4o&#10;7yLtkA9mHNO/0GeMxrcT2pI5SZd6H6MvP4mpn0aRl82zuVnj+u/9RyPyNZ8oeA4mQoR1I5X8+344&#10;p6iui9ciH+1LcLZxXby2+JZbZ2LArwMMvNSxrvfbbX4BHWG9TBH/AAMf1BNYJlI1S1ZJGQjOGjYj&#10;+VbYv5pBtnEV0nYTIMj6Ec0tB6kztc24zc2kqJ18yL96n5jn8wKfFPDcLmGaOUDrsbOKqfa7azPm&#10;p9utccERESp+vNNFyupHzXt7a4ZG5MiGOX8HXpUtIaZoZpaoq2wALPPB/s3KedH+DjDfianWS4xu&#10;a1aWP/nraOJl/EcMPyNTYCejNRRzJKpKNnBwexH1FPzSGOpaq3l9a6em68uEh9EJy5+g61zl943V&#10;cpp9tj/ptcjP5IP6mgDrGwELswSMdXY4UfieKqf2tpY/5i+n/wDgUn+NeXavrlxqJP2y6km9Axwo&#10;+ijgfgKxfNVjsjhDMxwFUdfagD3CG9s7ltlvfWk7gZ2xXCOcfQHNT1x/hDwk+kldU1D5LyRCqW6j&#10;AjU+vqa67NIY6kpaSgQUd6M4pM0AKaSjPNJmgAIpKM0UwKtLzikNLVAFGaKKAFopKWgAoopaAEpa&#10;SigBaM0lLQAv4UUUUAFLmm0d6AFpaSikA6gUmaUGgApc0lLQAtLSUZoGOzTaDRmgQx4w3NQOnG1h&#10;latGkYAjmmKxQ8oQR3Dqx5iIxVO1UC2iA4IUCr07LsuI1Y7liLcVjWKeKEhDSNo0sZOVjnjLOF/3&#10;gBg/gaYjSGUcOCyOOjocH86sHUbzaFlMN1GOizpkj6Ec1WMm22Mxgmi2HEySkME9CrDqPril/wB3&#10;kUXApXQt7jVYCN1ghByfmmAP4YOKsNb30UYktil9CD87WwEjKPXbkNn2waqzZ/tCH6mrflxtIHK4&#10;cHh1JVh9COad+4rFGbW5LlpLHStNnmkxiS4u28gIf9zO78609OgNtABJIJJTy7gYBNOk+0XMQika&#10;G9UfdW7j3Ffo4wwPvzWVqGqWmgkm9W/sgegV1uYx+Bw/60rIZ0IOeAc5pslmh/eyJ5JTnzt3llf+&#10;BcYrjLvxlaX1uYLXU7aHd/y2RWV/yycVmSXPhyFVlubu91WY43REiGM/VslvyxmpsUdNea00V3m1&#10;1KO/a3G5jgZK/wB1mHDVkXnje/ulKxOlnGeNsP3vxY81zeo+KSyPBYWdpZwldqpbxbQBjkk9WPua&#10;xrT7VfTLbWcE11MeiQruP4+n40CNmfUy0hYksx6knJNZ09+Q5ZnCg8V02mfDzUbgrJq90ljH1MUZ&#10;Ekp/H7o/Wuw0zQND0TDWdijzj/l4uP3kn5ngfgKQzz3TPCeua3h4bU28B5M91lFx7Dqa9A8PeD7D&#10;QJRcvOb29HSRk2pGf9lfX3JNaUt8WOWck+5qH7UzHgfpQBqlwTnOSaUVQhLMeat78DFIZMDSbqiM&#10;lJ5lICbdx2pC1Rg07NADs/WjpTaM0xC0UlFMCvSikzS1QC0UlITQBHPdW9she4njiUf3mxVP+2rd&#10;zmKGd0H8W3AP51z/AIm0Sa7uReWs0iTKMEbiR+VZEet6pp8YiupnBBxyMimkhHbrrdvnDQ3A9woP&#10;9aP7dsAeXlX/AHojXGr4ruGI/eRNjttFWP8AhKXcYeKBv+AinoB1q6xpzf8AL2i/7ysP6VMuo2Lf&#10;dvrf8ZAP51xR8QRdWtIm/CoP7Ws5WLfZcfQ0WC56Gs8D/dngb6Sr/jUgVmGVBP0rzRr+yZs+TIPx&#10;FM+22LMMSTxY7jn/AApWA9PEchOAjZ9MVHIyxFw8kSMnVHlVCPwJFefxahGn+o1a5jYDgkH/ABqA&#10;2tvMSzXsTOx5MgYn+tOwXO5j1i2lm8uLLsTgZdVH5k4/WtIRXPl+Y9nMqdQV2vx/wEmvOP7PIH7u&#10;5t3H/XQj+dXLaXVbMg20yDH92Yf40+VE3O2E0bHaHG7070+ubj8WeIEPlz2VveRjgrIuT+YNSSeL&#10;0BG7w7ND6lLrA/AFcUOI1I6DNLXLp4yiGTLps+M8bJAT/Kpl8Zaaf9Zb3sf0QN/UVNhnRZqpb6nZ&#10;XM0sLahaWskTbWW5kCN+APUVmr4t0Zustyv+9B/gazNS1DRtSYGS7iyOnmRnI/SiwNnQza7p1u0q&#10;RanBfSAYCRxlQp/3t2P51iLrWpJkNqcLZPygxLkfj/jXPXlpEybrae3lPbDFf5is4/aI+DZMx9Vk&#10;U/1pMlHa/wDCSasjFU+xzEcfPERn8jVgeIdWitftFxp1oEzj7zD9d39K87e4ulPNtdKD6DNRrevG&#10;cCW5QHrvQ1JR6NB4sluAuNOiOWwNsx5/n/KpR4sTdsbSLkNnB2zK39BXmqagqtn7YykHqVIq4dTO&#10;ONQQc+gz+opgeh2cpnl1Jyjjba7voM0yPX9N8iMbbsNjBAhzj9elLorH7LqMhIINhnJrhjqmpI3y&#10;X0arnomf8aYjtH1y0nilghlcmRSCrRkZHvmltb+zFpGJLqNZAMMrZGMfpXI2F/cyXkSyFHVjhmyc&#10;1JqPiCVphYSQRYtwVR/LAJGc9aAR1sj27ywy+bHtLYDbhj86r3usWFmSol85x/DH0/P/AAzXPX9y&#10;X8DQyumds7c47elctJf/AC0AdNqXiWa6jaJFEMZ6hW5P1P8AhXPS3Kke351SkkmIDbGwahJuCMJF&#10;kn+8cCkMbdNEpL7FTvkmrWl6DrGsqGsLCQwn/lvL+7iHvk9fwFSaXpN+10J5NW0/TyvKSTIZQD24&#10;ArtY7nxb5CB/F3h+5+XolqCQPptFJsZV074eWEGJNYvHvJB/yxhJSL8+prsLaS10+1FvY28VtCOi&#10;QqF/P1rBS18Xudwv/Dl/GRkMr+UV9mHGD+dXYLHW7pJUht7Ka7iI3RRz/KynuCT/AFpXAuSXhPQn&#10;mow8j+1SXWn6nYPH9psEMT4zJDIz7PqNuP1qVdN1YmYDS5MR/dIkX5/oDj9aLgQKnrVhdoqsVvRb&#10;if7BceWXKfKoYg/QE0mJlu1tpILlJ25EZhc5/EDH60XGaSSjOAKl3VQiuLZCQ88aspwQzYIq6kkT&#10;42So2emGBqRjxk04D1oxTgCOv6igBRS96BR0pgLRVbUL6PTrGS6lGQv3Vzgsfap1beitjG4A4NMQ&#10;/NJmikpgQ0UUVQgoopaAIZIg/WqM+nRyjDorD3FadJigDmJ/DlnISfIVT6gVRfw5Gp/dkiuzKA9R&#10;UTW6mmI4w6NKnZWHuKadMXo0A/Kuve2qFrc+maAOTOl25624/Dio20izPWKQfSQ11Rt1/u1GbZD2&#10;pgcg2nwrLtQuo9zVyDRIZCN9zIqnqVAJ/WtubTo3GdvNMSyMfTNAij/wi0bqTba5Gjf3bq1Zc/8A&#10;AlJH6UHwXr5Obb7BerjObW7H8mArUEL44NJ5Ui8kfjVXEYL6DrlsxFxpl9Fj+LZvX81JFUXa5SXy&#10;lbc46qrjI/DOa7KDX72ykWNJZXVexkP9a1V8VWd0oTU7MSL3MkKyj8uKYjzbztTibcsFxj/dB/rT&#10;W1m9T/W2c57Em3z/AEr1GKLwlfDakVmjHqIpTC35cfzpX8J2ZxJZ311bqem5PNX8x2/GkM8nbW1C&#10;7XhZT/tREfzFM/tm0wdyqT7jFepN4a1TDeVcWV6ncbip/I5H6is6bRp7Y5n0mWPHUpGHX/x3NIZ5&#10;3HqUfm8r8h6YFWWvYD0Vsd+a69tI0G7ZvtGk2csgPzGItbyD6lCP1FQnwfoT8x3OpWuT92RVuIwP&#10;yD/rQByn2m3ZvlY7T607zEOcOa6OTwBbTf8AHpd6ddMeAqytbyH/AIC27+YrKv8Aw3pumSSW2oTz&#10;Wd1GnmGNrpI2Zf8AZOHU/TilYLlAsj8Bs/WmGFG6hD+FVrdfD88gVfEmoWOTg/a9PEq/99Iy8e+K&#10;2IPC13dqW0nX9E1EY+VPtDQSN/wEg/zosFya213VLVJYIrlBFLF5TqYlPy+xrOW0VTlQPpVbVLXW&#10;NEuUh1HT57WR+hflG+jjIP51mHVmLAHhicADJJ/CkB0KyyW8iMqqNp3D3qpfxS3l61yH2b+Qo7VJ&#10;baRr93bi4j0i5ePtuKqSPYE5/Sopmu7cFZrV4mUY25BI/I0AXpn3+E/7FMTedvLfaMjHPbb/APXr&#10;Ms9GAkaS4cvHGN3TANI13MEDNBcAE8N5TY/PFH28XOnSxFssG5AOD/jSGEgJHmEYyc4A6CrkUMRX&#10;P2hwf9qMGqULCdoY2fyhI4QM/IFdUumJHI0ZIYocEjoam47GN9ijI/18R/4ARURtlQ9FP0NdMLKL&#10;ugpG02Bv+WYpXCxzaqkZJHmLn+69TJIRtIvbuMr0KtW2dJgPRSKadFjPRiKWgyouoXm3H9pzsCMf&#10;vADV238Sa/atmLWi44wsqZAFR/2K4+6/50o02dR0VqF5CNGLxr4mjORJYyqTkhlPP68Vc/4WDrYZ&#10;d2lWTFecrKRn9KxPssqjmEGm+Qx+9CcVV2B0kPxGnVVWfw8yhmwxjmGAPyqq/i7Sbu+tGutHuFgR&#10;JC0eQ43D7vGO9Yxt1IOUYfQmm/Y4T/FID/vGkM6OfxZ4ZuYjGsVxp0mE/exWqZ57ZI7d6p/8JJp4&#10;ZkWaPaHdFkLzISFH3uGxz9BWQbBT0lfI6cA1BPpYm+VpF2+hSk0COs0rWLO/v7ZZdZghiaATspkx&#10;wei5buO/NbGqCOLTpJ9M1qNpFGVUiKUH2Axk/nXmI0QRrtVIJAOBvHaoJNNntpFlt7JWZSCGjfB/&#10;KktFYZp3Vzd3xM15c+c6sFA5Ugk9MdvpXoafLGgPZB/KvL5p/NniYEqC4aQHrxzXoFvd74FOckjr&#10;VXEaWaM1SE5pwmNK47E1FFFaEhRRS0AJS0UUDCkpaO9AhmKQqDUlJigCAwg1E1v6VcIpuKAM8wmm&#10;7CK0SoNMMQIoEUQtSYUjkVMYaaYiKYFL7JGzk45NQS2PNaBQg0mSKdxGFNpwYcqD+FQxC+sGDWl3&#10;NDjptaugYK3aoXhU9qAIbbxZrELKJzDcqP8AnrGM/mK2bXxsGAFxaSR/7UMm79GFYE9vGilnKovq&#10;xxWVLqEEZIj+f37UxHob63o2op+/a2c9lu4in/j2CBXPwWGt3OqXUlrYWh0848g296siDA9eDz9M&#10;VxN5qLyoVaQhf7q8Vz0hSGXzbWSWCTs0TlTRcD0LWm8SQRyRy6DLBDjDSRx+fn8Vzj8hXn04snuW&#10;LuHn6FZG+Yfgea1dP8feJtK4XVpJ4/7t0BJ+RPP5V1Vt4yufEEWzWvCNldxEY8x/lz9NwJFAHm0x&#10;Q5AUVHa6bdahcbLC1lml9Yhjb9W7fnXcXuj6MX32fhkw99pvS6/rzUsNzq9rB9nsbPTbKIj7zgyk&#10;fgeKTY0VPsV7pfh2SHVbyYLkBYTIHQn2J6n6VoaHZ21rBbpY6ahvpR1Vcux+vpio4/Dtk/hrUNZ1&#10;K6ub7U7eVFhLOVjUkjGFHHr1zWpp8psvDeqarGSLlttnA39wvjJHvg1LYWMs3GpajcSfaJ2igViu&#10;xD1xWdAJLma4SC4a3lRwofr+P0rWgAiRVHAUcVmFBBdysP4zmhAaugMbvXZNEug0d2gxvX5Vc44O&#10;KoalHcX0dxCqh54XKHAxyO3t9KZFKwvVuASs6/dcdRjpW5dzJcrF4gjiC+awg1BF/hkHCyYHYihg&#10;jlNP065a7SW6tWjij5UNj5jXSW0m6RVJwTwf6VpKkbjDCqN3bC3mVwTtPGRUFl8W57ip1hAFTW+J&#10;7ZJARkjB+tP8s5qBkK24LCrP2NPSpI0xU4FMLFM2Q7UhsfStDHFHSncVjMNmwpv2Vs8DmtcClwKA&#10;MU2zd1BqM2w7x/pW9sU9RUZiT0poRhG0T+7iozZp71vGBT2pptlpgc+1ivZsVE9gSOG5roTZgmj7&#10;FxnFAHB3ulTvL9T19a661gaK3jVhjCjNTPbDcAV71oog2gEDgUmhopKDT8VaMSntSeUPSpGONFFF&#10;aiClo7UlIBaKSnUAFFFFAgooooADSYpaKYDSKMU6igBuKbgU40HhCx4UdSeBQIiaPNRNF2xVC+8S&#10;6fZZVWNxIP4UPA+prmdQ8VXtzlUcW8Z7R9SPrQB015dW1kMzzKp/u9T+VYN34kblbaMIP778n8q5&#10;aXUOSckk9SeapS3jHJzTEbF3qbzMWllZz7nis6a/zwDUFtaXuon/AEaB3X++eF/Ote28NxR4a+nM&#10;jf8APOLgfn1/KmBh+bLcSeXErO5/hUZNall4auJyGvJlto+6j5n/AC6Ct1Eht4/LtokhT0QYJp65&#10;PAoAWy03S9OObe2Dy4/1svzN/gKuF885qsIn6mnKpB5NK4ybcT0prAkdKcpwKsRrvHSpuBXuog3h&#10;OZFcZW8jd1zzjtWWLq4W0Ft5r/ZvMDmPPylvXFbGrvs0YQQaajHzQ011vOQM8cVBYQCKRJmhSUKQ&#10;SjjIYehpiIY1aTkVBcoA65611t1pdvbOHtVIt7lfNiB/h9V/CuZ1Hat3FEFk3FuSIzt/PpQhjUtA&#10;1pu2/OSSp+lbGktBHC0c677W4Ty5l9VPf6jqKiureSHTbGdWQL9pK4x8x4/lREFVnjXOM7h9DQxI&#10;k+zT6fNJY3ALNFzFL2ljP3W/x96Y3+kI0Z6itNpxfaQsDn/S7U5gcj7yd1qlbx/vPN7NUNFodpE+&#10;1mgfjPTnvWvjisKdDb3YkX1yK3I3EkSupyGGRUsaJUqUDiolyBT1NIZJRikpRQA6l5po604GmIWj&#10;FFKBzmmIbijbTqXtQAm2k5p9IelMCBogzA4qTb2paWmA3FJTqQjmkFyOg0UVQBS0lLQAUtFFAgoo&#10;ooAKWjIpPpQAUGkzis++1qwsOJZw8n/POM5NMDQqG6vLayiMtzOkajsTyfwrjr/xhdyAraItuh/i&#10;PLVy91qEkkpkmkaSQ/xMc0CO3v8AxnDEjCxtvNbs8pIH5f8A165a/wBdur87rq4dh2QcKPwrDkvW&#10;fvVdBPdSiOCN5XJ6IM0AXZL70qnJcMTgnr0Fbdp4RupQHvZVt1P8CkM/+ArobHTNP0zm3gXzO8j/&#10;ADN+dAHLWPhzUtQUOYxbQn+Obg/gO9dFY+GdLsiHlVryYfxS8KPov+NaEl0SeCWNRDzpPancCaaX&#10;C7RhVHRV4A/CqJjaRuBV1bcfxcmrCx+gpcwWM9LM/wAVWI4FToKurbM3Wp0teOlTcqxSEJccCkNk&#10;etaiQ7e1TeUCOlAGItsR1FWY02itHyB6UhtxTJM+dS2j6gAAcIG59jWBqF1ewxxRWsixCQYaQjpX&#10;WvADp99GNo3QHqcVh27FbSGcRq5Ug7WGQfrVEmtowude8Kvo7XoTVLM+ZbzpkFlycf4GuZTULu52&#10;W86TPdq5VlZc5I49K145306+TVbGEiOM5aNSflB6jHp/KtTxJIun2U+u6WnmxalF5aygZMDNxu9s&#10;9PY0NDRkahM0/hOykiZPMF4VC59ue3aooEnS2j3uvmIcEgdQaz5omtPDmmwbl3JMzfpV2znjlTG7&#10;thlqQL9vJmTIOGU8irOBFOUx+5m+aMk9G7iqMUfDMmfOh+8ufvr61cOJ7fCtjPzI2ehoaGhbmLzY&#10;Dj7y1LpMgaExf3eV+lNt5TJ98Ybow96rxN9jvmycLnP4Gs7FG5ilFLjjI5pVpFCgZFLTgKULQA0d&#10;acBS7TSgUxDefSnigUtACUUtFMQmKWiimA3FFLSGmAlJS0YoERUdqKKYBS0gozQAtLWTrOrnTI1K&#10;oGdugJqrpHie11CTyLgrBcdgTwaAN+iqV5qdlYrma5QN/dU5Nc9e+MGwRaRqv+2/JoA6ySWOJN0j&#10;Ki+rHFYt74osbbiImZh6dK4e91ie7ctPO7nPc1lTXZJ4NMDo9T8VXV1lQ/lp/dTisGS+LdTVB5Cz&#10;45LHoBWhZ6HfXmHKCFD3k6/lQBB9qLDk8GnQ2N1qLbbaB2weWPC/nXQ2mg2Fn88xM8g/vdBWiboK&#10;oSJcKOgHQUxGPZ+E4Ixvv5vNPUxxkhfz61tQ/ZbKLy7aJIl9EHNRhJpTknAqZLZRy3JpXQ7EbSyy&#10;thQcU9LZiMu1WkiOPlFWUtWPWpuFimkKr0FTrCzdqvx2gHarKwBe1IZQjtM9atpbKO1WFT2qQLQM&#10;iEQHanCIVLinAUCK/l4pQuKsbaQrTAiApTTttJimSVZLdLnejR7sRsR+ArK0tBLp6bh1HIreXEcu&#10;49GBU/iKydDjBsmUfwuw/U1QupVm32UoZT8h/KrWnXSWqyWjr5mk3WRPCefJJ/jX27kVJcxCUGNh&#10;9DWeiyW8mB1HrQBma3ZzWVx9imBKpJ8j9nUjhhVZYPssoJJAbo47Vf1S1aWRbyKRjGCPNiPOz3Ht&#10;UjIk8GOCMVOqDceXlSW3u4z8w4bHQmtBTGGDp8sEp6Z/1belYsFy1naTWq28MvmMMSS5zH9KvRSh&#10;D5cn3XHJHQ+9UIuSq8LfaP8AlnuCOR2Pai9TciSqeR1qazulVLiznRJVmTY4buD0Ye9QwiRUks5g&#10;Wkj4+o7GoaKRo6fMZrNcnLp8rVbrD0yYw37QNwH459a3Dmoe5aJFxTgM1Ep4qVTSGOopRS0xCYpc&#10;UtGKYMbSUpo7UCEoo70d6YCUhpaSgAxRk0hNJTERUUhpppgPzRmmZozQBheKbcy2SyqMlDXn1y5S&#10;YHoR3r1a6jWe2kjbowry7WLZoZnHQqaYiB7pj16+tV5bkkYBqFRJPhEUlq0bfSYVAe6k3f7CmgZl&#10;p508m2NWdvRRmtm08PTS/PdyeUp52jrWhDJHAuy2iC/QVYSOeY5YkCgBbe2sbBf3MSl/7x5NWPOm&#10;lPyginxWig5bk1cSHpgUuYLFNLVmOXarSQKOgq4lqT1q3HagdqVyrFGOBmxxVuOzHcVcSIL2qYJS&#10;ArpbKO1TLGB0FShKeFoAYFp22pAKUCgLjVWnbRTgKKAG7aXFOpaYhuKXFLRigBu0U0pzUtIRQIjE&#10;iW0sczruRGBYEVWltRp17PJGVNldv5kMi9AT1X25qzLHvjIrCuo9RtEkFlNsVxhkZQyt9QafQXUv&#10;SR723DrUE8SGIyOQoXqTXKtrPii0fbFYq4HdRkH8CarPaeKdcOLlRbQH73PP+fxo1A1dD1e0/wCE&#10;meG7UTafMvks+f8AVt2NXrvSJ9Iv7hIhvt4jl4wOUU9GHqKisPDsNlaiMLnjDE966GUT3Wmx3luN&#10;+o6cNrDvND6H1qtyX5HMXduOJEIZGGQw6VHCxx5T9Ox7ite7tUe3a7s4iIDzNb94j/eX2Pp2qjFC&#10;JEyDnuCKNg3FXzDtjJCyAZikPR/9mtJ3+1abHqkKyGezPl3KEfwdvyrMks4rpozNvLRHKqGIXPri&#10;tG0uTpuoLfhC1rIvlX0YGRtPG/8ADvS3GtCpfZhmW4h53fMpHrXQxSieCOZejgGsi+sTZ3E1gW3I&#10;o821fs0Z9/bpS6FcArNasSGjO9Qe4NZtFpmxnBqRW96ipyVJRYBp1RLUlMQtFAopgBpKWg0CEpKW&#10;m0wF7U00tFMBKbTqbQIhpppaSmAlJTqbigCvM5AwK5DxFp+8NMozkc118q5qpNbiWMqwBBpiPKoF&#10;eKfoRniugtLBpVDv07VsvoCNPkL3rSi0sIgGOlJjRlQ2iJjC1cSAntWkliF7VMtuAelSUUYrT1q4&#10;luBjip1ixUqpQBGsYHaplWnBKkC0ICMLUgFOApwXFMBuMCnUUtAgpcUYpeKAClpKWgYnWlFHagGg&#10;QU6jvRQAlKKKKAA00qDwQDTqMUCIvIjznYKUxKRjFSYooApum04xxTYZ2sbpJ1GUHDr/AHlPUVbk&#10;TcKqsuQVNUiWVNT8vQb+OWMuLa4IMDBcoQf4fw9+1ZkkUlrLJcRRl7Vjl1QZ8v3+lWdauroaKdPj&#10;hifBzDI5OYj7GpLGK8sLWza7kRpJY8hlHBHcH+tD0DcjjRJGRwQVPOR3p19YRzx7WDGMjkBiMile&#10;0Nnuu7aN3syf3sKKS0J9R6r/ACq7EUkQYYMjDIIo2GhoUalofkxp/pumjfCD1eLuufpx+VYaXC29&#10;5b3sZ/csfm4/hNbUjSabdw3kPWNuR2I7is3WLaG3u3aFT9gvB50BK4Ck/eX8+aT1Qzf46g5B6GlB&#10;qjotwLrTgN254j5ZPrir5HtWexY9TUg5qJelPU4NAEnNGabRTEOopKDTEJRRmkpgIetHNFBoADTc&#10;0UlAEFFLilpiG0UtFAEUi1Btq0RmmCOgBkcWRnFP2e1ShQKMUAR7KUR0/FLSGN2CnBcUtOoAQCl7&#10;UUtAAKWiigBaKKKACloooAKWkpaAClxSUtAC0UmaKAFpRSCloAKKKWgAptOoxQAnaoZI+9T0cHrT&#10;EZ7wiY4xmplgN1bHTpZVR1O+3JAzu9Poacy7WyKc4DBJF+/GQwp76ElPTruWB/vGKZcqwI6H0Ipl&#10;5JeGSWRrKORW5Vrc7Sv4Gp9YjQTRanBnyrg7ZRj7r/8A16dbybkwanyKOVufFc1ujQXWkyMo48wh&#10;lI/pWfP4pFxpMlj/AGS8uW3wyhjmM+vT9K70lomypqhfR5fzhjJ70AZvgr/kFTSNIHaWTJXn5SK6&#10;Q1ymkt9i8Q+QcCK59P71dW3FSykNH1p2aj/GnA0hkgJp3WmjpSimIdSGiimAYoxRmkpiENBopKAE&#10;pKKWgCGikpaYBRRRQIKKKWgBKWlooGNxzRTqKACl7UlHNAC0tFApCFopKWgYtFFFABRRRQAUtJS0&#10;AKKKQUtABRniigUAOopop1AC0opBS0AHelpKKADGaaBinil4oAjdcjpUana3tU/GOlRSL3FAhRLD&#10;FDNbXQJtZxjIH3T61lwb4HMTNuZDjcO/vV9gJIyhxWLNdmHUNrk4xhh6e9N6i2Ng/OlUZyQhU1ai&#10;mgZd32iEL1yXArA17xHY26+RaMbm5fgCMZGaAKfmq/iSyjUksr5OPSuz65rkdB02W3Y3V6f9Mm52&#10;f8819K68cIPYVLKQwgZoFBJpyjIqRhThRS4waYADRSYPYikAbvg0wHUGkopiCkpaSgBKSlOaSmBD&#10;S0UUgCilpKYBS0lLQIKWk70GgYtFFKaAEp1J3pR0oAKKO9L2oASnUgpaQBR3oooAXvSUUUMBaKSl&#10;oAUCjijtRQAtJS0UALRRSGgB/akpo6UtAwzS0UdxQIUU7tSClpAJTTyKcaQ9KYFdlwazNU05b2Lc&#10;CVlHRgea1mqJ+lO5Jw0mgXLllkupSp/u96tWOmLYMPstqFkI5mc7mroZOpqIdaAGWcTrcKzkk962&#10;OTVK2/11X1qSkJtNPA49KXvS9qQwopT2pKYBRnFHakPWmIAaSg9KO1AB2oo7Ug+6aAENFHekbrQB&#10;/9lQSwECLQAUAAYACAAAACEAihU/mAwBAAAVAgAAEwAAAAAAAAAAAAAAAAAAAAAAW0NvbnRlbnRf&#10;VHlwZXNdLnhtbFBLAQItABQABgAIAAAAIQA4/SH/1gAAAJQBAAALAAAAAAAAAAAAAAAAAD0BAABf&#10;cmVscy8ucmVsc1BLAQItABQABgAIAAAAIQAzlzCgqgYAAOIdAAAOAAAAAAAAAAAAAAAAADwCAABk&#10;cnMvZTJvRG9jLnhtbFBLAQItABQABgAIAAAAIQAZlLvJwwAAAKcBAAAZAAAAAAAAAAAAAAAAABIJ&#10;AABkcnMvX3JlbHMvZTJvRG9jLnhtbC5yZWxzUEsBAi0AFAAGAAgAAAAhAFoOcJ3fAAAACAEAAA8A&#10;AAAAAAAAAAAAAAAADAoAAGRycy9kb3ducmV2LnhtbFBLAQItAAoAAAAAAAAAIQBCVfGgEh4AABIe&#10;AAAVAAAAAAAAAAAAAAAAABgLAABkcnMvbWVkaWEvaW1hZ2UxLmpwZWdQSwECLQAKAAAAAAAAACEA&#10;7y7YKO8lAADvJQAAFQAAAAAAAAAAAAAAAABdKQAAZHJzL21lZGlhL2ltYWdlMi5qcGVnUEsFBgAA&#10;AAAHAAcAwAEAAH9PAAAAAA==&#10;">
                <v:group id="Gruppieren 16" o:spid="_x0000_s1045" style="position:absolute;width:61023;height:20186" coordsize="61023,20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uppieren 17" o:spid="_x0000_s1046" style="position:absolute;top:8763;width:61023;height:11424" coordorigin="" coordsize="61011,1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feld 18" o:spid="_x0000_s1047" type="#_x0000_t202" style="position:absolute;left:20891;width:19368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    <v:textbox>
                        <w:txbxContent>
                          <w:p w14:paraId="4780B34D" w14:textId="77777777" w:rsidR="00576AA9" w:rsidRPr="0033605F" w:rsidRDefault="00576AA9" w:rsidP="00576AA9">
                            <w:pPr>
                              <w:spacing w:after="0"/>
                              <w:jc w:val="center"/>
                              <w:rPr>
                                <w:rFonts w:cs="Helvetica"/>
                              </w:rPr>
                            </w:pPr>
                            <w:r w:rsidRPr="0033605F">
                              <w:rPr>
                                <w:rFonts w:cs="Helvetica"/>
                                <w:b/>
                                <w:sz w:val="32"/>
                              </w:rPr>
                              <w:t>ferro</w:t>
                            </w:r>
                            <w:r w:rsidRPr="0033605F">
                              <w:rPr>
                                <w:rFonts w:cs="Helvetica"/>
                                <w:i/>
                                <w:sz w:val="32"/>
                              </w:rPr>
                              <w:t>magnetisch</w:t>
                            </w:r>
                          </w:p>
                        </w:txbxContent>
                      </v:textbox>
                    </v:shape>
                    <v:shape id="Legende mit Linie 1 19" o:spid="_x0000_s1048" type="#_x0000_t47" style="position:absolute;top:1079;width:19800;height:1152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iMsIA&#10;AADbAAAADwAAAGRycy9kb3ducmV2LnhtbERPTWvCQBC9C/0PyxR60009lJq6iggFJVCSWHIestMk&#10;NDsbd7cx7a/vCoK3ebzPWW8n04uRnO8sK3heJCCIa6s7bhR8nt7nryB8QNbYWyYFv+Rhu3mYrTHV&#10;9sIFjWVoRAxhn6KCNoQhldLXLRn0CzsQR+7LOoMhQtdI7fASw00vl0nyIg12HBtaHGjfUv1d/hgF&#10;x/yYnV2RZ8l4rpBDdfow1Z9ST4/T7g1EoCncxTf3Qcf5K7j+E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yIywgAAANsAAAAPAAAAAAAAAAAAAAAAAJgCAABkcnMvZG93&#10;bnJldi54bWxQSwUGAAAAAAQABAD1AAAAhwMAAAAA&#10;" adj="27518,2557,21579,10825" filled="f" strokecolor="black [3213]" strokeweight="1pt">
                      <v:textbox>
                        <w:txbxContent>
                          <w:p w14:paraId="2F6B5A1B" w14:textId="77777777" w:rsidR="00576AA9" w:rsidRPr="0033605F" w:rsidRDefault="00576AA9" w:rsidP="00576AA9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v:textbox>
                      <o:callout v:ext="edit" minusx="t"/>
                    </v:shape>
                    <v:shape id="Legende mit Linie 1 20" o:spid="_x0000_s1049" type="#_x0000_t47" style="position:absolute;left:41211;top:1079;width:19800;height:11520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hkMIA&#10;AADbAAAADwAAAGRycy9kb3ducmV2LnhtbERPXWvCMBR9F/Yfwh3sTdNVGNIZxRUmDgZF53CPl+ba&#10;ljU3oUltt19vHgQfD+d7uR5NKy7U+caygudZAoK4tLrhSsHx6326AOEDssbWMin4Iw/r1cNkiZm2&#10;A+/pcgiViCHsM1RQh+AyKX1Zk0E/s444cmfbGQwRdpXUHQ4x3LQyTZIXabDh2FCjo7ym8vfQGwXF&#10;6T9lf/w4/fTfb0X+uXPbdO6UenocN68gAo3hLr65d1pBGtfH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2GQwgAAANsAAAAPAAAAAAAAAAAAAAAAAJgCAABkcnMvZG93&#10;bnJldi54bWxQSwUGAAAAAAQABAD1AAAAhwMAAAAA&#10;" adj="29718,2572,21579,10825" filled="f" strokecolor="black [3213]" strokeweight="1pt">
                      <v:textbox>
                        <w:txbxContent>
                          <w:p w14:paraId="446C7C13" w14:textId="77777777" w:rsidR="00576AA9" w:rsidRDefault="00576AA9" w:rsidP="00576AA9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v:textbox>
                      <o:callout v:ext="edit" minusx="t"/>
                    </v:shape>
                  </v:group>
                  <v:shape id="Grafik 21" o:spid="_x0000_s1050" type="#_x0000_t75" style="position:absolute;left:34194;width:18003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IqUzDAAAA2wAAAA8AAABkcnMvZG93bnJldi54bWxEj0FrwkAUhO8F/8PyBG91EylSYzZitIKn&#10;QlO9P7LPJJp9G7KrRn99t1DocZiZb5h0NZhW3Kh3jWUF8TQCQVxa3XCl4PC9e30H4TyyxtYyKXiQ&#10;g1U2ekkx0fbOX3QrfCUChF2CCmrvu0RKV9Zk0E1tRxy8k+0N+iD7Suoe7wFuWjmLork02HBYqLGj&#10;TU3lpbgaBVt9WWiqmvLz7XgsPvL8vL8+nkpNxsN6CcLT4P/Df+29VjCL4fdL+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ipTMMAAADbAAAADwAAAAAAAAAAAAAAAACf&#10;AgAAZHJzL2Rvd25yZXYueG1sUEsFBgAAAAAEAAQA9wAAAI8DAAAAAA==&#10;">
                    <v:imagedata r:id="rId11" o:title=""/>
                    <v:path arrowok="t"/>
                  </v:shape>
                  <v:shape id="Grafik 22" o:spid="_x0000_s1051" type="#_x0000_t75" style="position:absolute;left:8858;width:17812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3OCrDAAAA2wAAAA8AAABkcnMvZG93bnJldi54bWxEj0FrwkAUhO+C/2F5gre6MdZSUjdBLS2K&#10;p1rx/Jp9JtHs2zS71fjvXaHgcZj5ZphZ1planKl1lWUF41EEgji3uuJCwe774+kVhPPIGmvLpOBK&#10;DrK035thou2Fv+i89YUIJewSVFB63yRSurwkg25kG+LgHWxr0AfZFlK3eAnlppZxFL1IgxWHhRIb&#10;WpaUn7Z/RkH8Oal+US72K5q/N93Pen3cPE+VGg66+RsIT51/hP/plQ5cDPcv4QfI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c4KsMAAADbAAAADwAAAAAAAAAAAAAAAACf&#10;AgAAZHJzL2Rvd25yZXYueG1sUEsFBgAAAAAEAAQA9wAAAI8DAAAAAA==&#10;">
                    <v:imagedata r:id="rId12" o:title=""/>
                    <v:path arrowok="t"/>
                  </v:shape>
                </v:group>
                <v:shape id="Textfeld 6" o:spid="_x0000_s1052" type="#_x0000_t202" style="position:absolute;left:52140;top:1361;width:1429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PCMAA&#10;AADaAAAADwAAAGRycy9kb3ducmV2LnhtbESPzarCMBSE94LvEI7gpmjqXRSpRrkKghfc+APdHppz&#10;m2JzUpqo9e2NILgcZuYbZrnubSPu1PnasYLZNAVBXDpdc6Xgct5N5iB8QNbYOCYFT/KwXg0HS8y1&#10;e/CR7qdQiQhhn6MCE0KbS+lLQxb91LXE0ft3ncUQZVdJ3eEjwm0jf9I0kxZrjgsGW9oaKq+nm1WQ&#10;GJ3Q/i8psg25dFbs/LVuD0qNR/3vAkSgPnzDn/ZeK8jgfSXe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FPCMAAAADaAAAADwAAAAAAAAAAAAAAAACYAgAAZHJzL2Rvd25y&#10;ZXYueG1sUEsFBgAAAAAEAAQA9QAAAIUDAAAAAA==&#10;" filled="f" stroked="f" strokeweight=".5pt">
                  <v:textbox style="layout-flow:vertical;mso-layout-flow-alt:bottom-to-top" inset="0,0,0,0">
                    <w:txbxContent>
                      <w:p w14:paraId="476364DC" w14:textId="77777777" w:rsidR="009D28C4" w:rsidRPr="009D28C4" w:rsidRDefault="009D28C4" w:rsidP="009D28C4">
                        <w:pPr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F</w:t>
                        </w:r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o</w:t>
                        </w:r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 xml:space="preserve">tos: C.-J. </w:t>
                        </w:r>
                        <w:proofErr w:type="spellStart"/>
                        <w:r w:rsidRPr="009D28C4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954CF" w:rsidRPr="00C11865">
        <w:rPr>
          <w:rFonts w:ascii="Arial" w:hAnsi="Arial" w:cs="Arial"/>
          <w:color w:val="999999"/>
          <w:sz w:val="16"/>
        </w:rPr>
        <w:br/>
        <w:t>ZPG BNT</w:t>
      </w:r>
      <w:r w:rsidR="00C11865">
        <w:rPr>
          <w:rFonts w:ascii="Arial" w:hAnsi="Arial" w:cs="Arial"/>
          <w:color w:val="999999"/>
          <w:sz w:val="16"/>
        </w:rPr>
        <w:t xml:space="preserve"> 2017</w:t>
      </w:r>
      <w:bookmarkStart w:id="0" w:name="_GoBack"/>
      <w:bookmarkEnd w:id="0"/>
      <w:r w:rsidR="007954CF" w:rsidRPr="00C11865">
        <w:rPr>
          <w:rFonts w:ascii="Arial" w:hAnsi="Arial" w:cs="Arial"/>
          <w:color w:val="999999"/>
          <w:sz w:val="16"/>
        </w:rPr>
        <w:tab/>
      </w:r>
      <w:r w:rsidR="007954CF" w:rsidRPr="00C11865">
        <w:rPr>
          <w:rFonts w:ascii="Arial" w:hAnsi="Arial" w:cs="Arial"/>
          <w:color w:val="999999"/>
          <w:sz w:val="16"/>
        </w:rPr>
        <w:tab/>
      </w:r>
      <w:r w:rsidR="007954CF" w:rsidRPr="00C11865">
        <w:rPr>
          <w:rFonts w:ascii="Arial" w:hAnsi="Arial" w:cs="Arial"/>
          <w:color w:val="999999"/>
          <w:sz w:val="16"/>
        </w:rPr>
        <w:fldChar w:fldCharType="begin"/>
      </w:r>
      <w:r w:rsidR="007954CF" w:rsidRPr="00C11865">
        <w:rPr>
          <w:rFonts w:ascii="Arial" w:hAnsi="Arial" w:cs="Arial"/>
          <w:color w:val="999999"/>
          <w:sz w:val="16"/>
        </w:rPr>
        <w:instrText xml:space="preserve"> FILENAME   \* MERGEFORMAT </w:instrText>
      </w:r>
      <w:r w:rsidR="007954CF" w:rsidRPr="00C11865">
        <w:rPr>
          <w:rFonts w:ascii="Arial" w:hAnsi="Arial" w:cs="Arial"/>
          <w:color w:val="999999"/>
          <w:sz w:val="16"/>
        </w:rPr>
        <w:fldChar w:fldCharType="separate"/>
      </w:r>
      <w:r w:rsidR="00BD7CDD" w:rsidRPr="00C11865">
        <w:rPr>
          <w:rFonts w:ascii="Arial" w:hAnsi="Arial" w:cs="Arial"/>
          <w:noProof/>
          <w:color w:val="999999"/>
          <w:sz w:val="16"/>
        </w:rPr>
        <w:t>2214_AB2_Ferromagnetische+Materialien.docx</w:t>
      </w:r>
      <w:r w:rsidR="007954CF" w:rsidRPr="00C11865">
        <w:rPr>
          <w:rFonts w:ascii="Arial" w:hAnsi="Arial" w:cs="Arial"/>
          <w:color w:val="999999"/>
          <w:sz w:val="16"/>
        </w:rPr>
        <w:fldChar w:fldCharType="end"/>
      </w:r>
    </w:p>
    <w:sectPr w:rsidR="00BD7CDD" w:rsidRPr="00C11865" w:rsidSect="006836EA">
      <w:footerReference w:type="default" r:id="rId13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CE2E9" w14:textId="77777777" w:rsidR="00053639" w:rsidRDefault="00053639">
      <w:pPr>
        <w:spacing w:after="0"/>
      </w:pPr>
      <w:r>
        <w:separator/>
      </w:r>
    </w:p>
  </w:endnote>
  <w:endnote w:type="continuationSeparator" w:id="0">
    <w:p w14:paraId="5FF7BCF0" w14:textId="77777777" w:rsidR="00053639" w:rsidRDefault="000536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704C5293" w:rsidR="003920BD" w:rsidRPr="00435DC7" w:rsidRDefault="009929B8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>
      <w:rPr>
        <w:color w:val="999999"/>
      </w:rPr>
      <w:t>Z</w:t>
    </w:r>
    <w:r w:rsidR="00E558B9">
      <w:rPr>
        <w:color w:val="999999"/>
      </w:rPr>
      <w:t>PG BNT</w:t>
    </w:r>
    <w:r w:rsidR="00C11865">
      <w:rPr>
        <w:color w:val="999999"/>
      </w:rPr>
      <w:t xml:space="preserve"> 2017</w:t>
    </w:r>
    <w:r w:rsidR="003920BD" w:rsidRPr="00E918C3">
      <w:rPr>
        <w:color w:val="999999"/>
      </w:rPr>
      <w:tab/>
    </w:r>
    <w:r w:rsidR="003920BD" w:rsidRPr="00E918C3">
      <w:rPr>
        <w:color w:val="999999"/>
      </w:rPr>
      <w:tab/>
    </w:r>
    <w:r w:rsidR="00E558B9">
      <w:rPr>
        <w:color w:val="999999"/>
      </w:rPr>
      <w:fldChar w:fldCharType="begin"/>
    </w:r>
    <w:r w:rsidR="00E558B9">
      <w:rPr>
        <w:color w:val="999999"/>
      </w:rPr>
      <w:instrText xml:space="preserve"> FILENAME   \* MERGEFORMAT </w:instrText>
    </w:r>
    <w:r w:rsidR="00E558B9">
      <w:rPr>
        <w:color w:val="999999"/>
      </w:rPr>
      <w:fldChar w:fldCharType="separate"/>
    </w:r>
    <w:r w:rsidR="00BD7CDD">
      <w:rPr>
        <w:noProof/>
        <w:color w:val="999999"/>
      </w:rPr>
      <w:t>2214_AB2_Ferromagnetische+Materialien.docx</w:t>
    </w:r>
    <w:r w:rsidR="00E558B9"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6F184" w14:textId="77777777" w:rsidR="00053639" w:rsidRDefault="00053639">
      <w:pPr>
        <w:spacing w:after="0"/>
      </w:pPr>
      <w:r>
        <w:separator/>
      </w:r>
    </w:p>
  </w:footnote>
  <w:footnote w:type="continuationSeparator" w:id="0">
    <w:p w14:paraId="67A30730" w14:textId="77777777" w:rsidR="00053639" w:rsidRDefault="000536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65E08"/>
    <w:multiLevelType w:val="hybridMultilevel"/>
    <w:tmpl w:val="36280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947CDA60">
      <w:start w:val="2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19"/>
  </w:num>
  <w:num w:numId="9">
    <w:abstractNumId w:val="21"/>
  </w:num>
  <w:num w:numId="10">
    <w:abstractNumId w:val="23"/>
  </w:num>
  <w:num w:numId="11">
    <w:abstractNumId w:val="5"/>
  </w:num>
  <w:num w:numId="12">
    <w:abstractNumId w:val="16"/>
  </w:num>
  <w:num w:numId="13">
    <w:abstractNumId w:val="7"/>
  </w:num>
  <w:num w:numId="14">
    <w:abstractNumId w:val="15"/>
  </w:num>
  <w:num w:numId="15">
    <w:abstractNumId w:val="9"/>
  </w:num>
  <w:num w:numId="16">
    <w:abstractNumId w:val="22"/>
  </w:num>
  <w:num w:numId="17">
    <w:abstractNumId w:val="20"/>
  </w:num>
  <w:num w:numId="18">
    <w:abstractNumId w:val="2"/>
  </w:num>
  <w:num w:numId="19">
    <w:abstractNumId w:val="4"/>
  </w:num>
  <w:num w:numId="20">
    <w:abstractNumId w:val="6"/>
  </w:num>
  <w:num w:numId="21">
    <w:abstractNumId w:val="17"/>
  </w:num>
  <w:num w:numId="22">
    <w:abstractNumId w:val="19"/>
  </w:num>
  <w:num w:numId="23">
    <w:abstractNumId w:val="23"/>
  </w:num>
  <w:num w:numId="24">
    <w:abstractNumId w:val="10"/>
  </w:num>
  <w:num w:numId="25">
    <w:abstractNumId w:val="2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1F8E"/>
    <w:rsid w:val="0001415D"/>
    <w:rsid w:val="00014FCA"/>
    <w:rsid w:val="000217B6"/>
    <w:rsid w:val="00022A08"/>
    <w:rsid w:val="00051D70"/>
    <w:rsid w:val="00053639"/>
    <w:rsid w:val="000626E0"/>
    <w:rsid w:val="0007008E"/>
    <w:rsid w:val="00071B50"/>
    <w:rsid w:val="000735A5"/>
    <w:rsid w:val="000907A0"/>
    <w:rsid w:val="000A307D"/>
    <w:rsid w:val="000A4B4F"/>
    <w:rsid w:val="000B244F"/>
    <w:rsid w:val="000B3C55"/>
    <w:rsid w:val="000D17F4"/>
    <w:rsid w:val="000D248D"/>
    <w:rsid w:val="000D7DB8"/>
    <w:rsid w:val="000E589C"/>
    <w:rsid w:val="000E65EF"/>
    <w:rsid w:val="000F4BE9"/>
    <w:rsid w:val="000F5B32"/>
    <w:rsid w:val="0011218F"/>
    <w:rsid w:val="0011406A"/>
    <w:rsid w:val="00131E2D"/>
    <w:rsid w:val="00144AF8"/>
    <w:rsid w:val="00153166"/>
    <w:rsid w:val="00166B06"/>
    <w:rsid w:val="001953EA"/>
    <w:rsid w:val="001C35CF"/>
    <w:rsid w:val="001D152E"/>
    <w:rsid w:val="001D238D"/>
    <w:rsid w:val="001F1F91"/>
    <w:rsid w:val="001F442F"/>
    <w:rsid w:val="002039B4"/>
    <w:rsid w:val="0020680A"/>
    <w:rsid w:val="00213BC5"/>
    <w:rsid w:val="0024733B"/>
    <w:rsid w:val="00265805"/>
    <w:rsid w:val="00295B9E"/>
    <w:rsid w:val="002A4D08"/>
    <w:rsid w:val="002B255F"/>
    <w:rsid w:val="002B5A22"/>
    <w:rsid w:val="00305B98"/>
    <w:rsid w:val="00322993"/>
    <w:rsid w:val="003363A3"/>
    <w:rsid w:val="0034208F"/>
    <w:rsid w:val="00353714"/>
    <w:rsid w:val="00356EE7"/>
    <w:rsid w:val="0036547B"/>
    <w:rsid w:val="003720A1"/>
    <w:rsid w:val="0039132C"/>
    <w:rsid w:val="003920BD"/>
    <w:rsid w:val="003A496C"/>
    <w:rsid w:val="003A7873"/>
    <w:rsid w:val="003B15E7"/>
    <w:rsid w:val="003B2CBD"/>
    <w:rsid w:val="003C0036"/>
    <w:rsid w:val="003C35C5"/>
    <w:rsid w:val="003D4C40"/>
    <w:rsid w:val="003D513E"/>
    <w:rsid w:val="003F7911"/>
    <w:rsid w:val="0041393F"/>
    <w:rsid w:val="004216DD"/>
    <w:rsid w:val="00422CFE"/>
    <w:rsid w:val="00431F63"/>
    <w:rsid w:val="00435DC7"/>
    <w:rsid w:val="00440E78"/>
    <w:rsid w:val="00441A28"/>
    <w:rsid w:val="00445C3D"/>
    <w:rsid w:val="00446190"/>
    <w:rsid w:val="00460EFC"/>
    <w:rsid w:val="00482B39"/>
    <w:rsid w:val="00484795"/>
    <w:rsid w:val="00491FC2"/>
    <w:rsid w:val="0049369D"/>
    <w:rsid w:val="00504142"/>
    <w:rsid w:val="00504485"/>
    <w:rsid w:val="0050677A"/>
    <w:rsid w:val="00507D20"/>
    <w:rsid w:val="0051338F"/>
    <w:rsid w:val="00514F5F"/>
    <w:rsid w:val="00521246"/>
    <w:rsid w:val="00555BB4"/>
    <w:rsid w:val="00557D26"/>
    <w:rsid w:val="00562089"/>
    <w:rsid w:val="005754A6"/>
    <w:rsid w:val="00576AA9"/>
    <w:rsid w:val="005C0D1D"/>
    <w:rsid w:val="005C3C53"/>
    <w:rsid w:val="005C5731"/>
    <w:rsid w:val="005C7A83"/>
    <w:rsid w:val="005D09CB"/>
    <w:rsid w:val="005F0B4A"/>
    <w:rsid w:val="005F0BE9"/>
    <w:rsid w:val="005F168A"/>
    <w:rsid w:val="005F620C"/>
    <w:rsid w:val="006157C7"/>
    <w:rsid w:val="00632DE1"/>
    <w:rsid w:val="00642847"/>
    <w:rsid w:val="006579C0"/>
    <w:rsid w:val="006606C3"/>
    <w:rsid w:val="00666C1F"/>
    <w:rsid w:val="006836EA"/>
    <w:rsid w:val="00687D7F"/>
    <w:rsid w:val="006D2A84"/>
    <w:rsid w:val="0070216F"/>
    <w:rsid w:val="00707807"/>
    <w:rsid w:val="00717A9D"/>
    <w:rsid w:val="0072470C"/>
    <w:rsid w:val="00744135"/>
    <w:rsid w:val="00745719"/>
    <w:rsid w:val="00763039"/>
    <w:rsid w:val="00773740"/>
    <w:rsid w:val="00773B4F"/>
    <w:rsid w:val="0077754B"/>
    <w:rsid w:val="00792937"/>
    <w:rsid w:val="0079300F"/>
    <w:rsid w:val="007954CF"/>
    <w:rsid w:val="007A3624"/>
    <w:rsid w:val="007B5D2D"/>
    <w:rsid w:val="007C5490"/>
    <w:rsid w:val="007C695C"/>
    <w:rsid w:val="007D0099"/>
    <w:rsid w:val="007D3B0F"/>
    <w:rsid w:val="007D3CA3"/>
    <w:rsid w:val="007D7F12"/>
    <w:rsid w:val="00803571"/>
    <w:rsid w:val="0082279C"/>
    <w:rsid w:val="00830A93"/>
    <w:rsid w:val="008439CC"/>
    <w:rsid w:val="0084567B"/>
    <w:rsid w:val="00852EFA"/>
    <w:rsid w:val="0085352E"/>
    <w:rsid w:val="0086062D"/>
    <w:rsid w:val="00866520"/>
    <w:rsid w:val="00872272"/>
    <w:rsid w:val="008B035A"/>
    <w:rsid w:val="008C1255"/>
    <w:rsid w:val="008E687E"/>
    <w:rsid w:val="008F13F7"/>
    <w:rsid w:val="008F32B6"/>
    <w:rsid w:val="008F6360"/>
    <w:rsid w:val="008F7622"/>
    <w:rsid w:val="00902378"/>
    <w:rsid w:val="00903D5A"/>
    <w:rsid w:val="00905EE7"/>
    <w:rsid w:val="009130B9"/>
    <w:rsid w:val="00923FA5"/>
    <w:rsid w:val="00924F80"/>
    <w:rsid w:val="00926142"/>
    <w:rsid w:val="00942586"/>
    <w:rsid w:val="00984C1C"/>
    <w:rsid w:val="00987ACD"/>
    <w:rsid w:val="009929B8"/>
    <w:rsid w:val="00997560"/>
    <w:rsid w:val="009A0DE5"/>
    <w:rsid w:val="009B185C"/>
    <w:rsid w:val="009B6972"/>
    <w:rsid w:val="009B7213"/>
    <w:rsid w:val="009C5F7A"/>
    <w:rsid w:val="009D28C4"/>
    <w:rsid w:val="009F44AA"/>
    <w:rsid w:val="00A17512"/>
    <w:rsid w:val="00A21B9F"/>
    <w:rsid w:val="00A224FF"/>
    <w:rsid w:val="00A231B1"/>
    <w:rsid w:val="00A23344"/>
    <w:rsid w:val="00A45924"/>
    <w:rsid w:val="00A50371"/>
    <w:rsid w:val="00A507A4"/>
    <w:rsid w:val="00A60EDC"/>
    <w:rsid w:val="00A627D3"/>
    <w:rsid w:val="00A63C74"/>
    <w:rsid w:val="00A75278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A1955"/>
    <w:rsid w:val="00BB5864"/>
    <w:rsid w:val="00BD19AA"/>
    <w:rsid w:val="00BD7CDD"/>
    <w:rsid w:val="00BF3E14"/>
    <w:rsid w:val="00C00B09"/>
    <w:rsid w:val="00C11865"/>
    <w:rsid w:val="00C22B89"/>
    <w:rsid w:val="00C3060A"/>
    <w:rsid w:val="00C346EE"/>
    <w:rsid w:val="00C62824"/>
    <w:rsid w:val="00C7357B"/>
    <w:rsid w:val="00C74D13"/>
    <w:rsid w:val="00C83547"/>
    <w:rsid w:val="00C84CE4"/>
    <w:rsid w:val="00C87830"/>
    <w:rsid w:val="00C92DEF"/>
    <w:rsid w:val="00CB76EC"/>
    <w:rsid w:val="00CF6B1D"/>
    <w:rsid w:val="00D000BA"/>
    <w:rsid w:val="00D024F7"/>
    <w:rsid w:val="00D22F67"/>
    <w:rsid w:val="00D27A47"/>
    <w:rsid w:val="00D4605F"/>
    <w:rsid w:val="00D73036"/>
    <w:rsid w:val="00D827D8"/>
    <w:rsid w:val="00D85BEF"/>
    <w:rsid w:val="00D97C37"/>
    <w:rsid w:val="00DB2400"/>
    <w:rsid w:val="00DB5156"/>
    <w:rsid w:val="00DD07B2"/>
    <w:rsid w:val="00DE6293"/>
    <w:rsid w:val="00DF14D3"/>
    <w:rsid w:val="00E068E8"/>
    <w:rsid w:val="00E130FE"/>
    <w:rsid w:val="00E213DF"/>
    <w:rsid w:val="00E36630"/>
    <w:rsid w:val="00E444E3"/>
    <w:rsid w:val="00E444EC"/>
    <w:rsid w:val="00E47179"/>
    <w:rsid w:val="00E53123"/>
    <w:rsid w:val="00E558B9"/>
    <w:rsid w:val="00E76B19"/>
    <w:rsid w:val="00EB12E3"/>
    <w:rsid w:val="00EB2677"/>
    <w:rsid w:val="00EC0A13"/>
    <w:rsid w:val="00EC5D09"/>
    <w:rsid w:val="00ED358B"/>
    <w:rsid w:val="00ED4433"/>
    <w:rsid w:val="00EF0A78"/>
    <w:rsid w:val="00EF134F"/>
    <w:rsid w:val="00EF470B"/>
    <w:rsid w:val="00F12BD0"/>
    <w:rsid w:val="00F16A24"/>
    <w:rsid w:val="00F226DD"/>
    <w:rsid w:val="00F306EA"/>
    <w:rsid w:val="00F335AF"/>
    <w:rsid w:val="00F355A6"/>
    <w:rsid w:val="00F371C0"/>
    <w:rsid w:val="00F45F3E"/>
    <w:rsid w:val="00F56E07"/>
    <w:rsid w:val="00F729E3"/>
    <w:rsid w:val="00F7421F"/>
    <w:rsid w:val="00F81816"/>
    <w:rsid w:val="00F91923"/>
    <w:rsid w:val="00F91FCE"/>
    <w:rsid w:val="00F94D75"/>
    <w:rsid w:val="00FA1BFA"/>
    <w:rsid w:val="00FA1EB5"/>
    <w:rsid w:val="00FA2C73"/>
    <w:rsid w:val="00FD179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161198-D63C-4B7D-A170-C2BC4EED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185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45</cp:revision>
  <cp:lastPrinted>2015-04-12T09:11:00Z</cp:lastPrinted>
  <dcterms:created xsi:type="dcterms:W3CDTF">2016-04-11T20:58:00Z</dcterms:created>
  <dcterms:modified xsi:type="dcterms:W3CDTF">2017-02-26T23:45:00Z</dcterms:modified>
</cp:coreProperties>
</file>