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A2" w:rsidRDefault="00EF68A2" w:rsidP="00EF68A2">
      <w:pPr>
        <w:pStyle w:val="KeinLeerraum"/>
        <w:rPr>
          <w:rFonts w:cs="Arial"/>
          <w:b/>
          <w:sz w:val="28"/>
          <w:szCs w:val="24"/>
        </w:rPr>
      </w:pPr>
      <w:bookmarkStart w:id="0" w:name="_GoBack"/>
      <w:bookmarkEnd w:id="0"/>
      <w:r>
        <w:rPr>
          <w:rFonts w:cs="Arial"/>
          <w:b/>
          <w:sz w:val="28"/>
          <w:szCs w:val="24"/>
        </w:rPr>
        <w:t xml:space="preserve">Verbundmaterialien </w:t>
      </w:r>
    </w:p>
    <w:p w:rsidR="00EF68A2" w:rsidRDefault="00EF68A2" w:rsidP="00EF68A2">
      <w:pPr>
        <w:pStyle w:val="KeinLeerraum"/>
        <w:rPr>
          <w:sz w:val="24"/>
        </w:rPr>
      </w:pPr>
    </w:p>
    <w:p w:rsidR="00EF68A2" w:rsidRDefault="00EF68A2" w:rsidP="00EF68A2">
      <w:pPr>
        <w:pStyle w:val="KeinLeerraum"/>
        <w:jc w:val="both"/>
      </w:pPr>
    </w:p>
    <w:p w:rsidR="00095269" w:rsidRDefault="00095269" w:rsidP="0080414C">
      <w:pPr>
        <w:pStyle w:val="KeinLeerraum"/>
        <w:jc w:val="both"/>
        <w:sectPr w:rsidR="00095269" w:rsidSect="00EF68A2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7A6FEF" w:rsidRDefault="00640428" w:rsidP="0080414C">
      <w:pPr>
        <w:pStyle w:val="KeinLeerraum"/>
        <w:jc w:val="both"/>
      </w:pPr>
      <w:r>
        <w:lastRenderedPageBreak/>
        <w:t>Kuns</w:t>
      </w:r>
      <w:r w:rsidR="00741426">
        <w:t xml:space="preserve">tstoffe und Metalle sind wertvolle Stoffe, die in großen Mengen im Müll landen. </w:t>
      </w:r>
      <w:r w:rsidR="007A6FEF">
        <w:t>Durch geeignete Verfahren kann man diese Stoffe vom Müll abtrennen und wiederverwerten.</w:t>
      </w:r>
      <w:r w:rsidR="00A0625E">
        <w:t xml:space="preserve"> Es gibt aber auch Abfälle, bei denen da</w:t>
      </w:r>
      <w:r w:rsidR="00EF68A2">
        <w:t xml:space="preserve">s  Recycling sehr schwierig ist. Ein Beispiel hierfür sind  </w:t>
      </w:r>
      <w:r w:rsidR="00EF68A2">
        <w:rPr>
          <w:b/>
        </w:rPr>
        <w:t>Verbundmaterialien</w:t>
      </w:r>
      <w:r w:rsidR="00EF68A2">
        <w:t xml:space="preserve">, </w:t>
      </w:r>
      <w:r w:rsidR="007A6FEF">
        <w:t xml:space="preserve">bei denen mehrere Stoffe „im Verbund“ verarbeitet sind. Das beste Beispiel für ein typisches Verbundmaterial </w:t>
      </w:r>
      <w:r w:rsidR="00363C3F">
        <w:t xml:space="preserve">ist das Material, aus dem Getränkekartons für Saft oder Milch hergestellt sind. Welche </w:t>
      </w:r>
      <w:r w:rsidR="00EF68A2">
        <w:t xml:space="preserve">einzelnen </w:t>
      </w:r>
      <w:r w:rsidR="00363C3F">
        <w:t>Stoffe sind hier beteiligt?</w:t>
      </w:r>
    </w:p>
    <w:p w:rsidR="00363C3F" w:rsidRDefault="00363C3F" w:rsidP="0080414C">
      <w:pPr>
        <w:pStyle w:val="KeinLeerraum"/>
        <w:jc w:val="both"/>
      </w:pPr>
    </w:p>
    <w:p w:rsidR="00363C3F" w:rsidRDefault="00EF68A2" w:rsidP="0080414C">
      <w:pPr>
        <w:pStyle w:val="KeinLeerraum"/>
        <w:jc w:val="both"/>
      </w:pPr>
      <w:r>
        <w:rPr>
          <w:b/>
          <w:sz w:val="28"/>
          <w:szCs w:val="28"/>
        </w:rPr>
        <w:t>V</w:t>
      </w:r>
      <w:r w:rsidR="00363C3F">
        <w:t xml:space="preserve"> Zerkleinere einen Getränkekarton in 2cm kleine Stückchen. Lege die Stückchen etwa 10 Minuten lang in heißes Wasser mit Spülmittel ein. Dann kannst du versuchen, die einzelnen Schichten zu trennen.</w:t>
      </w:r>
    </w:p>
    <w:p w:rsidR="00363C3F" w:rsidRPr="00251932" w:rsidRDefault="00363C3F" w:rsidP="0080414C">
      <w:pPr>
        <w:pStyle w:val="KeinLeerraum"/>
        <w:jc w:val="both"/>
        <w:rPr>
          <w:sz w:val="16"/>
          <w:szCs w:val="16"/>
        </w:rPr>
      </w:pPr>
    </w:p>
    <w:p w:rsidR="00251932" w:rsidRDefault="00A0625E" w:rsidP="0080414C">
      <w:pPr>
        <w:pStyle w:val="KeinLeerraum"/>
        <w:jc w:val="both"/>
      </w:pPr>
      <w:r w:rsidRPr="00A0625E">
        <w:rPr>
          <w:rFonts w:ascii="Symbol" w:hAnsi="Symbol"/>
        </w:rPr>
        <w:t></w:t>
      </w:r>
      <w:r>
        <w:rPr>
          <w:rFonts w:ascii="Symbol" w:hAnsi="Symbol"/>
        </w:rPr>
        <w:t></w:t>
      </w:r>
      <w:r w:rsidR="00363C3F">
        <w:t xml:space="preserve">Wie viele Schichten konntest du abtrennen? </w:t>
      </w:r>
    </w:p>
    <w:p w:rsidR="00251932" w:rsidRDefault="00A0625E" w:rsidP="0080414C">
      <w:pPr>
        <w:pStyle w:val="KeinLeerraum"/>
        <w:jc w:val="both"/>
      </w:pPr>
      <w:r w:rsidRPr="00A0625E"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A</w:t>
      </w:r>
      <w:r w:rsidR="00363C3F">
        <w:t>us</w:t>
      </w:r>
      <w:r>
        <w:t xml:space="preserve"> welchen Stoffen</w:t>
      </w:r>
      <w:r w:rsidR="00363C3F">
        <w:t xml:space="preserve"> bestehen sie?</w:t>
      </w:r>
      <w:r w:rsidR="00251932">
        <w:t xml:space="preserve"> </w:t>
      </w:r>
    </w:p>
    <w:p w:rsidR="00363C3F" w:rsidRDefault="00A0625E" w:rsidP="0080414C">
      <w:pPr>
        <w:pStyle w:val="KeinLeerraum"/>
        <w:jc w:val="both"/>
      </w:pPr>
      <w:r w:rsidRPr="00A0625E">
        <w:rPr>
          <w:rFonts w:ascii="Symbol" w:hAnsi="Symbol"/>
        </w:rPr>
        <w:t></w:t>
      </w:r>
      <w:r>
        <w:rPr>
          <w:rFonts w:ascii="Symbol" w:hAnsi="Symbol"/>
        </w:rPr>
        <w:t></w:t>
      </w:r>
      <w:r w:rsidR="00251932">
        <w:t xml:space="preserve">Welche Funktionen haben sie? </w:t>
      </w:r>
    </w:p>
    <w:p w:rsidR="00363C3F" w:rsidRDefault="00363C3F" w:rsidP="0080414C">
      <w:pPr>
        <w:pStyle w:val="KeinLeerraum"/>
        <w:jc w:val="both"/>
      </w:pPr>
    </w:p>
    <w:p w:rsidR="00363C3F" w:rsidRDefault="00A0625E" w:rsidP="0080414C">
      <w:pPr>
        <w:pStyle w:val="KeinLeerraum"/>
        <w:jc w:val="both"/>
      </w:pPr>
      <w:r w:rsidRPr="000952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F0028CF" wp14:editId="442A8E27">
                <wp:simplePos x="0" y="0"/>
                <wp:positionH relativeFrom="column">
                  <wp:posOffset>36513</wp:posOffset>
                </wp:positionH>
                <wp:positionV relativeFrom="paragraph">
                  <wp:posOffset>78105</wp:posOffset>
                </wp:positionV>
                <wp:extent cx="2009775" cy="445135"/>
                <wp:effectExtent l="0" t="0" r="0" b="0"/>
                <wp:wrapNone/>
                <wp:docPr id="706" name="Textfeld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BA9" w:rsidRPr="006D2743" w:rsidRDefault="00B25BA9" w:rsidP="00A062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Ergebnisse: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06" o:spid="_x0000_s1026" type="#_x0000_t202" style="position:absolute;left:0;text-align:left;margin-left:2.9pt;margin-top:6.15pt;width:158.25pt;height:35.05p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UOgAIAAGYFAAAOAAAAZHJzL2Uyb0RvYy54bWysVN9P2zAQfp+0/8Hy+0gLLR0VKepATJMQ&#10;oMHEs+vYNJrt8+xrk+6v5+wkpWJ7YdpLcr77/Pl+n1+01rCtCrEGV/Lx0Ygz5SRUtXsu+Y/H60+f&#10;OYsoXCUMOFXynYr8YvHxw3nj5+oY1mAqFRiRuDhvfMnXiH5eFFGulRXxCLxyZNQQrEA6hueiCqIh&#10;dmuK49HotGggVD6AVDGS9qoz8kXm11pJvNM6KmSm5OQb5m/I31X6FotzMX8Owq9r2bsh/sELK2pH&#10;j+6prgQKtgn1H1S2lgEiaDySYAvQupYqx0DRjEdvonlYC69yLJSc6Pdpiv+PVt5u7wOrq5LPRqec&#10;OWGpSI+qRa1MxZKOMtT4OCfggycotl+gpUoP+kjKFHirg01/ComRnXK92+eX6JgkJRXsbDabcibJ&#10;NplMxyfTRFO83vYh4lcFliWh5IHql9MqtjcRO+gASY85uK6NyTU0jjUlPz2ZjvKFvYXIjUtYlbuh&#10;p0kRdZ5nCXdGJYxx35WmbOQAkiL3obo0gW0FdZCQUjnMsWdeQieUJifec7HHv3r1nstdHMPL4HB/&#10;2dYOQo7+jdvVz8Fl3eEp5wdxJxHbVdtXegXVjgodoBuW6OV1TdW4ERHvRaDpoNrSxOMdfbQByjr0&#10;EmdrCL//pk94alqyctbQtJU8/tqIoDgz3xy189l4MknjmQ+T6eyYDuHQsjq0uI29BCrHmHaLl1lM&#10;eDSDqAPYJ1oMy/QqmYST9HbJcRAvsdsBtFikWi4ziAbSC7xxD14m6lSd1GuP7ZMIvm9IpFa+hWEu&#10;xfxNX3bYdNPBcoOg69y0KcFdVvvE0zDntu8XT9oWh+eMel2PixcAAAD//wMAUEsDBBQABgAIAAAA&#10;IQB5Pz/E3gAAAAcBAAAPAAAAZHJzL2Rvd25yZXYueG1sTI5PS8NAEMXvgt9hGcGb3ZhaCTGbUgJF&#10;ED209uJtkp0mwf0Ts9s29tN3etLbvHmP937FcrJGHGkMvXcKHmcJCHKN171rFew+1w8ZiBDRaTTe&#10;kYJfCrAsb28KzLU/uQ0dt7EVXOJCjgq6GIdcytB0ZDHM/ECOvb0fLUaWYyv1iCcut0amSfIsLfaO&#10;FzocqOqo+d4erIK3av2Bmzq12dlUr+/71fCz+1oodX83rV5ARJriXxiu+IwOJTPV/uB0EEbBgsEj&#10;v9M5CLbn6fWoFWTpE8iykP/5ywsAAAD//wMAUEsBAi0AFAAGAAgAAAAhALaDOJL+AAAA4QEAABMA&#10;AAAAAAAAAAAAAAAAAAAAAFtDb250ZW50X1R5cGVzXS54bWxQSwECLQAUAAYACAAAACEAOP0h/9YA&#10;AACUAQAACwAAAAAAAAAAAAAAAAAvAQAAX3JlbHMvLnJlbHNQSwECLQAUAAYACAAAACEAwvolDoAC&#10;AABmBQAADgAAAAAAAAAAAAAAAAAuAgAAZHJzL2Uyb0RvYy54bWxQSwECLQAUAAYACAAAACEAeT8/&#10;xN4AAAAHAQAADwAAAAAAAAAAAAAAAADaBAAAZHJzL2Rvd25yZXYueG1sUEsFBgAAAAAEAAQA8wAA&#10;AOUFAAAAAA==&#10;" filled="f" stroked="f" strokeweight=".5pt">
                <v:textbox>
                  <w:txbxContent>
                    <w:p w:rsidR="00B25BA9" w:rsidRPr="006D2743" w:rsidRDefault="00B25BA9" w:rsidP="00A0625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Ergebnisse:</w:t>
                      </w:r>
                    </w:p>
                  </w:txbxContent>
                </v:textbox>
              </v:shape>
            </w:pict>
          </mc:Fallback>
        </mc:AlternateContent>
      </w:r>
      <w:r w:rsidR="00251932" w:rsidRPr="00251932">
        <w:rPr>
          <w:noProof/>
          <w:lang w:eastAsia="de-DE"/>
        </w:rPr>
        <w:drawing>
          <wp:anchor distT="0" distB="0" distL="114300" distR="114300" simplePos="0" relativeHeight="251938816" behindDoc="0" locked="0" layoutInCell="1" allowOverlap="1" wp14:anchorId="2F9C38DF" wp14:editId="173EA086">
            <wp:simplePos x="0" y="0"/>
            <wp:positionH relativeFrom="column">
              <wp:posOffset>13335</wp:posOffset>
            </wp:positionH>
            <wp:positionV relativeFrom="paragraph">
              <wp:posOffset>41275</wp:posOffset>
            </wp:positionV>
            <wp:extent cx="4816475" cy="2879725"/>
            <wp:effectExtent l="0" t="0" r="3175" b="0"/>
            <wp:wrapNone/>
            <wp:docPr id="548" name="Grafik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" r="4773" b="24708"/>
                    <a:stretch/>
                  </pic:blipFill>
                  <pic:spPr bwMode="auto">
                    <a:xfrm>
                      <a:off x="0" y="0"/>
                      <a:ext cx="4816475" cy="287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C3F" w:rsidRDefault="00251932" w:rsidP="0080414C">
      <w:pPr>
        <w:pStyle w:val="KeinLeerraum"/>
        <w:jc w:val="both"/>
      </w:pPr>
      <w:r w:rsidRPr="00251932">
        <w:rPr>
          <w:noProof/>
          <w:lang w:eastAsia="de-DE"/>
        </w:rPr>
        <w:drawing>
          <wp:anchor distT="0" distB="0" distL="114300" distR="114300" simplePos="0" relativeHeight="251939840" behindDoc="0" locked="0" layoutInCell="1" allowOverlap="1" wp14:anchorId="58A10287" wp14:editId="33EAEAAE">
            <wp:simplePos x="0" y="0"/>
            <wp:positionH relativeFrom="column">
              <wp:posOffset>13335</wp:posOffset>
            </wp:positionH>
            <wp:positionV relativeFrom="paragraph">
              <wp:posOffset>1032510</wp:posOffset>
            </wp:positionV>
            <wp:extent cx="4816475" cy="2879725"/>
            <wp:effectExtent l="0" t="0" r="3175" b="0"/>
            <wp:wrapNone/>
            <wp:docPr id="549" name="Grafi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" r="4773" b="24708"/>
                    <a:stretch/>
                  </pic:blipFill>
                  <pic:spPr bwMode="auto">
                    <a:xfrm>
                      <a:off x="0" y="0"/>
                      <a:ext cx="4816475" cy="287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A0625E" w:rsidRDefault="00A0625E" w:rsidP="0080414C">
      <w:pPr>
        <w:pStyle w:val="KeinLeerraum"/>
        <w:jc w:val="both"/>
      </w:pPr>
    </w:p>
    <w:p w:rsidR="00EF68A2" w:rsidRDefault="00EF68A2" w:rsidP="003F2E8B">
      <w:pPr>
        <w:pStyle w:val="KeinLeerraum"/>
        <w:rPr>
          <w:b/>
        </w:rPr>
      </w:pPr>
    </w:p>
    <w:p w:rsidR="00EF68A2" w:rsidRDefault="001F34DC" w:rsidP="003F2E8B">
      <w:pPr>
        <w:pStyle w:val="KeinLeerraum"/>
        <w:rPr>
          <w:b/>
        </w:rPr>
      </w:pPr>
      <w:r>
        <w:rPr>
          <w:b/>
        </w:rPr>
        <w:sym w:font="Wingdings" w:char="F04D"/>
      </w:r>
      <w:r>
        <w:rPr>
          <w:b/>
        </w:rPr>
        <w:t xml:space="preserve"> Wohin mit Müll aus Verbundmaterialien? Kreuze an.</w:t>
      </w:r>
      <w:r w:rsidRPr="001F34DC">
        <w:rPr>
          <w:noProof/>
          <w:lang w:eastAsia="de-DE"/>
        </w:rPr>
        <w:t xml:space="preserve"> </w:t>
      </w:r>
    </w:p>
    <w:p w:rsidR="00EF68A2" w:rsidRDefault="00EF68A2" w:rsidP="003F2E8B">
      <w:pPr>
        <w:pStyle w:val="KeinLeerraum"/>
        <w:rPr>
          <w:b/>
        </w:rPr>
      </w:pPr>
    </w:p>
    <w:p w:rsidR="00EF68A2" w:rsidRDefault="001F34DC" w:rsidP="003F2E8B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2076032" behindDoc="1" locked="0" layoutInCell="1" allowOverlap="1" wp14:anchorId="3D4AF95A" wp14:editId="004CD4E8">
            <wp:simplePos x="0" y="0"/>
            <wp:positionH relativeFrom="column">
              <wp:posOffset>1477868</wp:posOffset>
            </wp:positionH>
            <wp:positionV relativeFrom="paragraph">
              <wp:posOffset>18415</wp:posOffset>
            </wp:positionV>
            <wp:extent cx="1478452" cy="754083"/>
            <wp:effectExtent l="0" t="0" r="7620" b="8255"/>
            <wp:wrapNone/>
            <wp:docPr id="790" name="Grafik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52" cy="75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075008" behindDoc="0" locked="0" layoutInCell="1" allowOverlap="1" wp14:anchorId="50D3001C" wp14:editId="49B81860">
            <wp:simplePos x="0" y="0"/>
            <wp:positionH relativeFrom="column">
              <wp:posOffset>-31115</wp:posOffset>
            </wp:positionH>
            <wp:positionV relativeFrom="paragraph">
              <wp:posOffset>3175</wp:posOffset>
            </wp:positionV>
            <wp:extent cx="1464945" cy="789305"/>
            <wp:effectExtent l="0" t="0" r="1905" b="0"/>
            <wp:wrapNone/>
            <wp:docPr id="789" name="Grafik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8A2" w:rsidRDefault="00EF68A2" w:rsidP="003F2E8B">
      <w:pPr>
        <w:pStyle w:val="KeinLeerraum"/>
        <w:rPr>
          <w:b/>
        </w:rPr>
      </w:pPr>
    </w:p>
    <w:p w:rsidR="001F34DC" w:rsidRDefault="001F34DC" w:rsidP="003F2E8B">
      <w:pPr>
        <w:pStyle w:val="KeinLeerraum"/>
        <w:rPr>
          <w:b/>
        </w:rPr>
      </w:pPr>
    </w:p>
    <w:p w:rsidR="001F34DC" w:rsidRDefault="001F34DC" w:rsidP="003F2E8B">
      <w:pPr>
        <w:pStyle w:val="KeinLeerraum"/>
        <w:rPr>
          <w:b/>
        </w:rPr>
      </w:pPr>
    </w:p>
    <w:p w:rsidR="001F34DC" w:rsidRDefault="001F34DC" w:rsidP="003F2E8B">
      <w:pPr>
        <w:pStyle w:val="KeinLeerraum"/>
        <w:rPr>
          <w:b/>
        </w:rPr>
      </w:pPr>
    </w:p>
    <w:p w:rsidR="001F34DC" w:rsidRDefault="00FC1981" w:rsidP="003F2E8B">
      <w:pPr>
        <w:pStyle w:val="KeinLeerraum"/>
        <w:rPr>
          <w:b/>
        </w:rPr>
      </w:pPr>
      <w:r>
        <w:rPr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0FEF3CD" wp14:editId="3FDBC7B4">
                <wp:simplePos x="0" y="0"/>
                <wp:positionH relativeFrom="column">
                  <wp:posOffset>200248</wp:posOffset>
                </wp:positionH>
                <wp:positionV relativeFrom="paragraph">
                  <wp:posOffset>-1435</wp:posOffset>
                </wp:positionV>
                <wp:extent cx="2755075" cy="219075"/>
                <wp:effectExtent l="0" t="0" r="0" b="0"/>
                <wp:wrapNone/>
                <wp:docPr id="792" name="Textfeld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0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981" w:rsidRDefault="00FC1981" w:rsidP="00FC1981">
                            <w:r>
                              <w:sym w:font="Wingdings" w:char="F06F"/>
                            </w:r>
                            <w:r>
                              <w:t xml:space="preserve">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</w:t>
                            </w:r>
                            <w:r>
                              <w:sym w:font="Wingdings" w:char="F06F"/>
                            </w:r>
                            <w:r>
                              <w:t xml:space="preserve">          </w:t>
                            </w:r>
                            <w:r>
                              <w:sym w:font="Wingdings" w:char="F06F"/>
                            </w:r>
                          </w:p>
                          <w:p w:rsidR="00FC1981" w:rsidRDefault="00FC1981" w:rsidP="00FC19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92" o:spid="_x0000_s1027" type="#_x0000_t202" style="position:absolute;margin-left:15.75pt;margin-top:-.1pt;width:216.95pt;height:17.25pt;z-index:25207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7BRgQIAAG0FAAAOAAAAZHJzL2Uyb0RvYy54bWysVN9P2zAQfp+0/8Hy+0jbUToqUtSBmCYh&#10;QIOJZ9exaTTb59nXJt1fv7OTtBXbC9NekvPd58/3++KytYZtVYg1uJKPT0acKSehqt1Lyb8/3Xz4&#10;xFlE4SphwKmS71Tkl4v37y4aP1cTWIOpVGBE4uK88SVfI/p5UUS5VlbEE/DKkVFDsALpGF6KKoiG&#10;2K0pJqPRWdFAqHwAqWIk7XVn5IvMr7WSeK91VMhMyck3zN+Qv6v0LRYXYv4ShF/XsndD/IMXVtSO&#10;Ht1TXQsUbBPqP6hsLQNE0HgiwRagdS1VjoGiGY9eRfO4Fl7lWCg50e/TFP8frbzbPgRWVyWfnU84&#10;c8JSkZ5Ui1qZiiUdZajxcU7AR09QbD9DS5Ue9JGUKfBWB5v+FBIjO+V6t88v0TFJyslsOh3NppxJ&#10;sk3G50km+uJw24eIXxRYloSSB6pfTqvY3kbsoAMkPebgpjYm19A41pT87ON0lC/sLURuXMKq3A09&#10;TYqo8zxLuDMqYYz7pjRlIweQFLkP1ZUJbCuog4SUymGOPfMSOqE0OfGWiz3+4NVbLndxDC+Dw/1l&#10;WzsIOfpXblc/Bpd1h6ecH8WdRGxXbW6DfWFXUO2o3gG6mYle3tRUlFsR8UEEGhIqMQ0+3tNHG6Dk&#10;Qy9xtobw62/6hKfeJStnDQ1dyePPjQiKM/PVUVefj09P05Tmw+l0NqFDOLasji1uY6+AqjKmFeNl&#10;FhMezSDqAPaZ9sMyvUom4SS9XXIcxCvsVgHtF6mWywyiufQCb92jl4k6FSm13FP7LILv+xKpo+9g&#10;GE8xf9WeHTbddLDcIOg6927Kc5fVPv8007n7+/2TlsbxOaMOW3LxGwAA//8DAFBLAwQUAAYACAAA&#10;ACEAoZxRMd4AAAAHAQAADwAAAGRycy9kb3ducmV2LnhtbEyOzU7CQBSF9ya+w+SauIMppSWkdkpI&#10;E2JidAGycTftXNrGzp3aGaD69F5Xsjw/OefLN5PtxQVH3zlSsJhHIJBqZzpqFBzfd7M1CB80Gd07&#10;QgXf6GFT3N/lOjPuSnu8HEIjeIR8phW0IQyZlL5u0Wo/dwMSZyc3Wh1Yjo00o77yuO1lHEUraXVH&#10;/NDqAcsW68/D2Sp4KXdvel/Fdv3Tl8+vp+3wdfxIlXp8mLZPIAJO4b8Mf/iMDgUzVe5MxotewXKR&#10;clPBLAbBcbJKExAV+8kSZJHLW/7iFwAA//8DAFBLAQItABQABgAIAAAAIQC2gziS/gAAAOEBAAAT&#10;AAAAAAAAAAAAAAAAAAAAAABbQ29udGVudF9UeXBlc10ueG1sUEsBAi0AFAAGAAgAAAAhADj9If/W&#10;AAAAlAEAAAsAAAAAAAAAAAAAAAAALwEAAF9yZWxzLy5yZWxzUEsBAi0AFAAGAAgAAAAhAPiTsFGB&#10;AgAAbQUAAA4AAAAAAAAAAAAAAAAALgIAAGRycy9lMm9Eb2MueG1sUEsBAi0AFAAGAAgAAAAhAKGc&#10;UTHeAAAABwEAAA8AAAAAAAAAAAAAAAAA2wQAAGRycy9kb3ducmV2LnhtbFBLBQYAAAAABAAEAPMA&#10;AADmBQAAAAA=&#10;" filled="f" stroked="f" strokeweight=".5pt">
                <v:textbox>
                  <w:txbxContent>
                    <w:p w:rsidR="00FC1981" w:rsidRDefault="00FC1981" w:rsidP="00FC1981">
                      <w:r>
                        <w:sym w:font="Wingdings" w:char="F06F"/>
                      </w:r>
                      <w:r>
                        <w:t xml:space="preserve">      </w:t>
                      </w:r>
                      <w:r>
                        <w:t xml:space="preserve">   </w:t>
                      </w:r>
                      <w:r>
                        <w:sym w:font="Wingdings" w:char="F06F"/>
                      </w:r>
                      <w:r>
                        <w:t xml:space="preserve">       </w:t>
                      </w:r>
                      <w:r>
                        <w:t xml:space="preserve">   </w:t>
                      </w:r>
                      <w:r>
                        <w:sym w:font="Wingdings" w:char="F06F"/>
                      </w:r>
                      <w:r>
                        <w:t xml:space="preserve">                   </w:t>
                      </w:r>
                      <w:r>
                        <w:sym w:font="Wingdings" w:char="F06F"/>
                      </w:r>
                      <w:r>
                        <w:t xml:space="preserve">         </w:t>
                      </w:r>
                      <w:r>
                        <w:sym w:font="Wingdings" w:char="F06F"/>
                      </w:r>
                      <w:r>
                        <w:t xml:space="preserve">          </w:t>
                      </w:r>
                      <w:r>
                        <w:sym w:font="Wingdings" w:char="F06F"/>
                      </w:r>
                    </w:p>
                    <w:p w:rsidR="00FC1981" w:rsidRDefault="00FC1981" w:rsidP="00FC1981"/>
                  </w:txbxContent>
                </v:textbox>
              </v:shape>
            </w:pict>
          </mc:Fallback>
        </mc:AlternateContent>
      </w:r>
    </w:p>
    <w:p w:rsidR="00EF68A2" w:rsidRDefault="00EF68A2" w:rsidP="003F2E8B">
      <w:pPr>
        <w:pStyle w:val="KeinLeerraum"/>
        <w:rPr>
          <w:b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3F2E8B" w:rsidRDefault="00354F38" w:rsidP="003F2E8B">
      <w:pPr>
        <w:pStyle w:val="KeinLeerraum"/>
        <w:rPr>
          <w:sz w:val="18"/>
        </w:rPr>
      </w:pPr>
      <w:r>
        <w:rPr>
          <w:sz w:val="18"/>
        </w:rPr>
        <w:t>Wie soll man so was</w:t>
      </w:r>
      <w:r w:rsidR="003F2E8B" w:rsidRPr="003F2E8B">
        <w:rPr>
          <w:sz w:val="18"/>
        </w:rPr>
        <w:t xml:space="preserve"> recyceln? </w:t>
      </w:r>
      <w:r w:rsidR="003F2E8B">
        <w:rPr>
          <w:sz w:val="18"/>
        </w:rPr>
        <w:t xml:space="preserve">Hier findest </w:t>
      </w:r>
    </w:p>
    <w:p w:rsidR="003F2E8B" w:rsidRPr="003F2E8B" w:rsidRDefault="003F2E8B" w:rsidP="003F2E8B">
      <w:pPr>
        <w:pStyle w:val="KeinLeerraum"/>
        <w:rPr>
          <w:sz w:val="18"/>
        </w:rPr>
      </w:pPr>
      <w:r>
        <w:rPr>
          <w:sz w:val="18"/>
        </w:rPr>
        <w:t>du ein interessantes Verfahren</w:t>
      </w:r>
      <w:r w:rsidR="001C4D99">
        <w:rPr>
          <w:sz w:val="18"/>
        </w:rPr>
        <w:t>:</w:t>
      </w:r>
    </w:p>
    <w:p w:rsidR="003F2E8B" w:rsidRDefault="003F2E8B" w:rsidP="0080414C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071936" behindDoc="0" locked="0" layoutInCell="1" allowOverlap="1" wp14:anchorId="41584B40" wp14:editId="734BA8AB">
            <wp:simplePos x="0" y="0"/>
            <wp:positionH relativeFrom="column">
              <wp:posOffset>-88583</wp:posOffset>
            </wp:positionH>
            <wp:positionV relativeFrom="paragraph">
              <wp:posOffset>23495</wp:posOffset>
            </wp:positionV>
            <wp:extent cx="1169035" cy="1169035"/>
            <wp:effectExtent l="0" t="0" r="0" b="0"/>
            <wp:wrapNone/>
            <wp:docPr id="707" name="Grafik 707" descr="D:\Eigene Dateien\Documents\01 Thorsten\03 RP\ZPG BNT II\QR-Codes\QR_Code_Verbundmateri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01 Thorsten\03 RP\ZPG BNT II\QR-Codes\QR_Code_Verbundmateriali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8B" w:rsidRDefault="003F2E8B" w:rsidP="0080414C">
      <w:pPr>
        <w:pStyle w:val="KeinLeerraum"/>
        <w:jc w:val="both"/>
      </w:pPr>
    </w:p>
    <w:p w:rsidR="003F2E8B" w:rsidRDefault="003F2E8B" w:rsidP="0080414C">
      <w:pPr>
        <w:pStyle w:val="KeinLeerraum"/>
        <w:jc w:val="both"/>
      </w:pPr>
    </w:p>
    <w:p w:rsidR="003F2E8B" w:rsidRDefault="003F2E8B" w:rsidP="0080414C">
      <w:pPr>
        <w:pStyle w:val="KeinLeerraum"/>
        <w:jc w:val="both"/>
      </w:pPr>
    </w:p>
    <w:p w:rsidR="003F2E8B" w:rsidRDefault="003F2E8B" w:rsidP="0080414C">
      <w:pPr>
        <w:pStyle w:val="KeinLeerraum"/>
        <w:jc w:val="both"/>
      </w:pPr>
    </w:p>
    <w:p w:rsidR="003F2E8B" w:rsidRDefault="003F2E8B" w:rsidP="0080414C">
      <w:pPr>
        <w:pStyle w:val="KeinLeerraum"/>
        <w:jc w:val="both"/>
      </w:pPr>
    </w:p>
    <w:p w:rsidR="003F2E8B" w:rsidRDefault="003F2E8B" w:rsidP="0080414C">
      <w:pPr>
        <w:pStyle w:val="KeinLeerraum"/>
        <w:jc w:val="both"/>
      </w:pPr>
      <w:r>
        <w:rPr>
          <w:rFonts w:ascii="Symbol" w:hAnsi="Symbo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3892A0D5" wp14:editId="6C30D6D4">
                <wp:simplePos x="0" y="0"/>
                <wp:positionH relativeFrom="column">
                  <wp:posOffset>-60008</wp:posOffset>
                </wp:positionH>
                <wp:positionV relativeFrom="paragraph">
                  <wp:posOffset>66675</wp:posOffset>
                </wp:positionV>
                <wp:extent cx="1133475" cy="333375"/>
                <wp:effectExtent l="0" t="0" r="0" b="0"/>
                <wp:wrapNone/>
                <wp:docPr id="708" name="Textfeld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BA9" w:rsidRDefault="00223081" w:rsidP="003F2E8B">
                            <w:pPr>
                              <w:jc w:val="both"/>
                              <w:rPr>
                                <w:sz w:val="8"/>
                              </w:rPr>
                            </w:pPr>
                            <w:hyperlink r:id="rId16" w:history="1">
                              <w:r w:rsidR="00B25BA9" w:rsidRPr="00AB6BC3">
                                <w:rPr>
                                  <w:rStyle w:val="Hyperlink"/>
                                  <w:sz w:val="8"/>
                                </w:rPr>
                                <w:t>http://www.getraenkekarton.de/recycling/technik/trennung-von-verbunden-ist-kein-hexenwerk</w:t>
                              </w:r>
                            </w:hyperlink>
                          </w:p>
                          <w:p w:rsidR="00B25BA9" w:rsidRPr="003F2E8B" w:rsidRDefault="00B25BA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8" o:spid="_x0000_s1028" type="#_x0000_t202" style="position:absolute;left:0;text-align:left;margin-left:-4.75pt;margin-top:5.25pt;width:89.25pt;height:26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8sgQIAAG0FAAAOAAAAZHJzL2Uyb0RvYy54bWysVEtv2zAMvg/YfxB0X51X2y2oU2QtOgwo&#10;2mLt0LMiS40xSdQkJnb260fJdhJ0u3SYDzJFfqT4vrhsrWFbFWINruTjkxFnykmoavdS8u9PNx8+&#10;chZRuEoYcKrkOxX55eL9u4vGz9UE1mAqFRgZcXHe+JKvEf28KKJcKyviCXjlSKghWIF0DS9FFURD&#10;1q0pJqPRWdFAqHwAqWIk7nUn5ItsX2sl8V7rqJCZkpNvmM+Qz1U6i8WFmL8E4de17N0Q/+CFFbWj&#10;R/emrgUKtgn1H6ZsLQNE0HgiwRagdS1VjoGiGY9eRfO4Fl7lWCg50e/TFP+fWXm3fQisrkp+PqJS&#10;OWGpSE+qRa1MxRKPMtT4OCfgoycotp+hpUoP/EjMFHirg01/ComRnHK92+eXzDGZlMbT6ez8lDNJ&#10;sil9RJP54qDtQ8QvCixLRMkD1S+nVWxvI3bQAZIec3BTG5NraBxrSn42PR1lhb2EjBuXsCp3Q28m&#10;RdR5nincGZUwxn1TmrKRA0iM3IfqygS2FdRBQkrlMMee7RI6oTQ58RbFHn/w6i3KXRzDy+Bwr2xr&#10;ByFH/8rt6sfgsu7wlPOjuBOJ7arNbTAZCruCakf1DtDNTPTypqai3IqIDyLQkFCJafDxng5tgJIP&#10;PcXZGsKvv/ETnnqXpJw1NHQljz83IijOzFdHXf1pPJulKc2X2en5hC7hWLI6lriNvQKqyphWjJeZ&#10;THg0A6kD2GfaD8v0KomEk/R2yXEgr7BbBbRfpFouM4jm0gu8dY9eJtOpSKnlntpnEXzfl0gdfQfD&#10;eIr5q/bssEnTwXKDoOvcuynPXVb7/NNM5+7v909aGsf3jDpsycVvAAAA//8DAFBLAwQUAAYACAAA&#10;ACEAjlULpOAAAAAIAQAADwAAAGRycy9kb3ducmV2LnhtbEyPQW/CMAyF75P2HyJP2g0SmKiga4pQ&#10;JTRp2g4wLru5jWkrmqRrAnT79TOn7WTZ7+n5e9l6tJ240BBa7zTMpgoEucqb1tUaDh/byRJEiOgM&#10;dt6Rhm8KsM7v7zJMjb+6HV32sRYc4kKKGpoY+1TKUDVkMUx9T461ox8sRl6HWpoBrxxuOzlXKpEW&#10;W8cfGuypaKg67c9Ww2uxfcddObfLn654eTtu+q/D50Lrx4dx8wwi0hj/zHDDZ3TIman0Z2eC6DRM&#10;Vgt28l3xvOnJiruVGpInBTLP5P8C+S8AAAD//wMAUEsBAi0AFAAGAAgAAAAhALaDOJL+AAAA4QEA&#10;ABMAAAAAAAAAAAAAAAAAAAAAAFtDb250ZW50X1R5cGVzXS54bWxQSwECLQAUAAYACAAAACEAOP0h&#10;/9YAAACUAQAACwAAAAAAAAAAAAAAAAAvAQAAX3JlbHMvLnJlbHNQSwECLQAUAAYACAAAACEA1thf&#10;LIECAABtBQAADgAAAAAAAAAAAAAAAAAuAgAAZHJzL2Uyb0RvYy54bWxQSwECLQAUAAYACAAAACEA&#10;jlULpOAAAAAIAQAADwAAAAAAAAAAAAAAAADbBAAAZHJzL2Rvd25yZXYueG1sUEsFBgAAAAAEAAQA&#10;8wAAAOgFAAAAAA==&#10;" filled="f" stroked="f" strokeweight=".5pt">
                <v:textbox>
                  <w:txbxContent>
                    <w:p w:rsidR="00B25BA9" w:rsidRDefault="0033012E" w:rsidP="003F2E8B">
                      <w:pPr>
                        <w:jc w:val="both"/>
                        <w:rPr>
                          <w:sz w:val="8"/>
                        </w:rPr>
                      </w:pPr>
                      <w:hyperlink r:id="rId17" w:history="1">
                        <w:r w:rsidR="00B25BA9" w:rsidRPr="00AB6BC3">
                          <w:rPr>
                            <w:rStyle w:val="Hyperlink"/>
                            <w:sz w:val="8"/>
                          </w:rPr>
                          <w:t>http://www.getraenkekarton.de/recycling/technik/trennung-von-verbunden-ist-kein-hexenwerk</w:t>
                        </w:r>
                      </w:hyperlink>
                    </w:p>
                    <w:p w:rsidR="00B25BA9" w:rsidRPr="003F2E8B" w:rsidRDefault="00B25BA9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E8B" w:rsidRDefault="003F2E8B" w:rsidP="003F2E8B">
      <w:pPr>
        <w:pStyle w:val="KeinLeerraum"/>
        <w:rPr>
          <w:sz w:val="18"/>
        </w:rPr>
      </w:pPr>
    </w:p>
    <w:p w:rsidR="003F2E8B" w:rsidRDefault="003F2E8B" w:rsidP="003F2E8B">
      <w:pPr>
        <w:pStyle w:val="KeinLeerraum"/>
        <w:rPr>
          <w:sz w:val="18"/>
        </w:rPr>
      </w:pPr>
    </w:p>
    <w:p w:rsidR="003F2E8B" w:rsidRDefault="003F2E8B" w:rsidP="003F2E8B">
      <w:pPr>
        <w:pStyle w:val="KeinLeerraum"/>
        <w:rPr>
          <w:sz w:val="18"/>
        </w:rPr>
      </w:pPr>
    </w:p>
    <w:p w:rsidR="003F2E8B" w:rsidRDefault="003F2E8B" w:rsidP="003F2E8B">
      <w:pPr>
        <w:pStyle w:val="KeinLeerraum"/>
        <w:rPr>
          <w:sz w:val="18"/>
        </w:rPr>
      </w:pPr>
    </w:p>
    <w:p w:rsidR="003F2E8B" w:rsidRDefault="003F2E8B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1F34DC" w:rsidP="003F2E8B">
      <w:pPr>
        <w:pStyle w:val="KeinLeerraum"/>
        <w:rPr>
          <w:sz w:val="18"/>
        </w:rPr>
      </w:pPr>
      <w:r>
        <w:rPr>
          <w:sz w:val="18"/>
        </w:rPr>
        <w:t>Bei der Untersuchung kann dir ein Metall-sensor nützlich sein.</w:t>
      </w:r>
    </w:p>
    <w:p w:rsidR="001F34DC" w:rsidRDefault="002073D9" w:rsidP="003F2E8B">
      <w:pPr>
        <w:pStyle w:val="KeinLeerraum"/>
        <w:rPr>
          <w:sz w:val="1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59A559C" wp14:editId="4CD323D4">
                <wp:simplePos x="0" y="0"/>
                <wp:positionH relativeFrom="column">
                  <wp:posOffset>6985</wp:posOffset>
                </wp:positionH>
                <wp:positionV relativeFrom="paragraph">
                  <wp:posOffset>86772</wp:posOffset>
                </wp:positionV>
                <wp:extent cx="895985" cy="2451735"/>
                <wp:effectExtent l="0" t="0" r="0" b="571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985" cy="2451735"/>
                          <a:chOff x="-5938" y="-17814"/>
                          <a:chExt cx="896588" cy="2452256"/>
                        </a:xfrm>
                      </wpg:grpSpPr>
                      <pic:pic xmlns:pic="http://schemas.openxmlformats.org/drawingml/2006/picture">
                        <pic:nvPicPr>
                          <pic:cNvPr id="503" name="Grafik 50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3128" y="17813"/>
                            <a:ext cx="807522" cy="2416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-5938" y="-17814"/>
                            <a:ext cx="621030" cy="193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73D9" w:rsidRPr="009B593F" w:rsidRDefault="002073D9" w:rsidP="002073D9">
                              <w:pPr>
                                <w:rPr>
                                  <w:sz w:val="12"/>
                                </w:rPr>
                              </w:pPr>
                              <w:r w:rsidRPr="009B593F">
                                <w:rPr>
                                  <w:sz w:val="12"/>
                                </w:rPr>
                                <w:t xml:space="preserve">Foto: T. </w:t>
                              </w:r>
                              <w:proofErr w:type="spellStart"/>
                              <w:r w:rsidRPr="009B593F">
                                <w:rPr>
                                  <w:sz w:val="12"/>
                                </w:rPr>
                                <w:t>Kreß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9" style="position:absolute;margin-left:.55pt;margin-top:6.85pt;width:70.55pt;height:193.05pt;z-index:252080128;mso-width-relative:margin;mso-height-relative:margin" coordorigin="-59,-178" coordsize="8965,24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873JgQAALkJAAAOAAAAZHJzL2Uyb0RvYy54bWycVm1v4jgQ/n7S/Qcr&#10;3ylJIASi0hVLX7RStYu2Pe1n4zhgNbF9tnm70/33m7ETaCmn6+4Hwtgej2eeeWbs60/7piZbbqxQ&#10;cholV3FEuGSqFHI1jf54vu+NI2IdlSWtleTT6MBt9Onm99+ud7rgqVqruuSGgBFpi52eRmvndNHv&#10;W7bmDbVXSnMJi5UyDXUwNKt+aegOrDd1P43jUX+nTKmNYtxamL0Ni9GNt19VnLlvVWW5I/U0At+c&#10;/xr/XeK3f3NNi5Whei1Y6wb9BS8aKiQcejR1Sx0lGyPemWoEM8qqyl0x1fRVVQnGfQwQTRKfRfNg&#10;1Eb7WFbFbqWPMAG0Zzj9sln2dbswRJTTKI+IpA2k6MFstBbccElyxGenVwWoPRj9pBemnViFEYa8&#10;r0yD/xAM2XtkD0dk+d4RBpPjSTYZZxFhsJQOsyQfZAF6tob84LZeNhkAV2C9l+TjZNgt3x0tjLIx&#10;KLQW0jQboUq/O7+Pbh690oIV8GsRA+kdYv/PLNjlNoZHrZHmQzYaal42ugfJ1dSJpaiFO3iiQhrR&#10;KbldCLYwYXACP4sHJ/hpJV4IzkB8uAfVwiaKQT0q9mKJVPM1lSs+sxpIDqXn0Xir3sfhmxOXtdD3&#10;oq4xXyi3sUFBnBHqAjyBrLeKbRouXag+w2sIU0m7FtpGxBS8WXIgk/lSJr4egACP1uFxSAVfEX+n&#10;41kcT9LPvXkWz3vDOL/rzSbDvJfHd/kwHo6TeTL/B3cnw2JjOcRL61stWl9h9p23F+nfNopQWL5A&#10;yZb6NhB4Aw55/nQuApUQEvTVOsMdW6NYAVrfAeGw57jgoT2hiUBbqA7ccVYP40GSBmIjr31SAxi+&#10;LuI8S9OO1clolE7esBoSbqx74KohKACw4IoHlm4B1+BUpwLRnPzwIgyxfqG12i7VMPoYfNhYLzWl&#10;pzXVHFxAs68I3NH3GeCseF0SX+CtEjYO4vafFRS6JyrO/wdelxsBsgcBG6VJPIBGjm0gmQxGuT/m&#10;2AV+Ei9aSIXlADjSopZkBwcMstgDfFwB47VEBe7vkxb2UwRecoeaByPfeQX9FFwNZvxNxue1CeSj&#10;jEHxhGJFu6CN2wLLPr6x1T959TOnhji6k5V0x82NkMr46M/cLl86l6ugD1x7FTeKbr/c+4vEUxxn&#10;lqo8QN6NAt5Cyqxm9wJI/EitW1AD1yxMwtPBfYNPVSsAX7VSRNbK/HVpHvWBv7AakR1c29PI/rmh&#10;2KXrLxKYPUmGQ7zn/WCY5SkMzOuV5esVuWnmClpC4r3zIuq7uhMro5ofUAgzPBWWqGRw9jRynTh3&#10;4TEBLxTGZzOvFJr/o3zScGWENogl+rz/QY1u69gBob+qrpZocVbOQRfTK9Vs41QlfK2fUG3xh7r2&#10;kn8fgPTmAfJ67LVOL66b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2tAnvf&#10;AAAACAEAAA8AAABkcnMvZG93bnJldi54bWxMj0trwzAQhO+F/gexhd4a+dFH4loOIbQ9hUCTQult&#10;Y21sE0sylmI7/76bU3tahhlmv8mXk2nFQL1vnFUQzyIQZEunG1sp+Nq/P8xB+IBWY+ssKbiQh2Vx&#10;e5Njpt1oP2nYhUpwifUZKqhD6DIpfVmTQT9zHVn2jq43GFj2ldQ9jlxuWplE0bM02Fj+UGNH65rK&#10;0+5sFHyMOK7S+G3YnI7ry8/+afu9iUmp+7tp9Qoi0BT+wnDFZ3QomOngzlZ70bKOOcgnfQFxtR+T&#10;BMRBQbpYzEEWufw/oPgFAAD//wMAUEsDBAoAAAAAAAAAIQCHc9ZjF6QAABekAAAUAAAAZHJzL21l&#10;ZGlhL2ltYWdlMS5wbmeJUE5HDQoaCgAAAA1JSERSAAAAVQAAAP4IAgAAAMRM3iAAAAABc1JHQgCu&#10;zhzpAAAABGdBTUEAALGPC/xhBQAAAAlwSFlzAAAOwwAADsMBx2+oZAAAo6xJREFUeF6c/YlTU1n+&#10;/4/fme6pbt7dTo9Tdo86SrXigloqCmqBgKAUO8RiFyj2fUmACllJAglhCZACwhIgEVlkESgVZGlE&#10;VMalVZop26VdRp12eat1f9//4fc85ySR7pnP5/urX9Wrbp1c7nIer/0kN4GbesTP/MJfekxkxi6z&#10;dHvpERWMcQwGT/jJX/jJRzxOwc4pegp2svEMHZCDf7FfBwO7XP6XbScOmP2Fn3tKL4jL0p3YM/uE&#10;Cga/8PNPyAHkMDq2XeS5Tcgdn5A7zj4jx+BPGGNWZGJ0JhA2E8fciNBps5lDcBa5yCOew99wM8wP&#10;t2ezgcxRFdj47UJOhgowoDOw3YMK/sT4yUTtJBiwl5AfcH3KRo5fdc1P/FQpACaCARXAQ8ilIIyf&#10;3ZoK7oJj8FcgMKswVDYNNjGIYyc5ADdddQBecuze0KVtulTmqQqYiYisOp9d7ndimxOzyTN+jgob&#10;fxI6Y8ct2DXZmMHPP+PncetVLxf+xV/GiXSPDR4Tw84XZIydOAY3InOgkyRbKuR46MU+YXYjdgDT&#10;ODsMLzmmaTLdVZObwyWoC+BCUw9skDYfs1+RbOFC1BXZGEKUSGdJbgn72OExe3YWLs5u5HhJbkfv&#10;TmDYZKgWmPF/4/90zO5CtvZLkcnQiWF6oGKEBJIJmw/dOm5KoB7wkw94jmidymp+EvAUHrMhh9qv&#10;buOnwo4k16UqIBOi40+CO8FKFB7CdpJT2GzYAbgI82QKj8NwPPMCCAtDGww7nZ1IB2RMeZgAhk2P&#10;vGSOQM/CLciE6RjCxuRgxg8HY4pfPTMcBHjCj51UVcxb2NVXD9gN2BYCEgh7yQZkvJrfvnO1YCcS&#10;BHIQe8lSwGUa/xizmRDg1fFPmR0Dci+7eTErgOFPbJ7YyWbLxLaTQf0f+R/Y7krcyS7szE+XoMKw&#10;HcK8HVcg07XT/obfPnCI4zAIO53o/SkJfuL/Dv5V/k+ETpVFHwNjKiBzoOTkr2ySTC/sFPvkcX1y&#10;TZL/mOczV7Rf3Ta277TNAOfbr0iuzq5Lx4zwk1AkkvPtzk/2MHLHMVTYZR33dcwVU7ryL9ssbVRU&#10;L2w+5Hj7rR0JCBOz7bRDOl7+5uJU2H1hZg53YkLuYYdfvQeHYh7MD9keZgcbEr26gwd4hJBdkxqT&#10;QLLiQvc7jrS9pHbD1dgU2dVst6CzhNimZJ+ATaAUejBD+h3w7/lpwK/mJ3ekh5H6hxcsA5Ot/U54&#10;yULjN4JjYBOqFHai43I2oWCrySFwBEJl34kCxsbkpeNEKrgm0bU9HtmNbH+lWvidEJUx9TEwqkHb&#10;S8Qm1ZHtSHaAXYjubPxMu1TrZE5sQOcBYMJJmQk23YmXOJNNi21xJzYggr86+O3XBDAZ04s7dpKt&#10;HckxJ/KSWokZitwdf/1v5ExWn2UTNobx/4MfY3YjNmZzttkfYpsWmzr9M2jJoavOd1zOIWyKjot8&#10;sr9DrfZr/n7nqrMc02Li4Gd//b+JY0qr50bHn/jZS7t82knvy9nOsU+LjYnx8RJj+07bmfQwdgwT&#10;0qswB2Hn2ltd4inUBcgxcAEaPiS+7GPykrkVbkEPg50Rpewi7CVTBNnDhN161QRsSqRzQ6fAwp7o&#10;zm5/bEmdcyiUHsb6OpyOnf+dn0Q+5Wc7WXGGEADH8XTLGjVgYFrsYHbMan4MIP/JT4QlHXrkJ34q&#10;/4WfqpL9yfaSToPcDtN4RvriBSpkJjiMaoH0Av8Xfuwll3MkZAZGF0WfZkmFYTiEzOAxtbY96ziE&#10;zInqgl2WFQVMkYjjstAyLSvYgwkQwcF0iqsvBWGzJ3XOnu3Z7ciUaA8Dpdz4Nz/5E995/oGuc9HQ&#10;d/fs4uuFJ/y1f5PDGLCti3Hw0xvh1qv4sXXwUwBmKLzEllmJCN1PXlIds9zG5sSw2RV+x48tMxHx&#10;C9bqU8chTe4qfnIdWrdwEdt86AUhF6hjr+bHiWiQYe35f/KKqvGtO2OduJ1O3FYn7sC678L9Iqqq&#10;zEvQzhUslnA81ET9+hM/0vYTu/8TFbAZ2+/HhPE44Bk2iwW2x6Y4NmMcz478LT8TGzZVAVErVR/x&#10;f3oiUwG7CBGMcRYzPnVjtmXwhJ/e8fYbfvz6s8N+BU7cWifucydugxO3x4nb7cTtoHLoRGS19dIL&#10;tJLQlG01gYsgyqg7YAJ0/cemReOcAZN7sAGd1icSe7iSI+mAFHNKQibt4Lefws5lY0KLEKVJBEII&#10;KbzjXHY6YpgpF+cyg4McCxv8lUyJKZruv/ySPzP7eP3WECeOc+K+dOIObt5b5hnWsuOw3ukvyU6c&#10;uxO3xYlzXvd9hLpt4SryAiZjJ4cqyaUQ/2xOcBKy2MaN6dUZNu5E/A0Duw0JBmVe3cP8F34qOBjn&#10;OnTBNEte2veQnb/lh2AOTDVsDkzIwtZudua9mHD/D6++3RRJzf6l01d+sUUT1iv85D/5Cz/yraOv&#10;IvImnNbGO3HfEddwOiKqnrgGzeIWjN+uWY4sM6hBmCLYLNldyRTpnBgPS2PYyfjJ7Ol++AKJYWoZ&#10;nE7MS7VDTv8tM26JPbY/OQT3YufSG+FqEAc5mwbZMvmFqAAxP3Of3+dZ5MStceK+dloTJW6++4+X&#10;PCGkwcXWDg2jr3b5Vjtx25w4J2wztKMLL6n66PqHdMSf+O3OyfgxwCTY5MjM/g/8EDbj3/Fjjw2S&#10;nc5y1b8IPzuenWsTRrWKn9yL9hH4E+NffSRuceUln5LfaYPnjpc0rcC9r8F/cSPqHbgdttDIhXt8&#10;4CkrzQV/RDjIjTOkKFDnJ0tg8CMlQqAw8LPZY+C4JUPFVCDYDyG5hLk3ZkNzIZsxO55Ml6qPqRW3&#10;ITOm/sVuhJ220+nBjNOxhyhiFTD+aqt51GuIE/3C33jHm87coKkeVt0tEM0RjThuh4Ppm1fzSBC/&#10;8P9AL/CAD80eprmAc/rsgLr79tVf6bKatgbE/hB2PoPHLB0zYPxM8CeIzV9wDDWFzVMck6ZKwZ/Y&#10;pbDF8WTedDVF+OnYwY+D2aUwsBH+jp8GKgY4DELe+bv/0c0thcKv23es7vxP5LLEv+A1lB/i4McW&#10;aQ8JPzihg1YH7i/rgy2Xnv3jV+IpOJJDIiFi1wITBuyYB2aGq7OtDYPekmVNZn/bKQyJjtnxOJI4&#10;No0v4pZAZbLqyvgTE3ak477AZoLj8Vfo+uprXqgbp8Zc5/RFkGH0FWKe2NzhKXB+XIRFAdUCtgiN&#10;C3f4HV5VrEzu9iyZuvfxKs0FxP6EmVYdTAUvicUoLZkE5WEvV8+VqYCdRbwdgxf8Dy/4OYidnDg2&#10;zOIQyg8hl3IYmToRuybk0wFUmGcBCUrBftxo7Pb7TS4nKcbmkwVjOIUFM+GHp9iVBRUwgZ/D/the&#10;f8lbLr9duxl1EYlgTWK2FUrBwb/hxy0ZD7s95oct5s1esjFu6XABMqbHE6EqWG157CQw1HQQxoAB&#10;8xfGz4DZAewYIvbb4UjAE37Y4BceFitUIpI3gX/NhuTBxQ84lzk8jvkNP64JbEpOooBq+R+veVXP&#10;fSfuCO0Xtmg7bl1/jfxHDQ4ht7cL8U8m1P44hs2AMNh9BPfAkQzbxk/hV6uA6YsIJmG3MzmX3oWc&#10;RVUJwU6iUzpp7GdHEjcB2yO68wV/4daHrTsTnLi/OXEukcWknuMYTONTX0jhscWJ5O70T8hzuDKi&#10;AAI/PSWagu9ABd9tjhu/85HwQxxzYuLgJ9h0HjjmEz8NexuDg5+KA54JjiEkzA6Uk8yY0bKz7Pz/&#10;KeRI3JE6P+Tar7zSMO/E7SXF7OvYjtm3C0h4tId18DvmbFMHa/IoPxIBFIEyOftP3t1PS2vnZ8GZ&#10;bdwnc9EBYhh40BxmuZrkk9hrJBMwkDi3i00RL2no2hMYzsJLW3JFmqBHEiXa44UEArsCzSC2uGPB&#10;zyyJ8QPe3beULm92+sV3kVJPOzkS5EDF8obGGoTcmiqC3Z0I7QggmDCaAsv0W6evo2gUbOJwNMlb&#10;9PZsTKaFW1Ja7GHMDJvtZAPGT05hU6di46eQDn52Zdh8NT9zHHbWb/hxR6oysp+ejsDGlLrOP3H6&#10;2oc2c351fY+vw5K0zkML0IUt4dN0QBzBTu4YkJmz7WP+xkteqL2GpQFUwGES6ArZVMh41bTYHpwG&#10;NUOvjM2mDkdWo+IAIFZl/IyE/tV2KaYC6vZQAbsa+5PjGAjTFLsyZk/M+JwYLVtkceL+jklvPiQH&#10;z9U3/JXXPOlkMA1Ym74RAD8nDo+X/yG4LAGBKp8R/rkH/G5/PUKAxr89gKEINm/wMCS8JJOj4UDs&#10;Zt9iD47HvTFFolcHKhXG/zsqCLmFvX1iwk4hf4LbU7OzPdiyKxMbPufnf/qwZzd6Hjj/llxx9+Tc&#10;w8H2yR7j6NmBG7N3Plz9NwkBqABWYeWQBQITphFyZWo2LBAWEQW/8k0TL504T1v+g9juysqynZ9N&#10;iM0eVwE2Me8qwUv8yXEkE2I3CsPg2cWZFth49cF4Sa4DfszSrgIIXpJbUPds7buL9ew2J09vp4Oy&#10;jcfqOPcGbr2e+1bLbdB+7dtbZr1Ku0Co4P/EDxzGT3wQNnjC3/iVj8oa4ojHUmGQDOYSFZzDZszO&#10;hN0wZgGM+ZHJUcG5Dg9iUye01AscO3HKap0yVOZWuCzmxJRC9th3ktvRhcm113xKrnndH/bFbAzI&#10;5NYrOac2znmA227m/mrmvm3iPmvg/tThr7y0TC+CYomLO1b4TAU0F7Ix7I+OCFkTXjC8hP7Hzk+m&#10;a09Ov+MHM4lbu6F+x79asP/Tnxz81KoMnmiBTojw2zkd/OwlI0egkrk+4y/8xHu45wu+PSHmvq3m&#10;uNNrfS4fz753NGOS23XPPWp+o18ft66Z+1NdUDWwcR2cBYEekeqICqgWPvHDBWhHBIEifmN/TA7H&#10;EcHAEQW0zyVCPWe1/2OiDJj4NlUfO4XsYRgOftrAOBSH28ECrBzgggwYQvqcp/xVnIUxrXDXXvJt&#10;/cvumyLL13grOM7Ifb54OP5OROHdXaHXuZ3/PBD0yDfy5pduw+RP64eaFhfh2C/5G29Is8guyFQA&#10;XZCL08tCGAj2/Iaf2Meecn6H8V/5IewYnMv4cQWIw7bsGHYuOYbamV0B9nFc0MHPhPCzz7/pO3xZ&#10;hd3+zuG1n7nD+J0cd4H7n1nuzz9wf7jMcUvcn29x397i1v3Acb0c17U3yxhtNJZ1nz69eH7xJVHx&#10;v8kdmS9gS/ipitmNcH1a/6ijMn7wECT6ks0eAh4cg7le/5XAYA87xSHk5SoBEqNiAyZMU+x4XJzt&#10;ZPNwiO1gDFDhnvC3f+UX77w/fCAzek9iLbe9mUKe57gpjpvhuDmOm6cCRWA8xjlZ14aXcR4p3MbU&#10;zw7m74lVxeusjbNj86+IouEOVN24CxBQL4gw+7M5YX4wvg2bugMGbEKMBC+v/duOarenjZkO8Cci&#10;q05cLbYrU21iTDzf7lOYE6YCc4GcaPlf/I0X/D+e8OfPLoujFN9/fST9cIqBc+7guAHKf8mOfYUO&#10;sMX4Evf52Y0ChWt+JOcewG314b7349bHc7vzXCO12br+rsVLtz9i/lgILuJedDmAO36qf0wwUaat&#10;1fw2sROyI5mrO/iJk78k53460nEiFXYWOZFlDZoUHPw2+1PLA/7qP3mLeky8P8l3zf5tn+0t9kpo&#10;4FwY/xjHTVNmJoscd5XjFogi/njWOfXs5Pu2gUcKyUy6d0O4U6IPt9eP+2sU9/fsLw8qjqUb9YMX&#10;lt5i5UtyMF1W2eIf08IUWaDipcO2GLOdRF7awBgz69UhJPLtbDZaO//qnQg/bOFKrDVg+YVhs/gn&#10;xz8jCW/mxw/G7C6Jc1ia05Ht3NY9a90VPonN3LZujjvLcZPU269z3D847hodQKAIOEX7d0njt/jr&#10;aA2RiX/mz156r1VfTztSH/a54AS3KYL7/BS3sehQol49OHH9HSP9Db9N7GnMwU/MAmFU/3/xg5C4&#10;9yp+W4qx80OIin/lxxZeaRN1Ret9E7mDfty+zZyrxwZvhXdiC7eth+OQ5xH88PkljrtFt9CCg7/p&#10;LwlDV4kG4USoc8ijqALzD7B2eCXKnwhbn+nJOftxX4Vw3+cdyjTVj00t25//ss17VapjwsjRKkA+&#10;7VylBceJqwXHEDCW4aEjuvAizPReNv+n1ZgdzHIy5j1y6aksRFq40fcktyvGOTMrsXXdH3bu/867&#10;xC22nfu+j+MuUoe/wXHLVH6k/NACdiIjtq9JGrtB3gXHbHFNZDg2B1ILX/C9i7xctRC9sdCP23WM&#10;+yaGcxUfy/k9Pya3mh9CZoZs9JKqk+75/4UfW+bSJHyoMH7ogmzpAFPEAWSitCEfOfdQ7Scq+tY3&#10;itub6lJ2cfpNuWIEq13XtZ7Z2yNMnDOSP4L/Lsf9yq35N/c/LzmnB5Qf8PCIWY7rc0qaWiK0mCcu&#10;yzIc5s9qPpYJUPHoIm+QLMavz/fltkZyaz+9/0uEgrE9ZOcLcgL2k3fX6acLEPJBEvPq3x78n0Ku&#10;tuolHB4qQOLBnIjBHZFPrz8yvFzuWyj61jeY2xu/Xz3xw4cfX/OBYcq//HHvpj+55e6OaOE2ovj3&#10;0+QHFSxzf4Qg7Z+jQTFC60L/5zHnFj4iT+GCuAVqPlyMGZjckTZ8WDjjgHNLvFY+HbfmFLG/bYqU&#10;x6YC+tYSxoScqg1KdfBjv4PNprhVQnbiADpm92ZHgpPlfOb5rNqxED1z+o7cqzBvnW8ktzfLU48Y&#10;vv6an/rpnfO2+HVO7hs+O1ByIMHIObdzHFIgsoAFpqaCMZSC/RgMkb+eHJl/DzuzW8PFcDub01F3&#10;gy+g+YUWFnDMa94y+8Hm/7ZqRzM/rMTGjJPIb/mJgyHH/B/4mRA10QNwY3YkBDcCOak91CGJTz7j&#10;+7vvlHtkZ319NIRzSz3edg7wqP9QyuTjNWuPr/va4+9feMi90hu5LeBkAmarHd7BD0fo5cLG599d&#10;+5XcmvCzKsvSDfM1CF0C4CVBfon8zzDsqCDHafgb8wLsYQPI7+xPVMAGOIs6y2px8DNspgXm8ERo&#10;loXxuztulHqk5X59NJDzyAizji3T0H1A2l51y+xXXx/97n/c9/8tqCFEWsf9rRUdLiU/TRsBCAYg&#10;R18Av0AUdHH+M4tvwE+I6K1JuNHsy0xCBNOgvoDsgARp43dQQTAzoptV5Ex+z097QdtZqzQIYXdy&#10;8DP3wwD82BJ43PHfvKXzWolHUorTYR9uX46g98J9ctY8fT/r5ms+QWRxcjr0zWd7Qw4XdcYbarh1&#10;4AftGSrj1OAIAagA/BD4v5k7dumHV4gdBoy7EH5qdmCT+cNmLOjoS5QJzqGY1RjwAiYYsxToEHYw&#10;OX7VTnYW7scGbIxJsPTD9hDfo6kYx+Oa5s4b5W4ZmWu8ArjDRTEDkz/z//g3IYd2iIKe8McE1U6f&#10;H3DidsXFdJqTTXrur02UH8Dgv0ATHlyARQEyAsZmLmB69hUSFm4BTigdE2C02OOYOREaztjJkT+v&#10;5mFztasAY8bvOMB2vv0lYbYPcDy2ZI89OwCe7GeBx/hR6mD5jqUSj7QsAu9dcGoMiRr1D9ZgngmZ&#10;/Znf6Z5Jn+TYpVLMWk41gJ/Z38E/sYofW4w7uROEH9UeeoR7U23a4B2YvxXuEw8VW26jwkIAJ+OK&#10;v/MCh4CHzJiGGUkzNMPbsik9EceAnKRc6gjY029elHmlpa3xDOI8RSkT5x+QneQY6rQY4IKjS2/X&#10;O0c7cQeduAPd3cs9MXUG7huznR9VEMZn9kc6YEmBjv1n5t9g/oAneZ6meqZ6x4SZYcj0KKzt80+G&#10;TYTqAokRQrRAPRnzw5/Y+Uydjrk6AhvYrLFlA1JHqC7ggbAqbMssMGC+IjuUlrnW5zjnUZY8MvWI&#10;tM/sUmyW2OJ2lqlnX60N+svn+7/hDnSU9nf7CJu5b2Bn5Dlmf8Q/eiEwYwylMPv3ca7D5ls4naib&#10;ugBpgahPkTnbyR2CnaT//3/hd/wVA+ZIdiHYiGeqI9wGyYZVGrZ8wACKYKUOs0Hj0d9zp/xwWv7a&#10;I+GcuyhhZOpn4mI2DTKh70zceM13jt53cvJe88edW7jtss+Pt311uJP7ilU7xo/kh4Q/aE+B4Md4&#10;kPu6dX/m+AJJASQEqGCGuMV/5ce9OObqEIcjEG+085NEwPZTK0GADeNDcDLxfLtrIc0Sfgh9+whW&#10;JXtoBwohlh+8K/HOyfnWJ4LzKE0ePn+fxhedh6PikjeqfuFvveZrLTecuENO3Pd7vj6g+59jOu4r&#10;BD/gQY4uGLRYCKLnYy2QmYYA9kMR1dzezjMPL9MnHHBf8rYXzQIQ5ghk2tRtiWD9/5/8EMbP4Mks&#10;6Z+Yz3/ip8kcAGQnNSPRNOW/BCRaRJlGcIVz5x/K/ArK14cmcF4l0f2TD8iJ8E8cwKIGWsBdyFuP&#10;9PMZdeui0x/A77x77cG6rSfrua9Y8h/jvpvkNpzj/ucs92U/93kf94ch7otznBP0AhVAQVJud/fg&#10;42sogRSe8bO0Sgo+HUMFhIImLxs/4aSmYA7PBC8BMwn9UWszAS3hp+q8jtYYV3lArs56RPwVO6E7&#10;FgK4Aqrx2PxrabBS7BySzHkWH2ubRJND34GCsj59Yk1VgPlhlrC/rPmy0xfg37xrc5DWq1zO/a2e&#10;vMNJBJDU4J+buc/auM8whl6wE6mhmVuv2FExdPUdscEjqlwIe/+T2gZBwShQ/K7/ys8uv6f8FBX6&#10;IGK3NjE4BSDJnJ5D4t8eBdAiaAd//GCw3q+qHNX1rHRMPB6+8vLCMj98+/35FX74x4/nVj6eWXhZ&#10;qB4tlE/kxTTGfxed6KYdu/4RS0kyD2ofAk9zJPihZabZm7/y0uYr9AE+l+07UwZGX+oEJhUXqeM2&#10;6LjP1Ryn47gG7n/quf+pIcxEDCRAjjR5tZ6/TmjJU3A/U3I7P3FMaIR+TApA9N3jF1YqCzSf3v9l&#10;zExsqHYVEA+3C+miXpDnbZG9Eg33M9VLanGXuOmKUNQukQ4lSse3RejjlFNbohpzLc8i8yw73dIL&#10;q+cK664IUk6fnnoLeJKZ6VIE1iaWeUyujz14CSH88P+O2/RBBddNziljPxLVjC1+rM+zBnBHZLtl&#10;tb51TQca6/fqjXtlpZyf6LuYZtHs0NmX03eI+0zdJwIVoKeCYJ7ko7Gf+Us/k2ehrv7CX7r2urNh&#10;rCIhXx4Zb8v/zHuJ/Ac8cQ2azLAHkbkIc/30cfQf73KbbrplD8cV9qYnVOTK+9OT5HkFBq+T8g1e&#10;mRG5zet9hammlYOBZTt2xGSpL6YqJ46kdlqmX9xF14ni/Ji//Igo4sJPPNpeKBTzJvahAnUYB5D/&#10;jztx+53WCc5efoOmGDvrzEtbNyR0DjzF8Yzw8gNeEGcIia6eot0H+RQUzCCH/Vd4uCEuTrYrRAtT&#10;iNO7fG/bXG2epjQsVhomqIqJ/e/173f8EORzLE46Jx6XGa8JhANHUyybQ4xbQ6v3+2bscQ05GlS8&#10;f2+4x/FUp7U+Tn/2WbMl3Ik7fCSp0enbE07c3n0C9d6oys0BMveEJlXLLYVppbD+jqj+lqJlRWy4&#10;rjDfOHPl3cwKMT6mCL+Fi1omXzmtiSBPO3wR0H7uOVQDf9E0zm12STANr0BZ4GRWjUw2BUfVX/qJ&#10;PP99fvkTOcH+2cY/Bi1DNT9+bNePKiJPKcIEmkiBOlJQHR31qf9D2XMIFAGPYJn/6msSlrWDy+GF&#10;E5GyBXnfw5rxRw3jj3Pr7m72qvjq76Ff/cXb2TX6m3We67cF0eczmOxavy+Z5vC93x3O//pAptP+&#10;giOZQyLjXbH5Yan5obz7objtfor2WrBwJqBwIkN5pXXkCayE0oCIOHv1w5r10U5/2I8qKG65iTBG&#10;vpBXX9y6M7Ft7BHIkWhAC/eJSO08dsoEeOwZu2fbiS0bTFItTCArnXtiFBskoQJJcJAsOEQbGUZE&#10;EPb/wn/1V35q+UOBatY/Zbjccv88GvU3JKUjycMISarLTjsLnNYEOW2IcdqQuGmv6GuXvDUbkrZs&#10;ivra6bDLwUSnzxDDu51cEpw2RjuHdcCDkDhIuFHngp3R/42u8G1XXudol7wDGxVN1+EFl2Crn/gd&#10;7oVMlafKx4kn/sKXKcf27MuwTr0EP/Am7mFufER6h3t0I6Gle87fIwOmHWADfnrpw+mm8ZrkQkVY&#10;uCIkUBNyoio0QBsRSlUQanv+i/BTQZcGQbaHEdBFTd3/EJs9eDJrYvD6B/JZEi3yRGhGxUT1Aw+j&#10;RBPR4gWN9WHv3IfhxY/np99XBFfGfH0s1DkywLviiI/OTWD2zBprmX0DbMdjOSCHT6L5xxbJBZlV&#10;2nh7l3dN1+Qr8rjKIz4wrtHpjwed/nDwcFD1HJqlR3yReGCfW1bf9CvcF5yQuWVekNZ5RFB74Q55&#10;wg+ZEjKOAbQAz/+J7z33wCCqUUeEayJC1WFBVaGB+tAAQ3hQbWiAPuSEPvTEJ36bF1B+0t5gTk/4&#10;BOHYkbgRXPT6S4JNygnyH03a4IdgP/wFp/z4b/7mv/jld3y/cb6M88nndiV/lz048WbhET/xE8FG&#10;KAGbPKtEv5MDbKiAPdhNvqLygJgrJNFSrJ7FxeEFQvWE0+ee6AK+3ZI8uvQRkykU9e47kGE+/xIR&#10;DlrwU/tbjgpqkfkn7/FjIL9Db4cScPVVV92ANjm3KlKgDQvRwubBJ8g24Jg+yE8f4KcP9Ks64UvW&#10;P4Sc9X/28oau5tYbXmla2hPWap5/+4/XRB2wEmvvWVFlHQVZY0FTcBm6yJmae1myMaaIc8nkglvq&#10;lhEmpPGiZxHL01Ls4IeAH/BEaNorrbkckd4J18W4deSp05qQr9YcdfrSR2e+c+MFL5IPb3eNV3au&#10;wLYXfiQqQNinl130Caw4P/f68n2SDmeW+YvTL4fNs4Z8hSoisvJkpDYyUh0cqDlxrCrAt+q4t/aE&#10;t9bfq+LoIa3/UY3/Uc4W7VQLNl3Q3mjqx7fw21LzfQQ84EkE0ipIlnSrhHUygETdRmFrTWgo5HZm&#10;cjsVCYNYBUChJFfTh1OxxfHQHeMn5DQEiBaQolCcf+HrT987GmM+u0SP+YnfcqDY6bODTl+6hya1&#10;3v4XL1ZNbN2ZoO2+izR5njr8pRXe0HY3KkLdN/roFlzyh2c9jSPGXIUhIUUfHQXymogwfVgQ4FXH&#10;vCp8D6kg3ocqjnoovTyU3h6VAZSfqIDC2+Qlf+N/eXXnLY8oy7llfuHXT90R+hAS/CChJoXY+Om7&#10;693W2yVf+oi4ncLdwjPz73Ed7Cf5jDbR4CSOgyLHbL6K//zP/Bj4n/DG0UceJy1nrnxAOFz/F38q&#10;vw/57+9/81nnHH/u8ody+cjWHQm11mX8FfDIdjP3+Wbzvbhgmdk4NWadaxZV1CanAL4+Jr46UlAV&#10;HFQVdELj76vwOlTh5QFReB6Qe7pVeLphSwa+Hrb871ABUNERw+Fjiwdiyy5iJ4o/sCEwJgSOwF4y&#10;fpgXQvb8/LEyWJjNfV/ABRhrV7ACI/mCeTt9hg3MICcvqRBsYKBEU4FJcXzTyKOj4P/hIzI8UqBx&#10;+InTl37f/tXT6U8HcyXjeflt7oeyBi69QniP/0j4kRQrDYvhnjGaUzmm7OKG5HRDQlJTXGx9RLg2&#10;6IQ28Djg4eqyQwfEbrvK3VzLD+ySHdojPbhL5Lat3GOP5PCe/8JPHip79NEnrlPcfo/lfCJ2fgjC&#10;YTU/qxS9nfOFn+3N4raL/AxIQjgFTs5QyZO5NOFDHPyAh0zQ+gx4mBTZpN56NzDGPIQeHufeJ03O&#10;kSC1E7dzw0a/TVvCvb0yj/pLp27zWEGBH+l9ZPqFOL853CNEFZVgTE1vTkgyxMTVhIUCHuQaP2/V&#10;0SMSD7ey/btF27cUuWwu37+tZLdLsatz4c7NJfu2lYOf5H/m3jQRIJ/f+JUfW3p1MLTVNPkcC0my&#10;kkPk25dGON4RDhiTT5GhhZ/4Kn9hJrc565uI1s5HaBYdeQ5mZ07OsJkXMHgiMD49BkdCZUW11wJP&#10;WQEGdQAeaaW2654T57F5w/G/rD26/lvfE8Hq8zf42RXyGOvY3HOTpk2cKAp19ZUGC5riEwyCSG1Q&#10;UNVxX6WXp+KIR8Uhd9kBt/J9u0u2byvdsrXEZQsRVxfhDmeooGTvNsnhvfb+n7JhC0dA5rdceuwe&#10;3nl26Q18AeTggXziZ7qgfTGcFvxnu5aFTn6Z3K7SKBOyN8lzNNXbmKm3k5inisBLBs/0AhWch6lp&#10;CQzMH48QzZAHW6ER6hRw9b1eZU7ctn2uUT4ep476yy4s8fNo/q+8MSkbDXkF0oRc8Od5HddHCLQ0&#10;z1d4HSp3d5O4u8nc3cS7d5ft2FbsvFm4+fuizZuLNm0QuWyGLxTvcBbuchG7w/52KtbnQwU33/Gm&#10;gRXv6DOjyzTnsyWw3f7sMAgaASQ2GA1BaEjvzufc89ZFmNpWyLoaCZLmeQATLSD4HaluleAlaXjp&#10;igXA566+3xnaXtC+glLKVizoXlFfay1wgb1//9Y3JqDI77jswnXS9pgbRzTJWZqkVF1qbnFocvah&#10;o5qAEwrvIxXenrJD7mWw+e4dYtedJS4uQmfnwo0bCtdvLNywkQw2bcjbvCHPeWPu1s2Frlts/Mz+&#10;bHD7HV/Vej0orQ+rDtjWQcuOwRi5gJV07CRv8lx5I/cqzOIOSHyrL9wgXQDLfIBnkMzsvxNidnvk&#10;z6D4/8LLmhb3h7f3LX1ETLGlKwIBPfz8A/7giSon7u8h3uk+nimm7mvDA0vq1EJFXKL85ElFbJIh&#10;uzz9kF/xYU/xEfcy973i/fvEu11FLt8Xbv573ob1OevWZa1dm7f228Lv/gbJ2wj5rtB5U67zxqwt&#10;G+389F0QCLLg7f/l89WjkdkDaIRYwocXXKY9AjmG8rPkhwqPvrXfuCTcEF28RtCguE7yIvXk1ZH/&#10;X4UdQPgB/wjL+3cHg1qzq2+gj8B+5hTo5LBkwNWsWA5+EXhws1+gV5TL5iOF0emyqHhJaHhpUFDR&#10;8ROGPIkoKD5n337RoQOiPTtEO7aVbHcp3rwxf/23WWv/kub0ddaav4A/95u12d/8JefbdRnr1gI+&#10;DypwceZYbDMPBycS/s03fGJxf6Lw4s3Xdn7W/1ABIRvbXOMB35IzWPbtydLd4u6BVzgS02UAgGRG&#10;ZsAOdZC/QkeoBTTJzT3gF+/z6UWjx5OG0GjD6aAUFAWUBnQfEMQCtJyjnFz3zZHoYwlO3J+3fPm3&#10;XL+APN+jub5HszyPaJJzFHH5qTt3i/btKtjpUuS8EU6e++1fstZ8le70p+yv1+Sv/Wvu2rXZa77J&#10;XPPnFOxc95dCly15Ls65Lt9TfhrhTAXgRwnwju9KV19HInSgOgKB8TOloF5cWHhfF2pQOMdJQlrP&#10;3yZ/tVnvP/gdwvhJdaSegsZe0XR7T1B70+gr+A7MjhU74MfA/xOPHIRud/Y2f3Hylb9XSoxX5N+/&#10;3OzEfeb2528T9u2N3707ad9uYWCANlWU6rone+vmzE3rc75bl7Pum4yvv0j78vNsJ6cMJ2jhf3Jg&#10;+W/+kvXNmuSvnTK/W5vj/HccmbFxA3n+C+QsycP+aH4wiSOCBrn51o13tMIjwu3P7cLzQUj8n77z&#10;fe1XfmjoicKvomR3jlY0D9PBqg5CB7AjCxBsZna7wLCm0cc7AloLm1fQKUJZY/eJnFshRYG8mUFL&#10;w/jofZO8IS8sMSswds+ft4D/Lxy3nePQG4U4bz61z7UyKzv98KGTa79J/9vazLVrUp0+T/6CS/oj&#10;l/r5H9O/dEr90inlyy9SnZzSnJwSv/6flG++yt34Xfp3f41f+1f6/Qc7P8IbBf/c7TcHg2uMYw+u&#10;v/kU6jiAwROh8KTze8a3mW7IfcXFHsom44NLzwkqK/KrhWmBGdzBjyQHJQ4svnUXmMOF88TIqIuU&#10;fxSWp/zYCRXMLbxqLm+Ux6eXhMXIopJDXT3pVzeI/J3jPL52CtjwbenJCOnJKP8v/pS0bk3mum8S&#10;v+BOfcalfvFHqCDl8z+lfvH5qc8+P4Xtl5+nfvN1xrq/pK39c+raPyet+6vt+y8QEvzof97wfVde&#10;7jxWY559BV1gJ3tQDcLcnnk+yQjYucKbFLMKX6HMv7H/3Bu2kkWpc6CyAXaSPEe9wyG4wtQKfzyz&#10;71jKuaFbtrDHkdDgOaYCwOPEa+/bKiza5KzyiKhCv+OS4MiiAIGDH/I3jjvw5WeCnS7a5LSQdWsD&#10;/shF/pGL+SMXx3Fxf+RO/ZGLx/iPXCwGn3+W8MVncU6fJTh9nrTGKXHN/5z65ivy+0fMBYjxkfz+&#10;l+88/9jFr9F6nTxIw+yPOgdh8Mz+KHL/+Dc/fv61Ic4kP1JYc2pgjC7amKmhAqKIVUIUYVcBxgi6&#10;uft8nGh4T/Rp8/x7skaiTkGOpP0SjE+aokf82b7bdVll6piE8uCgPK+jeV6epUFhW1bxQ/7KcXs+&#10;50qCQpL37vLguCCOi+S46D9wUX/gojnCH4uXdE80xp9z0Z9zCU5/ivvy83inP5HnXwCJCaG8YQ0H&#10;/pbhFY+onnNYXdD2jsBjSz/qYfzYiTI5v/SxqWBE7CUqO1JeJb8Ou5Gavyr+mTheMkL0Njh3+Orb&#10;2IwOrzizafot/uTo/wCMuCB6pCUAzV9P/WhVYlZFVEx5YECu55HkffvzvLyPrPnran4mgc7OIv9j&#10;hzjOB2OOC6FaENi3URDKH/0ZkYQvP4dEf8ERfsIJfwb/S1L8G4bvH0roR9VBL2zLjjTsoSB0KZj9&#10;P17wZ8efNJxqke/PKN+bXRJq7p19i0aQMdg8n4l9D+GnHoQ+r8p83SOk9liytXvhHS5I1j+OE6Ev&#10;GgVse+nWx2ZZhzomSREWXnrcP8/zUKLrruT9+6J37vzuP/jXc1z+MS+frz7fz3GeVAv+HBdKdYEt&#10;JMKuDigCXgDBHrL+ASSCnPk/Vr49U8+PnRrCAvsf9EEa/BVTR2yDkLRJy+/b5APivamijRGlW2Ik&#10;npU9LY8X0fBiwUMxCImd37bnEbn42I0PsqaFI9H1+wNqc7VLZ26TCxJr0wOYshg/E+wfX3xTKzQo&#10;ImPLAwOLvI9mHnCL375NsNUleMPG72ny+50K/Dd8G7F5416Oc+O4gxx3hKoAjnCCaiF4lQowgBYI&#10;P+vqmHmvo/j/yp+//T4yb8I69wr1H/0P/kT6/GfkTb6hM7fVHnm5nEfBF16Fa4KKD1eaux6T5Qqa&#10;fNrMgocJkGBA8GCMPK/tvu4RUH0goCZTNXt6wRbw6BGYgnAYSRk0dkixpMbHNUfmX9TmVaqiYiVB&#10;AUWeHhn7dp9ycYnctClywybA7+K4bf+hAg+nNZs4biv90wGO80KN5LgAKlCBwxeYO0ARtucfYGc4&#10;NnsXAEuOstoloW4BxZms9lnOf8o3y/pLON9i7u85nGveV6FyQXfX8Guy/qEwzHoEntkTLykGkqW4&#10;ftbFU5aiXhi+9RGJE/rCwob1SDZ4ij2Brd35IeA/d/lVXbG+4mRMecCJ/MOEP9Fl28nNzpGbnJEC&#10;oQL3P3KgXc0Pv8Cf1nEcAsQFeREasccCcwFsoQsMoIJw8AOYkNMtEfT5/+Yv3HqXmG0xdN+5Tu1/&#10;FYuwzI5CzrWUwH+f5XTCUHpxiiZIANgMDv+n74UwbAgGZAF/evnw8Sp970OoEi0D+XCOego5xjGg&#10;PytLagclhy6gCJIFr78zlBkVETElx44h+NP27Enevi3KeXPk5k0eX3wOfrg6CBH5v1MBtmtoacQY&#10;bdI+jjts1wLcgTkC8wX6/qcDnj4Shu3c0it91UDqqQqr9d6lW287S7uFBH5zJucc/8ejWmHXyMVn&#10;Z6ef9s6+GbtD3wunX8UkA/qrAxB4AVZ1iz/xgjhtRHzdjcfk3VHUvJn7/BwzO/1OJckavy0ZTAX4&#10;K+w/9yPfLG+viIoT+fvlHvag/NujnTdFODv7fLsO5vX8I+dOtQCDO/hXe8TXHLeW4zZz3E4aL1AW&#10;8gJTBLyAxD/4iVB4mAiDsasvy8rac3NU+Vnq5Bi51TAg+85XzH2fym1M+sJXk93SbJysrR3X1001&#10;me93TxIbkrdAH9tk9p/86AJ/7tL7Swsfey33/L0S3PdHJqUa+iYeTi3xFxY/TF59f/76xwtL/Pkf&#10;iQuQqmmHJ65BFbfwT37pn/yNH/kuXa/mVI4wMDTbyzfd/VC86x6ByzaBq5vbN2thWH8nzvMzku1c&#10;Oe5bO/O+zz4HtkMFTPBXaAGhARUgL6JAwBGI/a/+anv/G7n9xq/88PwzqdKanSyJCMurrrTEhBUk&#10;uYbGc3+L575L4Nw06dWdppkmw8XGuonm1muWwReWC+TTRWJJZrFf+OHFN23Wu719t5saL2aekkQc&#10;P+Xq4r9mzf4jXontzRcnJu4Pjq4MnLs/MHy7rW+ld5GcS6KAOgV52+f2h8HzD/tGVoaGVwbO3O5p&#10;mdCLatL9I1IOH1fEppdHZZUIUuXJQp+tOz2//tznT8SxwQ/zMreHIPL/My9C/ky1AK1BBfAFnAVF&#10;cOh5GD/qPJy/te+eVN5bqbRIy1oa6gbyU1Q+W4/t55xj1noroktq5O2N1SMNgG+c6rbcJfznP6JL&#10;Jw0SDYELt/je0QdtXbMtTcPHfGPc9h4POBr9zZ/35p4qDz2Rst8tRK0wnzlzzWyZbTVf7Om7ffby&#10;R/KOOP0wlxj/Z77Zsqir7jW1T5q75s2dc6bG8cJ0ZempwoQjwflhadpstUGklyUXRe53T9y7zc/p&#10;c8YP+4P/f+yobl//2YH9O4EWEBE4mGVHmv9e0q6OPiRkGnyqqZ/X1E/p6sb1tcPZqcoTfonpcWUN&#10;mu4alVUrtxh0w8b6i8amGXPXTXPvI8u5D0jmZC2Elv4Rb5l43WW93WNdaKzvS0gQBvgnRAQkHDkQ&#10;nhCeqyisjAnLzs/WmloutjSPmVqmes8+GV6wlQy2dhxd+qCrmywqrtfq+lrbZxqbJvTVQ4KIwpjg&#10;vPSo8rKCRlWBIedkVopfaHFwWKG/r//ar1HkkALAD5vD8qwv2vP1N6uZ/1MQIEgZ0IIt/4Mf8AuE&#10;/4laP6OpndDqx7XVQ4UFhtxMXW1Vf6N+yFg91lg9WqsZrFINVFWOGBrnu888tJx7P/UTeWiXBP8D&#10;vnXgial9sd0829k+2dl2UafqkgjrjFUWa9OgSWftrO/vbplob55oMY63dy2aB58NLdDAoe/2Y3Bm&#10;+lVb181m02xH1+VuyzWdfiQtq65QaPzH5K1///j02uxdi7EvXZB+2MW9WBCX6xfgs8YJxkeFgyWh&#10;AiTCuP2eyPzA+wv5XajfY68WOAsc4VP9x4IM/m8afKTUXVRVjitUQ0pVn0bVq1VZK+TdCllXpcyq&#10;kVgU4i6JuEtabtFWT5hPr/SOvpm5R57nAADWc6YzK41NMw1NcJCLLcaJDtA2jrTW9bfXD5jrBzsM&#10;w6a64abaAUP9aEvbQs/wy1HEP1ImVd/iI75v8oWp82bvwJ2+s8tnBpd7LDfa2i9fnLi3dOl2b8do&#10;k8ZoNXS3VTUnBJ8qjU2NOehx4Avi/AgB8MOfAze5tAg18V6Cr7g1Pq7evwN2CCwPZbEyQfpfJkj+&#10;4G8eeKiovKhQj0hk/ZJya3lZR5moTVhgLBWaZKIOcXE7BqXFHRJxd6V2rKP7jmXw5Tkw0LexUN6a&#10;rMva2sm6+gmDYcJQP26oHaqptNZouus1lmZdX4O2t17TW1tprarsa2ie6x19NXyFwEN35HPUx3zX&#10;xFN901yzebHDcsNsuQn+3tM3e7ovd7VPd7dNdDcPtVV3N6sam+X1VTklwa57kcxYeUc+2wB+l/0G&#10;UY08vSIhOFuRX1OYrAg/lnrUNchjq8+xbd7RBwIS3H0T3Lxj97iHOm/DiYSfeD5dz4MfDV/r4COx&#10;akyuGBKLrUKhWVjQlpfdkJtlKCluk4o6yoTgby8VdUjKLZrK0SbT9WbLw57zH4eXCP/8P/mmnhWV&#10;7qJWN6rTj2l1I2gi9JpevcYKZsAboAu1FUGhVnY3GGctw696L9HPCBn/E77nwlN13VRV40x9y3xT&#10;y+Vm03yLabbZONFsHEdCNdT26+TNFQUVVcVqSXKOv8sumBGtLuB3024neKeHMqNCkamrKm6sk5nr&#10;FdZ6paVB0VsnMRvKGhtENboMSWlEcpbX8VCXHTb72/jpsvT6S940/EykGC2R9BeLrPmFHXk5zdmp&#10;9dmpdUU5zaXF7SLAF3eUisxwDbVmrKHtRlPXStfo27OLpKVFb2OyLqt1E5W60UrtqLZyUKvp12l6&#10;q9XWaqhAY61RWrWybq2yq0rdazDOdg++MI+8g9auYflE3wg0jz6uqJ1U113UNkzWocswTOj0o3X6&#10;YUP1cGP1IHSnFNWXZyrlmRJhbOZR5927vnCCGVljsxHtgItHeYpUll2tLm6sEpvUpSZZYaOioFGZ&#10;b1Dn1VVm6xSnRHkBUYJ9nv4bXVjXSPjh/CgB6IL+8W++/dwLkXJCJBsUlllzCzpyssHfmJVSX5ht&#10;FMH5RWZxWXepqFtcbkWOMHbehsG7Rt+YJ/mRW/wM4v804x+r1I4QfnV/Fc0gEJQPndKikXRVyruQ&#10;VnR10219T8wDr6zn36NlQhSAv3PksaJ6UlN/sapuQmeY0NfBiYapEvtrVL24grK4oTxLI8uUlCbk&#10;BO7y2P3FVwh7eAH4oYgTOzwl6RXS7GpVcaNGbFKJWsBfnlMjy9arcmukqRVFEelZfhHh+7yObXBh&#10;/dKn778iC2KF1zX1Rlp7RaIZLym35hW2Z2YZc7JbCnJMRfltpaIuCMhLJf1i+VBV7Wxz14rBvGLq&#10;f9U2zg/fIJ1fk3VFUTWh1o2rtaNK9aBC3quQIX1aNXKrVmGBVCosFbIuqbxP37gA/s7BN+3DHy7c&#10;I1kQ8d828gT8VXWTesOkvm4CEVSpGahU9mqV1kqVVSPrUIqM5fn1spzK0gShwD3g+PqdR77+xsPJ&#10;6cCXRCL3B0myauT5Dcpik1LYrhKZ5AWN4rwaaba+IluvyFCDP8krJHyPr8+GnaxlJp9/OPjRmXdP&#10;fuwcemG23tVoxwpF3Tl5JvAXF3SUFhNypXKgrn6qoXnBYLxiaL7eYF5p6Lrf1PsS9iefRj/gjQNP&#10;KurnK3QTSs2IomJQLu+Ty6xQgVpurUI1UVgrFBYYX6ke1jYudPQ9bTrzru0S6fzYwgH8ct2kpm4S&#10;XYCO8I9WqvsrlTi3l/DLu+TCZkmxQZqvK0mWRh+OzPVPTXM/IXDZ4b/B2WfthgQvAfil+Y1KUZtK&#10;1EH4ixvLwZ+nV2brJCmK/LDMBM/Q8P2+Puvt/Gh7Sf2jT91fWkb+f9XchwbulqZ6QiSmKSC/Q1jc&#10;JSruksoGDIbZ7tN3zww+MJ9eNnYu13fc15uWa7qen54j1ptd5q1T7zqGnjSbb+j0E4CUyvqkMuIC&#10;0IJaPaTVjjY0TXa0I7EtGFqWwG8c+Ng5Rxvnx6QLaJ94oTde0xrmKusmtYR/jBVgqAAuoJZ1S8tM&#10;CrFJLDIWJKnjAvPbOm+1GWeKTqQl7DkSvtM9OyhVkWdQiEya8g5NublK3KYsNsry62B/WVZV6any&#10;3IjsZJ8ogXvg0U0Hv+e+RAjYnn9B/if8P/F6831t84KmflpRNV5UZskpbC8WWYqF3aXCbqViuLZ2&#10;0tA839CyUNd6raHtjrH7YUPn/freV2O3yeMaM7c+tg48bT2z0tZz29A0AxeQyPrEkl6ZxApRyAeM&#10;xtn+vtsDA/dO9620dq00n37acvbjyA1b83t+mbdMvuk9+8jcd6+ueZ7YXzuiVvVVKoj9oQUNtFA5&#10;WFs7ptePSMu6SsVjp+ff3XzNj116rCnrzg6V5cfJoCatortSZoaoSQowwviKvBpFtq40UZodkZ92&#10;PDH6UPgJVz+3bw/6OPty5AEuhAD9MAednMH6QNM4J9dNlKlHist7C0TdiIKCYrNIZJFIB1SqEW31&#10;uLb2orJ21mC609rzSNv2sP3CO1LAnvAzP340mO/pWq/rGufJMZpRsay/rNwqkfRKJb1K5ZChcbqt&#10;/Uqb+YbJfNOI3GF5Zhj4cGGZLPjIxz73kP9e9o0+6T17v6XzWm39pFY7pKJRAyq9pr+hdry769rQ&#10;8L2+gTtNpqWatifnrn/4xwvyZTms3BZ+5E+fvtvTda2zfdagH9Iqu9Vi5L96aV61gvh/dWmyMj+q&#10;NP+kMD0oK/JQglw6dGnhEfn+FxPUPxSwOst9ee2UWDteLBsQyfpF5X2FIkuhsEso7C6XWJWqYaT9&#10;Su2EvGqyruVmi/WRxvRkYPEj4K8+46dufahtva1tvKLSX1RUjslVQ2LYX9aLEJDL+nCuVjehr5+u&#10;bZqraZpv6LxT1/WkffwD4MmCl4ZPU+9DQ+fNpvZrRtNcXf1FrXYYFQTOT/wf/HXj7aa509YbPZal&#10;duv9lpH3l3/ib70gz0vf/pX/6X/5S1c+9g4+GDp729I+jb5LIzEphAYZsX+1LEtXlqqRZui0BUZd&#10;vjEnRtfR9+Tx/8NzaPshWLdiO3mPr+lakdZMlqpHS5TD4C8W96IRgP8Li7sliGTVkEIxrNKMKbWT&#10;+qbr+ta7svpblguvx299RPKbWvpQWX9doZ1RVVN+xaBESvyfZoE+NJRoKyurJ6rqprR1M4b2m02W&#10;J+evUvIHdHuPr+1e0TUvwvnrDJOooJUaUkEd/HX6USw9GxonDY2TJsu9nkl+6Rf+9kv+1kv+5r/5&#10;W//mBy+8MplvdHTOtdSP1GismvIWpahBRuxP+KUZVRW59TWlbZq8hpK05rPnX/3zDc9h1YXagyYM&#10;FXjsGl9jXpFXT5WpRsoUQ2WyfnQBiH+hyAL/LxP3ggFurFSPqrUTCs1EsWpSpJpR1C1VmVbahp73&#10;DD/VN1xTaCcVWD5oRsTygTJZL6oGVEC10E/WFJrRyuqLlXqo77LBfNd64dWFHz9O/kTfGrvN17Td&#10;1TfN1zZOamn7iOKH/IfMj34J/q+rHNBVDcIpdLrRTuuD05f4H3/l774m/Df+zd97zZ8ZfVhXO9Go&#10;H2lAl40uC/ywf361ApJVWZ6qlmVVK7L1pSkV6afqBi69+ef/8twU/Qm1xSf86C0UP17XcU9ePS2r&#10;HBcrh0vBLyb8gIcIRd2lYqtcPgB+JQ5QjZWoJks1s8q6RVXjdXX9kt64pK2/XKGblmD5oBiE+oj/&#10;O/jl/fAIpWpEo0V3MIEEIddOSHRz2tZ7Daefnpl81db3TNd0Da6hrSUdJDhR/LTqPmJ80jtZSRek&#10;HdRrh2t1I8bGy3WmWxcuv7h298PD1/zyr/w/HvDW3rsG3YihahDwWklblbhZWVxP4CHZGmmWRpqp&#10;KUtVF8eL0xNqey+9I/wXYPlfyIOU5im+7dzbKtNtRfWMVDMG+5dI+mB/oQhCXKCkzFpaZkU8K1Qj&#10;SvWYVHNRoQX8FY3huspwTd98o8l8t6r2sqJqSqYZhaeQ5Adye/5DCpDDfVRDldpxqECuHS9Vjcq1&#10;M1owNyFlLiGh1Dct6MCvJ/yaykGNqg/8pAQCXtmrV/XVVvbXqgcM2iFJvjE2rCw5qrIgo8VkvGyo&#10;n8nINmtUwy21o026QZ2sQ1tuqiptVBbUVORXQxR5lZJMpTRDWZqsKIwSZifUWefe//M9/f8P1qt8&#10;8xTfNPLW0PtUY7wp1U2L1eAfBj+SH/F/xD9KoBgqsCCfY3WESK7QTeoMl/WYdNud2rY7DeZ7zeZ7&#10;sD/8X6oegbXBX1puwVnlYitEikZIMaDWDGPhWKkbR5uowBWaFjWGBUXtQp3ppsl829C8oK2dIm89&#10;6EbVmgG1orcKzR/yv8Kqh6AKkD66t17dhyYnOVKcIihPFsiSIxXJJxXJMRU1qr722lGjuq9W1qEv&#10;N+lERnV+jSZPp86rUmRWSFMV0lQpuoD8kwW5p6pHF9/dh/1nfuEHb/NoQurPvqvufqRuuSWvngF/&#10;qXyoRNZXxOKf8ZcTgUuTLKgelqhHNbWzmLfRvIxihnbAYLpdVTuv0E4x/jJZX4m4u7SsuwxaK7NI&#10;JFaValBTOcL4NfqLKJMNbUt1pqVa082mnmWz5V5dE8r+tA782mHwaxR9VYreSvTOcsKP5VNthbVe&#10;ZW1Q9aqE7aLMuvKcxpJMQ0FyjTDTUJJjNGj6Cb+qt07WUSM26UXGqvwabV6VNrtSma6Qp8glyeWl&#10;CSiBOSkn5eOLrx7A/uSd5l9I+rmwwpvPv9GalqXVs2L1uFA2JJL0iYj/I/i7IJTfQv1/SK4ekmlG&#10;KuumtY2LhvbbtW13Ufk0tVfUNbMV1dPgh/FxJJy/rNyCxSIE9leqBlWaEZUG6XMM59bAb9uv15vh&#10;O8tG873G9pvVjbPI/LrqcY16SKMeQMsMfsBr5RadvKtG0W3QWCENaixsrYaKvgbVoF7eWynp1Sv6&#10;cVhTVW+bfqBVZTXKu2rLTNoigyavWptdpclUVmVIq9IlyqSS8riSgrCc1AjZ+auvHn2g+R8y84iu&#10;Ah7xxr5H8pp5xl9c/jt+S6nEUiazStHYq4eQIJRY6jdeQSXvHHo1dOW9ofu+umZOoZ2QqoZJ8qPB&#10;D37W/6ELgP3VqB2aMfCTZVLdjK7tVp31QU3XI30LMv8i5b/4iV+5mt9co+xuwDpa1V2PgcraXj3c&#10;XT/R3TDZ2TjdUT/ZVjfWrOsz1/Z3qrs75B3N4ua6Qr0+V1OXrdSmizUpJZWppapTJbKYgsKApNTA&#10;opl/vCL138HP3r02nXslr70irbpYLB0qKEP/ZykQdRWLzKKyrpJyS4nYUiaxgg3wQumIRDWJBIb8&#10;12B9Q9q4ZR6ZTKEZkyhHSmUDZZL+UnFfaVkvjC8rtyrKkcmGqzSjGg3poKTqMWXtQm3Xk9FFNE68&#10;5fxrTeMtTe1crWGqRj9epRlC5dextK/orlZ06xVdtaougxoqINKk7m7SDLRUT5zpvH6685q5frRN&#10;awV5r8bUWaZrzlOYsqWmjHJjcmHjqdyamHRtVHLVySR1ZKI8LLHEX1DsH3tl9v5w/yL9/w+Un30a&#10;0znxWll/Dfwi+bCdv7uYqIDwI/kRgW2RHeSjIsV4kXy8TD2tbVruvfR+5h5f17aE2iFRjoK/tLzP&#10;wQ+RS/rUikGVclitHlNXYo08pW1cUhvvDy3wN57xN/7FDy+8q268graXxb9OM0D5LVp5F3X+rnpV&#10;V5OGiFHdVV9mMjbMLdz6cOP2h/HhuxZ1g6mgpC2/2JyX3ZuV1pOS1JuebjmV1BkT3x2d3BoR3XRS&#10;0BQpMIRH6oPD1AGh2sBgQ1RadUAkRz7btj+uObDE1/a9VNYvSCsnyhQjSH75hJ+4QCH8X4KVvxVR&#10;wPiLy4dF8vFcyViBbEKinq9qvNnUuVxjvCJFVVeMlckGYf8yqKAMUUACQVreWyEfVKtGVJRfWzOj&#10;1F8uVFyu7X5y6Q6/+ICfv803mJb0dRdp/h/Wqvqo8S0oZjVwfkVXg9rcqulqVneYNSZjucFiGJzq&#10;mzyrb+wSl3UV5fUVZfTlp57JSR7OTR3JTR/JSh9ITetPSTubkdmfkmJJiLMkJJw+lWiKjm2NijVF&#10;CpqCQpuDw7kZwNOvdKAKYClec/qZ0rAg1RB+obiP8bMloEhsgcD+YvlgqWyQ+v/FYvlFkWpKWnVZ&#10;qZuvqr2iNVzG0qBMMVoqGRQjBKgLYEt6x/I+pXxIrUL8E/+vqp6SV80WiCckmsu6lhXj6Zcdvc9r&#10;mhb0WPmi+dEMkJWcvFsr66qWt+lkbQalubXKbKpsManrzQp1twIVpXigNGewNPtsadZgcdawMHNc&#10;mD6clzSWmzaenT6enTGenX0+O+dCbt5YdvZIZsZwRsZwZsaZ5PSe+CRL3Kne+MSemATCP/mAHwH8&#10;JN8w/E5tWlbWXxYTfvjwIFzAxo8qWNYNIes5xXCpdEgoGZJrJhXVC3LtZUnlvLp2Udd4XVU7J0f/&#10;o5ookw6XIv7BbxexpA+9M/If4l+rndBoL0pV00L5pLr6ckUdOqg7tU23dYZ5+H+ldqgK3S75uKUb&#10;opeZdFJTs6qtXVXfJlGaZaW9iuI+RWG/ovCcrGCwLLtPlHW2OGOkOB3840Vp08U5lwqyL+XnXMjO&#10;uJiddTEv+2JezoX8gqmCwvN5OWPZuSMZ2ecysobhHQlJ3Nwz3nqdrznL1/R9qLY+U7XeUxoWxZrJ&#10;UsWYSDJYUk5aQAKPKlBuhZSU95ZKBqACKEimmdAarlc13YLz65tvoodT1cD+M9hP+MuxfOzHFURl&#10;WEdgIdivkKP/Ha6qnCBSdVFbu4AQ0NRe0xpQPlcamm/WNM4aDBerq4fQ8GsVFuQ8vcJskLc3SA3N&#10;ZYr2spJOcbGlPG9Ynj9Qnj0sy71QUXRRUXihLGe8OPNicc6FwvTx3OSpvNTpgozpvMxLeZnT+dkz&#10;RbmX8rMv5uddLMjDdqqo6EJe4bnM7HOZOSOp2YT//AN++B7fPf+xafhtdfdDheEa5R8XoQUoX7UE&#10;+sTfjwwP/nLVhFp/WWm4I6lbltXdEusW5dWEX6qeKJURfsAzfgg6Yulqfs1ETf2Vhrbbzeb7zZ1P&#10;TN2P6ozXawyEX1+N5E/SPql5ig6jtK5DVNojyu8tzbGI83rLc8F/rqJwTFE4oy2ZU4nm5AXTZfnT&#10;ory50vxLhemXclNn8tKnc9Ons9MXivMvF+VCBRfychj/hbwCqOB8fuFYdv757GJukj2og+UXBj/z&#10;XZNvFfXXpZopsWJChAxX1l8i6hOKeiGMvxRdjXyQrA7ko6Wq6TL1or731enZ95rOx+WGu5LqBYV2&#10;ulw9IZINiyQD0J1I3Mu0gCwAF1BWjmq0E6rKcZVmQqWbrW28Xmu6X2tc1tZf0dTNoPg11k/osc6T&#10;mxsUXTVSY4O4slmU1ylKtwizLaKsPnHOWWnuOXn+lLpkWlXyg0I4VZo7VZwzVZAznp12PjvtUnba&#10;dFrSXFYaZDozdaEg51JWxlRm+vnMtLGMdKSD8Sw4f/ZIRs5IRt5YZoGNH4IBSkDXpfeyxttSzbSN&#10;X/SJv0RihRB+LI0VQ9KqaWndjSLdSt25D+S9kwfkn23Udi5Lq6bgF6XyEeY7Dn6xhKwIsHACP/Kf&#10;Wjst01/XdT4+M/22Y+CFqvEO1g51hilD7RgyX1W5yShvbhLJWvIyzcJ0qyjdKszoFaUPirPPSfPG&#10;4fnygvPinPPC9HO5ycMZyWdT4/pPRQ3ECwZjBCPRggtJ8VNpCWPx0WdjBIPRgpGEuJHkhIH4hLOn&#10;kkbS0iFnU7IHkjP6EzPI//9lxr9AH0U6/cMHReMtiWaqTDlRKh0hrivqLRYiBEBCBEt6qXJYrByR&#10;Vk4pDHdEtfcbzr1foL+UMPeIb+hZEVdOwTXKlWNiKUkfTJD/pLIBiXRAQYrfRbV2qrH5do3pReck&#10;eePk8n3ylZ7huTd1hlm9brhGba1TtNULpY3Zqa1ZCV2FKb2ijD5h2tnSjHPi7PGy7PPi7DFR5nBu&#10;4pnkyDNJgtMJkZb4UPPJgF5BcG9k0JnwoLMnw/vDgnpDAiH9YaG9YaGnI8JPnxQQFSSmDCamnE3L&#10;hgrOnEqn9qcqwABd0BnwN90Wa6ZE8rHi8qGiEuQ/rAKtBUKUACvsWSrrKyfJb0SimZHW3RXq7xvH&#10;35N3kOjzfzXmFbFmulQ+Vq4YIzkSXRCqABUJ+GWDctQ/LJA000h4Nd1vzZMfZ1bI+66zj/hz1z/o&#10;6mb1VQOI+XqRsiEnoy032ZyX0JmX2JWffCY/+WxR6nAxKnz8mez4vpxT5iRBfZhPU5h/q+CE6WRg&#10;a7hfd5h/d5B3d+CxrgCf9mOe7ceOmnwOYdvu523y9+0JDekOC++JOHn6ZNzpmERLTGJ3VCLpf1AC&#10;sYULoP/r/eG9svmeQjtXopgQlg8X0tRdILTmF6P+9ULAj6WxSDoi1sxK65dFdY8aht+Tz/8pv7oD&#10;/DPlygnwi2VDNv5yNEL9xP6UH5Gv0Mxom1dqu95aKP/kPZJ6zl19X1M/31Dd3ySrbsjLaMlO7CTw&#10;CebcJHN2Ym9WwunMuJ5kQWdihDk5ojU+1Bgd1BwvaE8+1ZubY83KbIsVNAcfb/E7YvI/0upzqNX7&#10;UIuXR73H3vqD+5qOeBi9vUx+fqbjAc3+Ae2Boe3BAlOowBgm4MjvHNPHG8mDN49565UPSuMdpX4e&#10;JUCsHEedRxjTLgDG7xWV9aEpKJGPlJK2d07VtCxretIw8oEtH2Z/5vVd9yQ0/6M6kDSBFkhGjF9W&#10;PiCVDSqUwzLViEIzqqi6qDPeUXe+6pz+MLVCv8y8wg8svDfUzZk0bSZhQWtecntugjkvsQeSm9CZ&#10;HmtJj+tJjWpPCGtLFDTHh5lSBb2lBQsm052e3itG85V644xGOyYSDqYnn4mJ6gwNNAX6NXkf1rvt&#10;rj6wv87drc79YJ3HofojXnWHjzZ6+zUeC6j19q/xCyD9DzM+eYblF/70wnuV8Y6ieg4hQPjlJI0z&#10;IS2dfEiqGitVjsM7yjTz6qZlpfFJw+gHsoiCC/zM13ch/81INRcJP7H/IJoFwIspv1wxxN4+VlRO&#10;6JpvqTpetF8ij4+Af2KF77/8vk4/aRTKmtKjWrPimjJjTVmxnVmx7ZnRrTB7cpQ5Pa43O31EVj6l&#10;q7rZY749MHTn7Pgt6+CVpo6Z6vrzcrLwGCsuOZuZ13sqpScmtjMsvMXfr/7I4ap9+6r27Knat1+9&#10;B+JW7XFY5+FVsf9QhccRDj4P04GfADzjB5d4tXFFVTsv1c6IKy4KZeNCyZhQMopYwIq4RDFM3hpS&#10;T4jVF6WVl9WGu4rmx4ZzH8jp0ODPfPPpByrdPPiR/+EpgIf7oBGGyBRDEAWJfyT/idrmJY3pSduF&#10;95M/kW+sn/8J+e+9UdNrzEw2poY3ZwiaMwUtmVGtGVHGNEFTqqAzN/GcsuRSneZKp+nHgcF/9A8u&#10;9vQtGLsvaBvOSjS9xRJLtqgnW2TJLj6dWdiblmNNye5NzuiJSzKfjDcGhtV5+dYd8dXs8xBv2ibe&#10;vF3qsqfcZY9sxz4O8Cz/MxcYvs2r2h5Jaxak2lmpZqZMhWb+ImqhWDEOty9RjIjV4yjviA5p5byy&#10;7o648X7t0Dt00MQFfuYbrY+wEAB/uWocniKWIwUOEvvLiP0ZP6n8aBwbr2k7nnVOfpi4R/lXwP+2&#10;QagxJAkMyeEQY1pES2Z0Z168ITnCmBE3rBRfqtXNGQ3XzG1XO9pm2jvO1xkGRNLufFFnvqi3sNyS&#10;VwL+nqxia2ahJbPYkik6nVlkSS7oTEjvTkjvPJmgPeIvdvXIXfd92pfrUr/4JtXpr4XfbSH1D5mf&#10;CAo4LYEtI2+EuuulmllkMqxty5STpcoJlENgQwVlaHsQF6qJYvmkVH9DanxkGH5LHlqkjy4azjzH&#10;cgBLILTAMuW4BD0iVCYdQi1E/lOAXzOmUo9KVeMS7XxV2zPL1MeJZfKjBZM/80PnHtSkpjenCuoS&#10;g2oSggzJYcYMQRv4UwXmwrRBRdm4VjVWWXGusuKsUnZGXt5eUGjKzDNlUEnLbUvL7UwrhHSli8xp&#10;xRBruqgL/Im5Xcl5HQmZTWGntP4n5QeOibYcSF3zdwHnlPiHr7gL9NuYExSembFz8p1QtyTWzkuq&#10;5sEvrpgqU0xABeAvU44Jy0cKy0cLZeP54nFZ7Q34cNPIa5x7jn6HvefSG7HmMmqnVHVRUTEhRRWQ&#10;j0rlIxL5sEQyIEf6gCNIB0lnpZrWmB73TH8kv1uxzE/d4y31I9VxETVxgVXR/tVxAU3JYU1pgrbc&#10;eHNxepcwsz0v3ZSTZspN7yzI6SoqaM9Jb0lPNkFfyelNp9Ka4iHpxvj0tuSc1sTc5gQipsQCU2Ke&#10;Kbm4ObnQmFjQEp9XH5GmD4rT+gtkHn4FznuSvvyWY/CYPawH4yMd9Ey+K6u9pTRcV9YsSipnwS/B&#10;CrdySq4hAkcQyiZE8osF0glZ3Q2d+UnD0BvyXS3GP/u2tHIeWUOimlAoCX+5fESuGFUoRgFfigpa&#10;3CUUWfNEA8WKyarWR+BH5zOG+rf0wVCmrooN08YE6uOO6+MCa+KDjBnRbbkJhozY+tTY+uS4ptRT&#10;zZnJLZmpbVnpnXnZbemprYlJrYmpxoQUY3wKVAD+xpj0pvisxvgciCEhpzEhtyGxANJ4qrApUWiI&#10;Ka6LytGHpVUHxym8gwtdD3C271vR75vACeECltmPciR2w5LScFOqXRBr5iRVswrdvEI3h75ArpmF&#10;UiCiyhl0imrzi4bx96PL/OhP5DPM03PvyqqvlammJeoZFPkyKEI+IVGOox2QSocl4oFSkbWw2Foo&#10;6iuRT1SZnnZc4ofvkPg/d+FhZWp6ZUyYNja0OjqgUuCvjQ6ojg1COtDGhWvjI2qTYw3J8cbUxOYU&#10;yKnWlMTWpMTmhARjfIIhKq4hOrEpJqk1Id0Yk97gUMGpXMOpnPpTUERufXyBIaHYkCCsiynQR+Wo&#10;w5IqI06V+Qf9hp/IA94691Fpuq9pvqOovynRXRFrFyRVcwrdZaqCyyr9gqL6iqJ6Uay7LG28U3Xm&#10;/Zkb/Ll7/Mgdwm+ZfiusWpRXzSt1l5XaObHiolw1KVddlKkmZAgBdBOEH6uJfsSUtvN5+yw/cIPU&#10;v9PWK5pTiYy/6uRxdZifNjqw/lREdWxYLfq85Cjw1xOJMyTGNSXGGeJjDfFxhqgow8momojo6pCT&#10;2pCohqikpugUuIAhOq0+Jr02JqMmJr0mLqsmPgfYNdG5EH10DqTqZKoqLL7UP4SD3xK5Tww4vEzG&#10;5rmP6vanVaYV0ggYbijqbihrryvrrmNdqKi7Lqu9pqi/ITPcwuJH2vwQAMM48Q7hn/iJ75n7IK2/&#10;qzYsqeuX1DULSt2sVD0pVU6QcFBPoCKIsBwWD5aWDcFH9NbXfYv88BI/tsQbq62K6Miq6DCIOiwA&#10;oo0O1caGISNUxwtq4gXY1p6Kqk2Irk+INiTE1kYJ9BHhupAwfZigLixGHxxTHRSjD4vVh8XpIxJr&#10;IiFJ2ohEiD46XRuVoY1Mr4pII3IyXX0yqyIsRR6cUOofyYH83IrtW3cgwcveq3zT4JuarudV8ALj&#10;3aqmO+rGWyoqysZb0vrbEsMd9MiSpgcKy6uB25Sf2v/cMmIH7cMDteFmVeMNVfUVOAvKobxyGgtq&#10;heaiAmlfNiguHxKJR8rU86bR9wPX+bNL/NBVvk5u1MQK1JCocFVYoCYyREt1oY2N0MdGamMjNXgZ&#10;FaaNCtdHhVeFhWjDQqrCwtSBoZUBoVUBYdrAyOqgqMpAAZHgmKoQIlCEPiKpMiyxMiIJ/JqINHlw&#10;oiIkURGWLAmIkwTElvhFcix0R+/zw5AV8n3TMfD8yHfP8Q0D72q6X2rbnyJRa9ofI9UTMb/UWF8Z&#10;hl6bJj52zBHLD/3ID94hbx9iYPmBr+p6XdX2VNuyrKy/WVF7XVO/pCRvqM9WVE6i7CmUozLFeLFk&#10;olR7A7eArvuW+LOLfI2kRZ0Qr46PVcWcrDoZVhMfBWYtgGPDtdHh8vAgiAoSFlQVEaoKDlQFBmoC&#10;g9T+IQqfAIVPoNQL2xC5dxC2quORaiqVQTGVwbGqwLiKoHhFcAJEEhBT6n+y1D+61O9kyTGB8Fg4&#10;R75ju8IP/cQPYQVKQwDGJIFwjz97g/CYZ/jOSx/RqLRf+Ngx+dE8x/ddJ0+7kS8n/8QP/sjDBQCP&#10;LRIBTum7yndc+Fh7+pW69QlaSV3TXaX+mqp2UVszq9ZNw+0rapcUjctV1pfWK5T/Oj9whddK2hRx&#10;cZr4OEW0QB2DFihJExWpOhkGkYUHSUNOlAf6SYOOy4NOSAP8y/18pcf8pcdOyL1PlHv5i738Sw/7&#10;iQ/7lx85AZF5Qykh2Eq9Q4n4CMqPRQp9wuDtpf6CYp/wfK/QQq/QYu/wQu9QDgYkzOCn2AQe8qNN&#10;xuDV9/hzNLxtY5Trn4hggCMHYHxqeQj4B2/ww7fI++iwrek83zj6oWXknb79QXJBf06hJb9ssKbr&#10;Sffkx9M/8L1X+O4rfM8C+Vn6vgVeXd6uiEuoiImRRERUxEXXpCZXRAskYSGysBBpaGB5cEBpgF/p&#10;cSrHfEt9fMt9/CByrxNS8Hv6io/4QUrdj4kO+Ar3e5ce8iv1OFbqcaL0UECpR1DJkeAin2CoAALm&#10;fK/gPK/gUj+B+Hg0B9eFzxNmCknCYdnGA/4h2PYW2X6SH8lhNqGHMWH2B7l1ke9Z5M2LfOcCb75C&#10;3lw1T7w/drJu/9HczW7ZVV1PrHCQOb7zByIY9Mzz1gVeoewriYyRCGLFEQJFTExVUmJFTHR5WKgs&#10;Iqw0OFASGlQe4F/i61Xse7TE27fEy0fs5Vvq5Ss+5Cc+5Ft6yKf0sK/ogLdo/9HiPUeL9hwtcYMW&#10;fAt3exft8y3cfzzfPSDPKzCfSp5nYKF3SPGxcElgjDws0cbvQCIusEy8mvHDtn2w6q1VWrADAx6L&#10;BfyVyC0CT2SJ74FVQXiFb/uBb5sj0n6Bj0hqPuid43wgV21+iANQNdqmedM0VcQccZa6+omi0MiS&#10;UIEoVCCLidEmJ8ujYyRh4dKw8PLQ4LLAgNLj/sXHvIu9vUVePhDAQ0rcfUs8fEUevqUePhTes2i3&#10;V/Ee75L9vhDA57l65+87kb3fP93dP+vwcfAL/SLLg+LkIQmKsCRFWAIHtyeCNEYHUAdcGoI9MGkv&#10;7HmdbMEGZhLtdoFqIL03bGJd4i3X+a5FvusqMb5pnjeBfJZI9zSfkNHpfaxo675MqfE2+NH2sD+Z&#10;oAh6mLFnJT8itSAgNC8gTBadUJmcLjkZB3UIA8NKIQGhxcf8Cr39ir19C718Cj19RJ5Hiw8fzT/g&#10;k3/gaBEsf8C3ePfRPJdDuS4eRS5eeVRyXH2zXH3S9/im7fNN8/DP8jwhRAoIipNFJEnDEiVhCeWh&#10;sRwhR/Z28P/I91E8bEEFJMBDiBfY+YmOkPAQ56v4cUzPdWr2K7zpB74Zlv+B4MHI5klekNzqF1i+&#10;ZV9mvnrBssC3X6L2v8Q3TvLNk+Rzp+5JXphRlex1ItrNqyhMoDyVKotKKA2LKg0VlAcLxEERRcdO&#10;5B32heRTKfQ4Wujune/uQ8TtaMFur6wt7oDPdzlUuB2K8Mrd4pW9wyfd1SfN1TvzgH+2V2Ax4AOj&#10;JaFxsrCk0uB4UUB0sb+Ac9izD868WpDPbhGrEuNTIcz0T4T/FvF5CLM8HB7whBxmn+eNM7xxmm+a&#10;5o2TfBNQz/Nx2b1H/SR/35VVoL3WjWMoNqQFcoFvPk8+fVKrxpKPRcQe8s0PPVmVmlt+MlEYHFUe&#10;FlceHlceelLoh7x1IsvDJ+uAd667T94B37wDPrluR/P3e2e5Hsp0OZjl4gH+bGf3nC2euS5eWRAG&#10;v/9Y3uFAob+gNDC2JDBWHBRfHhxXGhRb5BeZ7x3OOYBBCxi2tQAJ5JSN2Z+4AAXGATgY+sIe4vPU&#10;7CAnPg+DU7Mz+MYpwg9CxH964YD3sdKNLkkpZRdPzxLmxvO88Twhb54g0naBN/c9ywxLLz2ZlOIX&#10;nh8skMem5QdFFQVGlQTHlEICIoV+4UhjuYeOZ7v7Ze3xztp9NHXHkdQdhzN2HEp3OZTu7JHu7J7l&#10;cijT+VAqZMvhVNej6fv88j1DhMcExcejYHCHEPhj4XnHIv8LP6jMiOGrlP86b7lKBBZGLOBPOAC5&#10;gOjoOtnZuUjgIcTzF2wJj/Bf4usASfnBFpVu9fYVbt6eEJHW13OJb0FpnOCN46RGErnAt43zlvO8&#10;oqxLmVp+dJu752ZXaWx6cXB8fkBMcWAU/LY04CTaFZSuQlSvQwHZbsey9x9L2n4k0eVImqtn+nbP&#10;xM0HEze4JW86eGrDQcCn7fAEfO6hwEKvsBI/QZH/yaLjUcXHYxg/4IuOReb7CTiCbUcCHjEpmOmA&#10;ZDIUsKs0q9HEBlOzY9hLCJgZOQv4ZmSyab75ErF8AxwbTg62C7wg1XLsmHC9c5RfVCv4Qd4wzhvP&#10;8c2jRIyjfOMwbxrh61sfGlRdRRFx+75eH3/oeElYQlFgTD6alhMxZPZ+ggKf8CKfyLzDIfmHgsGW&#10;vv9Y4navVPj59qNR37lFrt0XvW5/9Nq9MRv2Qy8pe3zS3U/keoYU+Qjyj50s8o+iKogCPNJBlldw&#10;plcwB3iIhfp8N3XmT5CUHMZfzc9UgwrP+BHtDn7AN9CUBngmcHJm/+j0Hh+/kvXOJ31PNiId1g3b&#10;pGGANwzwtX1EDH18s/V9a8ucLLkgep+3ALk9AP7v4D9ZSPgjC7wjsw+H5B6CBKfvP56wwzvJ1Sdl&#10;u4/gu4OR6/YJvnUTrNsX+e1ewSa3WJcjWYcCcjxD87zCM71Cs73C89D8+YRneQYlu/snu59IOxzI&#10;gbznBm9e4ttgTLswti7q4QhsbG177PshCJDOq3wzYn7BlvMQ8A004SGxGy+QIIeRIQjv2NzeI8eF&#10;f98a4RFc3T7BNwzyjWfJVtvL63v5ml6+9jRaZr7J+rHN/FiWrc/yDUk4fDzFKwjxX3Cc2u1EFHw4&#10;/5ggzzs83TMkyzMk83BIsltAnKtv/A6feBefaOfDkRsPRm48ELHpoMDZPWyjW5ize7p7QNbhkMxD&#10;IemHg8kpXqHYJnsEJrtDAhIPHCf8MHvndb5ziTchmCHUq4nQqAawI9SJOuxiukLh5/mmWZLtiFzi&#10;DXB7GvMkvME5zhvg26N8QvGIT6h4q2vU4SBtOxx+4GN938faMx911o/60x9rsO1+X9P1vr7rXXPP&#10;a0P9deHJnDTv48meJ3KQqI4LbOInyPOJhBnBT3hg1UOhyftPJO85nuDqG+18JHKze9gmj8hNBzEI&#10;3XQwwvlQ8oETgM88HJrlFYHj0z1D06E1j8C0Q8EJbv5Rrkc5GB+pHsxQQStyOJx5VUqD8ZlAC9AI&#10;0gEZ0MOar/CGWd5wifg8yAn8Bb56nK8B+Xm+YZRI8zm+cYQE9qnCIe9A0ZadJ/d4SzqH+baBjzWW&#10;D3qbvNeZ39aY31WZXle3v2pof97S9UJXMZETmpnmGZjuFZLnH1kUEAMvgGT7CPKORWd5C9IOh1IJ&#10;T3YLSnA9nrDbL9rFO3KrF0Tg7AFySKSzZ9K+49T4oZmeERBoIe1QSNKBwAS3QIHrUYGrD9eFbG93&#10;fmZ/2BnkLLCZOHwBA5bwmfFBXjdJbA7PxxbkdRO8AdtzfA0L72HeeJZvH+FTiobcfAo374ze413W&#10;Ofi+6QzBJuTd79UdbzSmV5UtrzTNz7XGZ9rGR7qGB/rGFXXZSG5AarpXcLpXUJZPGImCAOSCqHx/&#10;bGOgiEyviHTP8CS3gIQ9x+N3H4ve4UPgXbzit3tHuXgBPgLjPYjzYPCne0ZAWenwF4/QZPcQSMKB&#10;wCT3AI54Pgo4tSqDZ/yke6e5nYz/QxDzSHhwdYeg2tWe52vH+dpRvmaE1w3ytWf52kGS4cCfXT7h&#10;cbxs98GUHYcKjadf1Frf6Xve6breqVpfKZtfYqtuflFpfK4zPq2qf6CrX6ltXDYYbmfGqRO8BPn+&#10;kcmeAWlewTl+NAqoCvIw9o/K8T4Jq4IwxtUXEr3DN3aHb8J2H/gCFCHAYLd/9B7/hANQAZQlSD0U&#10;keQRBkl0D4XE7vPnTNTyq/lhedK60th2CNnDxj/w7ch2NNohKHIQ5PzaCb7mnA2+coDXQvp4fR9C&#10;nW8b/lgonzgaUOrmmbVxf0ZD95Pa7pc15tdV7S/VLc9h9sqWF+qGx6r6B5q6FXXNclXNXW3dnera&#10;WwHHFRH+hfFeghSv4BTPoBSvkHTviPzjscWBcdlIBCiE3oJsr0jwJ7idSIRX7wuIdj0W5eIds903&#10;ertvqPPRMBef8O2+4duPxbuFZnpFgR+DZI/wBLcQDGL2BRD+1SqAYWF2tHFEKC2E5TY2xn7UOWwd&#10;/AZq9mqQj/LVw3z1WV6LxD7AV4H/DN/U97F54J1IPe0XVO7mmb1hb3qN6UF990tt2wtV81Mt+Jue&#10;KgyPGLyqellVfbdCe7NCe0OjveYfUCEIU29e4xbvFZMflpbkFZ5wKCDhUFCWryAHheCYIN8H/BEp&#10;HkFJ7oGI6lP7A2Jd/eJdj2MLX4h08Qly9gwk4hWxwy/1cGT64ciEAyEph5AFIpM9ImLdgjikMQRz&#10;K5hpGSOhDqFtHENlzSwEixn2kglinsgFEvOwvHaYCOBrzvJ1I3zNAK/r43W9vKH3Xe3pt6VViyeC&#10;pPs98tY5J9c2r9SaHlUZH2maHmsaH6kMD5T6lYrqZYhCe1uuvqlQLUnVi6rKef8AOfjXcHuTI+QV&#10;5V35sSXwBYGbf7zHiViP41nHIhAaWd7BOT6hWYeDUg8cT3Y7gVyQAC3s8Uc4CKCCnb6h231CXXyg&#10;gpg9J+KRLN2QDgWQFI8IgSvsD5svUn5mbebkdGUKWkiLnZ+9BDmindU51uog4YFfN0yklqY9wFda&#10;P2os77Wnkefe1ljflmqX/IIUHl7FazbEawx3a1ofKutXlHX3FXUrFbUrFfoVpe5uhe6ORLVUprhW&#10;Kr9cppiXq6b9jsuCA2VO4D+pQ0VQl/SWplZnBaXGHg4SHPSO8fBN8wpI8TwBFaCfyzwckIbC7nYi&#10;zSM4Yb9/DDKiq2/kduL/oS7ewVu9Q7f7ClyPx+8LSjwQkXwoMtEd/Cc4GJ/IPN9CF62firndzsTP&#10;2Uu2qkOHR/sc5vkN53kDah48f4Q4f80gEbh9Vc97Tc+7qp63KvMrtfmVULd0NLAC/E7fRkt1Szrj&#10;A4X+ngLktcsgV1YTcmnF9VL5FcCXyubKZDMK1RTsHxwod+LcUiOrteIxecFARWG/NL0xL0KU7hed&#10;cMhPcMAr1t1HsNszdp9XkrtvkgeM75Psdjxhn080ytvOo4LtRyNcvMEP+wdu9YrZF5jkEZnkHhF/&#10;IDzBPTzhQChnRHj/YINnAk4UNlbVGSrZ0pdMiP1BTjNf3SjJeYQc9h8kMQ+3r+njtZYP6q636s7X&#10;gK/qfCmuvuETpDjiVej0TbhYvVjVtFJRd6+i9p6y+i58XlyxRMkXhJK5YvFscflUmWy6QjntHwh+&#10;2N8tOaK6QjhSmtVblmUtS2kXxhuKTlbkBWUne4ZE7/EK3X4o2OVgsIt74Fa3QOd9YVv3R7ocFGz3&#10;SNjnHb3zCJqccBdP/03ugc6Hwrcfjd59PAFRcAD1LyR2XyDXBJvbyRk862Qhq/mZEHIw05gnpe4c&#10;4YdUw+yIf5rzwK/t/ajpea/ufKMwvVCYnmk7X6oMd44GyI54FXy1LrxUdVnTuCyrviXT3lJq7ygq&#10;b5cpYfkFavn5YvF0kfiiUHyxtHTMx788JJj4f0KYTlowUpbVV5ZpFad15McY8qO1hZGynIDUGPeg&#10;yP3Hw12Phu48dMJ5L8Tnu++91zr7rHP2+84lcNPu4E37gjbvD3Q+GIim0OVIkPPhcBfv2D3HE92C&#10;4pD/GTCEeL7d+cEJSAc5MzvI2f4akFN4Ikh1CPuzfDUKXi+Bh+erzG/V5jfKjpfKtudS42NV21Nl&#10;3W3PQLmnd7HT2pD88il1PXz+pkR9XVqxJEfMyxdF4lmRZEZUPiUsuygqnxCVTYjLRo6dKA0Jh//v&#10;TY6pE+f2CzMsonRLUao5J6YO/NkRipwgYbZferp3Yrx7SCQSnuuRUJf9wc6uPt9uPvLNBo8v13mt&#10;2eD59cYjThsOOW30Weviu26H77pdARsPBKJNdvGMRv/n4GdCLEwhmbVtZqeOgJ3M+OAnpZ4Kqj3j&#10;p2bnq6xw+3cEvv2Vou05jC9teixveqSou+UdXHHYq/CrtSHpRWPqutsS9bUyxRWJ/JpEgcGCqHxG&#10;KJ4sLJsQiS+KysZFZWNS8eixwLIToWInbnecQFeW3StK7xamdBckt2dH1WWEV6SEyFMDy1KO5SZ5&#10;p8ccioncHxa558QJl0OBzjuDnF2DNm8LXL/l2NqNR9eA/29un6115f7syq3Zzv3FlfvrTu5vW7i/&#10;7ODWccj5JLaZ2acpPM1tDgEw9tQC+7xN0OSj2iPmdah2SHso+LTV0Z3mqyzIeW9UbS/h+eKmx5LG&#10;x4rmp3IUucZ7R0LJAxhOfw1KyR+qqrsDZggcXiSdA3yJZKpQNF4oGisUjeYLh4qEg6Vlwz7BioBg&#10;8B9MiNCWZvYK07rzTply4hrTT+rTwjTJwfIY/+I4v4JY7/RI94TQPYLAHcFHN/v7bHL337jXb71r&#10;0KbtIZu3+a/fHLhhW+B32zyd/ubx2V/d/viNM/0JkPXcH7zWbOUQ8+An9Qz8lwgnBOnNJpSfwENQ&#10;5yBQAfjR5A2SPg8q0FHPr7Lyqq73is7Xis5XhL8Fln8C40uMj8Cvblz2jqg57Cd2WhuUmtOv0d8i&#10;/DTVAz5fRAIe/LnFQ5C8wsHC4kHi/0HyY37FyH9J0XUI/lX8teBPDJZH+RdHeWfFeKcJDiWE7iP8&#10;PltPHN7sdXj9Qbc/74IWAp33BG7c5v/d1sANrv7fbj3xrYvPN84eX37n9vm3h77eHO1y2Ob/xPg0&#10;56OHZ4S2IEeew6oONoecI8L269Dhgxxhb4/8KutHZedbefsredsrlemF0vRcZnwiaXwkbnwgb3yo&#10;brx34mSdN4rZnwMSM7qU2iUREp5svkQ2KyyfLhRNFIon8kRjmfkDmXn9ubl9eQUDcvFIcFiFv5/Q&#10;idsfF1EtzLQWpXbZ+KNqUyPUsUEygV9hjHeGwCs18lBc8P6I4zuD/bcFeG4+6rH+0L61+w+u2+v5&#10;t71H1+/22bDLa+2WY99tC968K3CTa/AmpIBdJza4hm5y45DzYHnwwwUggNdReJsKwD/BVzMBPBI+&#10;9kARtNoDHglf1csrej6qze805jeKNoT9S8Lf/ExhfCJtfCRteKBsvF/VuBwYVXcsgPDHJbZVaK+L&#10;pPMlkjkGX0BkLLd4OD2vPyOnP5uqoKig1z+o4ihKJncgKaa+MLWrILkz91RrVlxj2kl9aoQmIVgG&#10;/4/xzhR4Jkd6xIL/hGuwv2vQUWd/j41ee9a67/pm73anndudXLZ/uXn7H//m8c02/017g50PRLl6&#10;ClwPh251D93qwYGchDeNcBIFVAUOfqICeDsTan8S+YBfxa88zcstH1Hqq8yvlW3I+S/UKHvGp0rj&#10;E3i+vPGBuvE+Cl5kvPFEcIXTGv+Ikw0qzbUSyTxyfpF4Mk84lieE54+AH8ZnUlDQLxIOBoRWenvC&#10;/w+kxzUWpdn402MMaVG1KZHqhKBygXcu/D/eJz30QHTgvsjAPaGBu0OObg1w3+Sze6377rUHtjnt&#10;2uG0bZfTtm1ffL/1sw0HiQr205W/J2phqMshwg+3BzNJe1RICmSpHtEOfhoRZEvtT4Qu8gj/IK85&#10;zavh+aj2Pe+V5jfqtpeaNrKqA7+65Zmq6bGq4ZGqbkXbQPgDghTfrAsVRNVXaK7A+CLJLKod+HOL&#10;RwGfUzyckU/gYfycvF5RcT/WPz6Hi5w494yExsI0c2FyZ1a8MT3aAPunRGpigySxxwsTj2cnH88O&#10;dovy2Rl8YneI/85gT+fjBzf47P/uiOua/Zs/37n1y23bnXZ8/8ct3/9h8xbu765/2nJ47d5gF69g&#10;F6yLKD9RgZ3cIXhZRx2BrOoZv90d0PCT5D9I+CuthF9tea/qeqeg/FXtr7Rtrwh8y1PC32Tjjzpl&#10;8g+QffNtcEhYjUazSDK/eLZANFkkmsgh/CN5xSMO/tz8PmFhn5+/4rBbFvJ/ekJjQVpnbmJrzqnm&#10;9Jj6lJP65Ah1YkRF5klZ/sny1MC8UI9Yj83+/q4h/q7gPwH7H9zo7bbB0/WbA1udXLd8ARXs2vr5&#10;ti1/dIYKIPu+dvX87mCgyxFb/AMYIVCDIm9/D8/hCIgL5g5MCwgBkvzoagdeoOnjNUh+pz+i54H9&#10;VR2v1J2vqjsJfyXlVzY+UhpWlPXLsaldPkHla9aHnAiqpv4/V1oO/5/JE13MLR7LKxzNgxYKhzLy&#10;iPFz8+H/AycC5Ht2JyP/pSca8jJM6YmNOWmtqfG1iVHaBIEq61SdNL+5OKkyNThf4BV/2CXQ3fnE&#10;EZegIzsDPF38D2/x9dzqu3/9ESSCHV/vcf16N3LBti93bvnMZfMfnDdxzt9zzrucdnKk7NG38Rg/&#10;to5AYGWf5IXf8pN1rj3+wc+SP9qeqp53WO2oOl9poQXYv/mpuvkJ+BWN9xX1y9HpPd7BsvVbTh4L&#10;qFJX3iiTXSb+L5nNFU7kERkvEI7lIwsUDObk90EKCnoDQlT796Y7feaRm2rMSTVlJhvBnxxfmxxX&#10;Lcpu04h71aKu0oya9Ahhgl9aoHv0no0+HluPH9kedNjluNvfvd03wwu83NYfQSLY8fWubU6u4N/2&#10;BVSwbQu3dTP3/d+5v3MGxj9NyKuhAirM+CBnkW/jZ7WA2h9ZEP6Pyo/8pz3Dq7Ha6XyrgQt0vkIK&#10;rGp/WWl6rmx6ooT9IQ33VYaVxLzBY2FV67fFHTwqlVdcF8kWsNRB81NYNoX6z0oAQiCvcDivoL+g&#10;eCA10+ITqHY7kIv4z0ltzklry0huzkgxZmY0lwktetWITjmolfWqRObCU8rU4OxIrwR3Z383Z98j&#10;LrD/CXdn34ObvPd9dxhRcHDDkd3f7N/uBBdAOty99bNt2z7btv3znYTfOE98nhmfCOOnUYCdzP7E&#10;/+EOE7aMAHhSAhEClB+CFIDOV9P9Tt31Gp1vZfsrVgIUgDc+USMFNN5Pyh9EC7xpe9x+zzJFxSLs&#10;L1ZcpvxoeycJP1xANJ4vHM0rHCgUDmdmdfscl7u7Zzt9cTQztTU3szM9tTk3p11a3q9Vj9ZpRw3a&#10;MaNurLFyWJZdlxJWmHA8/ahrMFzgkEvAYZcTHlv9iQo2+3hu9XPffHTPOo8da/bvWrNvh9Oe7V/u&#10;2v6F6/fcVmr/OR5ShyqIKsDin1aE/8KPGkG9gDT/SISjpO118CMKsOBXdrzGsk8D/ze9ZCWQ8GMJ&#10;1PQgQzh6QlC5xTVu+748VcU1ecWiVEEWvLA/+LHmQxbIhQuIRhEChcKR3Jxu5Eu3felOTv65We35&#10;2V15eR0K5VBV5Witfrylcaq5frJWPayRWJX5jdnR5XHHU4M9BAed/Q5u9j+yHSo47rk94Oh2kgvc&#10;NnrvX+8Jcfvu8O6v97tSFWzmtmzmnLkGyk+Y6RaJgL2lT8QeAsT/MUYs0IrIugAkP4f9UQU1qILm&#10;d/J29L+vVaQFfElboKekEBqfVBmfZJZd9A5RbdmVtH1vrlxxXawkJQDxj2VfoXgqTzQB/oISuADK&#10;4VCBaDg32+IfIN8P/q/8crNMQqFVIR/UVo/V1k7U6Me1qqGKcqtY2KYQdWiELfnxkhi/1GifhKOu&#10;Qa7rPD1gf5cT8ALEAg0EX5oLvOEFu20usHfr5zuRCAk/1v+GWWJ5lggYP4AhTBHE+NQRVvMjBa7m&#10;J10A+NveQFRtr5UmrAJeVbBGoBn8j9NFE8dCNVv3pm7ZlaVQkzUvlgDgRwtcJJ4uEF0sKsMSYKKg&#10;bIKtgnKyLSeCFLt3J3/z10BhQZdCPqSvnqjWkx/FKivrFuabRHnNopxGcUFzSWZ19klRQlB2rF9S&#10;oIdgxzrPPRt9PVwCkAshcARsoQW3DV671x7a881BlAPC/4Xr5s9cyPoHQqog/fTS1g7YsckeOmYv&#10;IWiEdTA+qgB9kxf5X01bQCX4LR+UZAn0FrVQanopp29+KExPK0xP1aanueIpv1DNjr1pG1ySFKoF&#10;iWqxTHlZhPUPERSCGSpTSARkOSAcS0rrPBEq3+Ea5/x9aJVyQKseVisHxGWW0uIOYV5zUXaDMLuh&#10;OKMmN1mTGSdJjRQmBGfH+CcLfBM8twVt/+thEghbj0OO7AzClvBv9Nn3V8/96w7t/ubA9q9cv/98&#10;2/d/2mbjJ1WQkq/mdzCzBpkMsBZCCUAjhCqAZS+1P1FBL6+yEH6V5YOi462i8w0Kwe/4RerLR4MU&#10;O/enrNsUJ1XMk/V/BfjnqczBEQh/+XS+CLVwDMuhU+nmgDD1dte4Tc4RlfI+RXlvqYj8HiPgC7Mb&#10;CzLrCjJq8pMrM+PkqVFlKRHFCSHZUX7J0X6ngg8Ktq87tGuDl5uzHwmBnUEecAGoY6Pv/u+83dYd&#10;Bj/64i1fojXcaePHErCFvvnLfMGhBcQC4gL8EMZPWkC6BEL8gx8hgC4QiRD5jzQC0ELHW3nHGzkW&#10;wu1wgeeKlqfKlidq0zOh+orbcfmuQ7nrnOPE8hmpFvwLpYrLEJGcOAJRQflMUflUHrKAeCIR+T9U&#10;5bwtbsu2uEpZn0zUJSwwiQpMxXlGGD8vtTo/VZefrE6PLk8/WZoSWRwbnB11PCXGL0XgFee+9fiW&#10;tR7gRyIksu3E/r/70KbQ5+C3nrvXuG390pUuDXZxwF5NTqKAvRFG+0KogOQFKAJj1hQhC47zdXAB&#10;5H/aAtTQVRC6ACJYC3a+k3fA/19L2+wu0AIveFasvn44VLfHq3jt5rhy2YxUc11ccYWQy6ECogih&#10;fFYkmxaWXxTKJsSqybQ8i3eYYvPWuK1boyvEVpnIXFrcVlpgKskFvyE/VZ+fUp1zSpkeJU6PLoP/&#10;J4cVJARnxR5PjfFLQCHYstbddb3nIVSBnaQWHEYu2Ozrtt7Lbd2R/WsP7UIIfL0HHdH/lZ+lQ0dR&#10;YH0RyiEKoZ1/dRfAGkESAp3vJJRfgSrYChcgKhBX3/IM1Xn4CDdsTRKXT6t1N0spvFBG+KWaxTLV&#10;fKliRqyYFqsvVulnM/K7fcIV322I2rU9obLcKhV2QEqR9rKNRVn1gM9P1mUnKBh/+klh+sni5LC8&#10;hMD0+OOJ0ccSPLb5u64/ctDZlxRClxOe28iicN9fj+xfdwQusG+dB/iRArnmH8gnueiCUAWgBSP7&#10;FIAKa41tWsCApsOWafKxRwN955+VAAhSAFKg+jRfYfkIgf1JISAhABegIWB6XlZ92zu8xjtAum5z&#10;XEn5pKb6FlKgCJZXXhGrFyWayxLNnLxyRqkjvyBTVTublmf2CqvYtDnabVeyXtYvE1kQAmVFSH4t&#10;RZkNhRk1kJxTFenR0vRocepJYWJYQWJwDvhj/ePjjyeccA/b8Z37no1esDxTwWFn/8Ob/Q9u8IYX&#10;7Fp3cNtXe7d/vZcDMzH+DzZ+myMwftic8iP5kShg/k/fFGzEFvz2ECD8SIG0CigsH6SdbyHIAsiC&#10;Utjf9EzZ/kLeuOIX3eTuL3P6m6BMNlVRfRMhICFyTaJZVGivKKsva6rnNTXzFfoZbT3s33XspGb9&#10;BsHBfSl6+aC0DNUe/OaygvaSvBZRdmNRJrygMjdRRVwgSoQUkByakxiUmRyUmnA8SeAdfdDZZ9ta&#10;d5L8tlIXcD5Oxd/T+di+9Ud2kTcIDpLPf2yfatMP+cmHn/CFH6jZwYzBHF9LswDJheiO7e0g6wWw&#10;FmCf9mKrQPCf5hXWj9Kud1IzlsNv5agC6IWwHDS/0pge+kc3oAQ4bYjMLp/Q1N1VVt9S6G8oa5c0&#10;ddfVtVeqIDWX1TWzWsNcZe10YHT1sWDFtxvDPdxTdZpRpXxILhuQiK1lwm5UAVGeMY+kAF3OKTVK&#10;QHpMWXq0KD2yODUsPyU0K+F4Suyx+PBDgq3fHNi9wctz+wmfncePbvVHL8wcYf8mn93fHd717SEO&#10;zOSRBvpUA+Db4QILhL8JWqBC+kJ0R/YswAoBqQVsLYAqgPw/yGsGeGUf5SfyUWlFL/BO0fUGWQD8&#10;ms5XNeZnAXEthwNlTpuikouGtU0r5OuTdTfUhhvappt645Ku6Vpl/eXK+vnK+llN7Ux0sjEgsmLd&#10;xnBPr1xD7ZRed1FfPalQjUslfWWoBfnNBVn1CIH85CpUgcwYCaoAsmBqWGF6RD6iIOZYAlTgufP4&#10;lm/c0QIfdYEKArEFvw8qorMfFoi713ty7IEHM1WB41EP4wIRmwqoC9i6Y/pmGeBJIkQvhEaQvheg&#10;Pcur0AhABXYXQBTIif3foCOu6nqrs7yvNj+NSDd7Blc4bY5KFQ1qWlaUjXfUxtuVzTe1xhv65hva&#10;xiuVjZe1jZcrDXN6wzz8PzSuat134cf8RaaWK01NCwbDnFZ7sUozLpHQXiC/uTDTUJhRjy4gO16R&#10;HSdLP4lEKIIKEoKySCAEpEV7xexY574PLuBy4phrkL9rsP+esGOuIeiLkRTQFxF+8oTPVYINzyde&#10;sMg3XybiICfu8IPN/gyeJAI7P1MB4KECxi/t/gAVwAUU5nfKzrdVlvdVPeB/HprWeyRU89XW6ISC&#10;Pp1pRdt6V992V2e6rW25qW+9qWu9oTUu6ozXdE2LdU1XopKNfmEVX68LDgiTn7Hebm+/3my8Uls3&#10;o9VOYCGAQEAUFGUbCzLq8lJ0uYmVOQkqaCEzBu2AMDU8PzEoKzkwHSrw3xeCQghgmN3HNcR/X4T/&#10;3nCf3VRcgwk/e6rtUyBQ/tZFIoTczk90gaTwf+CHsPgnibDX3hF3fcCiQGN5r+56W21+EZExfDRM&#10;B/7EvP6G7of1XSuGrnsG872azju6tls6083a9pt1bTfrWm4Ymq/Hpbb6BCu+2hAaEas703u3rf1a&#10;i2kR/GrNuEIxVCa2iNAI5xgLM+uLM+uKM/RQQS7aAbRD0aXwgoTg3JTg7PTQbKgAayEsCo8R4PBj&#10;+yL89p303xvpuyfCf3c413OdwDvIidBnu9hzAUQRiAXURSq2osA+DqMrQttCiIYASwHwAuYIqtMf&#10;1VbyIACaAmz1PW8EWf1HwnRrvk+Iz+9q67/fZLnXYFmG1Hct10ILHXcNnffqO5abOpeNnfcSs7oC&#10;ItRO3wUlpNb39620tS81NF3R1c6pye8rDZeKe0XC7pL8dmF2c1FWY2FGHS2H6uwEZU6cLBteECnK&#10;EQjTwwrSg7MFXqf2bfI7sjMY8CcORIUeigs8EO2//6TPHgEHeDj/J374P30iACpgWsDWxm8vCuxD&#10;QTjCb/jpx0EOeOoFH9ERYGkIfrRG9affJQrHPMNrvtmaEJnZ2jv+tHPoUcfg47aBJ239T1v7HrWe&#10;ftTUs2K03Df3Pe49+5x8ZSBAtmZDWFpW4+nT90ztSwY7v1Q5KlUMiZEIhWQ5VEKbIqwFC9PQFFXm&#10;JyizYySZ0WX5MeXZkcXpwXnZYYUn3KLdXYIC3WNCDicIvFNCPU8Fe8T674/mkPPAzzKf7Wkv+iwM&#10;8YLL5K0BVgId+Q/8cH6iAqwF7G+HExXQ5RDWAtVnbYog66IzH6EFDVzg9Meavvfp5dP+UbVrtsUH&#10;J9WfvfR6YPp17+Qr68Sr3vNvOvqftPU9aht42D3ybGDi1Zlzz1Lze/0CK7/+a2huQfuZgZXmtqU6&#10;ZEfEf82MpnpSrb2oUI+RX6KhPzEnFplLCtAU1BdkVAvTqguSKvNPVRQkKHNjJHlR4ryT4lj/LDeX&#10;EO/9scFHkkK9ksO8ksM9k0+4JxD/R/6zZf7fCjyfhD0Nflv8O/oimgIQ/0wF7O0Q8o7IWfK+IPix&#10;KAa/pu+j8vRHTe8Hbd/HurN8buU1/6iada5JAfF1F6/yowsfBmbf9k6+sZx71dr32NT/xDrxsu/C&#10;q76JVwPjzwl/sOardSGZua2W3uXGlms19XPkh2ObrtQ3Xq5tnNPVzVTqJpWqEYViUFZuhQokRaaS&#10;nIbitGoRlaJT6vx4eX6MLDdakh0pCvRI8nCNCvFKgQiOZcQcy4rwyeTYA/zsIU8ICweoAxFBgoLG&#10;AhMS//YQIO8XYhVo/1CAeQGEJEJq/9UC8uZzfOd5XtZ462h09TrXFJ+ouktX+XM/fOibeW85/8o0&#10;8NTU/9Q88vL0hde9F17B/oPnXsZlmo8GVXz1XWhOsbnbeq+2aQH2x9bYeq259Zqh+QoUUWO4rKud&#10;0lZPyGX9CmkvaZDzW0RZ9SJkxFR9UVJlAVQQp8iPk+ecLE8JE/l5nPL3OAXsKP8cgV9OhG8WsT9U&#10;QEoAffKbCfiJLuwPOUPartr550gv6HhrkH0obHtHiJaDStoOsXQAL6gdJd9/6J3jp5Z4vXnZO0a3&#10;fneqR1DF1AJ/bu69ZfJN29Dz1oEnnSMvLeOvrOcRC68GoYLR57GZnUfQLKwPKxRZTJ23axov6xsv&#10;G5oXW9pumNpvGE1LRtN16gtzuuqLSuWgUt6nEHVLitrF+S0lOY0FqTX5iVoi8Zr8eHVOtAKSECw6&#10;5pEc7pslOF4QdbwwJqCII8820+e5bQL7LxKNEKXY+VlqZPxsLUQ6QvqmCPmwkPJrQQ7jM376CCDg&#10;kQtMk+TrjaPX+Eu3+FrLffeoOpdDefuOlV344cPI7LuO4RfN/U9aB5/1nHu1mn9o/KUgrf1IWMVX&#10;myKEYmtz501t/eWapoUm01Jz2w0qGCw1NS+CH/ZXqYakkt6yYjMWSGX5Jogwu6Egra4gpSYvqTo/&#10;QZcfV5kTo8yMUgr8CwK8MmMChAmhZQnBYo496s+0gK1NHfRRf/i/GSpYsqmgiXaESAfk/VKsi+i7&#10;A+S5APqRsfYcrzvHV47wGqSAYaIFwHdc4s9e48dv8eM3+Au3+fq+5x4nG7Z7Fm73KhyZej0w+RZu&#10;D+N3DD3vmXiFQIDzg79v4uXAuecRqW0HgxVfO0cUiPvg8zrDQmPLUnP7zVbzrTbzLWwbW6/D/2vq&#10;Z3X6SfKbErJ+kdCMciAt7hIXtGOlLMwyFmU05CXV5p/S55+qhgpy4zTpAnmob54gEOtFWUqY/BO/&#10;A55lBMAT+zv4qf8TF7D3xSQd2tshBAJUUI3lEFIAFoXDJBw6Z/jRJX7sBoEn/Ld449BL//iWbZ6F&#10;693SLSNPgdra96Tt7LMeYvnXn/gxGHkqSG3bHyB12hxeKO5tbL6mb7zS0LLUAPu330Q4tJpvg7+2&#10;caEWTbFuQlUxLJf2S8tQCLplWCYS/jZRdrMwk6igILmeuIBNtHGh5SF+hSkRitTwCvL8P+EHMxUA&#10;kyfC7Q9Fo/6z+Ic6HImQtMZUBUToOyXQAryg+jyvHecrkQsnyHc7x28TZsjYEn/uOn8eAXXuVcip&#10;xp2+pd/sSGo+vdIz8ryp96Fp8GnXxEvLBHH+M+NEBsZf9Y08Cz3VfMBfts45qlhkrWlaREcI8ubO&#10;W8a2m5Cm9hsNzdcIvH5KpRnH6lAi7ivHGllkwTIZIspvQ2tEVMC84JQ+L6EakpOgg4QHlgmCJSkn&#10;1YSffAXEzg+bw9VBy74X4Mh/EEbOmkJSFO38CAREAXmPABXxAnGHvqsE/vyP/MQtIufAv0T5x1+F&#10;JDfv8S1buzOpvvN25+CTptMP2oaewfLoAhz8Z8Zf9p59GhDbeCSoYq3zyVKxFWkf/C2dtxz8cARd&#10;/bxKd1GhIT8lp1AMS8r7xWXWMvCLusXCbgSCKN9UktdSQlTQKMpoKEqpL06uyU+qzT1VnSioCA8Q&#10;J0eqV33/B9tbBBuowGZOwfyiDUph7gD7U0f41BTTigh4FEXwN8+R7/Nf+JE/f5v4PJwfwvjhAr2X&#10;3oWnde73LcMSQN202DnwGG1fz7mXVpQ9mvkI+bkXveeeWwaewP6HAxXfbAwXl3UbGueZ5zd1EvK6&#10;5uv6xoWq2tkq/ZRSPY5GCCsCuWwQS2N4gbjMgkAg75QUdSAK2FtmJVnGkkyqhVRDToIeSSEuTBEX&#10;ouTO3LbxM0X03v7kC9BCN/3mH7bkq1FQDfUOJkwLWDJCBaRNnCNfeB67Tf4LyuQ9mvOo5ZECkPwB&#10;P3aVH5j9EJ1rdfMTYwks0c2Y+x91w/jnXqDtOXMBLvDSeu454HtHn3ZY74cmNHoGSL/ZFFEs7Da2&#10;LDa1LSH+a43X9cbruqZrML62flZVfVGtm5Cr0A4Py+RD0ALxgvLecrGV/KsWUVdpQbuQvFnULMoA&#10;v7Esq7E4xUDSQXJ9Row2MUJN+CHk2552RZBwYEK1wBIkhEXBJ3KaCxwDy1X+wjL5F1CXfiL/RwTZ&#10;nvGDfHSRP3eV8J+d+xibd9rNtwz8QuW4uf+xeegp4R8n0jn8FMsB8+Dj3uHHpp7lEyerjh4v+XpD&#10;eH6xxdhyxWAkKUBnWNQarmgNxPjoBVX6i5rqi3L1mBxdoGpUoRwuk5AfGkVTXIpeoIxEAUSMopjd&#10;JspoZC4gTCUZMSehLiGsgnz/1QEPYeqACgAMePLNT/oFKSRFCLG8PRfA8iiT6JQgA7fI/+q9TP8F&#10;FuAn7xD/R+Y7D/9HCbjKD6PbQRewwMcXDngEKNY4nywsH+oefAr7946/QM/fOfS0beBRe9+DjjNY&#10;/6wY2295R1T5BJaj/8nK72hqXkC2QxbUNS6iEdDUzVfqZzT6adi/QjdRQf4ZwRiJAqoI8hNDsn60&#10;A1KxRYZyIOqSCs2ygi5RJrygsTTLKMxoEGUao0JlbntTbd///R2/47uQDn7EAooC8wjiIAgE+l0g&#10;DAA//4i/Sv//m4MfwU+cf5EI4M/O8ufm+bFFPlM86hlUsWZzVLrQ2jnwBPYn/MPPOgafmPoeGq3L&#10;xp57rd13DC1LnqGqw8dKnTaE5xV3NTQt1BoX9av4tTb+STs/sgBNBGqkw1GsCCTSPqnYKi2zgl9c&#10;1CXO7yrL7SjNbinJai5MbRCElh85lBUbpibffx26Y/sKLAS0EPJ12FXhQILf0SNQvQAbxgf/wG3y&#10;ryuuPSH8sP/sCvklJyT/4ev80AKR4Xl+YIbvRyP0Az92hS9VTxwNrfh6c3xUeiusbR560gPjDz5p&#10;7XvQ0LNi6LoLaei6ozcuHguTeweUov8rKrPA+NWGK9WNxPPBX1U7p6nGKnBGXT1doZtW62cUVRfl&#10;lRNyDREFREV+fVIqGRCX9opF1tJiBEK3KK+jJA9NQUtUmMzftyg9obGkYIDwk++82/nJ13vpN5wd&#10;HgEBPFTAuiOHLvpukR9OWPiF/AcSwC88IsZnlkfPh4a/5xJvmfxoufjBcuG99cK7M9Pvz156XyAb&#10;PnFS/ReXxOBTjR19j8yDTyAdpBBQfvNdA/k5+Fs1xiv+EYrD/kLwF4q60PxX1c6ra+ZU+jls1dWz&#10;gFeBH/C6GaiA/M86zaSiksITRyA/tCKVDonFKIq9xQVdwgKLKM9ckmcShMkDAmXp6WahcLhYOMYh&#10;+Fn8M1mtBcceVghZFkA7iNSInRPL/D/+xd/+t834JO0zeOT5Bf70LPlKf9eF95YL77rOv4WQInfh&#10;TZlmwk+gXueSGBCrN/c97Ox/DC1g5Q/nb+haqe+8g76goeMmWv0TArmHb+FXG5H/Omoa50ELTlX1&#10;rFI3q9CSMRHttKIK2xkMIGrtZEXlRbmK/O5aqWRIDP7ywbKyPmFRd3G+tTivSxChCY/Q5hcOicST&#10;xWUTQtEE13eH1LwzUAHVAlMH0wIGNvuzXojy99ziB+6QX8q6+YK/9yv59yv/eEb44fYI+CHAIx1e&#10;4U/P8JZLfNf59+bxt+bxN+bx1+ZzLwcuvja0LR0Nq/iLS/yJkypL/8POviedfVDBY9MZws/sj2Oq&#10;6qZDoyuOHi/6xjkc9q+rn1Hppiq0U0rdjE2qiah0RB0QtW5OUQUt0GO05Id2ROKhcvmIRDpSWj4o&#10;EvXn5llDImsi44zALpXNlsnmROJpYfk013ePt/w3ftifBT/JdtT+jP/sMvmpW5j9n2/Iv1wBP+BR&#10;8wA/iHRwhT9L+S2zH09f4nsmP/QQFbxpP/e6E/wXXtWarnuFV2zcnXI4qLy161577wPT6futp++3&#10;9T5o6lnRm27Vmm7WtV7TVl8MFsh8Aoo3ukbnF5tr64htVcDTTdtVQLBVujmIUjen1s1TfnjBlFpH&#10;f4BbNlpWPiKWj4plI/nFfSEnDbFJHUWS2WLFNZGCPH1EnrgvnyH2hwoGf+LPwBF+JLog6qACy0ML&#10;DB4+gv2DsDzgf+V/ekf47/6bWn6ZNHnoc/qR6q+ShG/Twg/86SnefOFD5/jb1tFXpiHk+ef6liX/&#10;KO2Gfekuh/Mb22+Cv9myYuxZaepagf1r22/rW28a2m4o1MNH/PJ8Agq+/T6ksKhDXzujZLGtmQQ8&#10;/J/834G6y5X1lxUIB7suFNppqeYiVIDDyuSjIvArJorLhsLjGmNTLJKKxTL1zUL5NYhQeqVIcjlf&#10;PMvBmUkIwNWprOZnAn4kfDjFMNqbx/y9dwT+HuB/Jb/bj4SPbhetzjB1ftLnXSO6QP4fXOB7Z5AF&#10;PnROvG0eftU6+Nw88hy5PSCu2vlA9ka3DIPpBkqAyXrf1PvIaHnA4r+27VZd202xvH/noaRNOyO/&#10;2XiioLCNvM9lS+8XwQ94MDN+FWoBFgL6OQxUNbOKKhIC4JeoLkpUE0LxSFxqW2pev1h9o0xzo1RN&#10;RFRxo1h2rUh2RSi7zLFfdYHzA74HNseAqYPZn0bEwDL5jbDZJ/zy//L3P/D/fMfff8P/+JJf+Jnk&#10;PPCj28M6B90OBqzzY/3/0CLfP0eqQOe5N1jnQPSmG0cj5Fs9Mr/bm6I1XIbzGy33m6wPwd98+mFT&#10;170G89269ptlqkFnj/jvtodt2B5emN9M3upESVOOSZDkAa9F50dqgarusqb+SqVhsbJ+AbrQ1M5W&#10;6KaQF3AAjhTJJk5lWJPzBsurbol1y2XaO2Wa2yL1LZH6plBFtaC4RvjJT8Ask6xGEuEdWyBAI8gC&#10;g/fIT2NBBVM/E/KHH/n774nn//M1/48n5B9eOPgnfySCMfbMLpMu6NIdkhQQCGeQCy9+6Bh5CdG2&#10;XN/ulbvraO461wSFdrIZbm9eZvDYIhAauu7Vtt8oVw/tOJSwYWfY1r1RublNaOlK5UOlijExsT9N&#10;eDXz5MNC9MKN13RNS9pGqOBydeMCWiOlHgfMgT8pf6BQPqesv6eoW5HVrkj1K9JqqgXt7dLK22Js&#10;NTfJ71+R379Bx3KP1HPy2y5UBSQpIKWjpNMf9rz7mv/l/+Ef8/xDyn/rX+S/nRJrM2Y79vx9sn/h&#10;PhEMsB/9L7qg3pmPKAFtwy8bum67HE7f4wP++BLFSAOpdnfhAkbrQ3gBloOIAhwjVQ+5HIj6dmvQ&#10;9n2xuVkNMnF3qay/RDEuURN+Vc1l0ghReC3WQlgRGa/DBbSNV9AgqmsvS6rmUotHcsRT0roVhWEF&#10;/NK6B+X6FXE1ZFlcfa9YdbOk8nZp1S1if/ITYFTITwCuEOxBKIL+KBzgr/2Lf8TzT/4//C8f+UeQ&#10;9yTtLT4iFoaTE/vfJqaevUf+h8VVHP+IX3hAxoiOGdoOIjQQCCwKGrqWj4ZLd3ulbdofn1tmrW25&#10;YWi7A+Ym64Nm6yPmBa2WZUXl6NZ9UU7fHt15ICE7pVpY0FEgspYox8Xwfx0CfgHAtc1LdaabuAL5&#10;7LjxOnShrl9Q1c4rdfPpovEc+byq6ZG04ZHU8EBe/1BS/4BI3X1x3QoRooXlEu0d6v9UBWQAFwD/&#10;HfJzgLO/kH+q9uNr/tEH/heewEMevKPwj8nPlSPtn0dc/MhfusfPLfNXf+Zv/EIE/NAOVIB2mPDT&#10;3zYlKkBTNPkRFk7Madmy7+Qm15CkLAP8liR883Lr6UemM0/a+p529D9FRdDVTR30SnP68uC+Q6cy&#10;k3QFeR1Ccb9EMyXXziLm4fC1rTcBb2i7ZWgnQv71WNN1TeM1Ze1CdvnFfPWiykQevZQ3PBLXP1I2&#10;PVU2PZHXP5LW3WeKgAowLq9b5tgPfoGcDRACgF94xi+/4R9/JAKbP/hf/uH/8o/+l19+Tf9X7c/8&#10;BZjdHvngv/wzf/UR+W90EJid2J+qAB0xBEFBMsItrH950+CL0KRap+8Or3P2jUnWK6rntM03m7qX&#10;O/ufdg48h5gHnrf3PTS0XPMLLt3sGrndLTYxXltY2C1WjUt1c0h1OuMNojLTHUhDGwmfBvC33qT8&#10;iyL1dLH6uqbtucr0Qt78HCJrfCpreqYwPlMan0kMj2RNT8rrH5bVPZQ3PJY2PPjEz1RwHmuYX0iF&#10;e/yBejty3gf+PtL+//IPkPbekP9Sewk1j8HD+HTNz+CvYSGEhQA8H/LIthwG/NxPREFzd8lbYD2T&#10;H2PzLV85n/jWJUCQqCurnNa33UP/2zP8wnLupWXkFQQvjV2303OaBFESD5+MhHidSNQr1UzCvAiW&#10;GhPtETruEem829Bxr779Vj1pHG7lq6ZF2ms1XeQ7COr2V+Qx1LbXMuMLmfE5+OnDqEQRkobHYsNj&#10;eEdF8xNuyPHjhyhy9FdAZx7x//xfIvB2WB5Cqj2FR8N3mUY+XBqRD8GyH8tedEFLT/hrvxCzO5wf&#10;bgL/hwrIy59JgoAgCtQdy4JMwyH/gviMFkXttea+Z2bAn39tufCmi7wR/BbbjqHnIs1EXJohNrk2&#10;T9Qn10xVNV1DaUCb1NS1DGm1rEDQMkIMnffQNYqq5kX62zrrWz35MtJ7Rfs7ZScRhYl8K0ve+oI8&#10;jEaeR3tBHklrfS5rfiptovxoadkvf479TH/DbpG/Rv0fHQ620AKwkf9R89Dww/9tUU1lhr7tAX7A&#10;Q5jxYXPshAuQcmDfg2IJQbwM/PChqvVGUl5niXrCYHnYBptPvMYC8fTk+56JN9bJ92cufbBOvjP2&#10;PS5UTUirZ4DdbL1P3hohH5A+bu8jQpZMtGvCn+rNd0urLouqb9T2faDfu6ffyun+qDR/IAItdLxV&#10;dbxRdbyGMC3Iydfzniman3FjDyj8ChX6Q7gW+pucN16Q/6sIFdyn2JDlX0nyQ9sDNvKL/T+RQAAe&#10;Wf8B/gnJi/AO4vk/EyElwC4sEcz8RFSGc8/+wIOhe+h51/hby/kP6A6QGnun+DNTfC8Gk+97pz70&#10;TmHwtu/8q/6p130XXp0Zf2E995y8UzL0tG3wKfvIENm0qfehwnC9SHdDa31Lvn1Mvo9EnkSEFpTd&#10;vMrCq7o+qDrfQwXKjjcQ+g098iU9afMzqfEpd+EB+d3m8/fJFoKaB49omiYquPqM//HfRAUQYAMe&#10;whY8jB/GJ57/jMBjLYzUsPgL0QXISS18RGsBjQXYH3kRW7JMXqZvDV8h7wihL+if5ftniAzMkLeJ&#10;ztB3DQBP9pOXH89Mvx+49P70+dc946/MIy+wjkQf1TbyvHXwWdOZp9LG29lVN9WWd9X02/fkeWT2&#10;JN5pXmHhFd3kkUQl9QUFYqHjrbz9NXShaH8tNb0sa3xG+NHegH9shRQ/8F94RDzCOEn+KRJgbr0g&#10;WiDykohjwfcbfruAH17g4GdbGz+2qIj36RtEN8hKAYK+AKuG4SvkbSLAo0CAH/0ihMDPfCQy9wFb&#10;y3mso1/3nH/TNfGmC9vxVwgcTdtKof6m+vQ79gyubtD2SDr5SuZpogWmCKWVV5o/IiJUlo/kS7qU&#10;HyJve2X7/WPAs1+BRjiw30JHIqg9R36lFKtdGPbGv4gKoAt0fohzkgLR7T0gi3+sgm7+iwgGoGW5&#10;ALQsF5J0iIqIiHB0BD+SlcIQ/dnXs3TJiKSIiCDbBbJqPAPLz5G1U88kb0FQXCLuwN5Hslx413Ph&#10;HQY958m/KhLW39P2va0bJd9BJ5+10w+dwQ9dqPp4mZWXW4jAEZQkHIgjKJAaO9+pOkhSkLe9ofzU&#10;+OBH/oOgBIIfiui8yuuGP1oWiKkR1UAF/+0XpNSR9n6Z8DBstiX8j238Dni4AEsBcIHV/FgyY42I&#10;1cF/5YeA/zRiARnhEllHE/7JjyxNIFhqep8XGJY1/e/JR8/2p48qzxIVsChwPIZD+LsJvwLwZgj4&#10;36toUpS3veUADH64PXMEjElGeMCP0615gfyY0+AiWecyk97+F3/rGT+/QpI5rIqyR/RC7Q8BOXN4&#10;/Ik0wjQR2iz/E02BK3SZxD4dwjL5Cn2DGFFAVQD/hwzMUednKiD2J3nRMon2kcQFDmgbfiUyPqw+&#10;+4E9g0s+dB4moqNfSSTPIDieRKKPZEq7iRbYs8kkHZKn0t4r4Qgd78nvnyPtAZvBo//HFuRMkBc6&#10;f+AbqArGaZ+/+DNRwdJj0tKhsYFG4A7gZ/ZH/0PCHlFAhVgehYB6ATSI46EFtmRgHwqdv061ABUg&#10;Fn4gKXBglvIjEYCf5gIYnMgl8icc03buXVnLo5qhd0b6DHIN7A8VwP8h7Cvp9BkENfjp82jEBay8&#10;rJtEAfmSBqmI77GFFmz8xNuZF9D8hy3GLBAuPSYqQC6sHeb7Fsm8YXZW29DMoPOFkbEQJvBwBHsL&#10;yKLAoQW2E6fAC5AyEDirPxRlHxCNwhFYFoQXQBHUBZgwLfT/QHSE+Be3PtEPvSc/MXeBfBNBN0o/&#10;d2daOEsCAfzYOlyAiQIpkJZGZEH6nV1kRDv/eYpq8wJaBTAmGqFbeAFWRLiZcfQj0jVp+O8QS5IS&#10;gJXPT4SfNb+E1rFdLXQPIgVbuAMcBxeBCshbJnZ++D+8gMTCFTIGP6kClB9JgYTJNXjBB3XHU1je&#10;dMn2AD55APkcffpi9JMXIB2wRAAt2FwAKqCPZKqspDqqez7KOz/QZzM/cGR5T4UwM37aCxJ3oFuS&#10;Fx+QXz5GImi/QNz1wi1ieVYC4Mwk1AFpr3n/yU/8nwrCgTTC9k8HWQog7xqxEKDwjB/Mg/TjEybQ&#10;Uf8PHyvMLzR9b5thefvPU9TSL2Mx49v4kQgHiZBYGLalABYFrBAiBWigCBILpCjS+s+E/vMHOALc&#10;wZELYX8SCNRBLDfI7xlCBcOY9G2yBCJdEHUBpIN/rBJ0Db8hx8C+LkIKhNawcEI2IW+T3aCyRN41&#10;BKRNC9QRIOeukj9N3eZPz31Udr2qGnzXTH+hgjx3Rp+7Ajn7bQK4ANECPB9CH0MiT6LRuuDgJ8/m&#10;wvNPExegX9gjRYEjeY7iAR6CMQsERu7gZzoavEW+8GKcsL3DBwE/MgKS4m/4f2f53/H/9Gn5bIOn&#10;iYAIUweVC/RP8DWoQ9L5XDP4lvwe2SXy7QPy3CngKbONnz59RLxgNT+tBYyfpEPqAgSe8UMd4Geo&#10;xOxUoA68RBSAlrykQYGMgBBALpx8RH4IGn1R2yTJXnBjCOyz8BN/A4kQ8gvNglQcWlgdFKwFgFy4&#10;Z3v7gIjjTTQquCCE/RVur+h+pR54Y5onD5qQp0zoIyY249uFPYbo0AJJCtAFVEAfzAc/+kKWCNmA&#10;tckoirT+UduCFuQ24wMYawFWCKiCHMdArEtEux2XSACTQLjNT//IL97nl1ALkefs2KwQMBcAPxuA&#10;Hy6AWgghTRQtImSApTRbUFNhKhhe+Kjueq7qe9NO4RvoQ3cG9qANouDCJ36HsAew2ABZgDFDbC5g&#10;52c9MsKB+j8jf0BoicGpzTEm/w6CDvAnRg4VTNF/ltNzlQRC5xR/jqrg/1vY2bBGdURh2L/dSps2&#10;ESOxlJaWGtNUs26ya2JEEZNs0qglSFSSRbQ/oZXscv9En/d9Z2YvIhQOl9l1I/ucrzkze+ZejMaX&#10;psJjOsz+l5gNj8+TF5H4f4uCk/fCJnZIh9pNeFsGyIEVQWm49Mc/y6NP6y/UVqNeM6Q23a08kZTI&#10;dwgQEZkOEM0CFEXwD5UCNB36hAoqYI2QWNCZzfvwG3gE7UdJ1JG1sPgZRCN2Dakgmvqo0pCqe2Mi&#10;L0if1+GFnmSoiaCqILSBTxWod1IUshx8300uupPLUk3GI+AnHWwdE5+fvh9f/XpaWozSfRwV3HzW&#10;rTztlp+o1ywiFaQN1aK5gCoIbEtmRFwAdeSchgQVDHr8I644vyv/zIKpBSW831RgLcgvplodURoO&#10;Tx3DnhSBoS5Kqd+H/4w/os1iFDGV1tAF/CwNCHt0+u1gtjye/+zTF4Lv8x+J/4ZVILEjrNR0qKRg&#10;d6AcxguUCBGXRtcf9MoBCzOC9j9g3sX4GNwiVMjt/NgfQTt8AGwpK9mBGgmZ6mkHa+PZICogaJ29&#10;KHJV7UYLtf6PFkTuXwfQy1+VH/tPnAKw/P1jsvRsaTzH8rrLam20U8eptcBg9bn4ua4eVC2Yf7kW&#10;AgjMqg5dCy+RBR0LiNyhJkXq4sIPM4Syqq+CdP2DC0isl0U6NP8jPylGC4Sj+a2Hc743316TwnlN&#10;4xfSAsxcNfC+MFcyJfOltIALeF+QgEd3VHibh5Ql/y6Nr9Zfqb9I4mMYP54ublKAQJ5bNUgRff4K&#10;H36lwIQAhVDlby6Q0zpe//5dzW4/16AmQoDRQvZIx9NSGnLd9U559suRO4fd2o4WLWBQGsQXlBS9&#10;NZ5QR2DG4DAjjLUcuiwLgZ2X3b3D+crW7Mbu/K5vQI4K1H3vjit1nEYFiYIDS9rQfSRRbdhEQU3+&#10;CoHqC3lT6cAR8fUDyVcYHxUQ/3H+HXt74cfaUE31kjcR/Rzkn0Zkfz6AR3iznBSwV1Xwy4Hu/AmG&#10;qnrzE8maFEhyhIMXi/j56Xs7vLcP8BTIhy/ULLP+rFve+rS6d6XOIov4fQYJUd/xiRwBfp1EPVYU&#10;MCg96OnEd12o0gi3N3PjDzkqwAv68HjBtTHGj/ObPJ4Pm6xteKREQXUBFCH/x2XQSPi9g86y5OZw&#10;fm+iSRF55AofFeDeXBGyA2PVNq589Rs5Zhf8fHkwW92f3z9TT1UEfrUbWhQCDoQcQJAWPAvgAmo9&#10;fmpFVC+gNMh0UDIiWrDxyYjfjLrr2xK0oHQofk974nTOl0nj3ubMm6gDvCI4gsNe8L0PoBr+9beJ&#10;JlgSOGzq/DxbhAN+kQShDZ+XWt4wyaVN6Obg6vaenqOG8XUMxQ24pdfSohR4asHyDgFyYWohRN23&#10;PpVblgaujhUODgSpwEWxKgJWR2hhKPtj/OXtHr/Mi0tbFvzWBd4Om8b+DFfB++WCP+9Pdb8MUs4m&#10;y3Wr4JGrg1h7BLnhCRN8fss9YiuDq5WHM8E75nUAw333n/HrGJaNX64+iUohnBAodyjq8ScKSlFc&#10;FwXwY/lsFsGPqXrPf7OTi8dx3kR+Hmv7OnpXxvqksUMulaE73vzQ/XQyvzGebU68jGNh5xZgyCnp&#10;tJ71A582j9QgdXtnvrI7u8u053YjBtDG5yXuu44KmAJ+iBekKKgncYs0fleBKgSdApGEgCZCZ4Hr&#10;lEDeFyjxL6ov8nNlbLCMI3KEfMz/VPib+G9xKOYtCuTfj7y94UAAHrPj9uqOm3QbZO/tK2V795Sp&#10;+/z/+FMIhD/LocavWzIk//Wq4D6/SkBUYC2gAuARx7/zPF86KS2ysKddnWhnHNSESfK/xHkRpXAF&#10;Ppkyv6OTzNb2pQIFvPviyHZYfuOoWyd1j2e3Hs/4DJ6vFjML/Goxjvj0RZOcx0Wt5RgKLtC7PSvY&#10;cgGKwsD37K+DWZ4CNB1kg4CJwIUAhdA1vi72j90W/NWe4Y9GvszPS/h9FX9eOl/wH26+6tb2NLdh&#10;8wHwLzqCAo3c3p0vjWcAb52r3bbPT9g3iRc0/nIq/dhN574Bv+5H7RUR5CiCiMhhrM/54wWuCJQL&#10;kg7xCOKfxYzm+coZJw+5rnlpKcBVNe2lmJvl6xyhX9PtBcNz7xo913POJGSvfe0gbOL2ZyJv8OFH&#10;kv+UArmeFbO3QhB+jX2fDsjL3XrqMSTlv0qusEcqueAZm1/uQEYcd3r+K9ICPtKMqUDwQFbtMzf7&#10;I/lMxd5xExFpUj0lF/rfUMHaYz0L5x5f/bHunaK2crcVFnjrAklzcbTAQMYH9U9h62p+3iELaCHk&#10;KjAHcIBXFvDuiG7M4N2xYn+mgHo8rdTI+b1gR65xjXSt9azdXvC+yphx6crWl2Le/ksDI3lA1tA9&#10;daWthk9OxSkT7etm2ZDzSa4UueKvwGGWUhh7/mvwhd+Dxq/lUIxfQyBekIlAs2CiwBIvkCPY/uhF&#10;0wHxX+Y/BHhyoVVQmiJsc9nT9a84496RaAE1eTw4FzbMeUba4K1b6RjXv9p+o29JYaee4tfuL3R/&#10;JZ8k+TcVIPh8wh7/h5aBcp7hm6ACaYRZwFWwtGBBC+K3yAVMrnVhDQFFgUVeAH82M/h+2DnwDNQU&#10;MVVfKOTwM0aAxLH5ukUR0QgqcMLH1DK7u+kLv5souSYchums8+ESgMMfaZEf+DsWBqQAYh7+Zvwm&#10;sv9EWujzZ1EEP+8s+JtYBXg+b2YiZFye/1xWwTg/xo/BL0tfMEujnQ8SXuqdRh6rXoiKAb4Tb0eE&#10;ajVlgEZQAak+bdXQbjDbh/yN26rhjwpea8JfP7cWnAKBz3QYFVACRVQCei8giUAhYMm9aVILJwWA&#10;DTDhoF0z4r/mv0iP31WA+C9KFyiuC//I8AwGl3pH7mDyEv92EwZ5HKimyalowywvcFww0BVm1zkU&#10;PKp53kgRgYe2CSqQC7Qr4iUQEvhSBVoLUUE7hhl+DTwXlrWABY/4zgvhxL9C4GH3H2Y9iKIIMJlh&#10;AAAAAElFTkSuQmCCUEsBAi0AFAAGAAgAAAAhALGCZ7YKAQAAEwIAABMAAAAAAAAAAAAAAAAAAAAA&#10;AFtDb250ZW50X1R5cGVzXS54bWxQSwECLQAUAAYACAAAACEAOP0h/9YAAACUAQAACwAAAAAAAAAA&#10;AAAAAAA7AQAAX3JlbHMvLnJlbHNQSwECLQAUAAYACAAAACEADHPO9yYEAAC5CQAADgAAAAAAAAAA&#10;AAAAAAA6AgAAZHJzL2Uyb0RvYy54bWxQSwECLQAUAAYACAAAACEAqiYOvrwAAAAhAQAAGQAAAAAA&#10;AAAAAAAAAACMBgAAZHJzL19yZWxzL2Uyb0RvYy54bWwucmVsc1BLAQItABQABgAIAAAAIQANrQJ7&#10;3wAAAAgBAAAPAAAAAAAAAAAAAAAAAH8HAABkcnMvZG93bnJldi54bWxQSwECLQAKAAAAAAAAACEA&#10;h3PWYxekAAAXpAAAFAAAAAAAAAAAAAAAAACLCAAAZHJzL21lZGlhL2ltYWdlMS5wbmdQSwUGAAAA&#10;AAYABgB8AQAA1K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03" o:spid="_x0000_s1030" type="#_x0000_t75" style="position:absolute;left:831;top:178;width:8075;height:24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07GAAAA3AAAAA8AAABkcnMvZG93bnJldi54bWxEj09rwkAUxO+FfoflFbzVTSsNbcxGWlHM&#10;TbSFenxkX/5g9m3Mrhr76V1B6HGYmd8w6WwwrThR7xrLCl7GEQjiwuqGKwU/38vndxDOI2tsLZOC&#10;CzmYZY8PKSbannlDp62vRICwS1BB7X2XSOmKmgy6se2Ig1fa3qAPsq+k7vEc4KaVr1EUS4MNh4Ua&#10;O5rXVOy3R6Mg9se/xaRccX5Zlwfax/nvx9dOqdHT8DkF4Wnw/+F7O9cK3qIJ3M6EIyC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YbTsYAAADcAAAADwAAAAAAAAAAAAAA&#10;AACfAgAAZHJzL2Rvd25yZXYueG1sUEsFBgAAAAAEAAQA9wAAAJIDAAAAAA==&#10;">
                  <v:imagedata r:id="rId1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31" type="#_x0000_t202" style="position:absolute;left:-59;top:-178;width:6209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2073D9" w:rsidRPr="009B593F" w:rsidRDefault="002073D9" w:rsidP="002073D9">
                        <w:pPr>
                          <w:rPr>
                            <w:sz w:val="12"/>
                          </w:rPr>
                        </w:pPr>
                        <w:r w:rsidRPr="009B593F">
                          <w:rPr>
                            <w:sz w:val="12"/>
                          </w:rPr>
                          <w:t xml:space="preserve">Foto: T. </w:t>
                        </w:r>
                        <w:proofErr w:type="spellStart"/>
                        <w:r w:rsidRPr="009B593F">
                          <w:rPr>
                            <w:sz w:val="12"/>
                          </w:rPr>
                          <w:t>Kreß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</w:p>
    <w:p w:rsidR="002073D9" w:rsidRDefault="002073D9" w:rsidP="003F2E8B">
      <w:pPr>
        <w:pStyle w:val="KeinLeerraum"/>
        <w:rPr>
          <w:sz w:val="18"/>
        </w:rPr>
      </w:pPr>
    </w:p>
    <w:p w:rsidR="002073D9" w:rsidRDefault="002073D9" w:rsidP="003F2E8B">
      <w:pPr>
        <w:pStyle w:val="KeinLeerraum"/>
        <w:rPr>
          <w:sz w:val="18"/>
        </w:rPr>
      </w:pPr>
    </w:p>
    <w:p w:rsidR="002073D9" w:rsidRDefault="002073D9" w:rsidP="003F2E8B">
      <w:pPr>
        <w:pStyle w:val="KeinLeerraum"/>
        <w:rPr>
          <w:sz w:val="18"/>
        </w:rPr>
      </w:pPr>
    </w:p>
    <w:p w:rsidR="002073D9" w:rsidRDefault="002073D9" w:rsidP="003F2E8B">
      <w:pPr>
        <w:pStyle w:val="KeinLeerraum"/>
        <w:rPr>
          <w:sz w:val="18"/>
        </w:rPr>
      </w:pPr>
    </w:p>
    <w:p w:rsidR="002073D9" w:rsidRDefault="002073D9" w:rsidP="003F2E8B">
      <w:pPr>
        <w:pStyle w:val="KeinLeerraum"/>
        <w:rPr>
          <w:sz w:val="18"/>
        </w:rPr>
      </w:pPr>
    </w:p>
    <w:p w:rsidR="002073D9" w:rsidRDefault="002073D9" w:rsidP="003F2E8B">
      <w:pPr>
        <w:pStyle w:val="KeinLeerraum"/>
        <w:rPr>
          <w:sz w:val="18"/>
        </w:rPr>
      </w:pPr>
    </w:p>
    <w:p w:rsidR="001F34DC" w:rsidRDefault="001F34DC" w:rsidP="003F2E8B">
      <w:pPr>
        <w:pStyle w:val="KeinLeerraum"/>
        <w:rPr>
          <w:sz w:val="18"/>
        </w:rPr>
      </w:pPr>
      <w:r>
        <w:rPr>
          <w:sz w:val="18"/>
        </w:rPr>
        <w:t>Frag mal deinen Lehrer/deine Lehrerin</w:t>
      </w: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A06452" w:rsidRDefault="00A06452" w:rsidP="003F2E8B">
      <w:pPr>
        <w:pStyle w:val="KeinLeerraum"/>
        <w:rPr>
          <w:sz w:val="18"/>
        </w:rPr>
      </w:pPr>
    </w:p>
    <w:p w:rsidR="00BA5F27" w:rsidRDefault="00BA5F27" w:rsidP="003F2E8B">
      <w:pPr>
        <w:pStyle w:val="KeinLeerraum"/>
        <w:rPr>
          <w:sz w:val="18"/>
        </w:rPr>
        <w:sectPr w:rsidR="00BA5F27" w:rsidSect="00EF68A2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EF68A2" w:rsidRDefault="009B6E02" w:rsidP="003F2E8B">
      <w:pPr>
        <w:pStyle w:val="KeinLeerraum"/>
        <w:rPr>
          <w:sz w:val="18"/>
        </w:rPr>
      </w:pPr>
      <w:r>
        <w:rPr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28B9A4E" wp14:editId="10AB57FD">
                <wp:simplePos x="0" y="0"/>
                <wp:positionH relativeFrom="column">
                  <wp:posOffset>-71532</wp:posOffset>
                </wp:positionH>
                <wp:positionV relativeFrom="paragraph">
                  <wp:posOffset>97155</wp:posOffset>
                </wp:positionV>
                <wp:extent cx="2446020" cy="278765"/>
                <wp:effectExtent l="0" t="0" r="0" b="698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7876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E02" w:rsidRPr="00C117D6" w:rsidRDefault="009B6E02" w:rsidP="009B6E02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C117D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  <w:u w:val="single"/>
                              </w:rPr>
                              <w:t>Bildquellen: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Alle </w:t>
                            </w:r>
                            <w:r w:rsidRPr="00C117D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Abbildungen</w:t>
                            </w:r>
                            <w:r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 und Fotos</w:t>
                            </w:r>
                            <w:r w:rsidRPr="00C117D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 xml:space="preserve">: T. </w:t>
                            </w:r>
                            <w:proofErr w:type="spellStart"/>
                            <w:r w:rsidRPr="00C117D6">
                              <w:rPr>
                                <w:rStyle w:val="HTMLSchreibmaschine"/>
                                <w:rFonts w:ascii="Calibri" w:eastAsia="Calibri" w:hAnsi="Calibri"/>
                                <w:sz w:val="14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9B6E02" w:rsidRPr="00C117D6" w:rsidRDefault="009B6E02" w:rsidP="009B6E0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32" type="#_x0000_t202" style="position:absolute;margin-left:-5.65pt;margin-top:7.65pt;width:192.6pt;height:21.9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/DCggIAAGsFAAAOAAAAZHJzL2Uyb0RvYy54bWysVE1v2zAMvQ/YfxB0X51kSdMFdYqsRYcB&#10;RVusHXpWZKkxJomaxMTOfv0o2U6DbpcOu8g0+Ujx41HnF601bKdCrMGVfHwy4kw5CVXtnkv+/fH6&#10;wxlnEYWrhAGnSr5XkV8s3787b/xCTWADplKBURAXF40v+QbRL4oiyo2yIp6AV46MGoIVSL/huaiC&#10;aCi6NcVkNDotGgiVDyBVjKS96ox8meNrrSTeaR0VMlNyyg3zGfK5TmexPBeL5yD8ppZ9GuIfsrCi&#10;dnTpIdSVQMG2of4jlK1lgAgaTyTYArSupco1UDXj0atqHjbCq1wLNSf6Q5vi/wsrb3f3gdVVyWdj&#10;zpywNKNH1aJWpmKkov40Pi4I9uAJiO1naGnOgz6SMpXd6mDTlwpiZKdO7w/dpWhMknIynZ6OJmSS&#10;ZJvMz+ansxSmePH2IeIXBZYloeSBppebKnY3ETvoAEmXObiujckTNI41Jf84ns+yw8FCwY1LWJW5&#10;0IdJFXWZZwn3RiWMcd+Upl7kApIis1BdmsB2gvgjpFQOc+05LqETSlMSb3Hs8S9ZvcW5q2O4GRwe&#10;nG3tIOTqX6Vd/RhS1h2een5UdxKxXbeZBNNhsGuo9jTvAN3GRC+vaxrKjYh4LwKtCM2R1h7v6NAG&#10;qPnQS5xtIPz6mz7hiblk5ayhlSt5/LkVQXFmvjri9KfxdJp2NP9MZ/PElXBsWR9b3NZeAk2FaEvZ&#10;ZTHh0QyiDmCf6HVYpVvJJJyku0uOg3iJ3UNAr4tUq1UG0VZ6gTfuwcsUOg0pUe6xfRLB97xEYvQt&#10;DMspFq/o2WGTp4PVFkHXmbupz11X+/7TRmf2969PejKO/zPq5Y1c/gYAAP//AwBQSwMEFAAGAAgA&#10;AAAhAPmKI6XeAAAACQEAAA8AAABkcnMvZG93bnJldi54bWxMj01Pg0AQhu8m/ofNNPHWLpS0CrI0&#10;RtOTJ4sHe9uyUyBlZ5FdCvrrHU96mkzeJ+9HvpttJ644+NaRgngVgUCqnGmpVvBe7pcPIHzQZHTn&#10;CBV8oYddcXuT68y4id7wegi1YBPymVbQhNBnUvqqQav9yvVIrJ3dYHXgd6ilGfTE5raT6yjaSqtb&#10;4oRG9/jcYHU5jJZzX8Jx36dj+zlX59ePbiq35fFbqbvF/PQIIuAc/mD4rc/VoeBOJzeS8aJTsIzj&#10;hFEWNnwZSO6TFMRJwSZdgyxy+X9B8QMAAP//AwBQSwECLQAUAAYACAAAACEAtoM4kv4AAADhAQAA&#10;EwAAAAAAAAAAAAAAAAAAAAAAW0NvbnRlbnRfVHlwZXNdLnhtbFBLAQItABQABgAIAAAAIQA4/SH/&#10;1gAAAJQBAAALAAAAAAAAAAAAAAAAAC8BAABfcmVscy8ucmVsc1BLAQItABQABgAIAAAAIQCyu/DC&#10;ggIAAGsFAAAOAAAAAAAAAAAAAAAAAC4CAABkcnMvZTJvRG9jLnhtbFBLAQItABQABgAIAAAAIQD5&#10;iiOl3gAAAAkBAAAPAAAAAAAAAAAAAAAAANwEAABkcnMvZG93bnJldi54bWxQSwUGAAAAAAQABADz&#10;AAAA5wUAAAAA&#10;" filled="f" stroked="f" strokeweight=".25pt">
                <v:textbox>
                  <w:txbxContent>
                    <w:p w:rsidR="009B6E02" w:rsidRPr="00C117D6" w:rsidRDefault="009B6E02" w:rsidP="009B6E02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</w:pPr>
                      <w:r w:rsidRPr="00C117D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  <w:u w:val="single"/>
                        </w:rPr>
                        <w:t>Bildquellen: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Alle </w:t>
                      </w:r>
                      <w:r w:rsidRPr="00C117D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Abbildungen</w:t>
                      </w:r>
                      <w:r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 und Fotos</w:t>
                      </w:r>
                      <w:r w:rsidRPr="00C117D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 xml:space="preserve">: T. </w:t>
                      </w:r>
                      <w:proofErr w:type="spellStart"/>
                      <w:r w:rsidRPr="00C117D6">
                        <w:rPr>
                          <w:rStyle w:val="HTMLSchreibmaschine"/>
                          <w:rFonts w:ascii="Calibri" w:eastAsia="Calibri" w:hAnsi="Calibri"/>
                          <w:sz w:val="14"/>
                          <w:szCs w:val="16"/>
                        </w:rPr>
                        <w:t>Kreß</w:t>
                      </w:r>
                      <w:proofErr w:type="spellEnd"/>
                    </w:p>
                    <w:p w:rsidR="009B6E02" w:rsidRPr="00C117D6" w:rsidRDefault="009B6E02" w:rsidP="009B6E0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68A2" w:rsidSect="00EF68A2">
      <w:type w:val="continuous"/>
      <w:pgSz w:w="11906" w:h="16838" w:code="9"/>
      <w:pgMar w:top="1418" w:right="1134" w:bottom="992" w:left="1134" w:header="567" w:footer="567" w:gutter="0"/>
      <w:cols w:num="2" w:space="284" w:equalWidth="0">
        <w:col w:w="7513" w:space="284"/>
        <w:col w:w="18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81" w:rsidRDefault="00223081" w:rsidP="00260D88">
      <w:pPr>
        <w:spacing w:after="0" w:line="240" w:lineRule="auto"/>
      </w:pPr>
      <w:r>
        <w:separator/>
      </w:r>
    </w:p>
  </w:endnote>
  <w:endnote w:type="continuationSeparator" w:id="0">
    <w:p w:rsidR="00223081" w:rsidRDefault="00223081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A9" w:rsidRPr="003D5DEA" w:rsidRDefault="00B25BA9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2E0A6F">
      <w:rPr>
        <w:i/>
        <w:noProof/>
        <w:sz w:val="16"/>
      </w:rPr>
      <w:t>2309_LernJob_Muell_AB_6.docx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81" w:rsidRDefault="00223081" w:rsidP="00260D88">
      <w:pPr>
        <w:spacing w:after="0" w:line="240" w:lineRule="auto"/>
      </w:pPr>
      <w:r>
        <w:separator/>
      </w:r>
    </w:p>
  </w:footnote>
  <w:footnote w:type="continuationSeparator" w:id="0">
    <w:p w:rsidR="00223081" w:rsidRDefault="00223081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A9" w:rsidRDefault="00B25BA9" w:rsidP="003D3823">
    <w:pPr>
      <w:pStyle w:val="Kopfzeile"/>
      <w:pBdr>
        <w:bottom w:val="single" w:sz="48" w:space="1" w:color="92D050"/>
      </w:pBdr>
    </w:pPr>
    <w:r w:rsidRPr="00AE1FE7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0E49D6" wp14:editId="4833644B">
              <wp:simplePos x="0" y="0"/>
              <wp:positionH relativeFrom="column">
                <wp:posOffset>-121920</wp:posOffset>
              </wp:positionH>
              <wp:positionV relativeFrom="paragraph">
                <wp:posOffset>-35783</wp:posOffset>
              </wp:positionV>
              <wp:extent cx="609600" cy="371475"/>
              <wp:effectExtent l="0" t="0" r="0" b="0"/>
              <wp:wrapNone/>
              <wp:docPr id="481" name="Textfeld 4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BA9" w:rsidRPr="00B0120C" w:rsidRDefault="00B25BA9" w:rsidP="00E03807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1" o:spid="_x0000_s1029" type="#_x0000_t202" style="position:absolute;margin-left:-9.6pt;margin-top:-2.8pt;width:48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ebfQIAAGUFAAAOAAAAZHJzL2Uyb0RvYy54bWysVN1P2zAQf5+0/8Hy+0gK5asiRR2IaRIC&#10;NJh4dh2bRrN9nn1t0v31OztJqdhemPaSnO9+9/1xcdlZwzYqxAZcxScHJWfKSagb91Lx7083n844&#10;iyhcLQw4VfGtivxy/vHDRetn6hBWYGoVGBlxcdb6iq8Q/awoolwpK+IBeOVIqCFYgfQML0UdREvW&#10;rSkOy/KkaCHUPoBUMRL3uhfyebavtZJ4r3VUyEzFKTbM35C/y/Qt5hdi9hKEXzVyCEP8QxRWNI6c&#10;7kxdCxRsHZo/TNlGBoig8UCCLUDrRqqcA2UzKd9k87gSXuVcqDjR78oU/59Zebd5CKypKz49m3Dm&#10;hKUmPakOtTI1SzyqUOvjjICPnqDYfYaOOj3yIzFT4p0ONv0pJUZyqvV2V18yxyQxT8rzk5IkkkRH&#10;p5Pp6XGyUrwq+xDxiwLLElHxQO3LVRWb24g9dIQkXw5uGmNyC41jLTk4Oi6zwk5Cxo1LWJWHYTCT&#10;EuoDzxRujUoY474pTcXI8SdGHkN1ZQLbCBogIaVymFPPdgmdUJqCeI/igH+N6j3KfR6jZ3C4U7aN&#10;g5CzfxN2/WMMWfd4qvle3onEbtkNjV5CvaU+B+h3JXp501A3bkXEBxFoOaiBtPB4Tx9tgKoOA8XZ&#10;CsKvv/ETnmaWpJy1tGwVjz/XIijOzFdH03w+mU7TdubH9Pj0kB5hX7Lcl7i1vQJqB80rRZfJhEcz&#10;kjqAfaa7sEheSSScJN8Vx5G8wv4E0F2RarHIINpHL/DWPXqZTKfupFl76p5F8MNAIk3yHYxrKWZv&#10;5rLHJk0HizWCbvLQpgL3VR0KT7ucx364O+lY7L8z6vU6zn8DAAD//wMAUEsDBBQABgAIAAAAIQBq&#10;KtV94AAAAAgBAAAPAAAAZHJzL2Rvd25yZXYueG1sTI/BSsNAEIbvgu+wTMFbu2kgsY3ZlBIoguih&#10;tRdvm+w0Cc3Oxuy2jT6940lvM8zHP9+fbybbiyuOvnOkYLmIQCDVznTUKDi+7+YrED5oMrp3hAq+&#10;0MOmuL/LdWbcjfZ4PYRGcAj5TCtoQxgyKX3dotV+4QYkvp3caHXgdWykGfWNw20v4yhKpdUd8YdW&#10;D1i2WJ8PF6vgpdy96X0V29V3Xz6/nrbD5/EjUephNm2fQAScwh8Mv/qsDgU7Ve5CxotewXy5jhnl&#10;IUlBMPCYcpVKQRKvQRa5/F+g+AEAAP//AwBQSwECLQAUAAYACAAAACEAtoM4kv4AAADhAQAAEwAA&#10;AAAAAAAAAAAAAAAAAAAAW0NvbnRlbnRfVHlwZXNdLnhtbFBLAQItABQABgAIAAAAIQA4/SH/1gAA&#10;AJQBAAALAAAAAAAAAAAAAAAAAC8BAABfcmVscy8ucmVsc1BLAQItABQABgAIAAAAIQBdU9ebfQIA&#10;AGUFAAAOAAAAAAAAAAAAAAAAAC4CAABkcnMvZTJvRG9jLnhtbFBLAQItABQABgAIAAAAIQBqKtV9&#10;4AAAAAgBAAAPAAAAAAAAAAAAAAAAANcEAABkcnMvZG93bnJldi54bWxQSwUGAAAAAAQABADzAAAA&#10;5AUAAAAA&#10;" filled="f" stroked="f" strokeweight=".5pt">
              <v:textbox>
                <w:txbxContent>
                  <w:p w:rsidR="00B25BA9" w:rsidRPr="00B0120C" w:rsidRDefault="00B25BA9" w:rsidP="00E03807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A9" w:rsidRPr="001A0F00" w:rsidRDefault="00B25BA9" w:rsidP="00A573D3">
    <w:pPr>
      <w:pStyle w:val="Kopfzeile"/>
      <w:pBdr>
        <w:bottom w:val="single" w:sz="48" w:space="1" w:color="92D050"/>
      </w:pBdr>
    </w:pPr>
    <w:r w:rsidRPr="00AE1FE7"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9B6B02" wp14:editId="43651CCB">
              <wp:simplePos x="0" y="0"/>
              <wp:positionH relativeFrom="column">
                <wp:posOffset>-117063</wp:posOffset>
              </wp:positionH>
              <wp:positionV relativeFrom="paragraph">
                <wp:posOffset>-26035</wp:posOffset>
              </wp:positionV>
              <wp:extent cx="609600" cy="371475"/>
              <wp:effectExtent l="0" t="0" r="0" b="0"/>
              <wp:wrapNone/>
              <wp:docPr id="783" name="Textfeld 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5BA9" w:rsidRPr="00B0120C" w:rsidRDefault="00B25BA9" w:rsidP="00E03807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83" o:spid="_x0000_s1030" type="#_x0000_t202" style="position:absolute;margin-left:-9.2pt;margin-top:-2.05pt;width:48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THgQIAAGwFAAAOAAAAZHJzL2Uyb0RvYy54bWysVMlu2zAQvRfoPxC8N5KXxIlhOXATpCgQ&#10;JEHtImeaIm2hJIclaUvu13dISY7h9pKiF2k482ZfZreNVmQvnK/AFHRwkVMiDIeyMpuCfl89fLqm&#10;xAdmSqbAiIIehKe3848fZrWdiiFsQZXCETRi/LS2Bd2GYKdZ5vlWaOYvwAqDQglOs4BPt8lKx2q0&#10;rlU2zPOrrAZXWgdceI/c+1ZI58m+lIKHZym9CEQVFGML6evSdx2/2XzGphvH7LbiXRjsH6LQrDLo&#10;9GjqngVGdq76w5SuuAMPMlxw0BlIWXGRcsBsBvlZNsstsyLlgsXx9lgm///M8qf9iyNVWdDJ9YgS&#10;wzQ2aSWaIIUqSeRhhWrrpwhcWoSG5jM02Ome75EZE2+k0/GPKRGUY60Px/qiOcKReZXfXOUo4Sga&#10;TQbjyWW0kr0pW+fDFwGaRKKgDtuXqsr2jz600B4SfRl4qJRKLVSG1OhgdJknhaMEjSsTsSINQ2cm&#10;JtQGnqhwUCJilPkmJBYjxR8ZaQzFnXJkz3CAGOfChJR6sovoiJIYxHsUO/xbVO9RbvPoPYMJR2Vd&#10;GXAp+7Owyx99yLLFY81P8o5kaNZNmoJjX9dQHrDdDtqV8ZY/VNiUR+bDC3O4I9hH3PvwjB+pAIsP&#10;HUXJFtyvv/EjHkcXpZTUuHMF9T93zAlK1FeDQ30zGI/jkqbH+HIyxIc7laxPJWan7wC7MsALY3ki&#10;Iz6onpQO9Cueh0X0iiJmOPouaOjJu9BeAjwvXCwWCYRraVl4NEvLo+nYpDhyq+aVOdvNZcCBfoJ+&#10;O9n0bDxbbNQ0sNgFkFWa3Vjntqpd/XGl0/R35yfejNN3Qr0dyflvAAAA//8DAFBLAwQUAAYACAAA&#10;ACEAx+C7ROEAAAAIAQAADwAAAGRycy9kb3ducmV2LnhtbEyPwUrDQBCG74LvsIzgrd2kpG2I2ZQS&#10;KILoobUXb5NkmwR3Z2N220af3vFkbzPMxz/fn28ma8RFj753pCCeRyA01a7pqVVwfN/NUhA+IDVo&#10;HGkF39rDpri/yzFr3JX2+nIIreAQ8hkq6EIYMil93WmLfu4GTXw7udFi4HVsZTPilcOtkYsoWkmL&#10;PfGHDgdddrr+PJytgpdy94b7amHTH1M+v562w9fxY6nU48O0fQIR9BT+YfjTZ3Uo2KlyZ2q8MApm&#10;cZowykMSg2BgvV6BqBQskwRkkcvbAsUvAAAA//8DAFBLAQItABQABgAIAAAAIQC2gziS/gAAAOEB&#10;AAATAAAAAAAAAAAAAAAAAAAAAABbQ29udGVudF9UeXBlc10ueG1sUEsBAi0AFAAGAAgAAAAhADj9&#10;If/WAAAAlAEAAAsAAAAAAAAAAAAAAAAALwEAAF9yZWxzLy5yZWxzUEsBAi0AFAAGAAgAAAAhAHtM&#10;xMeBAgAAbAUAAA4AAAAAAAAAAAAAAAAALgIAAGRycy9lMm9Eb2MueG1sUEsBAi0AFAAGAAgAAAAh&#10;AMfgu0ThAAAACAEAAA8AAAAAAAAAAAAAAAAA2wQAAGRycy9kb3ducmV2LnhtbFBLBQYAAAAABAAE&#10;APMAAADpBQAAAAA=&#10;" filled="f" stroked="f" strokeweight=".5pt">
              <v:textbox>
                <w:txbxContent>
                  <w:p w:rsidR="00B25BA9" w:rsidRPr="00B0120C" w:rsidRDefault="00B25BA9" w:rsidP="00E03807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429C"/>
    <w:rsid w:val="00025A8C"/>
    <w:rsid w:val="000323A8"/>
    <w:rsid w:val="00044439"/>
    <w:rsid w:val="000558DE"/>
    <w:rsid w:val="00067105"/>
    <w:rsid w:val="00067ECF"/>
    <w:rsid w:val="00076716"/>
    <w:rsid w:val="00095269"/>
    <w:rsid w:val="000A6519"/>
    <w:rsid w:val="000B15F0"/>
    <w:rsid w:val="000C17FD"/>
    <w:rsid w:val="000C679E"/>
    <w:rsid w:val="000D1B49"/>
    <w:rsid w:val="000D7688"/>
    <w:rsid w:val="000F0E36"/>
    <w:rsid w:val="000F13AA"/>
    <w:rsid w:val="000F5CC0"/>
    <w:rsid w:val="0011416D"/>
    <w:rsid w:val="001237C1"/>
    <w:rsid w:val="00125D29"/>
    <w:rsid w:val="00125E52"/>
    <w:rsid w:val="001264D9"/>
    <w:rsid w:val="0013653D"/>
    <w:rsid w:val="001365F8"/>
    <w:rsid w:val="00145549"/>
    <w:rsid w:val="00154960"/>
    <w:rsid w:val="00156CB0"/>
    <w:rsid w:val="00167B94"/>
    <w:rsid w:val="00186526"/>
    <w:rsid w:val="00190569"/>
    <w:rsid w:val="00191086"/>
    <w:rsid w:val="001967B7"/>
    <w:rsid w:val="001A0F00"/>
    <w:rsid w:val="001A307F"/>
    <w:rsid w:val="001A76A0"/>
    <w:rsid w:val="001B0727"/>
    <w:rsid w:val="001B3E48"/>
    <w:rsid w:val="001C1C23"/>
    <w:rsid w:val="001C300B"/>
    <w:rsid w:val="001C4D99"/>
    <w:rsid w:val="001D0596"/>
    <w:rsid w:val="001D159B"/>
    <w:rsid w:val="001D44CE"/>
    <w:rsid w:val="001D62CF"/>
    <w:rsid w:val="001F34DC"/>
    <w:rsid w:val="001F6130"/>
    <w:rsid w:val="00202F9B"/>
    <w:rsid w:val="002073D9"/>
    <w:rsid w:val="002073E9"/>
    <w:rsid w:val="00223081"/>
    <w:rsid w:val="00224C7A"/>
    <w:rsid w:val="00227B1F"/>
    <w:rsid w:val="00230B43"/>
    <w:rsid w:val="0023276D"/>
    <w:rsid w:val="00235D2F"/>
    <w:rsid w:val="00237F8A"/>
    <w:rsid w:val="0024068F"/>
    <w:rsid w:val="00242A13"/>
    <w:rsid w:val="002469EE"/>
    <w:rsid w:val="00251932"/>
    <w:rsid w:val="00255ACC"/>
    <w:rsid w:val="0026018B"/>
    <w:rsid w:val="00260A77"/>
    <w:rsid w:val="00260D88"/>
    <w:rsid w:val="00272CA3"/>
    <w:rsid w:val="002773AC"/>
    <w:rsid w:val="002B1C71"/>
    <w:rsid w:val="002B2AFD"/>
    <w:rsid w:val="002B4196"/>
    <w:rsid w:val="002C279D"/>
    <w:rsid w:val="002C2B87"/>
    <w:rsid w:val="002D7FEE"/>
    <w:rsid w:val="002E027C"/>
    <w:rsid w:val="002E0A6F"/>
    <w:rsid w:val="002F536C"/>
    <w:rsid w:val="003022D0"/>
    <w:rsid w:val="00304775"/>
    <w:rsid w:val="00304C99"/>
    <w:rsid w:val="00307E2D"/>
    <w:rsid w:val="003142CE"/>
    <w:rsid w:val="00316B05"/>
    <w:rsid w:val="0033012E"/>
    <w:rsid w:val="00334359"/>
    <w:rsid w:val="003443ED"/>
    <w:rsid w:val="00350FE9"/>
    <w:rsid w:val="00354F38"/>
    <w:rsid w:val="0036181B"/>
    <w:rsid w:val="00363C3F"/>
    <w:rsid w:val="00366E89"/>
    <w:rsid w:val="00370185"/>
    <w:rsid w:val="003749F8"/>
    <w:rsid w:val="00380698"/>
    <w:rsid w:val="00381FDD"/>
    <w:rsid w:val="00387C8B"/>
    <w:rsid w:val="003A7A62"/>
    <w:rsid w:val="003B5DC5"/>
    <w:rsid w:val="003B636A"/>
    <w:rsid w:val="003B73FF"/>
    <w:rsid w:val="003C155D"/>
    <w:rsid w:val="003C7E7D"/>
    <w:rsid w:val="003D06B6"/>
    <w:rsid w:val="003D3823"/>
    <w:rsid w:val="003D5DEA"/>
    <w:rsid w:val="003D5F25"/>
    <w:rsid w:val="003E166D"/>
    <w:rsid w:val="003E4B68"/>
    <w:rsid w:val="003F2E8B"/>
    <w:rsid w:val="003F7B95"/>
    <w:rsid w:val="004008A7"/>
    <w:rsid w:val="00410178"/>
    <w:rsid w:val="00416545"/>
    <w:rsid w:val="00437777"/>
    <w:rsid w:val="004411C6"/>
    <w:rsid w:val="004422B6"/>
    <w:rsid w:val="004519C5"/>
    <w:rsid w:val="00466DC6"/>
    <w:rsid w:val="00494178"/>
    <w:rsid w:val="004A22D0"/>
    <w:rsid w:val="004A596E"/>
    <w:rsid w:val="004B24BD"/>
    <w:rsid w:val="004B54EE"/>
    <w:rsid w:val="004C3176"/>
    <w:rsid w:val="004D48EE"/>
    <w:rsid w:val="004D5D5C"/>
    <w:rsid w:val="004E0481"/>
    <w:rsid w:val="004E47E5"/>
    <w:rsid w:val="004E7EC6"/>
    <w:rsid w:val="004F2CB8"/>
    <w:rsid w:val="0050356F"/>
    <w:rsid w:val="0051761C"/>
    <w:rsid w:val="0056049D"/>
    <w:rsid w:val="00564498"/>
    <w:rsid w:val="005726BE"/>
    <w:rsid w:val="00575876"/>
    <w:rsid w:val="00577B7D"/>
    <w:rsid w:val="0059351B"/>
    <w:rsid w:val="005A4770"/>
    <w:rsid w:val="005A7C83"/>
    <w:rsid w:val="005B471F"/>
    <w:rsid w:val="005B4A3B"/>
    <w:rsid w:val="005B5F99"/>
    <w:rsid w:val="005C01D2"/>
    <w:rsid w:val="005C3CDD"/>
    <w:rsid w:val="005C7E06"/>
    <w:rsid w:val="005D5FA9"/>
    <w:rsid w:val="005E0F8D"/>
    <w:rsid w:val="005E4264"/>
    <w:rsid w:val="005F05AB"/>
    <w:rsid w:val="005F3357"/>
    <w:rsid w:val="00600EAA"/>
    <w:rsid w:val="00601545"/>
    <w:rsid w:val="0060350C"/>
    <w:rsid w:val="00603926"/>
    <w:rsid w:val="00603FD9"/>
    <w:rsid w:val="0060711F"/>
    <w:rsid w:val="00610E4A"/>
    <w:rsid w:val="0061175C"/>
    <w:rsid w:val="006128E7"/>
    <w:rsid w:val="00615348"/>
    <w:rsid w:val="006263CB"/>
    <w:rsid w:val="00640428"/>
    <w:rsid w:val="0064129A"/>
    <w:rsid w:val="006503B9"/>
    <w:rsid w:val="006536E2"/>
    <w:rsid w:val="00653CD5"/>
    <w:rsid w:val="0066426A"/>
    <w:rsid w:val="00674F5A"/>
    <w:rsid w:val="00690096"/>
    <w:rsid w:val="006923E6"/>
    <w:rsid w:val="00696588"/>
    <w:rsid w:val="006A0035"/>
    <w:rsid w:val="006A022E"/>
    <w:rsid w:val="006B118A"/>
    <w:rsid w:val="006B36E6"/>
    <w:rsid w:val="006B53DD"/>
    <w:rsid w:val="006B773C"/>
    <w:rsid w:val="006C112A"/>
    <w:rsid w:val="006C1673"/>
    <w:rsid w:val="006C7A53"/>
    <w:rsid w:val="006D409D"/>
    <w:rsid w:val="006D44D9"/>
    <w:rsid w:val="006D5DF5"/>
    <w:rsid w:val="006D71C2"/>
    <w:rsid w:val="006F014E"/>
    <w:rsid w:val="006F3DD2"/>
    <w:rsid w:val="007047B8"/>
    <w:rsid w:val="00705821"/>
    <w:rsid w:val="00725240"/>
    <w:rsid w:val="0072750B"/>
    <w:rsid w:val="00741426"/>
    <w:rsid w:val="00753DAA"/>
    <w:rsid w:val="00783D80"/>
    <w:rsid w:val="00787317"/>
    <w:rsid w:val="00793E0D"/>
    <w:rsid w:val="007A3540"/>
    <w:rsid w:val="007A6FEF"/>
    <w:rsid w:val="007B08A4"/>
    <w:rsid w:val="007B1E09"/>
    <w:rsid w:val="007B3AA0"/>
    <w:rsid w:val="007B53B1"/>
    <w:rsid w:val="007C2FE7"/>
    <w:rsid w:val="007C784D"/>
    <w:rsid w:val="007D030C"/>
    <w:rsid w:val="007D7261"/>
    <w:rsid w:val="007E6AC6"/>
    <w:rsid w:val="0080414C"/>
    <w:rsid w:val="008062D3"/>
    <w:rsid w:val="00806A2E"/>
    <w:rsid w:val="00821A18"/>
    <w:rsid w:val="00835282"/>
    <w:rsid w:val="0083577A"/>
    <w:rsid w:val="00837C00"/>
    <w:rsid w:val="0084143F"/>
    <w:rsid w:val="0084368E"/>
    <w:rsid w:val="00844EE1"/>
    <w:rsid w:val="008523A4"/>
    <w:rsid w:val="00853C71"/>
    <w:rsid w:val="00853D22"/>
    <w:rsid w:val="00854143"/>
    <w:rsid w:val="00863BBC"/>
    <w:rsid w:val="0086633E"/>
    <w:rsid w:val="00871F24"/>
    <w:rsid w:val="00873916"/>
    <w:rsid w:val="00884A0C"/>
    <w:rsid w:val="00887529"/>
    <w:rsid w:val="00893BB0"/>
    <w:rsid w:val="008A26B5"/>
    <w:rsid w:val="008A3AC9"/>
    <w:rsid w:val="008C4A0C"/>
    <w:rsid w:val="008D036F"/>
    <w:rsid w:val="008D34CE"/>
    <w:rsid w:val="008D5F8C"/>
    <w:rsid w:val="008D6CE2"/>
    <w:rsid w:val="008E0C5E"/>
    <w:rsid w:val="008E1F52"/>
    <w:rsid w:val="00901418"/>
    <w:rsid w:val="009101F2"/>
    <w:rsid w:val="00920EA4"/>
    <w:rsid w:val="009246AD"/>
    <w:rsid w:val="00924EC4"/>
    <w:rsid w:val="009261C4"/>
    <w:rsid w:val="00932946"/>
    <w:rsid w:val="00942CC4"/>
    <w:rsid w:val="00942D67"/>
    <w:rsid w:val="00955007"/>
    <w:rsid w:val="009562FE"/>
    <w:rsid w:val="009639CD"/>
    <w:rsid w:val="00964C2E"/>
    <w:rsid w:val="0096507D"/>
    <w:rsid w:val="0096515D"/>
    <w:rsid w:val="00970C17"/>
    <w:rsid w:val="00972E92"/>
    <w:rsid w:val="00973B31"/>
    <w:rsid w:val="009871DB"/>
    <w:rsid w:val="00990CC0"/>
    <w:rsid w:val="00991A99"/>
    <w:rsid w:val="009960AF"/>
    <w:rsid w:val="009A1C35"/>
    <w:rsid w:val="009A2394"/>
    <w:rsid w:val="009B69B4"/>
    <w:rsid w:val="009B6E02"/>
    <w:rsid w:val="009C347F"/>
    <w:rsid w:val="009D03AD"/>
    <w:rsid w:val="009D62DF"/>
    <w:rsid w:val="009E130A"/>
    <w:rsid w:val="009E370C"/>
    <w:rsid w:val="009F270E"/>
    <w:rsid w:val="009F2A64"/>
    <w:rsid w:val="009F3969"/>
    <w:rsid w:val="00A00A7C"/>
    <w:rsid w:val="00A0625E"/>
    <w:rsid w:val="00A06452"/>
    <w:rsid w:val="00A10EC1"/>
    <w:rsid w:val="00A17D83"/>
    <w:rsid w:val="00A314C9"/>
    <w:rsid w:val="00A34542"/>
    <w:rsid w:val="00A54780"/>
    <w:rsid w:val="00A5654B"/>
    <w:rsid w:val="00A573D3"/>
    <w:rsid w:val="00A63036"/>
    <w:rsid w:val="00A63953"/>
    <w:rsid w:val="00A63A10"/>
    <w:rsid w:val="00A65C0F"/>
    <w:rsid w:val="00A6664F"/>
    <w:rsid w:val="00A80F2B"/>
    <w:rsid w:val="00A8208F"/>
    <w:rsid w:val="00A82BDE"/>
    <w:rsid w:val="00A82E2F"/>
    <w:rsid w:val="00A858F0"/>
    <w:rsid w:val="00A909B7"/>
    <w:rsid w:val="00A90C48"/>
    <w:rsid w:val="00AA20AA"/>
    <w:rsid w:val="00AA210C"/>
    <w:rsid w:val="00AA45FD"/>
    <w:rsid w:val="00AA6F2B"/>
    <w:rsid w:val="00AA74E2"/>
    <w:rsid w:val="00AB0CE5"/>
    <w:rsid w:val="00AB64F0"/>
    <w:rsid w:val="00AC2F03"/>
    <w:rsid w:val="00AC2F3D"/>
    <w:rsid w:val="00AC6AB0"/>
    <w:rsid w:val="00AD6111"/>
    <w:rsid w:val="00AE1FE7"/>
    <w:rsid w:val="00AE291F"/>
    <w:rsid w:val="00AE77A1"/>
    <w:rsid w:val="00AF3FD8"/>
    <w:rsid w:val="00AF71ED"/>
    <w:rsid w:val="00B0120C"/>
    <w:rsid w:val="00B058F4"/>
    <w:rsid w:val="00B05945"/>
    <w:rsid w:val="00B060DD"/>
    <w:rsid w:val="00B06B1E"/>
    <w:rsid w:val="00B128B9"/>
    <w:rsid w:val="00B1629B"/>
    <w:rsid w:val="00B20FFA"/>
    <w:rsid w:val="00B25BA9"/>
    <w:rsid w:val="00B269CE"/>
    <w:rsid w:val="00B3296F"/>
    <w:rsid w:val="00B34205"/>
    <w:rsid w:val="00B44A36"/>
    <w:rsid w:val="00B450F3"/>
    <w:rsid w:val="00B51C02"/>
    <w:rsid w:val="00B5359E"/>
    <w:rsid w:val="00B61D0C"/>
    <w:rsid w:val="00B74BE7"/>
    <w:rsid w:val="00B7544D"/>
    <w:rsid w:val="00B762F2"/>
    <w:rsid w:val="00B81340"/>
    <w:rsid w:val="00B960AD"/>
    <w:rsid w:val="00BA5F27"/>
    <w:rsid w:val="00BA62B8"/>
    <w:rsid w:val="00BA6FAB"/>
    <w:rsid w:val="00BC7771"/>
    <w:rsid w:val="00BD267A"/>
    <w:rsid w:val="00BE017C"/>
    <w:rsid w:val="00BE0230"/>
    <w:rsid w:val="00BE17A0"/>
    <w:rsid w:val="00BE2795"/>
    <w:rsid w:val="00BE2F34"/>
    <w:rsid w:val="00BF6E7E"/>
    <w:rsid w:val="00C1206B"/>
    <w:rsid w:val="00C12AD9"/>
    <w:rsid w:val="00C262E0"/>
    <w:rsid w:val="00C27A66"/>
    <w:rsid w:val="00C32372"/>
    <w:rsid w:val="00C36C3C"/>
    <w:rsid w:val="00C41672"/>
    <w:rsid w:val="00C44051"/>
    <w:rsid w:val="00C56D39"/>
    <w:rsid w:val="00C715E9"/>
    <w:rsid w:val="00C76C2C"/>
    <w:rsid w:val="00C7760E"/>
    <w:rsid w:val="00C924D2"/>
    <w:rsid w:val="00CA1D31"/>
    <w:rsid w:val="00CA6E66"/>
    <w:rsid w:val="00CB6399"/>
    <w:rsid w:val="00CD6C63"/>
    <w:rsid w:val="00CE377D"/>
    <w:rsid w:val="00CF7FAA"/>
    <w:rsid w:val="00D0560D"/>
    <w:rsid w:val="00D1631F"/>
    <w:rsid w:val="00D22482"/>
    <w:rsid w:val="00D30074"/>
    <w:rsid w:val="00D4304F"/>
    <w:rsid w:val="00D43625"/>
    <w:rsid w:val="00D454EF"/>
    <w:rsid w:val="00D52A86"/>
    <w:rsid w:val="00D55083"/>
    <w:rsid w:val="00D63DCA"/>
    <w:rsid w:val="00D852FC"/>
    <w:rsid w:val="00D91B9C"/>
    <w:rsid w:val="00DA216F"/>
    <w:rsid w:val="00DA21B5"/>
    <w:rsid w:val="00DB4C84"/>
    <w:rsid w:val="00DB5E62"/>
    <w:rsid w:val="00DC5300"/>
    <w:rsid w:val="00DC7241"/>
    <w:rsid w:val="00DC7863"/>
    <w:rsid w:val="00DC7EBB"/>
    <w:rsid w:val="00DD02C2"/>
    <w:rsid w:val="00DD23FA"/>
    <w:rsid w:val="00DD377A"/>
    <w:rsid w:val="00DD48FB"/>
    <w:rsid w:val="00DD562C"/>
    <w:rsid w:val="00DD5F20"/>
    <w:rsid w:val="00DE0FAE"/>
    <w:rsid w:val="00DE1DF2"/>
    <w:rsid w:val="00DE73A8"/>
    <w:rsid w:val="00DF3678"/>
    <w:rsid w:val="00DF4A11"/>
    <w:rsid w:val="00E00E8B"/>
    <w:rsid w:val="00E00FE3"/>
    <w:rsid w:val="00E03807"/>
    <w:rsid w:val="00E06BB8"/>
    <w:rsid w:val="00E14F3E"/>
    <w:rsid w:val="00E233BE"/>
    <w:rsid w:val="00E23919"/>
    <w:rsid w:val="00E33B43"/>
    <w:rsid w:val="00E47B2E"/>
    <w:rsid w:val="00E508C8"/>
    <w:rsid w:val="00E53146"/>
    <w:rsid w:val="00E534B1"/>
    <w:rsid w:val="00E604F1"/>
    <w:rsid w:val="00E63C49"/>
    <w:rsid w:val="00E83023"/>
    <w:rsid w:val="00E84EF5"/>
    <w:rsid w:val="00E91540"/>
    <w:rsid w:val="00EA19F8"/>
    <w:rsid w:val="00EB4CC3"/>
    <w:rsid w:val="00EB797D"/>
    <w:rsid w:val="00ED11D3"/>
    <w:rsid w:val="00ED44FE"/>
    <w:rsid w:val="00EE0FA7"/>
    <w:rsid w:val="00EE65EB"/>
    <w:rsid w:val="00EF5D2C"/>
    <w:rsid w:val="00EF68A2"/>
    <w:rsid w:val="00EF7C9D"/>
    <w:rsid w:val="00F104FE"/>
    <w:rsid w:val="00F1050F"/>
    <w:rsid w:val="00F1391A"/>
    <w:rsid w:val="00F30A3F"/>
    <w:rsid w:val="00F335A7"/>
    <w:rsid w:val="00F34AB7"/>
    <w:rsid w:val="00F4068C"/>
    <w:rsid w:val="00F421EC"/>
    <w:rsid w:val="00F43CFD"/>
    <w:rsid w:val="00F500C7"/>
    <w:rsid w:val="00F55439"/>
    <w:rsid w:val="00F5773C"/>
    <w:rsid w:val="00F6112A"/>
    <w:rsid w:val="00F6400C"/>
    <w:rsid w:val="00F66D19"/>
    <w:rsid w:val="00F71C18"/>
    <w:rsid w:val="00F73584"/>
    <w:rsid w:val="00FA4980"/>
    <w:rsid w:val="00FB0DB0"/>
    <w:rsid w:val="00FB24A6"/>
    <w:rsid w:val="00FB7519"/>
    <w:rsid w:val="00FB7F73"/>
    <w:rsid w:val="00FC1981"/>
    <w:rsid w:val="00FD584A"/>
    <w:rsid w:val="00FE3A7F"/>
    <w:rsid w:val="00FE3D5D"/>
    <w:rsid w:val="00FE73CC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27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0767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76716"/>
    <w:rPr>
      <w:sz w:val="22"/>
      <w:szCs w:val="22"/>
      <w:lang w:eastAsia="en-US"/>
    </w:rPr>
  </w:style>
  <w:style w:type="character" w:customStyle="1" w:styleId="tgc">
    <w:name w:val="_tgc"/>
    <w:basedOn w:val="Absatz-Standardschriftart"/>
    <w:rsid w:val="00DF4A11"/>
  </w:style>
  <w:style w:type="character" w:customStyle="1" w:styleId="mw-mmv-filename">
    <w:name w:val="mw-mmv-filename"/>
    <w:basedOn w:val="Absatz-Standardschriftart"/>
    <w:rsid w:val="001D0596"/>
  </w:style>
  <w:style w:type="character" w:styleId="Hyperlink">
    <w:name w:val="Hyperlink"/>
    <w:basedOn w:val="Absatz-Standardschriftart"/>
    <w:uiPriority w:val="99"/>
    <w:unhideWhenUsed/>
    <w:rsid w:val="001D059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2C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272C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uiPriority w:val="99"/>
    <w:unhideWhenUsed/>
    <w:rsid w:val="0007671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076716"/>
    <w:rPr>
      <w:sz w:val="22"/>
      <w:szCs w:val="22"/>
      <w:lang w:eastAsia="en-US"/>
    </w:rPr>
  </w:style>
  <w:style w:type="character" w:customStyle="1" w:styleId="tgc">
    <w:name w:val="_tgc"/>
    <w:basedOn w:val="Absatz-Standardschriftart"/>
    <w:rsid w:val="00DF4A11"/>
  </w:style>
  <w:style w:type="character" w:customStyle="1" w:styleId="mw-mmv-filename">
    <w:name w:val="mw-mmv-filename"/>
    <w:basedOn w:val="Absatz-Standardschriftart"/>
    <w:rsid w:val="001D0596"/>
  </w:style>
  <w:style w:type="character" w:styleId="Hyperlink">
    <w:name w:val="Hyperlink"/>
    <w:basedOn w:val="Absatz-Standardschriftart"/>
    <w:uiPriority w:val="99"/>
    <w:unhideWhenUsed/>
    <w:rsid w:val="001D059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72CA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ww.getraenkekarton.de/recycling/technik/trennung-von-verbunden-ist-kein-hexenwe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traenkekarton.de/recycling/technik/trennung-von-verbunden-ist-kein-hexenwer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A81A-F43F-41C9-AC88-11B27BA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54</cp:revision>
  <cp:lastPrinted>2017-03-05T14:41:00Z</cp:lastPrinted>
  <dcterms:created xsi:type="dcterms:W3CDTF">2016-09-13T15:56:00Z</dcterms:created>
  <dcterms:modified xsi:type="dcterms:W3CDTF">2017-03-05T14:41:00Z</dcterms:modified>
</cp:coreProperties>
</file>