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0A" w:rsidRDefault="008B71E0" w:rsidP="003171AB">
      <w:pPr>
        <w:spacing w:before="154" w:after="0" w:line="240" w:lineRule="auto"/>
        <w:jc w:val="center"/>
        <w:rPr>
          <w:rFonts w:eastAsiaTheme="minorEastAsia" w:hAnsi="Calibri"/>
          <w:color w:val="323E4F" w:themeColor="text2" w:themeShade="BF"/>
          <w:kern w:val="24"/>
          <w:sz w:val="56"/>
          <w:szCs w:val="56"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A68899" wp14:editId="68D32B73">
                <wp:simplePos x="0" y="0"/>
                <wp:positionH relativeFrom="column">
                  <wp:posOffset>539750</wp:posOffset>
                </wp:positionH>
                <wp:positionV relativeFrom="paragraph">
                  <wp:posOffset>323850</wp:posOffset>
                </wp:positionV>
                <wp:extent cx="83820" cy="60960"/>
                <wp:effectExtent l="0" t="0" r="11430" b="1524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ACB4D5" id="Ellipse 15" o:spid="_x0000_s1026" style="position:absolute;margin-left:42.5pt;margin-top:25.5pt;width:6.6pt;height: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  <w:r w:rsidR="0018370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1C15F" wp14:editId="5BA424D0">
                <wp:simplePos x="0" y="0"/>
                <wp:positionH relativeFrom="column">
                  <wp:posOffset>1047936</wp:posOffset>
                </wp:positionH>
                <wp:positionV relativeFrom="paragraph">
                  <wp:posOffset>179070</wp:posOffset>
                </wp:positionV>
                <wp:extent cx="83820" cy="60960"/>
                <wp:effectExtent l="0" t="0" r="11430" b="15240"/>
                <wp:wrapNone/>
                <wp:docPr id="13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13342E" id="Ellipse 15" o:spid="_x0000_s1026" style="position:absolute;margin-left:82.5pt;margin-top:14.1pt;width:6.6pt;height: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  <w:r w:rsidR="0018370A" w:rsidRPr="003171A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52E75" wp14:editId="047411C1">
                <wp:simplePos x="0" y="0"/>
                <wp:positionH relativeFrom="column">
                  <wp:posOffset>-1097280</wp:posOffset>
                </wp:positionH>
                <wp:positionV relativeFrom="paragraph">
                  <wp:posOffset>-221615</wp:posOffset>
                </wp:positionV>
                <wp:extent cx="7772400" cy="1470025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147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71AB" w:rsidRPr="003171AB" w:rsidRDefault="003171AB" w:rsidP="003171A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171AB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de-CH"/>
                              </w:rPr>
                              <w:t>BNT</w:t>
                            </w:r>
                            <w:r w:rsidRPr="003171AB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de-CH"/>
                              </w:rPr>
                              <w:br/>
                            </w:r>
                            <w:r w:rsidRPr="003171AB">
                              <w:rPr>
                                <w:rFonts w:asciiTheme="majorHAnsi" w:eastAsiaTheme="majorEastAsia" w:hAnsi="Calibri Light" w:cstheme="majorBidi"/>
                                <w:color w:val="323E4F" w:themeColor="text2" w:themeShade="BF"/>
                                <w:kern w:val="24"/>
                                <w:sz w:val="56"/>
                                <w:szCs w:val="56"/>
                                <w:lang w:val="de-CH"/>
                              </w:rPr>
                              <w:t>Wasser - ein lebenswichtiger Stoff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52E75" id="Titel 1" o:spid="_x0000_s1026" style="position:absolute;left:0;text-align:left;margin-left:-86.4pt;margin-top:-17.45pt;width:612pt;height:1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" filled="f" stroked="f">
                <v:path arrowok="t"/>
                <o:lock v:ext="edit" grouping="t"/>
                <v:textbox>
                  <w:txbxContent>
                    <w:p w:rsidR="003171AB" w:rsidRPr="003171AB" w:rsidRDefault="003171AB" w:rsidP="003171A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3171AB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56"/>
                          <w:lang w:val="de-CH"/>
                        </w:rPr>
                        <w:t>BNT</w:t>
                      </w:r>
                      <w:r w:rsidRPr="003171AB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6"/>
                          <w:szCs w:val="56"/>
                          <w:lang w:val="de-CH"/>
                        </w:rPr>
                        <w:br/>
                      </w:r>
                      <w:r w:rsidRPr="003171AB">
                        <w:rPr>
                          <w:rFonts w:asciiTheme="majorHAnsi" w:eastAsiaTheme="majorEastAsia" w:hAnsi="Calibri Light" w:cstheme="majorBidi"/>
                          <w:color w:val="323E4F" w:themeColor="text2" w:themeShade="BF"/>
                          <w:kern w:val="24"/>
                          <w:sz w:val="56"/>
                          <w:szCs w:val="56"/>
                          <w:lang w:val="de-CH"/>
                        </w:rPr>
                        <w:t>Wasser - ein lebenswichtiger Stoff</w:t>
                      </w:r>
                    </w:p>
                  </w:txbxContent>
                </v:textbox>
              </v:rect>
            </w:pict>
          </mc:Fallback>
        </mc:AlternateContent>
      </w:r>
    </w:p>
    <w:p w:rsidR="0018370A" w:rsidRDefault="0018370A" w:rsidP="003171AB">
      <w:pPr>
        <w:spacing w:before="154" w:after="0" w:line="240" w:lineRule="auto"/>
        <w:jc w:val="center"/>
        <w:rPr>
          <w:rFonts w:eastAsiaTheme="minorEastAsia" w:hAnsi="Calibri"/>
          <w:color w:val="323E4F" w:themeColor="text2" w:themeShade="BF"/>
          <w:kern w:val="24"/>
          <w:sz w:val="56"/>
          <w:szCs w:val="56"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A47E45" wp14:editId="6A8D01EB">
                <wp:simplePos x="0" y="0"/>
                <wp:positionH relativeFrom="column">
                  <wp:posOffset>844550</wp:posOffset>
                </wp:positionH>
                <wp:positionV relativeFrom="paragraph">
                  <wp:posOffset>523240</wp:posOffset>
                </wp:positionV>
                <wp:extent cx="83820" cy="60960"/>
                <wp:effectExtent l="0" t="0" r="11430" b="15240"/>
                <wp:wrapNone/>
                <wp:docPr id="12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1E0FD" id="Ellipse 15" o:spid="_x0000_s1026" style="position:absolute;margin-left:66.5pt;margin-top:41.2pt;width:6.6pt;height: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F80F1" wp14:editId="22527EF6">
                <wp:simplePos x="0" y="0"/>
                <wp:positionH relativeFrom="column">
                  <wp:posOffset>364490</wp:posOffset>
                </wp:positionH>
                <wp:positionV relativeFrom="paragraph">
                  <wp:posOffset>477520</wp:posOffset>
                </wp:positionV>
                <wp:extent cx="83820" cy="60960"/>
                <wp:effectExtent l="0" t="0" r="11430" b="15240"/>
                <wp:wrapNone/>
                <wp:docPr id="11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E43A3" id="Ellipse 15" o:spid="_x0000_s1026" style="position:absolute;margin-left:28.7pt;margin-top:37.6pt;width:6.6pt;height: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</w:p>
    <w:p w:rsidR="008B71E0" w:rsidRDefault="008B71E0" w:rsidP="008B71E0">
      <w:pPr>
        <w:spacing w:before="154" w:after="0" w:line="240" w:lineRule="auto"/>
        <w:jc w:val="center"/>
        <w:rPr>
          <w:rFonts w:eastAsiaTheme="minorEastAsia" w:hAnsi="Calibri"/>
          <w:color w:val="323E4F" w:themeColor="text2" w:themeShade="BF"/>
          <w:kern w:val="24"/>
          <w:sz w:val="24"/>
          <w:szCs w:val="24"/>
          <w:lang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0768" behindDoc="1" locked="0" layoutInCell="1" allowOverlap="1" wp14:anchorId="0636F36C" wp14:editId="05253D0C">
            <wp:simplePos x="0" y="0"/>
            <wp:positionH relativeFrom="column">
              <wp:posOffset>536609</wp:posOffset>
            </wp:positionH>
            <wp:positionV relativeFrom="paragraph">
              <wp:posOffset>178217</wp:posOffset>
            </wp:positionV>
            <wp:extent cx="694843" cy="400557"/>
            <wp:effectExtent l="57150" t="171450" r="67310" b="171450"/>
            <wp:wrapTight wrapText="bothSides">
              <wp:wrapPolygon edited="0">
                <wp:start x="1463" y="23585"/>
                <wp:lineTo x="11265" y="36885"/>
                <wp:lineTo x="17100" y="23917"/>
                <wp:lineTo x="20163" y="25463"/>
                <wp:lineTo x="22469" y="10317"/>
                <wp:lineTo x="22790" y="2920"/>
                <wp:lineTo x="19990" y="-879"/>
                <wp:lineTo x="196" y="-326"/>
                <wp:lineTo x="-2357" y="5348"/>
                <wp:lineTo x="-2737" y="17886"/>
                <wp:lineTo x="-870" y="20419"/>
                <wp:lineTo x="1463" y="23585"/>
              </wp:wrapPolygon>
            </wp:wrapTight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t="22039" r="11368" b="28146"/>
                    <a:stretch/>
                  </pic:blipFill>
                  <pic:spPr bwMode="auto">
                    <a:xfrm rot="8519731">
                      <a:off x="0" y="0"/>
                      <a:ext cx="694843" cy="4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8370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39B6D" wp14:editId="1F8E6291">
                <wp:simplePos x="0" y="0"/>
                <wp:positionH relativeFrom="column">
                  <wp:posOffset>818502</wp:posOffset>
                </wp:positionH>
                <wp:positionV relativeFrom="paragraph">
                  <wp:posOffset>281305</wp:posOffset>
                </wp:positionV>
                <wp:extent cx="83820" cy="60960"/>
                <wp:effectExtent l="0" t="0" r="11430" b="15240"/>
                <wp:wrapNone/>
                <wp:docPr id="8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872F8" id="Ellipse 15" o:spid="_x0000_s1026" style="position:absolute;margin-left:64.45pt;margin-top:22.15pt;width:6.6pt;height: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</w:p>
    <w:p w:rsidR="003171AB" w:rsidRPr="003171AB" w:rsidRDefault="0018370A" w:rsidP="008B71E0">
      <w:pPr>
        <w:spacing w:before="154" w:after="0" w:line="240" w:lineRule="auto"/>
        <w:jc w:val="center"/>
        <w:rPr>
          <w:rFonts w:eastAsiaTheme="minorEastAsia" w:hAnsi="Calibri"/>
          <w:color w:val="323E4F" w:themeColor="text2" w:themeShade="BF"/>
          <w:kern w:val="24"/>
          <w:sz w:val="24"/>
          <w:szCs w:val="24"/>
          <w:lang w:eastAsia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81079" wp14:editId="174CAEFD">
                <wp:simplePos x="0" y="0"/>
                <wp:positionH relativeFrom="column">
                  <wp:posOffset>432113</wp:posOffset>
                </wp:positionH>
                <wp:positionV relativeFrom="paragraph">
                  <wp:posOffset>386080</wp:posOffset>
                </wp:positionV>
                <wp:extent cx="83820" cy="60960"/>
                <wp:effectExtent l="0" t="0" r="11430" b="15240"/>
                <wp:wrapNone/>
                <wp:docPr id="9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511C7" id="Ellipse 15" o:spid="_x0000_s1026" style="position:absolute;margin-left:34pt;margin-top:30.4pt;width:6.6pt;height: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1E481" wp14:editId="3C082116">
                <wp:simplePos x="0" y="0"/>
                <wp:positionH relativeFrom="column">
                  <wp:posOffset>235585</wp:posOffset>
                </wp:positionH>
                <wp:positionV relativeFrom="paragraph">
                  <wp:posOffset>58420</wp:posOffset>
                </wp:positionV>
                <wp:extent cx="83820" cy="60960"/>
                <wp:effectExtent l="0" t="0" r="11430" b="15240"/>
                <wp:wrapNone/>
                <wp:docPr id="16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BC9A0" id="Ellipse 15" o:spid="_x0000_s1026" style="position:absolute;margin-left:18.55pt;margin-top:4.6pt;width:6.6pt;height: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A20BC" wp14:editId="16F69AAD">
                <wp:simplePos x="0" y="0"/>
                <wp:positionH relativeFrom="column">
                  <wp:posOffset>455930</wp:posOffset>
                </wp:positionH>
                <wp:positionV relativeFrom="paragraph">
                  <wp:posOffset>927100</wp:posOffset>
                </wp:positionV>
                <wp:extent cx="83820" cy="60960"/>
                <wp:effectExtent l="0" t="0" r="11430" b="15240"/>
                <wp:wrapNone/>
                <wp:docPr id="10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415D8" id="Ellipse 15" o:spid="_x0000_s1026" style="position:absolute;margin-left:35.9pt;margin-top:73pt;width:6.6pt;height: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  <w:r w:rsidR="003171AB" w:rsidRPr="003171AB">
        <w:rPr>
          <w:rFonts w:eastAsiaTheme="minorEastAsia" w:hAnsi="Calibri"/>
          <w:b/>
          <w:color w:val="323E4F" w:themeColor="text2" w:themeShade="BF"/>
          <w:kern w:val="24"/>
          <w:sz w:val="48"/>
          <w:szCs w:val="48"/>
          <w:lang w:eastAsia="de-DE"/>
        </w:rPr>
        <w:t>Fische – Wirbeltiere im Wasser</w:t>
      </w:r>
    </w:p>
    <w:p w:rsidR="008B71E0" w:rsidRDefault="008B71E0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4956D" wp14:editId="3145651E">
                <wp:simplePos x="0" y="0"/>
                <wp:positionH relativeFrom="column">
                  <wp:posOffset>844550</wp:posOffset>
                </wp:positionH>
                <wp:positionV relativeFrom="paragraph">
                  <wp:posOffset>140335</wp:posOffset>
                </wp:positionV>
                <wp:extent cx="83820" cy="60960"/>
                <wp:effectExtent l="0" t="0" r="11430" b="15240"/>
                <wp:wrapNone/>
                <wp:docPr id="14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0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8FFEC" id="Ellipse 15" o:spid="_x0000_s1026" style="position:absolute;margin-left:66.5pt;margin-top:11.05pt;width:6.6pt;height: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" fillcolor="#92bce3 [2132]" strokecolor="#deeaf6 [660]" strokeweight="1pt">
                <v:fill color2="#d9e8f5 [756]" rotate="t" focusposition=".5,.5" focussize="" colors="0 #9ac3f6;.5 #c1d8f8;1 #e1ecfb" focus="100%" type="gradientRadial"/>
                <v:stroke joinstyle="miter"/>
              </v:oval>
            </w:pict>
          </mc:Fallback>
        </mc:AlternateContent>
      </w:r>
    </w:p>
    <w:p w:rsidR="008B71E0" w:rsidRDefault="008B71E0"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2166A28" wp14:editId="60F36562">
                <wp:simplePos x="0" y="0"/>
                <wp:positionH relativeFrom="column">
                  <wp:posOffset>97790</wp:posOffset>
                </wp:positionH>
                <wp:positionV relativeFrom="paragraph">
                  <wp:posOffset>169545</wp:posOffset>
                </wp:positionV>
                <wp:extent cx="5882640" cy="665691"/>
                <wp:effectExtent l="0" t="0" r="22860" b="20320"/>
                <wp:wrapNone/>
                <wp:docPr id="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640" cy="665691"/>
                          <a:chOff x="0" y="0"/>
                          <a:chExt cx="8280920" cy="1080120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0" y="0"/>
                            <a:ext cx="8280920" cy="108012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  <a:alpha val="4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Ellipse 4"/>
                        <wps:cNvSpPr/>
                        <wps:spPr>
                          <a:xfrm>
                            <a:off x="611344" y="288032"/>
                            <a:ext cx="1183635" cy="504056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Ellipse 5"/>
                        <wps:cNvSpPr/>
                        <wps:spPr>
                          <a:xfrm>
                            <a:off x="824600" y="414046"/>
                            <a:ext cx="813253" cy="252028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Ellipse 6"/>
                        <wps:cNvSpPr/>
                        <wps:spPr>
                          <a:xfrm>
                            <a:off x="1023355" y="477053"/>
                            <a:ext cx="323706" cy="126014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Ellipse 7"/>
                        <wps:cNvSpPr/>
                        <wps:spPr>
                          <a:xfrm>
                            <a:off x="401281" y="211832"/>
                            <a:ext cx="1891559" cy="65645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E549CC" id="Gruppieren 21" o:spid="_x0000_s1026" style="position:absolute;margin-left:7.7pt;margin-top:13.35pt;width:463.2pt;height:52.4pt;z-index:251661312;mso-width-relative:margin;mso-height-relative:margin" coordsize="82809,10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">
                <v:oval id="Ellipse 3" o:spid="_x0000_s1027" style="position:absolute;width:82809;height:10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KnMMA&#10;AADaAAAADwAAAGRycy9kb3ducmV2LnhtbESPQWvCQBSE70L/w/KE3nSjhWJSVwkVIdhejB48PrKv&#10;yWL2bchuNP57t1DocZiZb5j1drStuFHvjWMFi3kCgrhy2nCt4Hzaz1YgfEDW2DomBQ/ysN28TNaY&#10;aXfnI93KUIsIYZ+hgiaELpPSVw1Z9HPXEUfvx/UWQ5R9LXWP9wi3rVwmybu0aDguNNjRZ0PVtRys&#10;AjPsL4dFbvKvYVd8p2n3CAWXSr1Ox/wDRKAx/If/2oVW8Aa/V+IN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nKnMMAAADaAAAADwAAAAAAAAAAAAAAAACYAgAAZHJzL2Rv&#10;d25yZXYueG1sUEsFBgAAAAAEAAQA9QAAAIgDAAAAAA==&#10;" fillcolor="#92bce3 [2132]" strokecolor="#323e4f [2415]" strokeweight="1pt">
                  <v:fill color2="#d9e8f5 [756]" o:opacity2="26214f" rotate="t" focusposition=".5,.5" focussize="" colors="0 #9ac3f6;.5 #c1d8f8;1 #e1ecfb" focus="100%" type="gradientRadial"/>
                  <v:stroke joinstyle="miter"/>
                </v:oval>
                <v:oval id="Ellipse 4" o:spid="_x0000_s1028" style="position:absolute;left:6113;top:2880;width:11836;height:5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2CcQA&#10;AADaAAAADwAAAGRycy9kb3ducmV2LnhtbESPW2sCMRSE3wv+h3AE37pZRapsjVIVL2/FC1LfDpvT&#10;zeLmZNlE3frrm0LBx2FmvmEms9ZW4kaNLx0r6CcpCOLc6ZILBcfD6nUMwgdkjZVjUvBDHmbTzssE&#10;M+3uvKPbPhQiQthnqMCEUGdS+tyQRZ+4mjh6366xGKJsCqkbvEe4reQgTd+kxZLjgsGaFobyy/5q&#10;FXyeV9VmTedROjrN6et0eRiul0r1uu3HO4hAbXiG/9tbrWAIf1fiDZ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dgnEAAAA2gAAAA8AAAAAAAAAAAAAAAAAmAIAAGRycy9k&#10;b3ducmV2LnhtbFBLBQYAAAAABAAEAPUAAACJAwAAAAA=&#10;" fillcolor="#92bce3 [2132]" strokecolor="#2e74b5 [2404]" strokeweight="1pt">
                  <v:fill color2="#d9e8f5 [756]" rotate="t" focusposition=".5,.5" focussize="" colors="0 #9ac3f6;.5 #c1d8f8;1 #e1ecfb" focus="100%" type="gradientRadial"/>
                  <v:stroke joinstyle="miter"/>
                </v:oval>
                <v:oval id="Ellipse 5" o:spid="_x0000_s1029" style="position:absolute;left:8246;top:4140;width:8132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Of5sQA&#10;AADaAAAADwAAAGRycy9kb3ducmV2LnhtbESPQWvCQBSE70L/w/IKXqRuFLQldRURFI0n09D2+Jp9&#10;zYZm34bsqvHfdwtCj8PMfMMsVr1txIU6XztWMBknIIhLp2uuFBRv26cXED4ga2wck4IbeVgtHwYL&#10;TLW78okueahEhLBPUYEJoU2l9KUhi37sWuLofbvOYoiyq6Tu8BrhtpHTJJlLizXHBYMtbQyVP/nZ&#10;Kjg8f2anIJOPgo6jXfal7USe35UaPvbrVxCB+vAfvrf3WsEM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Dn+bEAAAA2gAAAA8AAAAAAAAAAAAAAAAAmAIAAGRycy9k&#10;b3ducmV2LnhtbFBLBQYAAAAABAAEAPUAAACJAwAAAAA=&#10;" fillcolor="#92bce3 [2132]" strokecolor="#9cc2e5 [1940]" strokeweight="1pt">
                  <v:fill color2="#d9e8f5 [756]" rotate="t" focusposition=".5,.5" focussize="" colors="0 #9ac3f6;.5 #c1d8f8;1 #e1ecfb" focus="100%" type="gradientRadial"/>
                  <v:stroke joinstyle="miter"/>
                </v:oval>
                <v:oval id="Ellipse 6" o:spid="_x0000_s1030" style="position:absolute;left:10233;top:4770;width:32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DG8EA&#10;AADaAAAADwAAAGRycy9kb3ducmV2LnhtbESPUWvCQBCE34X+h2MLfdNLKhgbPUUsgtCXNvYHLLk1&#10;Ccnthtyp8d/3CoKPw8x8w6y3o+vUlQbfCBtIZwko4lJsw5WB39NhugTlA7LFTpgM3MnDdvMyWWNu&#10;5cY/dC1CpSKEfY4G6hD6XGtf1uTQz6Qnjt5ZBochyqHSdsBbhLtOvyfJQjtsOC7U2NO+prItLs7A&#10;J2WSfbTpvf3uvo6Zn0t6ETHm7XXcrUAFGsMz/GgfrYEF/F+JN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gxvBAAAA2gAAAA8AAAAAAAAAAAAAAAAAmAIAAGRycy9kb3du&#10;cmV2LnhtbFBLBQYAAAAABAAEAPUAAACGAwAAAAA=&#10;" fillcolor="#92bce3 [2132]" strokecolor="#323e4f [2415]" strokeweight="1pt">
                  <v:fill color2="#d9e8f5 [756]" rotate="t" focusposition=".5,.5" focussize="" colors="0 #9ac3f6;.5 #c1d8f8;1 #e1ecfb" focus="100%" type="gradientRadial"/>
                  <v:stroke joinstyle="miter"/>
                </v:oval>
                <v:oval id="Ellipse 7" o:spid="_x0000_s1031" style="position:absolute;left:4012;top:2118;width:18916;height:6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twcMA&#10;AADaAAAADwAAAGRycy9kb3ducmV2LnhtbESPQWsCMRSE7wX/Q3iFXkSzttDKahQRBAsV0Sp4fGye&#10;u6Gbl2UT3fjvG0HwOMzMN8x0Hm0trtR641jBaJiBIC6cNlwqOPyuBmMQPiBrrB2Tght5mM96L1PM&#10;tet4R9d9KEWCsM9RQRVCk0vpi4os+qFriJN3dq3FkGRbSt1il+C2lu9Z9iktGk4LFTa0rKj421+s&#10;gmN/ubnE064z2/63Of6UvLrFD6XeXuNiAiJQDM/wo73WCr7gfiXd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7twcMAAADaAAAADwAAAAAAAAAAAAAAAACYAgAAZHJzL2Rv&#10;d25yZXYueG1sUEsFBgAAAAAEAAQA9QAAAIgDAAAAAA==&#10;" filled="f" strokecolor="#acb9ca [1311]" strokeweight="1pt">
                  <v:stroke joinstyle="miter"/>
                </v:oval>
              </v:group>
            </w:pict>
          </mc:Fallback>
        </mc:AlternateContent>
      </w:r>
    </w:p>
    <w:p w:rsidR="008B71E0" w:rsidRDefault="00306B5C">
      <w:r>
        <w:rPr>
          <w:noProof/>
          <w:lang w:val="de-DE" w:eastAsia="de-DE"/>
        </w:rPr>
        <w:drawing>
          <wp:anchor distT="0" distB="0" distL="114300" distR="114300" simplePos="0" relativeHeight="251681792" behindDoc="1" locked="0" layoutInCell="1" allowOverlap="1" wp14:anchorId="0B341932" wp14:editId="68B75AA5">
            <wp:simplePos x="0" y="0"/>
            <wp:positionH relativeFrom="column">
              <wp:posOffset>2818130</wp:posOffset>
            </wp:positionH>
            <wp:positionV relativeFrom="paragraph">
              <wp:posOffset>11430</wp:posOffset>
            </wp:positionV>
            <wp:extent cx="608965" cy="351155"/>
            <wp:effectExtent l="0" t="133350" r="635" b="106045"/>
            <wp:wrapTight wrapText="bothSides">
              <wp:wrapPolygon edited="0">
                <wp:start x="23546" y="16976"/>
                <wp:lineTo x="20130" y="8173"/>
                <wp:lineTo x="14652" y="2400"/>
                <wp:lineTo x="14215" y="1506"/>
                <wp:lineTo x="5128" y="1037"/>
                <wp:lineTo x="3739" y="6"/>
                <wp:lineTo x="646" y="4552"/>
                <wp:lineTo x="1004" y="7098"/>
                <wp:lineTo x="2359" y="18931"/>
                <wp:lineTo x="5775" y="27734"/>
                <wp:lineTo x="14425" y="27309"/>
                <wp:lineTo x="20453" y="21521"/>
                <wp:lineTo x="23546" y="16976"/>
              </wp:wrapPolygon>
            </wp:wrapTight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2" t="22039" r="11368" b="28146"/>
                    <a:stretch/>
                  </pic:blipFill>
                  <pic:spPr bwMode="auto">
                    <a:xfrm rot="13216872">
                      <a:off x="0" y="0"/>
                      <a:ext cx="60896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71E0" w:rsidRDefault="008B71E0"/>
    <w:p w:rsidR="008B71E0" w:rsidRDefault="008B71E0"/>
    <w:p w:rsidR="008B71E0" w:rsidRDefault="008B71E0"/>
    <w:tbl>
      <w:tblPr>
        <w:tblStyle w:val="Tabellenraster"/>
        <w:tblW w:w="0" w:type="auto"/>
        <w:tblInd w:w="497" w:type="dxa"/>
        <w:tblLook w:val="04A0" w:firstRow="1" w:lastRow="0" w:firstColumn="1" w:lastColumn="0" w:noHBand="0" w:noVBand="1"/>
      </w:tblPr>
      <w:tblGrid>
        <w:gridCol w:w="4222"/>
        <w:gridCol w:w="3781"/>
      </w:tblGrid>
      <w:tr w:rsidR="00E635E7" w:rsidTr="0085181E">
        <w:tc>
          <w:tcPr>
            <w:tcW w:w="4222" w:type="dxa"/>
            <w:shd w:val="clear" w:color="auto" w:fill="F2F2F2" w:themeFill="background1" w:themeFillShade="F2"/>
            <w:vAlign w:val="center"/>
          </w:tcPr>
          <w:p w:rsidR="00E635E7" w:rsidRPr="00E635E7" w:rsidRDefault="00E635E7" w:rsidP="0085181E">
            <w:pPr>
              <w:rPr>
                <w:b/>
                <w:sz w:val="24"/>
                <w:szCs w:val="24"/>
              </w:rPr>
            </w:pPr>
            <w:r w:rsidRPr="00E635E7">
              <w:rPr>
                <w:b/>
                <w:sz w:val="24"/>
                <w:szCs w:val="24"/>
              </w:rPr>
              <w:t>Dateiname</w:t>
            </w:r>
          </w:p>
        </w:tc>
        <w:tc>
          <w:tcPr>
            <w:tcW w:w="3781" w:type="dxa"/>
            <w:shd w:val="clear" w:color="auto" w:fill="F2F2F2" w:themeFill="background1" w:themeFillShade="F2"/>
            <w:vAlign w:val="center"/>
          </w:tcPr>
          <w:p w:rsidR="00E635E7" w:rsidRPr="00E635E7" w:rsidRDefault="00E635E7" w:rsidP="0085181E">
            <w:pPr>
              <w:rPr>
                <w:b/>
              </w:rPr>
            </w:pPr>
            <w:r w:rsidRPr="00E635E7">
              <w:rPr>
                <w:b/>
              </w:rPr>
              <w:t>Bemerkungen</w:t>
            </w:r>
          </w:p>
          <w:p w:rsidR="00E635E7" w:rsidRPr="00E635E7" w:rsidRDefault="00E635E7" w:rsidP="0085181E">
            <w:pPr>
              <w:rPr>
                <w:b/>
              </w:rPr>
            </w:pPr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3101_fische_praesentation_einfuehrung.ppt</w:t>
            </w:r>
          </w:p>
        </w:tc>
        <w:tc>
          <w:tcPr>
            <w:tcW w:w="3781" w:type="dxa"/>
            <w:vAlign w:val="center"/>
          </w:tcPr>
          <w:p w:rsidR="00E635E7" w:rsidRDefault="0069406B" w:rsidP="0085181E">
            <w:r>
              <w:t>PP-Präsentation</w:t>
            </w:r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3102_fische_aeusserer_koerperbau_docx.</w:t>
            </w:r>
          </w:p>
        </w:tc>
        <w:tc>
          <w:tcPr>
            <w:tcW w:w="3781" w:type="dxa"/>
            <w:vAlign w:val="center"/>
          </w:tcPr>
          <w:p w:rsidR="00E635E7" w:rsidRDefault="000E3BCE" w:rsidP="0085181E">
            <w:r>
              <w:t>Dalli-Klick; Film „Der Bach lebt“</w:t>
            </w:r>
          </w:p>
          <w:p w:rsidR="000E3BCE" w:rsidRDefault="000E3BCE" w:rsidP="0085181E">
            <w:r>
              <w:t>f</w:t>
            </w:r>
            <w:r w:rsidR="00250BD6">
              <w:t>or</w:t>
            </w:r>
            <w:r>
              <w:t>m</w:t>
            </w:r>
            <w:r w:rsidR="00250BD6">
              <w:t>a</w:t>
            </w:r>
            <w:r>
              <w:t>tives Element: Kreuzworträtsel</w:t>
            </w:r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3103_fische_koerperformen.docx.</w:t>
            </w:r>
          </w:p>
        </w:tc>
        <w:tc>
          <w:tcPr>
            <w:tcW w:w="3781" w:type="dxa"/>
            <w:vAlign w:val="center"/>
          </w:tcPr>
          <w:p w:rsidR="00E635E7" w:rsidRDefault="00DC02A5" w:rsidP="0085181E">
            <w:r>
              <w:t>Fallrohr-Experiment</w:t>
            </w:r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3104_fische_koennen_schweben.docx</w:t>
            </w:r>
          </w:p>
        </w:tc>
        <w:tc>
          <w:tcPr>
            <w:tcW w:w="3781" w:type="dxa"/>
            <w:vAlign w:val="center"/>
          </w:tcPr>
          <w:p w:rsidR="00E635E7" w:rsidRDefault="00DC02A5" w:rsidP="0085181E">
            <w:r>
              <w:t>Forscherkiste; gestufte Hilfen</w:t>
            </w:r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3105_fische_sezieren_innerer_bau.docx</w:t>
            </w:r>
          </w:p>
        </w:tc>
        <w:tc>
          <w:tcPr>
            <w:tcW w:w="3781" w:type="dxa"/>
            <w:vAlign w:val="center"/>
          </w:tcPr>
          <w:p w:rsidR="00E635E7" w:rsidRDefault="00F33F08" w:rsidP="0085181E">
            <w:r>
              <w:t xml:space="preserve">AB mit unterschiedlichem Anforderungsniveau; </w:t>
            </w:r>
            <w:proofErr w:type="spellStart"/>
            <w:r>
              <w:t>Ban</w:t>
            </w:r>
            <w:r w:rsidR="008B11BE">
              <w:t>d</w:t>
            </w:r>
            <w:r>
              <w:t>olino</w:t>
            </w:r>
            <w:proofErr w:type="spellEnd"/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3106_fische_kiemenatmung.docx</w:t>
            </w:r>
          </w:p>
        </w:tc>
        <w:tc>
          <w:tcPr>
            <w:tcW w:w="3781" w:type="dxa"/>
            <w:vAlign w:val="center"/>
          </w:tcPr>
          <w:p w:rsidR="00E635E7" w:rsidRDefault="00CC3E77" w:rsidP="0085181E">
            <w:r>
              <w:t>AB mit unterschiedlichem Anforderungsniveau; Modellversuch</w:t>
            </w:r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3107_fische_schulcurriculum_lachs.docx</w:t>
            </w:r>
          </w:p>
        </w:tc>
        <w:tc>
          <w:tcPr>
            <w:tcW w:w="3781" w:type="dxa"/>
            <w:vAlign w:val="center"/>
          </w:tcPr>
          <w:p w:rsidR="00E635E7" w:rsidRDefault="00DC02A5" w:rsidP="0085181E">
            <w:r>
              <w:t>gestufte Hilfen</w:t>
            </w:r>
          </w:p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3108_fische_literatur.docx</w:t>
            </w:r>
          </w:p>
        </w:tc>
        <w:tc>
          <w:tcPr>
            <w:tcW w:w="3781" w:type="dxa"/>
            <w:vAlign w:val="center"/>
          </w:tcPr>
          <w:p w:rsidR="00E635E7" w:rsidRDefault="00E635E7" w:rsidP="0085181E"/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3109_fische_selbsteinschätzungsbogen.docx</w:t>
            </w:r>
          </w:p>
        </w:tc>
        <w:tc>
          <w:tcPr>
            <w:tcW w:w="3781" w:type="dxa"/>
            <w:vAlign w:val="center"/>
          </w:tcPr>
          <w:p w:rsidR="00E635E7" w:rsidRDefault="00E635E7" w:rsidP="0085181E"/>
        </w:tc>
      </w:tr>
      <w:tr w:rsidR="00E635E7" w:rsidTr="0085181E">
        <w:trPr>
          <w:trHeight w:val="624"/>
        </w:trPr>
        <w:tc>
          <w:tcPr>
            <w:tcW w:w="4222" w:type="dxa"/>
            <w:vAlign w:val="center"/>
          </w:tcPr>
          <w:p w:rsidR="00E635E7" w:rsidRDefault="00E635E7" w:rsidP="0085181E">
            <w:r>
              <w:t>3110_fische_buddy_book.docx</w:t>
            </w:r>
          </w:p>
        </w:tc>
        <w:tc>
          <w:tcPr>
            <w:tcW w:w="3781" w:type="dxa"/>
            <w:vAlign w:val="center"/>
          </w:tcPr>
          <w:p w:rsidR="00E635E7" w:rsidRDefault="00E635E7" w:rsidP="0085181E">
            <w:bookmarkStart w:id="0" w:name="_GoBack"/>
            <w:bookmarkEnd w:id="0"/>
          </w:p>
        </w:tc>
      </w:tr>
    </w:tbl>
    <w:p w:rsidR="0057335D" w:rsidRDefault="0057335D"/>
    <w:p w:rsidR="008B71E0" w:rsidRDefault="008B71E0"/>
    <w:p w:rsidR="00C828B1" w:rsidRDefault="00C828B1"/>
    <w:sectPr w:rsidR="00C828B1" w:rsidSect="009A2C4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19" w:rsidRDefault="00180519" w:rsidP="009A2C40">
      <w:pPr>
        <w:spacing w:after="0" w:line="240" w:lineRule="auto"/>
      </w:pPr>
      <w:r>
        <w:separator/>
      </w:r>
    </w:p>
  </w:endnote>
  <w:endnote w:type="continuationSeparator" w:id="0">
    <w:p w:rsidR="00180519" w:rsidRDefault="00180519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3171AB" w:rsidP="009A2C40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FILENAME 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9355C1">
              <w:rPr>
                <w:noProof/>
                <w:sz w:val="16"/>
                <w:szCs w:val="16"/>
              </w:rPr>
              <w:t>3100_startseite_fische_ein_leben_im_wasser.docx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(CC)BY-NC-SA 3.0 DE           Z</w:t>
            </w:r>
            <w:r w:rsidR="009A2C40" w:rsidRPr="009A2C40">
              <w:rPr>
                <w:sz w:val="16"/>
                <w:szCs w:val="16"/>
              </w:rPr>
              <w:t>PG BNT 2015</w:t>
            </w:r>
            <w:r w:rsidR="009A2C40" w:rsidRPr="009A2C40">
              <w:rPr>
                <w:sz w:val="16"/>
                <w:szCs w:val="16"/>
              </w:rPr>
              <w:tab/>
            </w:r>
            <w:r w:rsidR="009A2C40" w:rsidRPr="009A2C40">
              <w:rPr>
                <w:sz w:val="16"/>
                <w:szCs w:val="16"/>
                <w:lang w:val="de-DE"/>
              </w:rPr>
              <w:t xml:space="preserve">Seite </w:t>
            </w:r>
            <w:r w:rsidR="009A2C40"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="009A2C40" w:rsidRPr="009A2C40">
              <w:rPr>
                <w:b/>
                <w:bCs/>
                <w:sz w:val="16"/>
                <w:szCs w:val="16"/>
              </w:rPr>
              <w:instrText>PAGE</w:instrText>
            </w:r>
            <w:r w:rsidR="009A2C40"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9355C1">
              <w:rPr>
                <w:b/>
                <w:bCs/>
                <w:noProof/>
                <w:sz w:val="16"/>
                <w:szCs w:val="16"/>
              </w:rPr>
              <w:t>1</w:t>
            </w:r>
            <w:r w:rsidR="009A2C40" w:rsidRPr="009A2C40">
              <w:rPr>
                <w:b/>
                <w:bCs/>
                <w:sz w:val="16"/>
                <w:szCs w:val="16"/>
              </w:rPr>
              <w:fldChar w:fldCharType="end"/>
            </w:r>
            <w:r w:rsidR="009A2C40" w:rsidRPr="009A2C40">
              <w:rPr>
                <w:sz w:val="16"/>
                <w:szCs w:val="16"/>
                <w:lang w:val="de-DE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19" w:rsidRDefault="00180519" w:rsidP="009A2C40">
      <w:pPr>
        <w:spacing w:after="0" w:line="240" w:lineRule="auto"/>
      </w:pPr>
      <w:r>
        <w:separator/>
      </w:r>
    </w:p>
  </w:footnote>
  <w:footnote w:type="continuationSeparator" w:id="0">
    <w:p w:rsidR="00180519" w:rsidRDefault="00180519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40"/>
    <w:rsid w:val="00064448"/>
    <w:rsid w:val="000E3BCE"/>
    <w:rsid w:val="00131AC3"/>
    <w:rsid w:val="00180519"/>
    <w:rsid w:val="0018370A"/>
    <w:rsid w:val="001C33B1"/>
    <w:rsid w:val="001E0D0F"/>
    <w:rsid w:val="00250BD6"/>
    <w:rsid w:val="00306B5C"/>
    <w:rsid w:val="003171AB"/>
    <w:rsid w:val="003E22F1"/>
    <w:rsid w:val="00481F52"/>
    <w:rsid w:val="0057335D"/>
    <w:rsid w:val="00663087"/>
    <w:rsid w:val="0069406B"/>
    <w:rsid w:val="0085181E"/>
    <w:rsid w:val="008B11BE"/>
    <w:rsid w:val="008B71E0"/>
    <w:rsid w:val="008D2A1A"/>
    <w:rsid w:val="00921BC7"/>
    <w:rsid w:val="009355C1"/>
    <w:rsid w:val="009A2C40"/>
    <w:rsid w:val="009D2002"/>
    <w:rsid w:val="009D71DA"/>
    <w:rsid w:val="00A53500"/>
    <w:rsid w:val="00A85E0C"/>
    <w:rsid w:val="00C828B1"/>
    <w:rsid w:val="00CC3E77"/>
    <w:rsid w:val="00D4506B"/>
    <w:rsid w:val="00D96C6C"/>
    <w:rsid w:val="00DC02A5"/>
    <w:rsid w:val="00E635E7"/>
    <w:rsid w:val="00F33F08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2B085-A715-4F27-93B1-F0928E43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tandardWeb">
    <w:name w:val="Normal (Web)"/>
    <w:basedOn w:val="Standard"/>
    <w:uiPriority w:val="99"/>
    <w:semiHidden/>
    <w:unhideWhenUsed/>
    <w:rsid w:val="003171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06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Sylvia</cp:lastModifiedBy>
  <cp:revision>8</cp:revision>
  <cp:lastPrinted>2015-10-13T21:44:00Z</cp:lastPrinted>
  <dcterms:created xsi:type="dcterms:W3CDTF">2015-10-04T16:56:00Z</dcterms:created>
  <dcterms:modified xsi:type="dcterms:W3CDTF">2015-10-13T21:51:00Z</dcterms:modified>
</cp:coreProperties>
</file>