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5" w:rsidRPr="00921BA3" w:rsidRDefault="002B5B8C" w:rsidP="00343565">
      <w:pPr>
        <w:ind w:right="-2"/>
        <w:rPr>
          <w:rFonts w:cs="Arial"/>
          <w:b/>
          <w:sz w:val="2"/>
          <w:szCs w:val="24"/>
        </w:rPr>
      </w:pPr>
      <w:bookmarkStart w:id="0" w:name="_GoBack"/>
      <w:bookmarkEnd w:id="0"/>
      <w:r>
        <w:rPr>
          <w:rFonts w:cs="Arial"/>
          <w:b/>
          <w:sz w:val="2"/>
          <w:szCs w:val="24"/>
        </w:rPr>
        <w:t>s</w:t>
      </w:r>
    </w:p>
    <w:p w:rsidR="00922420" w:rsidRDefault="00922420" w:rsidP="00343565">
      <w:pPr>
        <w:ind w:right="-2"/>
        <w:rPr>
          <w:rFonts w:cs="Arial"/>
          <w:b/>
          <w:sz w:val="32"/>
          <w:szCs w:val="24"/>
        </w:rPr>
        <w:sectPr w:rsidR="00922420" w:rsidSect="001F1B2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num="2" w:space="2114" w:equalWidth="0">
            <w:col w:w="7371" w:space="426"/>
            <w:col w:w="1841"/>
          </w:cols>
          <w:docGrid w:linePitch="360"/>
        </w:sect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AF7E56" w:rsidP="000D03E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Ob das eine gute Idee ist? Wasser muss sehr sauber sein, damit man es trinken darf. Und nicht alles, was sauber aussieht, ist auch wirklich sauber.</w:t>
      </w: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Pr="00AF7E56" w:rsidRDefault="00AF7E56" w:rsidP="00AF7E56">
      <w:pPr>
        <w:spacing w:after="0"/>
        <w:rPr>
          <w:rFonts w:cs="Arial"/>
          <w:b/>
          <w:szCs w:val="24"/>
        </w:rPr>
      </w:pPr>
      <w:r w:rsidRPr="00AF7E56">
        <w:rPr>
          <w:rFonts w:cs="Arial"/>
          <w:b/>
          <w:szCs w:val="24"/>
        </w:rPr>
        <w:t xml:space="preserve">Was kann man tun, </w:t>
      </w:r>
      <w:r w:rsidR="00931AF8">
        <w:rPr>
          <w:rFonts w:cs="Arial"/>
          <w:b/>
          <w:szCs w:val="24"/>
        </w:rPr>
        <w:t>um verunreinigtes</w:t>
      </w:r>
      <w:r w:rsidRPr="00AF7E56">
        <w:rPr>
          <w:rFonts w:cs="Arial"/>
          <w:b/>
          <w:szCs w:val="24"/>
        </w:rPr>
        <w:t xml:space="preserve"> Wasser</w:t>
      </w:r>
      <w:r w:rsidR="00616A62">
        <w:rPr>
          <w:rFonts w:cs="Arial"/>
          <w:b/>
          <w:szCs w:val="24"/>
        </w:rPr>
        <w:t xml:space="preserve"> </w:t>
      </w:r>
      <w:r w:rsidR="002522C0">
        <w:rPr>
          <w:rFonts w:cs="Arial"/>
          <w:b/>
          <w:szCs w:val="24"/>
        </w:rPr>
        <w:t>zu reinigen?</w:t>
      </w:r>
    </w:p>
    <w:p w:rsidR="00AF7E56" w:rsidRPr="00AF7E56" w:rsidRDefault="00AF7E56" w:rsidP="00AF7E56">
      <w:pPr>
        <w:spacing w:after="0"/>
        <w:rPr>
          <w:rFonts w:cs="Arial"/>
          <w:b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2522C0" w:rsidRDefault="002522C0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AF7E56" w:rsidP="000D03EA">
      <w:pPr>
        <w:spacing w:after="0"/>
        <w:jc w:val="both"/>
        <w:rPr>
          <w:rFonts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BC093B3" wp14:editId="15EEFB84">
                <wp:simplePos x="0" y="0"/>
                <wp:positionH relativeFrom="column">
                  <wp:posOffset>-1880870</wp:posOffset>
                </wp:positionH>
                <wp:positionV relativeFrom="paragraph">
                  <wp:posOffset>43898</wp:posOffset>
                </wp:positionV>
                <wp:extent cx="4544060" cy="1905000"/>
                <wp:effectExtent l="508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4406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E854D7" w:rsidRDefault="00062FEE" w:rsidP="000D03EA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E854D7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LernJob</w:t>
                            </w:r>
                            <w:proofErr w:type="spellEnd"/>
                          </w:p>
                          <w:p w:rsidR="00062FEE" w:rsidRPr="00E854D7" w:rsidRDefault="00062FEE" w:rsidP="000D03EA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BNT, </w:t>
                            </w:r>
                            <w:r w:rsidRPr="00E854D7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Klasse 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48.1pt;margin-top:3.45pt;width:357.8pt;height:150pt;rotation:-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RThgIAAHIFAAAOAAAAZHJzL2Uyb0RvYy54bWysVMFOGzEQvVfqP1i+l01okkLEBqUgqkoI&#10;UEPF2fHaZFWvx7WdZNOv77N3EyLaC1X3sLJnnp9n3sz44rJtDNsoH2qyJR+eDDhTVlJV2+eSf3+8&#10;+XDGWYjCVsKQVSXfqcAvZ+/fXWzdVJ3SikylPAOJDdOtK/kqRjctiiBXqhHhhJyycGryjYjY+uei&#10;8mIL9sYUp4PBpNiSr5wnqUKA9bpz8lnm11rJeK91UJGZkiO2mP8+/5fpX8wuxPTZC7eqZR+G+Ico&#10;GlFbXHqguhZRsLWv/6BqaukpkI4nkpqCtK6lyjkgm+HgVTaLlXAq5wJxgjvIFP4frbzbPHhWVyVH&#10;oaxoUKJH1UatTMXOkjpbF6YALRxgsf1MLaq8twcYU9Kt9g3zBHGHExQFX9YC2THAIfvuIDW4mYRx&#10;NB6NBhO4JHzD88E4HcJ1RceWWJ0P8YuihqVFyT1qmWnF5jbEDrqHJLilm9qYXE9j2bbkk4/jLo6D&#10;B+TGJqzKndHTpAy7TPIq7oxKGGO/KQ1lcgbJkHtSXRnPNgLdJKRUNmYtMi/QCaURxFsO9viXqN5y&#10;uMtjfzPZeDjc1JZ8lutV2NWPfci6w0Pzo7zTMrbLtq/8kqodCp9ri2IFJ29qVONWhPggPCYFRkx/&#10;vMdPG4Lq1K84W5H/9Td7wqOB4eVsi8krefi5Fl5xZr5atPb5EK2BUc2b0fjTKTb+2LM89th1c0Uo&#10;xzBHl5cJH81+qT01T3gk5ulWuISVuLvkcb+8it17gEdGqvk8gzCcTsRbu3AyUafqpF57bJ+Ed31D&#10;RvTyHe1nVExf9WWHTSctzdeRdJ2bNgncqdoLj8HObd8/QunlON5n1MtTOfsNAAD//wMAUEsDBBQA&#10;BgAIAAAAIQBYGVJ+4QAAAAwBAAAPAAAAZHJzL2Rvd25yZXYueG1sTI/BTsMwDIbvSLxDZCRuW5pq&#10;jK40nSYkNHHgQEGCY9qYttA4VZNtHU+POcHNlj/9/+diO7tBHHEKvScNapmAQGq87anV8PrysMhA&#10;hGjImsETajhjgG15eVGY3PoTPeOxiq3gEAq50dDFOOZShqZDZ8LSj0h8+/CTM5HXqZV2MicOd4NM&#10;k2QtnemJGzoz4n2HzVd1cBo+Xag32Teqt93+7NKn6n183Hutr6/m3R2IiHP8g+FXn9WhZKfaH8gG&#10;MWhYZNmKUR64ZwOCkVSpNYhaw41a3YIsC/n/ifIHAAD//wMAUEsBAi0AFAAGAAgAAAAhALaDOJL+&#10;AAAA4QEAABMAAAAAAAAAAAAAAAAAAAAAAFtDb250ZW50X1R5cGVzXS54bWxQSwECLQAUAAYACAAA&#10;ACEAOP0h/9YAAACUAQAACwAAAAAAAAAAAAAAAAAvAQAAX3JlbHMvLnJlbHNQSwECLQAUAAYACAAA&#10;ACEAjnhkU4YCAAByBQAADgAAAAAAAAAAAAAAAAAuAgAAZHJzL2Uyb0RvYy54bWxQSwECLQAUAAYA&#10;CAAAACEAWBlSfuEAAAAMAQAADwAAAAAAAAAAAAAAAADgBAAAZHJzL2Rvd25yZXYueG1sUEsFBgAA&#10;AAAEAAQA8wAAAO4FAAAAAA==&#10;" filled="f" stroked="f" strokeweight=".5pt">
                <v:textbox>
                  <w:txbxContent>
                    <w:p w:rsidR="00062FEE" w:rsidRPr="00E854D7" w:rsidRDefault="00062FEE" w:rsidP="000D03EA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</w:pPr>
                      <w:proofErr w:type="spellStart"/>
                      <w:r w:rsidRPr="00E854D7"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>LernJob</w:t>
                      </w:r>
                      <w:proofErr w:type="spellEnd"/>
                    </w:p>
                    <w:p w:rsidR="00062FEE" w:rsidRPr="00E854D7" w:rsidRDefault="00062FEE" w:rsidP="000D03EA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 xml:space="preserve">BNT, </w:t>
                      </w:r>
                      <w:r w:rsidRPr="00E854D7"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>Klasse 5/6</w:t>
                      </w:r>
                    </w:p>
                  </w:txbxContent>
                </v:textbox>
              </v:shape>
            </w:pict>
          </mc:Fallback>
        </mc:AlternateContent>
      </w: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7614AF" w:rsidP="000D03EA">
      <w:pPr>
        <w:ind w:right="-2"/>
        <w:rPr>
          <w:rFonts w:cs="Arial"/>
          <w:b/>
          <w:sz w:val="40"/>
          <w:szCs w:val="24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2016640" behindDoc="0" locked="0" layoutInCell="1" allowOverlap="1" wp14:anchorId="38132C70" wp14:editId="529CA6EB">
            <wp:simplePos x="0" y="0"/>
            <wp:positionH relativeFrom="column">
              <wp:posOffset>11982</wp:posOffset>
            </wp:positionH>
            <wp:positionV relativeFrom="paragraph">
              <wp:posOffset>421640</wp:posOffset>
            </wp:positionV>
            <wp:extent cx="4715510" cy="3522345"/>
            <wp:effectExtent l="0" t="0" r="8890" b="1905"/>
            <wp:wrapNone/>
            <wp:docPr id="61" name="Grafik 61" descr="File:Erfris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rfrisch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4" r="11811"/>
                    <a:stretch/>
                  </pic:blipFill>
                  <pic:spPr bwMode="auto">
                    <a:xfrm>
                      <a:off x="0" y="0"/>
                      <a:ext cx="471551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56">
        <w:rPr>
          <w:rFonts w:cs="Arial"/>
          <w:b/>
          <w:sz w:val="40"/>
          <w:szCs w:val="24"/>
        </w:rPr>
        <w:t>Wasser muss sauber sein!</w:t>
      </w:r>
    </w:p>
    <w:p w:rsidR="007614AF" w:rsidRDefault="00AF7E56" w:rsidP="000D03EA">
      <w:pPr>
        <w:ind w:right="-2"/>
        <w:rPr>
          <w:rFonts w:cs="Arial"/>
          <w:b/>
          <w:sz w:val="40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17664" behindDoc="0" locked="0" layoutInCell="1" allowOverlap="1" wp14:anchorId="78386152" wp14:editId="25FA8B1D">
            <wp:simplePos x="0" y="0"/>
            <wp:positionH relativeFrom="column">
              <wp:posOffset>2662362</wp:posOffset>
            </wp:positionH>
            <wp:positionV relativeFrom="paragraph">
              <wp:posOffset>93345</wp:posOffset>
            </wp:positionV>
            <wp:extent cx="1828800" cy="182880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AF7E56" w:rsidRDefault="00374DB6" w:rsidP="000D03EA">
      <w:pPr>
        <w:ind w:right="-2"/>
        <w:rPr>
          <w:rFonts w:cs="Arial"/>
          <w:b/>
          <w:sz w:val="40"/>
          <w:szCs w:val="24"/>
        </w:rPr>
      </w:pPr>
      <w:r>
        <w:rPr>
          <w:rFonts w:cs="Arial"/>
          <w:b/>
          <w:noProof/>
          <w:sz w:val="4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410210</wp:posOffset>
                </wp:positionV>
                <wp:extent cx="4719320" cy="25717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50" w:rsidRPr="00BF4650" w:rsidRDefault="00BF4650" w:rsidP="00BF4650">
                            <w:pPr>
                              <w:spacing w:after="0"/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r w:rsidRPr="00BF4650">
                              <w:rPr>
                                <w:sz w:val="18"/>
                              </w:rPr>
                              <w:t>Foto: Mirdsson2, 1993</w:t>
                            </w:r>
                          </w:p>
                          <w:p w:rsidR="00374DB6" w:rsidRPr="00BF4650" w:rsidRDefault="00374DB6" w:rsidP="00374DB6">
                            <w:pPr>
                              <w:spacing w:after="0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374DB6" w:rsidRPr="00BF4650" w:rsidRDefault="00374D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27" type="#_x0000_t202" style="position:absolute;margin-left:-6.65pt;margin-top:32.3pt;width:371.6pt;height:20.25pt;z-index:2523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xdggIAAGsFAAAOAAAAZHJzL2Uyb0RvYy54bWysVE1v2zAMvQ/YfxB0X52kSbMGdYqsRYcB&#10;xVqsHXpWZKkxJomaxMTOfv0o2U6DbpcOu8g0+UTx45EXl601bKdCrMGVfHwy4kw5CVXtnkv+/fHm&#10;w0fOIgpXCQNOlXyvIr9cvn930fiFmsAGTKUCIycuLhpf8g2iXxRFlBtlRTwBrxwZNQQrkH7Dc1EF&#10;0ZB3a4rJaHRWNBAqH0CqGEl73Rn5MvvXWkm80zoqZKbkFBvmM+Rznc5ieSEWz0H4TS37MMQ/RGFF&#10;7ejRg6trgYJtQ/2HK1vLABE0nkiwBWhdS5VzoGzGo1fZPGyEVzkXKk70hzLF/+dWft3dB1ZXJZ9R&#10;p5yw1KNH1aJWpmKkovo0Pi4I9uAJiO0naKnPgz6SMqXd6mDTlxJiZKdK7w/VJW9MknI6H5+fTsgk&#10;yTaZzcfzWXJTvNz2IeJnBZYloeSBupeLKna3ETvoAEmPObipjckdNI41JT87nY3yhYOFnBuXsCpz&#10;oXeTMuoizxLujUoY474pTbXICSRFZqG6MoHtBPFHSKkc5tyzX0InlKYg3nKxx79E9ZbLXR7Dy+Dw&#10;cNnWDkLO/lXY1Y8hZN3hqeZHeScR23WbSXBo7BqqPfU7QDcx0cubmppyKyLei0AjQn2kscc7OrQB&#10;Kj70EmcbCL/+pk94Yi5ZOWto5Eoef25FUJyZL444fT6eTtOM5p/pbJ64Eo4t62OL29oroK6MacF4&#10;mcWERzOIOoB9ou2wSq+SSThJb5ccB/EKu0VA20Wq1SqDaCq9wFv34GVynZqUKPfYPonge14iMfor&#10;DMMpFq/o2WHTTQerLYKuM3dTnbuq9vWnic7s77dPWhnH/xn1siOXvwEAAP//AwBQSwMEFAAGAAgA&#10;AAAhAAIRQyDiAAAACgEAAA8AAABkcnMvZG93bnJldi54bWxMj01PwkAURfcm/ofJM3EH0xapUDol&#10;pAkxMbIA2bB77TzaxvmonQGqv95xpcuXe3Lvefl61IpdaXCdNQLiaQSMTG1lZxoBx/ftZAHMeTQS&#10;lTUk4IscrIv7uxwzaW9mT9eDb1goMS5DAa33fca5q1vS6Ka2JxOysx00+nAODZcD3kK5VjyJopRr&#10;7ExYaLGnsqX643DRAl7L7Q73VaIX36p8eTtv+s/jaS7E48O4WQHzNPo/GH71gzoUwamyFyMdUwIm&#10;8WwWUAHpUwosAM/JcgmsCmQ0j4EXOf//QvEDAAD//wMAUEsBAi0AFAAGAAgAAAAhALaDOJL+AAAA&#10;4QEAABMAAAAAAAAAAAAAAAAAAAAAAFtDb250ZW50X1R5cGVzXS54bWxQSwECLQAUAAYACAAAACEA&#10;OP0h/9YAAACUAQAACwAAAAAAAAAAAAAAAAAvAQAAX3JlbHMvLnJlbHNQSwECLQAUAAYACAAAACEA&#10;na+sXYICAABrBQAADgAAAAAAAAAAAAAAAAAuAgAAZHJzL2Uyb0RvYy54bWxQSwECLQAUAAYACAAA&#10;ACEAAhFDIOIAAAAKAQAADwAAAAAAAAAAAAAAAADcBAAAZHJzL2Rvd25yZXYueG1sUEsFBgAAAAAE&#10;AAQA8wAAAOsFAAAAAA==&#10;" filled="f" stroked="f" strokeweight=".5pt">
                <v:textbox>
                  <w:txbxContent>
                    <w:p w:rsidR="00BF4650" w:rsidRPr="00BF4650" w:rsidRDefault="00BF4650" w:rsidP="00BF4650">
                      <w:pPr>
                        <w:spacing w:after="0"/>
                        <w:jc w:val="both"/>
                        <w:rPr>
                          <w:sz w:val="18"/>
                          <w:lang w:val="de-DE"/>
                        </w:rPr>
                      </w:pPr>
                      <w:r w:rsidRPr="00BF4650">
                        <w:rPr>
                          <w:sz w:val="18"/>
                        </w:rPr>
                        <w:t xml:space="preserve">Foto: </w:t>
                      </w:r>
                      <w:r w:rsidRPr="00BF4650">
                        <w:rPr>
                          <w:sz w:val="18"/>
                        </w:rPr>
                        <w:t>Mirdsson2, 1993</w:t>
                      </w:r>
                    </w:p>
                    <w:p w:rsidR="00374DB6" w:rsidRPr="00BF4650" w:rsidRDefault="00374DB6" w:rsidP="00374DB6">
                      <w:pPr>
                        <w:spacing w:after="0"/>
                        <w:jc w:val="both"/>
                        <w:rPr>
                          <w:sz w:val="14"/>
                          <w:lang w:val="en-US"/>
                        </w:rPr>
                      </w:pPr>
                    </w:p>
                    <w:p w:rsidR="00374DB6" w:rsidRPr="00BF4650" w:rsidRDefault="00374D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A3B" w:rsidRDefault="007D7A3B" w:rsidP="000D03EA">
      <w:pPr>
        <w:ind w:right="-2"/>
        <w:rPr>
          <w:rFonts w:cs="Arial"/>
          <w:b/>
          <w:szCs w:val="24"/>
        </w:rPr>
      </w:pPr>
    </w:p>
    <w:p w:rsidR="000D03EA" w:rsidRPr="005A7572" w:rsidRDefault="000D03EA" w:rsidP="000D03EA">
      <w:pPr>
        <w:ind w:right="-2"/>
        <w:rPr>
          <w:rFonts w:cs="Arial"/>
          <w:b/>
          <w:szCs w:val="24"/>
        </w:rPr>
      </w:pPr>
      <w:r w:rsidRPr="005A7572">
        <w:rPr>
          <w:rFonts w:cs="Arial"/>
          <w:b/>
          <w:szCs w:val="24"/>
        </w:rPr>
        <w:t xml:space="preserve">Darum geht’s bei diesem </w:t>
      </w:r>
      <w:proofErr w:type="spellStart"/>
      <w:r w:rsidRPr="005A7572">
        <w:rPr>
          <w:rFonts w:cs="Arial"/>
          <w:b/>
          <w:szCs w:val="24"/>
        </w:rPr>
        <w:t>LernJob</w:t>
      </w:r>
      <w:proofErr w:type="spellEnd"/>
      <w:r w:rsidRPr="005A7572">
        <w:rPr>
          <w:rFonts w:cs="Arial"/>
          <w:b/>
          <w:szCs w:val="24"/>
        </w:rPr>
        <w:t>:</w:t>
      </w:r>
    </w:p>
    <w:tbl>
      <w:tblPr>
        <w:tblStyle w:val="Tabellenraster"/>
        <w:tblW w:w="7439" w:type="dxa"/>
        <w:tblInd w:w="108" w:type="dxa"/>
        <w:tblLook w:val="04A0" w:firstRow="1" w:lastRow="0" w:firstColumn="1" w:lastColumn="0" w:noHBand="0" w:noVBand="1"/>
      </w:tblPr>
      <w:tblGrid>
        <w:gridCol w:w="963"/>
        <w:gridCol w:w="5001"/>
        <w:gridCol w:w="1475"/>
      </w:tblGrid>
      <w:tr w:rsidR="00072E69" w:rsidTr="00072E69">
        <w:tc>
          <w:tcPr>
            <w:tcW w:w="6096" w:type="dxa"/>
            <w:gridSpan w:val="2"/>
          </w:tcPr>
          <w:p w:rsidR="00072E69" w:rsidRDefault="006A5320" w:rsidP="00F25F40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Hier könnt ihr…</w:t>
            </w:r>
          </w:p>
        </w:tc>
        <w:tc>
          <w:tcPr>
            <w:tcW w:w="1343" w:type="dxa"/>
          </w:tcPr>
          <w:p w:rsidR="00072E69" w:rsidRDefault="00D74D81" w:rsidP="00F25F40">
            <w:pPr>
              <w:ind w:right="-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assoziierte Standards</w:t>
            </w:r>
          </w:p>
          <w:p w:rsidR="00072E69" w:rsidRPr="00072E69" w:rsidRDefault="00072E69" w:rsidP="00F25F40">
            <w:pPr>
              <w:ind w:right="-2"/>
              <w:jc w:val="center"/>
              <w:rPr>
                <w:sz w:val="10"/>
                <w:lang w:val="de-DE"/>
              </w:rPr>
            </w:pPr>
          </w:p>
        </w:tc>
      </w:tr>
      <w:tr w:rsidR="00072E69" w:rsidTr="00072E69">
        <w:tc>
          <w:tcPr>
            <w:tcW w:w="982" w:type="dxa"/>
          </w:tcPr>
          <w:p w:rsidR="00072E69" w:rsidRDefault="00072E69" w:rsidP="007D7A3B">
            <w:pPr>
              <w:ind w:right="-2"/>
              <w:rPr>
                <w:sz w:val="20"/>
              </w:rPr>
            </w:pPr>
            <w:r>
              <w:rPr>
                <w:sz w:val="20"/>
              </w:rPr>
              <w:t>Job 1</w:t>
            </w:r>
          </w:p>
        </w:tc>
        <w:tc>
          <w:tcPr>
            <w:tcW w:w="5114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</w:rPr>
              <w:t>…e</w:t>
            </w:r>
            <w:r>
              <w:rPr>
                <w:sz w:val="20"/>
                <w:lang w:val="de-DE"/>
              </w:rPr>
              <w:t>in Experiment zur Trennung einer Kochsalzlösung planen, durchführen, dokumentieren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szCs w:val="16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…zur Dokumentation des Experiments eine Versuchsskizze anfertigen.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…zur Auswertung des Experiments geeignete Fachbegriffe anwenden.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343" w:type="dxa"/>
            <w:vMerge w:val="restart"/>
          </w:tcPr>
          <w:p w:rsidR="00072E69" w:rsidRDefault="00072E69" w:rsidP="00F25F40">
            <w:pPr>
              <w:ind w:right="-2"/>
              <w:jc w:val="center"/>
              <w:rPr>
                <w:sz w:val="20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Prozessbezogene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Kompetenzen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2.1.1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2.1.4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2.1.6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2.1.10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2.2.1</w:t>
            </w: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2.2.2</w:t>
            </w: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2.2.5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2.2.7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2.2.8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2.3.1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2.3.5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Inhaltsbezogene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Kompetenzen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(1)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(4)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(5)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(1)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(3)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(7)</w:t>
            </w:r>
          </w:p>
          <w:p w:rsidR="00072E69" w:rsidRDefault="00072E69" w:rsidP="00072E69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072E69">
        <w:tc>
          <w:tcPr>
            <w:tcW w:w="982" w:type="dxa"/>
          </w:tcPr>
          <w:p w:rsidR="00072E69" w:rsidRDefault="00072E69" w:rsidP="00D53713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2</w:t>
            </w:r>
          </w:p>
        </w:tc>
        <w:tc>
          <w:tcPr>
            <w:tcW w:w="5114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…ein Experiment zur Tre</w:t>
            </w:r>
            <w:r w:rsidR="008A4EBB">
              <w:rPr>
                <w:sz w:val="20"/>
                <w:lang w:val="de-DE"/>
              </w:rPr>
              <w:t>nnung eines Gemischs von Erde und</w:t>
            </w:r>
            <w:r>
              <w:rPr>
                <w:sz w:val="20"/>
                <w:lang w:val="de-DE"/>
              </w:rPr>
              <w:t xml:space="preserve"> Wasser planen, durchführen, dokumentieren und aus-werten.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…zur Planung des Experiments die erforderlichen Arbeits-schritte formulieren. 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343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072E69">
        <w:tc>
          <w:tcPr>
            <w:tcW w:w="982" w:type="dxa"/>
          </w:tcPr>
          <w:p w:rsidR="00072E69" w:rsidRDefault="00072E69" w:rsidP="00D53713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3</w:t>
            </w:r>
          </w:p>
        </w:tc>
        <w:tc>
          <w:tcPr>
            <w:tcW w:w="5114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…ein Experiment zur Trennung eines G</w:t>
            </w:r>
            <w:r w:rsidR="008A4EBB">
              <w:rPr>
                <w:sz w:val="20"/>
                <w:lang w:val="de-DE"/>
              </w:rPr>
              <w:t>emischs von Kohlenstoffdioxid und</w:t>
            </w:r>
            <w:r>
              <w:rPr>
                <w:sz w:val="20"/>
                <w:lang w:val="de-DE"/>
              </w:rPr>
              <w:t xml:space="preserve"> Wasser planen, durchführen, </w:t>
            </w:r>
            <w:proofErr w:type="spellStart"/>
            <w:r>
              <w:rPr>
                <w:sz w:val="20"/>
                <w:lang w:val="de-DE"/>
              </w:rPr>
              <w:t>doku-mentieren</w:t>
            </w:r>
            <w:proofErr w:type="spellEnd"/>
            <w:r>
              <w:rPr>
                <w:sz w:val="20"/>
                <w:lang w:val="de-DE"/>
              </w:rPr>
              <w:t xml:space="preserve">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…zur Planung des Experiments die erforderlichen Arbeits-schritte formulieren. 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343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072E69">
        <w:tc>
          <w:tcPr>
            <w:tcW w:w="982" w:type="dxa"/>
          </w:tcPr>
          <w:p w:rsidR="00072E69" w:rsidRDefault="00072E69" w:rsidP="00072E69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4</w:t>
            </w:r>
          </w:p>
        </w:tc>
        <w:tc>
          <w:tcPr>
            <w:tcW w:w="5114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…Aufgaben zur Festigung und Erweiterung des Lernstoffs bearbeiten.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…weitere Trennungsexperimente planen, durchführen, dokumentieren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343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</w:tbl>
    <w:p w:rsidR="006E6F28" w:rsidRDefault="00026651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69F4F9B" wp14:editId="38BDD024">
                <wp:simplePos x="0" y="0"/>
                <wp:positionH relativeFrom="column">
                  <wp:posOffset>4477385</wp:posOffset>
                </wp:positionH>
                <wp:positionV relativeFrom="paragraph">
                  <wp:posOffset>302895</wp:posOffset>
                </wp:positionV>
                <wp:extent cx="371475" cy="457200"/>
                <wp:effectExtent l="0" t="0" r="0" b="0"/>
                <wp:wrapNone/>
                <wp:docPr id="675" name="Textfeld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5" o:spid="_x0000_s1028" type="#_x0000_t202" style="position:absolute;left:0;text-align:left;margin-left:352.55pt;margin-top:23.85pt;width:29.25pt;height:36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ILfwIAAGwFAAAOAAAAZHJzL2Uyb0RvYy54bWysVN1P2zAQf5+0/8Hy+0gLBbaqKepATJMQ&#10;oMHEs+vYNJrt885uk+6v39lJ2qrbC9NenMvd774/ZletNWyjMNTgSj4+GXGmnISqdq8l//58++Ej&#10;ZyEKVwkDTpV8qwK/mr9/N2v8VJ3CCkylkJERF6aNL/kqRj8tiiBXyopwAl45EmpAKyL94mtRoWjI&#10;ujXF6Wh0UTSAlUeQKgTi3nRCPs/2tVYyPmgdVGSm5BRbzC/md5neYj4T01cUflXLPgzxD1FYUTty&#10;ujN1I6Jga6z/MGVriRBAxxMJtgCta6lyDpTNeHSUzdNKeJVzoeIEvytT+H9m5f3mEVldlfzi8pwz&#10;Jyw16Vm1UStTscSjCjU+TAn45Aka28/QUqcHfiBmSrzVaNOXUmIkp1pvd/Ulc0wS8+xyPEleJIkm&#10;55fUv2Sl2Ct7DPGLAssSUXKk9uWqis1diB10gCRfDm5rY3ILjWMN5XB2PsoKOwkZNy5hVR6G3kxK&#10;qAs8U3FrVMIY901pKkaOPzHyGKprg2wjaICElMrFnHq2S+iE0hTEWxR7/D6qtyh3eQyewcWdsq0d&#10;YM7+KOzqxxCy7vBU84O8ExnbZZun4HTo6xKqLbUboVuZ4OVtTU25EyE+CqQdoQ7T3scHerQBKj70&#10;FGcrwF9/4yc8jS5JOWto50oefq4FKs7MV0dD/Wk8maQlzT95QDjDQ8nyUOLW9hqoK2O6MF5mkpQx&#10;moHUCPaFzsMieSWRcJJ8lzwO5HXsLgGdF6kWiwyitfQi3rknL5Pp1KQ0cs/ti0Dfz2Wkgb6HYTvF&#10;9Gg8O2zSdLBYR9B1nt1U566qff1ppfP09+cn3YzD/4zaH8n5bwAAAP//AwBQSwMEFAAGAAgAAAAh&#10;APM+Dj/iAAAACgEAAA8AAABkcnMvZG93bnJldi54bWxMj8FOwzAQRO9I/IO1SNyok0LjEuJUVaQK&#10;CdFDSy/cnHibRNjrELtt4OsxJziu5mnmbbGarGFnHH3vSEI6S4AhNU731Eo4vG3ulsB8UKSVcYQS&#10;vtDDqry+KlSu3YV2eN6HlsUS8rmS0IUw5Jz7pkOr/MwNSDE7utGqEM+x5XpUl1huDZ8nScat6iku&#10;dGrAqsPmY3+yEl6qzVbt6rldfpvq+fW4Hj4P7wspb2+m9ROwgFP4g+FXP6pDGZ1qdyLtmZEgkkUa&#10;UQkPQgCLgMjuM2B1JNNHAbws+P8Xyh8AAAD//wMAUEsBAi0AFAAGAAgAAAAhALaDOJL+AAAA4QEA&#10;ABMAAAAAAAAAAAAAAAAAAAAAAFtDb250ZW50X1R5cGVzXS54bWxQSwECLQAUAAYACAAAACEAOP0h&#10;/9YAAACUAQAACwAAAAAAAAAAAAAAAAAvAQAAX3JlbHMvLnJlbHNQSwECLQAUAAYACAAAACEAB4XS&#10;C38CAABsBQAADgAAAAAAAAAAAAAAAAAuAgAAZHJzL2Uyb0RvYy54bWxQSwECLQAUAAYACAAAACEA&#10;8z4OP+IAAAAKAQAADwAAAAAAAAAAAAAAAADZBAAAZHJzL2Rvd25yZXYueG1sUEsFBgAAAAAEAAQA&#10;8wAAAOgFAAAAAA==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D7553A" w:rsidRDefault="00D7553A" w:rsidP="00D7553A">
      <w:pPr>
        <w:spacing w:after="0"/>
        <w:jc w:val="both"/>
        <w:rPr>
          <w:rFonts w:cs="Arial"/>
          <w:b/>
          <w:szCs w:val="24"/>
        </w:rPr>
      </w:pPr>
    </w:p>
    <w:p w:rsidR="00D53713" w:rsidRDefault="00D53713" w:rsidP="00D7553A">
      <w:pPr>
        <w:spacing w:after="0"/>
        <w:jc w:val="both"/>
        <w:rPr>
          <w:rFonts w:cs="Arial"/>
          <w:b/>
          <w:szCs w:val="24"/>
        </w:rPr>
        <w:sectPr w:rsidR="00D53713" w:rsidSect="00D7553A">
          <w:footerReference w:type="even" r:id="rId14"/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7553A" w:rsidRPr="00392B92" w:rsidRDefault="00D7553A" w:rsidP="00D7553A">
      <w:pPr>
        <w:spacing w:after="0"/>
        <w:jc w:val="both"/>
        <w:rPr>
          <w:rFonts w:cs="Arial"/>
          <w:b/>
          <w:szCs w:val="24"/>
        </w:rPr>
      </w:pPr>
      <w:r w:rsidRPr="00392B92">
        <w:rPr>
          <w:rFonts w:cs="Arial"/>
          <w:b/>
          <w:szCs w:val="24"/>
        </w:rPr>
        <w:lastRenderedPageBreak/>
        <w:t>Diese Seite wird nicht ausgedruckt!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Der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besteht aus drei doppelt bedruckten Blättern, die zusammengeheftet werden. So entsteht ein „Heft“ aus 3 Blättern mit insgesamt 6 Seiten. 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C24E81" w:rsidRDefault="00D7553A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Blat</w:t>
      </w:r>
      <w:r w:rsidR="00026651">
        <w:rPr>
          <w:rFonts w:cs="Arial"/>
          <w:szCs w:val="24"/>
        </w:rPr>
        <w:t>t 1: Seite 1 (vorne) und Seite 2</w:t>
      </w:r>
      <w:r>
        <w:rPr>
          <w:rFonts w:cs="Arial"/>
          <w:szCs w:val="24"/>
        </w:rPr>
        <w:t xml:space="preserve"> (hinten)</w:t>
      </w:r>
    </w:p>
    <w:p w:rsidR="00C24E81" w:rsidRDefault="00C24E81" w:rsidP="00D7553A">
      <w:pPr>
        <w:spacing w:after="0"/>
        <w:jc w:val="both"/>
        <w:rPr>
          <w:rFonts w:cs="Arial"/>
          <w:szCs w:val="24"/>
        </w:rPr>
      </w:pPr>
    </w:p>
    <w:p w:rsidR="00D7553A" w:rsidRDefault="00026651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Blatt 2: Seite 3 (vorne) und Seite 4</w:t>
      </w:r>
      <w:r w:rsidR="00D7553A">
        <w:rPr>
          <w:rFonts w:cs="Arial"/>
          <w:szCs w:val="24"/>
        </w:rPr>
        <w:t xml:space="preserve"> (hinten)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D7553A" w:rsidRDefault="00D7553A" w:rsidP="00DE4B5F">
      <w:pPr>
        <w:spacing w:after="0"/>
        <w:jc w:val="both"/>
        <w:rPr>
          <w:rFonts w:cs="Arial"/>
          <w:szCs w:val="24"/>
        </w:rPr>
      </w:pPr>
    </w:p>
    <w:p w:rsidR="00C24E81" w:rsidRDefault="00C24E81" w:rsidP="00DE4B5F">
      <w:pPr>
        <w:spacing w:after="0"/>
        <w:jc w:val="both"/>
        <w:rPr>
          <w:rFonts w:cs="Arial"/>
          <w:szCs w:val="24"/>
        </w:rPr>
        <w:sectPr w:rsidR="00C24E81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D7553A" w:rsidRDefault="00D7553A" w:rsidP="00D7553A">
      <w:pPr>
        <w:spacing w:after="0"/>
        <w:jc w:val="both"/>
        <w:rPr>
          <w:rFonts w:cs="Arial"/>
          <w:szCs w:val="24"/>
        </w:rPr>
        <w:sectPr w:rsidR="00D7553A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7553A" w:rsidRDefault="00026651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Blatt 3: Seite 5 (vorne) und Seite 6</w:t>
      </w:r>
      <w:r w:rsidR="00D7553A">
        <w:rPr>
          <w:rFonts w:cs="Arial"/>
          <w:szCs w:val="24"/>
        </w:rPr>
        <w:t xml:space="preserve"> (hinten)</w:t>
      </w:r>
    </w:p>
    <w:p w:rsidR="00D7553A" w:rsidRDefault="00D7553A" w:rsidP="00DE4B5F">
      <w:pPr>
        <w:spacing w:after="0"/>
        <w:jc w:val="both"/>
        <w:rPr>
          <w:rFonts w:cs="Arial"/>
          <w:szCs w:val="24"/>
        </w:rPr>
        <w:sectPr w:rsidR="00D7553A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3A11ED" w:rsidRDefault="003A11ED" w:rsidP="00DE4B5F">
      <w:pPr>
        <w:spacing w:after="0"/>
        <w:jc w:val="both"/>
        <w:rPr>
          <w:rFonts w:cs="Arial"/>
          <w:b/>
          <w:szCs w:val="24"/>
        </w:rPr>
        <w:sectPr w:rsidR="003A11ED" w:rsidSect="003A11ED">
          <w:type w:val="continuous"/>
          <w:pgSz w:w="11906" w:h="16838"/>
          <w:pgMar w:top="1134" w:right="1134" w:bottom="1134" w:left="1134" w:header="964" w:footer="62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3A11ED" w:rsidRDefault="003A11ED" w:rsidP="00DE4B5F">
      <w:pPr>
        <w:spacing w:after="0"/>
        <w:jc w:val="both"/>
        <w:rPr>
          <w:rFonts w:cs="Arial"/>
          <w:b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3A11ED" w:rsidRDefault="003A11ED" w:rsidP="00DE4B5F">
      <w:pPr>
        <w:spacing w:after="0"/>
        <w:jc w:val="both"/>
        <w:rPr>
          <w:rFonts w:cs="Arial"/>
          <w:szCs w:val="24"/>
        </w:rPr>
        <w:sectPr w:rsidR="003A11ED" w:rsidSect="003A11ED">
          <w:type w:val="continuous"/>
          <w:pgSz w:w="11906" w:h="16838"/>
          <w:pgMar w:top="1134" w:right="1134" w:bottom="1134" w:left="1134" w:header="964" w:footer="62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D7553A" w:rsidRDefault="00D7553A" w:rsidP="000974E8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7614AF" w:rsidRDefault="007614AF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641A9C" w:rsidRDefault="00641A9C" w:rsidP="00DE4B5F">
      <w:pPr>
        <w:spacing w:after="0"/>
        <w:jc w:val="both"/>
        <w:rPr>
          <w:rFonts w:cs="Arial"/>
          <w:szCs w:val="24"/>
        </w:rPr>
      </w:pPr>
    </w:p>
    <w:p w:rsidR="001B7C8A" w:rsidRDefault="001B7C8A" w:rsidP="00DE4B5F">
      <w:pPr>
        <w:spacing w:after="0"/>
        <w:jc w:val="both"/>
        <w:rPr>
          <w:rFonts w:cs="Arial"/>
          <w:szCs w:val="24"/>
        </w:rPr>
      </w:pPr>
    </w:p>
    <w:p w:rsidR="00853D8C" w:rsidRPr="00072E69" w:rsidRDefault="00853D8C" w:rsidP="00DE4B5F">
      <w:pPr>
        <w:spacing w:after="0"/>
        <w:jc w:val="both"/>
        <w:rPr>
          <w:rFonts w:cs="Arial"/>
          <w:sz w:val="18"/>
          <w:szCs w:val="24"/>
        </w:rPr>
      </w:pPr>
    </w:p>
    <w:p w:rsidR="00853D8C" w:rsidRDefault="00853D8C" w:rsidP="00DE4B5F">
      <w:pPr>
        <w:spacing w:after="0"/>
        <w:jc w:val="both"/>
        <w:rPr>
          <w:rFonts w:cs="Arial"/>
          <w:szCs w:val="24"/>
        </w:rPr>
      </w:pPr>
    </w:p>
    <w:p w:rsidR="00853D8C" w:rsidRPr="00853D8C" w:rsidRDefault="00853D8C" w:rsidP="00DE4B5F">
      <w:pPr>
        <w:spacing w:after="0"/>
        <w:jc w:val="both"/>
        <w:rPr>
          <w:rFonts w:cs="Arial"/>
          <w:sz w:val="18"/>
          <w:szCs w:val="24"/>
        </w:rPr>
      </w:pP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F8CF894" wp14:editId="3E291F4E">
                <wp:simplePos x="0" y="0"/>
                <wp:positionH relativeFrom="column">
                  <wp:posOffset>-100965</wp:posOffset>
                </wp:positionH>
                <wp:positionV relativeFrom="paragraph">
                  <wp:posOffset>85090</wp:posOffset>
                </wp:positionV>
                <wp:extent cx="1351280" cy="1257300"/>
                <wp:effectExtent l="0" t="0" r="20320" b="19050"/>
                <wp:wrapNone/>
                <wp:docPr id="461" name="Abgerundetes Rechtec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257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61" o:spid="_x0000_s1026" style="position:absolute;margin-left:-7.95pt;margin-top:6.7pt;width:106.4pt;height:9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30qgIAAKMFAAAOAAAAZHJzL2Uyb0RvYy54bWysVEtv2zAMvg/YfxB0X/1o0kdQpwhadBhQ&#10;tEXboWdFpmNjsqhJSpzs14+S7SToih2G5aCQJvnxzavrbavYBqxrUBc8O0k5Ay2xbPSq4N9f775c&#10;cOa80KVQqKHgO3D8ev7501VnZpBjjaoEywhEu1lnCl57b2ZJ4mQNrXAnaECTsELbCk+sXSWlFR2h&#10;tyrJ0/Qs6dCWxqIE5+jrbS/k84hfVSD9Y1U58EwVnGLz8bXxXYY3mV+J2coKUzdyCEP8QxStaDQ5&#10;3UPdCi/Y2jZ/QLWNtOiw8icS2wSrqpEQc6BssvRdNi+1MBBzoeI4sy+T+3+w8mHzZFlTFnxylnGm&#10;RUtNWixXYNe6BA+OPYOsPcgfLChQuTrjZmT1Yp7swDkiQ+7byrbhn7Ji21ji3b7EsPVM0sfsdJrl&#10;F9QJSbIsn56fprEJycHcWOe/ArYsEAW3SJFQED7WV2zunSe/pD/qBZca7xqlYjOVZl3BL6f5NBo4&#10;VE0ZhEEtjhXcKMs2ggbCb2NGhHWkRZzS5CDk2WcWKb9TECCUfoaKCka55L2DMKoHTCElaJ/1olqU&#10;0LuapvQL5QvORovIRcCAXFGQe+wBYNTsQUbsHmbQD6YQJ31vnP4tsN54bxE9o/Z747bRaD8CUJTV&#10;4LnXH4vUlyZUaYnljsbJYr9nzsi7hpp4L5x/EpYWixpPx8I/0lMppD7hQHFWo/310fegT/NOUs46&#10;WtSCu59rYYEz9U3TJlxmk0nY7MhMpuc5MfZYsjyW6HV7g9R6mnWKLpJB36uRrCy2b3RTFsEriYSW&#10;5Lvg0tuRufH9AaGrJGGxiGq0zUb4e/1iZAAPVQ3z+bp9E9YMk+xpCR5wXGoxezfLvW6w1LhYe6ya&#10;OOiHug71pksQB2e4WuHUHPNR63Bb578BAAD//wMAUEsDBBQABgAIAAAAIQAHL/OJ4QAAAAoBAAAP&#10;AAAAZHJzL2Rvd25yZXYueG1sTI9NT8MwDIbvSPyHyEhc0JZmjH2UptOGxGUHJEYPcHMb01Y0Tmmy&#10;rfx7shMc7ffR68fZZrSdONHgW8ca1DQBQVw503KtoXh7nqxA+IBssHNMGn7Iwya/vsowNe7Mr3Q6&#10;hFrEEvYpamhC6FMpfdWQRT91PXHMPt1gMcRxqKUZ8BzLbSdnSbKQFluOFxrs6amh6utwtBqWL7ty&#10;974s9h+r4Q7V1u3rov/W+vZm3D6CCDSGPxgu+lEd8uhUuiMbLzoNE/WwjmgM7ucgLsB6ERelhplS&#10;c5B5Jv+/kP8CAAD//wMAUEsBAi0AFAAGAAgAAAAhALaDOJL+AAAA4QEAABMAAAAAAAAAAAAAAAAA&#10;AAAAAFtDb250ZW50X1R5cGVzXS54bWxQSwECLQAUAAYACAAAACEAOP0h/9YAAACUAQAACwAAAAAA&#10;AAAAAAAAAAAvAQAAX3JlbHMvLnJlbHNQSwECLQAUAAYACAAAACEAe7EN9KoCAACjBQAADgAAAAAA&#10;AAAAAAAAAAAuAgAAZHJzL2Uyb0RvYy54bWxQSwECLQAUAAYACAAAACEABy/zieEAAAAKAQAADwAA&#10;AAAAAAAAAAAAAAAEBQAAZHJzL2Rvd25yZXYueG1sUEsFBgAAAAAEAAQA8wAAABIGAAAAAA==&#10;" filled="f" strokecolor="black [3213]"/>
            </w:pict>
          </mc:Fallback>
        </mc:AlternateContent>
      </w: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 w:rsidRPr="006E6F28">
        <w:rPr>
          <w:rFonts w:cs="Arial"/>
          <w:b/>
          <w:szCs w:val="24"/>
          <w:u w:val="single"/>
        </w:rPr>
        <w:t>Gut zu wissen</w:t>
      </w:r>
      <w:r>
        <w:rPr>
          <w:rFonts w:cs="Arial"/>
          <w:szCs w:val="24"/>
        </w:rPr>
        <w:t>:</w:t>
      </w:r>
    </w:p>
    <w:p w:rsidR="006E6F28" w:rsidRPr="00237362" w:rsidRDefault="006E6F28" w:rsidP="00DE4B5F">
      <w:pPr>
        <w:spacing w:after="0"/>
        <w:jc w:val="both"/>
        <w:rPr>
          <w:rFonts w:cs="Arial"/>
          <w:sz w:val="14"/>
          <w:szCs w:val="24"/>
        </w:rPr>
      </w:pPr>
    </w:p>
    <w:p w:rsidR="00237362" w:rsidRDefault="00641A9C" w:rsidP="006E6F28">
      <w:pPr>
        <w:spacing w:after="0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96C1B9E" wp14:editId="136C2B28">
                <wp:simplePos x="0" y="0"/>
                <wp:positionH relativeFrom="column">
                  <wp:posOffset>937260</wp:posOffset>
                </wp:positionH>
                <wp:positionV relativeFrom="paragraph">
                  <wp:posOffset>476250</wp:posOffset>
                </wp:positionV>
                <wp:extent cx="666750" cy="1"/>
                <wp:effectExtent l="0" t="76200" r="19050" b="114300"/>
                <wp:wrapNone/>
                <wp:docPr id="468" name="Gerade Verbindung mit Pfei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8" o:spid="_x0000_s1026" type="#_x0000_t32" style="position:absolute;margin-left:73.8pt;margin-top:37.5pt;width:52.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1k4AEAAAEEAAAOAAAAZHJzL2Uyb0RvYy54bWysU8uOEzEQvCPxD5bvZCYrCGiUyR6ysBcE&#10;ESx7d+x2xsIvtb2Z5O9pe5IB8ZAQ4mL50VXdVd1e356cZUfAZILv+XLRcgZeBmX8oedfHt69eMNZ&#10;ysIrYYOHnp8h8dvN82frMXZwE4ZgFSAjEp+6MfZ8yDl2TZPkAE6kRYjg6VEHdCLTEQ+NQjESu7PN&#10;TduumjGgihgkpES3d9Mj31R+rUHmj1onyMz2nGrLdcW67svabNaiO6CIg5GXMsQ/VOGE8ZR0proT&#10;WbAnNL9QOSMxpKDzQgbXBK2NhKqB1Czbn9R8HkSEqoXMSXG2Kf0/WvnhuENmVM9frqhVXjhq0j2g&#10;UMAeAffGqyd/YM5kttNgLCthZNoYU0fYrd/h5ZTiDosDJ42OaWviI81D9YRUslO1/DxbDqfMJF2u&#10;VqvXr6gxkp6WhbiZGApTxJTvIThWNj1PGYU5DHkbvKe+BpzYxfF9yhPwCihg68uahbFvvWL5HEmX&#10;QAzjJUl5b4qKqe66y2cLE/YTaDKF6pty1HGErUV2FDRI6uu1VOspskC0sXYGtVX2H0GX2AKDOqJ/&#10;C5yja8bg8wx0xgf8XdZ8upaqp/ir6klrkb0P6ly7WO2gOatNuPyJMsg/niv8+8/dfAMAAP//AwBQ&#10;SwMEFAAGAAgAAAAhAE76R6DdAAAACQEAAA8AAABkcnMvZG93bnJldi54bWxMj8FOwzAQRO9I/IO1&#10;SNyoQ6BplcapUCUOIAW1hQPHTewmEfY6it02/D2LOJTjzD7NzhTryVlxMmPoPSm4nyUgDDVe99Qq&#10;+Hh/vluCCBFJo/VkFHybAOvy+qrAXPsz7cxpH1vBIRRyVNDFOORShqYzDsPMD4b4dvCjw8hybKUe&#10;8czhzso0STLpsCf+0OFgNp1pvvZHp6DK3jb17tB+Yti++O2rrib7UCl1ezM9rUBEM8ULDL/1uTqU&#10;3Kn2R9JBWNaPi4xRBYs5b2Ignads1H+GLAv5f0H5AwAA//8DAFBLAQItABQABgAIAAAAIQC2gziS&#10;/gAAAOEBAAATAAAAAAAAAAAAAAAAAAAAAABbQ29udGVudF9UeXBlc10ueG1sUEsBAi0AFAAGAAgA&#10;AAAhADj9If/WAAAAlAEAAAsAAAAAAAAAAAAAAAAALwEAAF9yZWxzLy5yZWxzUEsBAi0AFAAGAAgA&#10;AAAhAD/J3WTgAQAAAQQAAA4AAAAAAAAAAAAAAAAALgIAAGRycy9lMm9Eb2MueG1sUEsBAi0AFAAG&#10;AAgAAAAhAE76R6D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6E6F28">
        <w:rPr>
          <w:rFonts w:cs="Arial"/>
          <w:szCs w:val="24"/>
        </w:rPr>
        <w:t xml:space="preserve">In der Chemie nennt man </w:t>
      </w:r>
      <w:r w:rsidR="001B7C8A">
        <w:rPr>
          <w:rFonts w:cs="Arial"/>
          <w:szCs w:val="24"/>
        </w:rPr>
        <w:t xml:space="preserve">die beiden </w:t>
      </w:r>
      <w:r w:rsidR="006E6F28">
        <w:rPr>
          <w:rFonts w:cs="Arial"/>
          <w:szCs w:val="24"/>
        </w:rPr>
        <w:t>Vor</w:t>
      </w:r>
      <w:r w:rsidR="001B7C8A">
        <w:rPr>
          <w:rFonts w:cs="Arial"/>
          <w:szCs w:val="24"/>
        </w:rPr>
        <w:t>-</w:t>
      </w:r>
      <w:r w:rsidR="006E6F28">
        <w:rPr>
          <w:rFonts w:cs="Arial"/>
          <w:szCs w:val="24"/>
        </w:rPr>
        <w:t xml:space="preserve">gänge </w:t>
      </w:r>
      <w:r w:rsidR="006E6F28" w:rsidRPr="001B7C8A">
        <w:rPr>
          <w:rFonts w:cs="Arial"/>
          <w:b/>
          <w:i/>
          <w:szCs w:val="24"/>
        </w:rPr>
        <w:t>Mischen</w:t>
      </w:r>
      <w:r w:rsidR="00237362">
        <w:rPr>
          <w:rFonts w:cs="Arial"/>
          <w:b/>
          <w:i/>
          <w:szCs w:val="24"/>
        </w:rPr>
        <w:t xml:space="preserve"> </w:t>
      </w:r>
    </w:p>
    <w:p w:rsidR="00975BBE" w:rsidRPr="00237362" w:rsidRDefault="00641A9C" w:rsidP="006E6F28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233F7B7" wp14:editId="2EB31BD8">
                <wp:simplePos x="0" y="0"/>
                <wp:positionH relativeFrom="column">
                  <wp:posOffset>861060</wp:posOffset>
                </wp:positionH>
                <wp:positionV relativeFrom="paragraph">
                  <wp:posOffset>152400</wp:posOffset>
                </wp:positionV>
                <wp:extent cx="485775" cy="466725"/>
                <wp:effectExtent l="0" t="0" r="66675" b="47625"/>
                <wp:wrapNone/>
                <wp:docPr id="469" name="Gerade Verbindung mit Pfei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9" o:spid="_x0000_s1026" type="#_x0000_t32" style="position:absolute;margin-left:67.8pt;margin-top:12pt;width:38.25pt;height:36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t63wEAAPwDAAAOAAAAZHJzL2Uyb0RvYy54bWysU8mO2zAMvRfoPwi6N3aCLNMgzhwy7VyK&#10;Nuh2V2QqFqoNlCZO/r6UnHiKLkBR9EJbIh/J90ht7s/WsBNg1N41fDqpOQMnfavdseFfPr99dcdZ&#10;TMK1wngHDb9A5Pfbly82fVjDzHfetICMkri47kPDu5TCuqqi7MCKOPEBHDmVRysSHfFYtSh6ym5N&#10;NavrZdV7bAN6CTHS7cPg5NuSXymQ6YNSERIzDafeUrFY7CHbarsR6yOK0Gl5bUP8QxdWaEdFx1QP&#10;Ign2hPqXVFZL9NGrNJHeVl4pLaFwIDbT+ic2nzoRoHAhcWIYZYr/L618f9oj023D58vXnDlhaUiP&#10;gKIF9hXwoF375I7M6sT2CrRhOYxE60NcE3bn9ng9xbDHrMBZoc1f4sbORejLKDScE5N0Ob9brFYL&#10;ziS55svlarbIOatncMCYHsFbln8aHhMKfezSzjtHI/U4LWKL07uYBuANkCsbl20S2rxxLUuXQJQE&#10;ou+vRbK/ygSGlstfuhgYsB9BkR7U5FCjbCLsDLKToB1qv03HLBSZIUobM4Lq0tgfQdfYDIOynX8L&#10;HKNLRe/SCLTaefxd1XS+taqG+BvrgWumffDtpQywyEErVoZwfQ55h388F/jzo91+BwAA//8DAFBL&#10;AwQUAAYACAAAACEAeEPKid4AAAAJAQAADwAAAGRycy9kb3ducmV2LnhtbEyPQU+EMBCF7yb+h2ZM&#10;vLkFFFSkbNSEmBgvu+phb106UrJ0SmiXxX/veNLjy3x5871qvbhBzDiF3pOCdJWAQGq96alT8PHe&#10;XN2BCFGT0YMnVPCNAdb1+VmlS+NPtMF5GzvBJRRKrcDGOJZShtai02HlRyS+ffnJ6chx6qSZ9InL&#10;3SCzJCmk0z3xB6tHfLbYHrZHp6DBl0NfDLjbLLvOujlv3l6fPpW6vFgeH0BEXOIfDL/6rA41O+39&#10;kUwQA+frvGBUQXbDmxjI0iwFsVdwf5uDrCv5f0H9AwAA//8DAFBLAQItABQABgAIAAAAIQC2gziS&#10;/gAAAOEBAAATAAAAAAAAAAAAAAAAAAAAAABbQ29udGVudF9UeXBlc10ueG1sUEsBAi0AFAAGAAgA&#10;AAAhADj9If/WAAAAlAEAAAsAAAAAAAAAAAAAAAAALwEAAF9yZWxzLy5yZWxzUEsBAi0AFAAGAAgA&#10;AAAhALTxi3rfAQAA/AMAAA4AAAAAAAAAAAAAAAAALgIAAGRycy9lMm9Eb2MueG1sUEsBAi0AFAAG&#10;AAgAAAAhAHhDyon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237362">
        <w:rPr>
          <w:rFonts w:cs="Arial"/>
          <w:b/>
          <w:i/>
          <w:szCs w:val="24"/>
        </w:rPr>
        <w:t>und Trennen.</w: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7B48" w:rsidRDefault="00977B48" w:rsidP="00EC00F5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Übrigens: </w:t>
      </w:r>
    </w:p>
    <w:p w:rsidR="002522C0" w:rsidRDefault="00977B48" w:rsidP="002522C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EC00F5">
        <w:rPr>
          <w:rFonts w:cs="Arial"/>
          <w:szCs w:val="24"/>
        </w:rPr>
        <w:t>Kläranlagen</w:t>
      </w:r>
      <w:r>
        <w:rPr>
          <w:rFonts w:cs="Arial"/>
          <w:szCs w:val="24"/>
        </w:rPr>
        <w:t xml:space="preserve"> geschieht genau das: </w:t>
      </w:r>
      <w:r w:rsidR="002522C0">
        <w:rPr>
          <w:rFonts w:cs="Arial"/>
          <w:szCs w:val="24"/>
        </w:rPr>
        <w:t xml:space="preserve">Abwasser-reinigung durch Abtrennung von Schmutzstoffen. </w:t>
      </w: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Pr="002522C0" w:rsidRDefault="002522C0" w:rsidP="002522C0">
      <w:pPr>
        <w:spacing w:after="0"/>
        <w:rPr>
          <w:rFonts w:cs="Arial"/>
          <w:szCs w:val="24"/>
        </w:rPr>
      </w:pPr>
    </w:p>
    <w:p w:rsidR="001B7C8A" w:rsidRPr="00057B63" w:rsidRDefault="00B36194" w:rsidP="006E6F28">
      <w:pPr>
        <w:spacing w:line="24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4D093D44" wp14:editId="76802FA5">
                <wp:simplePos x="0" y="0"/>
                <wp:positionH relativeFrom="column">
                  <wp:posOffset>194310</wp:posOffset>
                </wp:positionH>
                <wp:positionV relativeFrom="paragraph">
                  <wp:posOffset>135255</wp:posOffset>
                </wp:positionV>
                <wp:extent cx="495300" cy="552450"/>
                <wp:effectExtent l="0" t="0" r="1905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552450"/>
                          <a:chOff x="0" y="-19050"/>
                          <a:chExt cx="495300" cy="552450"/>
                        </a:xfrm>
                      </wpg:grpSpPr>
                      <wps:wsp>
                        <wps:cNvPr id="6" name="Gleichschenkliges Dreieck 6"/>
                        <wps:cNvSpPr/>
                        <wps:spPr>
                          <a:xfrm>
                            <a:off x="0" y="47625"/>
                            <a:ext cx="495300" cy="4572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85725" y="-19050"/>
                            <a:ext cx="31432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FEE" w:rsidRPr="004320EE" w:rsidRDefault="00062FEE" w:rsidP="00B36194">
                              <w:pPr>
                                <w:rPr>
                                  <w:rFonts w:ascii="Symbol" w:hAnsi="Symbol" w:cs="Arial"/>
                                  <w:b/>
                                  <w:sz w:val="70"/>
                                  <w:szCs w:val="70"/>
                                  <w:lang w:val="de-DE"/>
                                </w:rPr>
                              </w:pPr>
                              <w:r w:rsidRPr="004320EE">
                                <w:rPr>
                                  <w:rFonts w:ascii="Symbol" w:hAnsi="Symbol" w:cs="Courier New"/>
                                  <w:b/>
                                  <w:sz w:val="70"/>
                                  <w:szCs w:val="70"/>
                                  <w:lang w:val="de-DE"/>
                                </w:rPr>
                                <w:t>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9" style="position:absolute;left:0;text-align:left;margin-left:15.3pt;margin-top:10.65pt;width:39pt;height:43.5pt;z-index:252173312;mso-width-relative:margin;mso-height-relative:margin" coordorigin=",-190" coordsize="495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igiAMAANsKAAAOAAAAZHJzL2Uyb0RvYy54bWzcVttu1DAQfUfiHyy/0+y9NGqKSksrpAoq&#10;WsSz13ESq45txt4m5esZO5dd6BYQSAixD1nb4xnPHM85yfGrtlbkXoCTRmd0ejChRGhucqnLjH68&#10;vXjxkhLnmc6ZMlpk9EE4+urk+bPjxqZiZiqjcgEEg2iXNjajlfc2TRLHK1Ezd2Cs0GgsDNTM4xTK&#10;JAfWYPRaJbPJZJU0BnILhgvncPW8M9KTGL8oBPfvi8IJT1RGMTcfnxCf6/BMTo5ZWgKzleR9Guw3&#10;sqiZ1HjoGOqceUY2IB+FqiUH40zhD7ipE1MUkotYA1YznXxXzSWYjY21lGlT2hEmhPY7nH47LH93&#10;fw1E5hldUqJZjVd0CRtrpQChyTLg09gyxW2XYG/sNfQLZTcLJbcF1OEfiyFtRPZhRFa0nnBcXBwt&#10;5xPEn6NpuZwtlj3yvMLr2Xq9mB5NtqY3P3ROhpOTkOCYT2OxkdwWK/dnWN1UzIp4BS6A0GO1GrFS&#10;QvIqdKu+U7IUjpyDkILfkVUHXfQacXOpQwifBG1xuJpFyFm6D7jF8hBbPsQda2epBecvhalJGGTU&#10;g2S6VCFllrL7K+e77cO2sOyMkvmFVCpOoFyfKSD3DBlygb/xhG+2Kf3YM3BUjL6+nfap7ThiosET&#10;r2goPY78gxIhntIfRIHdhx0yixlH3m9jMs6F9tPOVLFcdGkuJ/gbDhuyiKjEgCFygeWNsfsAw84u&#10;yBC7w6ffH1xFlI3RefKjxDrn0SOebLQfnWupDewLoLCq/uRu/wBSB01AaW3yB+w3MJ1oOcsvJN7x&#10;FXP+mgGqFPIJlde/x0ehTJNR048oqQx82bce9iMh0EpJg6qXUfd5w0BQot5qpMrRdLEIMhknsd8o&#10;gV3LeteiN/WZwbaZosZbHofoDF4NwwJM/QkF+jSciiamOZ6dUe5hmJz5To1R4rk4PY3bUBot81f6&#10;xvIQPKAa+ve2/cTADo2ODHlnBno+6vVub/DU5nTjTSEjEba49nijVASF+wuacThoxi1mXgiVk8PQ&#10;AeFsFJYgEcS3rw1SIXZGWH9CLF6iDqBao5Tu6uWgGPPpYh7M30rt04oB+I6MED+hFtoEqcBMA10J&#10;dtlqjhLdIdtbepYP1OlFZ1tBHO3h/C9Qaz+hf8HxbxM6v/spoX27buOrdj5c/H9Mcf8vETx+IuAX&#10;VHxH9F974RNtdx4FYftNevIVAAD//wMAUEsDBBQABgAIAAAAIQD3PpaY3gAAAAkBAAAPAAAAZHJz&#10;L2Rvd25yZXYueG1sTI9Ba8MwDIXvg/0Ho8Fuq52GlZLFKaVsO5XB2sHYTY3VJDSWQ+wm6b+fu8t6&#10;k/QeT9/LV5NtxUC9bxxrSGYKBHHpTMOVhq/929MShA/IBlvHpOFCHlbF/V2OmXEjf9KwC5WIIewz&#10;1FCH0GVS+rImi37mOuKoHV1vMcS1r6TpcYzhtpVzpRbSYsPxQ40dbWoqT7uz1fA+4rhOk9dhezpu&#10;Lj/754/vbUJaPz5M6xcQgabwb4YrfkSHIjId3JmNF62GVC2iU8M8SUFcdbWMh8PfkIIscnnboPgF&#10;AAD//wMAUEsBAi0AFAAGAAgAAAAhALaDOJL+AAAA4QEAABMAAAAAAAAAAAAAAAAAAAAAAFtDb250&#10;ZW50X1R5cGVzXS54bWxQSwECLQAUAAYACAAAACEAOP0h/9YAAACUAQAACwAAAAAAAAAAAAAAAAAv&#10;AQAAX3JlbHMvLnJlbHNQSwECLQAUAAYACAAAACEAnmmYoIgDAADbCgAADgAAAAAAAAAAAAAAAAAu&#10;AgAAZHJzL2Uyb0RvYy54bWxQSwECLQAUAAYACAAAACEA9z6WmN4AAAAJAQAADwAAAAAAAAAAAAAA&#10;AADiBQAAZHJzL2Rvd25yZXYueG1sUEsFBgAAAAAEAAQA8wAAAO0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6" o:spid="_x0000_s1030" type="#_x0000_t5" style="position:absolute;top:476;width:495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vUcUA&#10;AADaAAAADwAAAGRycy9kb3ducmV2LnhtbESPQWsCMRSE7wX/Q3gFL6Vmq0Xt1igqCj30oFbs9bF5&#10;7q7dvCxJ1PjvTaHQ4zAz3zCTWTSNuJDztWUFL70MBHFhdc2lgv3X+nkMwgdkjY1lUnAjD7Np52GC&#10;ubZX3tJlF0qRIOxzVFCF0OZS+qIig75nW+LkHa0zGJJ0pdQOrwluGtnPsqE0WHNaqLClZUXFz+5s&#10;FBy/nw7jWH8ubqvXwWmzGsXtm1so1X2M83cQgWL4D/+1P7SCIfxeS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9RxQAAANoAAAAPAAAAAAAAAAAAAAAAAJgCAABkcnMv&#10;ZG93bnJldi54bWxQSwUGAAAAAAQABAD1AAAAigMAAAAA&#10;" fillcolor="yellow" strokecolor="black [3213]" strokeweight="2pt"/>
                <v:shape id="Textfeld 7" o:spid="_x0000_s1031" type="#_x0000_t202" style="position:absolute;left:857;top:-190;width:314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62FEE" w:rsidRPr="004320EE" w:rsidRDefault="00062FEE" w:rsidP="00B36194">
                        <w:pPr>
                          <w:rPr>
                            <w:rFonts w:ascii="Symbol" w:hAnsi="Symbol" w:cs="Arial"/>
                            <w:b/>
                            <w:sz w:val="70"/>
                            <w:szCs w:val="70"/>
                            <w:lang w:val="de-DE"/>
                          </w:rPr>
                        </w:pPr>
                        <w:r w:rsidRPr="004320EE">
                          <w:rPr>
                            <w:rFonts w:ascii="Symbol" w:hAnsi="Symbol" w:cs="Courier New"/>
                            <w:b/>
                            <w:sz w:val="70"/>
                            <w:szCs w:val="70"/>
                            <w:lang w:val="de-DE"/>
                          </w:rPr>
                          <w:t>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6F28" w:rsidRPr="00853D8C" w:rsidRDefault="006E6F28" w:rsidP="00975BBE">
      <w:pPr>
        <w:spacing w:after="0"/>
        <w:jc w:val="both"/>
        <w:rPr>
          <w:rFonts w:cs="Arial"/>
          <w:b/>
          <w:i/>
          <w:szCs w:val="24"/>
        </w:rPr>
      </w:pPr>
    </w:p>
    <w:p w:rsidR="006E6F28" w:rsidRDefault="006E6F28" w:rsidP="00975BBE">
      <w:pPr>
        <w:spacing w:after="0"/>
        <w:jc w:val="both"/>
        <w:rPr>
          <w:rFonts w:cs="Arial"/>
          <w:szCs w:val="24"/>
        </w:rPr>
      </w:pPr>
    </w:p>
    <w:p w:rsidR="006E6F28" w:rsidRDefault="006E6F28" w:rsidP="00975BBE">
      <w:pPr>
        <w:spacing w:after="0"/>
        <w:jc w:val="both"/>
        <w:rPr>
          <w:rFonts w:cs="Arial"/>
          <w:szCs w:val="24"/>
        </w:rPr>
      </w:pPr>
    </w:p>
    <w:p w:rsidR="00853D8C" w:rsidRPr="006E6F28" w:rsidRDefault="003754A3" w:rsidP="006E6F2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Manche </w:t>
      </w:r>
      <w:r w:rsidR="0066793A">
        <w:rPr>
          <w:rFonts w:cs="Arial"/>
          <w:szCs w:val="24"/>
        </w:rPr>
        <w:t>Destillier</w:t>
      </w:r>
      <w:r>
        <w:rPr>
          <w:rFonts w:cs="Arial"/>
          <w:szCs w:val="24"/>
        </w:rPr>
        <w:t>-</w:t>
      </w:r>
      <w:r w:rsidR="00931AF8">
        <w:rPr>
          <w:rFonts w:cs="Arial"/>
          <w:szCs w:val="24"/>
        </w:rPr>
        <w:t>k</w:t>
      </w:r>
      <w:r w:rsidR="0066793A">
        <w:rPr>
          <w:rFonts w:cs="Arial"/>
          <w:szCs w:val="24"/>
        </w:rPr>
        <w:t xml:space="preserve">olben sind </w:t>
      </w:r>
      <w:r>
        <w:rPr>
          <w:rFonts w:cs="Arial"/>
          <w:szCs w:val="24"/>
        </w:rPr>
        <w:t xml:space="preserve">sehr </w:t>
      </w:r>
      <w:r w:rsidR="0066793A">
        <w:rPr>
          <w:rFonts w:cs="Arial"/>
          <w:szCs w:val="24"/>
        </w:rPr>
        <w:t xml:space="preserve">empfindlich! Das </w:t>
      </w:r>
      <w:r w:rsidR="006E6F28">
        <w:rPr>
          <w:rFonts w:cs="Arial"/>
          <w:szCs w:val="24"/>
        </w:rPr>
        <w:t xml:space="preserve">seitlich abgehende Rohr kann leicht abbrechen. </w:t>
      </w:r>
    </w:p>
    <w:p w:rsidR="001B7C8A" w:rsidRDefault="001B7C8A" w:rsidP="00975BBE">
      <w:pPr>
        <w:spacing w:after="0"/>
        <w:jc w:val="both"/>
        <w:rPr>
          <w:rFonts w:cs="Arial"/>
          <w:b/>
          <w:szCs w:val="24"/>
        </w:rPr>
      </w:pPr>
    </w:p>
    <w:p w:rsidR="00ED3E4E" w:rsidRDefault="00ED3E4E" w:rsidP="00975BBE">
      <w:pPr>
        <w:spacing w:after="0"/>
        <w:jc w:val="both"/>
        <w:rPr>
          <w:rFonts w:cs="Arial"/>
          <w:b/>
          <w:i/>
          <w:szCs w:val="24"/>
        </w:rPr>
      </w:pPr>
    </w:p>
    <w:p w:rsidR="00853D8C" w:rsidRDefault="00853D8C" w:rsidP="00975BBE">
      <w:pPr>
        <w:spacing w:after="0"/>
        <w:jc w:val="both"/>
        <w:rPr>
          <w:rFonts w:cs="Arial"/>
          <w:b/>
          <w:i/>
          <w:szCs w:val="24"/>
        </w:rPr>
      </w:pPr>
    </w:p>
    <w:p w:rsidR="00072E69" w:rsidRDefault="00072E69" w:rsidP="00975BBE">
      <w:pPr>
        <w:spacing w:after="0"/>
        <w:jc w:val="both"/>
        <w:rPr>
          <w:rFonts w:cs="Arial"/>
          <w:b/>
          <w:i/>
          <w:szCs w:val="24"/>
        </w:rPr>
      </w:pPr>
    </w:p>
    <w:p w:rsidR="005C2319" w:rsidRPr="00F55B6E" w:rsidRDefault="00F55B6E" w:rsidP="00975BBE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Übrigens: </w:t>
      </w:r>
    </w:p>
    <w:p w:rsidR="00F55B6E" w:rsidRPr="00F55B6E" w:rsidRDefault="00F55B6E" w:rsidP="00F55B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Etwa 97% des Wasservorrats der Erde ist Salzwasser. Salzwasser vom Salz zu befreien, ist also eine sehr wichtige Aufgabe!</w:t>
      </w:r>
    </w:p>
    <w:p w:rsidR="00616A62" w:rsidRPr="00ED3E4E" w:rsidRDefault="00237362" w:rsidP="00975BBE">
      <w:pPr>
        <w:spacing w:after="0"/>
        <w:jc w:val="both"/>
        <w:rPr>
          <w:rFonts w:cs="Arial"/>
          <w:b/>
          <w:sz w:val="32"/>
          <w:szCs w:val="24"/>
        </w:rPr>
      </w:pPr>
      <w:r w:rsidRPr="00ED3E4E">
        <w:rPr>
          <w:rFonts w:cs="Arial"/>
          <w:b/>
          <w:sz w:val="32"/>
          <w:szCs w:val="24"/>
        </w:rPr>
        <w:lastRenderedPageBreak/>
        <w:t xml:space="preserve">Was ist zu tun? </w:t>
      </w:r>
    </w:p>
    <w:p w:rsidR="00D53713" w:rsidRDefault="00D53713" w:rsidP="00975BBE">
      <w:pPr>
        <w:spacing w:after="0"/>
        <w:jc w:val="both"/>
        <w:rPr>
          <w:rFonts w:cs="Arial"/>
          <w:b/>
          <w:szCs w:val="24"/>
        </w:rPr>
      </w:pPr>
    </w:p>
    <w:p w:rsidR="00392A82" w:rsidRDefault="002156DD" w:rsidP="002156DD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Bei diesem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</w:t>
      </w:r>
      <w:r w:rsidR="009C4425">
        <w:rPr>
          <w:rFonts w:cs="Arial"/>
          <w:szCs w:val="24"/>
        </w:rPr>
        <w:t>bekommt ihr von eurer Lehrerin/</w:t>
      </w:r>
      <w:r>
        <w:rPr>
          <w:rFonts w:cs="Arial"/>
          <w:szCs w:val="24"/>
        </w:rPr>
        <w:t>eurem</w:t>
      </w:r>
      <w:r w:rsidR="00616A62" w:rsidRPr="00616A62">
        <w:rPr>
          <w:rFonts w:cs="Arial"/>
          <w:szCs w:val="24"/>
        </w:rPr>
        <w:t xml:space="preserve"> Lehrer sauberes Leitungswasser in einem Erlenmeyerkolben</w:t>
      </w:r>
      <w:r w:rsidR="00616A6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Außerdem bekommt ihr</w:t>
      </w:r>
      <w:r w:rsidR="00616A62" w:rsidRPr="00616A62">
        <w:rPr>
          <w:rFonts w:cs="Arial"/>
          <w:szCs w:val="24"/>
        </w:rPr>
        <w:t xml:space="preserve"> </w:t>
      </w:r>
      <w:r w:rsidR="00893A3E">
        <w:rPr>
          <w:rFonts w:cs="Arial"/>
          <w:szCs w:val="24"/>
        </w:rPr>
        <w:t>einen Stoff, mit dem ihr</w:t>
      </w:r>
      <w:r w:rsidR="00616A62" w:rsidRPr="00616A62">
        <w:rPr>
          <w:rFonts w:cs="Arial"/>
          <w:szCs w:val="24"/>
        </w:rPr>
        <w:t xml:space="preserve"> das Wasser verschmutzt. </w:t>
      </w:r>
    </w:p>
    <w:p w:rsidR="00392A82" w:rsidRDefault="00392A82" w:rsidP="002156DD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421FB56" wp14:editId="26B3BF80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</wp:posOffset>
                </wp:positionV>
                <wp:extent cx="904875" cy="800114"/>
                <wp:effectExtent l="0" t="0" r="85725" b="19050"/>
                <wp:wrapNone/>
                <wp:docPr id="452" name="Freihand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0114"/>
                        </a:xfrm>
                        <a:custGeom>
                          <a:avLst/>
                          <a:gdLst>
                            <a:gd name="connsiteX0" fmla="*/ 0 w 938733"/>
                            <a:gd name="connsiteY0" fmla="*/ 800114 h 800114"/>
                            <a:gd name="connsiteX1" fmla="*/ 247650 w 938733"/>
                            <a:gd name="connsiteY1" fmla="*/ 266714 h 800114"/>
                            <a:gd name="connsiteX2" fmla="*/ 838200 w 938733"/>
                            <a:gd name="connsiteY2" fmla="*/ 14 h 800114"/>
                            <a:gd name="connsiteX3" fmla="*/ 933450 w 938733"/>
                            <a:gd name="connsiteY3" fmla="*/ 257189 h 800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8733" h="800114">
                              <a:moveTo>
                                <a:pt x="0" y="800114"/>
                              </a:moveTo>
                              <a:cubicBezTo>
                                <a:pt x="53975" y="600089"/>
                                <a:pt x="107950" y="400064"/>
                                <a:pt x="247650" y="266714"/>
                              </a:cubicBezTo>
                              <a:cubicBezTo>
                                <a:pt x="387350" y="133364"/>
                                <a:pt x="723900" y="1601"/>
                                <a:pt x="838200" y="14"/>
                              </a:cubicBezTo>
                              <a:cubicBezTo>
                                <a:pt x="952500" y="-1574"/>
                                <a:pt x="942975" y="127807"/>
                                <a:pt x="933450" y="25718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52" o:spid="_x0000_s1026" style="position:absolute;margin-left:84.1pt;margin-top:1.2pt;width:71.25pt;height:63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8733,800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aKwQAAHYKAAAOAAAAZHJzL2Uyb0RvYy54bWysVltv2zYYfR+w/0DocUBrXWzLMuIUWToP&#10;A4I2WDK0e6QpKhJAkRpJx05//Q5JSZazbMmGvdikvuv5rrz4cGwFeeTaNEpuouR9HBEumSob+bCJ&#10;frvfvltFxFgqSyqU5JvoiZvow+X3310cujVPVa1EyTWBEmnWh24T1dZ269nMsJq31LxXHZcgVkq3&#10;1OKqH2alpgdob8UsjePl7KB02WnFuDH4+jEQo0uvv6o4s5+rynBLxCaCb9b/av+7c7+zywu6ftC0&#10;qxvWu0H/gxctbSSMjqo+UkvJXjd/UdU2TCujKvueqXamqqph3GMAmiR+huauph33WBAc041hMv+f&#10;Wvbp8VaTptxE80UaEUlbJGmreVMjZy7sxH1HlA6dWYP5rrvV/c3g6CAfK926f4AhRx/ZpzGy/GgJ&#10;w8cinq/yRUQYSKs4TpK50zk7CbO9sT9z5RXRxxtjQ2JKnHxYy941pqQ0jeVfkcyqFcjVDzMSkwMp&#10;slWeZX0+n3P/PuUO9klNTo4gb89FviYTA+k8Xy5et3ImslzmyfxVK4j5CGOVrVDSr2KZirzBQjax&#10;UGTZ/A04piLpIk9WxRkOpO1hSAyth1yxo+yThROhrv9j3xKdMq4upplDFQxXpCZUAqRcpl8RRoin&#10;wsm/EkbkpsK+rgHmbZYRlKmwL7VBOPz38DWGjhs3wo8bGxGMGx0RjJtdKM+OWhc1h9YdyQH9EaqX&#10;1GN7OGqrHvm98nz21FqnsoXZEwvb7xr2I/82FVhkhes6+L2M43hV9Pa9siTOiwX6AsQ5iEvfkfDI&#10;E0PBe2LqC3mI85mRl0w6IL3aJMuyc7V5mhVxsJksY5+8wWIofm9xHA7n+s9vwc9ikS56he+SRX6G&#10;oZinA/okzVdxPkUfOiEA9BX+AkCE1+XHz6kxZy7Vk1kl1bYRwg8rIV0mYQoOuZwZJZrSUf1FP+yu&#10;hSaP1C2ieLsFU6j7M7aa0/InWRL71GEOS6zMyClteRkRwbFh3clbs7QRJ06rG3Sc+Btu+CzQXDM3&#10;w8PU9if7JLjzTchfeYUdgCZNg+du+/LRXcoYlzYJpJqWPKBA4E8gBgkfLK/Qaa6AftTdKxg4g5JB&#10;d4hFz+9EuV/eo3Af0n8SHiW8ZSXtKNw2UumXkAmg6i0H/iFIITQuSjtVPmFDahWeDqZj20Ybe0ON&#10;vaUa+wfljPeP/YyfSigkC03rTxGplf720nfHjxUOKrKLt8cmMn/sqUb2xC8Sy71I5nOotf4yX+Qp&#10;LnpK2U0pct9eK1QVRiO880fHb8VwrLRqv+CZdOWsgkQlg22MYIuxFC7XFneQsPEZv7ryZzxQUPU3&#10;8q5jTrmLagfk98cvVHfEHTeRxYL/pIZ3Cl0Pq9u1zsjrJKW62ltVNW6v+zoMce0veNz4wukfYu71&#10;NL17rtNz8fJPAAAA//8DAFBLAwQUAAYACAAAACEAFWjEdN0AAAAJAQAADwAAAGRycy9kb3ducmV2&#10;LnhtbEyPQUvDQBCF74L/YRnBm910LU2I2RQRFDxJa6F4m2THJDS7G7LbJP33jic9Pr7Hm2+K3WJ7&#10;MdEYOu80rFcJCHK1N51rNBw/Xx8yECGiM9h7RxquFGBX3t4UmBs/uz1Nh9gIHnEhRw1tjEMuZahb&#10;shhWfiDH7NuPFiPHsZFmxJnHbS9Vkmylxc7xhRYHemmpPh8uVgNdj6d0fv9KTx8Vvp393tppUlrf&#10;3y3PTyAiLfGvDL/6rA4lO1X+4kwQPedtpriqQW1AMH9cJymIioHKNiDLQv7/oPwBAAD//wMAUEsB&#10;Ai0AFAAGAAgAAAAhALaDOJL+AAAA4QEAABMAAAAAAAAAAAAAAAAAAAAAAFtDb250ZW50X1R5cGVz&#10;XS54bWxQSwECLQAUAAYACAAAACEAOP0h/9YAAACUAQAACwAAAAAAAAAAAAAAAAAvAQAAX3JlbHMv&#10;LnJlbHNQSwECLQAUAAYACAAAACEAuIfe2isEAAB2CgAADgAAAAAAAAAAAAAAAAAuAgAAZHJzL2Uy&#10;b0RvYy54bWxQSwECLQAUAAYACAAAACEAFWjEdN0AAAAJAQAADwAAAAAAAAAAAAAAAACFBgAAZHJz&#10;L2Rvd25yZXYueG1sUEsFBgAAAAAEAAQA8wAAAI8HAAAAAA==&#10;" path="m,800114c53975,600089,107950,400064,247650,266714,387350,133364,723900,1601,838200,14v114300,-1588,104775,127793,95250,257175e" filled="f" strokecolor="lime" strokeweight="1pt">
                <v:stroke endarrow="block"/>
                <v:path arrowok="t" o:connecttype="custom" o:connectlocs="0,800114;238718,266714;807968,14;899783,257189" o:connectangles="0,0,0,0"/>
              </v:shape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58C66040" wp14:editId="4D674D6B">
                <wp:simplePos x="0" y="0"/>
                <wp:positionH relativeFrom="column">
                  <wp:posOffset>1582420</wp:posOffset>
                </wp:positionH>
                <wp:positionV relativeFrom="paragraph">
                  <wp:posOffset>158115</wp:posOffset>
                </wp:positionV>
                <wp:extent cx="819150" cy="895350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9535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erade Verbindung 19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124.6pt;margin-top:12.45pt;width:64.5pt;height:70.5pt;z-index:252020736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T3NWAMAAEQIAAAOAAAAZHJzL2Uyb0RvYy54bWycVdluGjEUfa/Uf7Dm&#10;ncwSCDAKRCkkUaWqRUnbd+PxzFh4bMs2m6r+e689Cw2QRXlg8HKXc89dfH2zqzjaUG2YFJMgvogC&#10;RAWRGRPFJPj18743CpCxWGSYS0EnwZ6a4Gb6+dP1VqU0kaXkGdUIjAiTbtUkKK1VaRgaUtIKmwup&#10;qIDLXOoKW9jqIsw03oL1iodJFF2FW6kzpSWhxsDpvL4Mpt5+nlNif+S5oRbxSQDYrP9q/126bzi9&#10;xmmhsSoZaWDgD6CoMBPgtDM1xxajtWYnpipGtDQytxdEVqHMc0aojwGiiaOjaB60XCsfS5FuC9XR&#10;BNQe8fRhs+T7ZqERyyZBAvQIXEGOHvRaKUY1FQgOgaGtKlIQfNDqSS10c1DUOxf0LteV+4dw0M5z&#10;u++4pTuLCByO4nE8ABcErkbjwSWsPfekhASdaJHy7lW9sHUaOmwdFMVICr+GKFidEPV2QYGWXWsa&#10;NEaqd9mosF6tVQ9yqrBlS8aZ3fv6hOw5UGKzYGSh682B88vLA+c4ZysEB8CK03BCtQp2IX2TZGWQ&#10;kLMSi4LeGgWVDf3mpMPn4n77zN+SM3XPOHcpcusmMuiCoyo6Q05doXNJ1hUVtm45TTkEKYUpmTIB&#10;0imtlhQqSH/NYkgwtLuFKlKaCet7Akrgm7HOuysG3xV/ktFtFI2TL73ZIJr1+tHwrnc77g97w+hu&#10;2I/6o3gWz/467bifrg2F8DGfK9ZAh9MT8GdboBkWdXP5JkUb7EeBI84Dav89RDhyDDmsxmpqSemW&#10;OZD3CITXOt2FZ/pArkuDgf5wGh/viK6yIe3a2AcqK+QWQC8g8HziDWCtsbQiTRXU7j0uQOMaF6aq&#10;aRMOu/ex5mbquXn0VGJFAYIzeyjieNwVMdU4o+g31UsmsrUoENwB0EZ+JprhYV7iKRkNhm5IwIxI&#10;hldJMqhnRDtDkmR0FTUzxI+Pl8niTDikOD1LFk658DmWnGVta/g3h864rktkWdTdBZVwkAKHThOm&#10;ThuDX9k9p84eF480h2kK8y723o9sZqvWppd0KnVtNUrR60qNrFOj/m3rvL2h2El7j1LYTrFiQupz&#10;Xu2uhZrX8m3Udawu7KXM9j6jng6oMy/inypYPXsL/997qcPjP/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nytJ4AAAAAoBAAAPAAAAZHJzL2Rvd25yZXYueG1sTI9NT8JAEIbv&#10;Jv6HzZh4k22LINRuCSHqiZAIJsbb0B3ahu5u013a8u8dvehtPp6880y2Gk0jeup87ayCeBKBIFs4&#10;XdtSwcfh9WEBwge0GhtnScGVPKzy25sMU+0G+079PpSCQ6xPUUEVQptK6YuKDPqJa8ny7uQ6g4Hb&#10;rpS6w4HDTSOTKJpLg7XlCxW2tKmoOO8vRsHbgMN6Gr/02/Npc/06zHaf25iUur8b188gAo3hD4Yf&#10;fVaHnJ2O7mK1F42C5HGZMPpbgGBg+rTgwZHJ+WwJMs/k/xfybwAAAP//AwBQSwMECgAAAAAAAAAh&#10;AD79OwwTLAAAEywAABQAAABkcnMvbWVkaWEvaW1hZ2UxLnBuZ4lQTkcNChoKAAAADUlIRFIAAACD&#10;AAAA0QgCAAAAYLmWzQAAAAFzUkdCAK7OHOkAAAAEZ0FNQQAAsY8L/GEFAAAACXBIWXMAACHVAAAh&#10;1QEEnLSdAAArqElEQVR4Xu2dB3dUR/L23++yH2DPnn3Xay+grBnNSDMjaSQRBEiIbJISSCBhorHA&#10;GDAYHADbLNjYJqddY7BNDouxTTRggwDlnMMo8f/1ravZIa7CJDE8uqdP3+66HerpquqepP/36BX8&#10;A6+Y8Be8YsJf8IoJf8ErJvwFr5jwF/gpEz09Pd3d3Q6Ho6OjgzzQK/oJedYVeoX/wa+ZaGlpaWtr&#10;IwP0in5CtO8KvcL/4NdMtLa2tre3v2LCl0BlaB/XBMgMWIOa8h+DXuF/8F8mQJcGyesV/YQ86wq9&#10;wv/g10w4oZf2H/rzLtAr/A8+YKKzs1NWumS0KKCDWwpFZUDkJS+1gBLJOAWACJDyuGSkHOfmugGj&#10;yikgHUlTlEgjTzTrTfiGiaKiopycnClTpkyfPn3WrFkzZ86cPHnyxIkTuZ06dSolVJGZNm0aJW++&#10;+aaUI0M5aWpq6ty5cymZNGkST1FIC3PmzCGlZMaMGciIPLUCygEltCYNTpgwQfriQTIrVqyoqqqC&#10;NoanD9S78AETrNCysjLUMXz4cLPZbDKZIiIiUPqSJUu2bt26efPmtWvXrly5sqCg4O2336Zw4cKF&#10;eXl5b731Vn5+/qJFi3Jzc2Fxw4YN6I5CuV2wYAEy5LOysubPny/EpKenZ2ZmUkI6e/ZsUTpV3JLy&#10;CJwZjcawsLBhw4bReGVlJWPDLPSBehfeZkLcAt7g3r17qCY4ONhisYwZM+bHH3+kUHZKCJAhFV8B&#10;xJ+IjsiToRZIOakUOlNZ2s4qJ6REeuGkcuLEifj4+KioqIyMjLt37/KUPC5D9TJ8wARTbWpqQh2X&#10;L1/GS9hstujo6MWLF1MCRBeiaMnziDwlGWQkdaoeiLzISAnQxNWtayOI8SxpeXk5BISHh2dnZ9+8&#10;eZOzC4VChj5W78IH3smpEU5tR48eTUxIwEeNHTtWDnGQRApEgwB58nLKI8+D0gIgD5xKB1JIiVRJ&#10;CbdSgqI5t5NpaW45fPhwUFAQjvHWrVsU1tfXw1BjYyMd6QP1LnzhnbrU4gWPeh4V3X8wPnlsvC02&#10;LXUC2qGQjQ4M6NIa1COdnegIZZGXQtGy5EXdqkHNd3HbW6VqKBOXhhA9dnawAhy1NbWjE0eZDab4&#10;2DgCtfZ0N0zzDC1rz3obXmcCrWh6YpFy87Dw/riRoxOssVlz0h3tDqUPFKbU5xbQDq6GS+Ojh4Z7&#10;uru6e7p6KssqjWEGa5QlKS6pprpGF/cpfOGdZJl3dJIrflg8Yex4myk6Jyvb0dZOIQbR7nD0LupB&#10;4ikmuro7HR2kNeXVMcboWHPsxPFpdTW1urhP4QPvhJtQqWYTpcWl09ImYROL8xZCA/qHgU48iYeY&#10;0GziUVdPXWVtvCXObrFnzEyvr6vXxX0KHzGBVkBnV8mDoimpadhE3rycjnaH2ERHV6dbeHiaCc0e&#10;H3V3dtdW1CTGJlijrJmzMhrqGnRxn8IH3knihDBR+rB41tTp8THWnMwsmOhie6kcuXss4hlMsAYw&#10;i47uuqq65KQxUWFR0yZOraut08V9Ct/ECUWDCsw9ZcUlmTNnx0VbcjKzxSY0JlCcW/AMJggSGF1d&#10;tWLCHGGePGFyQDNBkFDrnjjxsDhr1hy7NXZR3sIOR4digVrPMaFcUxeWV1dTlxSXGBcd9+ak6fW1&#10;ARknAPrQaOh51NVdUVKWk5Flt9iI2E4mlMLcg2cx0dXd1dFVX1M3JnF0fHTc7OmzApQJUbTStMZE&#10;VVlF3twc4sSS/Le8wQTeSXNQ9TX1MBFrsuVm5jTUB2rEVrrWDnDCxPysubHmmCULvcGE0EAWJkYn&#10;jCJOvDV/YWNDoy7uU/jCO/W+HEsO7zR3TgZMLH1rEUyo87W2anXRweLZTLCPhomUMePZOy2YOz+A&#10;baJbexVPaaS7rKQ0a056bIzl7aXL1MmOjQ3X4687DQ4aBzoTumvq6eyur66blJJmjojKnpMVoEwo&#10;beAf1NFOZcpKy7Izs+JssWtWv8eWRm32Odsh4AlondJLN3un6ppRCYlhI4IX5wesd9IWJkpRGu/s&#10;qiivmJc9N9Zqe+/d1cKEWrMqWHgAvfTTb31dfVK8fcTrb6xcvqKpsUkX8Cm8zwR+QjvoakxgE1kZ&#10;mfGxcevWrBXvJKku7F7QtbaLpf3aqurRiUkxRhPxKYBtotc7cRU9LJr55gxsYq3GBGrCMjxqE7Tf&#10;5eiora6BCUNo2DvLlgeuTSgOxAV19xRrTFhjLGIT4jo8x4TYRFe7o66mNnnkqPCg4OWLlwQ0E+Ka&#10;UEppSemcWbOxiQ/Wb1BMaC9FeJAJLU7QRU1lFRE72mBcMC+nMUB3sb02oZZ/V3d5aVn67Dk2ixWb&#10;6Gh3iEFAidKa29G7CEhra2rjLFZTRGQAxwmARnq9E+cJmMA7rSpY6WhrlxCijnhuO9y5QLMJdXV1&#10;451G2hNChg2HiYDeOykmNJuoKCtnFwsTnCcwBeWaIMNj3gn6uzTHWF9TmzY+JWx40HsrVzU3NesC&#10;PoVvbIJLeafOrurKqkUL34KJghXvyDtFwpAu6V64MNFQWzd5Qhp7p3Wr3wtcJsRZCxPYRP6CvIR4&#10;+4rlb6v3+rWtbbeHPvvVG6LwTpzsUseOM0UYVi5/O1C9E9A29SiFDHEiOzOLk927K1dRqBjq7PKo&#10;dxLHKEzYzDEr3w7YMzbQNKLU3d2DTczNyrZExyzInS+ff9GrPAHNKyoy8E519VMnTooKi1BxIpCZ&#10;0C+YKK+AiRhz9PycXLVl0hYsly7pXvTGCbyTvNoRHhSiTnaBvIt1ZQLvZIw0sIMiYotNKLPwBGAC&#10;5+foIAMTnLFjjKb83PmBerIDTzFhMkblzJ3nDSbUdkAdWThPpCSPjYuxpM+cFaCfPFN4nAlnnPCC&#10;d+ISptH++DHJcTHWWdPfDFQmNF3oGpH37DIyo01m9rLqfWxt76QEPAGNCc6PjnZHXW3dqITE2GhL&#10;3rzcV6+Kq1NFaUlpRnoGTCzS3scmnOobXE9A6xQa2lrbaqqq4622kGEjVr9TEKB7J4gQJuSqqqzC&#10;L+GdlE20O/BXqtZjTBAkJBoRJyaMGx/0xrB/HzoMN7qAT+GjOKFFTmyisqIyNycXJpYuXqJsoqNT&#10;acqTNqFsrrNLXgEMHTbi4N597W3qCyw+h8+YQCNcMMGuCSbeyl8or8Wq14U8FrGVTWj7grrqmjFJ&#10;I8NHBK8N5NedhAnUITYBE1EGI3tZdcJi2Wrv5OiS7oVmE+oVX0cH5wmLyWyONPzn/AX1dogfwMdM&#10;yKdsVMTWPgMoynKjd6Kh/17indibYRNV1XEW69c7vmQMqs4P4GsmSko5T8RabcRtvBNV8oqsLjlo&#10;6BzI1WsTjvb2qorK5NFjstMzaqtr3NjdYOB1Jtg7MXPmrq19vNP8nNwYczQ+Su1h3MqE6kS7FA1y&#10;aR8EbWlqpt+UceNf/9trG95f39Lcoj/gU3ifCbUwVarZRLn2nh0RO3deDquVQjfunZ7JBGhva6up&#10;rhmZmJRkT7DGWKqrqvUHfAofMIE16N5J+0QBZ2yTMSpD+xYwsRp6PG0THR0d7GKnTp5iMhjHjx1X&#10;G5jfPRUmdHX3PJJXOxLi7ZkZmcIEDKmvpboDz2QCGhwOR3Vl1aS0iTFRpqSExAD+PrYcJrRNy8MH&#10;D2e+OQMmZs+cpduEvAKouREl3JsROPOuhc8DEvTxBBPqZyM6OtA+ncZbbWkpqeRVHy7Qn/cuvM0E&#10;8yQmo3GJB/cL70+ZNNkeFz996jSYoIRa9T0XTWWk5MlICuSLF/ITKP9TZVQjhPVBbyfPqkRrqrOL&#10;2MCGDe8EE+Tb29tpkFppWX/eu/AsEyjrSRCnmaxGRltr24P7D1LGp9gsVvhgFysGoQQ0dQglgFv5&#10;oSAg7oUq6eIFUEx0d7c5HG2QzHO9v6zC8xXlFXQaGhTMHrqutq61tVWaFUr0570L7zOhYrVa+CzR&#10;js7f7/w+ISU1PjZOMdHugAl1qQWs/wyNkIGaWlrU76s4rQGd6n08HxoTXe08ol7h7WzXfoaOx2m8&#10;tLiE42RESCh7NiI2HNAggAlk9Oe9C697Jy1IqLCsBe0jhw6PHjkqzhabPnsO+xlcdkNdPbbS3Nxc&#10;X19PWldXV1NTw5oVGkhphLSPTHR0dbZzdu/sbGhqbGpuosHq6uqa6mrO9jBhMUfjFYsfFtGX/NoQ&#10;kC68D69HbJw7q1x7n4C1v27NWmhgFxtlMLKJmjH9zcz0jJx5OXPnzk1PTyeVX41bvXr1jRs34AMC&#10;hI++6EuYQLX3Hz7Y9NGH2XPnZmdn02D6nDkcJ//+t9c4x4SHhmVlZl69ehWzADTeF449Aa97J1hQ&#10;6lThs7mxacmixdCARvbs2n3n9p3rV6/d+u3Wbzd/A7du3bp9+/bNm+qmsLCwsbFRORaXHzDT+3g+&#10;kMAgiBDNLS137927cfMGbcLo9WvX6evAvv3QwPlu48aNZWVltCxM0Iv+vHfhAybUFkZzTSVFxbhp&#10;9jCTJ066ce06uykiR3trG75LJJ0tuLbmzEvmxUBInlGpBrEqMlBitSi8//77wgEcB5R3Ut+wQ9ek&#10;Z0+fSUudYIiIxC81NjSydxKGSHVhD0DIIK2qqsrIyIAJXFZDQ4PydwHFBCpQGyctYn+xfQcnCWxi&#10;0wcbsQa4EZK4dGkPAEWLWbBNKigoMBgMaWlpV65cgQM1toCyCdF1Y33DuytXRYZHiGsSDtRmUztm&#10;68LuBroWDnBHaPyrr76K0/Dtt99Cj5BBRpf2LrzPBHNVrom9Y978BeYoEymhG0NR755q2yqPeiex&#10;CQGmEBUVFRYWtn379rY2joDqowVQJZJehs+YuPrrlTenTYeJ5UuXiSmINUCD5/wDndO4uCDA8QIm&#10;IiIiFi9eLNsnCkl1ae/C60ywKrUj7/HvjiXaE/BOX+74Ql4kl3OGZHRRd8OVCVLwzjvvmEymUaNG&#10;Xbt2TZgAurR34QMm8EJsVT/b+qk1xoJNYBxK9U9cnoEQ4Lr2T548abPZXn/99WPHjlEFVUCEvQwf&#10;MIFBEBjmZc+NMUdPSEm9X3hf2/Y/fnkGaBl1a+teHVlI2cuOHDmSUPHRRx+xl5VaXdq78I13Knrw&#10;cOyYZGOk4f2162qra56kgcszEO0DDEJYIUpznpBfFydUyBFPl/YufGMTB/bt5xgRNHzEvj171U7p&#10;CRq4PAPRPjQAoQRs2bIlJCRk9OjR9+7dk3Jd2rvwNhNqVXZ2sV8yGaMS4u0Xzl9QIfoJGrg8AycT&#10;qFte3qDk+PHj7KDwUWfOnJFaXdq78IFNsHfMSM+IMhpnz559584dNfMnaODyGFC9KyjhVJGSksL5&#10;btu2bTABRNLL8AEThYWFEydOjIyMXLFiRW1tra+8gRN1dXX5+flGo3HBggViKHqFd+EDJvAGCdr/&#10;nNixYwcRUhamD4FRbtq0yWKxTJo06fbt24HinVh069evt1qtY8aMOX/+PK7A50wwpK+++io+Pp7F&#10;cejQoUCxiZqamvT0dI61BImSkhKJmXqdjwATN27c4Jg9bNiwjz/+OFDiBDvFcePGESRwzZykVND0&#10;A++kNhEZGUFBQcuXL+esp1d4Fx5nAkXLwicFV69etdvtnGnXrl3b2tqqEeFjJjACzOLTTz/FO02e&#10;PPn69esyVL1ao8oLg/QsEzIlpsFUuWVKP/74I34gOjr6xIkTVFECRNhXkGFcvHgxKSmJg8WxY8ec&#10;o9LWiQ4R9hw8zgQrjlnBhEx41apVhOvk5OT79+9LrRcm+WKITTx48GDatGmhoaFr1qxhR8dQGR5j&#10;I+OdEXqWCebAfJgnGVLmnJiYaDAYCgoKqqurhSQEdGkfgQGAsrKyvLy8iIgIthItLS0MTN44ekmY&#10;AMIBKXq/desWEYLAeOTIEdf/W6eL+giMDRC0tmzZAhNTpkwpKipiYO3aP1V7eZhgJoCJwQSuiagI&#10;Ll26xC3w2jxfAAagLYnu06dPc6rg1CkHHUCt10bocSZkSkwGy8jMzCQkpqam3r17l1smKeaii/oK&#10;2k9IdHd1Fz8smpc912SMen/d+z3apxSpamtp1V8t9jC8wYQsq/LycnlPZsWKFfKBPpah72lg1csH&#10;fLq629va1697PyQoeFLaxIb6BkrUx9cZvmLC4+P0hndC46SXL182Go3sX3fv3o0pUAgZ/vC6k7ws&#10;T9rp6Pj8s88NEZFJCYlXf70CAfKBRKjywiA9zoTQAPbt22cymTCLX375hVspF8eli/oIrH25Ohwd&#10;58+dhwZzlOnrnV/JlzwUScp0hzgTom7Stra29957jyCRkpJSWlpKITsTqcI+dGlfQfveH6ECvVeU&#10;V6SlTggPDdvw/npck3xZH0peEiZAVVUVu8Pw8PCMjAyChBCAQUiqS/sIEKCUrn0+uqWpuWDFO5bo&#10;mLlZ2dVV1RTCk/oi2kvAhJBRWFhos9kI11gG9qGsvXfvqIv6Dmo5tDsICax9dkpHDh3GOyXaE+7c&#10;viMRm2vIMyHqZtVfuXLFYrH8+c9/PnnypM+N4AnggtT2SftSPjZx+7dbo5JGxtliT588RTkMUfUy&#10;7GJhoqGhYcOGDXFxcZGRkXV1fvGvLV2hwrW28JsaGivKygvv3psza3ZkeMSC3Plsn9Q3YrXvc+jS&#10;HoPHmWAOFRUVuCZsAj5wTXqF30AdF7SgTYarsaFxyyebRwwbHmu11dfVwxOW8TIwgU3cu3fPYDBg&#10;EOfOnZOX1fwKaF8+o44jam5sIj1z6nTwiKBok/nu739I7cvgnQiHhw4dCgkJ4Vh38+ZNorde4TdQ&#10;X4rUrEH5KO3D6r/f+Z29LA5qz67dags7JJlgxI9frc0tH6zfEBkROSEltbSklGnrkv4DXA8mQTDQ&#10;NM4eo6mpac2aNdhxbk4OS0e5JubiYXiWCVZZbXVN7ryc+Ng4dugtzS1qtv4N9M7ubvv27ZxD7XY7&#10;WwzvbLU9ywR6Z1M4a8ZMdugfbtykrzv/hrKP7u6jR49GRERYrdYLFy7oZuFheNw7/fD9D2PHJHNq&#10;JQxq0c/3R7kXA6Wj+qtXr5rNZmIbxvEyMNHW2rZ185awkNCRiUnlpWU4q6FiE5WVlampqcHBwQUF&#10;BfLmnafhWSaKHhYRHsJDwzLTMzjKqs2JJ7/N6C5gBI2NjZs2bQoNDZ08eXJNjfoBKL3OY3AzEyz5&#10;Ts5B2vacqPDzT5cT7QmGiMhPt2ylnH0UDkoX9WNgE9jBjRs3wsLC2EEVFhbCDeViLgKRdCPcyQQD&#10;lfdbZGOOERAbjJEGrl8u/0xJQ129o63dC+trMGB47J1Iq6urY2Nj33jjjWPHjjlftYSSFzCBgNQC&#10;vajPcD8TOCVS9N5Y37Bvz94og5EggUFwcXwdKjYB6uvrc3Jy/vrXv2ZkZOCgOKJSKCQBXfRxyIOC&#10;58k8D271Tr0cdGnvupSVli3My7dZrKQUKlvxyouagwcLH407HI5Dhw4NHz7cZDLdu3ePEimXjC76&#10;FF7A04vh5jghHKgNUnfPH3d+H5U0kuvQgYPq5UzthYQhsXdC16LQmzdvRkZGhoeHc7wgcrDSnWTo&#10;0k9BHtRv+gN3MyEv4GivMx8+dDjaZMY1qS/TaQFcvfk1RHaxgoqKilmzZkHG0qVLm5ubKYEJQEaX&#10;fgr+wYTmneTNL671695n1zR+7Lirv16RXzgTi/FzB4UeZdWjbmLDe++9FxcXN2XKlOLiYqqEjOcx&#10;obHwX+ilfYP7mSAys/bZsC5ZtDgkKHhu9tzKikoVIYhhWhTxfyYgQNTNlmnbtm02my0mJkbebdRM&#10;wiNHbjczgaLxThhEZXnFvOy5MLF61bsqcmj+Sm1h/d47QYBT42R++eWX+Pj4iIiIXbt2yfZpCDAh&#10;wUDehb94/sKElNRYq23/3n3KULT/hKIHc/8GWhZ1AzLsXzlVcMT7+OOP5SchPUSG+70TNkGo+HDj&#10;JsL1tClT7/7+h4QNxUGP9lal30PIYBdLypaJUwUb2fz8fPnlIQQoF0k3wq02AbRIUFZSmpmeIW/K&#10;EzCggUIuyOjwg49fvhgMT8Xrzk75kVpuf/zxR7vdnpCQ8Ouvv6opvnDvNGC41zvpH5L45fLPbJlM&#10;xqhlS5fBDZcyF+3FKJX3ezAPQFSQRVNXVzdy5Mg33niDgx6GQjk8iaQb4V7vpBRNMPj+2HEiRKI9&#10;YdfX36id0hPXEER2djahoqCgoLy8HBrgSa9wH9zKBOh5RJDY+cWX4aFhKePG3/vj7mMcyDUEsXnz&#10;ZvayaWlphYWF4r7EXNwIN8cJAnJTQ+PSxUuiDMbceTlVlVVP0sA1BHH06FGj0ch29tatWyqG+Ll3&#10;Ik7ARE11Ter4lLCQ0M0ff9LS1PwkDVxDEFeuXIEGi8Vy4cIFD33nw71xQm1SL1/6KSHezpnuX4eP&#10;cNh+jAO5hiAID5mZmZGRkbgpgoTsZd0LN3snNqmfbv3UZrVFGY2nTp7CSp6kgasPYLay7kgFUu4r&#10;sF9atWpVSEhIVlZWc3Oz33snba+9aNEis9mckpKCRQ/4s5eifaC2k37wdTwmsmPHDkKFfDPV78/Y&#10;jx5VVFRMmjSJtbNs2bLKysoBW7HGwn9pAHqFj4AR3LhxIzExkalt3brV370TOHXqlPyK1u7du+UH&#10;UvSKfkI4AEKDJ2beLzCAtra22bNnh4eHr169GgelV7gPbvZOn3/+ucFgGDt2LK6JdYQq9bp+gqaE&#10;Bsn7nAm8E2PYuHGj/JxEcXGxXuE+uJMJjGDFihWhoaHp6em4KVQ5YA2ifSYv81em4YEzbb8gr4ef&#10;O3cuNjY2Jibmp59+0ivch4EzgbIEoilUVlRUNH369KioqJUrV6JEbIIJ6NL9BA3SAg5BVAD0Ch+B&#10;uTAeTIEoGBwcfODAAeYr06eW4UlmMBgUEzICWbao7PLlywQJBrplyxaGDgY/Pj8Bc2SC7EEWLFiA&#10;g3r33XflvQogtb5kAjjXAikD/eGHHyZMmEC4xngZHLUy0JcAsuDq6+s//PDD119/PTU1VX4VCQgN&#10;Al16QBgUE6JuwIBI9+zZY7fb2erJr2iBl4kJUfrhw4eHDRs2ZcqUP/74Q6bPEqRW+NClB4RBMSGD&#10;kwExjvXr17Nx2rBhA2tHqnS5oQ/mIhHr2rVraWlpbA4PHjzIlIGUI0Belx4Q3MAEqQwoOTl5xIgR&#10;Z8+epUSqBjk4vwJzYVKEiuXLlxML8/LyKJFCIYO8LjogDJYJAUp/8OAB5092eJxFZWRSpYsOcTAd&#10;wDTZQbEf4XzHJsr5WTSZry46UAycCZYAIwBiFvv37zeZTERsggTDReBlsgnRuMxIZpqUlHTp0iUp&#10;AZLRpQeEQTGhjU29DAATnCSMRiOW29DQIPSoVeTrc4C7IHNhyqTXr18nThARP/jgA2YqhczXl0zI&#10;CKAB7XOSYKX885//xCCcJAFdeohDJivzYrIZGRkcYAkV8rs8aGCQNICBMyEjYFGQYUfBMmELS7iG&#10;CWEIkNGlhz6Yi4B5rV27FpvADeCKhR7KB0nGYG1CyNi1a5fVauW8U1RUpFGgDGXwg/MfyFwkZWqc&#10;YWNjYy0Wy8WLF6Vc3JQuPSAMyiZkZC0tLWvWrAkNDc3JyeEkIQvEmerSQxzMRVKA0llwHO6GDx9O&#10;9FbrToMvmZARVFRUYKdhYWELFy4keuvVLzWqq6vz8/M5VWRmZuKNxUX7jAkgZNy9e5ctHeF65cqV&#10;3vnqss/R1NS0devWYcOGcYQqLy8XMnzGBB1DAyM4c+YMNPzlL385cuQIPlSvfqnBEjxx4sRrr72W&#10;mJi4Z88ezTX41DuxFggMbKs5SfzpT38qKysb5GiGEO7cuTNmzBibzZadnc1ylL27XjcgDMomQHFx&#10;MScJTv8xMTGeeHfXP4EFVFZWrlu3LiIiAn9QWlo6eGcwKCbo/vLly6+//jo0bNu2LUCCBGDu2MG+&#10;ffvi4+M54n333Xdwo9cNFINiorW1lUM17jI6OtqH/3/M+5BV+P333+OdsInPPvvMxxG7rq6OnSub&#10;uVGjRgVUkBAm2DSOHDkSf8BxCn/gMyYA2p81axbmOW/ePPlHXHpFAIANC7uVjIyMuLi4vLw88nrF&#10;QDEom7h27Vpqaip76vXr1w/mc2ZDEbhiprxhwwaOtDNmzCgpKfGZTbAoOOsTIQwGw6FDhwbvKIcW&#10;ZBPPhuXvf/97ZGSkvFeh1w0I/WACRbsC1XOSCA0NTU5O/v333xlZ4ERswGTRQEVFBRtZs9mMKhob&#10;G3XV9L5WqIv2Df1gQloXEK8IEgsWLJDPXsqviwBdNACAEpgv2pcPFiUlJT148AC1wJCkQBftG/rK&#10;hHRMSgdkWA7yOTO8E4dMyge/eRhaQAmoAge1Y8cOHANbeRTCLeWiCmr7pZC+MkEHgKbhgD5IOc5g&#10;ECyHr7/+WkoQ0KUDAKhCdMJeFiVAxoEDB+Qf4VGINvq7LvtnE9IHnWGVn3zyCScJi8Xi/GLs4F97&#10;GSoQbZCiisrKSvyz0WhcsWIFW3lUgYrEXevSfUM/4oRwQE+MoLi4ePbs2UFBQaQyIFKp0qVfashk&#10;hQz2sqtXr+awjSqqqqqcKuqvNvrBBDxL9+R//fVXu93O8XLLli30R/cMqL+rYOiCKTNZAQt0586d&#10;sbGxEydO/OWXXygRLQFdum/on3eStU9GThLg+PHj4hOpArr0yw6Zr5OPY8eOyUuBhEy0AQagjX7Y&#10;hHRPhp44WxIhRo0a9fPPP3NLVUDtnUQVApi4fv062uCwvWrVKnnVB51gGbp039APmwD0Strc3Lxw&#10;4UIMglO+fJiDXumbWl36ZQdKkFmTkpefWGEnuWzZMo5ZsnOhSpfuG/rKhDLC3l1sYWEhHMAES4B9&#10;G4VtbW10LMahP/CyQ3QtasEfzJ8/n71sbm6unO+ktl/a6IdNSCCCcDbOhGtAhhKq4ICO+2uPQxoa&#10;BWrukjl79izn3MTExIsXL4oqSHXRvqEfcULUDf/vvPMOJwm2CvhHhgIoD7TXYpksBDBx8QSoJS0t&#10;bcSIEdu2bWtqavIgE6Ju+iYw5OTksE/AHumScUittjICJU48E5mZmREREaQlJSV4Dk8xAVA6VJ87&#10;d47oRJDgOMMtHLhCFw1IrF271mq1JiUl/fbbb2hGlKPX9QH9iNg0TXw+dOhQaGgom7Yvv/xSetIo&#10;0CHCgYkzZ85w0mYHderUKVm1ekXf0L+Izf5148aNuCaYv3LlCoXilDQWApoGcOfOnalTp8IE5zt0&#10;hXfql0764Z3YqspHYI1GI11WVlaKoTi7DHAyamtrly9fHhkZuWjRItndeISJnu6ero7OB4X3x40d&#10;FxYS8vbbb8thUgxCCfT/LPOSAe1//vnnhIo5c+ZwvvNUxFY/MNrZdf70mdGJSYaIiF1ff+Nw/p5Z&#10;LwLcJpj+wYMHOVWMHz9evlehV/QNfWaCHayjc/OHH5kiDcbwiHOnz8BNH3/ALECAEciPKuG9d+7c&#10;6bGI3d3T0dr21oK8mChTQmzc1StXXzHxBHDU8hsyYb3/kF2v6Bv6HLF7Ht278/vElFRDWPiivPzK&#10;8gr//08SXgZMcKBbtmwZ5zuOvVVVVf1yUH1lorure983u0clJIYHh3y2eUtHu4OSV0y4Au8E9u7d&#10;GxcXl5aWJi8F6XV9wHOZoBWB5Ntb2xbmzjeEhiXF248f/a7LW/81eghB9vSFhYUTJ040mUxHjhxx&#10;ak9SyTwP/5sJQB8lD4tmTZtuM8fMmTFT/43qV0w8DtnQV1dXZ2VlyQ83yhsVlFOLuUjmeXguE9Iu&#10;oAnSO7dujxs1JjbGsmbVu23NLfJL7q+YcIWoq76+ftWqVUFBQbm5uZz1KBECyIgmRfhpvIgJIYMD&#10;C+mFs+dSx4xl17Rx/YYuR0e39s+IXjHhCtFYe3v7nj17CNoTJkzAU0mhcIDvGggTPCPPCxN7d+0e&#10;P3pMvMW6a+dXXdo/4uJ6xYQrROOkp0+ftlgsdrv9xIkTqA7Im/wDtAmeEQ6l9Q/eX59oi7Oaoi//&#10;59Ij+b9Dr+LE40BLorH79+/n5eVxxFu3bh3llMjLUAiI5DPxbCZ4GEi7gMizfOmy0QlJtuiYG1ev&#10;wYS+hX3FhAtQlKi7pbl5+/btZrN50qRJokMK/+d7R89mgielUWkdJCcnJ8YnmqPM9+7e6+5U/3Go&#10;h2aFDNcrkIGP0NZoh6Nj/7795ihToj2h8O49OXt1dqh/1oQ+deGn8CKbAHAAq6T2eLvNEhttiil6&#10;WNTh6ISMR5iaKwdyBTKYvlqg6n8r7tuz1xpjiTFHf/nFl+qFIudB+CkViZ7JPDdOAGECywAjk0bC&#10;RIzZUvSgqKO9o6tDC9dPX4EMzSYUE46Or3d+FWu1RRmMmz7YqBkEa7dL/Tu/p2xCHA+Z/8GE0AAS&#10;E5PibPHYxO3fbkNyFzbh1L7rFcjoeaS2lF3d9XX1EBBnizVERH64cZPsM7nUNmfATIh3YhNmibEk&#10;xCdGGUw/fn8CJrq7tI3T01cAQy1Q1n5X980bN2fNmBkfG2eMNGz+ZPNgvZNIwJgwEW2OTrQnGSOj&#10;tn3+Twfeyfm6Ewmk9uaf7ullhajPFehaFv6hAwcjwyMs0TE4qGtXrrr+H2SlqOfg2UxoDklZDcAs&#10;SKOMUbG2OGxi6eJl9bUNHe2dba3t8EH37a2OTofqA0OR8C5w3UTTgrNBIL0A/f4pOJ8CrmJPNKLn&#10;tHL60m96bxkMGVJAoWRcW3BCxil51wzl0osUkkqGcnalkheolpl6Z9fDBw/zF+TZ4+IJ13Ozsh1t&#10;7VzYBHy0t7bRBA0+E8+1CddeSRcvWkyQiLXGRYRFbtywqaa6thPD6OhkHwUN5OFGu1Xal0dIXcf6&#10;NOhFz/VyQ0YeJ+8cgBSSJ5VdueQlhW+nfqWEW1JupREp50HFgyYpEAEgAkDaBIhR6AQleu5xSIM8&#10;JWDudTW1y5YsZdc0MjFpzKjR/7lwUS1WzX9gK8+M2E48lwn6kBFIeurkKWgwGc3soAgYl/7zk3CA&#10;TWgbA7T1iA0VUFPRHpG8swW93ce1r+c0YZkYeRHTmtEtg1pSbp3tOzM8AhlkRMD1caqkhIzzM9TS&#10;IOXcCuQRKRR5560aUG8jAvLylJSTSiHts+rZMuGUTMaooOEjFr+1qKGuHuWIX1Jx4oWvSjzXO0lP&#10;gJ5YUC0tLasKVhkijPGxdiiZOGESobuupl45RyhnPCiNmKQNi1SGC5wlpGpavUMnI8sZGW4B5QLy&#10;9Cj6RUD8gHpSe5ZyqZUHnY9ovf23KUmRbO399wSUSEZ7QgeF0rJ6TPuCEJBy4MwA54NknCWAIFpS&#10;UnLz5s0F8+fjlKDBZrGOHZP880+XcUrCgfxjcBVcexfK03g2E9IHoD8eZj40VFpc9lb+IjnfRYYb&#10;SOfMmvPxRx/v/OKrr3d+w6lyz+69X2vYu3fv7t27D2nYt2+fZMDhw4f//e9//+tf//r222+PHDmy&#10;f//+gwcPUo48t8eOHTt+/Ph3332HDJIiTDkCpNzyIHmelXJKvvnmmx07duzcuXPPnj20duDAAfr9&#10;4osvtm/f/uWXX1JL70iePXu2pqamrKzs5MmTdEFHR48elRZkVAyDZ8mT0g7gcdqRRmSEu3btki7I&#10;I0+P27ZtQ2b9+vXJyclmszksJDQkKJhYvapg5e1bt5sbm6BB7Zpkd4MiB3bGhgMsjozkSXE+v928&#10;tWzJcnwUNHDKCwkKDQ0O45bgQSYywhAWFhYeHh4ZGTls2LDQ0FAygFEajcbg4OCQkBCDwRATExMf&#10;H28ymUaMGIEMmSgXICkZHkQS8AiFERER0dHRNGK3261WK09xS4PyY3x0SlMAgSAN0h1d0wstzJs3&#10;b+rUqdzSMsIISO9UUULmH//4B6m0Q+N0Rzn9cqtGExUlJchTQh6Qp0GLxWKz2ZjRa///b5wh9uza&#10;XVlRSXCGBhUbtDAuu0o8FWrUVfwUnhsnADahEaEgDWEcd+/e27hxU8r4lJgYS1homNlkjo+3m6JM&#10;5BkZk0cFjJLJMD70KOMWhVJLnumJRigRvZMRPtA+eYSZHlVSS6HzKbSflJQEGchIIyLD42R4VjGv&#10;yQPUClgcQgwj4RHKEUBShEX11AoxUisdkYoYfakWWWOhLLuo4BFBLPxok9lqscbabNqukthpX7xo&#10;0U8//VRfXy8uDufFEkZvoj0uFrSu2WfhRUy4guZoCNAHnd29e/fUqVMbN27Mz89nueXl5c2fPz83&#10;NzcnJ2fhwoWrV6/+7LPPcBQ4B1LxEuJYTpw48cMPP5Dy+JkzZ86dO4frABcvXrxw4cL58+dJmc/l&#10;y5flFlCLV/n++++RuXPnDk75/v37+GVkLl26JAICGjx9+jSNi5ejO/wJXogMno0MXgV/gv/EyVCC&#10;DJ6KseF5cHF4m82bN2/atOnDDz/86KOPyGzYsIE5fvLJJ59u2crFgZmr4J2C1ave3fzxJ6SE6HNn&#10;zl6/eu1B4f2Kigpihnw5Hi2R6rrrG/rKBBxI2CC4YRkC+iOlhCpJRUAykpdbaQF5bjUbU7zKU08U&#10;OjPUAuctEGHJAxEA5F3F6Mv1EQS4pZAMo1WT0QYDtKeV1sjLI85bZCjhVqq0/aHaj+LuyXO1t7W3&#10;4YJoXovJuCNo0NrTJyWN9B39sAnpgw5InXDtm4yIuQJ5IPMUefICqXIVE7jWChBAiU4xarWHnvHU&#10;06DKKSy3kpFCICVAm5AChdqj/4WKughqsVdRor30jfahhAwlKipoyuFZhsoj0oiuvj6gHzZBT9qo&#10;9BMNqgdkpHspVxNyUYqzSjLac0pGagVS9QQodJbziNDsLJEHJe8KeUqgF/Wqg5RC7bnHBgOk5Ila&#10;udWKNeFem4AP5fG1UxQBmQxmIZGZpqQ7eQqI6vqIvjJBH6iD1ulJ+nPCWQXIS0bg+pS048wA7ekX&#10;QZfr9WzSjiv06t6mVJcufYEnHhEBoN9rcN4i/0QGPJbnT5NlaXDJrby6Bw/OEZKKHtQI+oy+MvEK&#10;nsYrJvwFr5jwDzx69H9kc6TinhAAlwAAAABJRU5ErkJgglBLAQItABQABgAIAAAAIQCxgme2CgEA&#10;ABMCAAATAAAAAAAAAAAAAAAAAAAAAABbQ29udGVudF9UeXBlc10ueG1sUEsBAi0AFAAGAAgAAAAh&#10;ADj9If/WAAAAlAEAAAsAAAAAAAAAAAAAAAAAOwEAAF9yZWxzLy5yZWxzUEsBAi0AFAAGAAgAAAAh&#10;ANvpPc1YAwAARAgAAA4AAAAAAAAAAAAAAAAAOgIAAGRycy9lMm9Eb2MueG1sUEsBAi0AFAAGAAgA&#10;AAAhAKomDr68AAAAIQEAABkAAAAAAAAAAAAAAAAAvgUAAGRycy9fcmVscy9lMm9Eb2MueG1sLnJl&#10;bHNQSwECLQAUAAYACAAAACEA5J8rSeAAAAAKAQAADwAAAAAAAAAAAAAAAACxBgAAZHJzL2Rvd25y&#10;ZXYueG1sUEsBAi0ACgAAAAAAAAAhAD79OwwTLAAAEywAABQAAAAAAAAAAAAAAAAAvgcAAGRycy9t&#10;ZWRpYS9pbWFnZTEucG5nUEsFBgAAAAAGAAYAfAEAAA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7QLFAAAA2wAAAA8AAABkcnMvZG93bnJldi54bWxEj09rwkAUxO+C32F5Qm+6sYFq02xEKoXS&#10;IvinB4+P7Guymn0bsluTfvtuQfA4zMxvmHw12EZcqfPGsYL5LAFBXDptuFLwdXybLkH4gKyxcUwK&#10;fsnDqhiPcsy063lP10OoRISwz1BBHUKbSenLmiz6mWuJo/ftOoshyq6SusM+wm0jH5PkSVo0HBdq&#10;bOm1pvJy+LEKeGs/nndr6hfpcvN5OqVnYzZnpR4mw/oFRKAh3MO39rtWkKbw/y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u0CxQAAANsAAAAPAAAAAAAAAAAAAAAA&#10;AJ8CAABkcnMvZG93bnJldi54bWxQSwUGAAAAAAQABAD3AAAAkQMAAAAA&#10;">
                  <v:imagedata r:id="rId18" o:title=""/>
                  <v:path arrowok="t"/>
                </v:shape>
                <v:line id="Gerade Verbindung 19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HjcAAAADbAAAADwAAAGRycy9kb3ducmV2LnhtbERPS4vCMBC+L/gfwizsbU1XwUe3UURd&#10;9KoV3OPQTB/YTGoTtf57Iwje5uN7TjLvTC2u1LrKsoKffgSCOLO64kLBIf37noBwHlljbZkU3MnB&#10;fNb7SDDW9sY7uu59IUIIuxgVlN43sZQuK8mg69uGOHC5bQ36ANtC6hZvIdzUchBFI2mw4tBQYkPL&#10;krLT/mIU5P6cujWNx7tjtM7+t6fNioZHpb4+u8UvCE+df4tf7q0O86fw/CUc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R43AAAAA2wAAAA8AAAAAAAAAAAAAAAAA&#10;oQIAAGRycy9kb3ducmV2LnhtbFBLBQYAAAAABAAEAPkAAACOAwAAAAA=&#10;" strokecolor="white [3212]"/>
              </v:group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F11D75E" wp14:editId="3A7FEE4A">
                <wp:simplePos x="0" y="0"/>
                <wp:positionH relativeFrom="column">
                  <wp:posOffset>2382520</wp:posOffset>
                </wp:positionH>
                <wp:positionV relativeFrom="paragraph">
                  <wp:posOffset>97790</wp:posOffset>
                </wp:positionV>
                <wp:extent cx="1190625" cy="4476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Default="002601D2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mL</w:t>
                            </w:r>
                            <w:proofErr w:type="spellEnd"/>
                            <w:r w:rsidR="00062FEE">
                              <w:rPr>
                                <w:lang w:val="de-DE"/>
                              </w:rPr>
                              <w:t xml:space="preserve"> sauberes</w:t>
                            </w:r>
                          </w:p>
                          <w:p w:rsidR="00062FEE" w:rsidRPr="00392A82" w:rsidRDefault="00062FEE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Leitungswasser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2" type="#_x0000_t202" style="position:absolute;left:0;text-align:left;margin-left:187.6pt;margin-top:7.7pt;width:93.75pt;height:35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o0gwIAAGsFAAAOAAAAZHJzL2Uyb0RvYy54bWysVE1v2zAMvQ/YfxB0X51kSbo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6Z&#10;cOaEpR49qha1MhWjK6pP4+OCYA+egNh+hpb6PNxHukxptzrY9KeEGOmp0vtDdckbk8lofDaaT2ac&#10;SdJNp6fz01lyU7xY+xDxiwLLklDyQN3LRRW7m4gddICkxxxc18bkDhrHmpLPP85G2eCgIefGJazK&#10;XOjdpIy6yLOEe6MSxrhvSlMtcgLpIrNQXZrAdoL4I6RUDnPu2S+hE0pTEG8x7PEvUb3FuMtjeBkc&#10;Hoxt7SDk7F+FXf0YQtYdnmp+lHcSsV23mQTTobFrqPbU7wDdxEQvr2tqyo2IeC8CjQi1mMYe7+ij&#10;DVDxoZc420D49bf7hCfmkpazhkau5PHnVgTFmfnqiNNn4+k0zWg+TGenEzqEY836WOO29hKoK2Na&#10;MF5mMeHRDKIOYJ9oO6zSq6QSTtLbJcdBvMRuEdB2kWq1yiCaSi/wxj14mVynJiXKPbZPIviel0iM&#10;voVhOMXiFT07bLJ0sNoi6DpzN9W5q2pff5rozP5++6SVcXzOqJcdufwNAAD//wMAUEsDBBQABgAI&#10;AAAAIQALZDed4QAAAAkBAAAPAAAAZHJzL2Rvd25yZXYueG1sTI/BTsMwEETvSPyDtUjcqEPAbUjj&#10;VFWkCgnBoaUXbpvYTaLa6xC7beDrMSc4ruZp5m2xmqxhZz363pGE+1kCTFPjVE+thP375i4D5gOS&#10;QuNIS/jSHlbl9VWBuXIX2urzLrQslpDPUUIXwpBz7ptOW/QzN2iK2cGNFkM8x5arES+x3BqeJsmc&#10;W+wpLnQ46KrTzXF3shJeqs0bbuvUZt+men49rIfP/YeQ8vZmWi+BBT2FPxh+9aM6lNGpdidSnhkJ&#10;DwuRRjQG4hFYBMQ8XQCrJWTiCXhZ8P8flD8AAAD//wMAUEsBAi0AFAAGAAgAAAAhALaDOJL+AAAA&#10;4QEAABMAAAAAAAAAAAAAAAAAAAAAAFtDb250ZW50X1R5cGVzXS54bWxQSwECLQAUAAYACAAAACEA&#10;OP0h/9YAAACUAQAACwAAAAAAAAAAAAAAAAAvAQAAX3JlbHMvLnJlbHNQSwECLQAUAAYACAAAACEA&#10;3hKqNIMCAABrBQAADgAAAAAAAAAAAAAAAAAuAgAAZHJzL2Uyb0RvYy54bWxQSwECLQAUAAYACAAA&#10;ACEAC2Q3neEAAAAJAQAADwAAAAAAAAAAAAAAAADdBAAAZHJzL2Rvd25yZXYueG1sUEsFBgAAAAAE&#10;AAQA8wAAAOsFAAAAAA==&#10;" filled="f" stroked="f" strokeweight=".5pt">
                <v:textbox>
                  <w:txbxContent>
                    <w:p w:rsidR="00062FEE" w:rsidRDefault="002601D2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20 </w:t>
                      </w:r>
                      <w:proofErr w:type="spellStart"/>
                      <w:r>
                        <w:rPr>
                          <w:lang w:val="de-DE"/>
                        </w:rPr>
                        <w:t>mL</w:t>
                      </w:r>
                      <w:proofErr w:type="spellEnd"/>
                      <w:r w:rsidR="00062FEE">
                        <w:rPr>
                          <w:lang w:val="de-DE"/>
                        </w:rPr>
                        <w:t xml:space="preserve"> sauberes</w:t>
                      </w:r>
                    </w:p>
                    <w:p w:rsidR="00062FEE" w:rsidRPr="00392A82" w:rsidRDefault="00062FEE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Leitungswasser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8E56F1D" wp14:editId="74E48A64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542925" cy="266700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392A82" w:rsidRDefault="00062FEE" w:rsidP="00392A8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33" type="#_x0000_t202" style="position:absolute;left:0;text-align:left;margin-left:12.85pt;margin-top:10.7pt;width:42.7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TNgwIAAGoFAAAOAAAAZHJzL2Uyb0RvYy54bWysVE1v2zAMvQ/YfxB0X51kSbo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Wdn&#10;nDlhqUaPqkWtTMVIRPw0Pi4I9uAJiO1naKnOgzySMKXd6mDTnxJipCem9wd2yRuTJJxNJ2eTGWeS&#10;VJP5/HSU2S9ejH2I+EWBZelQ8kDFy5yK3U1ECoSgAyS95eC6NiYX0DjWlHz+cTbKBgcNWRiXsCq3&#10;Qu8mJdQFnk+4NyphjPumNFGR40+C3ITq0gS2E9Q+QkrlMKee/RI6oTQF8RbDHv8S1VuMuzyGl8Hh&#10;wdjWDkLO/lXY1Y8hZN3hicijvNMR23Xb9cBQ1zVUeyp3gG5gopfXNRXlRkS8F4EmhCpMU4939NEG&#10;iHzoT5xtIPz6mzzhqXFJy1lDE1fy+HMrguLMfHXU0mfj6TSNaL5MZ6cTuoRjzfpY47b2EqgqY9ov&#10;XuZjwqMZjjqAfaLlsEqvkko4SW+XHIfjJXZ7gJaLVKtVBtFQeoE37sHL5DoVKbXcY/skgu/7Eqmh&#10;b2GYTbF41Z4dNlk6WG0RdJ17N/HcsdrzTwOdW7pfPmljHN8z6mVFLn8DAAD//wMAUEsDBBQABgAI&#10;AAAAIQBQclnh4AAAAAgBAAAPAAAAZHJzL2Rvd25yZXYueG1sTI9BT8JAEIXvJv6HzZh4k20rICnd&#10;EtKEmBg9gFy8TbtD29Cdrd0Fqr/e5YSnl8l7ee+bbDWaTpxpcK1lBfEkAkFcWd1yrWD/uXlagHAe&#10;WWNnmRT8kINVfn+XYarthbd03vlahBJ2KSpovO9TKV3VkEE3sT1x8A52MOjDOdRSD3gJ5aaTSRTN&#10;pcGWw0KDPRUNVcfdySh4KzYfuC0Ts/jtitf3w7r/3n/NlHp8GNdLEJ5GfwvDFT+gQx6YSnti7USn&#10;IJm9hGTQeAri6sdxAqJUMH+egswz+f+B/A8AAP//AwBQSwECLQAUAAYACAAAACEAtoM4kv4AAADh&#10;AQAAEwAAAAAAAAAAAAAAAAAAAAAAW0NvbnRlbnRfVHlwZXNdLnhtbFBLAQItABQABgAIAAAAIQA4&#10;/SH/1gAAAJQBAAALAAAAAAAAAAAAAAAAAC8BAABfcmVscy8ucmVsc1BLAQItABQABgAIAAAAIQDO&#10;TqTNgwIAAGoFAAAOAAAAAAAAAAAAAAAAAC4CAABkcnMvZTJvRG9jLnhtbFBLAQItABQABgAIAAAA&#10;IQBQclnh4AAAAAgBAAAPAAAAAAAAAAAAAAAAAN0EAABkcnMvZG93bnJldi54bWxQSwUGAAAAAAQA&#10;BADzAAAA6gUAAAAA&#10;" filled="f" stroked="f" strokeweight=".5pt">
                <v:textbox>
                  <w:txbxContent>
                    <w:p w:rsidR="00062FEE" w:rsidRPr="00392A82" w:rsidRDefault="00062FEE" w:rsidP="00392A8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E9E1CE1" wp14:editId="12C6DC00">
                <wp:simplePos x="0" y="0"/>
                <wp:positionH relativeFrom="column">
                  <wp:posOffset>706120</wp:posOffset>
                </wp:positionH>
                <wp:positionV relativeFrom="paragraph">
                  <wp:posOffset>170180</wp:posOffset>
                </wp:positionV>
                <wp:extent cx="561975" cy="282575"/>
                <wp:effectExtent l="0" t="0" r="9525" b="3175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25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2625 h 282625"/>
                            <a:gd name="connsiteX1" fmla="*/ 171450 w 561975"/>
                            <a:gd name="connsiteY1" fmla="*/ 54025 h 282625"/>
                            <a:gd name="connsiteX2" fmla="*/ 381000 w 561975"/>
                            <a:gd name="connsiteY2" fmla="*/ 6400 h 282625"/>
                            <a:gd name="connsiteX3" fmla="*/ 466725 w 561975"/>
                            <a:gd name="connsiteY3" fmla="*/ 158800 h 282625"/>
                            <a:gd name="connsiteX4" fmla="*/ 561975 w 561975"/>
                            <a:gd name="connsiteY4" fmla="*/ 282625 h 28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282625">
                              <a:moveTo>
                                <a:pt x="0" y="282625"/>
                              </a:moveTo>
                              <a:cubicBezTo>
                                <a:pt x="53975" y="191343"/>
                                <a:pt x="107950" y="100062"/>
                                <a:pt x="171450" y="54025"/>
                              </a:cubicBezTo>
                              <a:cubicBezTo>
                                <a:pt x="234950" y="7988"/>
                                <a:pt x="331788" y="-11062"/>
                                <a:pt x="381000" y="6400"/>
                              </a:cubicBezTo>
                              <a:cubicBezTo>
                                <a:pt x="430212" y="23862"/>
                                <a:pt x="436563" y="112763"/>
                                <a:pt x="466725" y="158800"/>
                              </a:cubicBezTo>
                              <a:cubicBezTo>
                                <a:pt x="496887" y="204837"/>
                                <a:pt x="529431" y="243731"/>
                                <a:pt x="561975" y="282625"/>
                              </a:cubicBezTo>
                            </a:path>
                          </a:pathLst>
                        </a:custGeom>
                        <a:pattFill prst="pct30">
                          <a:fgClr>
                            <a:srgbClr val="00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1" o:spid="_x0000_s1026" style="position:absolute;margin-left:55.6pt;margin-top:13.4pt;width:44.25pt;height:22.2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2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OJSQQAAHQLAAAOAAAAZHJzL2Uyb0RvYy54bWysVltv2zYUfh+w/0DocUBjXS3ZiFNkKTwM&#10;CNpgydDtkaYpS4AkaiQdO/31+0hKMp0GcDrsxSZ1Lt+581x/PLYNeeZS1aJbBdFVGBDeMbGtu90q&#10;+PNp/aEIiNK029JGdHwVvHAVfLz5+afrQ7/ksahEs+WSQEmnlod+FVRa98vZTLGKt1RdiZ53IJZC&#10;tlTjKnezraQHaG+bWRyG89lByG0vBeNK4esnRwxurP6y5Ex/KUvFNWlWAWzT9lfa3435nd1c0+VO&#10;0r6q2WAG/Q9WtLTuADqp+kQ1JXtZf6eqrZkUSpT6iol2JsqyZtz6AG+i8JU3jxXtufUFwVH9FCb1&#10;/6lln58fJKm3qyCOAtLRFjlaS15XSJmJOsFnxOjQqyVYH/sHOdwUjsbhYylb8w9XyNHG9WWKKz9q&#10;wvAxm0eLPAsIAyku4gxnaJmdhNle6d+4sIro873SLi1bnGxQt4NlTHSdqjX/C6ks2waZ+mVGQnIg&#10;A8Ig9or7b58b+PM4IxVxh6EAvgNAMCaAKI/S7DKKL5Kl4TtAYg8kKaIwvAzii8xTCFxyJPEw0vk8&#10;h1mXwuWLRFlRvAMl9VBcLi6i+CJvJAXVsRvzT6uxJNixG2oCJ0LNkAlt3/VCmfLzCwTFNl5RAa7g&#10;IGUK6oIwMukL2w6APe8TRoZ84fiHkBF6Xzj5IWFE1BdOfWFn/hA7ibFoBmJjB6IOCAaiDAgG4sbI&#10;0GVPtQn5eCSHUw9XtoXRQjbsrXjmT8Ly6VP7n1oLsCcWtt/U7Ff+zRfIEjsZYHe0iJLUOgx8qywK&#10;80WG3jVE9MbchnIi2qa0RNtso7NnGG8hxkk6as0XRTE4bAGTJMrxxQB+iKJXgK5BLdE03rvx0iSM&#10;I1cUcVKcO5Em82zuch5FcY6jC7+1xnWrc9924fshF/OiyK1kHKZFkvtqs3iRJq7C4zTJcfQwx0mN&#10;CJwl0Q8kcmrqww7wqVBMfXlDHN/1um4a0kuFN7dnOnF9Wu7uGvtuKLnb4EieqXmZw/V6CunEspl4&#10;zTbAJ+7NbuzIgcNZZAFNKTa2xzthDIBvoJovM/OGuVfLnvRLwx33H7zEC4jpEduatrvHCY0yxjsd&#10;OVJFt9yZnKEixyKYJAYwKDSaS+BPugcF556Mup2VA78R5XZ1mYRd7CYYZ8G58CRhkUWnJ+G27oR8&#10;y7MGXg3Ijn8MkguNidJGbF+wH0jhFifVs3WNjN5TpR+oxPuL9sT2p7/gp2wE5gQGgj0FpBLy21vf&#10;DT8WGFADcsDmtQrUP3sqeUCa3zusNosoTaFW20ua5TEu0qdsfEq3b+8ESggVDevs0fDrZjyWUrRf&#10;sSTeGlSQaMeAjbdBY+S5y53GHSQsPIzf3toz1jMU8X332DOj3ETV1PLT8SuV/VDWGgvOZzFuaXQ5&#10;ri6mHideI9mJ270WZW32GluHLq7DBaudLZxhDTW7o3+3XKdl+eZfAAAA//8DAFBLAwQUAAYACAAA&#10;ACEA2qQx1uEAAAAJAQAADwAAAGRycy9kb3ducmV2LnhtbEyPQUvDQBCF74L/YRnBS2k3SSFpYzZF&#10;hCLoRauUHqfZMYlmZ9Psto3+ercnPT7m4833itVoOnGiwbWWFcSzCARxZXXLtYL3t/V0AcJ5ZI2d&#10;ZVLwTQ5W5fVVgbm2Z36l08bXIpSwy1FB432fS+mqhgy6me2Jw+3DDgZ9iEMt9YDnUG46mURRKg22&#10;HD402NNDQ9XX5mgUvLTp5DGbP63Tz+2u2v48HxY4OSh1ezPe34HwNPo/GC76QR3K4LS3R9ZOdCHH&#10;cRJQBUkaJlyA5TIDsVeQxXOQZSH/Lyh/AQAA//8DAFBLAQItABQABgAIAAAAIQC2gziS/gAAAOEB&#10;AAATAAAAAAAAAAAAAAAAAAAAAABbQ29udGVudF9UeXBlc10ueG1sUEsBAi0AFAAGAAgAAAAhADj9&#10;If/WAAAAlAEAAAsAAAAAAAAAAAAAAAAALwEAAF9yZWxzLy5yZWxzUEsBAi0AFAAGAAgAAAAhAOw3&#10;Y4lJBAAAdAsAAA4AAAAAAAAAAAAAAAAALgIAAGRycy9lMm9Eb2MueG1sUEsBAi0AFAAGAAgAAAAh&#10;ANqkMdbhAAAACQEAAA8AAAAAAAAAAAAAAAAAowYAAGRycy9kb3ducmV2LnhtbFBLBQYAAAAABAAE&#10;APMAAACxBwAAAAA=&#10;" path="m,282625c53975,191343,107950,100062,171450,54025,234950,7988,331788,-11062,381000,6400v49212,17462,55563,106363,85725,152400c496887,204837,529431,243731,561975,282625e" fillcolor="lime" stroked="f" strokeweight="2pt">
                <v:fill r:id="rId19" o:title="" color2="white [3212]" type="pattern"/>
                <v:path arrowok="t" o:connecttype="custom" o:connectlocs="0,282575;171450,54015;381000,6399;466725,158772;561975,282575" o:connectangles="0,0,0,0,0"/>
              </v:shape>
            </w:pict>
          </mc:Fallback>
        </mc:AlternateContent>
      </w: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1F2B401" wp14:editId="06F07990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257175" cy="0"/>
                <wp:effectExtent l="0" t="0" r="9525" b="1905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2.95pt" to="190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34tgEAALcDAAAOAAAAZHJzL2Uyb0RvYy54bWysU01v2zAMvQ/YfxB0X2xnaDsYcXposV6G&#10;LdjXXZGoWJi+QKlx8u9HKYk7bMMwFL3QovgeyUfRq9uDs2wPmEzwA+8WLWfgZVDG7wb+7ev7N+84&#10;S1l4JWzwMPAjJH67fv1qNcUelmEMVgEySuJTP8WBjznHvmmSHMGJtAgRPAV1QCcyubhrFIqJsjvb&#10;LNv2upkCqohBQkp0e38K8nXNrzXI/EnrBJnZgVNvuVqsdltss16Jfocijkae2xDP6MIJ46nonOpe&#10;ZMEe0fyRyhmJIQWdFzK4JmhtJFQNpKZrf1PzZRQRqhYaTorzmNLLpZUf9xtkRg38+i1nXjh6owdA&#10;oYB9B9warx79jlGMBjXF1BP+zm/w7KW4waL6oNGVL+lhhzrc4zxcOGQm6XJ5ddPdXHEmL6HmiRcx&#10;5QcIjpXDwK3xRbboxf5DylSLoBcIOaWPU+V6ykcLBWz9Z9AkhWp1lV2XCO4ssr2g51c/uqKCclVk&#10;oWhj7Uxq/006YwsN6mL9L3FG14rB55nojA/4t6r5cGlVn/AX1SetRfY2qGN9hzoO2o6q7LzJZf1+&#10;9Sv96X9b/wQAAP//AwBQSwMEFAAGAAgAAAAhAFLvZHjeAAAACQEAAA8AAABkcnMvZG93bnJldi54&#10;bWxMj01PhDAQhu8m/odmTLy5ZVkVRMrG+HFyD4gePM7SEcjSKaFdQH+9NR70ODNP3nnefLuYXkw0&#10;us6ygvUqAkFcW91xo+Dt9ekiBeE8ssbeMin4JAfb4vQkx0zbmV9oqnwjQgi7DBW03g+ZlK5uyaBb&#10;2YE43D7saNCHcWykHnEO4aaXcRRdS4Mdhw8tDnTfUn2ojkZB8vhclcP8sPsqZSLLcrI+PbwrdX62&#10;3N2C8LT4Pxh+9IM6FMFpb4+snegVbC6jJKAK4qsbEAHYpOsYxP53IYtc/m9QfAMAAP//AwBQSwEC&#10;LQAUAAYACAAAACEAtoM4kv4AAADhAQAAEwAAAAAAAAAAAAAAAAAAAAAAW0NvbnRlbnRfVHlwZXNd&#10;LnhtbFBLAQItABQABgAIAAAAIQA4/SH/1gAAAJQBAAALAAAAAAAAAAAAAAAAAC8BAABfcmVscy8u&#10;cmVsc1BLAQItABQABgAIAAAAIQB3s034tgEAALcDAAAOAAAAAAAAAAAAAAAAAC4CAABkcnMvZTJv&#10;RG9jLnhtbFBLAQItABQABgAIAAAAIQBS72R43gAAAAkBAAAPAAAAAAAAAAAAAAAAABAEAABkcnMv&#10;ZG93bnJldi54bWxQSwUGAAAAAAQABADzAAAAGwUAAAAA&#10;" strokecolor="black [3040]"/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2742BB4" wp14:editId="4DBD808A">
                <wp:simplePos x="0" y="0"/>
                <wp:positionH relativeFrom="column">
                  <wp:posOffset>1715770</wp:posOffset>
                </wp:positionH>
                <wp:positionV relativeFrom="paragraph">
                  <wp:posOffset>88265</wp:posOffset>
                </wp:positionV>
                <wp:extent cx="542925" cy="0"/>
                <wp:effectExtent l="0" t="0" r="9525" b="19050"/>
                <wp:wrapNone/>
                <wp:docPr id="470" name="Gerade Verbindung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70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6.95pt" to="1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9F0QEAAAUEAAAOAAAAZHJzL2Uyb0RvYy54bWysU8tu2zAQvBfoPxC815KNpA/Bcg4JkkvR&#10;Gm3aO00tLQJ8YclY8t93Sdly0BYoEvRCacmd2Z3hcn0zWsMOgFF71/LlouYMnPSddvuW/3i8f/eR&#10;s5iE64TxDlp+hMhvNm/frIfQwMr33nSAjEhcbIbQ8j6l0FRVlD1YERc+gKND5dGKRCHuqw7FQOzW&#10;VKu6fl8NHruAXkKMtHs3HfJN4VcKZPqqVITETMupt1RWLOsur9VmLZo9itBreWpDvKILK7SjojPV&#10;nUiCPaH+g8pqiT56lRbS28orpSUUDaRmWf+m5nsvAhQtZE4Ms03x/9HKL4ctMt21/OoD+eOEpUt6&#10;ABQdsJ+AO+26J7dn+ZCsGkJsCHHrtniKYthi1j0qtPlLithY7D3O9sKYmKTN66vVp9U1Z/J8VF1w&#10;AWN6AG9Z/mm50S4LF404fI6JalHqOSVvG5fX6I3u7rUxJcgjA7cG2UHQZadxmTsm3LMsijKyyjqm&#10;zstfOhqYWL+BIjOo12WpXsbwwimkBJfOvMZRdoYp6mAG1v8GnvIzFMqIvgQ8I0pl79IMttp5/Fv1&#10;ixVqyj87MOnOFux8dyx3WqyhWSvOnd5FHubncYFfXu/mFwAAAP//AwBQSwMEFAAGAAgAAAAhAFxy&#10;zELeAAAACQEAAA8AAABkcnMvZG93bnJldi54bWxMj01PwzAMhu9I/IfISNxYSse+StMJIbggLi07&#10;sFvWek1F43RNupZ/j9EOcLTfR68fp9vJtuKMvW8cKbifRSCQSlc1VCvYfbzerUH4oKnSrSNU8I0e&#10;ttn1VaqTyo2U47kIteAS8olWYELoEil9adBqP3MdEmdH11sdeOxrWfV65HLbyjiKltLqhviC0R0+&#10;Gyy/isEqeDu9+93DMn/JP0/rYtwfB1M7VOr2Znp6BBFwCn8w/OqzOmTsdHADVV60CuJVFDPKwXwD&#10;goH5YrECcbgsZJbK/x9kPwAAAP//AwBQSwECLQAUAAYACAAAACEAtoM4kv4AAADhAQAAEwAAAAAA&#10;AAAAAAAAAAAAAAAAW0NvbnRlbnRfVHlwZXNdLnhtbFBLAQItABQABgAIAAAAIQA4/SH/1gAAAJQB&#10;AAALAAAAAAAAAAAAAAAAAC8BAABfcmVscy8ucmVsc1BLAQItABQABgAIAAAAIQBpWo9F0QEAAAUE&#10;AAAOAAAAAAAAAAAAAAAAAC4CAABkcnMvZTJvRG9jLnhtbFBLAQItABQABgAIAAAAIQBccsxC3gAA&#10;AAkBAAAPAAAAAAAAAAAAAAAAACsEAABkcnMvZG93bnJldi54bWxQSwUGAAAAAAQABADzAAAANgUA&#10;AAAA&#10;" strokecolor="black [3213]"/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9F91A67" wp14:editId="6476CD50">
                <wp:simplePos x="0" y="0"/>
                <wp:positionH relativeFrom="column">
                  <wp:posOffset>591820</wp:posOffset>
                </wp:positionH>
                <wp:positionV relativeFrom="paragraph">
                  <wp:posOffset>85725</wp:posOffset>
                </wp:positionV>
                <wp:extent cx="238125" cy="0"/>
                <wp:effectExtent l="0" t="0" r="9525" b="19050"/>
                <wp:wrapNone/>
                <wp:docPr id="449" name="Gerade Verbindung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49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.75pt" to="6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ZrtwEAALkDAAAOAAAAZHJzL2Uyb0RvYy54bWysU01v2zAMvQ/YfxB0X2xn3dAZcXposV6G&#10;LdjXXZGoWJi+QKlx8u9HKYk7bMNQFLvQosj3yEfRq5uDs2wPmEzwA+8WLWfgZVDG7wb+7ev7V9ec&#10;pSy8EjZ4GPgREr9Zv3yxmmIPyzAGqwAZkfjUT3HgY86xb5okR3AiLUIET0Ed0IlMLu4ahWIidmeb&#10;Zdu+baaAKmKQkBLd3p2CfF35tQaZP2mdIDM7cOotV4vVbott1ivR71DE0chzG+IZXThhPBWdqe5E&#10;FuwBzR9UzkgMKei8kME1QWsjoWogNV37m5ovo4hQtdBwUpzHlP4frfy43yAzauBXV+8488LRI90D&#10;CgXsO+DWePXgd6wEaVRTTD0hbv0Gz16KGyy6Dxpd+ZIidqjjPc7jhUNmki6Xr6+75RvO5CXUPOIi&#10;pnwPwbFyGLg1vggXvdh/SJlqUeolhZzSx6lyPeWjhZJs/WfQJIZqdRVd1whuLbK9oAVQP7qigrhq&#10;ZoFoY+0Mav8NOucWGNTVeipwzq4Vg88z0Bkf8G9V8+HSqj7lX1SftBbZ26CO9R3qOGg/qrLzLpcF&#10;/NWv8Mc/bv0TAAD//wMAUEsDBBQABgAIAAAAIQCDZsl83QAAAAgBAAAPAAAAZHJzL2Rvd25yZXYu&#10;eG1sTI/NTsMwEITvSH0Haytxow6NICXEqRA/JzikKQeO23hJosbrKHaTwNPjigMcd2Y0+022nU0n&#10;Rhpca1nB9SoCQVxZ3XKt4H3/crUB4Tyyxs4yKfgiB9t8cZFhqu3EOxpLX4tQwi5FBY33fSqlqxoy&#10;6Fa2Jw7epx0M+nAOtdQDTqHcdHIdRbfSYMvhQ4M9PTZUHcuTUZA8v5ZFPz29fRcykUUxWr85fih1&#10;uZwf7kF4mv1fGM74AR3ywHSwJ9ZOdAru4nVIBj2+AXH24ygBcfgVZJ7J/wPyHwAAAP//AwBQSwEC&#10;LQAUAAYACAAAACEAtoM4kv4AAADhAQAAEwAAAAAAAAAAAAAAAAAAAAAAW0NvbnRlbnRfVHlwZXNd&#10;LnhtbFBLAQItABQABgAIAAAAIQA4/SH/1gAAAJQBAAALAAAAAAAAAAAAAAAAAC8BAABfcmVscy8u&#10;cmVsc1BLAQItABQABgAIAAAAIQDxlBZrtwEAALkDAAAOAAAAAAAAAAAAAAAAAC4CAABkcnMvZTJv&#10;RG9jLnhtbFBLAQItABQABgAIAAAAIQCDZsl83QAAAAgBAAAPAAAAAAAAAAAAAAAAABEEAABkcnMv&#10;ZG93bnJldi54bWxQSwUGAAAAAAQABADzAAAAGwUAAAAA&#10;" strokecolor="black [3040]"/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975BBE" w:rsidRPr="00D65642" w:rsidRDefault="002156DD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Eure </w:t>
      </w:r>
      <w:r w:rsidR="00616A62">
        <w:rPr>
          <w:rFonts w:cs="Arial"/>
          <w:szCs w:val="24"/>
        </w:rPr>
        <w:t xml:space="preserve">Aufgabe besteht </w:t>
      </w:r>
      <w:r w:rsidR="00616A62" w:rsidRPr="005000E6">
        <w:rPr>
          <w:rFonts w:cs="Arial"/>
          <w:szCs w:val="24"/>
        </w:rPr>
        <w:t>darin, das verschmutzte Wasser</w:t>
      </w:r>
      <w:r w:rsidR="002522C0">
        <w:rPr>
          <w:rFonts w:cs="Arial"/>
          <w:szCs w:val="24"/>
        </w:rPr>
        <w:t xml:space="preserve"> </w:t>
      </w:r>
      <w:r w:rsidR="002522C0" w:rsidRPr="002522C0">
        <w:rPr>
          <w:rFonts w:cs="Arial"/>
          <w:b/>
          <w:szCs w:val="24"/>
        </w:rPr>
        <w:t>zu reinigen</w:t>
      </w:r>
      <w:r w:rsidR="00A21ED3" w:rsidRPr="002522C0">
        <w:rPr>
          <w:rFonts w:cs="Arial"/>
          <w:b/>
          <w:szCs w:val="24"/>
        </w:rPr>
        <w:t>, indem ihr</w:t>
      </w:r>
      <w:r w:rsidR="003B3A2B" w:rsidRPr="002522C0">
        <w:rPr>
          <w:rFonts w:cs="Arial"/>
          <w:b/>
          <w:szCs w:val="24"/>
        </w:rPr>
        <w:t xml:space="preserve"> den</w:t>
      </w:r>
      <w:r w:rsidR="003B3A2B" w:rsidRPr="005000E6">
        <w:rPr>
          <w:rFonts w:cs="Arial"/>
          <w:b/>
          <w:szCs w:val="24"/>
        </w:rPr>
        <w:t xml:space="preserve"> „Schmutzstoff“</w:t>
      </w:r>
      <w:r w:rsidR="00A21ED3" w:rsidRPr="005000E6">
        <w:rPr>
          <w:rFonts w:cs="Arial"/>
          <w:b/>
          <w:szCs w:val="24"/>
        </w:rPr>
        <w:t xml:space="preserve"> entfern</w:t>
      </w:r>
      <w:r w:rsidR="003B3A2B" w:rsidRPr="005000E6">
        <w:rPr>
          <w:rFonts w:cs="Arial"/>
          <w:b/>
          <w:szCs w:val="24"/>
        </w:rPr>
        <w:t>t.</w:t>
      </w:r>
      <w:r w:rsidR="00426190">
        <w:rPr>
          <w:rFonts w:cs="Arial"/>
          <w:szCs w:val="24"/>
        </w:rPr>
        <w:t xml:space="preserve"> Die Aufgabe ist dann </w:t>
      </w:r>
      <w:r>
        <w:rPr>
          <w:rFonts w:cs="Arial"/>
          <w:szCs w:val="24"/>
        </w:rPr>
        <w:t>erledigt, wenn ihr</w:t>
      </w:r>
      <w:r w:rsidR="00426190">
        <w:rPr>
          <w:rFonts w:cs="Arial"/>
          <w:szCs w:val="24"/>
        </w:rPr>
        <w:t xml:space="preserve"> </w:t>
      </w:r>
      <w:r w:rsidR="00856760" w:rsidRPr="00856760">
        <w:rPr>
          <w:rFonts w:cs="Arial"/>
          <w:b/>
          <w:szCs w:val="24"/>
        </w:rPr>
        <w:t xml:space="preserve">eine Probe des </w:t>
      </w:r>
      <w:r w:rsidR="002522C0" w:rsidRPr="00856760">
        <w:rPr>
          <w:rFonts w:cs="Arial"/>
          <w:b/>
          <w:szCs w:val="24"/>
        </w:rPr>
        <w:t>gereinigte</w:t>
      </w:r>
      <w:r w:rsidR="00856760">
        <w:rPr>
          <w:rFonts w:cs="Arial"/>
          <w:b/>
          <w:szCs w:val="24"/>
        </w:rPr>
        <w:t>n</w:t>
      </w:r>
      <w:r w:rsidR="00426190" w:rsidRPr="00856760">
        <w:rPr>
          <w:rFonts w:cs="Arial"/>
          <w:b/>
          <w:szCs w:val="24"/>
        </w:rPr>
        <w:t xml:space="preserve"> Wasser und eine Probe des „Schmutzstoffes</w:t>
      </w:r>
      <w:r w:rsidR="00426190" w:rsidRPr="001D2E6B">
        <w:rPr>
          <w:rFonts w:cs="Arial"/>
          <w:b/>
          <w:szCs w:val="24"/>
        </w:rPr>
        <w:t>“</w:t>
      </w:r>
      <w:r>
        <w:rPr>
          <w:rFonts w:cs="Arial"/>
          <w:szCs w:val="24"/>
        </w:rPr>
        <w:t xml:space="preserve"> vorzeigen könnt</w:t>
      </w:r>
      <w:r w:rsidR="00426190">
        <w:rPr>
          <w:rFonts w:cs="Arial"/>
          <w:szCs w:val="24"/>
        </w:rPr>
        <w:t xml:space="preserve">. </w:t>
      </w:r>
      <w:r w:rsidR="00616A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Dazu stehen </w:t>
      </w:r>
      <w:r w:rsidR="00616A62" w:rsidRPr="00D65642">
        <w:rPr>
          <w:rFonts w:cs="Arial"/>
          <w:szCs w:val="24"/>
        </w:rPr>
        <w:t>die folgenden Materialien zur Verfügung</w:t>
      </w:r>
      <w:r w:rsidR="005C031A">
        <w:rPr>
          <w:rFonts w:cs="Arial"/>
          <w:szCs w:val="24"/>
        </w:rPr>
        <w:t xml:space="preserve">: </w:t>
      </w:r>
    </w:p>
    <w:p w:rsidR="00975BBE" w:rsidRDefault="00975BBE" w:rsidP="00975BBE">
      <w:pPr>
        <w:spacing w:after="0" w:line="276" w:lineRule="auto"/>
        <w:jc w:val="both"/>
        <w:rPr>
          <w:rFonts w:cs="Arial"/>
          <w:szCs w:val="24"/>
        </w:rPr>
      </w:pPr>
    </w:p>
    <w:p w:rsidR="00975BBE" w:rsidRPr="00225D0E" w:rsidRDefault="00975BBE" w:rsidP="00975BBE">
      <w:pPr>
        <w:spacing w:after="0" w:line="240" w:lineRule="auto"/>
        <w:rPr>
          <w:sz w:val="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F60861" w:rsidTr="00040093">
        <w:tc>
          <w:tcPr>
            <w:tcW w:w="1814" w:type="dxa"/>
          </w:tcPr>
          <w:p w:rsidR="00975BBE" w:rsidRDefault="00426190" w:rsidP="0004009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Trichter</w:t>
            </w:r>
          </w:p>
          <w:p w:rsidR="00426190" w:rsidRPr="003F4F00" w:rsidRDefault="00426190" w:rsidP="00040093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814" w:type="dxa"/>
          </w:tcPr>
          <w:p w:rsidR="00975BBE" w:rsidRPr="00E716CD" w:rsidRDefault="00426190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Filterpapier (rund)</w:t>
            </w:r>
          </w:p>
        </w:tc>
        <w:tc>
          <w:tcPr>
            <w:tcW w:w="1814" w:type="dxa"/>
          </w:tcPr>
          <w:p w:rsidR="00426190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Gasbrenner </w:t>
            </w:r>
          </w:p>
          <w:p w:rsidR="00975BBE" w:rsidRPr="00E716CD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und Feuerzeug</w:t>
            </w:r>
          </w:p>
        </w:tc>
        <w:tc>
          <w:tcPr>
            <w:tcW w:w="1814" w:type="dxa"/>
          </w:tcPr>
          <w:p w:rsidR="00975BBE" w:rsidRPr="00E716CD" w:rsidRDefault="006E6F28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Luftballon</w:t>
            </w:r>
          </w:p>
        </w:tc>
      </w:tr>
      <w:tr w:rsidR="00F60861" w:rsidTr="00040093"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0976" behindDoc="0" locked="0" layoutInCell="1" allowOverlap="1" wp14:anchorId="109DAF7A" wp14:editId="0C618B6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146685</wp:posOffset>
                  </wp:positionV>
                  <wp:extent cx="668020" cy="9652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sz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52E9F9B" wp14:editId="38ADA9F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305435</wp:posOffset>
                      </wp:positionV>
                      <wp:extent cx="576000" cy="576000"/>
                      <wp:effectExtent l="0" t="0" r="14605" b="14605"/>
                      <wp:wrapNone/>
                      <wp:docPr id="453" name="Ellips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3" o:spid="_x0000_s1026" style="position:absolute;margin-left:17.25pt;margin-top:24.05pt;width:45.35pt;height:45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pnQIAALoFAAAOAAAAZHJzL2Uyb0RvYy54bWysVMFu2zAMvQ/YPwi6r3aypF2DOkXQrsOA&#10;Yi3WDj0rshQLkEVNUuJkXz9Ksp22K3YYdpFFkXwkn0leXO5bTXbCeQWmopOTkhJhONTKbCr64/Hm&#10;wydKfGCmZhqMqOhBeHq5fP/uorMLMYUGdC0cQRDjF52taBOCXRSF541omT8BKwwqJbiWBRTdpqgd&#10;6xC91cW0LE+LDlxtHXDhPb5eZyVdJnwpBQ93UnoRiK4o5hbS6dK5jmexvGCLjWO2UbxPg/1DFi1T&#10;BoOOUNcsMLJ16g+oVnEHHmQ44dAWIKXiItWA1UzKV9U8NMyKVAuS4+1Ik/9/sPzb7t4RVVd0Nv9I&#10;iWEt/qTPWivrBYlPSFBn/QLtHuy96yWP11jtXro2frEOsk+kHkZSxT4Qjo/zs9OyROo5qvo7ohRH&#10;Z+t8+CKgJfFSUZGDJzbZ7taHbD1YxXAetKpvlNZJiK0irrQjO4Y/eb2ZxJwR/4WVNqTD/jwv52VC&#10;fqFM3XaECPs3IBBQG8SNZOTy0y0ctIhZaPNdSOQRC57mAC/TYpwLEyZZ1bBa5GznSE1qwpjv4JGy&#10;T4ARWWKdI3YPMFhmkAE7l93bR1eRBmB07iv/m/PokSKDCaNzqwy4tyrTWFUfOdsPJGVqIktrqA/Y&#10;ZQ7y+HnLbxT+61vmwz1zOG/YHrhDwh0eUgP+KOhvlDTgfr31Hu1xDFBLSYfzW1H/c8ucoER/NTgg&#10;55PZLA58EmbzsykK7rlm/Vxjtu0VYPdMcFtZnq7RPujhKh20T7hqVjEqqpjhGLuiPLhBuAp5r+Cy&#10;4mK1SmY45JaFW/NgeQSPrMZGftw/MWf7hg84Kd9gmHW2eNX02TZ6GlhtA0iVJuLIa883LojUOP0y&#10;ixvouZysjit3+RsAAP//AwBQSwMEFAAGAAgAAAAhAAdjg/reAAAACQEAAA8AAABkcnMvZG93bnJl&#10;di54bWxMj81qwzAQhO+FvoPYQG+NbMcpxrUcSkuuLfmB5ihbW9vEWhlJUZy3r3Jqb7PMMPNttZn1&#10;yAJaNxgSkC4TYEitUQN1Ao6H7XMBzHlJSo6GUMANHWzqx4dKlspcaYdh7zsWS8iVUkDv/VRy7toe&#10;tXRLMyFF78dYLX08bceVlddYrkeeJckL13KguNDLCd97bM/7ixawu23tKXQ+5IcP28yfp6/vdAxC&#10;PC3mt1dgHmf/F4Y7fkSHOjI15kLKsVHAKl/HpIC8SIHd/WydAWuiWBUF8Lri/z+ofwEAAP//AwBQ&#10;SwECLQAUAAYACAAAACEAtoM4kv4AAADhAQAAEwAAAAAAAAAAAAAAAAAAAAAAW0NvbnRlbnRfVHlw&#10;ZXNdLnhtbFBLAQItABQABgAIAAAAIQA4/SH/1gAAAJQBAAALAAAAAAAAAAAAAAAAAC8BAABfcmVs&#10;cy8ucmVsc1BLAQItABQABgAIAAAAIQATebHpnQIAALoFAAAOAAAAAAAAAAAAAAAAAC4CAABkcnMv&#10;ZTJvRG9jLnhtbFBLAQItABQABgAIAAAAIQAHY4P63gAAAAkBAAAPAAAAAAAAAAAAAAAAAPc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814" w:type="dxa"/>
          </w:tcPr>
          <w:p w:rsidR="00975BBE" w:rsidRDefault="009C4425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29984" behindDoc="0" locked="0" layoutInCell="1" allowOverlap="1" wp14:anchorId="27FCB89B" wp14:editId="2542DA04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779780</wp:posOffset>
                  </wp:positionV>
                  <wp:extent cx="263525" cy="447675"/>
                  <wp:effectExtent l="0" t="0" r="3175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4048" behindDoc="0" locked="0" layoutInCell="1" allowOverlap="1" wp14:anchorId="6175FC34" wp14:editId="0659396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116840</wp:posOffset>
                  </wp:positionV>
                  <wp:extent cx="713740" cy="87630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975BBE" w:rsidRDefault="00237362" w:rsidP="00040093">
            <w:pPr>
              <w:rPr>
                <w:sz w:val="24"/>
                <w:lang w:val="de-DE"/>
              </w:rPr>
            </w:pP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C1F1A3B" wp14:editId="503E37F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648335</wp:posOffset>
                      </wp:positionV>
                      <wp:extent cx="137795" cy="133350"/>
                      <wp:effectExtent l="0" t="0" r="14605" b="19050"/>
                      <wp:wrapNone/>
                      <wp:docPr id="472" name="Ellips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72" o:spid="_x0000_s1026" style="position:absolute;margin-left:57.4pt;margin-top:51.05pt;width:10.85pt;height:10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RUnAIAALoFAAAOAAAAZHJzL2Uyb0RvYy54bWysVNtu2zAMfR+wfxD0vjrOZVmDOEXQrsOA&#10;oi3WDn1WZCkWIIuapMTJvn6UfGnaFRswLA+KKJKH5DHJ5cWh1mQvnFdgCpqfjSgRhkOpzLag3x+v&#10;P3yixAdmSqbBiIIehacXq/fvlo1diDFUoEvhCIIYv2hsQasQ7CLLPK9EzfwZWGFQKcHVLKDotlnp&#10;WIPotc7Go9HHrAFXWgdceI+vV62SrhK+lIKHOym9CEQXFHML6XTp3MQzWy3ZYuuYrRTv0mD/kEXN&#10;lMGgA9QVC4zsnPoNqlbcgQcZzjjUGUipuEg1YDX56FU1DxWzItWC5Hg70OT/Hyy/3d87osqCTudj&#10;Sgyr8SN91lpZL0h8QoIa6xdo92DvXSd5vMZqD9LV8R/rIIdE6nEgVRwC4fiYT+bz8xklHFX5ZDKZ&#10;JdKzZ2frfPgioCbxUlDRBk9ssv2NDxgTrXurGM6DVuW10joJsVXEpXZkz/Ajb7Z5zBk9XlhpQxqM&#10;fz7C8H+DCIc3IBBQG8SNZLTlp1s4ahHxtPkmJPKIBY/bAC/TYpwLE/JWVbFStNnORvjr8+09UvYJ&#10;MCJLrHPA7gB6yxakx27L7uyjq0gDMDh3lf/JefBIkcGEwblWBtxblWmsqovc2vcktdREljZQHrHL&#10;HLTj5y2/Vvitb5gP98zhvOFk4g4Jd3hIDfihoLtRUoH7+dZ7tMcxQC0lDc5vQf2PHXOCEv3V4ICc&#10;59NpHPgkTGfzMQruVLM51ZhdfQnYPTluK8vTNdoH3V+lg/oJV806RkUVMxxjF5QH1wuXod0ruKy4&#10;WK+TGQ65ZeHGPFgewSOrsZEfD0/M2a7hA07KLfSzzhavmr61jZ4G1rsAUqWJeOa14xsXRGqcbpnF&#10;DXQqJ6vnlbv6BQAA//8DAFBLAwQUAAYACAAAACEAEBYw+d0AAAALAQAADwAAAGRycy9kb3ducmV2&#10;LnhtbEyPzU7DMBCE70i8g7VI3KjjtFQoxKkQqFdQWyR6dOIlifBPZLtu+vZsT3Cb0Y5mv6k3szUs&#10;Y4ijdxLEogCGrvN6dL2Ez8P24QlYTMppZbxDCReMsGlub2pVaX92O8z71DMqcbFSEoaUporz2A1o&#10;VVz4CR3dvn2wKpENPddBnancGl4WxZpbNTr6MKgJXwfsfvYnK2F32YZj7lNeHd5CO78fP76EyVLe&#10;380vz8ASzukvDFd8QoeGmFp/cjoyQ16sCD2RKEoB7JpYrh+BtSTKpQDe1Pz/huYXAAD//wMAUEsB&#10;Ai0AFAAGAAgAAAAhALaDOJL+AAAA4QEAABMAAAAAAAAAAAAAAAAAAAAAAFtDb250ZW50X1R5cGVz&#10;XS54bWxQSwECLQAUAAYACAAAACEAOP0h/9YAAACUAQAACwAAAAAAAAAAAAAAAAAvAQAAX3JlbHMv&#10;LnJlbHNQSwECLQAUAAYACAAAACEAwMgkVJwCAAC6BQAADgAAAAAAAAAAAAAAAAAuAgAAZHJzL2Uy&#10;b0RvYy54bWxQSwECLQAUAAYACAAAACEAEBYw+d0AAAAL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DF5627B" wp14:editId="49CFF687">
                      <wp:simplePos x="0" y="0"/>
                      <wp:positionH relativeFrom="column">
                        <wp:posOffset>120458</wp:posOffset>
                      </wp:positionH>
                      <wp:positionV relativeFrom="paragraph">
                        <wp:posOffset>390587</wp:posOffset>
                      </wp:positionV>
                      <wp:extent cx="709487" cy="368022"/>
                      <wp:effectExtent l="0" t="0" r="14605" b="13335"/>
                      <wp:wrapNone/>
                      <wp:docPr id="471" name="Freihand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87" cy="368022"/>
                              </a:xfrm>
                              <a:custGeom>
                                <a:avLst/>
                                <a:gdLst>
                                  <a:gd name="connsiteX0" fmla="*/ 709487 w 709487"/>
                                  <a:gd name="connsiteY0" fmla="*/ 267273 h 368022"/>
                                  <a:gd name="connsiteX1" fmla="*/ 461837 w 709487"/>
                                  <a:gd name="connsiteY1" fmla="*/ 210123 h 368022"/>
                                  <a:gd name="connsiteX2" fmla="*/ 290387 w 709487"/>
                                  <a:gd name="connsiteY2" fmla="*/ 86298 h 368022"/>
                                  <a:gd name="connsiteX3" fmla="*/ 157037 w 709487"/>
                                  <a:gd name="connsiteY3" fmla="*/ 573 h 368022"/>
                                  <a:gd name="connsiteX4" fmla="*/ 14162 w 709487"/>
                                  <a:gd name="connsiteY4" fmla="*/ 57723 h 368022"/>
                                  <a:gd name="connsiteX5" fmla="*/ 33212 w 709487"/>
                                  <a:gd name="connsiteY5" fmla="*/ 219648 h 368022"/>
                                  <a:gd name="connsiteX6" fmla="*/ 261812 w 709487"/>
                                  <a:gd name="connsiteY6" fmla="*/ 267273 h 368022"/>
                                  <a:gd name="connsiteX7" fmla="*/ 414212 w 709487"/>
                                  <a:gd name="connsiteY7" fmla="*/ 305373 h 368022"/>
                                  <a:gd name="connsiteX8" fmla="*/ 585662 w 709487"/>
                                  <a:gd name="connsiteY8" fmla="*/ 362523 h 368022"/>
                                  <a:gd name="connsiteX9" fmla="*/ 709487 w 709487"/>
                                  <a:gd name="connsiteY9" fmla="*/ 362523 h 3680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09487" h="368022">
                                    <a:moveTo>
                                      <a:pt x="709487" y="267273"/>
                                    </a:moveTo>
                                    <a:cubicBezTo>
                                      <a:pt x="620587" y="253779"/>
                                      <a:pt x="531687" y="240286"/>
                                      <a:pt x="461837" y="210123"/>
                                    </a:cubicBezTo>
                                    <a:cubicBezTo>
                                      <a:pt x="391987" y="179960"/>
                                      <a:pt x="341187" y="121223"/>
                                      <a:pt x="290387" y="86298"/>
                                    </a:cubicBezTo>
                                    <a:cubicBezTo>
                                      <a:pt x="239587" y="51373"/>
                                      <a:pt x="203074" y="5335"/>
                                      <a:pt x="157037" y="573"/>
                                    </a:cubicBezTo>
                                    <a:cubicBezTo>
                                      <a:pt x="110999" y="-4190"/>
                                      <a:pt x="34799" y="21210"/>
                                      <a:pt x="14162" y="57723"/>
                                    </a:cubicBezTo>
                                    <a:cubicBezTo>
                                      <a:pt x="-6476" y="94235"/>
                                      <a:pt x="-8063" y="184723"/>
                                      <a:pt x="33212" y="219648"/>
                                    </a:cubicBezTo>
                                    <a:cubicBezTo>
                                      <a:pt x="74487" y="254573"/>
                                      <a:pt x="198312" y="252985"/>
                                      <a:pt x="261812" y="267273"/>
                                    </a:cubicBezTo>
                                    <a:cubicBezTo>
                                      <a:pt x="325312" y="281561"/>
                                      <a:pt x="360237" y="289498"/>
                                      <a:pt x="414212" y="305373"/>
                                    </a:cubicBezTo>
                                    <a:cubicBezTo>
                                      <a:pt x="468187" y="321248"/>
                                      <a:pt x="536449" y="352998"/>
                                      <a:pt x="585662" y="362523"/>
                                    </a:cubicBezTo>
                                    <a:cubicBezTo>
                                      <a:pt x="634875" y="372048"/>
                                      <a:pt x="672181" y="367285"/>
                                      <a:pt x="709487" y="362523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71" o:spid="_x0000_s1026" style="position:absolute;margin-left:9.5pt;margin-top:30.75pt;width:55.85pt;height:2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487,36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AFCQUAADIQAAAOAAAAZHJzL2Uyb0RvYy54bWysV9lu4zYUfS/QfyD0WCBjcdFmxBmkGaQo&#10;EMwETYqZPjIyFQuVRJWiY2e+vpekKNNpCstFX2xS5OHhXXiXy4/7tkEvQg217FYR/hBHSHSlXNfd&#10;8yr6/fH2Io/QoHm35o3sxCp6FUP08erHHy53/VIQuZHNWigEh3TDctevoo3W/XKxGMqNaPnwQfai&#10;g8VKqpZrmKrnxVrxHZzeNgsSx+liJ9W6V7IUwwBfP7nF6MqeX1Wi1F+qahAaNasI7qbtr7K/T+Z3&#10;cXXJl8+K95u6HK/B/8MtWl53QDod9Ylrjraq/sdRbV0qOchKfyhlu5BVVZfCygDS4PiNNA8b3gsr&#10;Cyhn6Cc1Df/fseXnl3uF6vUqYhmOUMdbMNKtEvUGbGbUjsx30NKuH5aw+aG/V+NsgKEReV+p1vyD&#10;MGhvNfs6aVbsNSrhYxYXLM8iVMISTfOYEHPm4gAut4P+RUh7EH+5G7QzzBpGVq3r8Wql7Lqh1uIb&#10;GLNqG7DVTwvkTke7cTAa9S3kjxBC0oxkFG3Q4TZgvLeQb6CSiYWlOKfZSZYQQnCMyWkWErCQIqb5&#10;aZYQkqekyE+KQgMSnGTxDFFCSDJDWyykYDglJ5UVIpIsm6GrJOCglODTHCGC4CJlp3WVBiQEzD6D&#10;5Rgyy7ngPRycC7M5soQQGid0hlEgAE8sSZ6kM6wSQmhKkhlmKQKWmc8xhLzDAsHh2T9/vvERodx3&#10;Y0iAEeImy8Q28PZyMNEnjA8Qa/wU3r6LN4Ay8eQEGN5wCLYBEO4zDwxPMwT7SDcPDE8uBNOzrg2v&#10;KQSzs8DwTEJwchYYvD8Ep2eBwalDcHYWGHw1BOdngcEFQ3ARgp29R2dTUEiYEqKxJYSOEJQQKkJQ&#10;QjwZDF/2XBsf9UO0O+S8zZTyzGorX8SjtPu0cVifGeEeLieNdzjsK7dPdfmz+B6iUhInJp8aFESB&#10;zN4cbmGPTChO/SKLSW6t4RddFnNIm528zEcs73HSAhfjsTgrinQsnhwnZRj7RQhkxDqu53Q5zXLa&#10;XDWbktDCi5lgCHajrq2UJKZx5jw+odS6q+dz6c3yQdqazYZxXBTOJS4YLt7IByKPWoOsHl4Em0w3&#10;kkEGm013kbLMvZuCkWMBLvI4dZEA52w80wtnk954E5PMZvNlzJZg1mXYqBd/KFiWYicEhPsiP1Kn&#10;y4CO0pZNsykpOKc/NsdJagOp56RpTOjow3nBCiuJX2Q2H1pOl+dmc7I0955oygOnIH9sQlPGnB0p&#10;yHnM6bKj47RZbzZnSkG1LoDSjMTHnKAyqCDGYzNyrNvg+bsc+A4nRCITXmy9PMUZE56CmrnpTMgB&#10;p01cpjPluivQ7Ui/NsLEnKb7TVRQ7kPgwTZt2kZL3DQKvXCIb+s/fa6zOw2kqptmArlc+6+gca+B&#10;Cdt8zQVOuy2j7PQEbOtOqveuqvf+qpXbD/oJZDXDJ7l+he5GSdf2DX15W6tB3/FB33MFvQN0BNC7&#10;6i/wUzUSFAjB2Y4itJHq+3vfzX5ov2A1QjvoG1fR8NeWKxGh5tcOGrMCM2YaTTuBZ0ZgosKVp3Cl&#10;27Y3EvQO7gG3s0OzXzd+WCnZfoUW99qwwhLvSuCGwkZD+nGTGw1zWIJurRTX13YMzSV4yl330Jfe&#10;0j1I/rj/ylWPzHAVaWjOPkvfY/Klb7uMu017jT06eb3VsqpNT2ZV7PQ6TqAxtZ45NtGm8w3ndteh&#10;1b/6GwAA//8DAFBLAwQUAAYACAAAACEA1gBIxN0AAAAJAQAADwAAAGRycy9kb3ducmV2LnhtbEyP&#10;wU7DMBBE70j8g7VI3KgTUBsa4lQIxBFU2nLg5sRLHBGvo9hN0r9neyq3Hc1o9k2xmV0nRhxC60lB&#10;ukhAINXetNQoOOzf7h5BhKjJ6M4TKjhhgE15fVXo3PiJPnHcxUZwCYVcK7Ax9rmUobbodFj4Hom9&#10;Hz84HVkOjTSDnrjcdfI+SVbS6Zb4g9U9vlisf3dHp+D7K6voMFTZtLWxt+PH62l83yt1ezM/P4GI&#10;OMdLGM74jA4lM1X+SCaIjvWap0QFq3QJ4uw/JBmIio90vQRZFvL/gvIPAAD//wMAUEsBAi0AFAAG&#10;AAgAAAAhALaDOJL+AAAA4QEAABMAAAAAAAAAAAAAAAAAAAAAAFtDb250ZW50X1R5cGVzXS54bWxQ&#10;SwECLQAUAAYACAAAACEAOP0h/9YAAACUAQAACwAAAAAAAAAAAAAAAAAvAQAAX3JlbHMvLnJlbHNQ&#10;SwECLQAUAAYACAAAACEAyzuQBQkFAAAyEAAADgAAAAAAAAAAAAAAAAAuAgAAZHJzL2Uyb0RvYy54&#10;bWxQSwECLQAUAAYACAAAACEA1gBIxN0AAAAJAQAADwAAAAAAAAAAAAAAAABjBwAAZHJzL2Rvd25y&#10;ZXYueG1sUEsFBgAAAAAEAAQA8wAAAG0IAAAAAA==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    <v:path arrowok="t" o:connecttype="custom" o:connectlocs="709487,267273;461837,210123;290387,86298;157037,573;14162,57723;33212,219648;261812,267273;414212,305373;585662,362523;709487,362523" o:connectangles="0,0,0,0,0,0,0,0,0,0"/>
                    </v:shape>
                  </w:pict>
                </mc:Fallback>
              </mc:AlternateContent>
            </w:r>
          </w:p>
        </w:tc>
      </w:tr>
    </w:tbl>
    <w:p w:rsidR="00975BBE" w:rsidRPr="005F06D8" w:rsidRDefault="00975BBE" w:rsidP="00975BBE">
      <w:pPr>
        <w:spacing w:after="0" w:line="240" w:lineRule="auto"/>
        <w:rPr>
          <w:sz w:val="8"/>
          <w:lang w:val="de-DE"/>
        </w:rPr>
      </w:pPr>
    </w:p>
    <w:p w:rsidR="00975BBE" w:rsidRPr="00E83FE5" w:rsidRDefault="00975BBE" w:rsidP="00975BBE">
      <w:pPr>
        <w:spacing w:after="0"/>
        <w:jc w:val="both"/>
        <w:rPr>
          <w:rFonts w:cs="Arial"/>
          <w:b/>
          <w:sz w:val="14"/>
          <w:szCs w:val="24"/>
        </w:rPr>
      </w:pPr>
    </w:p>
    <w:tbl>
      <w:tblPr>
        <w:tblStyle w:val="Tabellenraster"/>
        <w:tblW w:w="7256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AF045A" w:rsidRPr="00E716CD" w:rsidTr="00B06EA2">
        <w:tc>
          <w:tcPr>
            <w:tcW w:w="1814" w:type="dxa"/>
          </w:tcPr>
          <w:p w:rsidR="00AF045A" w:rsidRDefault="00AF045A" w:rsidP="00D50F8B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Destillierkolben</w:t>
            </w:r>
          </w:p>
        </w:tc>
        <w:tc>
          <w:tcPr>
            <w:tcW w:w="1814" w:type="dxa"/>
          </w:tcPr>
          <w:p w:rsidR="00AF045A" w:rsidRPr="00E716CD" w:rsidRDefault="00AF045A" w:rsidP="00F25F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Standzylinder</w:t>
            </w:r>
          </w:p>
        </w:tc>
        <w:tc>
          <w:tcPr>
            <w:tcW w:w="1814" w:type="dxa"/>
          </w:tcPr>
          <w:p w:rsidR="00AF045A" w:rsidRPr="00E716CD" w:rsidRDefault="00A91A7D" w:rsidP="00F25F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Becherglas und Reagenzglas</w:t>
            </w:r>
          </w:p>
        </w:tc>
        <w:tc>
          <w:tcPr>
            <w:tcW w:w="1814" w:type="dxa"/>
          </w:tcPr>
          <w:p w:rsidR="00AF045A" w:rsidRPr="00E716CD" w:rsidRDefault="00AF045A" w:rsidP="006E6F2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Ständer, Klemme, Muffe</w:t>
            </w:r>
          </w:p>
        </w:tc>
      </w:tr>
      <w:tr w:rsidR="00AF045A" w:rsidTr="009A3CD5">
        <w:tc>
          <w:tcPr>
            <w:tcW w:w="1814" w:type="dxa"/>
          </w:tcPr>
          <w:p w:rsidR="00AF045A" w:rsidRDefault="00AF045A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4144" behindDoc="0" locked="0" layoutInCell="1" allowOverlap="1" wp14:anchorId="6A4444C6" wp14:editId="580F575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116205</wp:posOffset>
                  </wp:positionV>
                  <wp:extent cx="1076325" cy="1198834"/>
                  <wp:effectExtent l="0" t="0" r="0" b="190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9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  <w:p w:rsidR="00AF045A" w:rsidRDefault="00AF045A" w:rsidP="00F25F40"/>
          <w:p w:rsidR="00AF045A" w:rsidRDefault="00AF045A" w:rsidP="00F25F40"/>
        </w:tc>
        <w:tc>
          <w:tcPr>
            <w:tcW w:w="1814" w:type="dxa"/>
          </w:tcPr>
          <w:p w:rsidR="00AF045A" w:rsidRDefault="00AF045A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01312" behindDoc="0" locked="0" layoutInCell="1" allowOverlap="1" wp14:anchorId="5FE6664B" wp14:editId="24EF2204">
                  <wp:simplePos x="0" y="0"/>
                  <wp:positionH relativeFrom="column">
                    <wp:posOffset>219074</wp:posOffset>
                  </wp:positionH>
                  <wp:positionV relativeFrom="paragraph">
                    <wp:posOffset>116205</wp:posOffset>
                  </wp:positionV>
                  <wp:extent cx="657225" cy="1170724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37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AF045A" w:rsidRDefault="00A91A7D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08480" behindDoc="0" locked="0" layoutInCell="1" allowOverlap="1" wp14:anchorId="04F8B3F8" wp14:editId="541CF3A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335280</wp:posOffset>
                  </wp:positionV>
                  <wp:extent cx="285750" cy="959485"/>
                  <wp:effectExtent l="0" t="0" r="0" b="0"/>
                  <wp:wrapNone/>
                  <wp:docPr id="486" name="Grafik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9264" behindDoc="0" locked="0" layoutInCell="1" allowOverlap="1" wp14:anchorId="75BB4CB7" wp14:editId="2D7AF18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112395</wp:posOffset>
                  </wp:positionV>
                  <wp:extent cx="532765" cy="683895"/>
                  <wp:effectExtent l="0" t="0" r="635" b="1905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AF045A" w:rsidRDefault="00AF045A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8240" behindDoc="1" locked="0" layoutInCell="1" allowOverlap="1" wp14:anchorId="6090BB5B" wp14:editId="2B7080C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627380</wp:posOffset>
                  </wp:positionV>
                  <wp:extent cx="358775" cy="981075"/>
                  <wp:effectExtent l="0" t="6350" r="0" b="0"/>
                  <wp:wrapNone/>
                  <wp:docPr id="465" name="Grafik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58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7216" behindDoc="1" locked="0" layoutInCell="1" allowOverlap="1" wp14:anchorId="160A2426" wp14:editId="1E1979F5">
                  <wp:simplePos x="0" y="0"/>
                  <wp:positionH relativeFrom="column">
                    <wp:posOffset>403224</wp:posOffset>
                  </wp:positionH>
                  <wp:positionV relativeFrom="paragraph">
                    <wp:posOffset>79376</wp:posOffset>
                  </wp:positionV>
                  <wp:extent cx="235585" cy="495300"/>
                  <wp:effectExtent l="3493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6192" behindDoc="1" locked="0" layoutInCell="1" allowOverlap="1" wp14:anchorId="52686FAA" wp14:editId="0B90A76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73025</wp:posOffset>
                  </wp:positionV>
                  <wp:extent cx="752475" cy="850265"/>
                  <wp:effectExtent l="0" t="0" r="9525" b="6985"/>
                  <wp:wrapNone/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4D57B3" w:rsidRPr="00FB709B" w:rsidRDefault="004D57B3" w:rsidP="006E6F28">
      <w:pPr>
        <w:spacing w:after="0" w:line="360" w:lineRule="auto"/>
        <w:jc w:val="both"/>
        <w:rPr>
          <w:rFonts w:cs="Arial"/>
          <w:b/>
          <w:sz w:val="16"/>
          <w:szCs w:val="24"/>
        </w:rPr>
      </w:pPr>
    </w:p>
    <w:p w:rsidR="006E6F28" w:rsidRDefault="00ED3E4E" w:rsidP="006E6F28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6E6F28">
        <w:rPr>
          <w:rFonts w:cs="Arial"/>
          <w:b/>
          <w:sz w:val="32"/>
          <w:szCs w:val="24"/>
        </w:rPr>
        <w:t>1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Kochsalz</w:t>
      </w:r>
    </w:p>
    <w:p w:rsidR="001B7C8A" w:rsidRDefault="001B7C8A" w:rsidP="003B3A2B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 xml:space="preserve">Der erste </w:t>
      </w:r>
      <w:r w:rsidR="00F60861">
        <w:rPr>
          <w:rFonts w:cs="Arial"/>
          <w:b/>
          <w:szCs w:val="24"/>
        </w:rPr>
        <w:t>„</w:t>
      </w:r>
      <w:r w:rsidRPr="00E5199E">
        <w:rPr>
          <w:rFonts w:cs="Arial"/>
          <w:b/>
          <w:szCs w:val="24"/>
        </w:rPr>
        <w:t>Schmutzstoff</w:t>
      </w:r>
      <w:r w:rsidR="00F60861">
        <w:rPr>
          <w:rFonts w:cs="Arial"/>
          <w:b/>
          <w:szCs w:val="24"/>
        </w:rPr>
        <w:t>“</w:t>
      </w:r>
      <w:r w:rsidRPr="00E5199E">
        <w:rPr>
          <w:rFonts w:cs="Arial"/>
          <w:b/>
          <w:szCs w:val="24"/>
        </w:rPr>
        <w:t xml:space="preserve"> ist Kochsalz.</w:t>
      </w:r>
      <w:r>
        <w:rPr>
          <w:rFonts w:cs="Arial"/>
          <w:szCs w:val="24"/>
        </w:rPr>
        <w:t xml:space="preserve"> </w:t>
      </w:r>
      <w:r w:rsidR="002156DD">
        <w:rPr>
          <w:rFonts w:cs="Arial"/>
          <w:szCs w:val="24"/>
        </w:rPr>
        <w:t>Gebt</w:t>
      </w:r>
      <w:r w:rsidR="003B3A2B">
        <w:rPr>
          <w:rFonts w:cs="Arial"/>
          <w:szCs w:val="24"/>
        </w:rPr>
        <w:t xml:space="preserve"> das Salz</w:t>
      </w:r>
      <w:r w:rsidR="00893A3E">
        <w:rPr>
          <w:rFonts w:cs="Arial"/>
          <w:szCs w:val="24"/>
        </w:rPr>
        <w:t xml:space="preserve"> (3</w:t>
      </w:r>
      <w:r w:rsidR="00C66D0A">
        <w:rPr>
          <w:rFonts w:cs="Arial"/>
          <w:szCs w:val="24"/>
        </w:rPr>
        <w:t>g)</w:t>
      </w:r>
      <w:r w:rsidR="003B3A2B">
        <w:rPr>
          <w:rFonts w:cs="Arial"/>
          <w:szCs w:val="24"/>
        </w:rPr>
        <w:t xml:space="preserve"> ins Wasser</w:t>
      </w:r>
      <w:r w:rsidR="00671E3D">
        <w:rPr>
          <w:rFonts w:cs="Arial"/>
          <w:szCs w:val="24"/>
        </w:rPr>
        <w:t xml:space="preserve"> (20 </w:t>
      </w:r>
      <w:proofErr w:type="spellStart"/>
      <w:r w:rsidR="00671E3D">
        <w:rPr>
          <w:rFonts w:cs="Arial"/>
          <w:szCs w:val="24"/>
        </w:rPr>
        <w:t>mL</w:t>
      </w:r>
      <w:proofErr w:type="spellEnd"/>
      <w:r w:rsidR="00C66D0A">
        <w:rPr>
          <w:rFonts w:cs="Arial"/>
          <w:szCs w:val="24"/>
        </w:rPr>
        <w:t>)</w:t>
      </w:r>
      <w:r w:rsidR="00893A3E">
        <w:rPr>
          <w:rFonts w:cs="Arial"/>
          <w:szCs w:val="24"/>
        </w:rPr>
        <w:t xml:space="preserve"> und schüttelt</w:t>
      </w:r>
      <w:r w:rsidR="003B3A2B">
        <w:rPr>
          <w:rFonts w:cs="Arial"/>
          <w:szCs w:val="24"/>
        </w:rPr>
        <w:t xml:space="preserve"> den Kolben, bis die ganze Salzportion in Lösung gegangen ist. Auf den ersten Blick sieht das Wasser </w:t>
      </w:r>
      <w:r w:rsidR="00C66D0A">
        <w:rPr>
          <w:rFonts w:cs="Arial"/>
          <w:szCs w:val="24"/>
        </w:rPr>
        <w:t xml:space="preserve">jetzt </w:t>
      </w:r>
      <w:r w:rsidR="003B3A2B">
        <w:rPr>
          <w:rFonts w:cs="Arial"/>
          <w:szCs w:val="24"/>
        </w:rPr>
        <w:t xml:space="preserve">immer noch schön sauber aus – ist es aber nicht. </w:t>
      </w:r>
      <w:r w:rsidR="00C66D0A">
        <w:rPr>
          <w:rFonts w:cs="Arial"/>
          <w:szCs w:val="24"/>
        </w:rPr>
        <w:t xml:space="preserve">Es </w:t>
      </w:r>
      <w:r w:rsidR="003B3A2B">
        <w:rPr>
          <w:rFonts w:cs="Arial"/>
          <w:szCs w:val="24"/>
        </w:rPr>
        <w:t xml:space="preserve">ist mit Salz verschmutzt, ohne dass man </w:t>
      </w:r>
      <w:r w:rsidR="00D74D81">
        <w:rPr>
          <w:rFonts w:cs="Arial"/>
          <w:szCs w:val="24"/>
        </w:rPr>
        <w:t xml:space="preserve">das </w:t>
      </w:r>
      <w:r w:rsidR="00C66D0A">
        <w:rPr>
          <w:rFonts w:cs="Arial"/>
          <w:szCs w:val="24"/>
        </w:rPr>
        <w:t>sehen kann…</w:t>
      </w:r>
      <w:r w:rsidR="003B3A2B">
        <w:rPr>
          <w:rFonts w:cs="Arial"/>
          <w:szCs w:val="24"/>
        </w:rPr>
        <w:t xml:space="preserve"> </w:t>
      </w:r>
    </w:p>
    <w:p w:rsidR="004D57B3" w:rsidRDefault="00026651" w:rsidP="003B3A2B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771633E" wp14:editId="43F91392">
                <wp:simplePos x="0" y="0"/>
                <wp:positionH relativeFrom="column">
                  <wp:posOffset>4486910</wp:posOffset>
                </wp:positionH>
                <wp:positionV relativeFrom="paragraph">
                  <wp:posOffset>461010</wp:posOffset>
                </wp:positionV>
                <wp:extent cx="371475" cy="4572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4" type="#_x0000_t202" style="position:absolute;left:0;text-align:left;margin-left:353.3pt;margin-top:36.3pt;width:29.25pt;height:36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5CgQIAAGoFAAAOAAAAZHJzL2Uyb0RvYy54bWysVE1v2zAMvQ/YfxB0X520absFcYqsRYcB&#10;RVusHXpWZKkxJokapcTOfv0o2U6CbJcOu8gy+Ujx45Gzq9YatlEYanAlH5+MOFNOQlW715J/f779&#10;8JGzEIWrhAGnSr5VgV/N37+bNX6qTmEFplLIyIkL08aXfBWjnxZFkCtlRTgBrxwpNaAVkX7xtahQ&#10;NOTdmuJ0NLooGsDKI0gVAklvOiWfZ/9aKxkftA4qMlNyii3mE/O5TGcxn4npKwq/qmUfhviHKKyo&#10;HT26c3UjomBrrP9wZWuJEEDHEwm2AK1rqXIOlM14dJTN00p4lXOh4gS/K1P4f27l/eYRWV2V/PSM&#10;Mycs9ehZtVErUzESUX0aH6YEe/IEjO1naKnPgzyQMKXdarTpSwkx0lOlt7vqkjcmSXh2OZ5cnnMm&#10;STU5v6TuJS/F3thjiF8UWJYuJUdqXq6p2NyF2EEHSHrLwW1tTG6gcawp+cXZ+Sgb7DTk3LiEVZkK&#10;vZuUUBd4vsWtUQlj3DelqRQ5/iTIJFTXBtlGEH2ElMrFnHr2S+iE0hTEWwx7/D6qtxh3eQwvg4s7&#10;Y1s7wJz9UdjVjyFk3eGp5gd5p2tsl23mwMXQ1yVUW2o3QjcwwcvbmppyJ0J8FEgTQh2mqY8PdGgD&#10;VHzob5ytAH/9TZ7wRFzSctbQxJU8/FwLVJyZr44o/Wk8maQRzT+ZIJzhoWZ5qHFrew3UlTHtFy/z&#10;lYwxmuGqEewLLYdFepVUwkl6u+RxuF7Hbg/QcpFqscggGkov4p178jK5Tk1KlHtuXwT6npeRCH0P&#10;w2yK6RE9O2yydLBYR9B15m6qc1fVvv400Jn9/fJJG+PwP6P2K3L+GwAA//8DAFBLAwQUAAYACAAA&#10;ACEAd27/n+AAAAAKAQAADwAAAGRycy9kb3ducmV2LnhtbEyPwU7DMAyG70i8Q2QkbixdtWVTaTpN&#10;lSYkBIeNXbiljddWNE5psq3w9JgTnGzLn35/zjeT68UFx9B50jCfJSCQam87ajQc33YPaxAhGrKm&#10;94QavjDApri9yU1m/ZX2eDnERnAIhcxoaGMcMilD3aIzYeYHJN6d/OhM5HFspB3NlcNdL9MkUdKZ&#10;jvhCawYsW6w/Dmen4bncvZp9lbr1d18+vZy2w+fxfan1/d20fQQRcYp/MPzqszoU7FT5M9kgeg2r&#10;RClGuUm5MrBSyzmIisnFQoEscvn/heIHAAD//wMAUEsBAi0AFAAGAAgAAAAhALaDOJL+AAAA4QEA&#10;ABMAAAAAAAAAAAAAAAAAAAAAAFtDb250ZW50X1R5cGVzXS54bWxQSwECLQAUAAYACAAAACEAOP0h&#10;/9YAAACUAQAACwAAAAAAAAAAAAAAAAAvAQAAX3JlbHMvLnJlbHNQSwECLQAUAAYACAAAACEAa7re&#10;QoECAABqBQAADgAAAAAAAAAAAAAAAAAuAgAAZHJzL2Uyb0RvYy54bWxQSwECLQAUAAYACAAAACEA&#10;d27/n+AAAAAKAQAADwAAAAAAAAAAAAAAAADbBAAAZHJzL2Rvd25yZXYueG1sUEsFBgAAAAAEAAQA&#10;8wAAAOgFAAAAAA==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0861" w:rsidRDefault="00F60861" w:rsidP="003B3A2B">
      <w:pPr>
        <w:spacing w:after="0" w:line="276" w:lineRule="auto"/>
        <w:jc w:val="both"/>
        <w:rPr>
          <w:rFonts w:cs="Arial"/>
          <w:b/>
          <w:szCs w:val="24"/>
        </w:rPr>
        <w:sectPr w:rsidR="00F60861" w:rsidSect="00063103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4D57B3" w:rsidRDefault="00E50A84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a) </w:t>
      </w:r>
      <w:r w:rsidR="0045670E">
        <w:rPr>
          <w:rFonts w:cs="Arial"/>
          <w:b/>
          <w:szCs w:val="24"/>
        </w:rPr>
        <w:t>Gebt an, w</w:t>
      </w:r>
      <w:r w:rsidR="00641A9C">
        <w:rPr>
          <w:rFonts w:cs="Arial"/>
          <w:b/>
          <w:szCs w:val="24"/>
        </w:rPr>
        <w:t xml:space="preserve">as </w:t>
      </w:r>
      <w:r w:rsidR="0045670E">
        <w:rPr>
          <w:rFonts w:cs="Arial"/>
          <w:b/>
          <w:szCs w:val="24"/>
        </w:rPr>
        <w:t>mit dem Salz passiert ist und warum man es nicht mehr sehen kann.</w:t>
      </w:r>
    </w:p>
    <w:p w:rsidR="00F60861" w:rsidRDefault="00B36194" w:rsidP="00F60861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75360" behindDoc="0" locked="0" layoutInCell="1" allowOverlap="1" wp14:anchorId="4F2481D3" wp14:editId="4695502C">
            <wp:simplePos x="0" y="0"/>
            <wp:positionH relativeFrom="column">
              <wp:posOffset>41910</wp:posOffset>
            </wp:positionH>
            <wp:positionV relativeFrom="paragraph">
              <wp:posOffset>109855</wp:posOffset>
            </wp:positionV>
            <wp:extent cx="4716000" cy="1101287"/>
            <wp:effectExtent l="0" t="0" r="889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79" b="32105"/>
                    <a:stretch/>
                  </pic:blipFill>
                  <pic:spPr bwMode="auto">
                    <a:xfrm>
                      <a:off x="0" y="0"/>
                      <a:ext cx="4717342" cy="1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Pr="004D57B3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FB709B" w:rsidRDefault="009C4425" w:rsidP="00FB709B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CAE5778" wp14:editId="475E8EC7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1390650" cy="121920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Default="00062FEE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062FEE" w:rsidRPr="00FB709B" w:rsidRDefault="00062FEE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szCs w:val="24"/>
                              </w:rPr>
                              <w:t xml:space="preserve">Selbst mit dem besten Mikroskop kann man das Salz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im Salzwasser </w:t>
                            </w:r>
                            <w:r w:rsidRPr="00FB709B">
                              <w:rPr>
                                <w:rFonts w:cs="Arial"/>
                                <w:szCs w:val="24"/>
                              </w:rPr>
                              <w:t>nicht mehr sehen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:rsidR="00062FEE" w:rsidRDefault="00062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5" type="#_x0000_t202" style="position:absolute;margin-left:-7.05pt;margin-top:13.9pt;width:109.5pt;height:96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XFgAIAAGw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6uSH084&#10;s6JBjR5VG7UyFYMK+dm4MAXswQEY20/Uos6DPkCZwm61b9IfATHYkentLrtgYzJdOjwbnRzDJGEb&#10;T8ZnqF/iKV6uOx/iZ0UNS0LJPcqXsyrWNyF20AGSXrN0XRuTS2gs25T85BD8v1lAbmzSqNwMPU0K&#10;qXM9S3FrVMIY+1VpJCNHkBS5DdWl8Wwt0EBCSmVjDj7zAp1QGk685WKPf/HqLZe7OIaXycbd5aa2&#10;5HP0r9yuvg8u6w6PnO/FncTYLtrcBadDZRdUbVFwT93IBCevaxTlRoR4LzxmBIXE3Mc7fLQhJJ96&#10;ibMl+Z9/0yc8WhdWzjaYuZKHHyvhFWfmi0VTn42PjtKQ5sPR8ekEB79vWexb7Kq5JFRljA3jZBYT&#10;PppB1J6aJ6yHeXoVJmEl3i55HMTL2G0CrBep5vMMwlg6EW/sg5OJOhUptdxj+yS86/syoqVvaZhO&#10;MX3Vnh023bQ0X0XSde7dlOcuq33+MdK5+/v1k3bG/jmjXpbk7BcAAAD//wMAUEsDBBQABgAIAAAA&#10;IQBlBRGg4gAAAAoBAAAPAAAAZHJzL2Rvd25yZXYueG1sTI/BTsMwDIbvSLxDZCRuW9pqQFeaTlOl&#10;CQmNw8Yu3NzGayuapDTZVnh6vBPcbPnT7+/PV5PpxZlG3zmrIJ5HIMjWTne2UXB438xSED6g1dg7&#10;Swq+ycOquL3JMdPuYnd03odGcIj1GSpoQxgyKX3dkkE/dwNZvh3daDDwOjZSj3jhcNPLJIoepcHO&#10;8ocWBypbqj/3J6Pgtdy84a5KTPrTly/b43r4Onw8KHV/N62fQQSawh8MV31Wh4KdKney2otewSxe&#10;xIwqSJ64AgNJtFiCqHiIlynIIpf/KxS/AAAA//8DAFBLAQItABQABgAIAAAAIQC2gziS/gAAAOEB&#10;AAATAAAAAAAAAAAAAAAAAAAAAABbQ29udGVudF9UeXBlc10ueG1sUEsBAi0AFAAGAAgAAAAhADj9&#10;If/WAAAAlAEAAAsAAAAAAAAAAAAAAAAALwEAAF9yZWxzLy5yZWxzUEsBAi0AFAAGAAgAAAAhACNy&#10;BcWAAgAAbAUAAA4AAAAAAAAAAAAAAAAALgIAAGRycy9lMm9Eb2MueG1sUEsBAi0AFAAGAAgAAAAh&#10;AGUFEaDiAAAACgEAAA8AAAAAAAAAAAAAAAAA2gQAAGRycy9kb3ducmV2LnhtbFBLBQYAAAAABAAE&#10;APMAAADpBQAAAAA=&#10;" filled="f" stroked="f" strokeweight=".5pt">
                <v:textbox>
                  <w:txbxContent>
                    <w:p w:rsidR="00062FEE" w:rsidRDefault="00062FEE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062FEE" w:rsidRPr="00FB709B" w:rsidRDefault="00062FEE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szCs w:val="24"/>
                        </w:rPr>
                        <w:t xml:space="preserve">Selbst mit dem besten Mikroskop kann man das Salz </w:t>
                      </w:r>
                      <w:r>
                        <w:rPr>
                          <w:rFonts w:cs="Arial"/>
                          <w:szCs w:val="24"/>
                        </w:rPr>
                        <w:t xml:space="preserve">im Salzwasser </w:t>
                      </w:r>
                      <w:r w:rsidRPr="00FB709B">
                        <w:rPr>
                          <w:rFonts w:cs="Arial"/>
                          <w:szCs w:val="24"/>
                        </w:rPr>
                        <w:t>nicht mehr sehen</w:t>
                      </w:r>
                      <w:r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:rsidR="00062FEE" w:rsidRDefault="00062FEE"/>
                  </w:txbxContent>
                </v:textbox>
              </v:shape>
            </w:pict>
          </mc:Fallback>
        </mc:AlternateContent>
      </w: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2156DD" w:rsidRDefault="002156DD" w:rsidP="00975BBE">
      <w:pPr>
        <w:spacing w:after="0"/>
        <w:jc w:val="both"/>
        <w:rPr>
          <w:rFonts w:cs="Arial"/>
          <w:b/>
          <w:szCs w:val="24"/>
        </w:rPr>
        <w:sectPr w:rsidR="002156DD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45670E" w:rsidRDefault="0045670E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E50A84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</w:t>
      </w:r>
      <w:r w:rsidR="0045670E">
        <w:rPr>
          <w:rFonts w:cs="Arial"/>
          <w:b/>
          <w:szCs w:val="24"/>
        </w:rPr>
        <w:t>Gebt an, w</w:t>
      </w:r>
      <w:r w:rsidR="00F60861">
        <w:rPr>
          <w:rFonts w:cs="Arial"/>
          <w:b/>
          <w:szCs w:val="24"/>
        </w:rPr>
        <w:t>elche d</w:t>
      </w:r>
      <w:r w:rsidR="0045670E">
        <w:rPr>
          <w:rFonts w:cs="Arial"/>
          <w:b/>
          <w:szCs w:val="24"/>
        </w:rPr>
        <w:t xml:space="preserve">er angegebenen Materialien </w:t>
      </w:r>
      <w:r w:rsidR="00F60861">
        <w:rPr>
          <w:rFonts w:cs="Arial"/>
          <w:b/>
          <w:szCs w:val="24"/>
        </w:rPr>
        <w:t>ihr verwenden</w:t>
      </w:r>
      <w:r w:rsidR="0045670E">
        <w:rPr>
          <w:rFonts w:cs="Arial"/>
          <w:b/>
          <w:szCs w:val="24"/>
        </w:rPr>
        <w:t xml:space="preserve"> könnt</w:t>
      </w:r>
      <w:r w:rsidR="00F55B6E">
        <w:rPr>
          <w:rFonts w:cs="Arial"/>
          <w:b/>
          <w:szCs w:val="24"/>
        </w:rPr>
        <w:t>, um das</w:t>
      </w:r>
      <w:r w:rsidR="00F60861">
        <w:rPr>
          <w:rFonts w:cs="Arial"/>
          <w:b/>
          <w:szCs w:val="24"/>
        </w:rPr>
        <w:t xml:space="preserve"> Salz</w:t>
      </w:r>
      <w:r w:rsidR="0045670E">
        <w:rPr>
          <w:rFonts w:cs="Arial"/>
          <w:b/>
          <w:szCs w:val="24"/>
        </w:rPr>
        <w:t xml:space="preserve"> wieder vom Wasser zu entfernen.</w:t>
      </w:r>
    </w:p>
    <w:p w:rsidR="00F60861" w:rsidRDefault="00641A9C" w:rsidP="00975BBE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79456" behindDoc="0" locked="0" layoutInCell="1" allowOverlap="1" wp14:anchorId="65AC144B" wp14:editId="15937696">
            <wp:simplePos x="0" y="0"/>
            <wp:positionH relativeFrom="column">
              <wp:posOffset>41910</wp:posOffset>
            </wp:positionH>
            <wp:positionV relativeFrom="paragraph">
              <wp:posOffset>78740</wp:posOffset>
            </wp:positionV>
            <wp:extent cx="4655568" cy="1584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4" b="41919"/>
                    <a:stretch/>
                  </pic:blipFill>
                  <pic:spPr bwMode="auto">
                    <a:xfrm>
                      <a:off x="0" y="0"/>
                      <a:ext cx="4686300" cy="159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A55A81" w:rsidRDefault="00A55A81" w:rsidP="00975BBE">
      <w:pPr>
        <w:spacing w:after="0"/>
        <w:jc w:val="both"/>
        <w:rPr>
          <w:rFonts w:cs="Arial"/>
          <w:b/>
          <w:szCs w:val="24"/>
        </w:rPr>
      </w:pPr>
    </w:p>
    <w:p w:rsidR="00A55A81" w:rsidRDefault="002522C0" w:rsidP="00975BBE">
      <w:pPr>
        <w:spacing w:after="0"/>
        <w:jc w:val="both"/>
        <w:rPr>
          <w:rFonts w:cs="Arial"/>
          <w:b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071936" behindDoc="0" locked="0" layoutInCell="1" allowOverlap="1" wp14:anchorId="593A1E59" wp14:editId="25AB22FC">
            <wp:simplePos x="0" y="0"/>
            <wp:positionH relativeFrom="column">
              <wp:posOffset>4802505</wp:posOffset>
            </wp:positionH>
            <wp:positionV relativeFrom="paragraph">
              <wp:posOffset>110490</wp:posOffset>
            </wp:positionV>
            <wp:extent cx="483235" cy="483235"/>
            <wp:effectExtent l="0" t="0" r="0" b="0"/>
            <wp:wrapNone/>
            <wp:docPr id="24" name="Grafik 2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84" w:rsidRDefault="00E50A84" w:rsidP="00975BBE">
      <w:pPr>
        <w:spacing w:after="0"/>
        <w:jc w:val="both"/>
        <w:rPr>
          <w:rFonts w:cs="Arial"/>
          <w:b/>
          <w:szCs w:val="24"/>
        </w:rPr>
      </w:pPr>
    </w:p>
    <w:p w:rsidR="00E50A84" w:rsidRPr="0060348C" w:rsidRDefault="00E50A84" w:rsidP="00975BBE">
      <w:pPr>
        <w:spacing w:after="0"/>
        <w:jc w:val="both"/>
        <w:rPr>
          <w:rFonts w:cs="Arial"/>
          <w:b/>
          <w:sz w:val="8"/>
          <w:szCs w:val="24"/>
        </w:rPr>
      </w:pPr>
    </w:p>
    <w:p w:rsidR="00F6086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c) </w:t>
      </w:r>
      <w:r w:rsidR="00F60861">
        <w:rPr>
          <w:rFonts w:cs="Arial"/>
          <w:b/>
          <w:szCs w:val="24"/>
        </w:rPr>
        <w:t xml:space="preserve">Besprecht miteinander und mit eurem Lehrer / eurer Lehrerin, wie </w:t>
      </w:r>
      <w:r w:rsidR="001652AF">
        <w:rPr>
          <w:rFonts w:cs="Arial"/>
          <w:b/>
          <w:szCs w:val="24"/>
        </w:rPr>
        <w:t xml:space="preserve">ihr </w:t>
      </w:r>
      <w:proofErr w:type="spellStart"/>
      <w:r w:rsidR="00F60861">
        <w:rPr>
          <w:rFonts w:cs="Arial"/>
          <w:b/>
          <w:szCs w:val="24"/>
        </w:rPr>
        <w:t>vorgehen</w:t>
      </w:r>
      <w:proofErr w:type="spellEnd"/>
      <w:r w:rsidR="00F60861">
        <w:rPr>
          <w:rFonts w:cs="Arial"/>
          <w:b/>
          <w:szCs w:val="24"/>
        </w:rPr>
        <w:t xml:space="preserve"> wollt.  Führt dann das Experiment wie geplant durch.</w:t>
      </w:r>
    </w:p>
    <w:p w:rsidR="00A55A8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169F18B" wp14:editId="48642CB9">
                <wp:simplePos x="0" y="0"/>
                <wp:positionH relativeFrom="column">
                  <wp:posOffset>2242185</wp:posOffset>
                </wp:positionH>
                <wp:positionV relativeFrom="paragraph">
                  <wp:posOffset>67945</wp:posOffset>
                </wp:positionV>
                <wp:extent cx="361315" cy="266700"/>
                <wp:effectExtent l="0" t="0" r="76835" b="571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6670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176.55pt;margin-top:5.35pt;width:28.45pt;height:21pt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QXCAIAAEsEAAAOAAAAZHJzL2Uyb0RvYy54bWysVE2P0zAQvSPxHyzfadLuUlDVdA9dWA4I&#10;KmD37sbjxMJfGnub9t8zdtosAlZCiIs1tue9mfc8yfrmaA07AEbtXcPns5ozcK2X2nUNv//2/tVb&#10;zmISTgrjHTT8BJHfbF6+WA9hBQvfeyMBGZG4uBpCw/uUwqqqYtuDFXHmAzi6VB6tSLTFrpIoBmK3&#10;plrU9bIaPMqAvoUY6fR2vOSbwq8UtOmzUhESMw2n3lJZsaz7vFabtVh1KEKv23Mb4h+6sEI7KjpR&#10;3Yok2CPq36isbtFHr9Ks9bbySukWigZSM69/UfO1FwGKFjInhsmm+P9o20+HHTItG359zZkTlt7o&#10;DlBIYA+Ae+3ko+uY1YntFGjDKIssG0JcEXLrdnjexbDDrP+o0DJldPhA08BL9JCjfEdq2bFYf5qs&#10;h2NiLR1eLedX89ectXS1WC7f1OVpqpEwgwPGdAfeshw0PCYUuuvT1jtHj+xxLCEOH2Oilgh4AWSw&#10;cXntQch3TrJ0CqQyoRauM8DZQHSWMwM0wRSUkUhCm6dcR7Nb8izIc2KOxkKZvMqOjB6UKJ0MjIW/&#10;gCJ7SeHYYBls2BpkB0EjKb/PJxbKzBCljZlAdTHuWdA5N8OgDPvfAqfsUtG7NAGtdh7/VDUdL62q&#10;Mf+ietSaZe+9PJWJKHbQxJaHOH9d+ZP4eV/gT/+AzQ8AAAD//wMAUEsDBBQABgAIAAAAIQDTSvOK&#10;3gAAAAkBAAAPAAAAZHJzL2Rvd25yZXYueG1sTI8xT8MwEIV3JP6DdUhs1E5DSBTiVFUlBiQYKF3Y&#10;rrGbRMTnEDtt+PccE4yn9+nd96rN4gZxtlPoPWlIVgqEpcabnloNh/enuwJEiEgGB09Ww7cNsKmv&#10;ryosjb/Qmz3vYyu4hEKJGroYx1LK0HTWYVj50RJnJz85jHxOrTQTXrjcDXKt1IN02BN/6HC0u842&#10;n/vZacAiDfH0ss2KfD48f+S7L3o1qPXtzbJ9BBHtEv9g+NVndajZ6ehnMkEMGtIsTRjlQOUgGLhP&#10;FI87asjWOci6kv8X1D8AAAD//wMAUEsBAi0AFAAGAAgAAAAhALaDOJL+AAAA4QEAABMAAAAAAAAA&#10;AAAAAAAAAAAAAFtDb250ZW50X1R5cGVzXS54bWxQSwECLQAUAAYACAAAACEAOP0h/9YAAACUAQAA&#10;CwAAAAAAAAAAAAAAAAAvAQAAX3JlbHMvLnJlbHNQSwECLQAUAAYACAAAACEAPkQUFwgCAABLBAAA&#10;DgAAAAAAAAAAAAAAAAAuAgAAZHJzL2Uyb0RvYy54bWxQSwECLQAUAAYACAAAACEA00rzit4AAAAJ&#10;AQAADwAAAAAAAAAAAAAAAABiBAAAZHJzL2Rvd25yZXYueG1sUEsFBgAAAAAEAAQA8wAAAG0FAAAA&#10;AA==&#10;" strokecolor="black [3040]">
                <v:stroke startarrow="block" startarrowwidth="narrow" startarrowlength="short"/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6149D22" wp14:editId="1FDCF8B8">
                <wp:simplePos x="0" y="0"/>
                <wp:positionH relativeFrom="column">
                  <wp:posOffset>1880235</wp:posOffset>
                </wp:positionH>
                <wp:positionV relativeFrom="paragraph">
                  <wp:posOffset>67945</wp:posOffset>
                </wp:positionV>
                <wp:extent cx="361950" cy="266700"/>
                <wp:effectExtent l="38100" t="0" r="19050" b="571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148.05pt;margin-top:5.35pt;width:28.5pt;height:21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+18AEAABcEAAAOAAAAZHJzL2Uyb0RvYy54bWysU8uu0zAQ3SPxD5b3NGkvFKia3kUvXBYI&#10;Kl57Nx4nFn5p7Nukf8/YaQPiISHExvJjzpk5Z8bb29EadgKM2ruGLxc1Z+BaL7XrGv750+snLziL&#10;STgpjHfQ8DNEfrt7/Gg7hA2sfO+NBGRE4uJmCA3vUwqbqoptD1bEhQ/g6FF5tCLREbtKohiI3Zpq&#10;VdfravAoA/oWYqTbu+mR7wq/UtCm90pFSMw0nGpLZcWyHvNa7bZi06EIvW4vZYh/qMIK7SjpTHUn&#10;kmAPqH+hsrpFH71Ki9bbyiulWygaSM2y/knNx14EKFrInBhmm+L/o23fnQ7ItGz40xvOnLDUo3tA&#10;IYF9ATxqJx9cx6xO7KBAG0ZRZNkQ4oaQe3fAyymGA2b9o0LLlNHhDU1DcYQ0srEYfp4NhzGxli5v&#10;1suXz6gtLT2t1uvndWlINdFkuoAx3YO3LG8aHhMK3fVp752j1nqcUojT25ioEAJeARlsXF6T0OaV&#10;kyydA2lLqIXrDHA2EJ3lzADNLW0meIZUWd2kp+zS2cBE9wEUWUV1T2nLkMLeIDsJGi/5dTmzUGSG&#10;KG3MDKqLHX8EXWIzDMrg/i1wji4ZvUsz0Grn8XdZ03gtVU3xV9WT1iz76OW5dLfYQdNX7L38lDze&#10;P54L/Pt/3n0DAAD//wMAUEsDBBQABgAIAAAAIQC5gd1W3gAAAAkBAAAPAAAAZHJzL2Rvd25yZXYu&#10;eG1sTI/BToNAEIbvJr7DZky82aWQ0oosDTGaeDBpaH2ALTsFUnaWsFvAt3c86XHm//LPN/l+sb2Y&#10;cPSdIwXrVQQCqXamo0bB1+n9aQfCB01G945QwTd62Bf3d7nOjJupwukYGsEl5DOtoA1hyKT0dYtW&#10;+5UbkDi7uNHqwOPYSDPqmcttL+MoSqXVHfGFVg/42mJ9Pd6sguptqMdDYspr6g9T9XmZdx9YKvX4&#10;sJQvIAIu4Q+GX31Wh4Kdzu5GxoteQfycrhnlINqCYCDZJLw4K9jEW5BFLv9/UPwAAAD//wMAUEsB&#10;Ai0AFAAGAAgAAAAhALaDOJL+AAAA4QEAABMAAAAAAAAAAAAAAAAAAAAAAFtDb250ZW50X1R5cGVz&#10;XS54bWxQSwECLQAUAAYACAAAACEAOP0h/9YAAACUAQAACwAAAAAAAAAAAAAAAAAvAQAAX3JlbHMv&#10;LnJlbHNQSwECLQAUAAYACAAAACEAj08ftfABAAAXBAAADgAAAAAAAAAAAAAAAAAuAgAAZHJzL2Uy&#10;b0RvYy54bWxQSwECLQAUAAYACAAAACEAuYHdVt4AAAAJAQAADwAAAAAAAAAAAAAAAABKBAAAZHJz&#10;L2Rvd25yZXYueG1sUEsFBgAAAAAEAAQA8wAAAFU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616A62" w:rsidRPr="00EC5427" w:rsidRDefault="00616A62" w:rsidP="00975BBE">
      <w:pPr>
        <w:spacing w:after="0"/>
        <w:jc w:val="both"/>
        <w:rPr>
          <w:rFonts w:cs="Arial"/>
          <w:sz w:val="10"/>
          <w:szCs w:val="24"/>
        </w:rPr>
      </w:pPr>
    </w:p>
    <w:p w:rsidR="00A55A81" w:rsidRDefault="00E50A84" w:rsidP="00975BBE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B3E7CBD" wp14:editId="27444CF5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2143125" cy="63817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A55A81" w:rsidRDefault="00062FE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erfolgreich, d.h. es ist gelungen, Wasser und Salz wieder zu trennen.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6" type="#_x0000_t202" style="position:absolute;left:0;text-align:left;margin-left:-4.95pt;margin-top:1.85pt;width:168.75pt;height:50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j+gQIAAGsFAAAOAAAAZHJzL2Uyb0RvYy54bWysVFtP2zAUfp+0/2D5faQthb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HrC&#10;mRUNevSo2qiVqRhYqM/WhRlgDw7A2H6mFn0e+AHMlHarfZP+SIhBjkrv9tWFNSbBnIynx+MJvEjI&#10;To/Pxh+z+eJF2/kQvyhqWCJK7tG9XFSxuQkRkQA6QJIzS9e1MbmDxrJtMnoyygp7CTSMTViVZ6E3&#10;kzLqIs9U3BmVMMZ+Uxq1yAkkRp5CdWk82wjMj5BS2Zhzz3aBTiiNIN6i2ONfonqLcpfH4Jls3Cs3&#10;tSWfs38VdvVjCFl3eBTyIO9ExnbZ5iE4Gxq7pGqHfnvqNiY4eV2jKTcixHvhsSJoMdY+3uGjDaH4&#10;1FOcrcj/+hs/4TG5kHK2xcqVPPxcC684M18tZvrTeDpNO5of05OPEzz8oWR5KLHr5pLQlTEOjJOZ&#10;TPhoBlJ7ap5wHRbJK0TCSvgueRzIy9gdAlwXqRaLDMJWOhFv7IOTyXRqUhq5x/ZJeNfPZcRE39Kw&#10;nGL2ajw7bNK0tFhH0nWe3VTnrqp9/bHReaT765NOxuE7o15u5Pw3AAAA//8DAFBLAwQUAAYACAAA&#10;ACEAshFXR+AAAAAIAQAADwAAAGRycy9kb3ducmV2LnhtbEyPy07DMBBF90j8gzVI7FqHFPoIcaoq&#10;UoWEYNHSDbtJ7CYR9jjEbhv4eoYVLEf36N4z+Xp0VpzNEDpPCu6mCQhDtdcdNQoOb9vJEkSISBqt&#10;J6PgywRYF9dXOWbaX2hnzvvYCC6hkKGCNsY+kzLUrXEYpr43xNnRDw4jn0Mj9YAXLndWpkkylw47&#10;4oUWe1O2pv7Yn5yC53L7irsqdctvWz69HDf95+H9Qanbm3HzCCKaMf7B8KvP6lCwU+VPpIOwCiar&#10;FZMKZgsQHM/SxRxExVxyn4Iscvn/geIHAAD//wMAUEsBAi0AFAAGAAgAAAAhALaDOJL+AAAA4QEA&#10;ABMAAAAAAAAAAAAAAAAAAAAAAFtDb250ZW50X1R5cGVzXS54bWxQSwECLQAUAAYACAAAACEAOP0h&#10;/9YAAACUAQAACwAAAAAAAAAAAAAAAAAvAQAAX3JlbHMvLnJlbHNQSwECLQAUAAYACAAAACEAmztY&#10;/oECAABrBQAADgAAAAAAAAAAAAAAAAAuAgAAZHJzL2Uyb0RvYy54bWxQSwECLQAUAAYACAAAACEA&#10;shFXR+AAAAAIAQAADwAAAAAAAAAAAAAAAADbBAAAZHJzL2Rvd25yZXYueG1sUEsFBgAAAAAEAAQA&#10;8wAAAOgFAAAAAA==&#10;" filled="f" stroked="f" strokeweight=".5pt">
                <v:textbox>
                  <w:txbxContent>
                    <w:p w:rsidR="00062FEE" w:rsidRPr="00A55A81" w:rsidRDefault="00062FE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erfolgreich, d.h. es ist gelungen, Wasser und Salz wieder zu trennen.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24914DF" wp14:editId="48B25586">
                <wp:simplePos x="0" y="0"/>
                <wp:positionH relativeFrom="column">
                  <wp:posOffset>2718435</wp:posOffset>
                </wp:positionH>
                <wp:positionV relativeFrom="paragraph">
                  <wp:posOffset>4445</wp:posOffset>
                </wp:positionV>
                <wp:extent cx="1962150" cy="63817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A55A81" w:rsidRDefault="00062FEE" w:rsidP="00A55A8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Experiment war leider nicht erfolgreich! </w:t>
                            </w:r>
                            <w:r w:rsidR="007D7A3B">
                              <w:rPr>
                                <w:lang w:val="de-DE"/>
                              </w:rPr>
                              <w:t>Überlegt, woran es gelegen 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7" type="#_x0000_t202" style="position:absolute;left:0;text-align:left;margin-left:214.05pt;margin-top:.35pt;width:154.5pt;height:50.2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IcfgIAAGsFAAAOAAAAZHJzL2Uyb0RvYy54bWysVN9P2zAQfp+0/8Hy+0jblQI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fLpjDMn&#10;LNXoUbWolakYqSg/jY9zgj14AmL7CVqq86CPpExhtzrY9KeAGNkp07t9domNyXTpbDYZH5NJkm32&#10;8XR8cpxoipfbPkT8rMCyJJQ8UPVyUsX2JmIHHSDpMQfXtTG5gsaxJpES/W8WIjcuaVTuhZ4mRdR5&#10;niXcGZUwxn1VmnKRA0iK3IXq0gS2FdQ/QkrlMMeeeQmdUJqceMvFHv/i1Vsud3EML4PD/WVbOwg5&#10;+lduV98Hl3WHp5wfxJ1EbFdtboKzobArqHZU7wDdxEQvr2sqyo2IeC8CjQjVkcYe7+ijDVDyoZc4&#10;W0P4+Td9wlPnkpWzhkau5PHHRgTFmfniqKfPxtNpmtF8mB6fTOgQDi2rQ4vb2EugqoxpwXiZxYRH&#10;M4g6gH2i7bBMr5JJOElvlxwH8RK7RUDbRarlMoNoKr3AG/fgZaJORUot99g+ieD7vkTq6FsYhlPM&#10;X7Vnh003HSw3CLrOvZvy3GW1zz9NdO7+fvuklXF4zqiXHbn4BQAA//8DAFBLAwQUAAYACAAAACEA&#10;CKITVt8AAAAIAQAADwAAAGRycy9kb3ducmV2LnhtbEyPTU+DQBCG7yb+h82YeLML+AFBlqYhaUxM&#10;PbT24m1gt0BkZ5Hdtthf73jS45v3yTvPFMvZDuJkJt87UhAvIhCGGqd7ahXs39d3GQgfkDQOjoyC&#10;b+NhWV5fFZhrd6atOe1CK3iEfI4KuhDGXErfdMaiX7jREHcHN1kMHKdW6gnPPG4HmUTRk7TYE1/o&#10;cDRVZ5rP3dEqeK3Wb7itE5tdhuplc1iNX/uPR6Vub+bVM4hg5vAHw68+q0PJTrU7kvZiUPCQZDGj&#10;ClIQXKf3KceauShOQJaF/P9A+QMAAP//AwBQSwECLQAUAAYACAAAACEAtoM4kv4AAADhAQAAEwAA&#10;AAAAAAAAAAAAAAAAAAAAW0NvbnRlbnRfVHlwZXNdLnhtbFBLAQItABQABgAIAAAAIQA4/SH/1gAA&#10;AJQBAAALAAAAAAAAAAAAAAAAAC8BAABfcmVscy8ucmVsc1BLAQItABQABgAIAAAAIQBs6cIcfgIA&#10;AGsFAAAOAAAAAAAAAAAAAAAAAC4CAABkcnMvZTJvRG9jLnhtbFBLAQItABQABgAIAAAAIQAIohNW&#10;3wAAAAgBAAAPAAAAAAAAAAAAAAAAANgEAABkcnMvZG93bnJldi54bWxQSwUGAAAAAAQABADzAAAA&#10;5AUAAAAA&#10;" filled="f" stroked="f" strokeweight=".5pt">
                <v:textbox>
                  <w:txbxContent>
                    <w:p w:rsidR="00062FEE" w:rsidRPr="00A55A81" w:rsidRDefault="00062FEE" w:rsidP="00A55A8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Experiment war leider nicht erfolgreich! </w:t>
                      </w:r>
                      <w:r w:rsidR="007D7A3B">
                        <w:rPr>
                          <w:lang w:val="de-DE"/>
                        </w:rPr>
                        <w:t>Überlegt, woran es gelegen hat!</w:t>
                      </w:r>
                    </w:p>
                  </w:txbxContent>
                </v:textbox>
              </v:shape>
            </w:pict>
          </mc:Fallback>
        </mc:AlternateConten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7D7A3B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C87DD74" wp14:editId="0347B1F1">
                <wp:simplePos x="0" y="0"/>
                <wp:positionH relativeFrom="column">
                  <wp:posOffset>3509010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276.3pt;margin-top:5.65pt;width:0;height:19.8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hX8gEAADIEAAAOAAAAZHJzL2Uyb0RvYy54bWysU8mO2zAMvRfoPwi6N3YCTFEEceaQaedS&#10;tEGXuSsSZQvVBkoTJ39fSk6cogtQFL3QlPweyUdSm/uTs+wImEzwHV8uWs7Ay6CM7zv+9cu7V284&#10;S1l4JWzw0PEzJH6/ffliM8Y1rMIQrAJkFMSn9Rg7PuQc102T5ABOpEWI4OmnDuhEpiP2jUIxUnRn&#10;m1Xbvm7GgCpikJAS3T5MP/m2xtcaZP6odYLMbMeptlwtVnsottluxLpHEQcjL2WIf6jCCeMp6Rzq&#10;QWTBntH8EsoZiSEFnRcyuCZobSRUDaRm2f6k5vMgIlQt1JwU5zal/xdWfjjukRnV8dUdZ144mtEj&#10;oFDAngAPxqtn3zNnMttrMJYRilo2xrQm5s7v8XJKcY9F/0mjK19Sxk61zee5zXDKTE6Xkm5XdzTA&#10;OoHmxouY8iMEx4rT8ZRRmH7Iu+A9zTLgsnZZHN+nTJmJeCWUpNYXO4BQb71i+RxJjKe142zsuAPF&#10;mQXa0uLVuWdh7A2Z0Qjf2wmd3AVMzpSoBG+K8Elq9fLZwpT4E2jqIombCqz7CzuL7Cho89S35RyF&#10;kIWijbUzqa2q/ki6YAsN6k7/LXFG14zB55nojA/4u6z5dC1VT/ir6klrkX0I6lwHX9tBi1kHcXlE&#10;ZfN/PFf67alvvwMAAP//AwBQSwMEFAAGAAgAAAAhACa789XaAAAACQEAAA8AAABkcnMvZG93bnJl&#10;di54bWxMj81uwjAQhO+VeAdrK/VWnFARoRAHoUiVqt5KK84mXhKXeB1iA+HtWcShve3PtzOzxWp0&#10;nTjjEKwnBek0AYFUe2OpUfDz/f66ABGiJqM7T6jgigFW5eSp0LnxF/rC8yY2gkUo5FpBG2OfSxnq&#10;Fp0OU98j8W7vB6cjt0MjzaAvLO46OUuSTDptiR1a3WPVYn3YnBzHSNeHCrP9tbbbD/NJx6rBX6vU&#10;y/O4XoKIOMY/GO7x+QZKzrTzJzJBdArm81nG6F3sDQQDj8GOizQBWRby/wflDQAA//8DAFBLAQIt&#10;ABQABgAIAAAAIQC2gziS/gAAAOEBAAATAAAAAAAAAAAAAAAAAAAAAABbQ29udGVudF9UeXBlc10u&#10;eG1sUEsBAi0AFAAGAAgAAAAhADj9If/WAAAAlAEAAAsAAAAAAAAAAAAAAAAALwEAAF9yZWxzLy5y&#10;ZWxzUEsBAi0AFAAGAAgAAAAhAMP8aFfyAQAAMgQAAA4AAAAAAAAAAAAAAAAALgIAAGRycy9lMm9E&#10;b2MueG1sUEsBAi0AFAAGAAgAAAAhACa789XaAAAACQEAAA8AAAAAAAAAAAAAAAAATAQAAGRycy9k&#10;b3ducmV2LnhtbFBLBQYAAAAABAAEAPMAAABT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0821555" wp14:editId="49795338">
                <wp:simplePos x="0" y="0"/>
                <wp:positionH relativeFrom="column">
                  <wp:posOffset>832485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65.55pt;margin-top:5.65pt;width:0;height:19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cO8QEAADIEAAAOAAAAZHJzL2Uyb0RvYy54bWysU8mO2zAMvRfoPwi6N06CbgjizCHTzqVo&#10;g253RaJsodpAaWLn70vJiVN0AYqiF5qS3yP5SGp7NzrLToDJBN/y1WLJGXgZlPFdy798fvvsNWcp&#10;C6+EDR5afobE73ZPn2yHuIF16INVgIyC+LQZYsv7nOOmaZLswYm0CBE8/dQBnch0xK5RKAaK7myz&#10;Xi5fNkNAFTFISIlu76effFfjaw0yf9A6QWa25VRbrharPRbb7LZi06GIvZGXMsQ/VOGE8ZR0DnUv&#10;smCPaH4J5YzEkILOCxlcE7Q2EqoGUrNa/qTmUy8iVC3UnBTnNqX/F1a+Px2QGdXy568488LRjB4A&#10;hQL2FfBovHr0HXMms4MGYxmhqGVDTBti7v0BL6cUD1j0jxpd+ZIyNtY2n+c2w5iZnC4l3a5f0ADr&#10;BJobL2LKDxAcK07LU0Zhuj7vg/c0y4Cr2mVxepcyZSbilVCSWl9sD0K98YrlcyQxntaOs6HlDhRn&#10;FmhLi1fnnoWxN2RGI3xnJ3RyFzA5U6ISvCnCJ6nVy2cLU+KPoKmLJG4qsO4v7C2yk6DNU99WcxRC&#10;Foo21s6kZVX1R9IFW2hQd/pviTO6Zgw+z0RnfMDfZc3jtVQ94a+qJ61F9jGocx18bQctZh3E5RGV&#10;zf/xXOm3p777DgAA//8DAFBLAwQUAAYACAAAACEAewVYKdoAAAAJAQAADwAAAGRycy9kb3ducmV2&#10;LnhtbEyPQU/DMAyF70j8h8hIu7E0TEyoNJ2mSkhotw3EOWu8NqxxSpNt3b+fywWOz35+/l6xGn0n&#10;zjhEF0iDmmcgkOpgHTUaPj/eHl9AxGTImi4QarhihFV5f1eY3IYLbfG8S43gEIq50dCm1OdSxrpF&#10;b+I89Ei8O4TBm8RyaKQdzIXDfSefsmwpvXHEH1rTY9VifdydPGOo9bHC5eFau693u6GfqsFvp/Xs&#10;YVy/gkg4pj8zTPh8AyUz7cOJbBQd64VSbJ3CFiAmw+9gr+FZZSDLQv5vUN4AAAD//wMAUEsBAi0A&#10;FAAGAAgAAAAhALaDOJL+AAAA4QEAABMAAAAAAAAAAAAAAAAAAAAAAFtDb250ZW50X1R5cGVzXS54&#10;bWxQSwECLQAUAAYACAAAACEAOP0h/9YAAACUAQAACwAAAAAAAAAAAAAAAAAvAQAAX3JlbHMvLnJl&#10;bHNQSwECLQAUAAYACAAAACEA/fW3DvEBAAAyBAAADgAAAAAAAAAAAAAAAAAuAgAAZHJzL2Uyb0Rv&#10;Yy54bWxQSwECLQAUAAYACAAAACEAewVYKdoAAAAJAQAADwAAAAAAAAAAAAAAAABLBAAAZHJzL2Rv&#10;d25yZXYueG1sUEsFBgAAAAAEAAQA8wAAAFI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D67204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E7A6721" wp14:editId="48D34A62">
                <wp:simplePos x="0" y="0"/>
                <wp:positionH relativeFrom="column">
                  <wp:posOffset>4242435</wp:posOffset>
                </wp:positionH>
                <wp:positionV relativeFrom="paragraph">
                  <wp:posOffset>99695</wp:posOffset>
                </wp:positionV>
                <wp:extent cx="400050" cy="0"/>
                <wp:effectExtent l="0" t="57150" r="38100" b="76200"/>
                <wp:wrapNone/>
                <wp:docPr id="494" name="Gerade Verbindung mit Pfei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94" o:spid="_x0000_s1026" type="#_x0000_t32" style="position:absolute;margin-left:334.05pt;margin-top:7.85pt;width:31.5pt;height: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d9AEAADQEAAAOAAAAZHJzL2Uyb0RvYy54bWysU02PEzEMvSPxH6Lc2ZmuCoKq0z10YS8I&#10;Kli4p4kzE5EvOdlO++9xMu0U8SEhxMXjTPxsv2dnfXd0lh0Akwm+44ubljPwMijj+45/eXz34jVn&#10;KQuvhA0eOn6CxO82z5+tx7iC2zAEqwAZJfFpNcaODznHVdMkOYAT6SZE8HSpAzqR6Yh9o1CMlN3Z&#10;5rZtXzVjQBUxSEiJ/t5Pl3xT82sNMn/UOkFmtuPUW64Wq90X22zWYtWjiIOR5zbEP3ThhPFUdE51&#10;L7JgT2h+SeWMxJCCzjcyuCZobSRUDsRm0f7E5vMgIlQuJE6Ks0zp/6WVHw47ZEZ1fPlmyZkXjob0&#10;ACgUsK+Ae+PVk++ZM5ntNBjLShiJNsa0IuzW7/B8SnGHRYGjRle+xI0dq9CnWWg4Zibp57Jt25c0&#10;Dnm5aq64iCk/QHCsOB1PGYXph7wN3tM0Ay6qzuLwPmWqTMALoBS1vtgBhHrrFcunSGw8LR5nY8cd&#10;KM4s0J4Wr04+C2OvkRmN8L2dopM7B5MzFSrJm0J8olq9fLIwFf4EmnQkclODdYNha5EdBO2e+raY&#10;s1BkgWhj7QxqK6s/gs6xBQZ1q/8WOEfXisHnGeiMD/i7qvl4aVVP8RfWE9dCex/UqQ6+ykGrWQdx&#10;fkZl9388V/j1sW++AwAA//8DAFBLAwQUAAYACAAAACEAxZnDwdsAAAAJAQAADwAAAGRycy9kb3du&#10;cmV2LnhtbEyPQW/CMAyF75P4D5GRdhtpmVZQ1xShSpOm3camnUNj2ozGKU2A8u9nxGEc/d7z8+di&#10;NbpOnHAI1pOCdJaAQKq9sdQo+P56e1qCCFGT0Z0nVHDBAKty8lDo3PgzfeJpExvBJRRyraCNsc+l&#10;DHWLToeZ75HY2/nB6cjj0Egz6DOXu07OkySTTlviC63usWqx3m+OjjHS9b7CbHep7c+7+aBD1eCv&#10;VepxOq5fQUQc438Yrvi8AyUzbf2RTBCdgixbphxl42UBggOL55SF7U2QZSHvPyj/AAAA//8DAFBL&#10;AQItABQABgAIAAAAIQC2gziS/gAAAOEBAAATAAAAAAAAAAAAAAAAAAAAAABbQ29udGVudF9UeXBl&#10;c10ueG1sUEsBAi0AFAAGAAgAAAAhADj9If/WAAAAlAEAAAsAAAAAAAAAAAAAAAAALwEAAF9yZWxz&#10;Ly5yZWxzUEsBAi0AFAAGAAgAAAAhAEtn5x30AQAANAQAAA4AAAAAAAAAAAAAAAAALgIAAGRycy9l&#10;Mm9Eb2MueG1sUEsBAi0AFAAGAAgAAAAhAMWZw8HbAAAACQEAAA8AAAAAAAAAAAAAAAAATgQAAGRy&#10;cy9kb3ducmV2LnhtbFBLBQYAAAAABAAEAPMAAABW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szCs w:val="24"/>
        </w:rPr>
        <w:t xml:space="preserve">        Weiter geht’s bei d)                                                        Zurück zu b)</w:t>
      </w:r>
      <w:r>
        <w:rPr>
          <w:rFonts w:cs="Arial"/>
          <w:szCs w:val="24"/>
        </w:rPr>
        <w:t xml:space="preserve">  und</w:t>
      </w:r>
    </w:p>
    <w:p w:rsidR="00975BBE" w:rsidRPr="0045670E" w:rsidRDefault="00975BBE" w:rsidP="00DE4B5F">
      <w:pPr>
        <w:spacing w:after="0"/>
        <w:jc w:val="both"/>
        <w:rPr>
          <w:rFonts w:cs="Arial"/>
          <w:sz w:val="16"/>
          <w:szCs w:val="24"/>
        </w:rPr>
      </w:pPr>
    </w:p>
    <w:p w:rsidR="0033258A" w:rsidRDefault="00E50A84" w:rsidP="00DE4B5F">
      <w:pPr>
        <w:spacing w:after="0"/>
        <w:jc w:val="both"/>
        <w:rPr>
          <w:rFonts w:cs="Arial"/>
          <w:b/>
          <w:szCs w:val="24"/>
        </w:rPr>
      </w:pPr>
      <w:r w:rsidRPr="00E50A84">
        <w:rPr>
          <w:rFonts w:cs="Arial"/>
          <w:b/>
          <w:szCs w:val="24"/>
        </w:rPr>
        <w:t xml:space="preserve">d) </w:t>
      </w:r>
      <w:r>
        <w:rPr>
          <w:rFonts w:cs="Arial"/>
          <w:b/>
          <w:szCs w:val="24"/>
        </w:rPr>
        <w:t xml:space="preserve">Fertigt eine </w:t>
      </w:r>
      <w:r w:rsidR="00B36194">
        <w:rPr>
          <w:rFonts w:cs="Arial"/>
          <w:b/>
          <w:szCs w:val="24"/>
        </w:rPr>
        <w:t xml:space="preserve">beschriftete </w:t>
      </w:r>
      <w:r>
        <w:rPr>
          <w:rFonts w:cs="Arial"/>
          <w:b/>
          <w:szCs w:val="24"/>
        </w:rPr>
        <w:t xml:space="preserve">Skizze für </w:t>
      </w:r>
      <w:r w:rsidR="00FB709B">
        <w:rPr>
          <w:rFonts w:cs="Arial"/>
          <w:b/>
          <w:szCs w:val="24"/>
        </w:rPr>
        <w:t xml:space="preserve">den </w:t>
      </w:r>
      <w:r>
        <w:rPr>
          <w:rFonts w:cs="Arial"/>
          <w:b/>
          <w:szCs w:val="24"/>
        </w:rPr>
        <w:t>Versuchsaufbau an:</w:t>
      </w:r>
    </w:p>
    <w:p w:rsidR="00E50A84" w:rsidRPr="00E50A84" w:rsidRDefault="00B36194" w:rsidP="00DE4B5F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83552" behindDoc="0" locked="0" layoutInCell="1" allowOverlap="1" wp14:anchorId="6CD972EE" wp14:editId="6D1B12CA">
            <wp:simplePos x="0" y="0"/>
            <wp:positionH relativeFrom="column">
              <wp:posOffset>33421</wp:posOffset>
            </wp:positionH>
            <wp:positionV relativeFrom="paragraph">
              <wp:posOffset>56515</wp:posOffset>
            </wp:positionV>
            <wp:extent cx="4694400" cy="27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C9" w:rsidRDefault="004B1AC9" w:rsidP="00DE4B5F">
      <w:pPr>
        <w:spacing w:after="0"/>
        <w:jc w:val="both"/>
        <w:rPr>
          <w:rFonts w:cs="Arial"/>
          <w:szCs w:val="24"/>
        </w:rPr>
      </w:pPr>
    </w:p>
    <w:p w:rsidR="004B1AC9" w:rsidRDefault="004B1AC9" w:rsidP="00DE4B5F">
      <w:pPr>
        <w:spacing w:after="0"/>
        <w:jc w:val="both"/>
        <w:rPr>
          <w:rFonts w:cs="Arial"/>
          <w:szCs w:val="24"/>
        </w:rPr>
      </w:pPr>
    </w:p>
    <w:p w:rsidR="00F57770" w:rsidRDefault="00F57770" w:rsidP="00DE4B5F">
      <w:pPr>
        <w:spacing w:after="0"/>
        <w:jc w:val="both"/>
        <w:rPr>
          <w:b/>
          <w:lang w:val="de-DE"/>
        </w:rPr>
      </w:pPr>
    </w:p>
    <w:p w:rsidR="00F57770" w:rsidRDefault="00F57770" w:rsidP="00DE4B5F">
      <w:pPr>
        <w:spacing w:after="0"/>
        <w:jc w:val="both"/>
        <w:rPr>
          <w:b/>
          <w:lang w:val="de-DE"/>
        </w:rPr>
      </w:pPr>
    </w:p>
    <w:p w:rsidR="00F57770" w:rsidRDefault="00F57770" w:rsidP="00DE4B5F">
      <w:pPr>
        <w:spacing w:after="0"/>
        <w:jc w:val="both"/>
        <w:rPr>
          <w:b/>
          <w:lang w:val="de-DE"/>
        </w:rPr>
      </w:pPr>
    </w:p>
    <w:p w:rsidR="00893A3E" w:rsidRDefault="00893A3E" w:rsidP="00DE4B5F">
      <w:pPr>
        <w:spacing w:after="0"/>
        <w:jc w:val="both"/>
        <w:rPr>
          <w:b/>
          <w:lang w:val="de-DE"/>
        </w:rPr>
      </w:pPr>
    </w:p>
    <w:p w:rsidR="00E5199E" w:rsidRDefault="00E5199E" w:rsidP="00DE4B5F">
      <w:pPr>
        <w:spacing w:after="0"/>
        <w:jc w:val="both"/>
        <w:rPr>
          <w:b/>
          <w:lang w:val="de-DE"/>
        </w:rPr>
      </w:pPr>
    </w:p>
    <w:p w:rsidR="00E5199E" w:rsidRDefault="00E5199E" w:rsidP="00DE4B5F">
      <w:pPr>
        <w:spacing w:after="0"/>
        <w:jc w:val="both"/>
        <w:rPr>
          <w:b/>
          <w:lang w:val="de-DE"/>
        </w:rPr>
      </w:pPr>
    </w:p>
    <w:p w:rsidR="00E5199E" w:rsidRDefault="00DC49B2" w:rsidP="00DE4B5F">
      <w:pPr>
        <w:spacing w:after="0"/>
        <w:jc w:val="both"/>
        <w:rPr>
          <w:b/>
          <w:lang w:val="de-DE"/>
        </w:rPr>
      </w:pPr>
      <w:r w:rsidRPr="00DC49B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2ACB2D0" wp14:editId="7654B0E6">
                <wp:simplePos x="0" y="0"/>
                <wp:positionH relativeFrom="column">
                  <wp:posOffset>2302510</wp:posOffset>
                </wp:positionH>
                <wp:positionV relativeFrom="paragraph">
                  <wp:posOffset>57785</wp:posOffset>
                </wp:positionV>
                <wp:extent cx="150495" cy="224790"/>
                <wp:effectExtent l="0" t="0" r="1905" b="3810"/>
                <wp:wrapNone/>
                <wp:docPr id="28" name="Freihand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8" o:spid="_x0000_s1026" style="position:absolute;margin-left:181.3pt;margin-top:4.55pt;width:11.85pt;height:17.7pt;z-index:25221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uuEQQAAFsKAAAOAAAAZHJzL2Uyb0RvYy54bWysVstu4zYU3RfoPxBaFkgkypJtGXEGaQYp&#10;CqQzQZNi2iVNUbEAiVRJOnbm63tISrKcJshMUS9kvs4998V7efHh0DbkSWhTK7mO6HkSESG5Kmv5&#10;uI7+eLg5W0bEWCZL1igp1tGzMNGHyx9/uNh3K5GqrWpKoQmESLPad+toa223imPDt6Jl5lx1QmKz&#10;UrplFlP9GJea7SG9beI0SebxXumy04oLY7D6MWxGl15+VQluP1eVEZY06wi6Wf/V/rtx3/jygq0e&#10;Neu2Ne/VYP9Bi5bVEqSjqI/MMrLT9b9EtTXXyqjKnnPVxqqqai68DbCGJi+sud+yTnhb4BzTjW4y&#10;/59Y/unpTpO6XEcpIiVZixjdaFFvETLndYJl+GjfmRWO3nd3up8ZDJ3Bh0q37h+mkIP36/PoV3Gw&#10;hGOR5klW5BHh2ErTbFF4v8dHMN8Z+4tQXhB7ujU2hKXEyDu17DXjSkpTW/EnQlm1DSL1U0zmy3SZ&#10;kz0BSz4bIvoS8dcUMUuhDiVbMkvzBIr1bC9J6IQkTdLsXY5TAP0GinRCQbPFoli+SzKF5EWRLN61&#10;YzYh+TZnTRGvOAuRexxiw7ZDuPhB9vHCiDBXABJ/JzplXGpMg4dEGKaIDPwPkUC5YL8Dho+nYPpd&#10;YPhuCk6/CwynTMGzKTio35uvUXVcvWl8vbERQb3REUG92TgMW3XMOq8NQ7L3V8QlL9muoz4p3W6r&#10;nsSD8uesc6GPnlcjRKVX4XiM7zY1/1l8nYKyWbEsAoguIbzXwQs8ozR1Fx+GzbMXey7l/Q4qUz76&#10;+YTgNTqap4u5x52lWZJ6N8FkT0dnCe3pKJ3R+VSVkP4e6NO6t+2U4nTWC53n2TzYQJNlVviCNTAW&#10;ab4MKTOb0XyxmDK+4c1TDt4oI0KCurD5TB3j58I+KV1GNXV5UzeNi5hvYeK60eSJIRnsIfWXodm1&#10;v6kyrM0T/IJGWEajCsvZsAzxoxRPfELQ+OsilSMMCrqV2JXqUJz9yD43wqnTyN9FhUKPLAqKjJID&#10;KeNcSEu9jmbLShGW8zd18QKd5Ar8o+xegGvfR9sH2UHL/ryDCt+hR3AoF28oFsAjwjMraUdwW0ul&#10;g/qn7A2s6pnD+cFJwTXOSxtVPqMNahXeB6bjN7U29pYZe8c02gxuJh459jM+VaNwX3Ex/Qg3Vumv&#10;r6278+jT2I3IHg+MdWT+3jEtItL8KtHBC5plEGv9JMsXKSZ6urOZ7shde62QRshlaOeH7rxthmGl&#10;VfsFb6Erx4otJjm4UWYtSk+YXFvMsYW+zsXVlR/jFYJsvpX3HXfCnVc7WP5w+MJ0R9wQqYs+/kkN&#10;jxG2Gjo00vN41iGlutpZVdWuffs8DH7tJ3jBYHTyRJrO/anjm/DyHwAAAP//AwBQSwMEFAAGAAgA&#10;AAAhAL2id8HiAAAACAEAAA8AAABkcnMvZG93bnJldi54bWxMj01PwkAYhO8m/ofNa+JNtlCsWPuW&#10;+BETA6kB5OBx6b60DfvRdBfa/nvXkx4nM5l5JlsOWrELda6xBmE6iYCRKa1sTIWw/3q/WwBzXhgp&#10;lDWEMJKDZX59lYlU2t5s6bLzFQslxqUCofa+TTl3ZU1auIltyQTvaDstfJBdxWUn+lCuFZ9FUcK1&#10;aExYqEVLrzWVp91ZI/TF2/57fCiGYv1x/BzXp2qlXjaItzfD8xMwT4P/C8MvfkCHPDAd7NlIxxRC&#10;nMySEEV4nAILfrxIYmAHhPn8Hnie8f8H8h8AAAD//wMAUEsBAi0AFAAGAAgAAAAhALaDOJL+AAAA&#10;4QEAABMAAAAAAAAAAAAAAAAAAAAAAFtDb250ZW50X1R5cGVzXS54bWxQSwECLQAUAAYACAAAACEA&#10;OP0h/9YAAACUAQAACwAAAAAAAAAAAAAAAAAvAQAAX3JlbHMvLnJlbHNQSwECLQAUAAYACAAAACEA&#10;RPErrhEEAABbCgAADgAAAAAAAAAAAAAAAAAuAgAAZHJzL2Uyb0RvYy54bWxQSwECLQAUAAYACAAA&#10;ACEAvaJ3weIAAAAIAQAADwAAAAAAAAAAAAAAAABrBgAAZHJzL2Rvd25yZXYueG1sUEsFBgAAAAAE&#10;AAQA8wAAAHoHAAAAAA==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4B1AC9" w:rsidRDefault="00DC49B2" w:rsidP="00DE4B5F">
      <w:pPr>
        <w:spacing w:after="0"/>
        <w:jc w:val="both"/>
        <w:rPr>
          <w:rFonts w:cs="Arial"/>
          <w:szCs w:val="24"/>
        </w:rPr>
      </w:pPr>
      <w:r w:rsidRPr="00DC49B2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215296" behindDoc="0" locked="0" layoutInCell="1" allowOverlap="1" wp14:anchorId="2A135181" wp14:editId="422A95B5">
            <wp:simplePos x="0" y="0"/>
            <wp:positionH relativeFrom="column">
              <wp:posOffset>2150745</wp:posOffset>
            </wp:positionH>
            <wp:positionV relativeFrom="paragraph">
              <wp:posOffset>83185</wp:posOffset>
            </wp:positionV>
            <wp:extent cx="626110" cy="768350"/>
            <wp:effectExtent l="0" t="0" r="2540" b="0"/>
            <wp:wrapNone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DD" w:rsidRPr="00893A3E" w:rsidRDefault="002156DD" w:rsidP="002156DD">
      <w:pPr>
        <w:spacing w:after="0" w:line="240" w:lineRule="auto"/>
        <w:rPr>
          <w:b/>
          <w:i/>
        </w:rPr>
      </w:pP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FB709B" w:rsidRDefault="00AD66A9" w:rsidP="00FB709B">
      <w:pPr>
        <w:spacing w:after="0"/>
        <w:rPr>
          <w:rFonts w:cs="Arial"/>
          <w:b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6BE2468" wp14:editId="778799F2">
                <wp:simplePos x="0" y="0"/>
                <wp:positionH relativeFrom="column">
                  <wp:posOffset>1346835</wp:posOffset>
                </wp:positionH>
                <wp:positionV relativeFrom="paragraph">
                  <wp:posOffset>20320</wp:posOffset>
                </wp:positionV>
                <wp:extent cx="952500" cy="0"/>
                <wp:effectExtent l="0" t="0" r="19050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0" o:spid="_x0000_s1026" style="position:absolute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1.6pt" to="18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zctQEAALcDAAAOAAAAZHJzL2Uyb0RvYy54bWysU01v2zAMvQ/ofxB0b+wE67AZcXposV6K&#10;LdjXXZGoWJi+QKmx8+9HKYk7rMMwDLvQovgeyUfR69vJWXYATCb4ni8XLWfgZVDG73v+9cv767ec&#10;pSy8EjZ46PkREr/dXL1aj7GDVRiCVYCMkvjUjbHnQ86xa5okB3AiLUIET0Ed0IlMLu4bhWKk7M42&#10;q7Z904wBVcQgISW6vT8F+abm1xpk/qh1gsxsz6m3XC1Wuyu22axFt0cRByPPbYh/6MIJ46nonOpe&#10;ZMGe0LxI5YzEkILOCxlcE7Q2EqoGUrNsf1HzeRARqhYaTorzmNL/Sys/HLbIjOr5axqPF47e6AFQ&#10;KGDfAHfGqye/ZxSjQY0xdYS/81s8eylusaieNLryJT1sqsM9zsOFKTNJl+9uVjct1ZCXUPPMi5jy&#10;AwTHyqHn1vgiW3Ti8Jgy1SLoBUJO6eNUuZ7y0UIBW/8JNEmhWsvKrksEdxbZQdDzq+/LooJyVWSh&#10;aGPtTGr/TDpjCw3qYv0tcUbXisHnmeiMD/i7qnm6tKpP+Ivqk9YiexfUsb5DHQdtR1V23uSyfj/7&#10;lf78v21+AAAA//8DAFBLAwQUAAYACAAAACEAQMVgh9oAAAAHAQAADwAAAGRycy9kb3ducmV2Lnht&#10;bEyOwU6DQBRF9yb+w+SZdGcHaNI2yNAYtStdUHTh8pV5AinzhjBTQL/eqZu6PLk3955sN5tOjDS4&#10;1rKCeBmBIK6sbrlW8PG+v9+CcB5ZY2eZFHyTg11+e5Nhqu3EBxpLX4swwi5FBY33fSqlqxoy6Ja2&#10;Jw7Zlx0M+oBDLfWAUxg3nUyiaC0NthweGuzpqaHqVJ6Ngs3La1n00/PbTyE3sihG67enT6UWd/Pj&#10;AwhPs7+W4aIf1CEPTkd7Zu1EpyCJkzhUFawSECFfrS98/GOZZ/K/f/4LAAD//wMAUEsBAi0AFAAG&#10;AAgAAAAhALaDOJL+AAAA4QEAABMAAAAAAAAAAAAAAAAAAAAAAFtDb250ZW50X1R5cGVzXS54bWxQ&#10;SwECLQAUAAYACAAAACEAOP0h/9YAAACUAQAACwAAAAAAAAAAAAAAAAAvAQAAX3JlbHMvLnJlbHNQ&#10;SwECLQAUAAYACAAAACEAOWsc3LUBAAC3AwAADgAAAAAAAAAAAAAAAAAuAgAAZHJzL2Uyb0RvYy54&#10;bWxQSwECLQAUAAYACAAAACEAQMVgh9oAAAAHAQAADwAAAAAAAAAAAAAAAAAPBAAAZHJzL2Rvd25y&#10;ZXYueG1sUEsFBgAAAAAEAAQA8wAAABYFAAAAAA==&#10;" strokecolor="black [3040]"/>
            </w:pict>
          </mc:Fallback>
        </mc:AlternateContent>
      </w:r>
    </w:p>
    <w:p w:rsidR="00FB709B" w:rsidRDefault="00FB709B" w:rsidP="00FB709B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Pr="006A4FF2" w:rsidRDefault="006A4FF2" w:rsidP="00893A3E">
      <w:pPr>
        <w:spacing w:after="0"/>
        <w:rPr>
          <w:rFonts w:cs="Arial"/>
          <w:b/>
          <w:i/>
          <w:szCs w:val="24"/>
        </w:rPr>
      </w:pPr>
      <w:r w:rsidRPr="006A4FF2">
        <w:rPr>
          <w:rFonts w:cs="Arial"/>
          <w:b/>
          <w:i/>
          <w:szCs w:val="24"/>
        </w:rPr>
        <w:t>Denkt daran:</w:t>
      </w:r>
      <w:r w:rsidR="003E22A4" w:rsidRPr="003E22A4">
        <w:rPr>
          <w:rFonts w:cs="Arial"/>
          <w:noProof/>
          <w:szCs w:val="24"/>
          <w:lang w:val="de-DE" w:eastAsia="de-DE"/>
        </w:rPr>
        <w:t xml:space="preserve"> </w:t>
      </w:r>
    </w:p>
    <w:p w:rsidR="00167944" w:rsidRPr="006A4FF2" w:rsidRDefault="00167944" w:rsidP="00167944">
      <w:pPr>
        <w:spacing w:after="0"/>
        <w:rPr>
          <w:rFonts w:cs="Arial"/>
          <w:szCs w:val="24"/>
        </w:rPr>
      </w:pPr>
      <w:r w:rsidRPr="006A4FF2">
        <w:rPr>
          <w:rFonts w:cs="Arial"/>
          <w:szCs w:val="24"/>
        </w:rPr>
        <w:t xml:space="preserve">Am Ende sollt ihr </w:t>
      </w:r>
      <w:r>
        <w:rPr>
          <w:rFonts w:cs="Arial"/>
          <w:szCs w:val="24"/>
        </w:rPr>
        <w:t>Proben vom gereinigten</w:t>
      </w:r>
      <w:r w:rsidRPr="006A4FF2">
        <w:rPr>
          <w:rFonts w:cs="Arial"/>
          <w:szCs w:val="24"/>
        </w:rPr>
        <w:t xml:space="preserve"> Wasser u</w:t>
      </w:r>
      <w:r>
        <w:rPr>
          <w:rFonts w:cs="Arial"/>
          <w:szCs w:val="24"/>
        </w:rPr>
        <w:t>nd vom Schmutz-stoff</w:t>
      </w:r>
      <w:r w:rsidRPr="006A4F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vorlegen können. </w:t>
      </w: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60861" w:rsidRPr="00F55B6E" w:rsidRDefault="006A4FF2" w:rsidP="00F60861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      </w:t>
      </w:r>
      <w:r w:rsidR="00F60861" w:rsidRPr="00F55B6E">
        <w:rPr>
          <w:rFonts w:cs="Arial"/>
          <w:b/>
          <w:i/>
          <w:szCs w:val="24"/>
        </w:rPr>
        <w:t xml:space="preserve">  </w:t>
      </w:r>
      <w:r w:rsidR="00FB709B" w:rsidRPr="00F55B6E">
        <w:rPr>
          <w:rFonts w:cs="Arial"/>
          <w:b/>
          <w:i/>
          <w:szCs w:val="24"/>
        </w:rPr>
        <w:t xml:space="preserve"> </w:t>
      </w:r>
      <w:r w:rsidR="00F60861" w:rsidRPr="00F55B6E">
        <w:rPr>
          <w:rFonts w:cs="Arial"/>
          <w:b/>
          <w:i/>
          <w:szCs w:val="24"/>
        </w:rPr>
        <w:t>Grünes Licht?</w:t>
      </w:r>
    </w:p>
    <w:p w:rsidR="00F60861" w:rsidRPr="00094426" w:rsidRDefault="00F60861" w:rsidP="00F60861">
      <w:pPr>
        <w:spacing w:after="0"/>
        <w:jc w:val="both"/>
        <w:rPr>
          <w:rFonts w:cs="Arial"/>
          <w:sz w:val="10"/>
          <w:szCs w:val="24"/>
        </w:rPr>
      </w:pPr>
    </w:p>
    <w:p w:rsidR="00F60861" w:rsidRDefault="00F60861" w:rsidP="00F6086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893A3E" w:rsidRDefault="00E50A84" w:rsidP="00893A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Kein</w:t>
      </w:r>
      <w:r w:rsidR="005000E6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Erfolg gehabt? Dann schaut euch </w:t>
      </w:r>
      <w:r w:rsidR="003E60D2">
        <w:rPr>
          <w:rFonts w:cs="Arial"/>
          <w:szCs w:val="24"/>
        </w:rPr>
        <w:t xml:space="preserve">die </w:t>
      </w:r>
      <w:r w:rsidR="003E60D2" w:rsidRPr="003E60D2">
        <w:rPr>
          <w:rFonts w:cs="Arial"/>
          <w:b/>
          <w:i/>
          <w:szCs w:val="24"/>
        </w:rPr>
        <w:t xml:space="preserve">HILFE </w:t>
      </w:r>
      <w:r w:rsidR="00893A3E">
        <w:rPr>
          <w:rFonts w:cs="Arial"/>
          <w:szCs w:val="24"/>
        </w:rPr>
        <w:t>an!</w:t>
      </w:r>
      <w:r w:rsidR="00A21ED3">
        <w:rPr>
          <w:rFonts w:cs="Arial"/>
          <w:szCs w:val="24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</w:rPr>
      </w:pPr>
    </w:p>
    <w:p w:rsidR="00F55B6E" w:rsidRDefault="00FB709B" w:rsidP="00FB709B">
      <w:pPr>
        <w:spacing w:after="0"/>
        <w:rPr>
          <w:rFonts w:cs="Arial"/>
          <w:szCs w:val="24"/>
        </w:rPr>
      </w:pPr>
      <w:r w:rsidRPr="00FB709B">
        <w:rPr>
          <w:rFonts w:cs="Arial"/>
          <w:b/>
          <w:i/>
          <w:szCs w:val="24"/>
        </w:rPr>
        <w:t>Tipp:</w:t>
      </w:r>
      <w:r>
        <w:rPr>
          <w:rFonts w:cs="Arial"/>
          <w:szCs w:val="24"/>
        </w:rPr>
        <w:t xml:space="preserve"> </w:t>
      </w:r>
    </w:p>
    <w:p w:rsidR="00FB709B" w:rsidRDefault="00FB709B" w:rsidP="00FB709B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Bei einer solchen Skizze dürfen die Geräte „in der Luft hängen“, d.h. Ständer, Klemme un</w:t>
      </w:r>
      <w:r w:rsidR="00AD66A9">
        <w:rPr>
          <w:rFonts w:cs="Arial"/>
          <w:szCs w:val="24"/>
        </w:rPr>
        <w:t>d Muffe müssen nicht</w:t>
      </w:r>
      <w:r w:rsidR="00D74D81">
        <w:rPr>
          <w:rFonts w:cs="Arial"/>
          <w:szCs w:val="24"/>
        </w:rPr>
        <w:t xml:space="preserve"> </w:t>
      </w:r>
      <w:r w:rsidR="00AD66A9">
        <w:rPr>
          <w:rFonts w:cs="Arial"/>
          <w:szCs w:val="24"/>
        </w:rPr>
        <w:t xml:space="preserve">gezeichnet </w:t>
      </w:r>
      <w:r>
        <w:rPr>
          <w:rFonts w:cs="Arial"/>
          <w:szCs w:val="24"/>
        </w:rPr>
        <w:t>werden.</w:t>
      </w:r>
      <w:r w:rsidR="00A91A7D" w:rsidRPr="00A91A7D">
        <w:rPr>
          <w:noProof/>
          <w:lang w:val="de-DE" w:eastAsia="de-DE"/>
        </w:rPr>
        <w:t xml:space="preserve"> </w:t>
      </w:r>
    </w:p>
    <w:p w:rsidR="00E50A84" w:rsidRDefault="009C4425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8CD99B4" wp14:editId="328E8228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1390650" cy="9715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25" w:rsidRDefault="009C4425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9C4425" w:rsidRPr="00FB709B" w:rsidRDefault="009C4425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So kann man aus Meerwasser Trinkwasser herstellen.</w:t>
                            </w:r>
                          </w:p>
                          <w:p w:rsidR="009C4425" w:rsidRDefault="009C4425" w:rsidP="009C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8" type="#_x0000_t202" style="position:absolute;left:0;text-align:left;margin-left:-6.3pt;margin-top:9pt;width:109.5pt;height:76.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gyfgIAAGwFAAAOAAAAZHJzL2Uyb0RvYy54bWysVMlu2zAQvRfoPxC8N7Kz1kbkwE2QokCQ&#10;BHWKnGmKjIVSHJakbblf30dKXpr2kqIXaTjz+Dj75VXbGLZSPtRkSz48GnCmrKSqti8l//Z0++Ej&#10;ZyEKWwlDVpV8owK/mrx/d7l2Y3VMCzKV8gwkNozXruSLGN24KIJcqEaEI3LKwqjJNyLi6F+Kyos1&#10;2BtTHA8G58WafOU8SRUCtDedkU8yv9ZKxgetg4rMlBy+xfz1+TtP32JyKcYvXrhFLXs3xD940Yja&#10;4tEd1Y2Igi19/QdVU0tPgXQ8ktQUpHUtVY4B0QwHr6KZLYRTORYkJ7hdmsL/o5X3q0fP6qrkJyPO&#10;rGhQoyfVRq1MxaBCftYujAGbOQBj+4la1HmrD1CmsFvtm/RHQAx2ZHqzyy7YmEyXTkaD8zOYJGyj&#10;i+EZZNAX+9vOh/hZUcOSUHKP6uWkitVdiB10C0mPWbqtjckVNJatS35+AsrfLCA3NmlU7oWeJkXU&#10;eZ6luDEqYYz9qjRykQNIityF6tp4thLoHyGlsjHHnnmBTigNJ95yscfvvXrL5S6O7ctk4+5yU1vy&#10;OfpXblffty7rDo+cH8SdxNjO29wEw1ySpJpTtUHBPXUjE5y8rVGVOxHio/CYERQScx8f8NGGkH3q&#10;Jc4W5H/+TZ/waF1YOVtj5koefiyFV5yZLxZNPRqenqYhzYfTs4tjHPyhZX5oscvmmlCWITaMk1lM&#10;+Gi2ovbUPGM9TNOrMAkr8XbJ41a8jt0mwHqRajrNIIylE/HOzpxM1KlKqeee2mfhXd+YES19T9vp&#10;FONX/dlh001L02UkXefm3We1LwBGOrd/v37Szjg8Z9R+SU5+AQAA//8DAFBLAwQUAAYACAAAACEA&#10;bwksnuEAAAAKAQAADwAAAGRycy9kb3ducmV2LnhtbEyPzU7DMBCE70i8g7VI3Fo7EYQoxKmqSBUS&#10;gkNLL9w2sZtE+CfEbhv69F1OcNyZT7Mz5Wq2hp30FAbvJCRLAUy71qvBdRL2H5tFDixEdAqNd1rC&#10;jw6wqm5vSiyUP7utPu1ixyjEhQIl9DGOBeeh7bXFsPSjduQd/GQx0jl1XE14pnBreCpExi0Ojj70&#10;OOq61+3X7mglvNabd9w2qc0vpn55O6zH7/3no5T3d/P6GVjUc/yD4bc+VYeKOjX+6FRgRsIiSTNC&#10;ychpEwGpyB6ANSQ8JQJ4VfL/E6orAAAA//8DAFBLAQItABQABgAIAAAAIQC2gziS/gAAAOEBAAAT&#10;AAAAAAAAAAAAAAAAAAAAAABbQ29udGVudF9UeXBlc10ueG1sUEsBAi0AFAAGAAgAAAAhADj9If/W&#10;AAAAlAEAAAsAAAAAAAAAAAAAAAAALwEAAF9yZWxzLy5yZWxzUEsBAi0AFAAGAAgAAAAhACeN+DJ+&#10;AgAAbAUAAA4AAAAAAAAAAAAAAAAALgIAAGRycy9lMm9Eb2MueG1sUEsBAi0AFAAGAAgAAAAhAG8J&#10;LJ7hAAAACgEAAA8AAAAAAAAAAAAAAAAA2AQAAGRycy9kb3ducmV2LnhtbFBLBQYAAAAABAAEAPMA&#10;AADmBQAAAAA=&#10;" filled="f" stroked="f" strokeweight=".5pt">
                <v:textbox>
                  <w:txbxContent>
                    <w:p w:rsidR="009C4425" w:rsidRDefault="009C4425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9C4425" w:rsidRPr="00FB709B" w:rsidRDefault="009C4425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So kann man aus Meerwasser Trinkwasser herstellen.</w:t>
                      </w:r>
                    </w:p>
                    <w:p w:rsidR="009C4425" w:rsidRDefault="009C4425" w:rsidP="009C4425"/>
                  </w:txbxContent>
                </v:textbox>
              </v:shape>
            </w:pict>
          </mc:Fallback>
        </mc:AlternateContent>
      </w:r>
    </w:p>
    <w:p w:rsidR="00FB709B" w:rsidRDefault="00FB709B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  <w:sectPr w:rsidR="00FB709B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026651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D665115" wp14:editId="29415B9C">
                <wp:simplePos x="0" y="0"/>
                <wp:positionH relativeFrom="column">
                  <wp:posOffset>4477385</wp:posOffset>
                </wp:positionH>
                <wp:positionV relativeFrom="paragraph">
                  <wp:posOffset>64135</wp:posOffset>
                </wp:positionV>
                <wp:extent cx="371475" cy="4572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9" type="#_x0000_t202" style="position:absolute;margin-left:352.55pt;margin-top:5.05pt;width:29.25pt;height:36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dIgQIAAGsFAAAOAAAAZHJzL2Uyb0RvYy54bWysVE1v2zAMvQ/YfxB0X520absFcYqsRYcB&#10;RVusHXpWZKkxJomaxMTOfv0o2U6CbJcOu8gy+Ujx45Gzq9YatlEh1uBKPj4ZcaachKp2ryX//nz7&#10;4SNnEYWrhAGnSr5VkV/N37+bNX6qTmEFplKBkRMXp40v+QrRT4siypWyIp6AV46UGoIVSL/htaiC&#10;aMi7NcXpaHRRNBAqH0CqGEl60yn5PPvXWkl80DoqZKbkFBvmM+Rzmc5iPhPT1yD8qpZ9GOIforCi&#10;dvToztWNQMHWof7Dla1lgAgaTyTYArSupco5UDbj0VE2TyvhVc6FihP9rkzx/7mV95vHwOqq5KcX&#10;nDlhqUfPqkWtTMVIRPVpfJwS7MkTENvP0FKfB3kkYUq71cGmLyXESE+V3u6qS96YJOHZ5Xhyec6Z&#10;JNXk/JK6l7wUe2MfIn5RYFm6lDxQ83JNxeYuYgcdIOktB7e1MbmBxrGm5Bdn56NssNOQc+MSVmUq&#10;9G5SQl3g+YZboxLGuG9KUyly/EmQSaiuTWAbQfQRUiqHOfXsl9AJpSmItxj2+H1UbzHu8hheBoc7&#10;Y1s7CDn7o7CrH0PIusNTzQ/yTldsl23mwHjX2CVUW+p3gG5iope3NXXlTkR8FIFGhFpMY48PdGgD&#10;VH3ob5ytIPz6mzzhibmk5ayhkSt5/LkWQXFmvjri9KfxZJJmNP9khnAWDjXLQ41b22ugtoxpwXiZ&#10;r2Qc0AxXHcC+0HZYpFdJJZykt0uOw/Uau0VA20WqxSKDaCq9wDv35GVynbqUOPfcvojge2IiMfoe&#10;huEU0yN+dthk6WCxRtB1Jm8qdFfVvgE00Zn+/fZJK+PwP6P2O3L+GwAA//8DAFBLAwQUAAYACAAA&#10;ACEAOJVJheEAAAAJAQAADwAAAGRycy9kb3ducmV2LnhtbEyPwU7DMAyG70i8Q2Qkbixp0bqqNJ2m&#10;ShMSgsPGLtzSJmsrEqc02VZ4esyJnSzr//T7c7menWVnM4XBo4RkIYAZbL0esJNweN8+5MBCVKiV&#10;9WgkfJsA6+r2plSF9hfcmfM+doxKMBRKQh/jWHAe2t44FRZ+NEjZ0U9ORVqnjutJXajcWZ4KkXGn&#10;BqQLvRpN3Zv2c39yEl7q7ZvaNanLf2z9/HrcjF+Hj6WU93fz5glYNHP8h+FPn9ShIqfGn1AHZiWs&#10;xDIhlAJBk4BV9pgBayTkaQK8Kvn1B9UvAAAA//8DAFBLAQItABQABgAIAAAAIQC2gziS/gAAAOEB&#10;AAATAAAAAAAAAAAAAAAAAAAAAABbQ29udGVudF9UeXBlc10ueG1sUEsBAi0AFAAGAAgAAAAhADj9&#10;If/WAAAAlAEAAAsAAAAAAAAAAAAAAAAALwEAAF9yZWxzLy5yZWxzUEsBAi0AFAAGAAgAAAAhAJe7&#10;N0iBAgAAawUAAA4AAAAAAAAAAAAAAAAALgIAAGRycy9lMm9Eb2MueG1sUEsBAi0AFAAGAAgAAAAh&#10;ADiVSYXhAAAACQEAAA8AAAAAAAAAAAAAAAAA2wQAAGRycy9kb3ducmV2LnhtbFBLBQYAAAAABAAE&#10;APMAAADpBQAAAAA=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F4B09" w:rsidRDefault="00BF4B09" w:rsidP="00DE74F7">
      <w:pPr>
        <w:spacing w:after="0" w:line="240" w:lineRule="auto"/>
        <w:rPr>
          <w:rFonts w:cs="Arial"/>
          <w:szCs w:val="24"/>
        </w:rPr>
      </w:pPr>
    </w:p>
    <w:p w:rsidR="00F55B6E" w:rsidRDefault="00F55B6E" w:rsidP="00DE74F7">
      <w:pPr>
        <w:spacing w:after="0" w:line="240" w:lineRule="auto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>Tipp:</w:t>
      </w:r>
    </w:p>
    <w:p w:rsidR="00DE74F7" w:rsidRDefault="003E60D2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Wenn Ihr nicht mehr wisst</w:t>
      </w:r>
      <w:r w:rsidR="00F55B6E">
        <w:rPr>
          <w:rFonts w:cs="Arial"/>
          <w:szCs w:val="24"/>
        </w:rPr>
        <w:t xml:space="preserve">, wie die Übergänge zwischen den Aggregatzuständen heißen, </w:t>
      </w:r>
      <w:r w:rsidR="00232673">
        <w:rPr>
          <w:rFonts w:cs="Arial"/>
          <w:szCs w:val="24"/>
        </w:rPr>
        <w:t>dann schau</w:t>
      </w:r>
      <w:r>
        <w:rPr>
          <w:rFonts w:cs="Arial"/>
          <w:szCs w:val="24"/>
        </w:rPr>
        <w:t>t euch</w:t>
      </w:r>
      <w:r w:rsidR="00740455">
        <w:rPr>
          <w:rFonts w:cs="Arial"/>
          <w:szCs w:val="24"/>
        </w:rPr>
        <w:t xml:space="preserve"> die </w:t>
      </w:r>
      <w:r w:rsidR="00740455" w:rsidRPr="00740455">
        <w:rPr>
          <w:rFonts w:cs="Arial"/>
          <w:b/>
          <w:i/>
          <w:szCs w:val="24"/>
        </w:rPr>
        <w:t>HILFE</w:t>
      </w:r>
      <w:r w:rsidR="00740455">
        <w:rPr>
          <w:rFonts w:cs="Arial"/>
          <w:szCs w:val="24"/>
        </w:rPr>
        <w:t xml:space="preserve"> </w:t>
      </w:r>
      <w:r w:rsidR="00C56EC1">
        <w:rPr>
          <w:rFonts w:cs="Arial"/>
          <w:szCs w:val="24"/>
        </w:rPr>
        <w:t>an</w:t>
      </w:r>
      <w:r w:rsidR="00F55B6E">
        <w:rPr>
          <w:rFonts w:cs="Arial"/>
          <w:szCs w:val="24"/>
        </w:rPr>
        <w:t>.</w:t>
      </w:r>
    </w:p>
    <w:p w:rsidR="00DE74F7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2244992" behindDoc="0" locked="0" layoutInCell="1" allowOverlap="1" wp14:anchorId="31C90C6D" wp14:editId="08EE7629">
            <wp:simplePos x="0" y="0"/>
            <wp:positionH relativeFrom="column">
              <wp:posOffset>41910</wp:posOffset>
            </wp:positionH>
            <wp:positionV relativeFrom="paragraph">
              <wp:posOffset>149225</wp:posOffset>
            </wp:positionV>
            <wp:extent cx="885825" cy="885825"/>
            <wp:effectExtent l="0" t="0" r="9525" b="9525"/>
            <wp:wrapNone/>
            <wp:docPr id="48" name="Grafik 48" descr="D:\Eigene Dateien\Documents\01 Thorsten\03 RP\07 ZPG BNT\LernJob-Wasser muss sauber sein\QR-Code LernJob Lösungswö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07 ZPG BNT\LernJob-Wasser muss sauber sein\QR-Code LernJob Lösungswört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7D7A3B" w:rsidRDefault="007D7A3B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671E3D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Lösungswörter</w:t>
      </w:r>
    </w:p>
    <w:p w:rsidR="00671E3D" w:rsidRDefault="00671E3D" w:rsidP="00DE74F7">
      <w:pPr>
        <w:spacing w:after="0" w:line="240" w:lineRule="auto"/>
        <w:rPr>
          <w:rFonts w:cs="Arial"/>
          <w:szCs w:val="24"/>
        </w:rPr>
      </w:pPr>
    </w:p>
    <w:p w:rsidR="004828D5" w:rsidRDefault="00BF4B09" w:rsidP="00DE74F7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F37BE17" wp14:editId="58843EDD">
                <wp:simplePos x="0" y="0"/>
                <wp:positionH relativeFrom="column">
                  <wp:posOffset>-186690</wp:posOffset>
                </wp:positionH>
                <wp:positionV relativeFrom="paragraph">
                  <wp:posOffset>99696</wp:posOffset>
                </wp:positionV>
                <wp:extent cx="1351280" cy="800100"/>
                <wp:effectExtent l="0" t="0" r="20320" b="1905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800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1" o:spid="_x0000_s1026" style="position:absolute;margin-left:-14.7pt;margin-top:7.85pt;width:106.4pt;height:63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vLpwIAAKAFAAAOAAAAZHJzL2Uyb0RvYy54bWysVEtv2zAMvg/YfxB0X21nzdYGdYqgRYcB&#10;RVv0gZ4VmYqNyaImKXGyXz9KtpOgK3YYloNCmuTHNy8ut61mG3C+QVPy4iTnDIzEqjGrkr8833w6&#10;48wHYSqh0UDJd+D55fzjh4vOzmCCNeoKHCMQ42edLXkdgp1lmZc1tMKfoAVDQoWuFYFYt8oqJzpC&#10;b3U2yfMvWYeusg4leE9fr3shnyd8pUCGe6U8BKZLTrGF9Lr0LuObzS/EbOWErRs5hCH+IYpWNIac&#10;7qGuRRBs7Zo/oNpGOvSowonENkOlGgkpB8qmyN9k81QLCykXKo63+zL5/wcr7zYPjjVVyacFZ0a0&#10;1KPFcgVubSoI4NkjyDqA/MFITsXqrJ+RzZN9cAPniYyZb5Vr4z/lxLapwLt9gWEbmKSPxedpMTmj&#10;PkiSneWUcepAdrC2zodvgC2LRMkdUhwUQkjFFZtbH8gt6Y960aPBm0br1EltWFfy8+lkmgw86qaK&#10;wqiWZgqutGMbQdMQtikhwjrSIk4bchDT7BNLVNhpiBDaPIKialEqk95BnNMDppASTCh6US0q6F1N&#10;c/rF6kVno0XiEmBEVhTkHnsAGDV7kBG7hxn0oymkMd8b538LrDfeWyTPaMLeuG0MuvcANGU1eO71&#10;xyL1pYlVWmK1o1ly2C+Zt/KmoSbeCh8ehKOtor7TpQj39CiN1CccKM5qdL/e+x71adhJyllHW1py&#10;/3MtHHCmvxtag/Pi9DSudWJOp18nxLhjyfJYYtbtFVLradIpukRG/aBHUjlsX+mgLKJXEgkjyXfJ&#10;ZXAjcxX660EnScJikdRola0It+bJyggeqxrn83n7KpwdJjnQDtzhuNFi9maWe91oaXCxDqiaNOiH&#10;ug71pjOQBmc4WfHOHPNJ63BY578BAAD//wMAUEsDBBQABgAIAAAAIQC5ckLW4QAAAAoBAAAPAAAA&#10;ZHJzL2Rvd25yZXYueG1sTI8xT8MwEIV3JP6DdUgsqHVSShNCnKpFYumARMlQNic+koj4HGK3Df+e&#10;6wTb3b2nd9/L15PtxQlH3zlSEM8jEEi1Mx01Csr3l1kKwgdNRveOUMEPelgX11e5zow70xue9qER&#10;HEI+0wraEIZMSl+3aLWfuwGJtU83Wh14HRtpRn3mcNvLRRStpNUd8YdWD/jcYv21P1oFyeu22h6S&#10;cveRjnc63rhdUw7fSt3eTJsnEAGn8GeGCz6jQ8FMlTuS8aJXMFs8LtnKwkMC4mJI7/lQ8bCME5BF&#10;Lv9XKH4BAAD//wMAUEsBAi0AFAAGAAgAAAAhALaDOJL+AAAA4QEAABMAAAAAAAAAAAAAAAAAAAAA&#10;AFtDb250ZW50X1R5cGVzXS54bWxQSwECLQAUAAYACAAAACEAOP0h/9YAAACUAQAACwAAAAAAAAAA&#10;AAAAAAAvAQAAX3JlbHMvLnJlbHNQSwECLQAUAAYACAAAACEAFjM7y6cCAACgBQAADgAAAAAAAAAA&#10;AAAAAAAuAgAAZHJzL2Uyb0RvYy54bWxQSwECLQAUAAYACAAAACEAuXJC1uEAAAAKAQAADwAAAAAA&#10;AAAAAAAAAAABBQAAZHJzL2Rvd25yZXYueG1sUEsFBgAAAAAEAAQA8wAAAA8GAAAAAA==&#10;" filled="f" strokecolor="black [3213]"/>
            </w:pict>
          </mc:Fallback>
        </mc:AlternateContent>
      </w:r>
    </w:p>
    <w:p w:rsidR="00BF4B09" w:rsidRDefault="00BF4B09" w:rsidP="00BF4B09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Gut zu w</w:t>
      </w:r>
      <w:r w:rsidRPr="00BF4B09">
        <w:rPr>
          <w:rFonts w:cs="Arial"/>
          <w:b/>
          <w:szCs w:val="24"/>
          <w:u w:val="single"/>
        </w:rPr>
        <w:t xml:space="preserve">issen: </w:t>
      </w:r>
    </w:p>
    <w:p w:rsidR="008448A1" w:rsidRPr="00BF4B09" w:rsidRDefault="008448A1" w:rsidP="00DE74F7">
      <w:pPr>
        <w:spacing w:after="0" w:line="240" w:lineRule="auto"/>
        <w:rPr>
          <w:rFonts w:cs="Arial"/>
          <w:i/>
          <w:sz w:val="16"/>
          <w:szCs w:val="24"/>
        </w:rPr>
      </w:pPr>
    </w:p>
    <w:p w:rsidR="00E50A84" w:rsidRPr="00DE74F7" w:rsidRDefault="00DE74F7" w:rsidP="00DE74F7">
      <w:pPr>
        <w:spacing w:after="0" w:line="240" w:lineRule="auto"/>
        <w:rPr>
          <w:rFonts w:cs="Arial"/>
          <w:i/>
          <w:szCs w:val="24"/>
        </w:rPr>
      </w:pPr>
      <w:proofErr w:type="spellStart"/>
      <w:r w:rsidRPr="00DE74F7">
        <w:rPr>
          <w:rFonts w:cs="Arial"/>
          <w:i/>
          <w:szCs w:val="24"/>
        </w:rPr>
        <w:t>destillare</w:t>
      </w:r>
      <w:proofErr w:type="spellEnd"/>
      <w:r w:rsidRPr="00DE74F7">
        <w:rPr>
          <w:rFonts w:cs="Arial"/>
          <w:i/>
          <w:szCs w:val="24"/>
        </w:rPr>
        <w:t xml:space="preserve"> (lat.) = heruntertropfen</w:t>
      </w: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F55B6E" w:rsidRDefault="00F55B6E" w:rsidP="002156DD">
      <w:pPr>
        <w:spacing w:after="0" w:line="240" w:lineRule="auto"/>
        <w:rPr>
          <w:rFonts w:cs="Arial"/>
          <w:b/>
          <w:sz w:val="32"/>
          <w:szCs w:val="24"/>
        </w:rPr>
      </w:pPr>
    </w:p>
    <w:p w:rsidR="00F55B6E" w:rsidRPr="00F55B6E" w:rsidRDefault="00F55B6E" w:rsidP="002156DD">
      <w:pPr>
        <w:spacing w:after="0" w:line="240" w:lineRule="auto"/>
        <w:rPr>
          <w:rFonts w:cs="Arial"/>
          <w:b/>
          <w:sz w:val="4"/>
          <w:szCs w:val="24"/>
        </w:rPr>
      </w:pPr>
    </w:p>
    <w:p w:rsidR="002156DD" w:rsidRPr="00BF4B09" w:rsidRDefault="00BF4B09" w:rsidP="002156DD">
      <w:pPr>
        <w:spacing w:after="0" w:line="240" w:lineRule="auto"/>
      </w:pPr>
      <w:r>
        <w:t>Ein typisches „Klär-</w:t>
      </w:r>
      <w:proofErr w:type="spellStart"/>
      <w:r>
        <w:t>anlage</w:t>
      </w:r>
      <w:r w:rsidR="00D74D81">
        <w:t>n</w:t>
      </w:r>
      <w:r>
        <w:t>problem</w:t>
      </w:r>
      <w:proofErr w:type="spellEnd"/>
      <w:r>
        <w:t>“</w:t>
      </w: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5000E6" w:rsidRDefault="005000E6" w:rsidP="002156DD">
      <w:pPr>
        <w:spacing w:after="0" w:line="240" w:lineRule="auto"/>
        <w:rPr>
          <w:b/>
          <w:i/>
          <w:lang w:val="de-DE"/>
        </w:rPr>
      </w:pPr>
    </w:p>
    <w:p w:rsidR="00740455" w:rsidRDefault="00740455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2156DD">
      <w:pPr>
        <w:spacing w:after="0" w:line="240" w:lineRule="auto"/>
        <w:rPr>
          <w:b/>
          <w:i/>
          <w:lang w:val="de-DE"/>
        </w:rPr>
      </w:pPr>
      <w:r>
        <w:rPr>
          <w:b/>
          <w:i/>
          <w:lang w:val="de-DE"/>
        </w:rPr>
        <w:t xml:space="preserve">Tipp: </w:t>
      </w:r>
    </w:p>
    <w:p w:rsidR="00F57770" w:rsidRDefault="0007597C" w:rsidP="002156DD">
      <w:pPr>
        <w:spacing w:after="0" w:line="240" w:lineRule="auto"/>
        <w:rPr>
          <w:b/>
          <w:i/>
          <w:lang w:val="de-DE"/>
        </w:rPr>
      </w:pPr>
      <w:r>
        <w:rPr>
          <w:lang w:val="de-DE"/>
        </w:rPr>
        <w:t xml:space="preserve">Diesmal </w:t>
      </w:r>
      <w:r w:rsidR="00F009D2" w:rsidRPr="00F009D2">
        <w:rPr>
          <w:lang w:val="de-DE"/>
        </w:rPr>
        <w:t>geht die Trennung</w:t>
      </w:r>
      <w:r w:rsidR="00F009D2">
        <w:rPr>
          <w:lang w:val="de-DE"/>
        </w:rPr>
        <w:t xml:space="preserve"> </w:t>
      </w:r>
      <w:r>
        <w:rPr>
          <w:lang w:val="de-DE"/>
        </w:rPr>
        <w:t>viel energie</w:t>
      </w:r>
      <w:r w:rsidR="00F009D2">
        <w:rPr>
          <w:lang w:val="de-DE"/>
        </w:rPr>
        <w:t>sparender!</w:t>
      </w:r>
      <w:r w:rsidR="00F009D2">
        <w:rPr>
          <w:b/>
          <w:i/>
          <w:lang w:val="de-DE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Übrigens:</w:t>
      </w:r>
    </w:p>
    <w:p w:rsidR="00F55B6E" w:rsidRDefault="00F009D2" w:rsidP="008448A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Dieses Schmutz</w:t>
      </w:r>
      <w:r w:rsidR="00F55B6E">
        <w:rPr>
          <w:rFonts w:cs="Arial"/>
          <w:szCs w:val="24"/>
        </w:rPr>
        <w:t>-wasser kriegt</w:t>
      </w:r>
      <w:r>
        <w:rPr>
          <w:rFonts w:cs="Arial"/>
          <w:szCs w:val="24"/>
        </w:rPr>
        <w:t xml:space="preserve"> man (fast) ohn</w:t>
      </w:r>
      <w:r w:rsidR="00F55B6E">
        <w:rPr>
          <w:rFonts w:cs="Arial"/>
          <w:szCs w:val="24"/>
        </w:rPr>
        <w:t>e weitere Geräte  sauber</w:t>
      </w:r>
      <w:r>
        <w:rPr>
          <w:rFonts w:cs="Arial"/>
          <w:szCs w:val="24"/>
        </w:rPr>
        <w:t xml:space="preserve">. </w:t>
      </w:r>
    </w:p>
    <w:p w:rsidR="00671E3D" w:rsidRPr="008448A1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Man muss nur Zeit haben! Wie das geht, kannst Du in der </w:t>
      </w:r>
      <w:r w:rsidRPr="00B97820">
        <w:rPr>
          <w:rFonts w:cs="Arial"/>
          <w:b/>
          <w:i/>
          <w:szCs w:val="24"/>
        </w:rPr>
        <w:t>INFO</w:t>
      </w:r>
      <w:r>
        <w:rPr>
          <w:rFonts w:cs="Arial"/>
          <w:b/>
          <w:i/>
          <w:szCs w:val="24"/>
        </w:rPr>
        <w:t xml:space="preserve"> 1</w:t>
      </w:r>
      <w:r>
        <w:rPr>
          <w:rFonts w:cs="Arial"/>
          <w:szCs w:val="24"/>
        </w:rPr>
        <w:t xml:space="preserve">  nach-lesen.</w:t>
      </w:r>
    </w:p>
    <w:p w:rsidR="001652AF" w:rsidRDefault="001652AF" w:rsidP="00FB709B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e) Ergänzt zur Auswertung des Experiments den Lückentext:</w:t>
      </w:r>
    </w:p>
    <w:p w:rsidR="001652AF" w:rsidRPr="001652AF" w:rsidRDefault="001652AF" w:rsidP="001652AF">
      <w:pPr>
        <w:spacing w:after="0" w:line="600" w:lineRule="auto"/>
        <w:jc w:val="both"/>
        <w:rPr>
          <w:rFonts w:cs="Arial"/>
          <w:sz w:val="12"/>
          <w:szCs w:val="24"/>
        </w:rPr>
      </w:pPr>
    </w:p>
    <w:p w:rsidR="001652AF" w:rsidRPr="001652AF" w:rsidRDefault="001652AF" w:rsidP="001652AF">
      <w:pPr>
        <w:spacing w:after="0" w:line="600" w:lineRule="auto"/>
        <w:jc w:val="both"/>
        <w:rPr>
          <w:rFonts w:cs="Arial"/>
          <w:szCs w:val="24"/>
        </w:rPr>
      </w:pPr>
      <w:r w:rsidRPr="001652AF">
        <w:rPr>
          <w:rFonts w:cs="Arial"/>
          <w:szCs w:val="24"/>
        </w:rPr>
        <w:t>Das Salzwasse</w:t>
      </w:r>
      <w:r w:rsidR="007D7A3B">
        <w:rPr>
          <w:rFonts w:cs="Arial"/>
          <w:szCs w:val="24"/>
        </w:rPr>
        <w:t>r wird im Destillierk</w:t>
      </w:r>
      <w:r>
        <w:rPr>
          <w:rFonts w:cs="Arial"/>
          <w:szCs w:val="24"/>
        </w:rPr>
        <w:t>olben _____________________, bis es nach</w:t>
      </w:r>
      <w:r w:rsidR="007D7A3B">
        <w:rPr>
          <w:rFonts w:cs="Arial"/>
          <w:szCs w:val="24"/>
        </w:rPr>
        <w:t xml:space="preserve"> einiger Zeit anfängt zu  __________________. Nun ___</w:t>
      </w:r>
      <w:r>
        <w:rPr>
          <w:rFonts w:cs="Arial"/>
          <w:szCs w:val="24"/>
        </w:rPr>
        <w:t xml:space="preserve">____________________ ständig Wasser. Der Wasserdampf </w:t>
      </w:r>
      <w:r w:rsidR="00B3750D">
        <w:rPr>
          <w:rFonts w:cs="Arial"/>
          <w:szCs w:val="24"/>
        </w:rPr>
        <w:t xml:space="preserve">gelangt in das seitliche Rohr, </w:t>
      </w:r>
      <w:r>
        <w:rPr>
          <w:rFonts w:cs="Arial"/>
          <w:szCs w:val="24"/>
        </w:rPr>
        <w:t xml:space="preserve">kühlt </w:t>
      </w:r>
      <w:r w:rsidR="00A91A7D">
        <w:rPr>
          <w:rFonts w:cs="Arial"/>
          <w:szCs w:val="24"/>
        </w:rPr>
        <w:t xml:space="preserve">in der Kühlfalle </w:t>
      </w:r>
      <w:r w:rsidR="00DE74F7">
        <w:rPr>
          <w:rFonts w:cs="Arial"/>
          <w:szCs w:val="24"/>
        </w:rPr>
        <w:t xml:space="preserve">ab </w:t>
      </w:r>
      <w:r w:rsidR="00D13C26">
        <w:rPr>
          <w:rFonts w:cs="Arial"/>
          <w:szCs w:val="24"/>
        </w:rPr>
        <w:t xml:space="preserve">und ________________________. </w:t>
      </w:r>
      <w:r w:rsidR="00825557">
        <w:rPr>
          <w:rFonts w:cs="Arial"/>
          <w:szCs w:val="24"/>
        </w:rPr>
        <w:t xml:space="preserve">In dem </w:t>
      </w:r>
      <w:r w:rsidR="00B3750D">
        <w:rPr>
          <w:rFonts w:cs="Arial"/>
          <w:szCs w:val="24"/>
        </w:rPr>
        <w:t xml:space="preserve">Rohr bilden sich ______________________________, </w:t>
      </w:r>
      <w:r>
        <w:rPr>
          <w:rFonts w:cs="Arial"/>
          <w:szCs w:val="24"/>
        </w:rPr>
        <w:t>die langsam herunter</w:t>
      </w:r>
      <w:r w:rsidR="00DE74F7">
        <w:rPr>
          <w:rFonts w:cs="Arial"/>
          <w:szCs w:val="24"/>
        </w:rPr>
        <w:t>l</w:t>
      </w:r>
      <w:r w:rsidR="00B3750D">
        <w:rPr>
          <w:rFonts w:cs="Arial"/>
          <w:szCs w:val="24"/>
        </w:rPr>
        <w:t>aufen und sich in dem Reagenzglas</w:t>
      </w:r>
      <w:r w:rsidR="00DE74F7">
        <w:rPr>
          <w:rFonts w:cs="Arial"/>
          <w:szCs w:val="24"/>
        </w:rPr>
        <w:t xml:space="preserve"> sammeln.</w:t>
      </w:r>
      <w:r>
        <w:rPr>
          <w:rFonts w:cs="Arial"/>
          <w:szCs w:val="24"/>
        </w:rPr>
        <w:t xml:space="preserve"> </w:t>
      </w:r>
      <w:r w:rsidR="00DE74F7">
        <w:rPr>
          <w:rFonts w:cs="Arial"/>
          <w:szCs w:val="24"/>
        </w:rPr>
        <w:t xml:space="preserve">Das ___________________ verdampft dabei </w:t>
      </w:r>
      <w:r w:rsidR="00DE74F7" w:rsidRPr="00DE74F7">
        <w:rPr>
          <w:rFonts w:cs="Arial"/>
          <w:b/>
          <w:szCs w:val="24"/>
        </w:rPr>
        <w:t>nicht</w:t>
      </w:r>
      <w:r w:rsidR="00DE74F7">
        <w:rPr>
          <w:rFonts w:cs="Arial"/>
          <w:szCs w:val="24"/>
        </w:rPr>
        <w:t xml:space="preserve"> mit, es bleibt als Rückstand im Kolben. Diese Methode zur Trennung einer Lösung</w:t>
      </w:r>
      <w:r w:rsidR="00D13C26">
        <w:rPr>
          <w:rFonts w:cs="Arial"/>
          <w:szCs w:val="24"/>
        </w:rPr>
        <w:t xml:space="preserve"> in ihre Bestandteile</w:t>
      </w:r>
      <w:r w:rsidR="00DE74F7">
        <w:rPr>
          <w:rFonts w:cs="Arial"/>
          <w:szCs w:val="24"/>
        </w:rPr>
        <w:t xml:space="preserve"> nennt ma</w:t>
      </w:r>
      <w:r w:rsidR="007D7A3B">
        <w:rPr>
          <w:rFonts w:cs="Arial"/>
          <w:szCs w:val="24"/>
        </w:rPr>
        <w:t>n ____________</w:t>
      </w:r>
      <w:r w:rsidR="00D13C26">
        <w:rPr>
          <w:rFonts w:cs="Arial"/>
          <w:szCs w:val="24"/>
        </w:rPr>
        <w:t>____</w:t>
      </w:r>
      <w:r w:rsidR="00DE74F7">
        <w:rPr>
          <w:rFonts w:cs="Arial"/>
          <w:szCs w:val="24"/>
        </w:rPr>
        <w:t>_____.</w:t>
      </w:r>
    </w:p>
    <w:p w:rsidR="001652AF" w:rsidRPr="00F009D2" w:rsidRDefault="001652AF" w:rsidP="00FB709B">
      <w:pPr>
        <w:spacing w:after="0" w:line="276" w:lineRule="auto"/>
        <w:jc w:val="both"/>
        <w:rPr>
          <w:rFonts w:cs="Arial"/>
          <w:b/>
          <w:sz w:val="4"/>
          <w:szCs w:val="24"/>
        </w:rPr>
      </w:pPr>
    </w:p>
    <w:p w:rsidR="00DE74F7" w:rsidRPr="00DE74F7" w:rsidRDefault="00DE74F7" w:rsidP="00FB709B">
      <w:pPr>
        <w:spacing w:after="0" w:line="276" w:lineRule="auto"/>
        <w:jc w:val="both"/>
        <w:rPr>
          <w:rFonts w:cs="Arial"/>
          <w:b/>
          <w:sz w:val="12"/>
          <w:szCs w:val="24"/>
        </w:rPr>
      </w:pPr>
    </w:p>
    <w:p w:rsidR="00DE74F7" w:rsidRDefault="00ED3E4E" w:rsidP="00DE74F7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DE74F7">
        <w:rPr>
          <w:rFonts w:cs="Arial"/>
          <w:b/>
          <w:sz w:val="32"/>
          <w:szCs w:val="24"/>
        </w:rPr>
        <w:t>2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Erde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>Der zweite Schmutzstoff ist Erde.</w:t>
      </w:r>
      <w:r>
        <w:rPr>
          <w:rFonts w:cs="Arial"/>
          <w:szCs w:val="24"/>
        </w:rPr>
        <w:t xml:space="preserve"> Gebt</w:t>
      </w:r>
      <w:r w:rsidR="00114C2C">
        <w:rPr>
          <w:rFonts w:cs="Arial"/>
          <w:szCs w:val="24"/>
        </w:rPr>
        <w:t xml:space="preserve"> die Erde (3g) ins Wasser (20 </w:t>
      </w:r>
      <w:proofErr w:type="spellStart"/>
      <w:r w:rsidR="00114C2C"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) und schüttelt den Kolben. Diesmal sieht man sofort, dass das Wasser verschmutzt ist. 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</w:p>
    <w:p w:rsidR="001652AF" w:rsidRDefault="00740455" w:rsidP="00DE74F7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a) </w:t>
      </w:r>
      <w:r w:rsidR="00641A9C">
        <w:rPr>
          <w:rFonts w:cs="Arial"/>
          <w:b/>
          <w:szCs w:val="24"/>
        </w:rPr>
        <w:t>Gebt an, was</w:t>
      </w:r>
      <w:r w:rsidR="00DE74F7" w:rsidRPr="00B97820">
        <w:rPr>
          <w:rFonts w:cs="Arial"/>
          <w:b/>
          <w:szCs w:val="24"/>
        </w:rPr>
        <w:t xml:space="preserve"> </w:t>
      </w:r>
      <w:r w:rsidR="00DE74F7">
        <w:rPr>
          <w:rFonts w:cs="Arial"/>
          <w:b/>
          <w:szCs w:val="24"/>
        </w:rPr>
        <w:t xml:space="preserve">hier </w:t>
      </w:r>
      <w:r w:rsidR="00DE74F7" w:rsidRPr="00B97820">
        <w:rPr>
          <w:rFonts w:cs="Arial"/>
          <w:b/>
          <w:szCs w:val="24"/>
        </w:rPr>
        <w:t xml:space="preserve">anders </w:t>
      </w:r>
      <w:r w:rsidR="00641A9C">
        <w:rPr>
          <w:rFonts w:cs="Arial"/>
          <w:b/>
          <w:szCs w:val="24"/>
        </w:rPr>
        <w:t xml:space="preserve">ist </w:t>
      </w:r>
      <w:r w:rsidR="00D74D81">
        <w:rPr>
          <w:rFonts w:cs="Arial"/>
          <w:b/>
          <w:szCs w:val="24"/>
        </w:rPr>
        <w:t>als bei Job</w:t>
      </w:r>
      <w:r>
        <w:rPr>
          <w:rFonts w:cs="Arial"/>
          <w:b/>
          <w:szCs w:val="24"/>
        </w:rPr>
        <w:t xml:space="preserve"> 1.</w:t>
      </w:r>
    </w:p>
    <w:p w:rsidR="001652AF" w:rsidRDefault="00292607" w:rsidP="00FB709B">
      <w:pPr>
        <w:spacing w:after="0" w:line="276" w:lineRule="auto"/>
        <w:jc w:val="both"/>
        <w:rPr>
          <w:rFonts w:cs="Arial"/>
          <w:b/>
          <w:szCs w:val="24"/>
        </w:rPr>
      </w:pPr>
      <w:r w:rsidRPr="00DE74F7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135424" behindDoc="1" locked="0" layoutInCell="1" allowOverlap="1" wp14:anchorId="1A1D577B" wp14:editId="72B1CEFD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4524375" cy="1008000"/>
            <wp:effectExtent l="0" t="0" r="0" b="190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42" r="26491" b="66242"/>
                    <a:stretch/>
                  </pic:blipFill>
                  <pic:spPr bwMode="auto">
                    <a:xfrm>
                      <a:off x="0" y="0"/>
                      <a:ext cx="4540885" cy="101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AF" w:rsidRDefault="001652AF" w:rsidP="00FB709B">
      <w:pPr>
        <w:spacing w:after="0" w:line="276" w:lineRule="auto"/>
        <w:jc w:val="both"/>
        <w:rPr>
          <w:rFonts w:cs="Arial"/>
          <w:b/>
          <w:szCs w:val="24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A21ED3" w:rsidRDefault="00A21ED3" w:rsidP="002156DD">
      <w:pPr>
        <w:spacing w:after="0"/>
        <w:rPr>
          <w:lang w:val="de-DE"/>
        </w:rPr>
      </w:pPr>
    </w:p>
    <w:p w:rsidR="00E5199E" w:rsidRPr="00A55A81" w:rsidRDefault="00E5199E" w:rsidP="002156DD">
      <w:pPr>
        <w:spacing w:after="0"/>
      </w:pPr>
    </w:p>
    <w:p w:rsidR="00E5199E" w:rsidRDefault="00E5199E" w:rsidP="002156DD">
      <w:pPr>
        <w:spacing w:after="0"/>
        <w:rPr>
          <w:lang w:val="de-DE"/>
        </w:rPr>
      </w:pPr>
    </w:p>
    <w:p w:rsidR="007004B3" w:rsidRPr="007004B3" w:rsidRDefault="007004B3" w:rsidP="002156DD">
      <w:pPr>
        <w:spacing w:after="0"/>
        <w:rPr>
          <w:sz w:val="10"/>
          <w:lang w:val="de-DE"/>
        </w:rPr>
      </w:pPr>
    </w:p>
    <w:p w:rsidR="00F009D2" w:rsidRDefault="00641A9C" w:rsidP="00F009D2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Gebt an, welche </w:t>
      </w:r>
      <w:r w:rsidR="00F009D2">
        <w:rPr>
          <w:rFonts w:cs="Arial"/>
          <w:b/>
          <w:szCs w:val="24"/>
        </w:rPr>
        <w:t>d</w:t>
      </w:r>
      <w:r>
        <w:rPr>
          <w:rFonts w:cs="Arial"/>
          <w:b/>
          <w:szCs w:val="24"/>
        </w:rPr>
        <w:t xml:space="preserve">er angegebenen Materialien </w:t>
      </w:r>
      <w:r w:rsidR="00F009D2">
        <w:rPr>
          <w:rFonts w:cs="Arial"/>
          <w:b/>
          <w:szCs w:val="24"/>
        </w:rPr>
        <w:t>ihr diesmal verwenden</w:t>
      </w:r>
      <w:r>
        <w:rPr>
          <w:rFonts w:cs="Arial"/>
          <w:b/>
          <w:szCs w:val="24"/>
        </w:rPr>
        <w:t xml:space="preserve"> könnt</w:t>
      </w:r>
      <w:r w:rsidR="00F009D2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um das Schmutzwasser zu säubern.</w:t>
      </w:r>
      <w:r w:rsidR="0007597C">
        <w:rPr>
          <w:rFonts w:cs="Arial"/>
          <w:b/>
          <w:szCs w:val="24"/>
        </w:rPr>
        <w:t xml:space="preserve"> </w:t>
      </w:r>
    </w:p>
    <w:p w:rsidR="00F57770" w:rsidRDefault="00F009D2" w:rsidP="002156DD">
      <w:pPr>
        <w:spacing w:after="0"/>
      </w:pPr>
      <w:r w:rsidRPr="00F009D2">
        <w:rPr>
          <w:noProof/>
          <w:lang w:val="de-DE" w:eastAsia="de-DE"/>
        </w:rPr>
        <w:drawing>
          <wp:anchor distT="0" distB="0" distL="114300" distR="114300" simplePos="0" relativeHeight="252148736" behindDoc="1" locked="0" layoutInCell="1" allowOverlap="1" wp14:anchorId="096E6D97" wp14:editId="6C6EEF80">
            <wp:simplePos x="0" y="0"/>
            <wp:positionH relativeFrom="column">
              <wp:posOffset>1270</wp:posOffset>
            </wp:positionH>
            <wp:positionV relativeFrom="paragraph">
              <wp:posOffset>159385</wp:posOffset>
            </wp:positionV>
            <wp:extent cx="4543425" cy="1979930"/>
            <wp:effectExtent l="0" t="0" r="9525" b="1270"/>
            <wp:wrapNone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37" r="26491" b="38632"/>
                    <a:stretch/>
                  </pic:blipFill>
                  <pic:spPr bwMode="auto">
                    <a:xfrm>
                      <a:off x="0" y="0"/>
                      <a:ext cx="454342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2" w:rsidRPr="00F009D2" w:rsidRDefault="00F009D2" w:rsidP="002156DD">
      <w:pPr>
        <w:spacing w:after="0"/>
      </w:pPr>
    </w:p>
    <w:p w:rsidR="00F57770" w:rsidRDefault="00F57770" w:rsidP="002156DD">
      <w:pPr>
        <w:spacing w:after="0"/>
        <w:rPr>
          <w:lang w:val="de-DE"/>
        </w:rPr>
      </w:pPr>
    </w:p>
    <w:p w:rsidR="00F57770" w:rsidRDefault="00F57770" w:rsidP="00F60861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</w:t>
      </w:r>
    </w:p>
    <w:p w:rsidR="00D76D28" w:rsidRDefault="00D76D28" w:rsidP="002156DD">
      <w:pPr>
        <w:spacing w:after="0"/>
        <w:rPr>
          <w:rFonts w:cs="Arial"/>
          <w:szCs w:val="24"/>
        </w:rPr>
      </w:pPr>
    </w:p>
    <w:p w:rsidR="007004B3" w:rsidRDefault="007004B3" w:rsidP="002156DD">
      <w:pPr>
        <w:spacing w:after="0"/>
        <w:rPr>
          <w:rFonts w:cs="Arial"/>
          <w:szCs w:val="24"/>
        </w:rPr>
      </w:pPr>
    </w:p>
    <w:p w:rsidR="00344DE2" w:rsidRDefault="00344DE2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Pr="00344DE2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9A4B2F" w:rsidRDefault="009A4B2F" w:rsidP="002156DD">
      <w:pPr>
        <w:spacing w:after="0"/>
        <w:rPr>
          <w:rFonts w:cs="Arial"/>
          <w:szCs w:val="24"/>
        </w:rPr>
      </w:pPr>
    </w:p>
    <w:p w:rsidR="009A4B2F" w:rsidRPr="009A4B2F" w:rsidRDefault="009A4B2F" w:rsidP="002156DD">
      <w:pPr>
        <w:spacing w:after="0"/>
        <w:rPr>
          <w:rFonts w:ascii="Lucida Handwriting" w:hAnsi="Lucida Handwriting" w:cs="Arial"/>
          <w:sz w:val="16"/>
          <w:szCs w:val="24"/>
        </w:rPr>
      </w:pPr>
    </w:p>
    <w:p w:rsidR="00F57770" w:rsidRDefault="00F57770" w:rsidP="00F57770">
      <w:pPr>
        <w:spacing w:after="0"/>
        <w:rPr>
          <w:rFonts w:cs="Arial"/>
          <w:szCs w:val="24"/>
        </w:rPr>
      </w:pPr>
    </w:p>
    <w:p w:rsidR="00F57770" w:rsidRDefault="00F57770" w:rsidP="00DE4B5F">
      <w:pPr>
        <w:spacing w:after="0"/>
        <w:jc w:val="both"/>
        <w:rPr>
          <w:rFonts w:cs="Arial"/>
          <w:szCs w:val="24"/>
        </w:rPr>
      </w:pPr>
    </w:p>
    <w:p w:rsidR="00B97820" w:rsidRPr="002156DD" w:rsidRDefault="00B97820" w:rsidP="00B97820">
      <w:pPr>
        <w:spacing w:after="0"/>
        <w:rPr>
          <w:rFonts w:cs="Arial"/>
          <w:szCs w:val="24"/>
        </w:rPr>
        <w:sectPr w:rsidR="00B97820" w:rsidRPr="002156DD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9A4B2F" w:rsidRDefault="00026651" w:rsidP="007B2CCE">
      <w:pPr>
        <w:spacing w:after="0" w:line="240" w:lineRule="auto"/>
        <w:jc w:val="both"/>
        <w:rPr>
          <w:rFonts w:cs="Arial"/>
          <w:b/>
          <w:szCs w:val="24"/>
        </w:rPr>
        <w:sectPr w:rsidR="009A4B2F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49224F6" wp14:editId="15A0B82D">
                <wp:simplePos x="0" y="0"/>
                <wp:positionH relativeFrom="column">
                  <wp:posOffset>5918200</wp:posOffset>
                </wp:positionH>
                <wp:positionV relativeFrom="paragraph">
                  <wp:posOffset>226695</wp:posOffset>
                </wp:positionV>
                <wp:extent cx="371475" cy="4572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0" type="#_x0000_t202" style="position:absolute;left:0;text-align:left;margin-left:466pt;margin-top:17.85pt;width:29.25pt;height:36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+vggIAAGsFAAAOAAAAZHJzL2Uyb0RvYy54bWysVE1v2zAMvQ/YfxB0X52kabMFdYqsRYcB&#10;RVusHXpWZKkxJokapcTOfv0o2U6CbpcOu8gy+Ujx45EXl601bKsw1OBKPj4ZcaachKp2LyX//nTz&#10;4SNnIQpXCQNOlXynAr9cvH930fi5msAaTKWQkRMX5o0v+TpGPy+KINfKinACXjlSakArIv3iS1Gh&#10;aMi7NcVkNDovGsDKI0gVAkmvOyVfZP9aKxnvtQ4qMlNyii3mE/O5SmexuBDzFxR+Xcs+DPEPUVhR&#10;O3p07+paRME2WP/hytYSIYCOJxJsAVrXUuUcKJvx6FU2j2vhVc6FihP8vkzh/7mVd9sHZHVV8smM&#10;Mycs9ehJtVErUzESUX0aH+YEe/QEjO1naKnPgzyQMKXdarTpSwkx0lOld/vqkjcmSXg6G09nZ5xJ&#10;Uk3PZtS95KU4GHsM8YsCy9Kl5EjNyzUV29sQO+gASW85uKmNyQ00jjUlPz89G2WDvYacG5ewKlOh&#10;d5MS6gLPt7gzKmGM+6Y0lSLHnwSZhOrKINsKoo+QUrmYU89+CZ1QmoJ4i2GPP0T1FuMuj+FlcHFv&#10;bGsHmLN/FXb1YwhZd3iq+VHe6RrbVZs5MJ4MjV1BtaN+I3QTE7y8qakrtyLEB4E0ItRiGvt4T4c2&#10;QNWH/sbZGvDX3+QJT8wlLWcNjVzJw8+NQMWZ+eqI05/G02ma0fyTGcIZHmtWxxq3sVdAbRnTgvEy&#10;X8kYoxmuGsE+03ZYpldJJZykt0seh+tV7BYBbReplssMoqn0It66Ry+T69SlxLmn9lmg74kZidF3&#10;MAynmL/iZ4dNlg6Wmwi6zuRNhe6q2jeAJjrTv98+aWUc/2fUYUcufgMAAP//AwBQSwMEFAAGAAgA&#10;AAAhAL8rJTfiAAAACgEAAA8AAABkcnMvZG93bnJldi54bWxMj8FOwzAQRO9I/IO1SNyoTaqQJsSp&#10;qkgVEoJDSy/cnNhNIux1iN028PUsJziu9mnmTbmenWVnM4XBo4T7hQBmsPV6wE7C4W17twIWokKt&#10;rEcj4csEWFfXV6UqtL/gzpz3sWMUgqFQEvoYx4Lz0PbGqbDwo0H6Hf3kVKRz6rie1IXCneWJEA/c&#10;qQGpoVejqXvTfuxPTsJzvX1VuyZxq29bP70cN+Pn4T2V8vZm3jwCi2aOfzD86pM6VOTU+BPqwKyE&#10;fJnQlihhmWbACMhzkQJriBRZBrwq+f8J1Q8AAAD//wMAUEsBAi0AFAAGAAgAAAAhALaDOJL+AAAA&#10;4QEAABMAAAAAAAAAAAAAAAAAAAAAAFtDb250ZW50X1R5cGVzXS54bWxQSwECLQAUAAYACAAAACEA&#10;OP0h/9YAAACUAQAACwAAAAAAAAAAAAAAAAAvAQAAX3JlbHMvLnJlbHNQSwECLQAUAAYACAAAACEA&#10;77Zfr4ICAABrBQAADgAAAAAAAAAAAAAAAAAuAgAAZHJzL2Uyb0RvYy54bWxQSwECLQAUAAYACAAA&#10;ACEAvyslN+IAAAAKAQAADwAAAAAAAAAAAAAAAADcBAAAZHJzL2Rvd25yZXYueG1sUEsFBgAAAAAE&#10;AAQA8wAAAOsFAAAAAA==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E058D" w:rsidRPr="002E058D" w:rsidRDefault="0007597C" w:rsidP="002E058D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c) Besprecht miteinander, </w:t>
      </w:r>
      <w:r w:rsidR="00F009D2">
        <w:rPr>
          <w:rFonts w:cs="Arial"/>
          <w:b/>
          <w:szCs w:val="24"/>
        </w:rPr>
        <w:t xml:space="preserve">wie ihr </w:t>
      </w:r>
      <w:proofErr w:type="spellStart"/>
      <w:r w:rsidR="00F009D2">
        <w:rPr>
          <w:rFonts w:cs="Arial"/>
          <w:b/>
          <w:szCs w:val="24"/>
        </w:rPr>
        <w:t>vorgehen</w:t>
      </w:r>
      <w:proofErr w:type="spellEnd"/>
      <w:r w:rsidR="00F009D2">
        <w:rPr>
          <w:rFonts w:cs="Arial"/>
          <w:b/>
          <w:szCs w:val="24"/>
        </w:rPr>
        <w:t xml:space="preserve"> wollt. </w:t>
      </w:r>
      <w:r w:rsidR="002E058D">
        <w:rPr>
          <w:rFonts w:cs="Arial"/>
          <w:b/>
          <w:szCs w:val="24"/>
        </w:rPr>
        <w:t xml:space="preserve">Plant die </w:t>
      </w:r>
      <w:r w:rsidR="004828D5">
        <w:rPr>
          <w:rFonts w:cs="Arial"/>
          <w:b/>
          <w:szCs w:val="24"/>
        </w:rPr>
        <w:t>erforderlichen Arbeitsschritte und führt dann das Experiment wie geplant durch.</w:t>
      </w:r>
    </w:p>
    <w:p w:rsidR="002E058D" w:rsidRPr="00E50A84" w:rsidRDefault="008448A1" w:rsidP="002E058D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88672" behindDoc="0" locked="0" layoutInCell="1" allowOverlap="1" wp14:anchorId="3B899B82" wp14:editId="291FA1BF">
            <wp:simplePos x="0" y="0"/>
            <wp:positionH relativeFrom="column">
              <wp:posOffset>26035</wp:posOffset>
            </wp:positionH>
            <wp:positionV relativeFrom="paragraph">
              <wp:posOffset>106680</wp:posOffset>
            </wp:positionV>
            <wp:extent cx="4705350" cy="3667125"/>
            <wp:effectExtent l="0" t="0" r="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58D" w:rsidRDefault="008448A1" w:rsidP="002E058D">
      <w:pPr>
        <w:spacing w:after="0"/>
        <w:jc w:val="both"/>
        <w:rPr>
          <w:rFonts w:cs="Arial"/>
          <w:szCs w:val="24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D8CD5DB" wp14:editId="5EF5189C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552450" cy="390525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2E058D" w:rsidRDefault="00062FEE" w:rsidP="008448A1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2E058D">
                              <w:rPr>
                                <w:rFonts w:ascii="Lucida Handwriting" w:hAnsi="Lucida Handwriting"/>
                                <w:sz w:val="34"/>
                                <w:szCs w:val="34"/>
                                <w:lang w:val="de-DE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6" o:spid="_x0000_s1041" type="#_x0000_t202" style="position:absolute;left:0;text-align:left;margin-left:-.45pt;margin-top:-.1pt;width:43.5pt;height:30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J5gQIAAG0FAAAOAAAAZHJzL2Uyb0RvYy54bWysVN9v2jAQfp+0/8Hy+whQwlbUULFWTJNQ&#10;W62d+mwcu0SzfZ5tSNhf37OTAGN76bSX5Hz3+fP9vrputCI74XwFpqCjwZASYTiUlXkp6Pen5YdP&#10;lPjATMkUGFHQvfD0ev7+3VVtZ2IMG1ClcARJjJ/VtqCbEOwsyzzfCM38AKwwaJTgNAt4dC9Z6ViN&#10;7Fpl4+FwmtXgSuuAC+9Re9sa6TzxSyl4uJfSi0BUQdG3kL4ufdfxm82v2OzFMbupeOcG+wcvNKsM&#10;PnqgumWBka2r/qDSFXfgQYYBB52BlBUXKQaMZjQ8i+Zxw6xIsWByvD2kyf8/Wn63e3CkKgs6yaeU&#10;GKaxSE+iCVKokkQdZqi2fobAR4vQ0HyGBivd6z0qY+CNdDr+MSSCdsz1/pBfpCMclXk+nuRo4Wi6&#10;uBzm4zyyZMfL1vnwRYAmUSiow/KlrLLdyocW2kPiWwaWlVKphMqQuqDTC6T/zYLkykSNSM3Q0cSA&#10;WseTFPZKRIwy34TEZCT/oyK1obhRjuwYNhDjXJiQQk+8iI4oiU685WKHP3r1lsttHP3LYMLhsq4M&#10;uBT9mdvlj95l2eIx5ydxRzE06yZ1weiiL+wayj3W20E7M97yZYVVWTEfHpjDIcFC4uCHe/xIBZh9&#10;6CRKNuB+/U0f8di7aKWkxqErqP+5ZU5Qor4a7OrL0WQSpzQdJvnHMR7cqWV9ajFbfQNYlhGuGMuT&#10;GPFB9aJ0oJ9xPyziq2hihuPbBQ29eBPaVYD7hYvFIoFwLi0LK/NoeaSOVYo999Q8M2e7xgzY0XfQ&#10;jyebnfVni403DSy2AWSVmjcmus1qVwCc6dT+3f6JS+P0nFDHLTl/BQAA//8DAFBLAwQUAAYACAAA&#10;ACEA5gmqDt0AAAAFAQAADwAAAGRycy9kb3ducmV2LnhtbEyOQUvDQBSE74L/YXmCt3aTiCHGbEoJ&#10;FEH00NqLt5fkNQnuvo3ZbRv767ue9DQMM8x8xWo2WpxocoNlBfEyAkHc2HbgTsH+Y7PIQDiP3KK2&#10;TAp+yMGqvL0pMG/tmbd02vlOhBF2OSrovR9zKV3Tk0G3tCNxyA52MuiDnTrZTngO40bLJIpSaXDg&#10;8NDjSFVPzdfuaBS8Vpt33NaJyS66enk7rMfv/eejUvd38/oZhKfZ/5XhFz+gQxmYanvk1gmtYPEU&#10;ikESECHN0hhErSCNH0CWhfxPX14BAAD//wMAUEsBAi0AFAAGAAgAAAAhALaDOJL+AAAA4QEAABMA&#10;AAAAAAAAAAAAAAAAAAAAAFtDb250ZW50X1R5cGVzXS54bWxQSwECLQAUAAYACAAAACEAOP0h/9YA&#10;AACUAQAACwAAAAAAAAAAAAAAAAAvAQAAX3JlbHMvLnJlbHNQSwECLQAUAAYACAAAACEAs9lyeYEC&#10;AABtBQAADgAAAAAAAAAAAAAAAAAuAgAAZHJzL2Uyb0RvYy54bWxQSwECLQAUAAYACAAAACEA5gmq&#10;Dt0AAAAFAQAADwAAAAAAAAAAAAAAAADbBAAAZHJzL2Rvd25yZXYueG1sUEsFBgAAAAAEAAQA8wAA&#10;AOUFAAAAAA==&#10;" filled="f" stroked="f" strokeweight=".5pt">
                <v:textbox>
                  <w:txbxContent>
                    <w:p w:rsidR="00062FEE" w:rsidRPr="002E058D" w:rsidRDefault="00062FEE" w:rsidP="008448A1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34"/>
                          <w:szCs w:val="34"/>
                          <w:lang w:val="de-DE"/>
                        </w:rPr>
                      </w:pPr>
                      <w:r w:rsidRPr="002E058D">
                        <w:rPr>
                          <w:rFonts w:ascii="Lucida Handwriting" w:hAnsi="Lucida Handwriting"/>
                          <w:sz w:val="34"/>
                          <w:szCs w:val="34"/>
                          <w:lang w:val="de-DE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2E058D" w:rsidRDefault="002E058D" w:rsidP="002E058D">
      <w:pPr>
        <w:spacing w:after="0"/>
        <w:jc w:val="both"/>
        <w:rPr>
          <w:rFonts w:cs="Arial"/>
          <w:szCs w:val="24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9A4B2F" w:rsidRPr="002E058D" w:rsidRDefault="009A4B2F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D76D28">
      <w:pPr>
        <w:spacing w:after="0" w:line="240" w:lineRule="auto"/>
        <w:rPr>
          <w:rFonts w:cs="Arial"/>
          <w:b/>
          <w:szCs w:val="24"/>
        </w:rPr>
      </w:pPr>
    </w:p>
    <w:p w:rsidR="0044040D" w:rsidRPr="009A4B2F" w:rsidRDefault="0044040D" w:rsidP="0044040D">
      <w:pPr>
        <w:spacing w:after="0" w:line="240" w:lineRule="auto"/>
        <w:jc w:val="both"/>
        <w:rPr>
          <w:rFonts w:cs="Arial"/>
          <w:szCs w:val="24"/>
        </w:rPr>
      </w:pPr>
    </w:p>
    <w:p w:rsidR="00E5199E" w:rsidRDefault="00E5199E" w:rsidP="00E5199E">
      <w:pPr>
        <w:spacing w:after="0"/>
        <w:jc w:val="both"/>
        <w:rPr>
          <w:rFonts w:cs="Arial"/>
          <w:b/>
          <w:szCs w:val="24"/>
        </w:rPr>
      </w:pPr>
    </w:p>
    <w:p w:rsidR="00E5199E" w:rsidRDefault="00E5199E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2E058D" w:rsidRDefault="002E058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2E058D" w:rsidRDefault="002E058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828D5" w:rsidP="007B2CCE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d) Unten am Trichter tropft sauberes Wasser in das Becherglas. </w:t>
      </w:r>
      <w:r w:rsidR="00641A9C">
        <w:rPr>
          <w:rFonts w:cs="Arial"/>
          <w:b/>
          <w:szCs w:val="24"/>
        </w:rPr>
        <w:t>Begründet dies!</w:t>
      </w:r>
    </w:p>
    <w:p w:rsidR="004828D5" w:rsidRDefault="008448A1" w:rsidP="007B2CCE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94816" behindDoc="0" locked="0" layoutInCell="1" allowOverlap="1" wp14:anchorId="3C4F3AA5" wp14:editId="4689991E">
            <wp:simplePos x="0" y="0"/>
            <wp:positionH relativeFrom="column">
              <wp:posOffset>22860</wp:posOffset>
            </wp:positionH>
            <wp:positionV relativeFrom="paragraph">
              <wp:posOffset>118745</wp:posOffset>
            </wp:positionV>
            <wp:extent cx="4695825" cy="114300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ED3E4E" w:rsidRDefault="00ED3E4E" w:rsidP="002241D7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2241D7" w:rsidRDefault="00ED3E4E" w:rsidP="002241D7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2241D7">
        <w:rPr>
          <w:rFonts w:cs="Arial"/>
          <w:b/>
          <w:sz w:val="32"/>
          <w:szCs w:val="24"/>
        </w:rPr>
        <w:t>3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Kohlenstoffdioxid</w:t>
      </w:r>
    </w:p>
    <w:p w:rsidR="002241D7" w:rsidRDefault="002241D7" w:rsidP="002241D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Der dritte</w:t>
      </w:r>
      <w:r w:rsidRPr="00E5199E">
        <w:rPr>
          <w:rFonts w:cs="Arial"/>
          <w:b/>
          <w:szCs w:val="24"/>
        </w:rPr>
        <w:t xml:space="preserve"> Schmutzstoff ist</w:t>
      </w:r>
      <w:r>
        <w:rPr>
          <w:rFonts w:cs="Arial"/>
          <w:b/>
          <w:szCs w:val="24"/>
        </w:rPr>
        <w:t xml:space="preserve"> Kohlenstoffdioxid</w:t>
      </w:r>
      <w:r w:rsidR="006C374A">
        <w:rPr>
          <w:rFonts w:cs="Arial"/>
          <w:b/>
          <w:szCs w:val="24"/>
        </w:rPr>
        <w:t xml:space="preserve"> – ein Gas</w:t>
      </w:r>
      <w:r w:rsidRPr="00E5199E">
        <w:rPr>
          <w:rFonts w:cs="Arial"/>
          <w:b/>
          <w:szCs w:val="24"/>
        </w:rPr>
        <w:t>.</w:t>
      </w:r>
      <w:r w:rsidR="00D74D81">
        <w:rPr>
          <w:rFonts w:cs="Arial"/>
          <w:szCs w:val="24"/>
        </w:rPr>
        <w:t xml:space="preserve"> Mit diesem Gas habt ihr</w:t>
      </w:r>
      <w:r>
        <w:rPr>
          <w:rFonts w:cs="Arial"/>
          <w:szCs w:val="24"/>
        </w:rPr>
        <w:t xml:space="preserve"> ständ</w:t>
      </w:r>
      <w:r w:rsidR="00D74D81">
        <w:rPr>
          <w:rFonts w:cs="Arial"/>
          <w:szCs w:val="24"/>
        </w:rPr>
        <w:t>ig zu tun, denn die Luft, die ihr ausatme</w:t>
      </w:r>
      <w:r>
        <w:rPr>
          <w:rFonts w:cs="Arial"/>
          <w:szCs w:val="24"/>
        </w:rPr>
        <w:t>t, besteht zu ca. 4% aus Kohlen</w:t>
      </w:r>
      <w:r w:rsidR="005000E6">
        <w:rPr>
          <w:rFonts w:cs="Arial"/>
          <w:szCs w:val="24"/>
        </w:rPr>
        <w:t>-</w:t>
      </w:r>
      <w:proofErr w:type="spellStart"/>
      <w:r>
        <w:rPr>
          <w:rFonts w:cs="Arial"/>
          <w:szCs w:val="24"/>
        </w:rPr>
        <w:t>stoffdioxid</w:t>
      </w:r>
      <w:proofErr w:type="spellEnd"/>
      <w:r>
        <w:rPr>
          <w:rFonts w:cs="Arial"/>
          <w:szCs w:val="24"/>
        </w:rPr>
        <w:t xml:space="preserve">. </w:t>
      </w:r>
    </w:p>
    <w:p w:rsidR="006C374A" w:rsidRDefault="006C374A" w:rsidP="002241D7">
      <w:pPr>
        <w:spacing w:after="0" w:line="240" w:lineRule="auto"/>
        <w:jc w:val="both"/>
        <w:rPr>
          <w:rFonts w:cs="Arial"/>
          <w:szCs w:val="24"/>
        </w:rPr>
      </w:pPr>
    </w:p>
    <w:p w:rsidR="008D4C1F" w:rsidRDefault="002241D7" w:rsidP="002241D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Presst man Kohlenstoffdioxid in Wasser, so entsteht </w:t>
      </w:r>
      <w:r w:rsidR="00782D7D">
        <w:rPr>
          <w:rFonts w:cs="Arial"/>
          <w:szCs w:val="24"/>
        </w:rPr>
        <w:t xml:space="preserve">saurer </w:t>
      </w:r>
      <w:r>
        <w:rPr>
          <w:rFonts w:cs="Arial"/>
          <w:szCs w:val="24"/>
        </w:rPr>
        <w:t xml:space="preserve">Sprudel. Ein Teil des Gases ist dann (vereinfacht gesagt) in Wasser gelöst. Man erkennt aber auch, dass ein Teil des Gases sich nicht löst sondern weiterhin gasförmig </w:t>
      </w:r>
      <w:r w:rsidR="003D1DFA">
        <w:rPr>
          <w:rFonts w:cs="Arial"/>
          <w:szCs w:val="24"/>
        </w:rPr>
        <w:t>vorliegt. Das sind die kleinen „</w:t>
      </w:r>
      <w:proofErr w:type="spellStart"/>
      <w:r w:rsidR="003D1DFA">
        <w:rPr>
          <w:rFonts w:cs="Arial"/>
          <w:szCs w:val="24"/>
        </w:rPr>
        <w:t>Blubberblasen</w:t>
      </w:r>
      <w:proofErr w:type="spellEnd"/>
      <w:r w:rsidR="003D1DFA">
        <w:rPr>
          <w:rFonts w:cs="Arial"/>
          <w:szCs w:val="24"/>
        </w:rPr>
        <w:t xml:space="preserve">“ </w:t>
      </w:r>
      <w:r>
        <w:rPr>
          <w:rFonts w:cs="Arial"/>
          <w:szCs w:val="24"/>
        </w:rPr>
        <w:t xml:space="preserve">im Sprudel.  </w:t>
      </w:r>
    </w:p>
    <w:p w:rsidR="004828D5" w:rsidRDefault="004828D5" w:rsidP="004828D5">
      <w:pPr>
        <w:spacing w:after="0"/>
        <w:rPr>
          <w:rFonts w:cs="Arial"/>
          <w:szCs w:val="24"/>
        </w:rPr>
      </w:pPr>
    </w:p>
    <w:p w:rsidR="00641A9C" w:rsidRDefault="00641A9C" w:rsidP="004828D5">
      <w:pPr>
        <w:spacing w:after="0"/>
        <w:rPr>
          <w:rFonts w:cs="Arial"/>
          <w:szCs w:val="24"/>
        </w:rPr>
      </w:pPr>
    </w:p>
    <w:p w:rsidR="004828D5" w:rsidRDefault="00641A9C" w:rsidP="004828D5">
      <w:pPr>
        <w:spacing w:after="0"/>
        <w:rPr>
          <w:rFonts w:cs="Arial"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156928" behindDoc="0" locked="0" layoutInCell="1" allowOverlap="1" wp14:anchorId="336E0F76" wp14:editId="2053E049">
            <wp:simplePos x="0" y="0"/>
            <wp:positionH relativeFrom="column">
              <wp:posOffset>-66040</wp:posOffset>
            </wp:positionH>
            <wp:positionV relativeFrom="paragraph">
              <wp:posOffset>-209550</wp:posOffset>
            </wp:positionV>
            <wp:extent cx="483235" cy="483235"/>
            <wp:effectExtent l="0" t="0" r="0" b="0"/>
            <wp:wrapNone/>
            <wp:docPr id="464" name="Grafik 46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D5">
        <w:rPr>
          <w:rFonts w:cs="Arial"/>
          <w:b/>
          <w:szCs w:val="24"/>
        </w:rPr>
        <w:t xml:space="preserve">            </w:t>
      </w:r>
      <w:r w:rsidR="004828D5" w:rsidRPr="00094426">
        <w:rPr>
          <w:rFonts w:cs="Arial"/>
          <w:b/>
          <w:szCs w:val="24"/>
        </w:rPr>
        <w:t>Grünes Licht?</w:t>
      </w:r>
    </w:p>
    <w:p w:rsidR="004828D5" w:rsidRDefault="004828D5" w:rsidP="004828D5">
      <w:pPr>
        <w:spacing w:after="0"/>
        <w:rPr>
          <w:rFonts w:cs="Arial"/>
          <w:szCs w:val="24"/>
        </w:rPr>
      </w:pPr>
    </w:p>
    <w:p w:rsidR="004828D5" w:rsidRDefault="004828D5" w:rsidP="004828D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4828D5" w:rsidRPr="00D74D81" w:rsidRDefault="004828D5" w:rsidP="002E058D">
      <w:pPr>
        <w:spacing w:after="0" w:line="240" w:lineRule="auto"/>
        <w:rPr>
          <w:rFonts w:cs="Arial"/>
          <w:b/>
          <w:i/>
          <w:sz w:val="16"/>
          <w:szCs w:val="24"/>
        </w:rPr>
      </w:pPr>
    </w:p>
    <w:p w:rsidR="00D74D81" w:rsidRDefault="002E058D" w:rsidP="002E058D">
      <w:pPr>
        <w:spacing w:after="0" w:line="240" w:lineRule="auto"/>
        <w:rPr>
          <w:rFonts w:cs="Arial"/>
          <w:b/>
          <w:sz w:val="8"/>
          <w:szCs w:val="24"/>
        </w:rPr>
      </w:pPr>
      <w:r>
        <w:rPr>
          <w:rFonts w:cs="Arial"/>
          <w:b/>
          <w:i/>
          <w:szCs w:val="24"/>
        </w:rPr>
        <w:t>Tipp:</w:t>
      </w:r>
      <w:r>
        <w:rPr>
          <w:rFonts w:cs="Arial"/>
          <w:b/>
          <w:sz w:val="8"/>
          <w:szCs w:val="24"/>
        </w:rPr>
        <w:t xml:space="preserve">  </w:t>
      </w: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Die einfachste Methode, einen Filter zu falten</w:t>
      </w:r>
      <w:r w:rsidR="00C46A5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geht so:</w:t>
      </w:r>
    </w:p>
    <w:p w:rsidR="002712B5" w:rsidRDefault="008C2620" w:rsidP="002E058D">
      <w:pPr>
        <w:spacing w:after="0" w:line="240" w:lineRule="auto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84576" behindDoc="0" locked="0" layoutInCell="1" allowOverlap="1" wp14:anchorId="4CD00FC2" wp14:editId="64F96B01">
            <wp:simplePos x="0" y="0"/>
            <wp:positionH relativeFrom="column">
              <wp:posOffset>-71120</wp:posOffset>
            </wp:positionH>
            <wp:positionV relativeFrom="paragraph">
              <wp:posOffset>64770</wp:posOffset>
            </wp:positionV>
            <wp:extent cx="1343025" cy="1100455"/>
            <wp:effectExtent l="0" t="0" r="9525" b="4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8C2620" w:rsidRDefault="008C2620" w:rsidP="002E058D">
      <w:pPr>
        <w:spacing w:after="0" w:line="240" w:lineRule="auto"/>
        <w:rPr>
          <w:rFonts w:cs="Arial"/>
          <w:szCs w:val="24"/>
        </w:rPr>
      </w:pPr>
    </w:p>
    <w:p w:rsidR="002E058D" w:rsidRPr="002E058D" w:rsidRDefault="002712B5" w:rsidP="002E058D">
      <w:pPr>
        <w:spacing w:after="0" w:line="240" w:lineRule="auto"/>
        <w:rPr>
          <w:rFonts w:cs="Arial"/>
          <w:b/>
          <w:sz w:val="8"/>
          <w:szCs w:val="24"/>
        </w:rPr>
      </w:pPr>
      <w:r>
        <w:rPr>
          <w:rFonts w:cs="Arial"/>
          <w:szCs w:val="24"/>
        </w:rPr>
        <w:t xml:space="preserve">Eine viel bessere </w:t>
      </w:r>
      <w:r w:rsidR="00C46A52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ethode kannst Du </w:t>
      </w:r>
      <w:r w:rsidR="002E058D">
        <w:rPr>
          <w:rFonts w:cs="Arial"/>
          <w:szCs w:val="24"/>
        </w:rPr>
        <w:t xml:space="preserve">in der </w:t>
      </w:r>
      <w:r w:rsidR="002E058D" w:rsidRPr="00EB65DB">
        <w:rPr>
          <w:rFonts w:cs="Arial"/>
          <w:b/>
          <w:i/>
          <w:szCs w:val="24"/>
        </w:rPr>
        <w:t>INFO 2</w:t>
      </w:r>
      <w:r>
        <w:rPr>
          <w:rFonts w:cs="Arial"/>
          <w:szCs w:val="24"/>
        </w:rPr>
        <w:t xml:space="preserve"> kennenlernen.</w:t>
      </w:r>
    </w:p>
    <w:p w:rsidR="004828D5" w:rsidRDefault="004828D5" w:rsidP="004828D5">
      <w:pPr>
        <w:spacing w:after="0" w:line="240" w:lineRule="auto"/>
        <w:rPr>
          <w:rFonts w:cs="Arial"/>
          <w:b/>
          <w:szCs w:val="24"/>
        </w:rPr>
      </w:pPr>
    </w:p>
    <w:p w:rsidR="00292607" w:rsidRDefault="00BF4B09" w:rsidP="004828D5">
      <w:pPr>
        <w:spacing w:after="0" w:line="240" w:lineRule="auto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F8AE3EC" wp14:editId="1E56B76B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1351280" cy="1819275"/>
                <wp:effectExtent l="0" t="0" r="20320" b="2857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819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0" o:spid="_x0000_s1026" style="position:absolute;margin-left:-9.3pt;margin-top:6.15pt;width:106.4pt;height:143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JaqQIAAKEFAAAOAAAAZHJzL2Uyb0RvYy54bWysVMFu2zAMvQ/YPwi6r469em2NOkXQosOA&#10;oi3aDj0rshQbk0VNUuJkXz9KspOgK3YY5oMsieQj+UTy8mrbK7IR1nWga5qfzCgRmkPT6VVNv7/c&#10;fjqnxHmmG6ZAi5ruhKNX848fLgdTiQJaUI2wBEG0qwZT09Z7U2WZ463omTsBIzQKJdieeTzaVdZY&#10;NiB6r7JiNvuSDWAbY4EL5/D2JgnpPOJLKbh/kNIJT1RNMTYfVxvXZViz+SWrVpaZtuNjGOwfouhZ&#10;p9HpHuqGeUbWtvsDqu+4BQfSn3DoM5Cy4yLmgNnkszfZPLfMiJgLkuPMnib3/2D5/ebRkq6paYn0&#10;aNbjGy2WK2HXuhFeOPIkeOsF/0FQjmQNxlVo82we7XhyuA2Zb6Xtwx9zIttI8G5PsNh6wvEy/1zm&#10;xTk64ijLz/OL4qwMqNnB3FjnvwroSdjU1AIGgjH4yC7b3Dmf9Ce94FLDbacU3rNKaTLU9KIsymjg&#10;QHVNEAZZLCpxrSzZMCwHv81H30daGInSGFDIM2UWd36nRIJ/EhLpwlyK5CAU6gGTcS60z5OoZY1I&#10;rsoZfpOzySKmrTQCBmSJQe6xR4BJM4FM2Cn/UT+Yiljne+PZ3wJLxnuL6Bm03xv3nQb7HoDCrEbP&#10;SX8iKVETWFpCs8NispC6zBl+2+Ej3jHnH5nFtsKHx1HhH3CRCvCdYNxR0oL99d590MdqRyklA7Zp&#10;Td3PNbOCEvVNYx9c5Kenoa/j4bQ8K/BgjyXLY4le99eAT5/jUDI8boO+V9NWWuhfcaIsglcUMc3R&#10;d025t9Ph2qfxgTOJi8UiqmEvG+bv9LPhATywGurzZfvKrBkr2WMT3MPU0qx6U8tJN1hqWKw9yC4W&#10;+oHXkW+cA7FwxpkVBs3xOWodJuv8NwAAAP//AwBQSwMEFAAGAAgAAAAhAB21ZhfhAAAACgEAAA8A&#10;AABkcnMvZG93bnJldi54bWxMjzFPwzAQhXck/oN1SCyodRJQ64Y4VYvE0gGJkoFuTnxNIuJzsN02&#10;/HvcCcbT+/Ted8V6MgM7o/O9JQnpPAGG1FjdUyuh+nidCWA+KNJqsIQSftDDury9KVSu7YXe8bwP&#10;LYsl5HMloQthzDn3TYdG+bkdkWJ2tM6oEE/Xcu3UJZabgWdJsuBG9RQXOjXiS4fN1/5kJCzftvX2&#10;c1ntDsI9qHRjd201fkt5fzdtnoEFnMIfDFf9qA5ldKrtibRng4RZKhYRjUH2COwKrJ4yYLWEbCUE&#10;8LLg/18ofwEAAP//AwBQSwECLQAUAAYACAAAACEAtoM4kv4AAADhAQAAEwAAAAAAAAAAAAAAAAAA&#10;AAAAW0NvbnRlbnRfVHlwZXNdLnhtbFBLAQItABQABgAIAAAAIQA4/SH/1gAAAJQBAAALAAAAAAAA&#10;AAAAAAAAAC8BAABfcmVscy8ucmVsc1BLAQItABQABgAIAAAAIQB0sXJaqQIAAKEFAAAOAAAAAAAA&#10;AAAAAAAAAC4CAABkcnMvZTJvRG9jLnhtbFBLAQItABQABgAIAAAAIQAdtWYX4QAAAAoBAAAPAAAA&#10;AAAAAAAAAAAAAAMFAABkcnMvZG93bnJldi54bWxQSwUGAAAAAAQABADzAAAAEQYAAAAA&#10;" filled="f" strokecolor="black [3213]"/>
            </w:pict>
          </mc:Fallback>
        </mc:AlternateContent>
      </w:r>
    </w:p>
    <w:p w:rsidR="004828D5" w:rsidRDefault="00BF4B09" w:rsidP="004828D5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Gut zu w</w:t>
      </w:r>
      <w:r w:rsidRPr="00BF4B09">
        <w:rPr>
          <w:rFonts w:cs="Arial"/>
          <w:b/>
          <w:szCs w:val="24"/>
          <w:u w:val="single"/>
        </w:rPr>
        <w:t>issen</w:t>
      </w:r>
      <w:r w:rsidR="004828D5" w:rsidRPr="00BF4B09">
        <w:rPr>
          <w:rFonts w:cs="Arial"/>
          <w:b/>
          <w:szCs w:val="24"/>
          <w:u w:val="single"/>
        </w:rPr>
        <w:t xml:space="preserve">: </w:t>
      </w:r>
    </w:p>
    <w:p w:rsidR="00BF4B09" w:rsidRPr="00BF4B09" w:rsidRDefault="00BF4B09" w:rsidP="004828D5">
      <w:pPr>
        <w:spacing w:after="0" w:line="240" w:lineRule="auto"/>
        <w:rPr>
          <w:rFonts w:cs="Arial"/>
          <w:b/>
          <w:sz w:val="14"/>
          <w:szCs w:val="24"/>
          <w:u w:val="single"/>
        </w:rPr>
      </w:pPr>
    </w:p>
    <w:p w:rsidR="005000E6" w:rsidRPr="004828D5" w:rsidRDefault="00BD136E" w:rsidP="004828D5">
      <w:pPr>
        <w:spacing w:after="0" w:line="240" w:lineRule="auto"/>
        <w:rPr>
          <w:rFonts w:cs="Arial"/>
          <w:szCs w:val="24"/>
        </w:rPr>
        <w:sectPr w:rsidR="005000E6" w:rsidRPr="004828D5" w:rsidSect="00F009D2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735017EC" wp14:editId="62B2A3BB">
                <wp:simplePos x="0" y="0"/>
                <wp:positionH relativeFrom="column">
                  <wp:posOffset>701725</wp:posOffset>
                </wp:positionH>
                <wp:positionV relativeFrom="paragraph">
                  <wp:posOffset>2999987</wp:posOffset>
                </wp:positionV>
                <wp:extent cx="542925" cy="257175"/>
                <wp:effectExtent l="0" t="76200" r="0" b="85725"/>
                <wp:wrapNone/>
                <wp:docPr id="477" name="Gruppieren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40164">
                          <a:off x="0" y="0"/>
                          <a:ext cx="542925" cy="257175"/>
                          <a:chOff x="0" y="0"/>
                          <a:chExt cx="747395" cy="390525"/>
                        </a:xfrm>
                      </wpg:grpSpPr>
                      <wps:wsp>
                        <wps:cNvPr id="35" name="Freihandform 35"/>
                        <wps:cNvSpPr/>
                        <wps:spPr>
                          <a:xfrm>
                            <a:off x="0" y="0"/>
                            <a:ext cx="709295" cy="367665"/>
                          </a:xfrm>
                          <a:custGeom>
                            <a:avLst/>
                            <a:gdLst>
                              <a:gd name="connsiteX0" fmla="*/ 709487 w 709487"/>
                              <a:gd name="connsiteY0" fmla="*/ 267273 h 368022"/>
                              <a:gd name="connsiteX1" fmla="*/ 461837 w 709487"/>
                              <a:gd name="connsiteY1" fmla="*/ 210123 h 368022"/>
                              <a:gd name="connsiteX2" fmla="*/ 290387 w 709487"/>
                              <a:gd name="connsiteY2" fmla="*/ 86298 h 368022"/>
                              <a:gd name="connsiteX3" fmla="*/ 157037 w 709487"/>
                              <a:gd name="connsiteY3" fmla="*/ 573 h 368022"/>
                              <a:gd name="connsiteX4" fmla="*/ 14162 w 709487"/>
                              <a:gd name="connsiteY4" fmla="*/ 57723 h 368022"/>
                              <a:gd name="connsiteX5" fmla="*/ 33212 w 709487"/>
                              <a:gd name="connsiteY5" fmla="*/ 219648 h 368022"/>
                              <a:gd name="connsiteX6" fmla="*/ 261812 w 709487"/>
                              <a:gd name="connsiteY6" fmla="*/ 267273 h 368022"/>
                              <a:gd name="connsiteX7" fmla="*/ 414212 w 709487"/>
                              <a:gd name="connsiteY7" fmla="*/ 305373 h 368022"/>
                              <a:gd name="connsiteX8" fmla="*/ 585662 w 709487"/>
                              <a:gd name="connsiteY8" fmla="*/ 362523 h 368022"/>
                              <a:gd name="connsiteX9" fmla="*/ 709487 w 709487"/>
                              <a:gd name="connsiteY9" fmla="*/ 362523 h 368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09487" h="368022">
                                <a:moveTo>
                                  <a:pt x="709487" y="267273"/>
                                </a:moveTo>
                                <a:cubicBezTo>
                                  <a:pt x="620587" y="253779"/>
                                  <a:pt x="531687" y="240286"/>
                                  <a:pt x="461837" y="210123"/>
                                </a:cubicBezTo>
                                <a:cubicBezTo>
                                  <a:pt x="391987" y="179960"/>
                                  <a:pt x="341187" y="121223"/>
                                  <a:pt x="290387" y="86298"/>
                                </a:cubicBezTo>
                                <a:cubicBezTo>
                                  <a:pt x="239587" y="51373"/>
                                  <a:pt x="203074" y="5335"/>
                                  <a:pt x="157037" y="573"/>
                                </a:cubicBezTo>
                                <a:cubicBezTo>
                                  <a:pt x="110999" y="-4190"/>
                                  <a:pt x="34799" y="21210"/>
                                  <a:pt x="14162" y="57723"/>
                                </a:cubicBezTo>
                                <a:cubicBezTo>
                                  <a:pt x="-6476" y="94235"/>
                                  <a:pt x="-8063" y="184723"/>
                                  <a:pt x="33212" y="219648"/>
                                </a:cubicBezTo>
                                <a:cubicBezTo>
                                  <a:pt x="74487" y="254573"/>
                                  <a:pt x="198312" y="252985"/>
                                  <a:pt x="261812" y="267273"/>
                                </a:cubicBezTo>
                                <a:cubicBezTo>
                                  <a:pt x="325312" y="281561"/>
                                  <a:pt x="360237" y="289498"/>
                                  <a:pt x="414212" y="305373"/>
                                </a:cubicBezTo>
                                <a:cubicBezTo>
                                  <a:pt x="468187" y="321248"/>
                                  <a:pt x="536449" y="352998"/>
                                  <a:pt x="585662" y="362523"/>
                                </a:cubicBezTo>
                                <a:cubicBezTo>
                                  <a:pt x="634875" y="372048"/>
                                  <a:pt x="672181" y="367285"/>
                                  <a:pt x="709487" y="362523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609600" y="257175"/>
                            <a:ext cx="137795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77" o:spid="_x0000_s1026" style="position:absolute;margin-left:55.25pt;margin-top:236.2pt;width:42.75pt;height:20.25pt;rotation:1136136fd;z-index:252110848;mso-width-relative:margin;mso-height-relative:margin" coordsize="747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6sPAYAAKUVAAAOAAAAZHJzL2Uyb0RvYy54bWzsWN9v2zYQfh+w/0HQ44DUIvXbqFNk7RIM&#10;KNpi7dDuUZEpW5gkapQcO/3r9/GXQqdurXTA9rI8OJTI43d3vPuOp+cvDm3j3TEx1Lxb+eRZ4Hus&#10;K/m67jYr//cP1xeZ7w1j0a2Lhnds5d+zwX9x+eMPz/f9klG+5c2aCQ+bdMNy36/87Tj2y8ViKLes&#10;LYZnvGcdJisu2mLEo9gs1qLYY/e2WdAgSBZ7Lta94CUbBrx9pSf9S7V/VbFyfFtVAxu9ZuVDt1H9&#10;CvV7K38Xl8+L5UYU/bYujRrFd2jRFnUH0GmrV8VYeDtRf7FVW5eCD7wan5W8XfCqqkumbIA1JHhk&#10;zY3gu17ZslnuN/3kJrj2kZ++e9vyzd074dXrlR+lqe91RYtDuhG7vq+ZYJ0n38JH+36zxNIb0b/v&#10;3wnzYqOfpNmHSrSe4HAvCaKAJJFyBszzDsrX95Ov2WH0SryMI5rT2PdKTNE4JWmsz6Lc4sC+kCq3&#10;vxi5NErD3MiFeRBjD6iz0CpgIDWdFNv3iKrhwXHDP3Pc+23RM3Ueg/SGcVwIbbTfrgWrt4h1Ga4e&#10;Xis/qaWT14blAAdal8n/33JSGuR0MjZJk+TY2GJZ7obxhvFWblTcvR5GQCII1xjpgdGs5F031CP7&#10;hByo2gYh/tPCw+5Rlnp7M9D+36wfifzhitAkpWnobb0wyQJKvyLyiTgoUUKy8DyKK0JJQOh5FOqg&#10;0DwIZ9jiimQJzbOzpoQOCInTYIYprkg8w1uRCxGRhJ49ElciTtMZvkKMTucehpScx3AlKMmT6Lyv&#10;EgeE4thnoByLzAou0NRkSkSiOba4ImEQhzMOBXVrQomzOJlxKq5ImNB4xrHkDsrMdHRFTqCACaf0&#10;L7aWEcpDZygBI6+QxTlQFN3zQZKtyw8gZPuI3NfkCinJJ2eEkcOuMHmSMFLTFVbcAmPmISPlXOHw&#10;ScjIJlc4epIw0sQVtgQ9T21EvyucPAkZQe0Kqzo922GIVVc4exIyQtAVzl1hrYEJNoH7l7x5Nerm&#10;Nfoebl7C93DzupUyxbIvRhmjdujtV75OA9/brnxTZORsy+/YB67WjTJg7SrooWuS0eFhXbm7rcuf&#10;2WdXKqFBnGm/UbBAqjSHFmrLOCSJnYwCmqnTsJO6iim7dXWyNh+hnMIMc5KbbUma54m5c2rMMCLE&#10;ToLIqApci6lrmsJUtWo2JMUNyewaE5Cd8bWykgZhkOqIj0N9R7F4urwpPJSt2WiEBHmuQ+IiIvkj&#10;+2Cy8Rr85ipCZKUzYKhgs+EukijVeZNH9NiAiyxINBOQLDJ7WuNU0TOayGI2Gy+NcEnSgnFk/GI3&#10;xcmGRBsBus8zlf12UldALamuTbMhQwSn3TYjcaKI1G4bJgENjUJZHuXKEjup66HC1HVuNmaUZDYS&#10;5fVAO8huG4dJFOlzDGHnMaaujhpTVb3ZmEkI12oCDVMaHGPCZbhBmG1TeuxbJ/11DTyBCSaS9KKa&#10;g4lnJD05d+amk5SDoI11pZMNg76gq9F43zDJOU33G6vQJYF4iCqbqj9lLxvh3RXgt/WfttaplVKk&#10;qptmEtK19qtCZq0UY6pnnSs4rVaIvBsnwbbuuDil6niwqlZ6veqZYLW2VZp9y9f36G1UO4fL/9CX&#10;17UYxtfFML4rBHoHvETLP77FT9VwOBDkrEZgbS4+n3ov16P5wqzv7dFur/zhr10hmO81v3Zoy3IS&#10;Rdh2VA9IM4oH4c7cujPdrn3J4XeEB7RTQ7l+bOywErz9iC8DVxIVU0VXAhsXmxHlRz+8HPGMKTRr&#10;Jbu6UmP05IiU1937vrQn3cPyD4ePheg9OVz5IzrYN9y2gg9tlwy3aa08j45f7UZe1bInQ1tq/Woe&#10;0JbKtvrf6E9BFro//aVp6n5gHugDOklwdLHnW9MkQNWCp2StdTp128mjwqS2SSUhaopOJduRa7fI&#10;JtU4kGktVHDantU4z7ayA2/q9TUySPrxUdrcbmwAH61yM1lJfWOLhxxwtoAKDS656qS+TQH0VF4V&#10;Zcm60bDDtlgzzQxxgD9DTpMhQDGcovLWZYqT9GL3loE0MYsUnfJfc9NJmjkWniQU8izGaGCVQf6f&#10;Mf5rxlDft/AtUEWC+W4pPza6zxi7X1cv/wYAAP//AwBQSwMEFAAGAAgAAAAhAP44LMjhAAAACwEA&#10;AA8AAABkcnMvZG93bnJldi54bWxMj0FLw0AQhe+C/2EZwYvYTUKamphNEaHgwUurFHKbZsckmp0N&#10;2W0b/fVuT3p8zMeb75Xr2QziRJPrLSuIFxEI4sbqnlsF72+b+wcQziNrHCyTgm9ysK6ur0ostD3z&#10;lk4734pQwq5ABZ33YyGlazoy6BZ2JA63DzsZ9CFOrdQTnkO5GWQSRZk02HP40OFIzx01X7ujUbBf&#10;7fNNljb0Ur/Wnz+1we0dZ0rd3sxPjyA8zf4Phot+UIcqOB3skbUTQ8hxtAyognSVpCAuRJ6FdQcF&#10;yzjJQVal/L+h+gUAAP//AwBQSwECLQAUAAYACAAAACEAtoM4kv4AAADhAQAAEwAAAAAAAAAAAAAA&#10;AAAAAAAAW0NvbnRlbnRfVHlwZXNdLnhtbFBLAQItABQABgAIAAAAIQA4/SH/1gAAAJQBAAALAAAA&#10;AAAAAAAAAAAAAC8BAABfcmVscy8ucmVsc1BLAQItABQABgAIAAAAIQDa/b6sPAYAAKUVAAAOAAAA&#10;AAAAAAAAAAAAAC4CAABkcnMvZTJvRG9jLnhtbFBLAQItABQABgAIAAAAIQD+OCzI4QAAAAsBAAAP&#10;AAAAAAAAAAAAAAAAAJYIAABkcnMvZG93bnJldi54bWxQSwUGAAAAAAQABADzAAAApAkAAAAA&#10;">
                <v:shape id="Freihandform 35" o:spid="_x0000_s1027" style="position:absolute;width:7092;height:3676;visibility:visible;mso-wrap-style:square;v-text-anchor:middle" coordsize="709487,3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LQ8UA&#10;AADbAAAADwAAAGRycy9kb3ducmV2LnhtbESPT2sCMRTE7wW/Q3iCt5q10iqrUaQi9NLS+ufg7bl5&#10;bhY3L0uS7q7fvikUehxm5jfMct3bWrTkQ+VYwWScgSAunK64VHA87B7nIEJE1lg7JgV3CrBeDR6W&#10;mGvX8Re1+1iKBOGQowITY5NLGQpDFsPYNcTJuzpvMSbpS6k9dglua/mUZS/SYsVpwWBDr4aK2/7b&#10;KjifZhc++sus+zSxMe3H9t6+H5QaDfvNAkSkPv6H/9pvWsH0GX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0tDxQAAANsAAAAPAAAAAAAAAAAAAAAAAJgCAABkcnMv&#10;ZG93bnJldi54bWxQSwUGAAAAAAQABAD1AAAAigMAAAAA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<v:path arrowok="t" o:connecttype="custom" o:connectlocs="709295,267014;461712,209919;290308,86214;156995,572;14158,57667;33203,219435;261741,267014;414100,305077;585504,362171;709295,362171" o:connectangles="0,0,0,0,0,0,0,0,0,0"/>
                </v:shape>
                <v:oval id="Ellipse 37" o:spid="_x0000_s1028" style="position:absolute;left:6096;top:2571;width:137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NNcQA&#10;AADbAAAADwAAAGRycy9kb3ducmV2LnhtbESPQWsCMRSE70L/Q3iF3jRrW1pZzS6lInhS1EI9PjfP&#10;3aWblyWJcf33jVDocZiZb5hFOZhORHK+taxgOslAEFdWt1wr+DqsxjMQPiBr7CyTght5KIuH0QJz&#10;ba+8o7gPtUgQ9jkqaELocyl91ZBBP7E9cfLO1hkMSbpaaofXBDedfM6yN2mw5bTQYE+fDVU/+4tR&#10;sLut3DHWIb4elu40bI7b72kXlXp6HD7mIAIN4T/8115rBS/v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zTXEAAAA2wAAAA8AAAAAAAAAAAAAAAAAmAIAAGRycy9k&#10;b3ducmV2LnhtbFBLBQYAAAAABAAEAPUAAACJAwAAAAA=&#10;" fillcolor="white [3212]" strokecolor="black [3213]" strokeweight="1.5pt"/>
              </v:group>
            </w:pict>
          </mc:Fallback>
        </mc:AlternateContent>
      </w:r>
      <w:r w:rsidR="0031559F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124E7F3" wp14:editId="6FE3187C">
                <wp:simplePos x="0" y="0"/>
                <wp:positionH relativeFrom="column">
                  <wp:posOffset>-99060</wp:posOffset>
                </wp:positionH>
                <wp:positionV relativeFrom="paragraph">
                  <wp:posOffset>1720850</wp:posOffset>
                </wp:positionV>
                <wp:extent cx="1332230" cy="1152525"/>
                <wp:effectExtent l="0" t="0" r="0" b="0"/>
                <wp:wrapNone/>
                <wp:docPr id="484" name="Textfeld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81" w:rsidRDefault="00062FEE" w:rsidP="00D74D81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BF4B09">
                              <w:rPr>
                                <w:b/>
                                <w:i/>
                                <w:lang w:val="de-DE"/>
                              </w:rPr>
                              <w:t>Übrigens</w:t>
                            </w:r>
                            <w:r>
                              <w:rPr>
                                <w:lang w:val="de-DE"/>
                              </w:rPr>
                              <w:t xml:space="preserve">: </w:t>
                            </w:r>
                          </w:p>
                          <w:p w:rsidR="00062FEE" w:rsidRPr="00D11185" w:rsidRDefault="00062FEE" w:rsidP="00D74D81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Noch mehr über dieses Gas kannst Du in der </w:t>
                            </w:r>
                            <w:r>
                              <w:rPr>
                                <w:b/>
                                <w:i/>
                                <w:lang w:val="de-DE"/>
                              </w:rPr>
                              <w:t>INFO 3</w:t>
                            </w:r>
                            <w:r>
                              <w:rPr>
                                <w:lang w:val="de-DE"/>
                              </w:rPr>
                              <w:t xml:space="preserve"> erfahren.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4" o:spid="_x0000_s1042" type="#_x0000_t202" style="position:absolute;margin-left:-7.8pt;margin-top:135.5pt;width:104.9pt;height:90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+mggIAAG8FAAAOAAAAZHJzL2Uyb0RvYy54bWysVN1v2yAQf5+0/wHxvjjOR9dFcaqsVaZJ&#10;UVutnfpMMDTWgGNAYmd//Q5sJ1G2l06TJXzc/e647/lNoxXZC+crMAXNB0NKhOFQVua1oN+fVx+u&#10;KfGBmZIpMKKgB+HpzeL9u3ltZ2IEW1ClcASNGD+rbUG3IdhZlnm+FZr5AVhhUCjBaRbw6l6z0rEa&#10;rWuVjYbDq6wGV1oHXHiP3LtWSBfJvpSChwcpvQhEFRR9C+l06dzEM1vM2ezVMbuteOcG+wcvNKsM&#10;Pno0dccCIztX/WFKV9yBBxkGHHQGUlZcpBgwmnx4Ec3TllmRYsHkeHtMk/9/Zvn9/tGRqizo5HpC&#10;iWEai/QsmiCFKknkYYZq62cIfLIIDc1naLDSPd8jMwbeSKfjH0MiKMdcH475RXOER6XxeDQao4ij&#10;LM+nI/yineykbp0PXwRoEomCOixgyivbr31ooT0kvmZgVSmViqgMqQt6NZ4Ok8JRgsaViViR2qEz&#10;E0NqXU9UOCgRMcp8ExLTkSKIjNSI4lY5smfYQoxzYUIKPtlFdERJdOItih3+5NVblNs4+pfBhKOy&#10;rgy4FP2F2+WP3mXZ4jHnZ3FHMjSbJvVBfiz5BsoDVtxBOzXe8lWFVVkzHx6ZwzHBSuLohwc8pALM&#10;PnQUJVtwv/7Gj3jsXpRSUuPYFdT/3DEnKFFfDfb1p3wyiXOaLpPpxxFe3Llkcy4xO30LWJYcl4zl&#10;iYz4oHpSOtAvuCGW8VUUMcPx7YKGnrwN7TLADcPFcplAOJmWhbV5sjyajlWKPffcvDBnu8YM2NP3&#10;0A8om130Z4uNmgaWuwCySs0bE91mtSsATnVq/24DxbVxfk+o055c/AYAAP//AwBQSwMEFAAGAAgA&#10;AAAhAAuFVjXiAAAACwEAAA8AAABkcnMvZG93bnJldi54bWxMj8FOwzAQRO9I/IO1SNxaJ1ZTSohT&#10;VZEqJASHll64bWI3ibDXIXbbwNfjnuC42qeZN8V6soad9eh7RxLSeQJMU+NUT62Ew/t2tgLmA5JC&#10;40hL+NYe1uXtTYG5chfa6fM+tCyGkM9RQhfCkHPum05b9HM3aIq/oxsthniOLVcjXmK4NVwkyZJb&#10;7Ck2dDjoqtPN5/5kJbxU2zfc1cKufkz1/HrcDF+Hj0zK+7tp8wQs6Cn8wXDVj+pQRqfanUh5ZiTM&#10;0mwZUQniIY2jrsTjQgCrJSwykQEvC/5/Q/kLAAD//wMAUEsBAi0AFAAGAAgAAAAhALaDOJL+AAAA&#10;4QEAABMAAAAAAAAAAAAAAAAAAAAAAFtDb250ZW50X1R5cGVzXS54bWxQSwECLQAUAAYACAAAACEA&#10;OP0h/9YAAACUAQAACwAAAAAAAAAAAAAAAAAvAQAAX3JlbHMvLnJlbHNQSwECLQAUAAYACAAAACEA&#10;+wSvpoICAABvBQAADgAAAAAAAAAAAAAAAAAuAgAAZHJzL2Uyb0RvYy54bWxQSwECLQAUAAYACAAA&#10;ACEAC4VWNeIAAAALAQAADwAAAAAAAAAAAAAAAADcBAAAZHJzL2Rvd25yZXYueG1sUEsFBgAAAAAE&#10;AAQA8wAAAOsFAAAAAA==&#10;" filled="f" stroked="f" strokeweight=".5pt">
                <v:textbox>
                  <w:txbxContent>
                    <w:p w:rsidR="00D74D81" w:rsidRDefault="00062FEE" w:rsidP="00D74D81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 w:rsidRPr="00BF4B09">
                        <w:rPr>
                          <w:b/>
                          <w:i/>
                          <w:lang w:val="de-DE"/>
                        </w:rPr>
                        <w:t>Übrigens</w:t>
                      </w:r>
                      <w:r>
                        <w:rPr>
                          <w:lang w:val="de-DE"/>
                        </w:rPr>
                        <w:t xml:space="preserve">: </w:t>
                      </w:r>
                    </w:p>
                    <w:p w:rsidR="00062FEE" w:rsidRPr="00D11185" w:rsidRDefault="00062FEE" w:rsidP="00D74D81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Noch mehr über dieses Gas kannst Du in der </w:t>
                      </w:r>
                      <w:r>
                        <w:rPr>
                          <w:b/>
                          <w:i/>
                          <w:lang w:val="de-DE"/>
                        </w:rPr>
                        <w:t>INFO 3</w:t>
                      </w:r>
                      <w:r>
                        <w:rPr>
                          <w:lang w:val="de-DE"/>
                        </w:rPr>
                        <w:t xml:space="preserve"> erfahren. </w:t>
                      </w:r>
                    </w:p>
                  </w:txbxContent>
                </v:textbox>
              </v:shape>
            </w:pict>
          </mc:Fallback>
        </mc:AlternateContent>
      </w:r>
      <w:r w:rsidR="004828D5" w:rsidRPr="004828D5">
        <w:rPr>
          <w:rFonts w:cs="Arial"/>
          <w:szCs w:val="24"/>
        </w:rPr>
        <w:t xml:space="preserve">Diese Trennungs-methode nennt man </w:t>
      </w:r>
      <w:r w:rsidR="004828D5" w:rsidRPr="004828D5">
        <w:rPr>
          <w:rFonts w:cs="Arial"/>
          <w:b/>
          <w:i/>
          <w:szCs w:val="24"/>
        </w:rPr>
        <w:t>Filtration</w:t>
      </w:r>
      <w:r w:rsidR="004828D5">
        <w:rPr>
          <w:rFonts w:cs="Arial"/>
          <w:szCs w:val="24"/>
        </w:rPr>
        <w:t>.</w:t>
      </w:r>
      <w:r w:rsidR="009A6727">
        <w:rPr>
          <w:rFonts w:cs="Arial"/>
          <w:szCs w:val="24"/>
        </w:rPr>
        <w:t xml:space="preserve"> Was im Filter hängen bleibt, heißt </w:t>
      </w:r>
      <w:r w:rsidR="009A6727" w:rsidRPr="009A6727">
        <w:rPr>
          <w:rFonts w:cs="Arial"/>
          <w:b/>
          <w:i/>
          <w:szCs w:val="24"/>
        </w:rPr>
        <w:t>Filter-</w:t>
      </w:r>
      <w:proofErr w:type="spellStart"/>
      <w:r w:rsidR="009A6727" w:rsidRPr="009A6727">
        <w:rPr>
          <w:rFonts w:cs="Arial"/>
          <w:b/>
          <w:i/>
          <w:szCs w:val="24"/>
        </w:rPr>
        <w:t>rückstand</w:t>
      </w:r>
      <w:proofErr w:type="spellEnd"/>
      <w:r w:rsidR="009A6727">
        <w:rPr>
          <w:rFonts w:cs="Arial"/>
          <w:szCs w:val="24"/>
        </w:rPr>
        <w:t xml:space="preserve">, was </w:t>
      </w:r>
      <w:r w:rsidR="00641A9C">
        <w:rPr>
          <w:rFonts w:cs="Arial"/>
          <w:szCs w:val="24"/>
        </w:rPr>
        <w:t>unten raus</w:t>
      </w:r>
      <w:r w:rsidR="009A6727">
        <w:rPr>
          <w:rFonts w:cs="Arial"/>
          <w:szCs w:val="24"/>
        </w:rPr>
        <w:t xml:space="preserve">kommt,  heißt </w:t>
      </w:r>
      <w:r w:rsidR="009A6727" w:rsidRPr="009A6727">
        <w:rPr>
          <w:rFonts w:cs="Arial"/>
          <w:b/>
          <w:i/>
          <w:szCs w:val="24"/>
        </w:rPr>
        <w:t>Filtrat</w:t>
      </w:r>
      <w:r w:rsidR="009A6727">
        <w:rPr>
          <w:rFonts w:cs="Arial"/>
          <w:szCs w:val="24"/>
        </w:rPr>
        <w:t>.</w:t>
      </w:r>
      <w:r w:rsidR="00BF4B09" w:rsidRPr="00BF4B09">
        <w:rPr>
          <w:rFonts w:cs="Arial"/>
          <w:noProof/>
          <w:szCs w:val="24"/>
          <w:lang w:val="de-DE" w:eastAsia="de-DE"/>
        </w:rPr>
        <w:t xml:space="preserve"> </w:t>
      </w:r>
    </w:p>
    <w:p w:rsidR="006C374A" w:rsidRPr="006C374A" w:rsidRDefault="00740455" w:rsidP="006C374A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a) </w:t>
      </w:r>
      <w:r w:rsidR="006C374A" w:rsidRPr="006C374A">
        <w:rPr>
          <w:rFonts w:cs="Arial"/>
          <w:b/>
          <w:szCs w:val="24"/>
        </w:rPr>
        <w:t>Holt euch von e</w:t>
      </w:r>
      <w:r w:rsidR="002522C0">
        <w:rPr>
          <w:rFonts w:cs="Arial"/>
          <w:b/>
          <w:szCs w:val="24"/>
        </w:rPr>
        <w:t xml:space="preserve">urem Lehrer/eurer Lehrerin 20 </w:t>
      </w:r>
      <w:proofErr w:type="spellStart"/>
      <w:r w:rsidR="002522C0">
        <w:rPr>
          <w:rFonts w:cs="Arial"/>
          <w:b/>
          <w:szCs w:val="24"/>
        </w:rPr>
        <w:t>mL</w:t>
      </w:r>
      <w:proofErr w:type="spellEnd"/>
      <w:r w:rsidR="006C374A" w:rsidRPr="006C374A">
        <w:rPr>
          <w:rFonts w:cs="Arial"/>
          <w:b/>
          <w:szCs w:val="24"/>
        </w:rPr>
        <w:t xml:space="preserve"> </w:t>
      </w:r>
      <w:r w:rsidR="00BD136E">
        <w:rPr>
          <w:rFonts w:cs="Arial"/>
          <w:b/>
          <w:szCs w:val="24"/>
        </w:rPr>
        <w:t>sauren</w:t>
      </w:r>
      <w:r w:rsidR="00782D7D">
        <w:rPr>
          <w:rFonts w:cs="Arial"/>
          <w:b/>
          <w:szCs w:val="24"/>
        </w:rPr>
        <w:t xml:space="preserve"> </w:t>
      </w:r>
      <w:r w:rsidR="006C374A" w:rsidRPr="006C374A">
        <w:rPr>
          <w:rFonts w:cs="Arial"/>
          <w:b/>
          <w:szCs w:val="24"/>
        </w:rPr>
        <w:t xml:space="preserve">Sprudel </w:t>
      </w:r>
      <w:r w:rsidR="006F40BC">
        <w:rPr>
          <w:rFonts w:cs="Arial"/>
          <w:b/>
          <w:szCs w:val="24"/>
        </w:rPr>
        <w:t>im Erlen</w:t>
      </w:r>
      <w:r w:rsidR="0060348C">
        <w:rPr>
          <w:rFonts w:cs="Arial"/>
          <w:b/>
          <w:szCs w:val="24"/>
        </w:rPr>
        <w:t>-</w:t>
      </w:r>
      <w:proofErr w:type="spellStart"/>
      <w:r w:rsidR="006F40BC">
        <w:rPr>
          <w:rFonts w:cs="Arial"/>
          <w:b/>
          <w:szCs w:val="24"/>
        </w:rPr>
        <w:t>meyerkolben</w:t>
      </w:r>
      <w:proofErr w:type="spellEnd"/>
      <w:r w:rsidR="006F40BC">
        <w:rPr>
          <w:rFonts w:cs="Arial"/>
          <w:b/>
          <w:szCs w:val="24"/>
        </w:rPr>
        <w:t xml:space="preserve"> </w:t>
      </w:r>
      <w:r w:rsidR="006C374A" w:rsidRPr="006C374A">
        <w:rPr>
          <w:rFonts w:cs="Arial"/>
          <w:b/>
          <w:szCs w:val="24"/>
        </w:rPr>
        <w:t>und</w:t>
      </w:r>
      <w:r w:rsidR="006C374A">
        <w:rPr>
          <w:rFonts w:cs="Arial"/>
          <w:szCs w:val="24"/>
        </w:rPr>
        <w:t xml:space="preserve"> </w:t>
      </w:r>
      <w:r w:rsidR="00062270">
        <w:rPr>
          <w:rFonts w:cs="Arial"/>
          <w:b/>
          <w:szCs w:val="24"/>
        </w:rPr>
        <w:t xml:space="preserve">überlegt, wie es </w:t>
      </w:r>
      <w:r w:rsidR="00D53713">
        <w:rPr>
          <w:rFonts w:cs="Arial"/>
          <w:b/>
          <w:szCs w:val="24"/>
        </w:rPr>
        <w:t>gelingt</w:t>
      </w:r>
      <w:r w:rsidR="00062270">
        <w:rPr>
          <w:rFonts w:cs="Arial"/>
          <w:b/>
          <w:szCs w:val="24"/>
        </w:rPr>
        <w:t>,</w:t>
      </w:r>
      <w:r w:rsidR="00D53713">
        <w:rPr>
          <w:rFonts w:cs="Arial"/>
          <w:b/>
          <w:szCs w:val="24"/>
        </w:rPr>
        <w:t xml:space="preserve"> </w:t>
      </w:r>
      <w:r w:rsidR="006C374A">
        <w:rPr>
          <w:rFonts w:cs="Arial"/>
          <w:b/>
          <w:szCs w:val="24"/>
        </w:rPr>
        <w:t xml:space="preserve">Kohlenstoffdioxid </w:t>
      </w:r>
      <w:r w:rsidR="006D0F50">
        <w:rPr>
          <w:rFonts w:cs="Arial"/>
          <w:b/>
          <w:szCs w:val="24"/>
          <w:u w:val="single"/>
        </w:rPr>
        <w:t xml:space="preserve">ohne irgendwelche </w:t>
      </w:r>
      <w:r w:rsidR="006D0F50" w:rsidRPr="006D0F50">
        <w:rPr>
          <w:rFonts w:cs="Arial"/>
          <w:b/>
          <w:szCs w:val="24"/>
          <w:u w:val="single"/>
        </w:rPr>
        <w:t>Laborgeräte</w:t>
      </w:r>
      <w:r w:rsidR="006D0F50">
        <w:rPr>
          <w:rFonts w:cs="Arial"/>
          <w:b/>
          <w:szCs w:val="24"/>
        </w:rPr>
        <w:t xml:space="preserve"> </w:t>
      </w:r>
      <w:r w:rsidR="006C374A" w:rsidRPr="006D0F50">
        <w:rPr>
          <w:rFonts w:cs="Arial"/>
          <w:b/>
          <w:szCs w:val="24"/>
        </w:rPr>
        <w:t>vom</w:t>
      </w:r>
      <w:r w:rsidR="006C374A">
        <w:rPr>
          <w:rFonts w:cs="Arial"/>
          <w:b/>
          <w:szCs w:val="24"/>
        </w:rPr>
        <w:t xml:space="preserve"> Wasser zu entfernen.</w:t>
      </w:r>
      <w:r w:rsidR="00062270">
        <w:rPr>
          <w:rFonts w:cs="Arial"/>
          <w:b/>
          <w:szCs w:val="24"/>
        </w:rPr>
        <w:t xml:space="preserve"> Führt die</w:t>
      </w:r>
      <w:r w:rsidR="003D1DFA">
        <w:rPr>
          <w:rFonts w:cs="Arial"/>
          <w:b/>
          <w:szCs w:val="24"/>
        </w:rPr>
        <w:t>se</w:t>
      </w:r>
      <w:r w:rsidR="00062270">
        <w:rPr>
          <w:rFonts w:cs="Arial"/>
          <w:b/>
          <w:szCs w:val="24"/>
        </w:rPr>
        <w:t xml:space="preserve"> Trennung durch!</w:t>
      </w:r>
      <w:r w:rsidR="006C374A">
        <w:rPr>
          <w:rFonts w:cs="Arial"/>
          <w:b/>
          <w:szCs w:val="24"/>
        </w:rPr>
        <w:t xml:space="preserve"> </w:t>
      </w:r>
    </w:p>
    <w:p w:rsidR="0031559F" w:rsidRDefault="0031559F" w:rsidP="006C374A">
      <w:pPr>
        <w:spacing w:after="0"/>
      </w:pPr>
    </w:p>
    <w:p w:rsidR="00BD136E" w:rsidRDefault="00BD136E" w:rsidP="00BD136E">
      <w:pPr>
        <w:spacing w:after="0"/>
      </w:pPr>
    </w:p>
    <w:p w:rsidR="00BD136E" w:rsidRDefault="00BD136E" w:rsidP="00BD136E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Denkt daran: </w:t>
      </w:r>
    </w:p>
    <w:p w:rsidR="00BD136E" w:rsidRDefault="00BD136E" w:rsidP="00BD13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Ihr müsst eine Probe des Gases abgeben. </w:t>
      </w:r>
    </w:p>
    <w:p w:rsidR="00BD136E" w:rsidRPr="00BD136E" w:rsidRDefault="00026651" w:rsidP="006C374A">
      <w:pPr>
        <w:spacing w:after="0"/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777DB1DB" wp14:editId="2C1D0F7A">
                <wp:simplePos x="0" y="0"/>
                <wp:positionH relativeFrom="column">
                  <wp:posOffset>967105</wp:posOffset>
                </wp:positionH>
                <wp:positionV relativeFrom="paragraph">
                  <wp:posOffset>163830</wp:posOffset>
                </wp:positionV>
                <wp:extent cx="371475" cy="4572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43" type="#_x0000_t202" style="position:absolute;margin-left:76.15pt;margin-top:12.9pt;width:29.25pt;height:36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rIggIAAGsFAAAOAAAAZHJzL2Uyb0RvYy54bWysVN9P2zAQfp+0/8Hy+0gLLYyKFHUgpkkI&#10;0MrEs+vYNJrt8+xrk+6v5+wkpWJ7YdqL49x9d74f393FZWsN26oQa3AlHx+NOFNOQlW755L/eLz5&#10;9JmziMJVwoBTJd+pyC/nHz9cNH6mjmENplKBkRMXZ40v+RrRz4oiyrWyIh6BV46UGoIVSL/huaiC&#10;aMi7NcXxaHRaNBAqH0CqGEl63Sn5PPvXWkm81zoqZKbkFBvmM+Rzlc5ifiFmz0H4dS37MMQ/RGFF&#10;7ejRvatrgYJtQv2HK1vLABE0HkmwBWhdS5VzoGzGozfZLNfCq5wLFSf6fZni/3Mr77YPgdVVyY/P&#10;OXPCUo8eVYtamYqRiOrT+Dgj2NITENsv0FKfB3kkYUq71cGmLyXESE+V3u2rS96YJOHJ2XhyNuVM&#10;kmoyPaPuJS/Fq7EPEb8qsCxdSh6oebmmYnsbsYMOkPSWg5vamNxA41hT8tOT6Sgb7DXk3LiEVZkK&#10;vZuUUBd4vuHOqIQx7rvSVIocfxJkEqorE9hWEH2ElMphTj37JXRCaQriPYY9/jWq9xh3eQwvg8O9&#10;sa0dhJz9m7Crn0PIusNTzQ/yTldsV23mwHg6NHYF1Y76HaCbmOjlTU1duRURH0SgEaEW09jjPR3a&#10;AFUf+htnawi//yZPeGIuaTlraORKHn9tRFCcmW+OOH0+nkzSjOafzBDOwqFmdahxG3sF1JYxLRgv&#10;85WMA5rhqgPYJ9oOi/QqqYST9HbJcbheYbcIaLtItVhkEE2lF3jrll4m16lLiXOP7ZMIvicmEqPv&#10;YBhOMXvDzw6bLB0sNgi6zuRNhe6q2jeAJjrTv98+aWUc/mfU646cvwAAAP//AwBQSwMEFAAGAAgA&#10;AAAhAMT+6JXfAAAACQEAAA8AAABkcnMvZG93bnJldi54bWxMjz1PwzAQhnck/oN1SGzUqVEghDhV&#10;FalCQjC0dGG7xNckIrZD7LaBX88xwXav7tH7UaxmO4gTTaH3TsNykYAg13jTu1bD/m1zk4EIEZ3B&#10;wTvS8EUBVuXlRYG58We3pdMutoJNXMhRQxfjmEsZmo4shoUfyfHv4CeLkeXUSjPhmc3tIFWS3EmL&#10;veOEDkeqOmo+dker4bnavOK2Vjb7Hqqnl8N6/Ny/p1pfX83rRxCR5vgHw299rg4ld6r90ZkgBtap&#10;umVUg0p5AgNqmfBRa3i4z0CWhfy/oPwBAAD//wMAUEsBAi0AFAAGAAgAAAAhALaDOJL+AAAA4QEA&#10;ABMAAAAAAAAAAAAAAAAAAAAAAFtDb250ZW50X1R5cGVzXS54bWxQSwECLQAUAAYACAAAACEAOP0h&#10;/9YAAACUAQAACwAAAAAAAAAAAAAAAAAvAQAAX3JlbHMvLnJlbHNQSwECLQAUAAYACAAAACEAg486&#10;yIICAABrBQAADgAAAAAAAAAAAAAAAAAuAgAAZHJzL2Uyb0RvYy54bWxQSwECLQAUAAYACAAAACEA&#10;xP7old8AAAAJAQAADwAAAAAAAAAAAAAAAADcBAAAZHJzL2Rvd25yZXYueG1sUEsFBgAAAAAEAAQA&#10;8wAAAOgFAAAAAA==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D3E4E" w:rsidRDefault="003D1DFA" w:rsidP="006C374A">
      <w:pPr>
        <w:spacing w:after="0"/>
        <w:rPr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2340224" behindDoc="0" locked="0" layoutInCell="1" allowOverlap="1" wp14:anchorId="71E78AF7" wp14:editId="5ACB2927">
            <wp:simplePos x="0" y="0"/>
            <wp:positionH relativeFrom="column">
              <wp:posOffset>382905</wp:posOffset>
            </wp:positionH>
            <wp:positionV relativeFrom="paragraph">
              <wp:posOffset>150495</wp:posOffset>
            </wp:positionV>
            <wp:extent cx="96687" cy="1080000"/>
            <wp:effectExtent l="0" t="0" r="0" b="635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r="24830"/>
                    <a:stretch/>
                  </pic:blipFill>
                  <pic:spPr bwMode="auto">
                    <a:xfrm>
                      <a:off x="0" y="0"/>
                      <a:ext cx="9668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1D" w:rsidRDefault="006F0E1D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BD136E" w:rsidRPr="00B3750D" w:rsidRDefault="00BD136E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  <w:sectPr w:rsidR="00BD136E" w:rsidRPr="00B3750D" w:rsidSect="00F009D2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EF6AE16" wp14:editId="18815192">
                <wp:simplePos x="0" y="0"/>
                <wp:positionH relativeFrom="column">
                  <wp:posOffset>3118485</wp:posOffset>
                </wp:positionH>
                <wp:positionV relativeFrom="paragraph">
                  <wp:posOffset>45720</wp:posOffset>
                </wp:positionV>
                <wp:extent cx="1600200" cy="800100"/>
                <wp:effectExtent l="19050" t="0" r="38100" b="247650"/>
                <wp:wrapNone/>
                <wp:docPr id="12" name="Wolkenförm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cloudCallout">
                          <a:avLst>
                            <a:gd name="adj1" fmla="val -5625"/>
                            <a:gd name="adj2" fmla="val 744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D73" w:rsidRDefault="00A02D73" w:rsidP="00A0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2" o:spid="_x0000_s1044" type="#_x0000_t106" style="position:absolute;left:0;text-align:left;margin-left:245.55pt;margin-top:3.6pt;width:126pt;height:63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M2wIAAAgGAAAOAAAAZHJzL2Uyb0RvYy54bWysVMFu2zAMvQ/YPwi6t3ayJO2COkWQosOA&#10;oC3WDj2rspR4k0RNUhJnH7Yf2I+NkuUk2IodhvkgUyL5KD5SvLputSJb4XwDpqKD85ISYTjUjVlV&#10;9PPT7dklJT4wUzMFRlR0Lzy9nr19c7WzUzGENahaOIIgxk93tqLrEOy0KDxfC838OVhhUCnBaRZw&#10;61ZF7dgO0bUqhmU5KXbgauuAC+/x9KZT0lnCl1LwcC+lF4GoiuLdQlpdWl/iWsyu2HTlmF03PF+D&#10;/cMtNGsMBj1A3bDAyMY1f0DphjvwIMM5B12AlA0XKQfMZlD+ls3jmlmRckFyvD3Q5P8fLL/bPjjS&#10;1Fi7ISWGaazRM6ivwsifP5xuVoIsxUqYWhA0QLZ21k/R6dE+uLzzKMbUW+l0/GNSpE0M7w8MizYQ&#10;joeDSVli2SjhqLssMeVUguLobZ0PHwRoEoWKcgWbesEU/kIimG2XPiSm63xdVn8ZUCK1wsJtmSJn&#10;48lwnAt7YoPpHW0uRqOLSbTByBkRpT52hDdw2yiV2kMZsqvo5N24TDfwoJo6KqNZalSxUI5g6IqG&#10;dpBRT6wQWRkMFanryEpS2CsRIZT5JCSWAOkZdgFi8x8xGefChEGnWjOsRAo1LvHrg/UeKaEEGJEl&#10;XvKAnQF6yw6kx+6YyPbRVaS3c3DOmf/N+eCRIoMJB2fdGHCvZaYwqxy5s+9J6qiJLIX2pe3aM5Ur&#10;Hr1AvceeddA9Zm/5bYO9smQ+PDCHTYDthRMp3OMiFWDpIEuUrMF9f+082uOjQi0lO5wGFfXfNswJ&#10;StRHg8/t/WA0iuMjbUbjiyFu3Knm5VRjNnoB2A3Ylni7JEb7oHpROtDPOLjmMSqqmOEYG7s9uH6z&#10;CN2UwtHHxXyezHBkWBaW5tHyCB6Jji371D4zZ/ODCfjU7qCfHLm7O5KPttHTwHwTQDYhKo+85g2O&#10;m9RLeTTGeXa6T1bHAT77BQAA//8DAFBLAwQUAAYACAAAACEA9FpmKN8AAAAJAQAADwAAAGRycy9k&#10;b3ducmV2LnhtbEyPTU+DQBCG7yb+h82YeDF2+WgEkaVpNI3eGlFMvG1hBJSdJeyW4r93POnxzfvk&#10;nWfyzWIGMePkeksKwlUAAqm2TU+tgteX3XUKwnlNjR4soYJvdLApzs9ynTX2RM84l74VPEIu0wo6&#10;78dMSld3aLRb2RGJuw87Ge05Tq1sJn3icTPIKAhupNE98YVOj3jfYf1VHo2CKt5tk6cqrdKH/WdS&#10;vtHj+9VMSl1eLNs7EB4X/wfDrz6rQ8FOB3ukxolBwfo2DBlVkEQguE/WMecDg3EcgSxy+f+D4gcA&#10;AP//AwBQSwECLQAUAAYACAAAACEAtoM4kv4AAADhAQAAEwAAAAAAAAAAAAAAAAAAAAAAW0NvbnRl&#10;bnRfVHlwZXNdLnhtbFBLAQItABQABgAIAAAAIQA4/SH/1gAAAJQBAAALAAAAAAAAAAAAAAAAAC8B&#10;AABfcmVscy8ucmVsc1BLAQItABQABgAIAAAAIQBJJgjM2wIAAAgGAAAOAAAAAAAAAAAAAAAAAC4C&#10;AABkcnMvZTJvRG9jLnhtbFBLAQItABQABgAIAAAAIQD0WmYo3wAAAAkBAAAPAAAAAAAAAAAAAAAA&#10;ADUFAABkcnMvZG93bnJldi54bWxQSwUGAAAAAAQABADzAAAAQQYAAAAA&#10;" adj="9585,26887" filled="f" strokecolor="black [3213]" strokeweight=".5pt">
                <v:textbox>
                  <w:txbxContent>
                    <w:p w:rsidR="00A02D73" w:rsidRDefault="00A02D73" w:rsidP="00A0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422FDC5" wp14:editId="3D6E3D17">
                <wp:simplePos x="0" y="0"/>
                <wp:positionH relativeFrom="column">
                  <wp:posOffset>4356735</wp:posOffset>
                </wp:positionH>
                <wp:positionV relativeFrom="paragraph">
                  <wp:posOffset>-259080</wp:posOffset>
                </wp:positionV>
                <wp:extent cx="1503680" cy="6286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7D" w:rsidRDefault="00735028" w:rsidP="000120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</w:pP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Zum Glück ist </w:t>
                            </w:r>
                            <w:r w:rsidR="0001207D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in Wasser immer auch </w:t>
                            </w: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ein anderes </w:t>
                            </w:r>
                          </w:p>
                          <w:p w:rsidR="00735028" w:rsidRPr="00735028" w:rsidRDefault="00735028" w:rsidP="000120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</w:pP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>Gas gelöst…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45" type="#_x0000_t202" style="position:absolute;left:0;text-align:left;margin-left:343.05pt;margin-top:-20.4pt;width:118.4pt;height:49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x3fgIAAGwFAAAOAAAAZHJzL2Uyb0RvYy54bWysVE1PGzEQvVfqf7B8L5sECDRig1IQVSUE&#10;qFBxdrw2WdXrcW0nWfrr++zdDSnthaoXezzzZjzfZ+dtY9hG+VCTLfn4YMSZspKq2j6V/NvD1YdT&#10;zkIUthKGrCr5swr8fP7+3dnWzdSEVmQq5RmM2DDbupKvYnSzoghypRoRDsgpC6Em34iIp38qKi+2&#10;sN6YYjIaTYst+cp5kioEcC87IZ9n+1orGW+1DioyU3L4FvPp87lMZzE/E7MnL9yqlr0b4h+8aERt&#10;8enO1KWIgq19/YepppaeAul4IKkpSOtaqhwDohmPXkVzvxJO5ViQnOB2aQr/z6y82dx5Vleo3Qln&#10;VjSo0YNqo1amYmAhP1sXZoDdOwBj+4laYAd+ADOF3WrfpBsBMciR6edddmGNyaR0PDqcnkIkIZtO&#10;TqfHOf3Fi7bzIX5W1LBElNyjejmpYnMdIjwBdICkzyxd1cbkChrLtjB6CJO/SaBhbOKo3Au9mRRR&#10;53mm4rNRCWPsV6WRixxAYuQuVBfGs41A/wgplY059mwX6ITScOItij3+xau3KHdxDD+TjTvlprbk&#10;c/Sv3K6+Dy7rDo9E7sWdyNgu26EJ+oovqXpGwT11IxOcvKpRlWsR4p3wmBEUEnMfb3FoQ8g+9RRn&#10;K/I//8ZPeLQupJxtMXMlDz/WwivOzBeLpv44PjpKQ5ofR8cnEzz8vmS5L7Hr5oJQljE2jJOZTPho&#10;BlJ7ah6xHhbpV4iElfi75HEgL2K3CbBepFosMghj6US8tvdOJtOpSqnnHtpH4V3fmBEtfUPDdIrZ&#10;q/7ssEnT0mIdSde5eVOiu6z2BcBI557u10/aGfvvjHpZkvNfAAAA//8DAFBLAwQUAAYACAAAACEA&#10;rX4j8eIAAAAKAQAADwAAAGRycy9kb3ducmV2LnhtbEyPTUvDQBRF94L/YXgFd+2kgw1pzEspgSKI&#10;Llq7cTfJvCah8xEz0zb66x1Xuny8w73nFpvJaHal0ffOIiwXCTCyjVO9bRGO77t5BswHaZXUzhLC&#10;F3nYlPd3hcyVu9k9XQ+hZTHE+lwidCEMOee+6chIv3AD2fg7udHIEM+x5WqUtxhuNBdJknIjexsb&#10;OjlQ1VFzPlwMwku1e5P7WpjsW1fPr6ft8Hn8WCE+zKbtE7BAU/iD4Vc/qkMZnWp3scozjZBm6TKi&#10;CPPHJG6IxFqINbAaYZUJ4GXB/08ofwAAAP//AwBQSwECLQAUAAYACAAAACEAtoM4kv4AAADhAQAA&#10;EwAAAAAAAAAAAAAAAAAAAAAAW0NvbnRlbnRfVHlwZXNdLnhtbFBLAQItABQABgAIAAAAIQA4/SH/&#10;1gAAAJQBAAALAAAAAAAAAAAAAAAAAC8BAABfcmVscy8ucmVsc1BLAQItABQABgAIAAAAIQC2uex3&#10;fgIAAGwFAAAOAAAAAAAAAAAAAAAAAC4CAABkcnMvZTJvRG9jLnhtbFBLAQItABQABgAIAAAAIQCt&#10;fiPx4gAAAAoBAAAPAAAAAAAAAAAAAAAAANgEAABkcnMvZG93bnJldi54bWxQSwUGAAAAAAQABADz&#10;AAAA5wUAAAAA&#10;" filled="f" stroked="f" strokeweight=".5pt">
                <v:textbox>
                  <w:txbxContent>
                    <w:p w:rsidR="0001207D" w:rsidRDefault="00735028" w:rsidP="000120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de-DE"/>
                        </w:rPr>
                      </w:pP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Zum Glück ist </w:t>
                      </w:r>
                      <w:r w:rsidR="0001207D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in Wasser immer auch </w:t>
                      </w: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ein anderes </w:t>
                      </w:r>
                    </w:p>
                    <w:p w:rsidR="00735028" w:rsidRPr="00735028" w:rsidRDefault="00735028" w:rsidP="000120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de-DE"/>
                        </w:rPr>
                      </w:pP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>Gas gelöst…</w:t>
                      </w:r>
                    </w:p>
                  </w:txbxContent>
                </v:textbox>
              </v:shape>
            </w:pict>
          </mc:Fallback>
        </mc:AlternateContent>
      </w:r>
    </w:p>
    <w:p w:rsidR="00BD136E" w:rsidRDefault="00BD136E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D86B8C" w:rsidRDefault="00062270" w:rsidP="00D86B8C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337152" behindDoc="0" locked="0" layoutInCell="1" allowOverlap="1" wp14:anchorId="492A82FB" wp14:editId="7EEFB909">
                <wp:simplePos x="0" y="0"/>
                <wp:positionH relativeFrom="column">
                  <wp:posOffset>165735</wp:posOffset>
                </wp:positionH>
                <wp:positionV relativeFrom="paragraph">
                  <wp:posOffset>92710</wp:posOffset>
                </wp:positionV>
                <wp:extent cx="533400" cy="68580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8580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41" name="Grafik 41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erade Verbindung 49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26" style="position:absolute;margin-left:13.05pt;margin-top:7.3pt;width:42pt;height:54pt;z-index:252337152;mso-width-relative:margin;mso-height-relative:margin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Vb2ZwMAAEQIAAAOAAAAZHJzL2Uyb0RvYy54bWycVdtu2zgQfS/QfyD0&#10;7ugSOZaFOEXqpEGBog3S3X2nKUoiIpEESd9Q9N87Q11cx94m6IPlITnXwzPD6w+7tiEbbqxQchHE&#10;F1FAuGSqELJaBP/+82mSBcQ6KgvaKMkXwZ7b4MPN+3fXW53zRNWqKbgh4ETafKsXQe2czsPQspq3&#10;1F4ozSUclsq01MHSVGFh6Ba8t02YRNFVuFWm0EYxbi3s3nWHwY33X5acuW9labkjzSKA3Jz/Gv9d&#10;4Te8uaZ5ZaiuBevToH+RRUuFhKCjqzvqKFkbceKqFcwoq0p3wVQbqrIUjPsaoJo4elHNg1Fr7Wup&#10;8m2lR5gA2hc4/bVb9nXzaIgoFsFlGhBJW7ijB7PWWnDDJYFNQGirqxwUH4z+rh9Nv1F1Kyx6V5oW&#10;/6EcsvPY7kds+c4RBpvTy8s0ghtgcHSVTTOQPfashgs6sWL1fW+XxfN42ttl8+klyGAXDkFDzG1M&#10;RQuWw68HCqQToF4nFFi5teFB76R9k4+Wmue1nsCdaurESjTC7T0/4fYwKbl5FOzRdIsD5ml8wJyW&#10;4pnABlSHFqjUmVAs6Ytiz5ZItayprPit1cBs6DePxbF6iMujeKtG6E+iafCKUO4rgy54waIz4HQM&#10;vVNs3XLpupYzvIEilbS10DYgJuftigODzOcC6mHQ7g5YpI2QzvcEUOCLdRgdyeC74keS3UbRPPk4&#10;WU6j5SSNZveT23k6m8yi+1kapVm8jJc/0TpO87XlUD5t7rToU4fdk+TPtkA/LLrm8k1KNtSPgo5E&#10;kJAn05Ai8AoRwlytM9yxGsUSwHsCwDub8cAjfQAXcbfQH2jxlo54hdlw7ca6B65aggLACxl4POkG&#10;4OxyGVSgiEN4L8ISGxemqh0uHFZvQw1n6rl59L2mmkMK6PY3Es9HEnNDC07+42YlZLGWFUnnyNBe&#10;fyn74WH/D6ckm86w2WFGJLOrJJmidUcbnCFJkl0NM+R4DJyA1QiJmdL8LFg0byQeWtWIYmgN/+bw&#10;ZWM6iqyqrruOtIAfaAlTZ6jBS27fcPTXyCdewjSFXGMf/YXP4nnw6TXRpONWbxT92ajXRTPu37Yx&#10;2iuGo7aPqKQbDVshlTkX1e2GVMtOf6i6qxXLXqli72/UwwE88yr+qQLp6C38fe21Do//z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G8UG3gAAAAkBAAAPAAAAZHJzL2Rvd25y&#10;ZXYueG1sTI9BS8NAEIXvgv9hGcGb3WzUIDGbUop6KoKtIN622WkSmp0N2W2S/nunJ3ubee/x5pti&#10;ObtOjDiE1pMGtUhAIFXetlRr+N69P7yACNGQNZ0n1HDGAMvy9qYwufUTfeG4jbXgEgq50dDE2OdS&#10;hqpBZ8LC90jsHfzgTOR1qKUdzMTlrpNpkmTSmZb4QmN6XDdYHbcnp+FjMtPqUb2Nm+Nhff7dPX/+&#10;bBRqfX83r15BRJzjfxgu+IwOJTPt/YlsEJ2GNFOcZP0pA3HxVcLCnoc0zUCWhbz+oPwDAAD//wMA&#10;UEsDBAoAAAAAAAAAIQCngoS2qSMAAKkjAAAUAAAAZHJzL21lZGlhL2ltYWdlMS5wbmeJUE5HDQoa&#10;CgAAAA1JSERSAAAAgAAAAKUIAgAAABs9YhkAAAABc1JHQgCuzhzpAAAABGdBTUEAALGPC/xhBQAA&#10;AAlwSFlzAAAh1QAAIdUBBJy0nQAAIz5JREFUeF7tnYdfVMfXxt+/6/dJVZHeliJF6V1AQAQBu9FE&#10;sCRiokajMWpibMRYYoJoorHXKEYNNqT3BaQumPc791xuNlgCuAXBx/u5zs6caeeZc+bM3cL//f0W&#10;TsVbApyMtwQ4GW8JcDLeEuBkjEcCnj17NjAw0Nvb29/fTxroBaOBVLSGXjDOMH4J6O7u7uvrGxwc&#10;HJvuNJ3/C3rBOMP4JYDlD94S4ASIvuBAtA/0gtFAKlpDLxhncDQBhi4M5Q6DIfNCWLdgQHIMSCbt&#10;QyHQc589M4zJuAs0cT3T8XA0AWikpaVl7969mzZt+vLLL7/66qutW7eS3rhxIy83b95MDnfSYIsG&#10;yUdGxEhv376dO2lyENi2bZtRi7vgiy+++FwDYiJpNEgmAlShIomSkpKOjg7cHWPTR+lAOJoAi8XS&#10;0NCQk5MzZcoULy8vT09PV1fX5OTkJUuWiNZWr1798ccfr1ixYtmyZYsXLy7QsGDBAklQEUlkli5d&#10;mp+fz8vc3FwSeXl52dnZvMzIyEhLS5szZw6JrKyszMzM9PR0crinpqbykjRVSNO1i4vLe++9t2jR&#10;oqampklBAGbOJOGgtrZ25cqVHh4e3t7eISEhR48eJV+2XEpJcCdH8xDKdQikOpBSPXfI1UiaIiBp&#10;a0g7ouWurq5jx44FBgb6+/vD9JMnTwi3pJY+UAfCCXuABPhVVVXr168PMJlYiSxeUQFFaMFaoaJ0&#10;UZwUyX0YDEkDonEDNE4XtEMX5eXlsbGxLP+vv/66urq6s7OTfKJe7vooHQiHW8Cgrln+v3fnbkT4&#10;TD8f3/i4OOZPXu9Q4G+AlygOHSGgZ2mK1lNDWn4uzV2/VE9ap/19/VDQbm5fVLDIw9Xdx8u7srIS&#10;YtC70D8JCCA4QTnaVsyLqseVkaHhgT5+uXOz+3qV6gfR1zOb+AHViXbR2uDfMMG/gcFnA89aGltC&#10;AmZ4u3kF+wfX19Xr4s6Dw12Q2IFFEVBbXRsfFePv6b0wL7+/t49MFmqfRT1+0KXHjucJGBzot2CA&#10;5qa2iNBZ/p5+CVHxTQ2Nurjz4HAXpNyC8gvooraqJjk23uTls3TBIksfXl65D8vgwOur/3kCVN+0&#10;PvDM3NwWGwHr/hmz57Q0NevizoOjLUBckPI2loG6qpr0pBQIWJA7X1kAsY9yEzY5ET1HwOAzrkHL&#10;YHuLOTkuydPFIyk2samxSRd3HpzggpT2lat/Vl9Tm52e4a8IyIMAi06AXfYAxTwW1j/Q3tqeEp/s&#10;Nd0rLipu8hKgVjkEVNfmZGQF+PgtX7yUEEUpn1KbGMALXNDftI+Rtbe1J8YkmLz8U+KSmxsnmQtS&#10;+sUZq9SzvwcGm+oaCublBnj7frTEigAl9fp4ngC1B+CCOtrak+OTTJ7+WamZLU0turjz4CQL4Mw5&#10;MNhc3wgBREErli6zNwHaDqwcUUdbB3sALih/Xl5rS6su7jw4YRPWD/2Dzxpr63Mz5/p5eq9cthwC&#10;1BlAC1V00dfCiwkgCoKA9JQ0j2keuZk5Lc2T0AJQhVKEuupr6+ZlzfX38V1dWCRBOkWKG9sADoYu&#10;8T90amETNqcnp7pPnZ6Tmd3aPNksQFMEClGKtgw01Dfkzsvx9/X7bN2nEKCsAx0pP2Rr0KdGAJ22&#10;m9sTYuM+fOfdZQsXt7W26QLOg4MJUD6IC0Vw1dfVz5ubbfLzL/5sPTEo2pe7LmxDaGYglmduaU2K&#10;i/dydV9csKBt0u0BWIC2E7IeuaqrqtNT0/x8fIUAFKQckf0swDIw0Ndvbm1Ljk9wnTJ1+eIlpHUB&#10;58HRFqBUL3vA4LPa6po5aem+3j6fF29QBGhmYScCxAIUAS2tEOA2ddqC+XmT0AJ0ApQ7ZhOuq8/K&#10;yMQCNqwvVmEoBPBPe05nYxh7AC6otS02MsrDZfrCvPzJGIYqXchOy0m4tg4CfLy81xSt7uvplXy1&#10;DdgmErUC7Wk9cvhobzMnxsZNefe9RfkFk3QTNoygqaExf34eBHy6dp16Gio7sN32AGwLI+toM2em&#10;pU//YErhyo+JiHQB58EZFiDewDIAAYsXLiIKKlpVCAFkCjG6pA0x1Cntd5jbIQAX9MlHK8xtZl3A&#10;eXA4AdpKRB0kcEGcAwL8TWtXr2H5yx5gPwtQLg4C2jvmzE719fBauXT5pCRA04XS8uCzRu0g5u3p&#10;tWjBQixAKUiKbA6aFA5wQeb27IxMj2nTV61YyX6gCzgPTiBAvyCgoTEne56nu8eC/AL1LEhboYoD&#10;m0PTvoqvtIOYFoa6qE14ckZBwwhwd3Ur0N4TFu3bjwBcHIn21rbUpGQ/T++5czIm41uSwwgwXNA/&#10;FmC3RxHCLntAWnKKydsXGponHQGyAYgu5Gno3Gxc0JJFi/WDmD1Pwpww+nr72Hg5B7AJF+TMn6zP&#10;goYIaKhvyJmX4+XhuWzoHTH7EUCzdIGjQ+kQ8OE7720q3tDZ3qELOA+Od0EqzhECmhqb8vPycUEf&#10;aW/IoH27PoxTjVsGiHxSEhI5CR/4fm93V7cu4Dw4Yw/QdMEFAXm58yEAC5BHEeqwap89gGblgSub&#10;MFGQy/sfriksmqQnYWUBmrdhE56fk0sUlD8/r6vzqVqnWr4uaUOIBWgWRhgaERY+c0bItctXOHzo&#10;As6DMwlgEyYM9fHyXrp4Cd5ZrVPb7QG08s9lRUBbc0t8TOzqj1eZW9vs4u5GCYdvwsyZWWscYAGs&#10;fVwQBzHiE/LVedh2BODLlPblokPLQE9Xd3NjU2rKbA9Xt2937e562qVLOw8OJkCtRHXXLIAoCBck&#10;BKin0APqE+Q2IUC0P4wA0Nfb29rSmhAXHxwQiOXV1dbpFZwHRxPA2pflj6IbtPeECUNxRFgA/sFW&#10;Lkj18xwB8g0APE921lwvd4/w0DBWgF7BeXD4HqA9ElChzrO/a6prMudkBJoCsrXvBygCsAxVpHOA&#10;1iQxWlDteQIGtG/aYAEpScl+Xt4zQ8Pq6+qVXQxBr+xYOJQAJomWucTXP6l8kpyYFOBvSk9LV1/Q&#10;gBc4kI9nDd0NqK8daV9F0j/X9UqgywH6UpdwqtdlG4CA6MgoTzf36IhICOjr69Ma1r93ptd3IOxI&#10;gFpUw6BUoLSPont7eisfV0ZHRft6+8xOTuEcgJ5wTWwGogj0pdVQ36yTrxAB0tzJly5eBiGgt7+/&#10;B2KpRB1NxTTE4SNiVsSU9z/IysgkLV8No/3e3l4E9PoOhH0tQNO6FfA/ssyVPgZuXL8RFRFp8vNP&#10;T03rftoFJUpd6ptcCugFpQh4KYsUPgR6By+BIkD7sg2qp3I3Tff2ouue7m5WPd7fdZpLZvocNmEh&#10;gMbpYgISMBxwoG2/aBkmvtnxTVBAIJtwWEjorm92bt+2fffOXXu/3/vdd9/t2rWL+44dO7799tsz&#10;Z840NjYKBwDt04ze4EtAMftJ/4Cl1Ww+d+H8vv37ae0bsGMHXXD0o1OI37b1qwcPHvT09Ihh/Sev&#10;9oBjXRA2gArxB5YBlvzHK1Z6unsQhu7Y/vWVy1fO/X720sVL6tJw+fLlCxcuXLlypaKioqOjAwUZ&#10;2gd6Hy8BxWgfC+jselpx//7lK5dpkNbOnztPR3AAAew969aura6uplkxuIlmAaKpYVDHUS3WrKp8&#10;kpc7nw0gKSHxr7v35Bsy+odTNBgtWLdmpCXxCiAhFdRdA+ShYhL379+fNXOmt7d3UVGRLH8pmmgW&#10;8AJoDxtUXGIZOFF6gg3Aw8192ZKl3V3dyilBDEX2eBinAdUrFzYw0N7evnz5cghITU2tqqoiZ3IR&#10;gJbxP19u2ozziZg569eTp5RNaJuzJHRhm0K0z2KXzXb37t0mkyk4OPjUqVMaKYqDyUCA2oThoK6m&#10;dvnSZThivFCHuZ3lr94TxvcQiNotGEe/omtw8+ZNPz+/qVOnstvjhWAFgYm2B7wAQwTcvPGHeiLm&#10;5l74ySpeytoX14Sr1oVtCnqGAPEzgOhz1qxZLi4u8+fPN7wQd13agXAsAYTn/RYW+9HDR0KCZ7hN&#10;d/35p+PyaEjdtcdE6rIDjA1AFM2dwNTX19fd3f3ixYuSg4wu7UA4gQA2gKJVhX4+voT/f937S4tX&#10;/n3ZASiX5S+KFl1XVlaGhoZ+8MEHO3fufPr0qRTp0g6Eowlg+dVW1xB6svzXrl6jPpkzTPtcdoC4&#10;IICihQz8Pv6HbSAnJ6e+Xj0UYovWpR0IhxNgGSg5cDA4MMhl6rRDJT8Q+w/XPpcdgNJRvQEhAy8E&#10;AWFhYXfv3pVMXdqBcDQBfb19n6z8mAA0KjLq6tWr7L3Dtc9lH4jSgegaSvD+QRqOHDkiDkoXdSAc&#10;TUBdXV323Gw3N7eFCxfW1taiCL3AGWhsbMzNzfXw8Fi5cqWch/UCB8LRBJw+fToyMtLLy2vHjh3y&#10;I1h6gTPAkt+0aZOPj09iYuK9e/cmvgVw5Pn8888DAgLg4NKlSyw65xLAAI4fPx4YGEgwWlJSMvEt&#10;gGCDkAOTz8rKqqmpEUeslzkD+H2GlJCQQDBaXFzc2dmpFzgQ9iUA/YqWuYO//vorPj5+2rRp+Ny2&#10;tjbygS7qDEgwunHjRtZERkYGw5NxSqkM294jtCMBMgHAPEnjYc+cORMXF4fP/eWXX5g5OU5xuwYY&#10;GwPAGYaEhDCq0tJSY0gM2IAI2wn2JYDJSHgnKCws9PPzS05OrqioIF+I0aWdAYbEGJ48eZKenj59&#10;+vSioqLe3l4ZqgzeAcOzuwtihmIEeNvo6OgpU6Zs2bKF+I/pyQLURZ0BhgfMZvPatWshIDs7u6mp&#10;iSFhneRPBAJExULAzp07Jd7A0glAyXHMDF8BepcRnjhxwt/fn9js2rVrDAxMEAKYA5Nhkpj2ihUr&#10;vL29Y2Njy8vLxdJlnrqoM6A+HqB9Gqz6SZV8SFJ+tUK+rCCflLHfyVxgdwIABOBncf0cgNesWYOZ&#10;o3opci4B6u0HRqe9Q1e8vthl6rTUlNm1NbUDon3tK1OYiS5tHzjCBYGzZ8/OnDnTZDL99NNP+B/J&#10;d7oFoHqMgHtvT++xo8f8ff1CgmeUlZ6Qj45p79C94WEoWhb/IxtAeHg4/ofzp7ggipzyBPgfaB9U&#10;xeeg8crHlZGzIrw8PL/etp3lT6Z6f5T7m04AaG5uLigowP9w2JH3/8QFyV2XdgbQL7qWj+O1tbSu&#10;Xb3Gz8d3YcGCxoZGcvBObzwB4moeP36ckpLyzjvvcOZsbW2VKXGXhBOhPrrYp67+3r7O9o6TJ8pM&#10;fv6x0TG3b5VL/hu/CUMAHv/HH3+MioqaOnXqlStXWPV62TgAi0N22qcdnU0NjeU3byXGJ2AEWzZ/&#10;qWIh+fL+m2sBgNGz5DMzMwlAV61axVnM6aveGurtIG0bIIHGmxqbNqwv/uC995MSk9rN7Sx/it5s&#10;ArCAioqKuLg4FxeXw4cPd3Z2jjcCJAxlsfd0dXc97cILebi5R8ychRdSpYPaN9rsCVsTwHCtrv6+&#10;PsK7kBkhASbT+XPne3t6dLHxARVlqm1KfS9BxTwWy8MHD+Zlz/P389vx9deKAJbLm0TAv7XPrNjZ&#10;Nm/cFBYSOjs55X7FfWXy4xio22w2b9iwwcPDY+7cuY6xV3sSMPis8tHjFcs/IrRYXVjU3NikLHoc&#10;A3UTMhw4cGD69OkxMTHXr19nl7Y3B3YkANM++/vZ5KRkTpjHj/3U1fkUe9clxyXQdV9f38WLF/38&#10;/AICAvbv3++AmM2OBJjbzNu/2hbgb4qKiLz75x3CDBVWj2NAABqvrKzMy8tzd3cvKip6+vTpm2QB&#10;jBUvr/Y0/g0MPqi4Pz8nl6Dik5Uf19XWEWbAgeJmHAOf09HRUVpayqklMTHR+OAMUyMBbM6HzQhg&#10;ZGqM2rkG7ff39f9x/UZSQqK7q5vyP0+7OOz09vSOZy+kFpCGP//802Qy+fr6lpWV9fT0iOrJ5/5C&#10;AmTqghcKvAK2swBt15W1Dwcd5vZDJT/gfKIjoyru/aUOlnKyH99Ay3ihmpqa5cuXv//++wsXLrR+&#10;eP4y/ZIJpBTouSODTV0QS19c0MBgQ139xytWhs4I+Wzdp431DXLaHP9RELpGj11dXUeOHMELRUdH&#10;37hxo1/7HitFUqpL/xtjUL3AlgQwOCEAdV++dDklKTnQFLB/3/6O9g4y9Wdb4xhokCkANH7r1q34&#10;+HhioW3bthlvYICXaVnTv3MJ0FyQPFnk+uFgCeev8LDw0l9KFQHa3qAOYuPYBtCgLHMUXVdXt2LF&#10;isDAwEWLFlVXV4+QAIGeNTLYmABUDAccgL/etp3z15z0OXdu/8kGoLyThKHjmAC0LNoHra2tu3bt&#10;Yh+OjY29cOGC5CMwWv3+J2xJgPgZ1P3owUM2APzPp2vX1dfWKdUzfo0GXXhcAuUaK50TGXr39vYO&#10;DQ09evSo8RYe0KVtBBtbAIru6+k9duRoTFQ0IdCpspNEn8Y7G+PcBQE4EO1zf/ToUUZGRnBw8MaN&#10;G5ubm1G98i/j1gLU0FgiA4PEPMWfrcf/pM1OVf5H0z6XclD2f4fvdaBmoEU7rHfSxEKHDx/mQJCW&#10;lsbJgCIwni1AI8AycO/O3QX5BRCwYvlHVU+q1Lce0blc4zsMBUwCiJZJ3L17NyIiYsaMGfJmBtyM&#10;YwKA9qt758+e4wAcHBh0+NCPT7Ufo/zX9UaBWOijjz4iFioqKmpsbET7GAHE6MW2gC1dEH6mu6t7&#10;z7ffEYCmpszmKMDp940mwGw2b9++3dPTMy8v78mTJ+PbAjQCmhqbVhcWebi5r/xoBbEQOW80AT09&#10;PaWlpQRCKSkp8okC2y5/YEMCVJBz5fLluZlZ7m5uG7/Y2NjQoJ49WGt/ZINnkjJPI+EssN7ZBoiF&#10;8ELffvstm/P4tQA0xeAOHToku9a+fftaWlrGNlzRO6A6IKEXOBx0XVVVtWrVKrxQQUFBRUWFzcdj&#10;y02Y02NxcTGHl6ysrKtXr0owp5eNBtQChvaBXuBw0DXBz/HjxwlGZ82aJV+h0ctsBFsScPPmzXnz&#10;5vn7+2/evLmmpmbMY7VWPSCtFzgc9N7f348XSk9P50S2a9cum3+Rz2YEsEH9/PPPkZGRM2fOJCE/&#10;f8EE9OLRAI0zbQk5BHqBwyEEEICypHx9fZcsWYJH0stshLEToBanBhSErvE/W7duDQoKyszMvHXr&#10;FuMGlOrSowGt9Q39kCeNj60Rm4CuGQOr/uTJkyEhIQkJCbhWGZLg9RfHaxFA9wJU9vDhw5UrV3p4&#10;eCxfvvzRo0eiO130jQVzZGrd3d3EoGlpaXihvXv3EpuSKRMHyOjSY8LrEiB3BlReXr548WLCtd27&#10;d3N+kczXHNx4ABPBlFlSHInd3NzWr19PdMfUBJQCXXRMGDsBdKyPQhvH77//npyczGZ1/vx5lgyZ&#10;E0D7TIGJYM1tbW179uxhe2MbuH37tpGv6d95BDACIEPhyO7u7v7ZZ5/V19dL5muObPyAibCkLl++&#10;jBdikztw4IDYvTb71z0b24aA6urqpUuXenl5EaixG5MjmABGwDRlLnghtjdioQ0bNhg+FjiZAC3Y&#10;6T9x4kSshrKyMuP314Au+iZDJgKam5uxck45hHlYg6heinTRMeF19wA4wDy3bdvG0uCwjn8kR4pk&#10;iLr0GwtDywQ/p0+fjoqK4khcUlIisdDrz3GMBNArfSsHZLHgf9atWzdjxgxOK7W1tTIswKAnEgHg&#10;3r17eXl5AQEBGzdubGpqIkemqYuOCWMnQBuSCtEuXbqEVYaHhx85ckT8j+A1RzZOwCyMyaL0b775&#10;xmQyzZ8/X37bRmaqi44Jr0UAfXd1dWGPoaGhMTExWCh8UGRAl36TIbOQ6eBsORIbj1uYLBpADyI5&#10;Nox9D2BAdM+pZNOmTWwAqampmMJrLodxDvztzZs3c3Jy3n///dWrVxMLCQd68ZjwWhZA91giZ5P/&#10;/e9/8qCKfF1iIoLZNTQ0fPrpp66urtAgsZBzLEAI6OzsPHToEFHBu++++9VXXxEY6MUTF0z52LFj&#10;+NvAwMCdO3figZ1jAQACWA6FhYUuLi74n/Pnz09s/wNYdnihO3fuLFu2jFMn98ePHzttD8D/XL9+&#10;ndP5hx9+yDbAZjCx/Y8AdeNp8UIQYJzI9LIxYewE4HAwRvwPh8O9e/dijHrBhAYEdHR07Nu3j3NP&#10;cnIyQRELUS8bE8ZOQFtb2+7du4OCguLj43/77bc+7Y9QTHhg5cz07NmzKSkpBKP79+/n6KOXjQlj&#10;34SNd2Dy8/Plo5N62YSGbANPnjxh7lOmTCEYraurex3fOwoC6MYA6sb9sff6+Phs27ZNnoCSr4tO&#10;XDBHCCAW4kjs5uaGBrB++fwHwEFx10VHhpESYLTOHV3jf7A+bDA4OJhIlDFNEgIAGsAL4f2jo6Pd&#10;3d03bNggX+QTJYxWDyMlgF4F0hM2uGbNGk9Pzzlz5nAAlr4nAwHGEqyuri4qKsILLVy4sKKiQo7E&#10;6IFSuxBgdEwfWBwBaHZ29vTp0z///HPxP8KBLj1xIXoAeKHvvvtOfgj49OnTxIRoAMvgbhcC6FJI&#10;BvRdUlJCHBYSEnL8+HEZEPncdemJC2OmKJqzZ0ZGRkRExMGDB9EJOWPQw6gJgF72/eLiYrbf3Nzc&#10;mzdvStFomX9DwWQFqOLu3btLly4lEF+3bl1lZSUaEO3bxQIM0wO3b98uKCjA+goLC+mYXqXvSUKA&#10;aBnU1taievZhNsKLFy+K/wH2IgDQK4udYwiOLzQ0lFCMcIgBGcahS09coAFZcCS6u7t37dqFJ0hI&#10;SCgtLeWELNyMSg8jIkBUD+igubn5+++/Dw8Pnz17NiGwOB+5I6BXmNAQVQCmzPbLkTgqKoqgnGBE&#10;L7DTHkB/gEPvggUL/P39P/nkEw7DcCMWQNFksADrtQhQ+pYtW0wmEwfj+/fvj8ETjIIAmsbofv31&#10;VywO/7Nnzx6MjnzhYLQdv9FgpgaOHDlCQBgXF3fixAmJhcjU5UaAURAAvfX19Vu3boVwOCgrKxOl&#10;G9BFJxnOnTuXlpaGTnbs2NHS0gIB6EovGwFGQQC7PEc++YxqXl5eeXm5rvgh6KKTDByJV69e7e3t&#10;LTGhHS2gq6uLowfxDxsAB2D59j5GwH0yE4Af3rt3L1FJVlbWH3/8YTcL0H4E9MjhI0GBgeFhYZz9&#10;2A/oydC+JHTpyQQ0jhfiKBATEyN/nWVUehgZAc/Ur2E11Tds+3KLv4/vnLS0q5evDPvljcmpfcDE&#10;iQwXLVpEYMIG2dDQoBeMDCMlQP0IxO0/52fP83R1W5Rf8PjhI/07wJMeEFBVVbV27VpOZAUFBXfu&#10;3MEZ6GUjwEhdUG93z29lJ6NnRQSbArZs2tzc1Kx+/OctARoBuB18clhYWFJSEu6IaEUvGwFGagF1&#10;NbUbizeYfHzjoqJ/LTupflv/rQVogAAikatXr86bN0/eJTabzXrZCPBSAmhXQHrAYrlx9VpKfIKP&#10;u8eSBQvv/nlH/QjEWwI0oCII4ASwefPmwMBAglH5hKCozki8DP9NAB6NALT0+M+RYTO5du34pr3N&#10;zPJ/awEC0RIqYu2HhIRkZmYawahoTxK69HN4KQFSE0Bvu9m8//u94cEhyfEJvxz7aUD7K09sy28J&#10;AKJl/P7Zs2fZA9gJfv75Z/gQ7VEqRyVd+jm8ygKkJmTW19WxAYQFBWempl04ew4C0P7bTVggBKCr&#10;iooKoiBOqfLHMsnv1/5MOkWkdenn8CoLkJrcHz54sLhgQYCPX0FuXiUBqPYjoEr7bwmwWqltbW0c&#10;iePi4rKzswlGJZ/ly10XfRFeTADNWRNQfqs8OTEp0M+0qGAh4RBrX20AWNVbAgBboVLWYL/2S5fp&#10;aWnBQcEny0729vSQaenv58Q6agugAhAO4JAYKzAg0NfLd8miJU2NTQP9+J8hAqyvyQkmjqvXfjf7&#10;6pWrWRmZPl7exeuL62rrLP0Wpf0XRSuiYRIvdUEACQiAhmvXrgUFBPl4+S5dvKy5sdnSN/QbuMOu&#10;yQllARoB/ZZLFy5mzsnwdPdYkF/w8P4DtK+ufgtrWRceAlodEQFiBFeuXAkwBfh6++XPL6iqrBqE&#10;VCzAWvVyTU6gCVaphVhR/WJ/YnyCh5v7woIFDx88JJNLN4J/478JoBigfbbyC+cv+Hr7+vn4p6ak&#10;XbmkHsNZE6CbmFyTD2hJabnfUvFXxfKly0x+/vJ3iXFBZGq60rbMl+BVm7BqWrOAS5cueXp4+nj7&#10;RsyK/OHgoa7O7v7e/n7NEVk4EmgJ+sBdicuSWpKmNY3KfyBdAP31i2CUvlBMq/1PvvSovxgas9wB&#10;OZKwljGgag7lWyfAsC4kQTtsipIG5CsVWwbMbeYfDpYkxMWzAcRERZ/7/WxPF1pSPySv/WHolwZC&#10;L7UAbQyqV+7379+fmzXX29PHy8M7OjLm6OFjHe2dqJ5Nhv1AJfq4SDA2FXVJXSCjfCHoQk9ZKVTq&#10;krauLpm0LG95kx6Wg4yStmJdKgLSyKhhaUdTAflGj5IjtSSh1dNBjp6yApnSoNabUkKHub3kwMHY&#10;6BiWf1hI6O6du5qbmmFFNoYX7gEGXkwA3ciIpb/29vZDPxwKCwn3dPfy9zXNm5tz+rczrc2t2MEA&#10;q9/C4v9b2xiQ1SGDk+pq1P+GyAh4KcLAKCUtpdYJa1hnShpQVwYv+aImzqiSFgGRBGRyV/1Z9SjV&#10;5aW1ADAyDdAymnnw4MG+vfuSEhLZe91d3Qry8stv3mLVo3f1u9n6iVWn/Hm8mADpgC4F9NRQ37Dr&#10;m92Rs6LYirliomJXF64+VHLo7O/nLl24fPXKtWtXr7NXX758mZgVXL9+/caNG3L/QwOJmzdv3rp1&#10;q7y8nJdEVlJKgvw/Ndy+fRsBqUJCaqnKQ0BSEtTCMV68eJEepSnJIRIHZDIYcu7evdvS0mI2m1GT&#10;0QWNSDs0TkUgDQpokxZoihYQYC4kRIxS7hSdO3fu9OnTe/bsKSwsTEtN9fXxcXWZHhURuf7Tz65d&#10;udrZ3oHqVfyjaV9do90DIFwYtiJ/sLG+seTgD8mJKR5unpiCuyuEe2AQAf6B/r7+Jj8Tp3A/Pz+T&#10;yeTt7e3j4xOgYcaMGcHBweT7+voGBgaGhoZGRkaGhIQgQ6aUchdImntQUFBYWBjCJASSSV3yqU5T&#10;Xl5enp6eNEs70j45AnpHmEzE8vPzCwoKoqKipBZi0jVpGZiHhwd3hs2dHBIUMXJ5STuk5c4EKRUB&#10;iriTM23qtGlTprLwz/x2uqmhsbe7R2nf6gSgNonRuiAB1YQAhcFnODss7uLFS2vWrE1MTEInvj6+&#10;HNACAgK9PJUumImrqysJhoju0BQJhohOmQAJRkyaInRBgjtpEqJrpkTOLA0kBKICEjNnzoyJiUlK&#10;SoqNjUUgPDxc2uEOhDYRFvVJ16gbGJoFlCIDRMWQwYAhjDSQUu6kESbtT20fIkB14WR4GRwYFDoj&#10;JDw0bNbMWXGxcaj+xx9/rKqq6u7uVnsSWzTq1nQmkeErlj94FQHWUJ5Ic4K9vb1tbW2VlZUY5rFj&#10;xw5oOHjwoJE4evTob7/9hp2K8YqLwJax+jt37uAT7t2795eGiooKuT/UgJfg/lgDaXZ+7pRSBZDZ&#10;0NDQ2trKndk+evQIYWQE0hSgC5wMXo4eAX4M0LW4DgZDgpcIICYjNFzKyZMnf/31VwZ/6tSpsrIy&#10;7mSeOX2Gpf3ryVNlJ8p+OvZT6S+lZaUnTpWdvHnjj8cPH9XV1LY0N3d1deEtjN1eqX7EGAUB2r6g&#10;QE8C6c+AtYwBMpX9aJEDL7WVoSDCkknagFFqwBAzJK3TQKoMg142BJGXIqkuMErVBIY2aqAn+E+L&#10;MlWczU37u8/6n6HXwhuu/j6lB6MFEtTTtTYCjIgAWlSDHYpqpCchQPJlDpJQ49YgmdwlIbVI68Ua&#10;pGgYtBp6vtSSTLm/sJaqMAQ9S8uUwZPQetMrSptAcoaVykstW2tKe+dDBTNkw4L2V4rExQsBQGoZ&#10;oLrobSQYNQFA+hCQliKt6+FgcNwRM9qRBNBqvwq63JDx6blD0Ms0SI51R0AyraEGZDVyYLw05K0r&#10;/ivNP5ksM9Keg2lMKssgxxie1sO/hvGfGKkLegs74S0BTsXff/8/aCc1mqjlFWEAAAAASUVORK5C&#10;YIJQSwECLQAUAAYACAAAACEAsYJntgoBAAATAgAAEwAAAAAAAAAAAAAAAAAAAAAAW0NvbnRlbnRf&#10;VHlwZXNdLnhtbFBLAQItABQABgAIAAAAIQA4/SH/1gAAAJQBAAALAAAAAAAAAAAAAAAAADsBAABf&#10;cmVscy8ucmVsc1BLAQItABQABgAIAAAAIQDrjVb2ZwMAAEQIAAAOAAAAAAAAAAAAAAAAADoCAABk&#10;cnMvZTJvRG9jLnhtbFBLAQItABQABgAIAAAAIQCqJg6+vAAAACEBAAAZAAAAAAAAAAAAAAAAAM0F&#10;AABkcnMvX3JlbHMvZTJvRG9jLnhtbC5yZWxzUEsBAi0AFAAGAAgAAAAhAC0bxQbeAAAACQEAAA8A&#10;AAAAAAAAAAAAAAAAwAYAAGRycy9kb3ducmV2LnhtbFBLAQItAAoAAAAAAAAAIQCngoS2qSMAAKkj&#10;AAAUAAAAAAAAAAAAAAAAAMsHAABkcnMvbWVkaWEvaW1hZ2UxLnBuZ1BLBQYAAAAABgAGAHwBAACm&#10;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1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UhXFAAAA2wAAAA8AAABkcnMvZG93bnJldi54bWxEj0FrAjEUhO8F/0N4Qi+lm1W0yNYoUii0&#10;0IO6RXp8bJ6bpZuXJYnutr/eCILHYWa+YZbrwbbiTD40jhVMshwEceV0w7WC7/L9eQEiRGSNrWNS&#10;8EcB1qvRwxIL7Xre0Xkfa5EgHApUYGLsCilDZchiyFxHnLyj8xZjkr6W2mOf4LaV0zx/kRYbTgsG&#10;O3ozVP3uT1ZBX07jho/bp9L8+5/P05el+fyg1ON42LyCiDTEe/jW/tAKZhO4fkk/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VIVxQAAANsAAAAPAAAAAAAAAAAAAAAA&#10;AJ8CAABkcnMvZG93bnJldi54bWxQSwUGAAAAAAQABAD3AAAAkQMAAAAA&#10;">
                  <v:imagedata r:id="rId42" o:title=""/>
                  <v:path arrowok="t"/>
                </v:shape>
                <v:line id="Gerade Verbindung 49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okMIAAADbAAAADwAAAGRycy9kb3ducmV2LnhtbESPS6vCMBSE9xf8D+EI7q6pevFRjSI+&#10;0K0P0OWhObbF5qQ2UXv/vREEl8PMfMNMZrUpxIMql1tW0GlHIIgTq3NOFRwP698hCOeRNRaWScE/&#10;OZhNGz8TjLV98o4ee5+KAGEXo4LM+zKW0iUZGXRtWxIH72Irgz7IKpW6wmeAm0J2o6gvDeYcFjIs&#10;aZFRct3fjYKLvx3cigaD3SlaJeftdbOk3kmpVrOej0F4qv03/GlvtYK/Eby/hB8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dokMIAAADbAAAADwAAAAAAAAAAAAAA&#10;AAChAgAAZHJzL2Rvd25yZXYueG1sUEsFBgAAAAAEAAQA+QAAAJADAAAAAA==&#10;" strokecolor="white [3212]"/>
              </v:group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D9A9703" wp14:editId="3EA03AF6">
                <wp:simplePos x="0" y="0"/>
                <wp:positionH relativeFrom="column">
                  <wp:posOffset>260985</wp:posOffset>
                </wp:positionH>
                <wp:positionV relativeFrom="paragraph">
                  <wp:posOffset>-635</wp:posOffset>
                </wp:positionV>
                <wp:extent cx="323850" cy="0"/>
                <wp:effectExtent l="0" t="0" r="19050" b="1905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3" o:spid="_x0000_s1026" style="position:absolute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-.05pt" to="4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RtgEAALcDAAAOAAAAZHJzL2Uyb0RvYy54bWysU01v2zAMvQ/YfxB0X+wk6FAYcXposV6G&#10;LdhH74pExcL0BUqNnX8/SkncYRuGYdhFFsX3SD6S3txNzrIjYDLB93y5aDkDL4My/tDzr1/evbnl&#10;LGXhlbDBQ89PkPjd9vWrzRg7WIUhWAXIKIhP3Rh7PuQcu6ZJcgAn0iJE8OTUAZ3IZOKhUShGiu5s&#10;s2rbt80YUEUMElKi14ezk29rfK1B5o9aJ8jM9pxqy/XEeu7L2Ww3ojugiIORlzLEP1ThhPGUdA71&#10;ILJgz2h+CeWMxJCCzgsZXBO0NhKqBlKzbH9S83kQEaoWak6Kc5vS/wsrPxx3yIzq+c2aMy8czegR&#10;UChgT4B749WzPzDyUaPGmDrC3/sdXqwUd1hUTxpd+ZIeNtXmnubmwpSZpMf1an17QyOQV1fzwouY&#10;8iMEx8ql59b4Ilt04vg+ZcpF0CuEjFLHOXO95ZOFArb+E2iSQrmWlV2XCO4tsqOg8atvy6KCYlVk&#10;oWhj7Uxq/0y6YAsN6mL9LXFG14zB55nojA/4u6x5upaqz/ir6rPWInsf1KnOobaDtqMqu2xyWb8f&#10;7Up/+d+23wEAAP//AwBQSwMEFAAGAAgAAAAhAAFffzLaAAAABQEAAA8AAABkcnMvZG93bnJldi54&#10;bWxMjjFPwzAUhHck/oP1kNhaJ1VFSxqnQlAmGNKUoaMbP5Ko8XMUu0ng1/NgodPpdKe7L91OthUD&#10;9r5xpCCeRyCQSmcaqhR8HF5naxA+aDK6dYQKvtDDNru9SXVi3Eh7HIpQCR4hn2gFdQhdIqUva7Ta&#10;z12HxNmn660ObPtKml6PPG5buYiiB2l1Q/xQ6w6fayzPxcUqWO3eirwbX96/c7mSeT64sD4flbq/&#10;m542IAJO4b8Mv/iMDhkzndyFjBetgmUcc1PBjIXjxwXr6c/KLJXX9NkPAAAA//8DAFBLAQItABQA&#10;BgAIAAAAIQC2gziS/gAAAOEBAAATAAAAAAAAAAAAAAAAAAAAAABbQ29udGVudF9UeXBlc10ueG1s&#10;UEsBAi0AFAAGAAgAAAAhADj9If/WAAAAlAEAAAsAAAAAAAAAAAAAAAAALwEAAF9yZWxzLy5yZWxz&#10;UEsBAi0AFAAGAAgAAAAhAAMoEdG2AQAAtwMAAA4AAAAAAAAAAAAAAAAALgIAAGRycy9lMm9Eb2Mu&#10;eG1sUEsBAi0AFAAGAAgAAAAhAAFffzLaAAAABQEAAA8AAAAAAAAAAAAAAAAAEAQAAGRycy9kb3du&#10;cmV2LnhtbFBLBQYAAAAABAAEAPMAAAAXBQAAAAA=&#10;" strokecolor="black [3040]"/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  <w:r w:rsidRPr="00062270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402C649" wp14:editId="197DACF9">
                <wp:simplePos x="0" y="0"/>
                <wp:positionH relativeFrom="column">
                  <wp:posOffset>353060</wp:posOffset>
                </wp:positionH>
                <wp:positionV relativeFrom="paragraph">
                  <wp:posOffset>41910</wp:posOffset>
                </wp:positionV>
                <wp:extent cx="150495" cy="224790"/>
                <wp:effectExtent l="0" t="0" r="1905" b="3810"/>
                <wp:wrapNone/>
                <wp:docPr id="31" name="Freihand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31" o:spid="_x0000_s1026" style="position:absolute;margin-left:27.8pt;margin-top:3.3pt;width:11.85pt;height:17.7pt;z-index:25233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maEwQAAFsKAAAOAAAAZHJzL2Uyb0RvYy54bWysVttu4zYQfS/QfyD0WCDR3baMOIs0ixQF&#10;srtBk8W2jzRFxQIkUiXpS/bre0hKspxNkLSoH2TeZs7MmeEMLz4c2obsuNK1FKsgPo8CwgWTZS0e&#10;V8HXh5uzRUC0oaKkjRR8FTxxHXy4/Pmni3235IncyKbkikCJ0Mt9two2xnTLMNRsw1uqz2XHBTYr&#10;qVpqMFWPYanoHtrbJkyiaBbupSo7JRnXGqsf/WZw6fRXFWfmS1VpbkizCmCbcV/lvmv7DS8v6PJR&#10;0W5Ts94M+h+saGktADqq+kgNJVtV/6CqrZmSWlbmnMk2lFVVM+58gDdx9Myb+w3tuPMF5OhupEn/&#10;f2rZ592dInW5CtI4IIK2iNGN4vUGIbOsEyyDo32nlzh6392pfqYxtA4fKtXaf7hCDo7Xp5FXfjCE&#10;YTHOo6zIA8KwlSTZvHC8h0dhttXmNy6dIrq71caHpcTIkVr2ljEphK4N/xOhrNoGkfolJLNFssjJ&#10;ngAlT4eIPpf4ayqRJjAnJhuSJnkEw3q05yAgZARJoiR7E+NUIH4HRDKBiLP5vFi8CTIVyYsimr/p&#10;RzoBeR9ZU4kXyELkHofY0M0QLnYQfbwwItQWgMjdiU5qmxrT4CERhikiA/6hElI22G8Ig+OpsMvO&#10;dwuDu6lw8q+QQcpUOJ0Kewt69xWqjq03jas3JiCoNyogqDdrn2odNZY1660dkr27IjZ5yQYX0Sel&#10;3W3ljj9Id85YCl30nBk+Kr0Jx2Nsu67Zr/z7VChLi0XhheIFlPc2OIVncZwkKNFwbJY927Mp73ZQ&#10;mfKR5xOAl+DiPJnPnNxZkkWJowl+Org4jeIeLo7TeDY1xae/E3Rp3ft2CnE665XO8mzmfYijRVYs&#10;plqLJF/4lEnTOJ/Pp3uvsHmKwRqpuU9QGyuXqWP8bNgnpUvLpi5v6qaxEXMtjF83iuwoksEcEncZ&#10;mm37SZZ+bRbh5y3CMhqVX86GZagftTjgE4DGXRchLaA30K6EtlT74uxG5qnh1pxG/MErFHpkkTdk&#10;1OxBKWNcmNjZqDe05H45f9UWp9BqroA/6u4V2PZ99H3Q7a3sz1tR7jr0KOzLxSuGeeFRwiFLYUbh&#10;thZSefNP0Rt41SP78wNJnhrL0lqWT2iDSvr3ge7YTa20uaXa3FGFNoObiUeO+YJP1UjcV1xMN8KN&#10;ler7S+v2PPo0dgOyxwNjFei/t1TxgDS/C3TwIs4yqDVukuXzBBM13VlPd8S2vZZII+QyrHNDe940&#10;w7BSsv2Gt9CVRcUWFQzYKLMGpcdPrg3m2EJfZ/zqyo3xCkE234r7jlnlltUOnj8cvlHVETtE6qKP&#10;f5bDY4Quhw6N9DyetZJCXm2NrGrbvl0eel77CV4wGJ08kaZzd+r4Jrz8BwAA//8DAFBLAwQUAAYA&#10;CAAAACEAbofJ5t8AAAAGAQAADwAAAGRycy9kb3ducmV2LnhtbEyOzU7DMBCE70i8g7VI3KhDoSmE&#10;bCp+hIRaBbWlB45u7CZR43UUu03y9iwnOI1GM5r50sVgG3E2na8dIdxOIhCGCqdrKhF2X+83DyB8&#10;UKRV48ggjMbDIru8SFWiXU8bc96GUvAI+UQhVCG0iZS+qIxVfuJaQ5wdXGdVYNuVUneq53HbyGkU&#10;xdKqmvihUq15rUxx3J4sQp+/7b7HeT7kq4/D57g6lsvmZY14fTU8P4EIZgh/ZfjFZ3TImGnvTqS9&#10;aBBms5ibCDELx/PHOxB7hPtpBDJL5X/87AcAAP//AwBQSwECLQAUAAYACAAAACEAtoM4kv4AAADh&#10;AQAAEwAAAAAAAAAAAAAAAAAAAAAAW0NvbnRlbnRfVHlwZXNdLnhtbFBLAQItABQABgAIAAAAIQA4&#10;/SH/1gAAAJQBAAALAAAAAAAAAAAAAAAAAC8BAABfcmVscy8ucmVsc1BLAQItABQABgAIAAAAIQCG&#10;t8maEwQAAFsKAAAOAAAAAAAAAAAAAAAAAC4CAABkcnMvZTJvRG9jLnhtbFBLAQItABQABgAIAAAA&#10;IQBuh8nm3wAAAAYBAAAPAAAAAAAAAAAAAAAAAG0GAABkcnMvZG93bnJldi54bWxQSwUGAAAAAAQA&#10;BADzAAAAeQcAAAAA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  <w:r w:rsidRPr="00062270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334080" behindDoc="0" locked="0" layoutInCell="1" allowOverlap="1" wp14:anchorId="056186C1" wp14:editId="097B59BB">
            <wp:simplePos x="0" y="0"/>
            <wp:positionH relativeFrom="column">
              <wp:posOffset>198120</wp:posOffset>
            </wp:positionH>
            <wp:positionV relativeFrom="paragraph">
              <wp:posOffset>73025</wp:posOffset>
            </wp:positionV>
            <wp:extent cx="626110" cy="768350"/>
            <wp:effectExtent l="0" t="0" r="254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3D1DFA" w:rsidRDefault="003D1DFA" w:rsidP="00D86B8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Thermometer gefällig? </w:t>
      </w:r>
    </w:p>
    <w:p w:rsidR="00062270" w:rsidRDefault="003D1DFA" w:rsidP="00D86B8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Euer Lehrer / eure Lehrerin hat bestimmt eins übrig! </w:t>
      </w:r>
    </w:p>
    <w:p w:rsidR="005C05A6" w:rsidRDefault="005C05A6" w:rsidP="006F0E1D">
      <w:pPr>
        <w:spacing w:after="0" w:line="240" w:lineRule="auto"/>
        <w:jc w:val="both"/>
        <w:rPr>
          <w:rFonts w:cs="Arial"/>
          <w:szCs w:val="24"/>
        </w:rPr>
      </w:pPr>
    </w:p>
    <w:p w:rsidR="00D86B8C" w:rsidRDefault="00D86B8C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C2E1693" wp14:editId="6F24F5B8">
                <wp:simplePos x="0" y="0"/>
                <wp:positionH relativeFrom="column">
                  <wp:posOffset>-148590</wp:posOffset>
                </wp:positionH>
                <wp:positionV relativeFrom="paragraph">
                  <wp:posOffset>121920</wp:posOffset>
                </wp:positionV>
                <wp:extent cx="1438275" cy="1990725"/>
                <wp:effectExtent l="0" t="0" r="28575" b="2857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990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" o:spid="_x0000_s1026" style="position:absolute;margin-left:-11.7pt;margin-top:9.6pt;width:113.25pt;height:156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9BpwIAAKEFAAAOAAAAZHJzL2Uyb0RvYy54bWysVMFu2zAMvQ/YPwi6r47TZG2MOkXQosOA&#10;oi3aDj0rshQbk0VNUuJkXz9Kst2sK3YYloMiiuQj+Uzy4nLfKrIT1jWgS5qfTCgRmkPV6E1Jvz3f&#10;fDqnxHmmK6ZAi5IehKOXy48fLjpTiCnUoCphCYJoV3SmpLX3psgyx2vRMncCRmhUSrAt8yjaTVZZ&#10;1iF6q7LpZPI568BWxgIXzuHrdVLSZcSXUnB/L6UTnqiSYm4+njae63BmywtWbCwzdcP7NNg/ZNGy&#10;RmPQEeqaeUa2tvkDqm24BQfSn3BoM5Cy4SLWgNXkkzfVPNXMiFgLkuPMSJP7f7D8bvdgSVOV9BTp&#10;0azFb7Rab4Td6kp44cij4LUX/DtBPZLVGVegz5N5sL3k8Boq30vbhn+siewjwYeRYLH3hONjPjs9&#10;n57NKeGoyxeLydl0HlCzV3djnf8ioCXhUlILmAjm4CO7bHfrfLIf7EJIDTeNUvjOCqVJV9LFHHGD&#10;6EA1VVBGITSVuFKW7Bi2g9/nfewjK8xEaUwo1Jkqizd/UCLBPwqJdGEt0xTgd0zGudA+T6qaVSKF&#10;mk/wNwQbPGLZSiNgQJaY5IjdAwyWCWTATvX39sFVxD4fnSd/Syw5jx4xMmg/OreNBvsegMKq+sjJ&#10;fiApURNYWkN1wGaykKbMGX7T4Ee8Zc4/MItjhR2Gq8Lf4yEV4HeC/kZJDfbne+/BHrsdtZR0OKYl&#10;dT+2zApK1FeNc7DIZ7Mw11GYzc+mKNhjzfpYo7ftFeCnz3EpGR6vwd6r4SottC+4UVYhKqqY5hi7&#10;pNzbQbjyaX3gTuJitYpmOMuG+Vv9ZHgAD6yG/nzevzBr+k72OAR3MIw0K970crINnhpWWw+yiY3+&#10;ymvPN+6B2Dj9zgqL5liOVq+bdfkLAAD//wMAUEsDBBQABgAIAAAAIQDx/y+n4QAAAAoBAAAPAAAA&#10;ZHJzL2Rvd25yZXYueG1sTI8xT8MwEIV3JP6DdUgsqHXiIFJCnKpFYulQiZIBtktskojYDrbbhn/P&#10;dYLx9D699125ns3ITtqHwVkJ6TIBpm3r1GA7CfXby2IFLES0CkdntYQfHWBdXV+VWCh3tq/6dIgd&#10;oxIbCpTQxzgVnIe21wbD0k3aUvbpvMFIp++48nimcjNykSQP3OBgaaHHST/3uv06HI2EfL9ttu95&#10;vftY+TtMN27X1dO3lLc38+YJWNRz/IPhok/qUJFT445WBTZKWIjsnlAKHgUwAkSSpcAaCVkmcuBV&#10;yf+/UP0CAAD//wMAUEsBAi0AFAAGAAgAAAAhALaDOJL+AAAA4QEAABMAAAAAAAAAAAAAAAAAAAAA&#10;AFtDb250ZW50X1R5cGVzXS54bWxQSwECLQAUAAYACAAAACEAOP0h/9YAAACUAQAACwAAAAAAAAAA&#10;AAAAAAAvAQAAX3JlbHMvLnJlbHNQSwECLQAUAAYACAAAACEAv0KfQacCAAChBQAADgAAAAAAAAAA&#10;AAAAAAAuAgAAZHJzL2Uyb0RvYy54bWxQSwECLQAUAAYACAAAACEA8f8vp+EAAAAKAQAADwAAAAAA&#10;AAAAAAAAAAABBQAAZHJzL2Rvd25yZXYueG1sUEsFBgAAAAAEAAQA8wAAAA8GAAAAAA==&#10;" filled="f" strokecolor="black [3213]"/>
            </w:pict>
          </mc:Fallback>
        </mc:AlternateContent>
      </w:r>
    </w:p>
    <w:p w:rsidR="00D86B8C" w:rsidRPr="00BF4B09" w:rsidRDefault="00D86B8C" w:rsidP="00D86B8C">
      <w:pPr>
        <w:spacing w:after="0" w:line="240" w:lineRule="auto"/>
        <w:jc w:val="both"/>
        <w:rPr>
          <w:rFonts w:cs="Arial"/>
          <w:b/>
          <w:u w:val="single"/>
        </w:rPr>
      </w:pPr>
      <w:r w:rsidRPr="00BF4B09">
        <w:rPr>
          <w:rFonts w:cs="Arial"/>
          <w:b/>
          <w:u w:val="single"/>
        </w:rPr>
        <w:t>Gut zu wissen</w:t>
      </w:r>
      <w:r>
        <w:rPr>
          <w:rFonts w:cs="Arial"/>
          <w:b/>
          <w:u w:val="single"/>
        </w:rPr>
        <w:t>:</w:t>
      </w:r>
    </w:p>
    <w:p w:rsidR="00D86B8C" w:rsidRPr="00853D8C" w:rsidRDefault="00D86B8C" w:rsidP="00D86B8C">
      <w:pPr>
        <w:spacing w:after="0" w:line="240" w:lineRule="auto"/>
        <w:rPr>
          <w:rFonts w:cs="Arial"/>
          <w:sz w:val="12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Auch in natürlichem Wasser sind Gase gelöst, nämlich: </w:t>
      </w:r>
    </w:p>
    <w:p w:rsidR="00900A26" w:rsidRPr="00900A26" w:rsidRDefault="00900A26" w:rsidP="00900A26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-Kohlenstoffdioxid</w:t>
      </w:r>
    </w:p>
    <w:p w:rsidR="00900A26" w:rsidRPr="006D0F50" w:rsidRDefault="00900A26" w:rsidP="00900A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(1-3 g pro Liter)</w:t>
      </w:r>
    </w:p>
    <w:p w:rsidR="00C950FE" w:rsidRPr="00900A26" w:rsidRDefault="006D0F50" w:rsidP="00D86B8C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</w:t>
      </w:r>
      <w:r w:rsidR="00C950FE" w:rsidRPr="00900A26">
        <w:rPr>
          <w:rFonts w:cs="Arial"/>
          <w:b/>
          <w:i/>
          <w:szCs w:val="24"/>
        </w:rPr>
        <w:t>Stickstoff</w:t>
      </w: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(10-20 mg pro Liter)</w:t>
      </w:r>
    </w:p>
    <w:p w:rsidR="00900A26" w:rsidRPr="00900A26" w:rsidRDefault="00900A26" w:rsidP="00900A26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-Sauerstoff</w:t>
      </w:r>
    </w:p>
    <w:p w:rsidR="00900A26" w:rsidRPr="006D0F50" w:rsidRDefault="00900A26" w:rsidP="00900A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(10-20 mg pro Liter)</w:t>
      </w:r>
    </w:p>
    <w:p w:rsidR="00900A26" w:rsidRPr="006D0F50" w:rsidRDefault="00900A26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7F37865" wp14:editId="525EB1E7">
                <wp:simplePos x="0" y="0"/>
                <wp:positionH relativeFrom="column">
                  <wp:posOffset>-272415</wp:posOffset>
                </wp:positionH>
                <wp:positionV relativeFrom="paragraph">
                  <wp:posOffset>106045</wp:posOffset>
                </wp:positionV>
                <wp:extent cx="1323975" cy="457200"/>
                <wp:effectExtent l="0" t="0" r="28575" b="228600"/>
                <wp:wrapNone/>
                <wp:docPr id="57" name="Abgerundete rechteckige Legend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wedgeRoundRectCallout">
                          <a:avLst>
                            <a:gd name="adj1" fmla="val -9963"/>
                            <a:gd name="adj2" fmla="val 921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A26" w:rsidRPr="00900A26" w:rsidRDefault="00900A26" w:rsidP="00900A2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 xml:space="preserve">Eins davon </w:t>
                            </w:r>
                            <w:r w:rsidRPr="00900A26"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>hol ich mir mit meinen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 xml:space="preserve"> Kiemen</w:t>
                            </w:r>
                            <w:r w:rsidR="00782847"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7" o:spid="_x0000_s1046" type="#_x0000_t62" style="position:absolute;margin-left:-21.45pt;margin-top:8.35pt;width:104.25pt;height:3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kr8QIAAGcGAAAOAAAAZHJzL2Uyb0RvYy54bWysVd9v2jAQfp+0/8HyexsCBQpqqBBVp0mo&#10;RW2nPhvnnGRz7Mw2JOyv39lJgG7VJk3jwdi+u8933/3IzW1TSrIHYwutEhpfDigBxXVaqCyhX17u&#10;L64psY6plEmtIKEHsPR28fHDTV3NYahzLVMwBEGUnddVQnPnqnkUWZ5DyeylrkChUGhTModHk0Wp&#10;YTWilzIaDgaTqNYmrYzmYC3e3rVCugj4QgB3j0JYcEQmFH1zYTVh3fo1WtyweWZYlRe8c4P9gxcl&#10;KxQ+eoS6Y46RnSl+gyoLbrTVwl1yXUZaiIJDiAGjiQe/RPOcswpCLEiOrY402f8Hyx/2G0OKNKHj&#10;KSWKlZij5TYDs1MpOCAGeO6AfysyIGvIAG8JaiJtdWXnaP1cbUx3srj1HDTClP4foyNNoPpwpBoa&#10;RzhexqPhaDYdU8JRdjWeYi49aHSyrox1n0CXxG8SWkOawZNGt54wqSsmpd65QDnbr60L3KddACz9&#10;GlMiSomp3DNJLmazyahL9ZnO8FxnNoxHfTmc6YzOdeLJZBJiRze7V3HXO+pdsFoW6X0hZTj4IoaV&#10;NASdSOg2i7sQ32hJRWrkYzhFBv4G4Zp3INAFqZA6n5A2BWHnDhI8nlRPIDDDSPqwfeCtW4xzUC5u&#10;RTnD/AZvxwP89f72FiFBAdAjC4zziN0B9JotSI/dZrbT96YQWvNo3EX+J+OjRXhZK3c0LgulzXuR&#10;SYyqe7nV70lqqfEsuWbbhOqPr72qv9rq9IAtYXQ7K2zF7wuswDWzbsMMVhSOERx47hEXITXmTnc7&#10;SnJtfrx37/WxZ1FKSY3DJqH2+44ZoER+VtjNs/jqyk+ncAjdQIk5l2zPJWpXrjQWFNY4ehe2aGyc&#10;7LfC6PIV5+LSv4oipji+nVDuTH9YuXYI4mTlsFwGNZxIFXNr9VxxD+6J9rX90rwyU3Vt6LCBH3Q/&#10;mLo2aEk+6XpLpZc7p0XhvPDEa3fAaRZqqZu8flyen4PW6fuw+AkAAP//AwBQSwMEFAAGAAgAAAAh&#10;AEZOOrveAAAACQEAAA8AAABkcnMvZG93bnJldi54bWxMj9FKw0AQRd8F/2EZwbd2Y9EkxmyKSIUK&#10;QrH2AybZMRuanQ3ZTZv+vdsnfRzu4d4z5Xq2vTjR6DvHCh6WCQjixumOWwWH7/dFDsIHZI29Y1Jw&#10;IQ/r6vamxEK7M3/RaR9aEUvYF6jAhDAUUvrGkEW/dANxzH7caDHEc2ylHvEcy20vV0mSSosdxwWD&#10;A70Zao77ySrYhcPHbpuYz+3mMskho02NzVGp+7v59QVEoDn8wXDVj+pQRafaTay96BUsHlfPEY1B&#10;moG4AulTCqJWkOcZyKqU/z+ofgEAAP//AwBQSwECLQAUAAYACAAAACEAtoM4kv4AAADhAQAAEwAA&#10;AAAAAAAAAAAAAAAAAAAAW0NvbnRlbnRfVHlwZXNdLnhtbFBLAQItABQABgAIAAAAIQA4/SH/1gAA&#10;AJQBAAALAAAAAAAAAAAAAAAAAC8BAABfcmVscy8ucmVsc1BLAQItABQABgAIAAAAIQCUYlkr8QIA&#10;AGcGAAAOAAAAAAAAAAAAAAAAAC4CAABkcnMvZTJvRG9jLnhtbFBLAQItABQABgAIAAAAIQBGTjq7&#10;3gAAAAkBAAAPAAAAAAAAAAAAAAAAAEsFAABkcnMvZG93bnJldi54bWxQSwUGAAAAAAQABADzAAAA&#10;VgYAAAAA&#10;" adj="8648,30700" fillcolor="white [3212]" strokecolor="black [3213]" strokeweight="1pt">
                <v:textbox>
                  <w:txbxContent>
                    <w:p w:rsidR="00900A26" w:rsidRPr="00900A26" w:rsidRDefault="00900A26" w:rsidP="00900A2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de-DE"/>
                        </w:rPr>
                        <w:t xml:space="preserve">Eins davon </w:t>
                      </w:r>
                      <w:r w:rsidRPr="00900A26">
                        <w:rPr>
                          <w:color w:val="000000" w:themeColor="text1"/>
                          <w:sz w:val="18"/>
                          <w:lang w:val="de-DE"/>
                        </w:rPr>
                        <w:t>hol ich mir mit meinen</w:t>
                      </w:r>
                      <w:r>
                        <w:rPr>
                          <w:color w:val="000000" w:themeColor="text1"/>
                          <w:sz w:val="18"/>
                          <w:lang w:val="de-DE"/>
                        </w:rPr>
                        <w:t xml:space="preserve"> Kiemen</w:t>
                      </w:r>
                      <w:r w:rsidR="00782847">
                        <w:rPr>
                          <w:color w:val="000000" w:themeColor="text1"/>
                          <w:sz w:val="18"/>
                          <w:lang w:val="de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B1739" w:rsidRDefault="002B1739" w:rsidP="00D86B8C">
      <w:pPr>
        <w:spacing w:after="0" w:line="240" w:lineRule="auto"/>
        <w:rPr>
          <w:rFonts w:cs="Arial"/>
          <w:szCs w:val="24"/>
        </w:rPr>
      </w:pPr>
    </w:p>
    <w:p w:rsidR="002B1739" w:rsidRDefault="002B1739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</w:p>
    <w:p w:rsidR="00D86B8C" w:rsidRDefault="00900A26" w:rsidP="00D86B8C">
      <w:pPr>
        <w:spacing w:after="0" w:line="240" w:lineRule="auto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46368" behindDoc="0" locked="0" layoutInCell="1" allowOverlap="1" wp14:anchorId="15DBC476" wp14:editId="2B0C98AB">
            <wp:simplePos x="0" y="0"/>
            <wp:positionH relativeFrom="column">
              <wp:posOffset>-202239</wp:posOffset>
            </wp:positionH>
            <wp:positionV relativeFrom="paragraph">
              <wp:posOffset>81179</wp:posOffset>
            </wp:positionV>
            <wp:extent cx="973740" cy="559143"/>
            <wp:effectExtent l="0" t="38100" r="0" b="3175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73740" cy="55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FE" w:rsidRDefault="00EB5EFE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</w:p>
    <w:p w:rsidR="0001207D" w:rsidRDefault="0001207D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  <w:r w:rsidRPr="00D65262">
        <w:rPr>
          <w:rFonts w:cs="Arial"/>
          <w:szCs w:val="24"/>
        </w:rPr>
        <w:t>Die zugehörigen Arbeitsaufträge und Lösungen liegen vorne aus</w:t>
      </w:r>
      <w:r>
        <w:rPr>
          <w:rFonts w:cs="Arial"/>
          <w:szCs w:val="24"/>
        </w:rPr>
        <w:t>.</w:t>
      </w: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062270" w:rsidRDefault="00BD136E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Wenn ihr kräftig geschüttelt habt, sind (fast) keine </w:t>
      </w:r>
      <w:r w:rsidR="003D1DFA">
        <w:rPr>
          <w:rFonts w:cs="Arial"/>
          <w:szCs w:val="24"/>
        </w:rPr>
        <w:t xml:space="preserve">Gasblasen </w:t>
      </w:r>
      <w:r>
        <w:rPr>
          <w:rFonts w:cs="Arial"/>
          <w:szCs w:val="24"/>
        </w:rPr>
        <w:t xml:space="preserve">mehr im Sprudel sichtbar. </w:t>
      </w:r>
      <w:r w:rsidR="00062270">
        <w:rPr>
          <w:rFonts w:cs="Arial"/>
          <w:szCs w:val="24"/>
        </w:rPr>
        <w:t xml:space="preserve">Ist das Wasser jetzt </w:t>
      </w:r>
      <w:r w:rsidR="006D0F50">
        <w:rPr>
          <w:rFonts w:cs="Arial"/>
          <w:szCs w:val="24"/>
        </w:rPr>
        <w:t>ganz von</w:t>
      </w:r>
      <w:r w:rsidR="00062270">
        <w:rPr>
          <w:rFonts w:cs="Arial"/>
          <w:szCs w:val="24"/>
        </w:rPr>
        <w:t xml:space="preserve"> Kohlenstoffdioxid</w:t>
      </w:r>
      <w:r w:rsidR="006D0F50">
        <w:rPr>
          <w:rFonts w:cs="Arial"/>
          <w:szCs w:val="24"/>
        </w:rPr>
        <w:t xml:space="preserve"> </w:t>
      </w:r>
      <w:r w:rsidR="00062270">
        <w:rPr>
          <w:rFonts w:cs="Arial"/>
          <w:szCs w:val="24"/>
        </w:rPr>
        <w:t xml:space="preserve">befreit? Ein </w:t>
      </w:r>
      <w:r w:rsidR="003D1DFA">
        <w:rPr>
          <w:rFonts w:cs="Arial"/>
          <w:szCs w:val="24"/>
        </w:rPr>
        <w:t xml:space="preserve">weiteres </w:t>
      </w:r>
      <w:r w:rsidR="00062270">
        <w:rPr>
          <w:rFonts w:cs="Arial"/>
          <w:szCs w:val="24"/>
        </w:rPr>
        <w:t>Experiment hilft bei der Klärung dieser Frage:</w:t>
      </w:r>
    </w:p>
    <w:p w:rsidR="00062270" w:rsidRDefault="00062270" w:rsidP="006F0E1D">
      <w:pPr>
        <w:spacing w:after="0" w:line="240" w:lineRule="auto"/>
        <w:jc w:val="both"/>
        <w:rPr>
          <w:rFonts w:cs="Arial"/>
          <w:szCs w:val="24"/>
        </w:rPr>
      </w:pPr>
    </w:p>
    <w:p w:rsidR="00062270" w:rsidRPr="003D1DFA" w:rsidRDefault="00062270" w:rsidP="006F0E1D">
      <w:pPr>
        <w:spacing w:after="0" w:line="240" w:lineRule="auto"/>
        <w:jc w:val="both"/>
        <w:rPr>
          <w:rFonts w:cs="Arial"/>
          <w:b/>
          <w:szCs w:val="24"/>
        </w:rPr>
      </w:pPr>
      <w:r w:rsidRPr="003D1DFA">
        <w:rPr>
          <w:rFonts w:cs="Arial"/>
          <w:b/>
          <w:szCs w:val="24"/>
        </w:rPr>
        <w:t>b) Erwärmt den nicht perlenden sauren Sprudel auf ca. 70°C</w:t>
      </w:r>
      <w:r w:rsidR="003D1DFA">
        <w:rPr>
          <w:rFonts w:cs="Arial"/>
          <w:b/>
          <w:szCs w:val="24"/>
        </w:rPr>
        <w:t>. N</w:t>
      </w:r>
      <w:r w:rsidRPr="003D1DFA">
        <w:rPr>
          <w:rFonts w:cs="Arial"/>
          <w:b/>
          <w:szCs w:val="24"/>
        </w:rPr>
        <w:t>otiert eure Beobachtungen</w:t>
      </w:r>
      <w:r w:rsidR="003D1DFA" w:rsidRPr="003D1DFA">
        <w:rPr>
          <w:rFonts w:cs="Arial"/>
          <w:b/>
          <w:szCs w:val="24"/>
        </w:rPr>
        <w:t xml:space="preserve"> und erklärt sie.</w:t>
      </w:r>
    </w:p>
    <w:p w:rsidR="00BD136E" w:rsidRDefault="00414274" w:rsidP="006F0E1D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98912" behindDoc="0" locked="0" layoutInCell="1" allowOverlap="1" wp14:anchorId="1D499BA2" wp14:editId="2BE46294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4610100" cy="2304000"/>
            <wp:effectExtent l="0" t="0" r="0" b="12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" b="35615"/>
                    <a:stretch/>
                  </pic:blipFill>
                  <pic:spPr bwMode="auto">
                    <a:xfrm>
                      <a:off x="0" y="0"/>
                      <a:ext cx="4656545" cy="232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6E" w:rsidRDefault="00BD136E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8448A1" w:rsidRDefault="008448A1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C950FE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Was ihr hier festgestellt habt, trifft auch auf alle anderen in Wasser gelösten Gase zu</w:t>
      </w:r>
      <w:r w:rsidR="002B1739">
        <w:rPr>
          <w:rFonts w:cs="Arial"/>
          <w:szCs w:val="24"/>
        </w:rPr>
        <w:t xml:space="preserve">. In heißen Sommern kommt es </w:t>
      </w:r>
      <w:r w:rsidR="00900A26">
        <w:rPr>
          <w:rFonts w:cs="Arial"/>
          <w:szCs w:val="24"/>
        </w:rPr>
        <w:t xml:space="preserve">daher </w:t>
      </w:r>
      <w:r w:rsidR="002B1739">
        <w:rPr>
          <w:rFonts w:cs="Arial"/>
          <w:szCs w:val="24"/>
        </w:rPr>
        <w:t>in stehenden Gewässern immer wieder zum Fischsterben</w:t>
      </w:r>
      <w:r w:rsidR="006D0F50">
        <w:rPr>
          <w:rFonts w:cs="Arial"/>
          <w:szCs w:val="24"/>
        </w:rPr>
        <w:t>…</w:t>
      </w:r>
    </w:p>
    <w:p w:rsidR="002B1739" w:rsidRDefault="002B1739" w:rsidP="006F0E1D">
      <w:pPr>
        <w:spacing w:after="0" w:line="240" w:lineRule="auto"/>
        <w:jc w:val="both"/>
        <w:rPr>
          <w:rFonts w:cs="Arial"/>
          <w:szCs w:val="24"/>
        </w:rPr>
      </w:pPr>
    </w:p>
    <w:p w:rsidR="002B1739" w:rsidRPr="002B1739" w:rsidRDefault="002B1739" w:rsidP="006F0E1D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c) Erklärt</w:t>
      </w:r>
      <w:r w:rsidRPr="002B1739">
        <w:rPr>
          <w:rFonts w:cs="Arial"/>
          <w:b/>
          <w:szCs w:val="24"/>
        </w:rPr>
        <w:t xml:space="preserve"> dies! </w:t>
      </w:r>
    </w:p>
    <w:p w:rsidR="006F0E1D" w:rsidRDefault="00C950FE" w:rsidP="006F0E1D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205056" behindDoc="0" locked="0" layoutInCell="1" allowOverlap="1" wp14:anchorId="2211746B" wp14:editId="12ABDF9A">
            <wp:simplePos x="0" y="0"/>
            <wp:positionH relativeFrom="column">
              <wp:posOffset>-34290</wp:posOffset>
            </wp:positionH>
            <wp:positionV relativeFrom="paragraph">
              <wp:posOffset>71755</wp:posOffset>
            </wp:positionV>
            <wp:extent cx="4686300" cy="12954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0"/>
                    <a:stretch/>
                  </pic:blipFill>
                  <pic:spPr bwMode="auto">
                    <a:xfrm>
                      <a:off x="0" y="0"/>
                      <a:ext cx="46863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1D">
        <w:rPr>
          <w:rFonts w:cs="Arial"/>
          <w:b/>
          <w:szCs w:val="24"/>
        </w:rPr>
        <w:t xml:space="preserve">         </w:t>
      </w:r>
    </w:p>
    <w:p w:rsidR="006F0E1D" w:rsidRPr="00094426" w:rsidRDefault="006F0E1D" w:rsidP="006F0E1D">
      <w:pPr>
        <w:spacing w:after="0"/>
        <w:jc w:val="both"/>
        <w:rPr>
          <w:rFonts w:cs="Arial"/>
          <w:sz w:val="10"/>
          <w:szCs w:val="24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5D1A5C" w:rsidRDefault="005D1A5C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C950FE" w:rsidRDefault="00C950FE" w:rsidP="006F0E1D">
      <w:pPr>
        <w:spacing w:after="0"/>
        <w:jc w:val="both"/>
        <w:rPr>
          <w:b/>
          <w:sz w:val="32"/>
          <w:lang w:val="de-DE"/>
        </w:rPr>
      </w:pPr>
    </w:p>
    <w:p w:rsidR="00C950FE" w:rsidRPr="00C950FE" w:rsidRDefault="00C950FE" w:rsidP="006F0E1D">
      <w:pPr>
        <w:spacing w:after="0"/>
        <w:jc w:val="both"/>
        <w:rPr>
          <w:b/>
          <w:sz w:val="20"/>
          <w:lang w:val="de-DE"/>
        </w:rPr>
      </w:pPr>
    </w:p>
    <w:p w:rsidR="008448A1" w:rsidRPr="00D53713" w:rsidRDefault="00ED3E4E" w:rsidP="006F0E1D">
      <w:pPr>
        <w:spacing w:after="0"/>
        <w:jc w:val="both"/>
        <w:rPr>
          <w:b/>
          <w:sz w:val="32"/>
          <w:lang w:val="de-DE"/>
        </w:rPr>
      </w:pPr>
      <w:r>
        <w:rPr>
          <w:b/>
          <w:sz w:val="32"/>
          <w:lang w:val="de-DE"/>
        </w:rPr>
        <w:t>Job 4: Wiederholen</w:t>
      </w:r>
      <w:r w:rsidR="006F40BC">
        <w:rPr>
          <w:b/>
          <w:sz w:val="32"/>
          <w:lang w:val="de-DE"/>
        </w:rPr>
        <w:t xml:space="preserve">, anwenden, </w:t>
      </w:r>
      <w:r>
        <w:rPr>
          <w:b/>
          <w:sz w:val="32"/>
          <w:lang w:val="de-DE"/>
        </w:rPr>
        <w:t>weiter denken…</w:t>
      </w:r>
    </w:p>
    <w:p w:rsidR="00D53713" w:rsidRPr="00ED3E4E" w:rsidRDefault="00D53713" w:rsidP="006F0E1D">
      <w:pPr>
        <w:spacing w:after="0"/>
        <w:jc w:val="both"/>
        <w:rPr>
          <w:b/>
          <w:sz w:val="16"/>
          <w:lang w:val="de-DE"/>
        </w:rPr>
      </w:pPr>
    </w:p>
    <w:p w:rsidR="006F0E1D" w:rsidRDefault="00AF1A4A" w:rsidP="006F0E1D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>I</w:t>
      </w:r>
      <w:r w:rsidR="002B5B8C">
        <w:rPr>
          <w:b/>
          <w:lang w:val="de-DE"/>
        </w:rPr>
        <w:t xml:space="preserve">hr </w:t>
      </w:r>
      <w:r>
        <w:rPr>
          <w:b/>
          <w:lang w:val="de-DE"/>
        </w:rPr>
        <w:t xml:space="preserve">habt </w:t>
      </w:r>
      <w:r w:rsidR="009317DB">
        <w:rPr>
          <w:b/>
          <w:lang w:val="de-DE"/>
        </w:rPr>
        <w:t>freie Auswahl</w:t>
      </w:r>
      <w:r w:rsidR="004A03E7">
        <w:rPr>
          <w:b/>
          <w:lang w:val="de-DE"/>
        </w:rPr>
        <w:t xml:space="preserve">! </w:t>
      </w:r>
    </w:p>
    <w:p w:rsidR="00F25F40" w:rsidRDefault="00F25F40" w:rsidP="006F0E1D">
      <w:pPr>
        <w:spacing w:after="0"/>
        <w:jc w:val="both"/>
        <w:rPr>
          <w:b/>
          <w:sz w:val="10"/>
          <w:lang w:val="de-DE"/>
        </w:rPr>
      </w:pPr>
    </w:p>
    <w:p w:rsidR="002B4035" w:rsidRPr="009317DB" w:rsidRDefault="006A5320" w:rsidP="002B4035">
      <w:pPr>
        <w:spacing w:after="0"/>
        <w:jc w:val="both"/>
        <w:rPr>
          <w:lang w:val="de-DE"/>
        </w:rPr>
      </w:pPr>
      <w:r>
        <w:rPr>
          <w:b/>
          <w:lang w:val="de-DE"/>
        </w:rPr>
        <w:t xml:space="preserve">Vorschlag </w:t>
      </w:r>
      <w:r w:rsidR="002B4035">
        <w:rPr>
          <w:b/>
          <w:lang w:val="de-DE"/>
        </w:rPr>
        <w:t>A</w:t>
      </w:r>
      <w:r w:rsidR="002B4035" w:rsidRPr="004A03E7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2B4035">
        <w:rPr>
          <w:lang w:val="de-DE"/>
        </w:rPr>
        <w:t>Den Überblick behalten [leicht</w:t>
      </w:r>
      <w:r w:rsidR="00853D8C">
        <w:rPr>
          <w:lang w:val="de-DE"/>
        </w:rPr>
        <w:t xml:space="preserve"> – </w:t>
      </w:r>
      <w:r w:rsidR="007D7A3B">
        <w:rPr>
          <w:lang w:val="de-DE"/>
        </w:rPr>
        <w:t>mittel</w:t>
      </w:r>
      <w:r w:rsidR="002B4035">
        <w:rPr>
          <w:lang w:val="de-DE"/>
        </w:rPr>
        <w:t>]</w:t>
      </w:r>
    </w:p>
    <w:p w:rsidR="002B4035" w:rsidRPr="006A5320" w:rsidRDefault="002B4035" w:rsidP="006F0E1D">
      <w:pPr>
        <w:spacing w:after="0"/>
        <w:jc w:val="both"/>
        <w:rPr>
          <w:b/>
          <w:sz w:val="12"/>
          <w:lang w:val="de-DE"/>
        </w:rPr>
      </w:pPr>
    </w:p>
    <w:p w:rsidR="00DD02DF" w:rsidRPr="00DD02DF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B</w:t>
      </w:r>
      <w:r w:rsidR="00DD02DF">
        <w:rPr>
          <w:b/>
          <w:lang w:val="de-DE"/>
        </w:rPr>
        <w:t xml:space="preserve">: </w:t>
      </w:r>
      <w:r w:rsidR="00001A1F">
        <w:rPr>
          <w:lang w:val="de-DE"/>
        </w:rPr>
        <w:t>Trennung von Wasser, Styroporkugeln und</w:t>
      </w:r>
      <w:r w:rsidR="00DD02DF">
        <w:rPr>
          <w:lang w:val="de-DE"/>
        </w:rPr>
        <w:t xml:space="preserve"> Murmeln [leicht]</w:t>
      </w:r>
    </w:p>
    <w:p w:rsidR="00DD02DF" w:rsidRPr="006A5320" w:rsidRDefault="00DD02DF" w:rsidP="006F0E1D">
      <w:pPr>
        <w:spacing w:after="0"/>
        <w:jc w:val="both"/>
        <w:rPr>
          <w:b/>
          <w:sz w:val="12"/>
          <w:lang w:val="de-DE"/>
        </w:rPr>
      </w:pPr>
    </w:p>
    <w:p w:rsidR="00DD02DF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 xml:space="preserve">Vorschlag </w:t>
      </w:r>
      <w:r w:rsidR="002B4035">
        <w:rPr>
          <w:b/>
          <w:lang w:val="de-DE"/>
        </w:rPr>
        <w:t>C</w:t>
      </w:r>
      <w:r w:rsidR="00DD02DF">
        <w:rPr>
          <w:b/>
          <w:lang w:val="de-DE"/>
        </w:rPr>
        <w:t xml:space="preserve">: </w:t>
      </w:r>
      <w:r w:rsidR="00DD02DF">
        <w:rPr>
          <w:lang w:val="de-DE"/>
        </w:rPr>
        <w:t>Trennung von Wasser und Öl  [leicht]</w:t>
      </w:r>
      <w:r w:rsidR="00DD02DF">
        <w:rPr>
          <w:lang w:val="de-DE"/>
        </w:rPr>
        <w:tab/>
      </w:r>
    </w:p>
    <w:p w:rsidR="00DD02DF" w:rsidRPr="006A5320" w:rsidRDefault="00DD02DF" w:rsidP="006F0E1D">
      <w:pPr>
        <w:spacing w:after="0"/>
        <w:jc w:val="both"/>
        <w:rPr>
          <w:sz w:val="12"/>
          <w:lang w:val="de-DE"/>
        </w:rPr>
      </w:pPr>
    </w:p>
    <w:p w:rsidR="00861F1A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D</w:t>
      </w:r>
      <w:r w:rsidR="009317DB">
        <w:rPr>
          <w:lang w:val="de-DE"/>
        </w:rPr>
        <w:t>: Trennung von Wasser und Alkohol</w:t>
      </w:r>
      <w:r w:rsidR="00DD02DF">
        <w:rPr>
          <w:lang w:val="de-DE"/>
        </w:rPr>
        <w:t xml:space="preserve">  [mittel</w:t>
      </w:r>
      <w:r w:rsidR="00D23632">
        <w:rPr>
          <w:lang w:val="de-DE"/>
        </w:rPr>
        <w:t>]</w:t>
      </w:r>
    </w:p>
    <w:p w:rsidR="00861F1A" w:rsidRPr="006A5320" w:rsidRDefault="00861F1A" w:rsidP="006F0E1D">
      <w:pPr>
        <w:spacing w:after="0"/>
        <w:jc w:val="both"/>
        <w:rPr>
          <w:sz w:val="12"/>
          <w:lang w:val="de-DE"/>
        </w:rPr>
      </w:pPr>
    </w:p>
    <w:p w:rsidR="00F25F40" w:rsidRPr="00F25F40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E</w:t>
      </w:r>
      <w:r w:rsidR="00D65262" w:rsidRPr="00D65262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062FEE">
        <w:rPr>
          <w:lang w:val="de-DE"/>
        </w:rPr>
        <w:t>Reinigen</w:t>
      </w:r>
      <w:r w:rsidR="00D65262">
        <w:rPr>
          <w:lang w:val="de-DE"/>
        </w:rPr>
        <w:t xml:space="preserve"> von „Tintenwasser“ [mittel]</w:t>
      </w:r>
      <w:r w:rsidR="009317DB">
        <w:rPr>
          <w:lang w:val="de-DE"/>
        </w:rPr>
        <w:tab/>
      </w:r>
      <w:r w:rsidR="009317DB">
        <w:rPr>
          <w:lang w:val="de-DE"/>
        </w:rPr>
        <w:tab/>
      </w:r>
    </w:p>
    <w:p w:rsidR="00F25F40" w:rsidRPr="006A5320" w:rsidRDefault="00F25F40" w:rsidP="006F0E1D">
      <w:pPr>
        <w:spacing w:after="0"/>
        <w:jc w:val="both"/>
        <w:rPr>
          <w:sz w:val="12"/>
          <w:lang w:val="de-DE"/>
        </w:rPr>
      </w:pPr>
    </w:p>
    <w:p w:rsidR="00F25F40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 F</w:t>
      </w:r>
      <w:r w:rsidR="009317DB">
        <w:rPr>
          <w:b/>
          <w:lang w:val="de-DE"/>
        </w:rPr>
        <w:t>1</w:t>
      </w:r>
      <w:r w:rsidR="00F25F40">
        <w:rPr>
          <w:b/>
          <w:lang w:val="de-DE"/>
        </w:rPr>
        <w:t xml:space="preserve">: </w:t>
      </w:r>
      <w:r w:rsidR="00062FEE">
        <w:rPr>
          <w:lang w:val="de-DE"/>
        </w:rPr>
        <w:t>Reinigung</w:t>
      </w:r>
      <w:r w:rsidR="002B4035">
        <w:rPr>
          <w:lang w:val="de-DE"/>
        </w:rPr>
        <w:t xml:space="preserve"> einer </w:t>
      </w:r>
      <w:proofErr w:type="spellStart"/>
      <w:r w:rsidR="002B4035">
        <w:rPr>
          <w:lang w:val="de-DE"/>
        </w:rPr>
        <w:t>Kupfersulfat</w:t>
      </w:r>
      <w:r w:rsidR="00062FEE">
        <w:rPr>
          <w:lang w:val="de-DE"/>
        </w:rPr>
        <w:t>lösung</w:t>
      </w:r>
      <w:proofErr w:type="spellEnd"/>
      <w:r w:rsidR="00062FEE">
        <w:rPr>
          <w:lang w:val="de-DE"/>
        </w:rPr>
        <w:t xml:space="preserve">   </w:t>
      </w:r>
      <w:r w:rsidR="00D23632">
        <w:rPr>
          <w:lang w:val="de-DE"/>
        </w:rPr>
        <w:t>[schwer]</w:t>
      </w:r>
      <w:r w:rsidR="006C3D63" w:rsidRPr="006C3D63">
        <w:rPr>
          <w:rFonts w:cs="Arial"/>
          <w:noProof/>
          <w:szCs w:val="24"/>
          <w:lang w:val="de-DE" w:eastAsia="de-DE"/>
        </w:rPr>
        <w:t xml:space="preserve"> </w:t>
      </w:r>
    </w:p>
    <w:p w:rsidR="009317DB" w:rsidRPr="006A5320" w:rsidRDefault="009317DB" w:rsidP="006F0E1D">
      <w:pPr>
        <w:spacing w:after="0"/>
        <w:jc w:val="both"/>
        <w:rPr>
          <w:sz w:val="12"/>
          <w:lang w:val="de-DE"/>
        </w:rPr>
      </w:pPr>
    </w:p>
    <w:p w:rsidR="00ED3E4E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F</w:t>
      </w:r>
      <w:r w:rsidR="009317DB" w:rsidRPr="009317DB">
        <w:rPr>
          <w:b/>
          <w:lang w:val="de-DE"/>
        </w:rPr>
        <w:t>2:</w:t>
      </w:r>
      <w:r w:rsidR="00853D8C">
        <w:rPr>
          <w:lang w:val="de-DE"/>
        </w:rPr>
        <w:t xml:space="preserve"> </w:t>
      </w:r>
      <w:r w:rsidR="009317DB">
        <w:rPr>
          <w:lang w:val="de-DE"/>
        </w:rPr>
        <w:t>Störung</w:t>
      </w:r>
      <w:r w:rsidR="00C24E81">
        <w:rPr>
          <w:lang w:val="de-DE"/>
        </w:rPr>
        <w:t xml:space="preserve"> </w:t>
      </w:r>
      <w:r w:rsidR="009317DB">
        <w:rPr>
          <w:lang w:val="de-DE"/>
        </w:rPr>
        <w:t xml:space="preserve"> </w:t>
      </w:r>
      <w:r w:rsidR="00062FEE">
        <w:rPr>
          <w:lang w:val="de-DE"/>
        </w:rPr>
        <w:t>der Reinigung</w:t>
      </w:r>
      <w:r w:rsidR="0051335D">
        <w:rPr>
          <w:lang w:val="de-DE"/>
        </w:rPr>
        <w:t xml:space="preserve"> </w:t>
      </w:r>
      <w:r w:rsidR="00D23632">
        <w:rPr>
          <w:lang w:val="de-DE"/>
        </w:rPr>
        <w:t xml:space="preserve">durch Zitronensäure </w:t>
      </w:r>
      <w:r w:rsidR="009317DB">
        <w:rPr>
          <w:lang w:val="de-DE"/>
        </w:rPr>
        <w:t>[</w:t>
      </w:r>
      <w:r w:rsidR="00D23632">
        <w:rPr>
          <w:lang w:val="de-DE"/>
        </w:rPr>
        <w:t>schwer]</w:t>
      </w:r>
    </w:p>
    <w:p w:rsidR="006F40BC" w:rsidRPr="006A5320" w:rsidRDefault="006F40BC" w:rsidP="006F0E1D">
      <w:pPr>
        <w:spacing w:after="0"/>
        <w:jc w:val="both"/>
        <w:rPr>
          <w:sz w:val="12"/>
          <w:lang w:val="de-DE"/>
        </w:rPr>
      </w:pPr>
    </w:p>
    <w:p w:rsidR="005C2319" w:rsidRDefault="00026651" w:rsidP="00026651">
      <w:pPr>
        <w:spacing w:after="0"/>
        <w:jc w:val="both"/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B62918A" wp14:editId="5F76059E">
                <wp:simplePos x="0" y="0"/>
                <wp:positionH relativeFrom="column">
                  <wp:posOffset>4464050</wp:posOffset>
                </wp:positionH>
                <wp:positionV relativeFrom="paragraph">
                  <wp:posOffset>241300</wp:posOffset>
                </wp:positionV>
                <wp:extent cx="371475" cy="45720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651" w:rsidRPr="00340C35" w:rsidRDefault="00026651" w:rsidP="00026651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47" type="#_x0000_t202" style="position:absolute;left:0;text-align:left;margin-left:351.5pt;margin-top:19pt;width:29.25pt;height:3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FgggIAAGsFAAAOAAAAZHJzL2Uyb0RvYy54bWysVN9P2zAQfp+0/8Hy+0gLLYyKFHUgpkkI&#10;0MrEs+vYNJrt885uk+6v5+wkpWJ7YdqL49x9d74f393FZWsN2yoMNbiSj49GnCknoardc8l/PN58&#10;+sxZiMJVwoBTJd+pwC/nHz9cNH6mjmENplLIyIkLs8aXfB2jnxVFkGtlRTgCrxwpNaAVkX7xuahQ&#10;NOTdmuJ4NDotGsDKI0gVAkmvOyWfZ/9aKxnvtQ4qMlNyii3mE/O5SmcxvxCzZxR+Xcs+DPEPUVhR&#10;O3p07+paRME2WP/hytYSIYCORxJsAVrXUuUcKJvx6E02y7XwKudCxQl+X6bw/9zKu+0Dsroq+fSU&#10;Mycs9ehRtVErUzESUX0aH2YEW3oCxvYLtNTnQR5ImNJuNdr0pYQY6anSu311yRuTJDw5G0/OppxJ&#10;Uk2mZ9S95KV4NfYY4lcFlqVLyZGal2sqtrchdtABkt5ycFMbkxtoHGtKfnoyHWWDvYacG5ewKlOh&#10;d5MS6gLPt7gzKmGM+640lSLHnwSZhOrKINsKoo+QUrmYU89+CZ1QmoJ4j2GPf43qPcZdHsPL4OLe&#10;2NYOMGf/Juzq5xCy7vBU84O80zW2qzZzYHw+NHYF1Y76jdBNTPDypqau3IoQHwTSiFCLaezjPR3a&#10;AFUf+htna8Dff5MnPDGXtJw1NHIlD782AhVn5psjTp+PJ5M0o/knM4QzPNSsDjVuY6+A2jKmBeNl&#10;vpIxRjNcNYJ9ou2wSK+SSjhJb5c8Dter2C0C2i5SLRYZRFPpRbx1Sy+T69SlxLnH9kmg74kZidF3&#10;MAynmL3hZ4dNlg4Wmwi6zuRNhe6q2jeAJjrTv98+aWUc/mfU646cvwAAAP//AwBQSwMEFAAGAAgA&#10;AAAhAD/AypbhAAAACgEAAA8AAABkcnMvZG93bnJldi54bWxMj8FKw0AQhu+C77CM4M3upqVtiNmU&#10;EiiC6KG1F2+T7DQJZndjdttGn97xpKdhmI9/vj/fTLYXFxpD552GZKZAkKu96Vyj4fi2e0hBhIjO&#10;YO8dafiiAJvi9ibHzPir29PlEBvBIS5kqKGNccikDHVLFsPMD+T4dvKjxcjr2Egz4pXDbS/nSq2k&#10;xc7xhxYHKluqPw5nq+G53L3ivprb9Lsvn15O2+Hz+L7U+v5u2j6CiDTFPxh+9VkdCnaq/NmZIHoN&#10;a7XgLlHDIuXJwHqVLEFUTCZKgSxy+b9C8QMAAP//AwBQSwECLQAUAAYACAAAACEAtoM4kv4AAADh&#10;AQAAEwAAAAAAAAAAAAAAAAAAAAAAW0NvbnRlbnRfVHlwZXNdLnhtbFBLAQItABQABgAIAAAAIQA4&#10;/SH/1gAAAJQBAAALAAAAAAAAAAAAAAAAAC8BAABfcmVscy8ucmVsc1BLAQItABQABgAIAAAAIQDA&#10;4oFgggIAAGsFAAAOAAAAAAAAAAAAAAAAAC4CAABkcnMvZTJvRG9jLnhtbFBLAQItABQABgAIAAAA&#10;IQA/wMqW4QAAAAoBAAAPAAAAAAAAAAAAAAAAANwEAABkcnMvZG93bnJldi54bWxQSwUGAAAAAAQA&#10;BADzAAAA6gUAAAAA&#10;" filled="f" stroked="f" strokeweight=".5pt">
                <v:textbox>
                  <w:txbxContent>
                    <w:p w:rsidR="00026651" w:rsidRPr="00340C35" w:rsidRDefault="00026651" w:rsidP="00026651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A5320">
        <w:rPr>
          <w:b/>
          <w:lang w:val="de-DE"/>
        </w:rPr>
        <w:t>Vorschlag</w:t>
      </w:r>
      <w:r w:rsidR="00C950FE">
        <w:rPr>
          <w:b/>
          <w:lang w:val="de-DE"/>
        </w:rPr>
        <w:t xml:space="preserve"> G</w:t>
      </w:r>
      <w:r w:rsidR="00853D8C" w:rsidRPr="004F4D3D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4F4D3D">
        <w:rPr>
          <w:lang w:val="de-DE"/>
        </w:rPr>
        <w:t>Wie funktioniert eine Kläranlage?</w:t>
      </w:r>
      <w:r w:rsidR="00853D8C">
        <w:rPr>
          <w:lang w:val="de-DE"/>
        </w:rPr>
        <w:t xml:space="preserve"> </w:t>
      </w:r>
      <w:r w:rsidR="004F4D3D">
        <w:rPr>
          <w:lang w:val="de-DE"/>
        </w:rPr>
        <w:t xml:space="preserve">[mittel] </w:t>
      </w:r>
    </w:p>
    <w:p w:rsidR="00BF4650" w:rsidRDefault="00BF4650" w:rsidP="00026651">
      <w:pPr>
        <w:spacing w:after="0"/>
        <w:jc w:val="both"/>
        <w:rPr>
          <w:lang w:val="de-DE"/>
        </w:rPr>
        <w:sectPr w:rsidR="00BF4650" w:rsidSect="00D86B8C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BF4650" w:rsidRPr="00BF4650" w:rsidRDefault="00BF4650" w:rsidP="00026651">
      <w:pPr>
        <w:spacing w:after="0"/>
        <w:jc w:val="both"/>
        <w:rPr>
          <w:b/>
          <w:sz w:val="28"/>
          <w:lang w:val="de-DE"/>
        </w:rPr>
      </w:pPr>
      <w:r w:rsidRPr="00BF4650">
        <w:rPr>
          <w:b/>
          <w:sz w:val="28"/>
          <w:lang w:val="de-DE"/>
        </w:rPr>
        <w:lastRenderedPageBreak/>
        <w:t>Bildquellen</w:t>
      </w:r>
    </w:p>
    <w:p w:rsidR="00BF4650" w:rsidRDefault="00BF4650" w:rsidP="00026651">
      <w:pPr>
        <w:spacing w:after="0"/>
        <w:jc w:val="both"/>
        <w:rPr>
          <w:lang w:val="de-DE"/>
        </w:rPr>
      </w:pPr>
    </w:p>
    <w:p w:rsidR="00BF4650" w:rsidRDefault="00BF4650" w:rsidP="00BF4650">
      <w:pPr>
        <w:spacing w:after="0"/>
        <w:jc w:val="both"/>
        <w:rPr>
          <w:b/>
        </w:rPr>
      </w:pPr>
      <w:r>
        <w:rPr>
          <w:b/>
        </w:rPr>
        <w:t>Foto: Kind trinkt Wasser</w:t>
      </w:r>
    </w:p>
    <w:p w:rsidR="00BF4650" w:rsidRDefault="00D4014D" w:rsidP="00BF4650">
      <w:pPr>
        <w:spacing w:after="0"/>
        <w:jc w:val="both"/>
      </w:pPr>
      <w:hyperlink r:id="rId44" w:history="1">
        <w:r w:rsidR="00BF4650" w:rsidRPr="00861FB7">
          <w:rPr>
            <w:rStyle w:val="Hyperlink"/>
          </w:rPr>
          <w:t>https://commons.wikimedia.org/wiki/File:Erfrischung.JPG?uselang=de</w:t>
        </w:r>
      </w:hyperlink>
    </w:p>
    <w:p w:rsidR="00BF4650" w:rsidRPr="00F14301" w:rsidRDefault="00BF4650" w:rsidP="00BF4650">
      <w:pPr>
        <w:spacing w:after="0"/>
        <w:jc w:val="both"/>
        <w:rPr>
          <w:lang w:val="de-DE"/>
        </w:rPr>
      </w:pPr>
      <w:r w:rsidRPr="00F14301">
        <w:rPr>
          <w:rFonts w:cs="Arial"/>
          <w:szCs w:val="24"/>
          <w:lang w:val="de-DE"/>
        </w:rPr>
        <w:t xml:space="preserve">Urheber: </w:t>
      </w:r>
      <w:r>
        <w:t>Mirdsson2, 1993</w:t>
      </w:r>
    </w:p>
    <w:p w:rsidR="00BF4650" w:rsidRDefault="00BF4650" w:rsidP="00BF4650">
      <w:pPr>
        <w:spacing w:after="0"/>
        <w:jc w:val="both"/>
      </w:pPr>
      <w:r>
        <w:t>Lizenz: GNU-Lizenz für freie Dokumentation</w:t>
      </w:r>
    </w:p>
    <w:p w:rsidR="00BF4650" w:rsidRDefault="00BF4650" w:rsidP="00BF4650">
      <w:pPr>
        <w:spacing w:after="0"/>
        <w:jc w:val="both"/>
      </w:pPr>
      <w:r>
        <w:t>Letzter Zugriff: 22.07.2015</w:t>
      </w:r>
    </w:p>
    <w:p w:rsidR="00BF4650" w:rsidRDefault="00BF4650" w:rsidP="00BF4650">
      <w:pPr>
        <w:spacing w:after="0"/>
        <w:jc w:val="both"/>
        <w:rPr>
          <w:b/>
        </w:rPr>
      </w:pPr>
    </w:p>
    <w:p w:rsidR="00BF4650" w:rsidRPr="008731E6" w:rsidRDefault="00BF4650" w:rsidP="00BF4650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Symbol: </w:t>
      </w:r>
      <w:r w:rsidRPr="008731E6">
        <w:rPr>
          <w:rFonts w:cs="Arial"/>
          <w:b/>
          <w:szCs w:val="24"/>
        </w:rPr>
        <w:t>Ampelmännchen</w:t>
      </w:r>
    </w:p>
    <w:p w:rsidR="00BF4650" w:rsidRDefault="00D4014D" w:rsidP="00BF4650">
      <w:pPr>
        <w:spacing w:after="0"/>
        <w:jc w:val="both"/>
        <w:rPr>
          <w:rFonts w:cs="Arial"/>
          <w:szCs w:val="24"/>
        </w:rPr>
      </w:pPr>
      <w:hyperlink r:id="rId45" w:history="1">
        <w:r w:rsidR="00BF4650" w:rsidRPr="00067C46">
          <w:rPr>
            <w:rStyle w:val="Hyperlink"/>
            <w:rFonts w:cs="Arial"/>
            <w:szCs w:val="24"/>
          </w:rPr>
          <w:t>http://commons.wikimedia.org/wiki/File:Ampelmann_Grün.svg</w:t>
        </w:r>
      </w:hyperlink>
    </w:p>
    <w:p w:rsidR="00BF4650" w:rsidRDefault="00BF4650" w:rsidP="00BF4650">
      <w:pPr>
        <w:spacing w:after="0"/>
        <w:jc w:val="both"/>
      </w:pPr>
      <w:r>
        <w:rPr>
          <w:rFonts w:cs="Arial"/>
          <w:szCs w:val="24"/>
        </w:rPr>
        <w:t xml:space="preserve">Urheber: </w:t>
      </w:r>
      <w:r>
        <w:t xml:space="preserve">Karl </w:t>
      </w:r>
      <w:proofErr w:type="spellStart"/>
      <w:r>
        <w:t>Peglau</w:t>
      </w:r>
      <w:proofErr w:type="spellEnd"/>
      <w:r>
        <w:t xml:space="preserve"> (original design); Matthew Gates (SVG </w:t>
      </w:r>
      <w:proofErr w:type="spellStart"/>
      <w:r>
        <w:t>version</w:t>
      </w:r>
      <w:proofErr w:type="spellEnd"/>
      <w:r>
        <w:t>), 01.01.2011</w:t>
      </w:r>
    </w:p>
    <w:p w:rsidR="00BF4650" w:rsidRDefault="00BF4650" w:rsidP="00BF4650">
      <w:pPr>
        <w:spacing w:after="0"/>
        <w:jc w:val="both"/>
      </w:pPr>
      <w:r>
        <w:t>Lizenz: gemeinfrei</w:t>
      </w:r>
    </w:p>
    <w:p w:rsidR="00BF4650" w:rsidRDefault="00BF4650" w:rsidP="00BF4650">
      <w:pPr>
        <w:spacing w:after="0"/>
        <w:jc w:val="both"/>
      </w:pPr>
      <w:r>
        <w:t>Letzter Zugriff: 22.07.2015</w:t>
      </w:r>
    </w:p>
    <w:p w:rsidR="00BF4650" w:rsidRDefault="00BF4650" w:rsidP="00BF4650">
      <w:pPr>
        <w:spacing w:after="0"/>
        <w:jc w:val="both"/>
      </w:pPr>
    </w:p>
    <w:p w:rsidR="00BF4650" w:rsidRDefault="00BF4650" w:rsidP="00BF4650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BF4650" w:rsidRPr="009B0D98" w:rsidRDefault="00BF4650" w:rsidP="00BF4650">
      <w:pPr>
        <w:spacing w:after="0"/>
        <w:rPr>
          <w:sz w:val="10"/>
        </w:rPr>
      </w:pPr>
    </w:p>
    <w:p w:rsidR="00BF4650" w:rsidRPr="00BF4650" w:rsidRDefault="00BF4650" w:rsidP="00BF4650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t xml:space="preserve">Mit freundlicher Genehmigung des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BF4650" w:rsidRPr="00BF4650" w:rsidRDefault="00BF4650" w:rsidP="00BF4650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BF4650" w:rsidRPr="00BF4650" w:rsidRDefault="00BF4650" w:rsidP="00BF4650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BF4650" w:rsidRPr="00BF4650" w:rsidRDefault="00BF4650" w:rsidP="00BF4650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BF4650" w:rsidRPr="00BF4650" w:rsidRDefault="00BF4650" w:rsidP="00BF4650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BF4650" w:rsidRPr="00BF4650" w:rsidRDefault="00BF4650" w:rsidP="00BF4650">
      <w:pPr>
        <w:spacing w:after="0"/>
        <w:jc w:val="both"/>
      </w:pPr>
    </w:p>
    <w:p w:rsidR="00BF4650" w:rsidRDefault="00BF4650" w:rsidP="00BF4650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Alle anderen Abbildungen </w:t>
      </w:r>
    </w:p>
    <w:p w:rsidR="00BF4650" w:rsidRPr="00324201" w:rsidRDefault="00BF4650" w:rsidP="00BF4650">
      <w:pPr>
        <w:spacing w:after="0" w:line="240" w:lineRule="auto"/>
        <w:jc w:val="both"/>
        <w:rPr>
          <w:rFonts w:cs="Arial"/>
          <w:b/>
          <w:sz w:val="12"/>
          <w:szCs w:val="24"/>
        </w:rPr>
      </w:pPr>
    </w:p>
    <w:p w:rsidR="00BF4650" w:rsidRPr="00324201" w:rsidRDefault="00BF4650" w:rsidP="00BF465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Selbst erstellt und für den schulischen Gebrauch freigegeben von Thorsten </w:t>
      </w:r>
      <w:proofErr w:type="spellStart"/>
      <w:r>
        <w:rPr>
          <w:rFonts w:cs="Arial"/>
          <w:szCs w:val="24"/>
        </w:rPr>
        <w:t>Kreß</w:t>
      </w:r>
      <w:proofErr w:type="spellEnd"/>
    </w:p>
    <w:p w:rsidR="00BF4650" w:rsidRPr="00BF4650" w:rsidRDefault="00BF4650" w:rsidP="00026651">
      <w:pPr>
        <w:spacing w:after="0"/>
        <w:jc w:val="both"/>
      </w:pPr>
    </w:p>
    <w:sectPr w:rsidR="00BF4650" w:rsidRPr="00BF4650" w:rsidSect="00BF4650">
      <w:type w:val="continuous"/>
      <w:pgSz w:w="11906" w:h="16838"/>
      <w:pgMar w:top="1134" w:right="1134" w:bottom="1134" w:left="1134" w:header="964" w:footer="737" w:gutter="0"/>
      <w:cols w:space="426" w:equalWidth="0">
        <w:col w:w="9638" w:space="4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4D" w:rsidRDefault="00D4014D" w:rsidP="009A2C40">
      <w:pPr>
        <w:spacing w:after="0" w:line="240" w:lineRule="auto"/>
      </w:pPr>
      <w:r>
        <w:separator/>
      </w:r>
    </w:p>
  </w:endnote>
  <w:endnote w:type="continuationSeparator" w:id="0">
    <w:p w:rsidR="00D4014D" w:rsidRDefault="00D4014D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Pr="009A2C40" w:rsidRDefault="00D4014D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039731079"/>
        <w:docPartObj>
          <w:docPartGallery w:val="Page Numbers (Top of Page)"/>
          <w:docPartUnique/>
        </w:docPartObj>
      </w:sdtPr>
      <w:sdtEndPr/>
      <w:sdtContent>
        <w:r w:rsidR="00062FEE" w:rsidRPr="009A2C40">
          <w:rPr>
            <w:sz w:val="16"/>
            <w:szCs w:val="16"/>
          </w:rPr>
          <w:fldChar w:fldCharType="begin"/>
        </w:r>
        <w:r w:rsidR="00062FEE" w:rsidRPr="009A2C40">
          <w:rPr>
            <w:sz w:val="16"/>
            <w:szCs w:val="16"/>
          </w:rPr>
          <w:instrText xml:space="preserve"> FILENAME  \* Lower  \* MERGEFORMAT </w:instrText>
        </w:r>
        <w:r w:rsidR="00062FEE" w:rsidRPr="009A2C40">
          <w:rPr>
            <w:sz w:val="16"/>
            <w:szCs w:val="16"/>
          </w:rPr>
          <w:fldChar w:fldCharType="separate"/>
        </w:r>
        <w:r w:rsidR="003F60F8">
          <w:rPr>
            <w:noProof/>
            <w:sz w:val="16"/>
            <w:szCs w:val="16"/>
          </w:rPr>
          <w:t>32202_maske_leer_lernjob_wasser_muss_sauber_sein.docx</w:t>
        </w:r>
        <w:r w:rsidR="00062FEE" w:rsidRPr="009A2C40">
          <w:rPr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</w:rPr>
          <w:tab/>
          <w:t>ZPG BNT 2015</w:t>
        </w:r>
        <w:r w:rsidR="00062FEE" w:rsidRPr="009A2C40">
          <w:rPr>
            <w:sz w:val="16"/>
            <w:szCs w:val="16"/>
          </w:rPr>
          <w:tab/>
        </w:r>
        <w:r w:rsidR="00062FEE" w:rsidRPr="009A2C40">
          <w:rPr>
            <w:sz w:val="16"/>
            <w:szCs w:val="16"/>
            <w:lang w:val="de-DE"/>
          </w:rPr>
          <w:t xml:space="preserve">Seite </w:t>
        </w:r>
        <w:r w:rsidR="00062FEE" w:rsidRPr="009A2C40">
          <w:rPr>
            <w:b/>
            <w:bCs/>
            <w:sz w:val="16"/>
            <w:szCs w:val="16"/>
          </w:rPr>
          <w:fldChar w:fldCharType="begin"/>
        </w:r>
        <w:r w:rsidR="00062FEE" w:rsidRPr="009A2C40">
          <w:rPr>
            <w:b/>
            <w:bCs/>
            <w:sz w:val="16"/>
            <w:szCs w:val="16"/>
          </w:rPr>
          <w:instrText>PAGE</w:instrText>
        </w:r>
        <w:r w:rsidR="00062FEE" w:rsidRPr="009A2C40">
          <w:rPr>
            <w:b/>
            <w:bCs/>
            <w:sz w:val="16"/>
            <w:szCs w:val="16"/>
          </w:rPr>
          <w:fldChar w:fldCharType="separate"/>
        </w:r>
        <w:r w:rsidR="00062FEE">
          <w:rPr>
            <w:b/>
            <w:bCs/>
            <w:noProof/>
            <w:sz w:val="16"/>
            <w:szCs w:val="16"/>
          </w:rPr>
          <w:t>2</w:t>
        </w:r>
        <w:r w:rsidR="00062FEE" w:rsidRPr="009A2C40">
          <w:rPr>
            <w:b/>
            <w:bCs/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  <w:lang w:val="de-DE"/>
          </w:rPr>
          <w:t xml:space="preserve"> von </w:t>
        </w:r>
        <w:r w:rsidR="00062FEE" w:rsidRPr="009A2C40">
          <w:rPr>
            <w:b/>
            <w:bCs/>
            <w:sz w:val="16"/>
            <w:szCs w:val="16"/>
          </w:rPr>
          <w:fldChar w:fldCharType="begin"/>
        </w:r>
        <w:r w:rsidR="00062FEE" w:rsidRPr="009A2C40">
          <w:rPr>
            <w:b/>
            <w:bCs/>
            <w:sz w:val="16"/>
            <w:szCs w:val="16"/>
          </w:rPr>
          <w:instrText>NUMPAGES</w:instrText>
        </w:r>
        <w:r w:rsidR="00062FEE" w:rsidRPr="009A2C40">
          <w:rPr>
            <w:b/>
            <w:bCs/>
            <w:sz w:val="16"/>
            <w:szCs w:val="16"/>
          </w:rPr>
          <w:fldChar w:fldCharType="separate"/>
        </w:r>
        <w:r w:rsidR="003F60F8">
          <w:rPr>
            <w:b/>
            <w:bCs/>
            <w:noProof/>
            <w:sz w:val="16"/>
            <w:szCs w:val="16"/>
          </w:rPr>
          <w:t>8</w:t>
        </w:r>
        <w:r w:rsidR="00062FEE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062FEE" w:rsidRDefault="00062F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07288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61753150"/>
          <w:docPartObj>
            <w:docPartGallery w:val="Page Numbers (Top of Page)"/>
            <w:docPartUnique/>
          </w:docPartObj>
        </w:sdtPr>
        <w:sdtEndPr/>
        <w:sdtContent>
          <w:p w:rsidR="00062FEE" w:rsidRPr="009A2C40" w:rsidRDefault="00062FEE" w:rsidP="006B13CC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3F60F8">
              <w:rPr>
                <w:noProof/>
                <w:sz w:val="16"/>
                <w:szCs w:val="16"/>
              </w:rPr>
              <w:t>32202_maske_leer_lernjob_wasser_muss_sauber_sein.docx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274E9E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274E9E">
              <w:rPr>
                <w:sz w:val="16"/>
                <w:szCs w:val="16"/>
              </w:rPr>
              <w:t>Kreß</w:t>
            </w:r>
            <w:proofErr w:type="spellEnd"/>
            <w:r w:rsidR="00274E9E">
              <w:rPr>
                <w:sz w:val="16"/>
                <w:szCs w:val="16"/>
              </w:rPr>
              <w:t xml:space="preserve">  - ZPG BNT - (CC) BY-NC-SA 3.0 DE</w:t>
            </w:r>
            <w:r w:rsidR="00274E9E">
              <w:rPr>
                <w:sz w:val="16"/>
                <w:szCs w:val="16"/>
              </w:rPr>
              <w:tab/>
            </w:r>
            <w:r w:rsidR="006A5320"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Pr="009A2C40" w:rsidRDefault="00D4014D" w:rsidP="006B13CC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  <w:tab w:val="right" w:pos="9639"/>
      </w:tabs>
      <w:rPr>
        <w:sz w:val="16"/>
        <w:szCs w:val="16"/>
      </w:rPr>
    </w:pPr>
    <w:sdt>
      <w:sdtPr>
        <w:rPr>
          <w:sz w:val="16"/>
          <w:szCs w:val="16"/>
        </w:rPr>
        <w:id w:val="425775930"/>
        <w:docPartObj>
          <w:docPartGallery w:val="Page Numbers (Top of Page)"/>
          <w:docPartUnique/>
        </w:docPartObj>
      </w:sdtPr>
      <w:sdtEndPr/>
      <w:sdtContent>
        <w:r w:rsidR="00072E69" w:rsidRPr="009A2C40">
          <w:rPr>
            <w:sz w:val="16"/>
            <w:szCs w:val="16"/>
          </w:rPr>
          <w:fldChar w:fldCharType="begin"/>
        </w:r>
        <w:r w:rsidR="00072E69" w:rsidRPr="009A2C40">
          <w:rPr>
            <w:sz w:val="16"/>
            <w:szCs w:val="16"/>
          </w:rPr>
          <w:instrText xml:space="preserve"> FILENAME  \* Lower  \* MERGEFORMAT </w:instrText>
        </w:r>
        <w:r w:rsidR="00072E69" w:rsidRPr="009A2C40">
          <w:rPr>
            <w:sz w:val="16"/>
            <w:szCs w:val="16"/>
          </w:rPr>
          <w:fldChar w:fldCharType="separate"/>
        </w:r>
        <w:r w:rsidR="003F60F8">
          <w:rPr>
            <w:noProof/>
            <w:sz w:val="16"/>
            <w:szCs w:val="16"/>
          </w:rPr>
          <w:t>32202_maske_leer_lernjob_wasser_muss_sauber_sein.docx</w:t>
        </w:r>
        <w:r w:rsidR="00072E69" w:rsidRPr="009A2C40">
          <w:rPr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</w:rPr>
          <w:tab/>
        </w:r>
        <w:r w:rsidR="00274E9E">
          <w:rPr>
            <w:sz w:val="16"/>
            <w:szCs w:val="16"/>
          </w:rPr>
          <w:t xml:space="preserve">Thorsten </w:t>
        </w:r>
        <w:proofErr w:type="spellStart"/>
        <w:r w:rsidR="00274E9E">
          <w:rPr>
            <w:sz w:val="16"/>
            <w:szCs w:val="16"/>
          </w:rPr>
          <w:t>Kreß</w:t>
        </w:r>
        <w:proofErr w:type="spellEnd"/>
        <w:r w:rsidR="00274E9E">
          <w:rPr>
            <w:sz w:val="16"/>
            <w:szCs w:val="16"/>
          </w:rPr>
          <w:t xml:space="preserve">  - ZPG BNT - (CC) BY-NC-SA 3.0 DE</w:t>
        </w:r>
        <w:r w:rsidR="00062FEE" w:rsidRPr="009A2C40">
          <w:rPr>
            <w:sz w:val="16"/>
            <w:szCs w:val="16"/>
          </w:rPr>
          <w:tab/>
        </w:r>
      </w:sdtContent>
    </w:sdt>
  </w:p>
  <w:p w:rsidR="00062FEE" w:rsidRDefault="00062F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4D" w:rsidRDefault="00D4014D" w:rsidP="009A2C40">
      <w:pPr>
        <w:spacing w:after="0" w:line="240" w:lineRule="auto"/>
      </w:pPr>
      <w:r>
        <w:separator/>
      </w:r>
    </w:p>
  </w:footnote>
  <w:footnote w:type="continuationSeparator" w:id="0">
    <w:p w:rsidR="00D4014D" w:rsidRDefault="00D4014D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Default="00062FE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AC7EC95" wp14:editId="02CBD597">
              <wp:simplePos x="0" y="0"/>
              <wp:positionH relativeFrom="page">
                <wp:posOffset>5619750</wp:posOffset>
              </wp:positionH>
              <wp:positionV relativeFrom="topMargin">
                <wp:posOffset>495300</wp:posOffset>
              </wp:positionV>
              <wp:extent cx="1428750" cy="135255"/>
              <wp:effectExtent l="0" t="0" r="0" b="0"/>
              <wp:wrapNone/>
              <wp:docPr id="109" name="Textfeld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62FEE" w:rsidRPr="00DC1A83" w:rsidRDefault="00062FEE" w:rsidP="001F1B2B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 xml:space="preserve">                    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9" o:spid="_x0000_s1048" type="#_x0000_t202" style="position:absolute;margin-left:442.5pt;margin-top:39pt;width:112.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jD7gEAALcDAAAOAAAAZHJzL2Uyb0RvYy54bWysU8Fu2zAMvQ/YPwi6L06yZGuNOEXXIsOA&#10;rhvQ7gMYWY6F2aJGKbGzrx8lO1mw3opdBImiHh8fn1Y3fduIgyZv0BZyNplKoa3C0thdIX88b95d&#10;SeED2BIatLqQR+3lzfrtm1Xncj3HGptSk2AQ6/POFbIOweVZ5lWtW/ATdNryZYXUQuAj7bKSoGP0&#10;tsnm0+mHrEMqHaHS3nP0friU64RfVVqFb1XldRBNIZlbSCuldRvXbL2CfEfgaqNGGvAKFi0Yy0XP&#10;UPcQQOzJvIBqjSL0WIWJwjbDqjJKpx64m9n0n26eanA69cLieHeWyf8/WPV4+E7ClDy76bUUFloe&#10;0rPuQ6WbUsQYK9Q5n3Pik+PU0H/CnrNTt949oPrphcW7GuxO3xJhV2someEsvswung44PoJsu69Y&#10;ciHYB0xAfUVtlI8FEYzOkzqep8NkhIolF/Orj0u+Unw3e7+cL5epBOSn1458+KyxFXFTSOLpJ3Q4&#10;PPgQ2UB+SonFLG5M0yQHcI0xJRKOHAe2od/2owBbLI9MnXDwEHueNzXSbyk69k8h/a89kJai+WK5&#10;/evZYhENlw68ocvo9hQFqxiikCqQFMPhLgz23Dsyu5prnKS+ZbE2JvURSQ58RonZHam90cnRfpfn&#10;lPX3v63/AAAA//8DAFBLAwQUAAYACAAAACEA8LZnwd4AAAAKAQAADwAAAGRycy9kb3ducmV2Lnht&#10;bEyPQU/DMAyF70j8h8hI3FhSJkZW6k4IsQOCy8a4Z03WVmucqkm3wq/HO8HJtt7T8/eK1eQ7cXJD&#10;bAMhZDMFwlEVbEs1wu5zfadBxGTImi6QQ/h2EVbl9VVhchvOtHGnbaoFh1DMDUKTUp9LGavGeRNn&#10;oXfE2iEM3iQ+h1rawZw53HfyXqmF9KYl/tCY3r00rjpuR4/wOqqd/0hzCm/vstb007WLrzXi7c30&#10;/AQiuSn9meGCz+hQMtM+jGSj6BC0fuAuCeFR87wYskzxtkdYLucgy0L+r1D+AgAA//8DAFBLAQIt&#10;ABQABgAIAAAAIQC2gziS/gAAAOEBAAATAAAAAAAAAAAAAAAAAAAAAABbQ29udGVudF9UeXBlc10u&#10;eG1sUEsBAi0AFAAGAAgAAAAhADj9If/WAAAAlAEAAAsAAAAAAAAAAAAAAAAALwEAAF9yZWxzLy5y&#10;ZWxzUEsBAi0AFAAGAAgAAAAhAD6neMPuAQAAtwMAAA4AAAAAAAAAAAAAAAAALgIAAGRycy9lMm9E&#10;b2MueG1sUEsBAi0AFAAGAAgAAAAhAPC2Z8HeAAAACgEAAA8AAAAAAAAAAAAAAAAASAQAAGRycy9k&#10;b3ducmV2LnhtbFBLBQYAAAAABAAEAPMAAABTBQAAAAA=&#10;" o:allowincell="f" filled="f" stroked="f">
              <v:textbox style="mso-fit-shape-to-text:t" inset=",0,,0">
                <w:txbxContent>
                  <w:p w:rsidR="00062FEE" w:rsidRPr="00DC1A83" w:rsidRDefault="00062FEE" w:rsidP="001F1B2B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 xml:space="preserve">                    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CDC3F1" wp14:editId="50E2D655">
              <wp:simplePos x="0" y="0"/>
              <wp:positionH relativeFrom="column">
                <wp:posOffset>27305</wp:posOffset>
              </wp:positionH>
              <wp:positionV relativeFrom="paragraph">
                <wp:posOffset>-115570</wp:posOffset>
              </wp:positionV>
              <wp:extent cx="4680000" cy="179705"/>
              <wp:effectExtent l="0" t="0" r="635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062FEE" w:rsidRPr="00DC1A83" w:rsidRDefault="00062FEE" w:rsidP="001F1B2B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8" o:spid="_x0000_s1049" type="#_x0000_t202" style="position:absolute;margin-left:2.15pt;margin-top:-9.1pt;width:368.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6/BgIAAOcDAAAOAAAAZHJzL2Uyb0RvYy54bWysU9tu2zAMfR+wfxD0vtgJ0kuMOEWXoMOA&#10;bh3Q7gNkWbaFyaJGKbG7rx8lJ1m2vQ3zgyBS5CHPIb2+G3vDDgq9Blvy+SznTFkJtbZtyb++PLy7&#10;5cwHYWthwKqSvyrP7zZv36wHV6gFdGBqhYxArC8GV/IuBFdkmZed6oWfgVOWHhvAXgQysc1qFAOh&#10;9yZb5Pl1NgDWDkEq78m7mx75JuE3jZLhqWm8CsyUnHoL6cR0VvHMNmtRtChcp+WxDfEPXfRCWyp6&#10;htqJINge9V9QvZYIHpowk9Bn0DRaqsSB2MzzP9g8d8KpxIXE8e4sk/9/sPLz4QsyXdPschqVFT0N&#10;6UWNoVGmZtFHCg3OFxT47Cg0jO9hpOjE1rtHkN88s7DthG3VPSIMnRI1dTiPmdlF6oTjI0g1fIKa&#10;Col9gAQ0NthH+UgQRug0qdfzdKgZJsm5vL7N6eNM0tv8ZnWTX6USojhlO/Thg4KexUvJkaaf0MXh&#10;0YfYjShOIbGYB6PrB21MMrCttgbZQdCmrBa7/CotB6X8FkbNHLEis0hmohXGapxkPAlWQf1KVBGm&#10;naN/hC4d4A/OBtq3kvvve4GKM/PRklyr+XIZFzQZdMFLb3XyCisJouQyIGeTsQ3TOu8d6rajGtNo&#10;LNyTuI1OvGOvUz/HkdA2JTmOmx/X9dJOUb/+z81PAAAA//8DAFBLAwQUAAYACAAAACEAfPDYq94A&#10;AAAIAQAADwAAAGRycy9kb3ducmV2LnhtbEyPwU7DMAyG70i8Q2QkblvaMbap1J0QEgPBiW6Ia9aY&#10;tlrjlCbbyttjTnC0/0+/P+fr0XXqRENoPSOk0wQUceVtyzXCbvs4WYEK0bA1nWdC+KYA6+LyIjeZ&#10;9Wd+o1MZayUlHDKD0MTYZ1qHqiFnwtT3xJJ9+sGZKONQazuYs5S7Ts+SZKGdaVkuNKanh4aqQ3l0&#10;CPVXuVk8a/0Rl9twS0/vu5fN6wHx+mq8vwMVaYx/MPzqizoU4rT3R7ZBdQjzGwERJulqBkry5TyV&#10;zV7AJAVd5Pr/A8UPAAAA//8DAFBLAQItABQABgAIAAAAIQC2gziS/gAAAOEBAAATAAAAAAAAAAAA&#10;AAAAAAAAAABbQ29udGVudF9UeXBlc10ueG1sUEsBAi0AFAAGAAgAAAAhADj9If/WAAAAlAEAAAsA&#10;AAAAAAAAAAAAAAAALwEAAF9yZWxzLy5yZWxzUEsBAi0AFAAGAAgAAAAhAOezfr8GAgAA5wMAAA4A&#10;AAAAAAAAAAAAAAAALgIAAGRycy9lMm9Eb2MueG1sUEsBAi0AFAAGAAgAAAAhAHzw2KveAAAACAEA&#10;AA8AAAAAAAAAAAAAAAAAYAQAAGRycy9kb3ducmV2LnhtbFBLBQYAAAAABAAEAPMAAABrBQAAAAA=&#10;" fillcolor="#92d050" stroked="f">
              <v:textbox inset=",0,,0">
                <w:txbxContent>
                  <w:p w:rsidR="00062FEE" w:rsidRPr="00DC1A83" w:rsidRDefault="00062FEE" w:rsidP="001F1B2B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Default="00D86B8C" w:rsidP="00B019CA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456D4C" wp14:editId="677EBE18">
              <wp:simplePos x="0" y="0"/>
              <wp:positionH relativeFrom="page">
                <wp:posOffset>673100</wp:posOffset>
              </wp:positionH>
              <wp:positionV relativeFrom="topMargin">
                <wp:posOffset>447040</wp:posOffset>
              </wp:positionV>
              <wp:extent cx="1219200" cy="13525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62FEE" w:rsidRPr="00DC1A83" w:rsidRDefault="00062FEE" w:rsidP="00D86B8C">
                          <w:pPr>
                            <w:spacing w:after="0" w:line="240" w:lineRule="auto"/>
                            <w:jc w:val="both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>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50" type="#_x0000_t202" style="position:absolute;margin-left:53pt;margin-top:35.2pt;width:96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aT8QEAAL4DAAAOAAAAZHJzL2Uyb0RvYy54bWysU8Fu2zAMvQ/YPwi6L46zpFuNOEXXIsOA&#10;rhvQ7gMYWY6F2aJGKbGzrx8lJ1nQ3oZdBImiHh8fn5Y3Q9eKvSZv0JYyn0yl0FZhZey2lD+e1+8+&#10;SuED2ApatLqUB+3lzertm2XvCj3DBttKk2AQ64velbIJwRVZ5lWjO/ATdNryZY3UQeAjbbOKoGf0&#10;rs1m0+lV1iNVjlBp7zl6P17KVcKva63Ct7r2Ooi2lMwtpJXSuolrtlpCsSVwjVFHGvAPLDowloue&#10;oe4hgNiReQXVGUXosQ4ThV2GdW2UTj1wN/n0RTdPDTidemFxvDvL5P8frHrcfydhqlLOP1xJYaHj&#10;IT3rIdS6rUSMsUK98wUnPjlODcMnHHjSqVvvHlD99MLiXQN2q2+JsG80VMwwjy+zi6cjjo8gm/4r&#10;VlwIdgET0FBTF+VjQQSj86QO5+kwGaFiyVl+zSOXQvFd/n4xWyxSCShOrx358FljJ+KmlMTTT+iw&#10;f/AhsoHilBKLWVybtk0O4BrHlEg4chzZhmEzJHVmJx02WB24A8LRSmx93jRIv6Xo2Ual9L92QFqK&#10;9otlFa7z+Tz6Lh14Q5fRzSkKVjFEKVUgKcbDXRhdunNktg3XOCl+y5qtTWonch35HJVmk6Quj4aO&#10;Lrw8p6y/3271BwAA//8DAFBLAwQUAAYACAAAACEANc7dLt0AAAAJAQAADwAAAGRycy9kb3ducmV2&#10;LnhtbEyPwU7DMBBE70j8g7VI3KjdgtI0xKkQogcEF0q5u/E2iWqvo9hpA1/PcqLHmR3NvinXk3fi&#10;hEPsAmmYzxQIpDrYjhoNu8/NXQ4iJkPWuECo4RsjrKvrq9IUNpzpA0/b1AguoVgYDW1KfSFlrFv0&#10;Js5Cj8S3Qxi8SSyHRtrBnLncO7lQKpPedMQfWtPjc4v1cTt6DS+j2vn3dE/h9U02Of24LvvaaH17&#10;Mz09gkg4pf8w/OEzOlTMtA8j2Sgca5XxlqRhqR5AcGCxytnYa1jNlyCrUl4uqH4BAAD//wMAUEsB&#10;Ai0AFAAGAAgAAAAhALaDOJL+AAAA4QEAABMAAAAAAAAAAAAAAAAAAAAAAFtDb250ZW50X1R5cGVz&#10;XS54bWxQSwECLQAUAAYACAAAACEAOP0h/9YAAACUAQAACwAAAAAAAAAAAAAAAAAvAQAAX3JlbHMv&#10;LnJlbHNQSwECLQAUAAYACAAAACEABHbWk/EBAAC+AwAADgAAAAAAAAAAAAAAAAAuAgAAZHJzL2Uy&#10;b0RvYy54bWxQSwECLQAUAAYACAAAACEANc7dLt0AAAAJAQAADwAAAAAAAAAAAAAAAABLBAAAZHJz&#10;L2Rvd25yZXYueG1sUEsFBgAAAAAEAAQA8wAAAFUFAAAAAA==&#10;" o:allowincell="f" filled="f" stroked="f">
              <v:textbox style="mso-fit-shape-to-text:t" inset=",0,,0">
                <w:txbxContent>
                  <w:p w:rsidR="00062FEE" w:rsidRPr="00DC1A83" w:rsidRDefault="00062FEE" w:rsidP="00D86B8C">
                    <w:pPr>
                      <w:spacing w:after="0" w:line="240" w:lineRule="auto"/>
                      <w:jc w:val="both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>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4F957C" wp14:editId="7C2665B3">
              <wp:simplePos x="0" y="0"/>
              <wp:positionH relativeFrom="column">
                <wp:posOffset>1478280</wp:posOffset>
              </wp:positionH>
              <wp:positionV relativeFrom="paragraph">
                <wp:posOffset>-131445</wp:posOffset>
              </wp:positionV>
              <wp:extent cx="4690745" cy="179705"/>
              <wp:effectExtent l="0" t="0" r="0" b="0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062FEE" w:rsidRPr="00DC1A83" w:rsidRDefault="00062FEE" w:rsidP="00DC1A83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75" o:spid="_x0000_s1051" type="#_x0000_t202" style="position:absolute;margin-left:116.4pt;margin-top:-10.35pt;width:369.3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zaBwIAAOcDAAAOAAAAZHJzL2Uyb0RvYy54bWysU8GO0zAQvSPxD5bvNEnpbmnUdLW0WoS0&#10;LEi7fIDjOIlF4jFjt0n5esZOWwrcEBfLMx4/v/dmvL4b+44dFDoNpuDZLOVMGQmVNk3Bv748vHnH&#10;mfPCVKIDowp+VI7fbV6/Wg82V3NooasUMgIxLh9swVvvbZ4kTraqF24GVhk6rAF74SnEJqlQDITe&#10;d8k8TW+TAbCyCFI5R9nddMg3Eb+ulfSf69opz7qCEzcfV4xrGdZksxZ5g8K2Wp5oiH9g0Qtt6NEL&#10;1E54wfao/4LqtURwUPuZhD6ButZSRQ2kJkv/UPPcCquiFjLH2YtN7v/ByqfDF2S6KvhiecOZET01&#10;6UWNvlZdxUKOHBqsy6nw2VKpH9/DSJ2Oap19BPnNMQPbVphG3SPC0CpREcMs3Eyurk44LoCUwyeo&#10;6CGx9xCBxhr7YB8ZwgidOnW8dIfIMEnJxe0qXS6IpKSzbLlappFcIvLzbYvOf1DQs7ApOFL3I7o4&#10;PDof2Ij8XBIec9Dp6kF3XQywKbcdsoOgSVnNd+lNHA668lsZkTlhBWVBzCTLj+UYbXx7NqyE6khS&#10;EaaZoz9CmxbwB2cDzVvB3fe9QMVZ99GQXatssQgDGgPa4HW2PGeFkQRRcOmRsynY+mmc9xZ109Ib&#10;U2sM3JO5tY66A9eJz6klNE3RjtPkh3G9jmPVr/+5+QkAAP//AwBQSwMEFAAGAAgAAAAhAKp06qPg&#10;AAAACQEAAA8AAABkcnMvZG93bnJldi54bWxMj0FPwkAUhO8m/ofNM/EGW2potfaVEBLRyImC8bp0&#10;n21D923tLlD/vetJjpOZzHyTL0bTiTMNrrWMMJtGIIgrq1uuEfa7l8kjCOcVa9VZJoQfcrAobm9y&#10;lWl74S2dS1+LUMIuUwiN930mpasaMspNbU8cvC87GOWDHGqpB3UJ5aaTcRQl0qiWw0Kjelo1VB3L&#10;k0Gov8t18iblp093bk6vH/v39eaIeH83Lp9BeBr9fxj+8AM6FIHpYE+snegQ4oc4oHuESRylIELi&#10;KZ3NQRwQ0gRkkcvrB8UvAAAA//8DAFBLAQItABQABgAIAAAAIQC2gziS/gAAAOEBAAATAAAAAAAA&#10;AAAAAAAAAAAAAABbQ29udGVudF9UeXBlc10ueG1sUEsBAi0AFAAGAAgAAAAhADj9If/WAAAAlAEA&#10;AAsAAAAAAAAAAAAAAAAALwEAAF9yZWxzLy5yZWxzUEsBAi0AFAAGAAgAAAAhALar/NoHAgAA5wMA&#10;AA4AAAAAAAAAAAAAAAAALgIAAGRycy9lMm9Eb2MueG1sUEsBAi0AFAAGAAgAAAAhAKp06qPgAAAA&#10;CQEAAA8AAAAAAAAAAAAAAAAAYQQAAGRycy9kb3ducmV2LnhtbFBLBQYAAAAABAAEAPMAAABuBQAA&#10;AAA=&#10;" fillcolor="#92d050" stroked="f">
              <v:textbox inset=",0,,0">
                <w:txbxContent>
                  <w:p w:rsidR="00062FEE" w:rsidRPr="00DC1A83" w:rsidRDefault="00062FEE" w:rsidP="00DC1A83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62F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6311"/>
    <w:rsid w:val="0001207D"/>
    <w:rsid w:val="00026651"/>
    <w:rsid w:val="00035293"/>
    <w:rsid w:val="00040093"/>
    <w:rsid w:val="00057B63"/>
    <w:rsid w:val="00062270"/>
    <w:rsid w:val="00062FEE"/>
    <w:rsid w:val="00063103"/>
    <w:rsid w:val="00070F70"/>
    <w:rsid w:val="00072926"/>
    <w:rsid w:val="00072E69"/>
    <w:rsid w:val="0007597C"/>
    <w:rsid w:val="00094426"/>
    <w:rsid w:val="000974E8"/>
    <w:rsid w:val="000C3778"/>
    <w:rsid w:val="000D03EA"/>
    <w:rsid w:val="000D08DD"/>
    <w:rsid w:val="000D0957"/>
    <w:rsid w:val="000D2698"/>
    <w:rsid w:val="000D30E5"/>
    <w:rsid w:val="000D348D"/>
    <w:rsid w:val="000D6C79"/>
    <w:rsid w:val="000F2453"/>
    <w:rsid w:val="000F33FE"/>
    <w:rsid w:val="00113720"/>
    <w:rsid w:val="00114C2C"/>
    <w:rsid w:val="00130108"/>
    <w:rsid w:val="00132A15"/>
    <w:rsid w:val="001652AF"/>
    <w:rsid w:val="00167944"/>
    <w:rsid w:val="00176899"/>
    <w:rsid w:val="00180519"/>
    <w:rsid w:val="00180791"/>
    <w:rsid w:val="001B2471"/>
    <w:rsid w:val="001B7C8A"/>
    <w:rsid w:val="001C10CD"/>
    <w:rsid w:val="001C33B1"/>
    <w:rsid w:val="001D2E6B"/>
    <w:rsid w:val="001F1B2B"/>
    <w:rsid w:val="001F6322"/>
    <w:rsid w:val="002052F0"/>
    <w:rsid w:val="002156DD"/>
    <w:rsid w:val="00220B43"/>
    <w:rsid w:val="002241D7"/>
    <w:rsid w:val="00225D0E"/>
    <w:rsid w:val="00232673"/>
    <w:rsid w:val="00237362"/>
    <w:rsid w:val="0024303E"/>
    <w:rsid w:val="002522C0"/>
    <w:rsid w:val="002601D2"/>
    <w:rsid w:val="00264EAA"/>
    <w:rsid w:val="00266927"/>
    <w:rsid w:val="00270122"/>
    <w:rsid w:val="002712B5"/>
    <w:rsid w:val="00274E9E"/>
    <w:rsid w:val="00276FE8"/>
    <w:rsid w:val="00282243"/>
    <w:rsid w:val="00292607"/>
    <w:rsid w:val="00293301"/>
    <w:rsid w:val="00297054"/>
    <w:rsid w:val="002B1739"/>
    <w:rsid w:val="002B2772"/>
    <w:rsid w:val="002B4035"/>
    <w:rsid w:val="002B5B8C"/>
    <w:rsid w:val="002E058D"/>
    <w:rsid w:val="002E3D6C"/>
    <w:rsid w:val="003007D2"/>
    <w:rsid w:val="00300E94"/>
    <w:rsid w:val="00303338"/>
    <w:rsid w:val="003067CE"/>
    <w:rsid w:val="0031559F"/>
    <w:rsid w:val="0031797B"/>
    <w:rsid w:val="00323344"/>
    <w:rsid w:val="00332502"/>
    <w:rsid w:val="0033258A"/>
    <w:rsid w:val="00343565"/>
    <w:rsid w:val="00344DE2"/>
    <w:rsid w:val="00352533"/>
    <w:rsid w:val="00354BEA"/>
    <w:rsid w:val="003677D9"/>
    <w:rsid w:val="00374DB6"/>
    <w:rsid w:val="003754A3"/>
    <w:rsid w:val="00392A82"/>
    <w:rsid w:val="00392B92"/>
    <w:rsid w:val="003A11ED"/>
    <w:rsid w:val="003A6890"/>
    <w:rsid w:val="003B3A2B"/>
    <w:rsid w:val="003D1DFA"/>
    <w:rsid w:val="003E22A4"/>
    <w:rsid w:val="003E60D2"/>
    <w:rsid w:val="003F05CD"/>
    <w:rsid w:val="003F4F00"/>
    <w:rsid w:val="003F60F8"/>
    <w:rsid w:val="00414274"/>
    <w:rsid w:val="00424A1D"/>
    <w:rsid w:val="004256F6"/>
    <w:rsid w:val="00426190"/>
    <w:rsid w:val="00431B84"/>
    <w:rsid w:val="00435987"/>
    <w:rsid w:val="00437B30"/>
    <w:rsid w:val="0044040D"/>
    <w:rsid w:val="00440705"/>
    <w:rsid w:val="00450D5D"/>
    <w:rsid w:val="0045670E"/>
    <w:rsid w:val="004567AD"/>
    <w:rsid w:val="00461449"/>
    <w:rsid w:val="004828D5"/>
    <w:rsid w:val="004A03E7"/>
    <w:rsid w:val="004B16D0"/>
    <w:rsid w:val="004B1AC9"/>
    <w:rsid w:val="004C0462"/>
    <w:rsid w:val="004C4808"/>
    <w:rsid w:val="004D57B3"/>
    <w:rsid w:val="004E1875"/>
    <w:rsid w:val="004F4D3D"/>
    <w:rsid w:val="004F7A4B"/>
    <w:rsid w:val="005000E6"/>
    <w:rsid w:val="00507304"/>
    <w:rsid w:val="005112E1"/>
    <w:rsid w:val="0051335D"/>
    <w:rsid w:val="00515BAF"/>
    <w:rsid w:val="00520355"/>
    <w:rsid w:val="00545767"/>
    <w:rsid w:val="00545977"/>
    <w:rsid w:val="00551F62"/>
    <w:rsid w:val="00553530"/>
    <w:rsid w:val="00575E30"/>
    <w:rsid w:val="005904DF"/>
    <w:rsid w:val="0059094E"/>
    <w:rsid w:val="005B3904"/>
    <w:rsid w:val="005C031A"/>
    <w:rsid w:val="005C05A6"/>
    <w:rsid w:val="005C2319"/>
    <w:rsid w:val="005C2A35"/>
    <w:rsid w:val="005C5815"/>
    <w:rsid w:val="005D1A5C"/>
    <w:rsid w:val="005D22E5"/>
    <w:rsid w:val="005E2868"/>
    <w:rsid w:val="005E7A2C"/>
    <w:rsid w:val="005F06D8"/>
    <w:rsid w:val="0060348C"/>
    <w:rsid w:val="006138ED"/>
    <w:rsid w:val="00616A62"/>
    <w:rsid w:val="00624194"/>
    <w:rsid w:val="006304C8"/>
    <w:rsid w:val="0063452E"/>
    <w:rsid w:val="006413C1"/>
    <w:rsid w:val="00641A9C"/>
    <w:rsid w:val="00653924"/>
    <w:rsid w:val="0066793A"/>
    <w:rsid w:val="0066794F"/>
    <w:rsid w:val="00671E3D"/>
    <w:rsid w:val="00690971"/>
    <w:rsid w:val="006A4FF2"/>
    <w:rsid w:val="006A5320"/>
    <w:rsid w:val="006B13CC"/>
    <w:rsid w:val="006C30FC"/>
    <w:rsid w:val="006C374A"/>
    <w:rsid w:val="006C3D63"/>
    <w:rsid w:val="006D0F50"/>
    <w:rsid w:val="006D4082"/>
    <w:rsid w:val="006D570F"/>
    <w:rsid w:val="006D6804"/>
    <w:rsid w:val="006E07EA"/>
    <w:rsid w:val="006E1107"/>
    <w:rsid w:val="006E33E0"/>
    <w:rsid w:val="006E6F28"/>
    <w:rsid w:val="006E7315"/>
    <w:rsid w:val="006F0E1D"/>
    <w:rsid w:val="006F12A7"/>
    <w:rsid w:val="006F40BC"/>
    <w:rsid w:val="007004B3"/>
    <w:rsid w:val="00712D98"/>
    <w:rsid w:val="00713D72"/>
    <w:rsid w:val="007173DE"/>
    <w:rsid w:val="00735028"/>
    <w:rsid w:val="00740455"/>
    <w:rsid w:val="00741340"/>
    <w:rsid w:val="0075583A"/>
    <w:rsid w:val="0075666F"/>
    <w:rsid w:val="007614AF"/>
    <w:rsid w:val="007718B3"/>
    <w:rsid w:val="0077311C"/>
    <w:rsid w:val="00775CF4"/>
    <w:rsid w:val="00782847"/>
    <w:rsid w:val="00782D7D"/>
    <w:rsid w:val="007939DF"/>
    <w:rsid w:val="0079604C"/>
    <w:rsid w:val="007A4160"/>
    <w:rsid w:val="007B2CCE"/>
    <w:rsid w:val="007D7A3B"/>
    <w:rsid w:val="007E1B73"/>
    <w:rsid w:val="007E1E6E"/>
    <w:rsid w:val="008163EB"/>
    <w:rsid w:val="00825557"/>
    <w:rsid w:val="00831F47"/>
    <w:rsid w:val="008448A1"/>
    <w:rsid w:val="00846E2D"/>
    <w:rsid w:val="00853D8C"/>
    <w:rsid w:val="0085412C"/>
    <w:rsid w:val="00856760"/>
    <w:rsid w:val="00856F4E"/>
    <w:rsid w:val="00861F1A"/>
    <w:rsid w:val="0087385D"/>
    <w:rsid w:val="00882B12"/>
    <w:rsid w:val="00884BEC"/>
    <w:rsid w:val="0089325B"/>
    <w:rsid w:val="00893A3E"/>
    <w:rsid w:val="00896C8F"/>
    <w:rsid w:val="008970E8"/>
    <w:rsid w:val="008A4EBB"/>
    <w:rsid w:val="008C2620"/>
    <w:rsid w:val="008D2A1A"/>
    <w:rsid w:val="008D4C1F"/>
    <w:rsid w:val="008F4DB5"/>
    <w:rsid w:val="008F5097"/>
    <w:rsid w:val="00900A26"/>
    <w:rsid w:val="009157C9"/>
    <w:rsid w:val="00916753"/>
    <w:rsid w:val="00921BA3"/>
    <w:rsid w:val="00921BC7"/>
    <w:rsid w:val="00922420"/>
    <w:rsid w:val="009317DB"/>
    <w:rsid w:val="00931AF8"/>
    <w:rsid w:val="00975BBE"/>
    <w:rsid w:val="00977B48"/>
    <w:rsid w:val="00992C63"/>
    <w:rsid w:val="009937D9"/>
    <w:rsid w:val="009A2C40"/>
    <w:rsid w:val="009A4216"/>
    <w:rsid w:val="009A4B2F"/>
    <w:rsid w:val="009A6727"/>
    <w:rsid w:val="009B4157"/>
    <w:rsid w:val="009C4004"/>
    <w:rsid w:val="009C4425"/>
    <w:rsid w:val="009E5575"/>
    <w:rsid w:val="009F40C2"/>
    <w:rsid w:val="009F629B"/>
    <w:rsid w:val="009F637F"/>
    <w:rsid w:val="00A02D73"/>
    <w:rsid w:val="00A21ED3"/>
    <w:rsid w:val="00A4199A"/>
    <w:rsid w:val="00A55A81"/>
    <w:rsid w:val="00A6107A"/>
    <w:rsid w:val="00A653F8"/>
    <w:rsid w:val="00A84440"/>
    <w:rsid w:val="00A91A7D"/>
    <w:rsid w:val="00A935E6"/>
    <w:rsid w:val="00AC09DC"/>
    <w:rsid w:val="00AD66A9"/>
    <w:rsid w:val="00AE5164"/>
    <w:rsid w:val="00AF011C"/>
    <w:rsid w:val="00AF045A"/>
    <w:rsid w:val="00AF1A4A"/>
    <w:rsid w:val="00AF7E56"/>
    <w:rsid w:val="00B019CA"/>
    <w:rsid w:val="00B10B89"/>
    <w:rsid w:val="00B1406E"/>
    <w:rsid w:val="00B36194"/>
    <w:rsid w:val="00B36EBB"/>
    <w:rsid w:val="00B3750D"/>
    <w:rsid w:val="00B41182"/>
    <w:rsid w:val="00B423E2"/>
    <w:rsid w:val="00B45519"/>
    <w:rsid w:val="00B53AC6"/>
    <w:rsid w:val="00B8104E"/>
    <w:rsid w:val="00B836C0"/>
    <w:rsid w:val="00B93A68"/>
    <w:rsid w:val="00B97820"/>
    <w:rsid w:val="00BC4B3D"/>
    <w:rsid w:val="00BD136E"/>
    <w:rsid w:val="00BD2CA1"/>
    <w:rsid w:val="00BF4650"/>
    <w:rsid w:val="00BF4B09"/>
    <w:rsid w:val="00C10DBC"/>
    <w:rsid w:val="00C24E81"/>
    <w:rsid w:val="00C31074"/>
    <w:rsid w:val="00C46A52"/>
    <w:rsid w:val="00C56EC1"/>
    <w:rsid w:val="00C64A83"/>
    <w:rsid w:val="00C66D0A"/>
    <w:rsid w:val="00C76070"/>
    <w:rsid w:val="00C8204D"/>
    <w:rsid w:val="00C828B1"/>
    <w:rsid w:val="00C950FE"/>
    <w:rsid w:val="00CA06D8"/>
    <w:rsid w:val="00CD494B"/>
    <w:rsid w:val="00D10524"/>
    <w:rsid w:val="00D11185"/>
    <w:rsid w:val="00D13C26"/>
    <w:rsid w:val="00D23632"/>
    <w:rsid w:val="00D27BBE"/>
    <w:rsid w:val="00D4014D"/>
    <w:rsid w:val="00D41E29"/>
    <w:rsid w:val="00D50F8B"/>
    <w:rsid w:val="00D5190D"/>
    <w:rsid w:val="00D53713"/>
    <w:rsid w:val="00D62FF4"/>
    <w:rsid w:val="00D63D8D"/>
    <w:rsid w:val="00D65262"/>
    <w:rsid w:val="00D65642"/>
    <w:rsid w:val="00D67204"/>
    <w:rsid w:val="00D74D81"/>
    <w:rsid w:val="00D7553A"/>
    <w:rsid w:val="00D76D28"/>
    <w:rsid w:val="00D86B8C"/>
    <w:rsid w:val="00DA461D"/>
    <w:rsid w:val="00DA744E"/>
    <w:rsid w:val="00DB48B7"/>
    <w:rsid w:val="00DC1A83"/>
    <w:rsid w:val="00DC49B2"/>
    <w:rsid w:val="00DD02DF"/>
    <w:rsid w:val="00DE174E"/>
    <w:rsid w:val="00DE4B5F"/>
    <w:rsid w:val="00DE4E6F"/>
    <w:rsid w:val="00DE74F7"/>
    <w:rsid w:val="00DF1764"/>
    <w:rsid w:val="00DF2667"/>
    <w:rsid w:val="00E05109"/>
    <w:rsid w:val="00E27ECE"/>
    <w:rsid w:val="00E328A1"/>
    <w:rsid w:val="00E348E5"/>
    <w:rsid w:val="00E36269"/>
    <w:rsid w:val="00E50A84"/>
    <w:rsid w:val="00E5199E"/>
    <w:rsid w:val="00E716CD"/>
    <w:rsid w:val="00E83FE5"/>
    <w:rsid w:val="00EB4843"/>
    <w:rsid w:val="00EB5EFE"/>
    <w:rsid w:val="00EB65DB"/>
    <w:rsid w:val="00EC00F5"/>
    <w:rsid w:val="00EC1201"/>
    <w:rsid w:val="00EC333A"/>
    <w:rsid w:val="00EC5427"/>
    <w:rsid w:val="00ED22E5"/>
    <w:rsid w:val="00ED3E4E"/>
    <w:rsid w:val="00ED6072"/>
    <w:rsid w:val="00EE0A6F"/>
    <w:rsid w:val="00EF5C1F"/>
    <w:rsid w:val="00EF619C"/>
    <w:rsid w:val="00F009D2"/>
    <w:rsid w:val="00F25F40"/>
    <w:rsid w:val="00F2747E"/>
    <w:rsid w:val="00F33B2E"/>
    <w:rsid w:val="00F34BB3"/>
    <w:rsid w:val="00F55B6E"/>
    <w:rsid w:val="00F57770"/>
    <w:rsid w:val="00F60861"/>
    <w:rsid w:val="00F66E6A"/>
    <w:rsid w:val="00F67980"/>
    <w:rsid w:val="00F779EC"/>
    <w:rsid w:val="00FB709B"/>
    <w:rsid w:val="00FC2881"/>
    <w:rsid w:val="00FD49F2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74D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74D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21" Type="http://schemas.openxmlformats.org/officeDocument/2006/relationships/image" Target="media/image6.png"/><Relationship Id="rId34" Type="http://schemas.microsoft.com/office/2007/relationships/hdphoto" Target="media/hdphoto1.wdp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hyperlink" Target="http://commons.wikimedia.org/wiki/File:Ampelmann_Gr&#252;n.s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5.gif"/><Relationship Id="rId31" Type="http://schemas.openxmlformats.org/officeDocument/2006/relationships/image" Target="media/image16.png"/><Relationship Id="rId44" Type="http://schemas.openxmlformats.org/officeDocument/2006/relationships/hyperlink" Target="https://commons.wikimedia.org/wiki/File:Erfrischung.JPG?uselang=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1.jpe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847F-92B4-4817-AB38-59952D5C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26</cp:revision>
  <cp:lastPrinted>2016-02-07T11:07:00Z</cp:lastPrinted>
  <dcterms:created xsi:type="dcterms:W3CDTF">2014-12-17T20:17:00Z</dcterms:created>
  <dcterms:modified xsi:type="dcterms:W3CDTF">2016-02-07T11:08:00Z</dcterms:modified>
</cp:coreProperties>
</file>