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CC5230" w14:textId="77777777" w:rsidR="00C706C4" w:rsidRDefault="00C706C4"/>
    <w:p w14:paraId="6479B714" w14:textId="77777777" w:rsidR="001445D9" w:rsidRDefault="001445D9"/>
    <w:p w14:paraId="2C716A96" w14:textId="77777777" w:rsidR="001445D9" w:rsidRDefault="001445D9"/>
    <w:p w14:paraId="1612BAB0" w14:textId="77777777" w:rsidR="001445D9" w:rsidRDefault="001445D9"/>
    <w:p w14:paraId="67909C45" w14:textId="77777777" w:rsidR="001445D9" w:rsidRDefault="001445D9"/>
    <w:p w14:paraId="31C7F4F5" w14:textId="77777777" w:rsidR="001445D9" w:rsidRDefault="001445D9"/>
    <w:p w14:paraId="5F0D3870" w14:textId="77777777" w:rsidR="001445D9" w:rsidRDefault="001445D9"/>
    <w:p w14:paraId="193B0DF0" w14:textId="77777777" w:rsidR="001445D9" w:rsidRDefault="001445D9"/>
    <w:p w14:paraId="09925D39" w14:textId="77777777" w:rsidR="001445D9" w:rsidRDefault="001445D9">
      <w:bookmarkStart w:id="0" w:name="_GoBack"/>
      <w:r>
        <w:rPr>
          <w:noProof/>
        </w:rPr>
        <w:drawing>
          <wp:inline distT="0" distB="0" distL="0" distR="0" wp14:anchorId="6BD980CE" wp14:editId="6E61187F">
            <wp:extent cx="5751195" cy="2119630"/>
            <wp:effectExtent l="0" t="0" r="0" b="0"/>
            <wp:docPr id="1" name="Bild 1" descr="Macintosh HD:Users:x:Desktop:Phrasen:Thermisch:Energiehaushalt:30.01.2017 19-37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Phrasen:Thermisch:Energiehaushalt:30.01.2017 19-37 Office Len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F0F0D8D" w14:textId="77777777" w:rsidR="001445D9" w:rsidRDefault="001445D9"/>
    <w:p w14:paraId="0F87BCC2" w14:textId="77777777" w:rsidR="001445D9" w:rsidRDefault="001445D9"/>
    <w:p w14:paraId="65610C7B" w14:textId="77777777" w:rsidR="001445D9" w:rsidRDefault="001445D9"/>
    <w:p w14:paraId="5728B8C1" w14:textId="77777777" w:rsidR="001445D9" w:rsidRDefault="001445D9"/>
    <w:p w14:paraId="5044976F" w14:textId="77777777" w:rsidR="001445D9" w:rsidRDefault="001445D9"/>
    <w:p w14:paraId="72725690" w14:textId="77777777" w:rsidR="001445D9" w:rsidRDefault="001445D9"/>
    <w:p w14:paraId="276FB8F7" w14:textId="77777777" w:rsidR="001445D9" w:rsidRDefault="001445D9"/>
    <w:p w14:paraId="0417AFE1" w14:textId="77777777" w:rsidR="001445D9" w:rsidRDefault="001445D9"/>
    <w:p w14:paraId="1BC2FD8B" w14:textId="77777777" w:rsidR="001445D9" w:rsidRDefault="001445D9">
      <w:r>
        <w:rPr>
          <w:noProof/>
        </w:rPr>
        <w:drawing>
          <wp:inline distT="0" distB="0" distL="0" distR="0" wp14:anchorId="39DD2851" wp14:editId="5F222261">
            <wp:extent cx="5742940" cy="2033905"/>
            <wp:effectExtent l="0" t="0" r="0" b="0"/>
            <wp:docPr id="2" name="Bild 2" descr="Macintosh HD:Users:x:Desktop:Phrasen:Thermisch:Energiehaushalt:30.01.2017 19-36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Phrasen:Thermisch:Energiehaushalt:30.01.2017 19-36 Office Len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576D2" w14:textId="77777777" w:rsidR="001445D9" w:rsidRDefault="001445D9"/>
    <w:p w14:paraId="752C080A" w14:textId="77777777" w:rsidR="001445D9" w:rsidRDefault="001445D9"/>
    <w:p w14:paraId="353D58DA" w14:textId="77777777" w:rsidR="001445D9" w:rsidRDefault="001445D9"/>
    <w:p w14:paraId="0D86685C" w14:textId="77777777" w:rsidR="001445D9" w:rsidRDefault="001445D9"/>
    <w:p w14:paraId="785E37A2" w14:textId="77777777" w:rsidR="001445D9" w:rsidRDefault="001445D9"/>
    <w:p w14:paraId="5189341E" w14:textId="77777777" w:rsidR="001445D9" w:rsidRDefault="001445D9"/>
    <w:p w14:paraId="17A13CE4" w14:textId="77777777" w:rsidR="001445D9" w:rsidRDefault="001445D9"/>
    <w:p w14:paraId="1FA9B013" w14:textId="77777777" w:rsidR="001445D9" w:rsidRDefault="001445D9"/>
    <w:p w14:paraId="4BD49A0D" w14:textId="77777777" w:rsidR="001445D9" w:rsidRDefault="001445D9"/>
    <w:p w14:paraId="3626B3B3" w14:textId="77777777" w:rsidR="001445D9" w:rsidRDefault="001445D9"/>
    <w:p w14:paraId="7C7E81C9" w14:textId="77777777" w:rsidR="001445D9" w:rsidRDefault="001445D9"/>
    <w:p w14:paraId="07231AC2" w14:textId="39968418" w:rsidR="001445D9" w:rsidRDefault="001445D9">
      <w:r>
        <w:rPr>
          <w:noProof/>
        </w:rPr>
        <w:lastRenderedPageBreak/>
        <w:drawing>
          <wp:inline distT="0" distB="0" distL="0" distR="0" wp14:anchorId="329B1945" wp14:editId="3B8DD14F">
            <wp:extent cx="5751195" cy="3717290"/>
            <wp:effectExtent l="0" t="0" r="0" b="0"/>
            <wp:docPr id="3" name="Bild 3" descr="Macintosh HD:Users:x:Desktop:Phrasen:Thermisch:Wärmeempfinden:30.01.2017 19-40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:Desktop:Phrasen:Thermisch:Wärmeempfinden:30.01.2017 19-40 Office Len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6244" w14:textId="77777777" w:rsidR="00032152" w:rsidRDefault="00032152"/>
    <w:p w14:paraId="454652F6" w14:textId="5890A747" w:rsidR="001445D9" w:rsidRDefault="001445D9">
      <w:r>
        <w:rPr>
          <w:noProof/>
        </w:rPr>
        <w:drawing>
          <wp:inline distT="0" distB="0" distL="0" distR="0" wp14:anchorId="44E40A63" wp14:editId="52DA7AD8">
            <wp:extent cx="5742598" cy="1674869"/>
            <wp:effectExtent l="0" t="0" r="0" b="1905"/>
            <wp:docPr id="4" name="Bild 4" descr="Macintosh HD:Users:x:Desktop:Phrasen:Thermisch:Wärmeempfinden:31.01.2017 00-37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x:Desktop:Phrasen:Thermisch:Wärmeempfinden:31.01.2017 00-37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2940" cy="167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50EC5" w14:textId="77777777" w:rsidR="00032152" w:rsidRDefault="00032152"/>
    <w:p w14:paraId="35E97A2A" w14:textId="77777777" w:rsidR="001445D9" w:rsidRDefault="001445D9">
      <w:r>
        <w:rPr>
          <w:noProof/>
        </w:rPr>
        <w:drawing>
          <wp:inline distT="0" distB="0" distL="0" distR="0" wp14:anchorId="7B0F1893" wp14:editId="17F77B2D">
            <wp:extent cx="5751195" cy="1683415"/>
            <wp:effectExtent l="0" t="0" r="0" b="0"/>
            <wp:docPr id="5" name="Bild 5" descr="Macintosh HD:Users:x:Desktop:Phrasen:Thermisch:Wärmeempfinden:31.01.2017 00-56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x:Desktop:Phrasen:Thermisch:Wärmeempfinden:31.01.2017 00-56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1195" cy="168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06C15" w14:textId="77777777" w:rsidR="001445D9" w:rsidRDefault="001445D9"/>
    <w:p w14:paraId="7569EE9C" w14:textId="7BF3CD5B" w:rsidR="00032152" w:rsidRDefault="00032152">
      <w:r>
        <w:rPr>
          <w:noProof/>
        </w:rPr>
        <w:drawing>
          <wp:inline distT="0" distB="0" distL="0" distR="0" wp14:anchorId="531A1178" wp14:editId="504EB447">
            <wp:extent cx="5748971" cy="1401511"/>
            <wp:effectExtent l="0" t="0" r="0" b="0"/>
            <wp:docPr id="6" name="Bild 6" descr="Macintosh HD:Users:x:Desktop:Phrasen:Thermisch:Wärmeempfinden:30.01.2017 19-42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:Desktop:Phrasen:Thermisch:Wärmeempfinden:30.01.2017 19-42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51195" cy="140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249D2" w14:textId="77777777" w:rsidR="001445D9" w:rsidRDefault="001445D9"/>
    <w:p w14:paraId="65C6BC60" w14:textId="77777777" w:rsidR="001445D9" w:rsidRDefault="001445D9"/>
    <w:p w14:paraId="1435ACD5" w14:textId="77777777" w:rsidR="001445D9" w:rsidRDefault="001445D9">
      <w:r>
        <w:rPr>
          <w:noProof/>
        </w:rPr>
        <w:drawing>
          <wp:inline distT="0" distB="0" distL="0" distR="0" wp14:anchorId="7773E663" wp14:editId="7666DB2F">
            <wp:extent cx="5760085" cy="4067810"/>
            <wp:effectExtent l="0" t="0" r="5715" b="0"/>
            <wp:docPr id="7" name="Bild 7" descr="Macintosh HD:Users:x:Desktop:Phrasen:Thermisch:Wärmeempfinden:30.01.2017 19-46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x:Desktop:Phrasen:Thermisch:Wärmeempfinden:30.01.2017 19-46 Office Len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427D1" w14:textId="77777777" w:rsidR="001445D9" w:rsidRDefault="001445D9"/>
    <w:p w14:paraId="6DE85EDB" w14:textId="77777777" w:rsidR="001445D9" w:rsidRDefault="001445D9">
      <w:r>
        <w:rPr>
          <w:noProof/>
        </w:rPr>
        <w:drawing>
          <wp:inline distT="0" distB="0" distL="0" distR="0" wp14:anchorId="07661DF7" wp14:editId="62F3A0A5">
            <wp:extent cx="5742940" cy="2350135"/>
            <wp:effectExtent l="0" t="0" r="0" b="12065"/>
            <wp:docPr id="8" name="Bild 8" descr="Macintosh HD:Users:x:Desktop:Phrasen:Thermisch:Wärmeempfinden:30.01.2017 19-51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x:Desktop:Phrasen:Thermisch:Wärmeempfinden:30.01.2017 19-51 Office Len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5BE1" w14:textId="77777777" w:rsidR="00C841A2" w:rsidRDefault="00C841A2"/>
    <w:p w14:paraId="3F400D1B" w14:textId="77777777" w:rsidR="001445D9" w:rsidRDefault="001445D9">
      <w:r>
        <w:rPr>
          <w:noProof/>
        </w:rPr>
        <w:drawing>
          <wp:inline distT="0" distB="0" distL="0" distR="0" wp14:anchorId="33821BD0" wp14:editId="7B594253">
            <wp:extent cx="5751195" cy="1529715"/>
            <wp:effectExtent l="0" t="0" r="0" b="0"/>
            <wp:docPr id="9" name="Bild 9" descr="Macintosh HD:Users:x:Desktop:Phrasen:Thermisch:Wärmeempfinden:30.01.2017 19-52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x:Desktop:Phrasen:Thermisch:Wärmeempfinden:30.01.2017 19-52 Office Len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112C3" w14:textId="77777777" w:rsidR="001445D9" w:rsidRDefault="001445D9"/>
    <w:p w14:paraId="4AD3E0C7" w14:textId="77777777" w:rsidR="00910FAF" w:rsidRDefault="00910FAF"/>
    <w:p w14:paraId="3D631EF1" w14:textId="77777777" w:rsidR="00910FAF" w:rsidRDefault="00910FAF"/>
    <w:p w14:paraId="1EA6C591" w14:textId="77777777" w:rsidR="00910FAF" w:rsidRDefault="00910FAF"/>
    <w:p w14:paraId="1BFD8887" w14:textId="77777777" w:rsidR="00C841A2" w:rsidRDefault="00C841A2"/>
    <w:p w14:paraId="686B68F3" w14:textId="77777777" w:rsidR="00C841A2" w:rsidRDefault="00C841A2"/>
    <w:p w14:paraId="7BA61E2C" w14:textId="77777777" w:rsidR="00C841A2" w:rsidRDefault="00C841A2"/>
    <w:p w14:paraId="7EF6001F" w14:textId="731B8A5A" w:rsidR="00910FAF" w:rsidRDefault="00910FAF">
      <w:r>
        <w:rPr>
          <w:noProof/>
        </w:rPr>
        <w:drawing>
          <wp:inline distT="0" distB="0" distL="0" distR="0" wp14:anchorId="195A42DF" wp14:editId="2A525839">
            <wp:extent cx="5751195" cy="2375535"/>
            <wp:effectExtent l="0" t="0" r="0" b="12065"/>
            <wp:docPr id="11" name="Bild 11" descr="Macintosh HD:Users:x:Desktop:Phrasen:Thermisch:30.01.2017 19-39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Phrasen:Thermisch:30.01.2017 19-39 Office Len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AB29" w14:textId="77777777" w:rsidR="00910FAF" w:rsidRDefault="00910FAF"/>
    <w:p w14:paraId="5D060E26" w14:textId="77777777" w:rsidR="00910FAF" w:rsidRDefault="00910FAF"/>
    <w:p w14:paraId="6173AEA8" w14:textId="77777777" w:rsidR="00C841A2" w:rsidRDefault="00C841A2"/>
    <w:p w14:paraId="4C59A1DE" w14:textId="084844A3" w:rsidR="00910FAF" w:rsidRDefault="00910FAF">
      <w:r>
        <w:rPr>
          <w:noProof/>
        </w:rPr>
        <w:drawing>
          <wp:inline distT="0" distB="0" distL="0" distR="0" wp14:anchorId="0B256CFF" wp14:editId="612F0BF1">
            <wp:extent cx="4790661" cy="4519930"/>
            <wp:effectExtent l="0" t="0" r="10160" b="1270"/>
            <wp:docPr id="12" name="Bild 12" descr="Macintosh HD:Users:x:Desktop:Phrasen:Thermisch:31.01.2017 00-41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Phrasen:Thermisch:31.01.2017 00-41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91334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245A">
        <w:rPr>
          <w:noProof/>
        </w:rPr>
        <w:drawing>
          <wp:inline distT="0" distB="0" distL="0" distR="0" wp14:anchorId="577DE194" wp14:editId="64EA0560">
            <wp:extent cx="950595" cy="4520565"/>
            <wp:effectExtent l="0" t="0" r="0" b="635"/>
            <wp:docPr id="10" name="Bild 10" descr="Macintosh HD:Users:x:Desktop:Phrasen:Thermisch:31.01.2017 00-41 Office L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Phrasen:Thermisch:31.01.2017 00-41 Office Le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0595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3A83A" w14:textId="77777777" w:rsidR="00910FAF" w:rsidRDefault="00910FAF"/>
    <w:p w14:paraId="5AA801BF" w14:textId="77777777" w:rsidR="00910FAF" w:rsidRDefault="00910FAF"/>
    <w:sectPr w:rsidR="00910FAF" w:rsidSect="00E67203">
      <w:headerReference w:type="default" r:id="rId3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82366E" w14:textId="77777777" w:rsidR="001445D9" w:rsidRDefault="001445D9" w:rsidP="001445D9">
      <w:r>
        <w:separator/>
      </w:r>
    </w:p>
  </w:endnote>
  <w:endnote w:type="continuationSeparator" w:id="0">
    <w:p w14:paraId="3BE4C1A0" w14:textId="77777777" w:rsidR="001445D9" w:rsidRDefault="001445D9" w:rsidP="001445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66FFA9" w14:textId="77777777" w:rsidR="001445D9" w:rsidRDefault="001445D9" w:rsidP="001445D9">
      <w:r>
        <w:separator/>
      </w:r>
    </w:p>
  </w:footnote>
  <w:footnote w:type="continuationSeparator" w:id="0">
    <w:p w14:paraId="5AC10220" w14:textId="77777777" w:rsidR="001445D9" w:rsidRDefault="001445D9" w:rsidP="001445D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CBEEF" w14:textId="77777777" w:rsidR="001445D9" w:rsidRPr="001445D9" w:rsidRDefault="001445D9">
    <w:pPr>
      <w:pStyle w:val="Kopfzeile"/>
      <w:rPr>
        <w:b/>
      </w:rPr>
    </w:pPr>
    <w:r w:rsidRPr="001445D9">
      <w:rPr>
        <w:b/>
      </w:rPr>
      <w:t>Thermisch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5D9"/>
    <w:rsid w:val="00032152"/>
    <w:rsid w:val="001445D9"/>
    <w:rsid w:val="0055442A"/>
    <w:rsid w:val="00910FAF"/>
    <w:rsid w:val="00A92F9A"/>
    <w:rsid w:val="00AF41E4"/>
    <w:rsid w:val="00C706C4"/>
    <w:rsid w:val="00C841A2"/>
    <w:rsid w:val="00E67203"/>
    <w:rsid w:val="00F523BA"/>
    <w:rsid w:val="00FF2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21F7EF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445D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445D9"/>
  </w:style>
  <w:style w:type="paragraph" w:styleId="Fuzeile">
    <w:name w:val="footer"/>
    <w:basedOn w:val="Standard"/>
    <w:link w:val="FuzeileZeichen"/>
    <w:uiPriority w:val="99"/>
    <w:unhideWhenUsed/>
    <w:rsid w:val="001445D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445D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445D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445D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1445D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445D9"/>
  </w:style>
  <w:style w:type="paragraph" w:styleId="Fuzeile">
    <w:name w:val="footer"/>
    <w:basedOn w:val="Standard"/>
    <w:link w:val="FuzeileZeichen"/>
    <w:uiPriority w:val="99"/>
    <w:unhideWhenUsed/>
    <w:rsid w:val="001445D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1445D9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445D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445D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microsoft.com/office/2007/relationships/hdphoto" Target="media/hdphoto7.wdp"/><Relationship Id="rId21" Type="http://schemas.openxmlformats.org/officeDocument/2006/relationships/image" Target="media/image8.jpeg"/><Relationship Id="rId22" Type="http://schemas.microsoft.com/office/2007/relationships/hdphoto" Target="media/hdphoto8.wdp"/><Relationship Id="rId23" Type="http://schemas.openxmlformats.org/officeDocument/2006/relationships/image" Target="media/image9.jpeg"/><Relationship Id="rId24" Type="http://schemas.microsoft.com/office/2007/relationships/hdphoto" Target="media/hdphoto9.wdp"/><Relationship Id="rId25" Type="http://schemas.openxmlformats.org/officeDocument/2006/relationships/image" Target="media/image10.jpeg"/><Relationship Id="rId26" Type="http://schemas.microsoft.com/office/2007/relationships/hdphoto" Target="media/hdphoto10.wdp"/><Relationship Id="rId27" Type="http://schemas.openxmlformats.org/officeDocument/2006/relationships/image" Target="media/image11.jpeg"/><Relationship Id="rId28" Type="http://schemas.microsoft.com/office/2007/relationships/hdphoto" Target="media/hdphoto11.wdp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microsoft.com/office/2007/relationships/hdphoto" Target="media/hdphoto12.wdp"/><Relationship Id="rId31" Type="http://schemas.openxmlformats.org/officeDocument/2006/relationships/header" Target="header1.xml"/><Relationship Id="rId32" Type="http://schemas.openxmlformats.org/officeDocument/2006/relationships/fontTable" Target="fontTable.xml"/><Relationship Id="rId9" Type="http://schemas.openxmlformats.org/officeDocument/2006/relationships/image" Target="media/image2.jpeg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microsoft.com/office/2007/relationships/hdphoto" Target="media/hdphoto1.wdp"/><Relationship Id="rId33" Type="http://schemas.openxmlformats.org/officeDocument/2006/relationships/theme" Target="theme/theme1.xml"/><Relationship Id="rId10" Type="http://schemas.microsoft.com/office/2007/relationships/hdphoto" Target="media/hdphoto2.wdp"/><Relationship Id="rId11" Type="http://schemas.openxmlformats.org/officeDocument/2006/relationships/image" Target="media/image3.jpeg"/><Relationship Id="rId12" Type="http://schemas.microsoft.com/office/2007/relationships/hdphoto" Target="media/hdphoto3.wdp"/><Relationship Id="rId13" Type="http://schemas.openxmlformats.org/officeDocument/2006/relationships/image" Target="media/image4.jpeg"/><Relationship Id="rId14" Type="http://schemas.microsoft.com/office/2007/relationships/hdphoto" Target="media/hdphoto4.wdp"/><Relationship Id="rId15" Type="http://schemas.openxmlformats.org/officeDocument/2006/relationships/image" Target="media/image5.jpeg"/><Relationship Id="rId16" Type="http://schemas.microsoft.com/office/2007/relationships/hdphoto" Target="media/hdphoto5.wdp"/><Relationship Id="rId17" Type="http://schemas.openxmlformats.org/officeDocument/2006/relationships/image" Target="media/image6.jpeg"/><Relationship Id="rId18" Type="http://schemas.microsoft.com/office/2007/relationships/hdphoto" Target="media/hdphoto6.wdp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60</Characters>
  <Application>Microsoft Macintosh Word</Application>
  <DocSecurity>0</DocSecurity>
  <Lines>1</Lines>
  <Paragraphs>1</Paragraphs>
  <ScaleCrop>false</ScaleCrop>
  <Company>Gymnasium in den Pfarrwiesen Sindelfingen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Mink</dc:creator>
  <cp:keywords/>
  <dc:description/>
  <cp:lastModifiedBy>Alexander Mink</cp:lastModifiedBy>
  <cp:revision>9</cp:revision>
  <dcterms:created xsi:type="dcterms:W3CDTF">2017-02-19T09:15:00Z</dcterms:created>
  <dcterms:modified xsi:type="dcterms:W3CDTF">2017-02-21T22:23:00Z</dcterms:modified>
</cp:coreProperties>
</file>