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3" w:rsidRDefault="008274B2" w:rsidP="00873916">
      <w:pPr>
        <w:pStyle w:val="KeinLeerraum"/>
        <w:rPr>
          <w:sz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32320" behindDoc="0" locked="0" layoutInCell="1" allowOverlap="1" wp14:anchorId="2BEF8A8B" wp14:editId="1FA2CA7E">
            <wp:simplePos x="0" y="0"/>
            <wp:positionH relativeFrom="column">
              <wp:posOffset>58601</wp:posOffset>
            </wp:positionH>
            <wp:positionV relativeFrom="paragraph">
              <wp:posOffset>-133479</wp:posOffset>
            </wp:positionV>
            <wp:extent cx="772795" cy="908050"/>
            <wp:effectExtent l="0" t="0" r="8255" b="635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27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1D458B" w:rsidP="00873916">
      <w:pPr>
        <w:pStyle w:val="KeinLeerraum"/>
        <w:rPr>
          <w:sz w:val="20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9E8056" wp14:editId="6BAE43AC">
                <wp:simplePos x="0" y="0"/>
                <wp:positionH relativeFrom="column">
                  <wp:posOffset>1220906</wp:posOffset>
                </wp:positionH>
                <wp:positionV relativeFrom="paragraph">
                  <wp:posOffset>83836</wp:posOffset>
                </wp:positionV>
                <wp:extent cx="4832985" cy="403225"/>
                <wp:effectExtent l="514350" t="0" r="0" b="15875"/>
                <wp:wrapNone/>
                <wp:docPr id="451" name="Ovale Legend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403225"/>
                        </a:xfrm>
                        <a:prstGeom prst="wedgeEllipseCallout">
                          <a:avLst>
                            <a:gd name="adj1" fmla="val -60355"/>
                            <a:gd name="adj2" fmla="val 1368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Default="00A04189" w:rsidP="005B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51" o:spid="_x0000_s1026" type="#_x0000_t63" style="position:absolute;margin-left:96.15pt;margin-top:6.6pt;width:380.55pt;height:3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" adj="-2237,13756" filled="f" strokecolor="black [3213]" strokeweight=".5pt">
                <v:textbox>
                  <w:txbxContent>
                    <w:p w:rsidR="00A04189" w:rsidRDefault="00A04189" w:rsidP="005B2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656A95" w:rsidP="00873916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130E6B6" wp14:editId="3C0FA291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1006475" cy="2395855"/>
                <wp:effectExtent l="0" t="0" r="3175" b="4445"/>
                <wp:wrapNone/>
                <wp:docPr id="493" name="Gruppieren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2395855"/>
                          <a:chOff x="0" y="0"/>
                          <a:chExt cx="1006615" cy="2396028"/>
                        </a:xfrm>
                      </wpg:grpSpPr>
                      <wps:wsp>
                        <wps:cNvPr id="454" name="Würfel 454"/>
                        <wps:cNvSpPr/>
                        <wps:spPr>
                          <a:xfrm>
                            <a:off x="255320" y="0"/>
                            <a:ext cx="719455" cy="719455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Würfel 455"/>
                        <wps:cNvSpPr/>
                        <wps:spPr>
                          <a:xfrm>
                            <a:off x="65315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Würfel 465"/>
                        <wps:cNvSpPr/>
                        <wps:spPr>
                          <a:xfrm>
                            <a:off x="516577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Würfel 479"/>
                        <wps:cNvSpPr/>
                        <wps:spPr>
                          <a:xfrm>
                            <a:off x="190005" y="1288473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Würfel 483"/>
                        <wps:cNvSpPr/>
                        <wps:spPr>
                          <a:xfrm>
                            <a:off x="647205" y="130034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Würfel 484"/>
                        <wps:cNvSpPr/>
                        <wps:spPr>
                          <a:xfrm>
                            <a:off x="0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Würfel 485"/>
                        <wps:cNvSpPr/>
                        <wps:spPr>
                          <a:xfrm>
                            <a:off x="445325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Würfel 489"/>
                        <wps:cNvSpPr/>
                        <wps:spPr>
                          <a:xfrm>
                            <a:off x="118753" y="1870364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Würfel 490"/>
                        <wps:cNvSpPr/>
                        <wps:spPr>
                          <a:xfrm>
                            <a:off x="575953" y="1882239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Pfeil nach unten 491"/>
                        <wps:cNvSpPr/>
                        <wps:spPr>
                          <a:xfrm>
                            <a:off x="433450" y="860961"/>
                            <a:ext cx="311546" cy="27907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3" o:spid="_x0000_s1026" style="position:absolute;margin-left:.65pt;margin-top:10.65pt;width:79.25pt;height:188.65pt;z-index:251849728" coordsize="10066,23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54" o:spid="_x0000_s1027" type="#_x0000_t16" style="position:absolute;left:2553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II8UA&#10;AADcAAAADwAAAGRycy9kb3ducmV2LnhtbESPQWvCQBSE74X+h+UVvNVNS9KW6CpFqHjTRin09sg+&#10;s8Hs25BdNebXu4LgcZiZb5jpvLeNOFHna8cK3sYJCOLS6ZorBbvtz+sXCB+QNTaOScGFPMxnz09T&#10;zLU78y+dilCJCGGfowITQptL6UtDFv3YtcTR27vOYoiyq6Tu8BzhtpHvSfIhLdYcFwy2tDBUHoqj&#10;VTDsDsOwXJTp2hQb3/65/+zTZEqNXvrvCYhAfXiE7+2VVpBmK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4gjxQAAANwAAAAPAAAAAAAAAAAAAAAAAJgCAABkcnMv&#10;ZG93bnJldi54bWxQSwUGAAAAAAQABAD1AAAAigMAAAAA&#10;" stroked="f" strokeweight="2pt">
                  <v:fill r:id="rId28" o:title="" recolor="t" rotate="t" type="tile"/>
                </v:shape>
                <v:shape id="Würfel 455" o:spid="_x0000_s1028" type="#_x0000_t16" style="position:absolute;left:653;top:145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tuMUA&#10;AADcAAAADwAAAGRycy9kb3ducmV2LnhtbESPQWvCQBSE7wX/w/KE3urGYlqJWUWESm+2qRS8PbLP&#10;bEj2bciuGvPru4VCj8PMfMPkm8G24kq9rx0rmM8SEMSl0zVXCo5fb09LED4ga2wdk4I7edisJw85&#10;Ztrd+JOuRahEhLDPUIEJocuk9KUhi37mOuLonV1vMUTZV1L3eItw28rnJHmRFmuOCwY72hkqm+Ji&#10;FYzHZhz3u3JxMMWH777dKX01qVKP02G7AhFoCP/hv/a7VrBI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y24xQAAANwAAAAPAAAAAAAAAAAAAAAAAJgCAABkcnMv&#10;ZG93bnJldi54bWxQSwUGAAAAAAQABAD1AAAAigMAAAAA&#10;" stroked="f" strokeweight="2pt">
                  <v:fill r:id="rId28" o:title="" recolor="t" rotate="t" type="tile"/>
                </v:shape>
                <v:shape id="Würfel 465" o:spid="_x0000_s1029" type="#_x0000_t16" style="position:absolute;left:5165;top:145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nBcQA&#10;AADcAAAADwAAAGRycy9kb3ducmV2LnhtbESPQWvCQBSE7wX/w/IEb3WjGJXoKiJUemsbRfD2yD6z&#10;wezbkN1qml/fLRQ8DjPzDbPedrYWd2p95VjBZJyAIC6crrhUcDq+vS5B+ICssXZMCn7Iw3YzeFlj&#10;pt2Dv+ieh1JECPsMFZgQmkxKXxiy6MeuIY7e1bUWQ5RtKXWLjwi3tZwmyVxarDguGGxob6i45d9W&#10;QX+69f1hX8w+TP7pm7O7pAuTKjUadrsViEBdeIb/2+9awWye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f5wXEAAAA3AAAAA8AAAAAAAAAAAAAAAAAmAIAAGRycy9k&#10;b3ducmV2LnhtbFBLBQYAAAAABAAEAPUAAACJAwAAAAA=&#10;" stroked="f" strokeweight="2pt">
                  <v:fill r:id="rId28" o:title="" recolor="t" rotate="t" type="tile"/>
                </v:shape>
                <v:shape id="Würfel 479" o:spid="_x0000_s1030" type="#_x0000_t16" style="position:absolute;left:1900;top:1288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3cUA&#10;AADcAAAADwAAAGRycy9kb3ducmV2LnhtbESPQWvCQBSE7wX/w/KE3upG0WpTVxHB4s0apdDbI/vM&#10;BrNvQ3bVmF/vFgoeh5n5hpkvW1uJKzW+dKxgOEhAEOdOl1woOB42bzMQPiBrrByTgjt5WC56L3NM&#10;tbvxnq5ZKESEsE9RgQmhTqX0uSGLfuBq4uidXGMxRNkUUjd4i3BbyVGSvEuLJccFgzWtDeXn7GIV&#10;dMdz132t8/HOZN++/nG/k6mZKPXab1efIAK14Rn+b2+1gvH0A/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3vdxQAAANwAAAAPAAAAAAAAAAAAAAAAAJgCAABkcnMv&#10;ZG93bnJldi54bWxQSwUGAAAAAAQABAD1AAAAigMAAAAA&#10;" stroked="f" strokeweight="2pt">
                  <v:fill r:id="rId28" o:title="" recolor="t" rotate="t" type="tile"/>
                </v:shape>
                <v:shape id="Würfel 483" o:spid="_x0000_s1031" type="#_x0000_t16" style="position:absolute;left:6472;top:1300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8EMUA&#10;AADcAAAADwAAAGRycy9kb3ducmV2LnhtbESPT2vCQBTE74V+h+UVvNVN659KdJUiKN7UVARvj+wz&#10;G8y+Ddmtxnx6Vyj0OMzMb5jZorWVuFLjS8cKPvoJCOLc6ZILBYef1fsEhA/IGivHpOBOHhbz15cZ&#10;ptrdeE/XLBQiQtinqMCEUKdS+tyQRd93NXH0zq6xGKJsCqkbvEW4reRnkoylxZLjgsGalobyS/Zr&#10;FXSHS9etl/lwa7Kdr4/uNPoyI6V6b+33FESgNvyH/9obrWA4Gc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jwQxQAAANwAAAAPAAAAAAAAAAAAAAAAAJgCAABkcnMv&#10;ZG93bnJldi54bWxQSwUGAAAAAAQABAD1AAAAigMAAAAA&#10;" stroked="f" strokeweight="2pt">
                  <v:fill r:id="rId28" o:title="" recolor="t" rotate="t" type="tile"/>
                </v:shape>
                <v:shape id="Würfel 484" o:spid="_x0000_s1032" type="#_x0000_t16" style="position:absolute;top:2036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kZMQA&#10;AADcAAAADwAAAGRycy9kb3ducmV2LnhtbESPQWvCQBSE7wX/w/KE3urGEqtEVxGh0lvbKIK3R/aZ&#10;DWbfhuyqaX59VxA8DjPzDbNYdbYWV2p95VjBeJSAIC6crrhUsN99vs1A+ICssXZMCv7Iw2o5eFlg&#10;pt2Nf+mah1JECPsMFZgQmkxKXxiy6EeuIY7eybUWQ5RtKXWLtwi3tXxPkg9pseK4YLChjaHinF+s&#10;gn5/7vvtpki/Tf7jm4M7TqZmotTrsFvPQQTqwjP8aH9pBeks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pGTEAAAA3AAAAA8AAAAAAAAAAAAAAAAAmAIAAGRycy9k&#10;b3ducmV2LnhtbFBLBQYAAAAABAAEAPUAAACJAwAAAAA=&#10;" stroked="f" strokeweight="2pt">
                  <v:fill r:id="rId28" o:title="" recolor="t" rotate="t" type="tile"/>
                </v:shape>
                <v:shape id="Würfel 485" o:spid="_x0000_s1033" type="#_x0000_t16" style="position:absolute;left:4453;top:2036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B/8QA&#10;AADcAAAADwAAAGRycy9kb3ducmV2LnhtbESPQWvCQBSE70L/w/IKvemmYlSiqxRB6a01SqG3R/aZ&#10;DWbfhuyqaX59VxA8DjPzDbNcd7YWV2p95VjB+ygBQVw4XXGp4HjYDucgfEDWWDsmBX/kYb16GSwx&#10;0+7Ge7rmoRQRwj5DBSaEJpPSF4Ys+pFriKN3cq3FEGVbSt3iLcJtLcdJMpUWK44LBhvaGCrO+cUq&#10;6I/nvt9tismXyb998+N+05lJlXp77T4WIAJ14Rl+tD+1gsk8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Af/EAAAA3AAAAA8AAAAAAAAAAAAAAAAAmAIAAGRycy9k&#10;b3ducmV2LnhtbFBLBQYAAAAABAAEAPUAAACJAwAAAAA=&#10;" stroked="f" strokeweight="2pt">
                  <v:fill r:id="rId28" o:title="" recolor="t" rotate="t" type="tile"/>
                </v:shape>
                <v:shape id="Würfel 489" o:spid="_x0000_s1034" type="#_x0000_t16" style="position:absolute;left:1187;top:1870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L+sUA&#10;AADcAAAADwAAAGRycy9kb3ducmV2LnhtbESPT2vCQBTE70K/w/IEb7qx+Dd1lSJYeqtGEbw9sq/Z&#10;YPZtyG41zafvFgSPw8z8hlltWluJGzW+dKxgPEpAEOdOl1woOB13wwUIH5A1Vo5JwS952KxfeitM&#10;tbvzgW5ZKESEsE9RgQmhTqX0uSGLfuRq4uh9u8ZiiLIppG7wHuG2kq9JMpMWS44LBmvaGsqv2Y9V&#10;0J2uXfexzSdfJtv7+uwu07mZKjXot+9vIAK14Rl+tD+1gsliC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gv6xQAAANwAAAAPAAAAAAAAAAAAAAAAAJgCAABkcnMv&#10;ZG93bnJldi54bWxQSwUGAAAAAAQABAD1AAAAigMAAAAA&#10;" stroked="f" strokeweight="2pt">
                  <v:fill r:id="rId28" o:title="" recolor="t" rotate="t" type="tile"/>
                </v:shape>
                <v:shape id="Würfel 490" o:spid="_x0000_s1035" type="#_x0000_t16" style="position:absolute;left:5759;top:18822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0usMA&#10;AADcAAAADwAAAGRycy9kb3ducmV2LnhtbERPy2rCQBTdC/2H4Ra6M5MWH23qRIrQ0p2aiuDukrnN&#10;hGTuhMxU03y9sxBcHs57tR5sK87U+9qxguckBUFcOl1zpeDw8zl9BeEDssbWMSn4Jw/r/GGywky7&#10;C+/pXIRKxBD2GSowIXSZlL40ZNEnriOO3K/rLYYI+0rqHi8x3LbyJU0X0mLNscFgRxtDZVP8WQXj&#10;oRnHr00525pi57ujO82XZq7U0+Pw8Q4i0BDu4pv7WyuYvcX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00usMAAADcAAAADwAAAAAAAAAAAAAAAACYAgAAZHJzL2Rv&#10;d25yZXYueG1sUEsFBgAAAAAEAAQA9QAAAIgDAAAAAA==&#10;" stroked="f" strokeweight="2pt">
                  <v:fill r:id="rId28" o:title="" recolor="t" rotate="t" type="til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491" o:spid="_x0000_s1036" type="#_x0000_t67" style="position:absolute;left:4334;top:8609;width:3115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I98MA&#10;AADcAAAADwAAAGRycy9kb3ducmV2LnhtbESPQWvCQBSE7wX/w/IEb3VjkaLRVcRS8FRoIuLxmX0m&#10;S7JvQ3Zr4r/vCoLHYWa+YdbbwTbiRp03jhXMpgkI4sJpw6WCY/79vgDhA7LGxjEpuJOH7Wb0tsZU&#10;u55/6ZaFUkQI+xQVVCG0qZS+qMiin7qWOHpX11kMUXal1B32EW4b+ZEkn9Ki4bhQYUv7ioo6+7MK&#10;ytye7r00y2P7M68vaPJznX0pNRkPuxWIQEN4hZ/tg1YwX87gc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WI98MAAADcAAAADwAAAAAAAAAAAAAAAACYAgAAZHJzL2Rv&#10;d25yZXYueG1sUEsFBgAAAAAEAAQA9QAAAIgDAAAAAA==&#10;" adj="10800" fillcolor="white [3212]" strokecolor="black [3213]" strokeweight="2pt"/>
              </v:group>
            </w:pict>
          </mc:Fallback>
        </mc:AlternateContent>
      </w:r>
    </w:p>
    <w:p w:rsidR="006F70A0" w:rsidRDefault="006F70A0" w:rsidP="00873916">
      <w:pPr>
        <w:pStyle w:val="KeinLeerraum"/>
        <w:rPr>
          <w:sz w:val="20"/>
        </w:rPr>
      </w:pPr>
    </w:p>
    <w:p w:rsidR="006F70A0" w:rsidRDefault="006F70A0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7C7E2D" w:rsidRDefault="007C7E2D" w:rsidP="00F35323">
      <w:pPr>
        <w:pStyle w:val="KeinLeerraum"/>
        <w:jc w:val="both"/>
      </w:pPr>
    </w:p>
    <w:p w:rsidR="007C7E2D" w:rsidRDefault="007C7E2D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656A95" w:rsidP="00F35323">
      <w:pPr>
        <w:pStyle w:val="KeinLeerraum"/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DC7555" wp14:editId="2A8E23DC">
                <wp:simplePos x="0" y="0"/>
                <wp:positionH relativeFrom="column">
                  <wp:posOffset>-93345</wp:posOffset>
                </wp:positionH>
                <wp:positionV relativeFrom="paragraph">
                  <wp:posOffset>120650</wp:posOffset>
                </wp:positionV>
                <wp:extent cx="1187450" cy="569595"/>
                <wp:effectExtent l="0" t="0" r="0" b="1905"/>
                <wp:wrapNone/>
                <wp:docPr id="492" name="Textfel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221A7E" w:rsidRDefault="00A04189" w:rsidP="00221A7E">
                            <w:pPr>
                              <w:pStyle w:val="KeinLeerrau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Pr="00221A7E">
                              <w:rPr>
                                <w:sz w:val="20"/>
                              </w:rPr>
                              <w:t xml:space="preserve">leiche Menge, </w:t>
                            </w:r>
                            <w:r>
                              <w:rPr>
                                <w:sz w:val="20"/>
                              </w:rPr>
                              <w:t xml:space="preserve">       aber </w:t>
                            </w:r>
                            <w:r w:rsidRPr="00221A7E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 xml:space="preserve">oppelte </w:t>
                            </w:r>
                            <w:r w:rsidRPr="00221A7E">
                              <w:rPr>
                                <w:sz w:val="20"/>
                              </w:rPr>
                              <w:t>Oberfläche</w:t>
                            </w:r>
                          </w:p>
                          <w:p w:rsidR="00A04189" w:rsidRDefault="00A04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2" o:spid="_x0000_s1055" type="#_x0000_t202" style="position:absolute;left:0;text-align:left;margin-left:-7.35pt;margin-top:9.5pt;width:93.5pt;height:44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6LgQIAAG4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" filled="f" stroked="f" strokeweight=".5pt">
                <v:textbox>
                  <w:txbxContent>
                    <w:p w:rsidR="00A04189" w:rsidRPr="00221A7E" w:rsidRDefault="00A04189" w:rsidP="00221A7E">
                      <w:pPr>
                        <w:pStyle w:val="KeinLeerrau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  <w:r w:rsidRPr="00221A7E">
                        <w:rPr>
                          <w:sz w:val="20"/>
                        </w:rPr>
                        <w:t xml:space="preserve">leiche Menge, </w:t>
                      </w:r>
                      <w:r>
                        <w:rPr>
                          <w:sz w:val="20"/>
                        </w:rPr>
                        <w:t xml:space="preserve">       aber </w:t>
                      </w:r>
                      <w:r w:rsidRPr="00221A7E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 xml:space="preserve">oppelte </w:t>
                      </w:r>
                      <w:r w:rsidRPr="00221A7E">
                        <w:rPr>
                          <w:sz w:val="20"/>
                        </w:rPr>
                        <w:t>Oberfläche</w:t>
                      </w:r>
                    </w:p>
                    <w:p w:rsidR="00A04189" w:rsidRDefault="00A04189"/>
                  </w:txbxContent>
                </v:textbox>
              </v:shape>
            </w:pict>
          </mc:Fallback>
        </mc:AlternateContent>
      </w: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Pr="00170B20" w:rsidRDefault="00452753" w:rsidP="00F35323">
      <w:pPr>
        <w:pStyle w:val="KeinLeerraum"/>
        <w:jc w:val="both"/>
      </w:pPr>
    </w:p>
    <w:p w:rsidR="00452753" w:rsidRPr="00170B20" w:rsidRDefault="00452753" w:rsidP="00F35323">
      <w:pPr>
        <w:pStyle w:val="KeinLeerraum"/>
        <w:jc w:val="both"/>
        <w:rPr>
          <w:sz w:val="32"/>
        </w:rPr>
      </w:pPr>
    </w:p>
    <w:p w:rsidR="00170B20" w:rsidRDefault="00170B20" w:rsidP="00170B20">
      <w:pPr>
        <w:pStyle w:val="KeinLeerraum"/>
        <w:rPr>
          <w:sz w:val="18"/>
        </w:rPr>
      </w:pPr>
      <w:r w:rsidRPr="00F77912">
        <w:rPr>
          <w:sz w:val="18"/>
        </w:rPr>
        <w:t xml:space="preserve">Das Experiment </w:t>
      </w:r>
      <w:r>
        <w:rPr>
          <w:sz w:val="18"/>
        </w:rPr>
        <w:t xml:space="preserve">geht </w:t>
      </w:r>
      <w:r w:rsidRPr="00F77912">
        <w:rPr>
          <w:sz w:val="18"/>
        </w:rPr>
        <w:t>auch mit Watte</w:t>
      </w:r>
      <w:r>
        <w:rPr>
          <w:sz w:val="18"/>
        </w:rPr>
        <w:t xml:space="preserve">. </w:t>
      </w:r>
    </w:p>
    <w:p w:rsidR="00170B20" w:rsidRDefault="00170B20" w:rsidP="00170B20">
      <w:pPr>
        <w:pStyle w:val="KeinLeerraum"/>
        <w:rPr>
          <w:sz w:val="18"/>
        </w:rPr>
      </w:pPr>
    </w:p>
    <w:p w:rsidR="00170B20" w:rsidRPr="00F77912" w:rsidRDefault="00170B20" w:rsidP="00170B20">
      <w:pPr>
        <w:pStyle w:val="KeinLeerraum"/>
        <w:rPr>
          <w:sz w:val="18"/>
        </w:rPr>
      </w:pPr>
      <w:r>
        <w:rPr>
          <w:sz w:val="18"/>
        </w:rPr>
        <w:t xml:space="preserve">Frag mal deinen Lehrer/deine Lehrerin. </w:t>
      </w: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Pr="00170B20" w:rsidRDefault="00656A95" w:rsidP="00656A95">
      <w:pPr>
        <w:pStyle w:val="KeinLeerraum"/>
        <w:rPr>
          <w:sz w:val="18"/>
        </w:rPr>
      </w:pPr>
      <w:r w:rsidRPr="00170B20">
        <w:rPr>
          <w:sz w:val="18"/>
        </w:rPr>
        <w:t>Etwas ist bei diesem Brennen anders als sonst! Was?</w:t>
      </w:r>
    </w:p>
    <w:p w:rsidR="00656A95" w:rsidRPr="00170B20" w:rsidRDefault="00656A95" w:rsidP="00656A95">
      <w:pPr>
        <w:pStyle w:val="KeinLeerraum"/>
        <w:jc w:val="both"/>
        <w:rPr>
          <w:sz w:val="18"/>
        </w:rPr>
      </w:pPr>
    </w:p>
    <w:p w:rsidR="00656A95" w:rsidRPr="00170B20" w:rsidRDefault="00656A95" w:rsidP="00656A95">
      <w:pPr>
        <w:pStyle w:val="KeinLeerraum"/>
        <w:rPr>
          <w:sz w:val="18"/>
        </w:rPr>
      </w:pPr>
      <w:r w:rsidRPr="00170B20">
        <w:rPr>
          <w:sz w:val="18"/>
        </w:rPr>
        <w:t>Bei der Erklärung sollte der Begriff „Zerteilungsgrad“ vorkommen.</w:t>
      </w:r>
    </w:p>
    <w:p w:rsidR="00DC48DE" w:rsidRDefault="00DC48DE" w:rsidP="00F35323">
      <w:pPr>
        <w:pStyle w:val="KeinLeerraum"/>
        <w:jc w:val="both"/>
        <w:rPr>
          <w:b/>
          <w:sz w:val="32"/>
        </w:rPr>
      </w:pPr>
      <w:r w:rsidRPr="00DC48DE">
        <w:rPr>
          <w:b/>
          <w:sz w:val="32"/>
        </w:rPr>
        <w:lastRenderedPageBreak/>
        <w:t>Der Zerteilungsgrad</w:t>
      </w:r>
    </w:p>
    <w:p w:rsidR="005B2AAE" w:rsidRPr="00DC48DE" w:rsidRDefault="00DC48DE" w:rsidP="00F35323">
      <w:pPr>
        <w:pStyle w:val="KeinLeerraum"/>
        <w:jc w:val="both"/>
        <w:rPr>
          <w:b/>
          <w:sz w:val="16"/>
        </w:rPr>
      </w:pPr>
      <w:r w:rsidRPr="00DC48DE">
        <w:rPr>
          <w:b/>
          <w:sz w:val="32"/>
        </w:rPr>
        <w:t xml:space="preserve">  </w:t>
      </w:r>
    </w:p>
    <w:p w:rsidR="00136B54" w:rsidRPr="005B2AAE" w:rsidRDefault="003B25E6" w:rsidP="00136B54">
      <w:pPr>
        <w:pStyle w:val="KeinLeerraum"/>
        <w:jc w:val="both"/>
        <w:rPr>
          <w:i/>
        </w:rPr>
      </w:pPr>
      <w:r>
        <w:rPr>
          <w:i/>
        </w:rPr>
        <w:t xml:space="preserve">   </w:t>
      </w:r>
      <w:r w:rsidR="00136B54">
        <w:rPr>
          <w:i/>
        </w:rPr>
        <w:t>Wie gut ein Brennstoff brennt, hängt davon ab, wie viel Sauerstoff rankommt.</w:t>
      </w:r>
      <w:r w:rsidR="005B2AAE">
        <w:rPr>
          <w:i/>
        </w:rPr>
        <w:t xml:space="preserve">              </w:t>
      </w:r>
    </w:p>
    <w:p w:rsidR="00BE165E" w:rsidRPr="005B2AAE" w:rsidRDefault="00BE165E" w:rsidP="00F35323">
      <w:pPr>
        <w:pStyle w:val="KeinLeerraum"/>
        <w:jc w:val="both"/>
        <w:rPr>
          <w:i/>
        </w:rPr>
      </w:pPr>
    </w:p>
    <w:p w:rsidR="00AA0505" w:rsidRDefault="00564D76" w:rsidP="00F35323">
      <w:pPr>
        <w:pStyle w:val="KeinLeerraum"/>
        <w:jc w:val="both"/>
      </w:pPr>
      <w:r>
        <w:t>Und w</w:t>
      </w:r>
      <w:r w:rsidR="009D026E">
        <w:t>ie</w:t>
      </w:r>
      <w:r w:rsidR="00AA0505">
        <w:t xml:space="preserve"> </w:t>
      </w:r>
      <w:r w:rsidR="009D026E">
        <w:t xml:space="preserve">viel </w:t>
      </w:r>
      <w:r w:rsidR="009C4C06" w:rsidRPr="009C4C06">
        <w:t>Sauerstoff an den Brennstoff rankommt</w:t>
      </w:r>
      <w:r w:rsidR="009C4C06">
        <w:t xml:space="preserve">, hängt </w:t>
      </w:r>
      <w:r w:rsidR="00552CDC">
        <w:t xml:space="preserve">wiederum </w:t>
      </w:r>
      <w:r w:rsidR="009C4C06">
        <w:t xml:space="preserve">davon ab, wie stark „zerteilt“ der Brennstoff ist.  Ein Brennstoff mit hohem „Zerteilungsgrad“ brennt immer besser als der gleiche Brennstoff mit geringem Zerteilungsgrad.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5B2AAE" w:rsidRDefault="009D026E" w:rsidP="00F35323">
      <w:pPr>
        <w:pStyle w:val="KeinLeerraum"/>
        <w:jc w:val="both"/>
      </w:pPr>
      <w:r w:rsidRPr="003B25E6">
        <w:rPr>
          <w:b/>
        </w:rPr>
        <w:t>Beispiel Lagerfeuer</w:t>
      </w:r>
      <w:r w:rsidR="009C4C06" w:rsidRPr="003B25E6">
        <w:rPr>
          <w:b/>
        </w:rPr>
        <w:t xml:space="preserve">: </w:t>
      </w:r>
      <w:r>
        <w:t xml:space="preserve">An ein </w:t>
      </w:r>
      <w:r w:rsidR="00606E75">
        <w:t xml:space="preserve">großes Holzstück </w:t>
      </w:r>
      <w:r>
        <w:t xml:space="preserve">kommt nur </w:t>
      </w:r>
      <w:r w:rsidR="00606E75">
        <w:t>ziemlich wenig Sauerstoff ran und es</w:t>
      </w:r>
      <w:r>
        <w:t xml:space="preserve"> ist schwer</w:t>
      </w:r>
      <w:r w:rsidR="00606E75">
        <w:t xml:space="preserve">, das Holzstück zu entzünden. </w:t>
      </w:r>
      <w:r>
        <w:t xml:space="preserve">So lässt sich ein Lagerfeuer nicht in Gang </w:t>
      </w:r>
      <w:r w:rsidR="00AA0505">
        <w:t>bringen</w:t>
      </w:r>
      <w:r>
        <w:t xml:space="preserve">! Wird das Holzstück aber in kleine Stückchen zerteilt, so kommt an die gleiche Menge Holz viel mehr Sauerstoff ran. </w:t>
      </w:r>
      <w:r w:rsidR="00AA0505">
        <w:t xml:space="preserve">Kleine </w:t>
      </w:r>
      <w:r>
        <w:t>Holzstückchen</w:t>
      </w:r>
      <w:r w:rsidR="00AA0505">
        <w:t xml:space="preserve"> können daher leicht entzündet werden. Sie sind geeignet, um ein Lagerfeuer zu starten.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221A7E" w:rsidRDefault="001A0250" w:rsidP="00F35323">
      <w:pPr>
        <w:pStyle w:val="KeinLeerraum"/>
        <w:jc w:val="both"/>
      </w:pPr>
      <w:r w:rsidRPr="003B25E6">
        <w:rPr>
          <w:b/>
        </w:rPr>
        <w:t xml:space="preserve">Ein </w:t>
      </w:r>
      <w:r w:rsidR="00AA0505" w:rsidRPr="003B25E6">
        <w:rPr>
          <w:b/>
        </w:rPr>
        <w:t>Rechenbeispiel</w:t>
      </w:r>
      <w:r w:rsidR="00E2321B" w:rsidRPr="003B25E6">
        <w:rPr>
          <w:b/>
        </w:rPr>
        <w:t xml:space="preserve"> für Zahlenfans</w:t>
      </w:r>
      <w:r w:rsidR="00AA0505" w:rsidRPr="003B25E6">
        <w:rPr>
          <w:b/>
        </w:rPr>
        <w:t>:</w:t>
      </w:r>
      <w:r w:rsidR="00AA0505">
        <w:t xml:space="preserve"> Ein Holzwürfel mit</w:t>
      </w:r>
      <w:r w:rsidR="00E2321B">
        <w:t xml:space="preserve"> der Seitenlänge 16</w:t>
      </w:r>
      <w:r w:rsidR="00AA0505">
        <w:t xml:space="preserve"> cm hat eine Oberfläche von </w:t>
      </w:r>
      <w:r w:rsidR="00E2321B">
        <w:t>6 x 16 cm x 16</w:t>
      </w:r>
      <w:r w:rsidR="00AA0505">
        <w:t xml:space="preserve"> cm = </w:t>
      </w:r>
      <w:r w:rsidR="00E2321B" w:rsidRPr="00221A7E">
        <w:rPr>
          <w:b/>
        </w:rPr>
        <w:t>1536</w:t>
      </w:r>
      <w:r w:rsidR="00AA0505" w:rsidRPr="00221A7E">
        <w:rPr>
          <w:b/>
        </w:rPr>
        <w:t xml:space="preserve"> cm²</w:t>
      </w:r>
      <w:r w:rsidR="00AA0505">
        <w:t xml:space="preserve">. Nur an diese Oberfläche kommt Sauerstoff ran. Wird </w:t>
      </w:r>
      <w:r w:rsidR="00E2321B">
        <w:t xml:space="preserve">aber </w:t>
      </w:r>
      <w:r w:rsidR="00AA0505">
        <w:t xml:space="preserve">der große Holzwürfel in </w:t>
      </w:r>
      <w:r w:rsidR="00E2321B">
        <w:t xml:space="preserve">8 kleine Würfel mit der Seitenlänge 8 cm zerteilt, so beträgt die Oberfläche von jedem der 8 kleinen Würfel 6 x 8 cm x 8 cm = 384 cm². Insgesamt kommt der Sauerstoff </w:t>
      </w:r>
      <w:r w:rsidR="00221A7E">
        <w:t xml:space="preserve">dann </w:t>
      </w:r>
      <w:r w:rsidR="00E2321B">
        <w:t xml:space="preserve">also an eine Oberfläche von 8 x 384 cm² = </w:t>
      </w:r>
      <w:r w:rsidR="00E2321B" w:rsidRPr="00221A7E">
        <w:rPr>
          <w:b/>
        </w:rPr>
        <w:t>3072 cm²</w:t>
      </w:r>
      <w:r>
        <w:rPr>
          <w:b/>
        </w:rPr>
        <w:t xml:space="preserve"> </w:t>
      </w:r>
      <w:r w:rsidRPr="001A0250">
        <w:t>ran</w:t>
      </w:r>
      <w:r w:rsidR="00E2321B" w:rsidRPr="001A0250">
        <w:t>.</w:t>
      </w:r>
      <w:r w:rsidR="00E2321B">
        <w:t xml:space="preserve">  </w:t>
      </w:r>
      <w:r w:rsidR="00221A7E">
        <w:t xml:space="preserve">Das ist das Doppelte! </w:t>
      </w:r>
    </w:p>
    <w:p w:rsidR="00221A7E" w:rsidRPr="003B25E6" w:rsidRDefault="00221A7E" w:rsidP="00F35323">
      <w:pPr>
        <w:pStyle w:val="KeinLeerraum"/>
        <w:jc w:val="both"/>
        <w:rPr>
          <w:sz w:val="16"/>
        </w:rPr>
      </w:pPr>
    </w:p>
    <w:p w:rsidR="00AA0505" w:rsidRPr="001A0250" w:rsidRDefault="00AF265E" w:rsidP="00F35323">
      <w:pPr>
        <w:pStyle w:val="KeinLeerraum"/>
        <w:jc w:val="both"/>
        <w:rPr>
          <w:b/>
        </w:rPr>
      </w:pPr>
      <w:r>
        <w:rPr>
          <w:rFonts w:cs="Arial"/>
          <w:b/>
          <w:szCs w:val="24"/>
        </w:rPr>
        <w:sym w:font="Wingdings" w:char="F04D"/>
      </w:r>
      <w:r>
        <w:rPr>
          <w:rFonts w:cs="Arial"/>
          <w:b/>
          <w:szCs w:val="24"/>
        </w:rPr>
        <w:t xml:space="preserve"> </w:t>
      </w:r>
      <w:r w:rsidR="001A0250" w:rsidRPr="001A0250">
        <w:rPr>
          <w:b/>
        </w:rPr>
        <w:t>Kannst Du die Tabelle fortsetzen?</w:t>
      </w:r>
    </w:p>
    <w:p w:rsidR="00E2321B" w:rsidRDefault="000430BA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026A91" wp14:editId="39BF06A1">
                <wp:simplePos x="0" y="0"/>
                <wp:positionH relativeFrom="column">
                  <wp:posOffset>3955415</wp:posOffset>
                </wp:positionH>
                <wp:positionV relativeFrom="paragraph">
                  <wp:posOffset>152400</wp:posOffset>
                </wp:positionV>
                <wp:extent cx="647065" cy="255270"/>
                <wp:effectExtent l="0" t="0" r="19685" b="1143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7" o:spid="_x0000_s1026" style="position:absolute;margin-left:311.45pt;margin-top:12pt;width:50.95pt;height:20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bnQIAAI8FAAAOAAAAZHJzL2Uyb0RvYy54bWysVEtv2zAMvg/YfxB0X+0YcbMG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" filled="f" strokecolor="black [3213]"/>
            </w:pict>
          </mc:Fallback>
        </mc:AlternateContent>
      </w:r>
    </w:p>
    <w:p w:rsidR="00E2321B" w:rsidRDefault="001A0250" w:rsidP="00F35323">
      <w:pPr>
        <w:pStyle w:val="KeinLeerraum"/>
        <w:jc w:val="both"/>
      </w:pPr>
      <w:r>
        <w:t>Anzahl Würfel</w:t>
      </w:r>
      <w:r>
        <w:tab/>
      </w:r>
      <w:r>
        <w:tab/>
        <w:t>1</w:t>
      </w:r>
      <w:r>
        <w:tab/>
      </w:r>
      <w:r>
        <w:tab/>
        <w:t>8</w:t>
      </w:r>
      <w:r>
        <w:tab/>
      </w:r>
      <w:r>
        <w:tab/>
        <w:t>64</w:t>
      </w:r>
      <w:r>
        <w:tab/>
      </w:r>
      <w:r>
        <w:tab/>
      </w:r>
    </w:p>
    <w:p w:rsidR="00E2321B" w:rsidRPr="000430BA" w:rsidRDefault="00E2321B" w:rsidP="00F35323">
      <w:pPr>
        <w:pStyle w:val="KeinLeerraum"/>
        <w:jc w:val="both"/>
        <w:rPr>
          <w:sz w:val="16"/>
        </w:rPr>
      </w:pPr>
    </w:p>
    <w:p w:rsidR="001A0250" w:rsidRDefault="001A0250" w:rsidP="00F35323">
      <w:pPr>
        <w:pStyle w:val="KeinLeerraum"/>
        <w:jc w:val="both"/>
      </w:pPr>
      <w:r>
        <w:t>Seitenlänge</w:t>
      </w:r>
      <w:r>
        <w:tab/>
      </w:r>
      <w:r>
        <w:tab/>
        <w:t>16 cm</w:t>
      </w:r>
      <w:r>
        <w:tab/>
      </w:r>
      <w:r>
        <w:tab/>
        <w:t>8 cm</w:t>
      </w:r>
      <w:r>
        <w:tab/>
      </w:r>
      <w:r>
        <w:tab/>
        <w:t>4 cm</w:t>
      </w:r>
      <w:r w:rsidR="00206380">
        <w:tab/>
      </w:r>
      <w:r w:rsidR="00206380">
        <w:tab/>
        <w:t>2 cm</w:t>
      </w:r>
    </w:p>
    <w:p w:rsidR="001A0250" w:rsidRPr="000430BA" w:rsidRDefault="000430BA" w:rsidP="00F3532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6E330A" wp14:editId="4EA8FDB1">
                <wp:simplePos x="0" y="0"/>
                <wp:positionH relativeFrom="column">
                  <wp:posOffset>3951382</wp:posOffset>
                </wp:positionH>
                <wp:positionV relativeFrom="paragraph">
                  <wp:posOffset>87630</wp:posOffset>
                </wp:positionV>
                <wp:extent cx="647065" cy="255270"/>
                <wp:effectExtent l="0" t="0" r="19685" b="11430"/>
                <wp:wrapNone/>
                <wp:docPr id="496" name="Rechtec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6" o:spid="_x0000_s1026" style="position:absolute;margin-left:311.15pt;margin-top:6.9pt;width:50.95pt;height:20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196144" wp14:editId="1CB5521C">
                <wp:simplePos x="0" y="0"/>
                <wp:positionH relativeFrom="column">
                  <wp:posOffset>3072765</wp:posOffset>
                </wp:positionH>
                <wp:positionV relativeFrom="paragraph">
                  <wp:posOffset>85725</wp:posOffset>
                </wp:positionV>
                <wp:extent cx="647065" cy="255270"/>
                <wp:effectExtent l="0" t="0" r="19685" b="11430"/>
                <wp:wrapNone/>
                <wp:docPr id="495" name="Rechtec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5" o:spid="_x0000_s1026" style="position:absolute;margin-left:241.95pt;margin-top:6.75pt;width:50.95pt;height:20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wnQIAAI8FAAAOAAAAZHJzL2Uyb0RvYy54bWysVEtv2zAMvg/YfxB0X+0YcbsE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" filled="f" strokecolor="black [3213]"/>
            </w:pict>
          </mc:Fallback>
        </mc:AlternateContent>
      </w:r>
    </w:p>
    <w:p w:rsidR="001A0250" w:rsidRDefault="001A0250" w:rsidP="00F35323">
      <w:pPr>
        <w:pStyle w:val="KeinLeerraum"/>
        <w:jc w:val="both"/>
      </w:pPr>
      <w:r>
        <w:t>Gesamte Oberfläche</w:t>
      </w:r>
      <w:r>
        <w:tab/>
        <w:t>1536 cm²</w:t>
      </w:r>
      <w:r>
        <w:tab/>
        <w:t>3072 cm²</w:t>
      </w:r>
      <w:r>
        <w:tab/>
      </w:r>
    </w:p>
    <w:p w:rsidR="00E2321B" w:rsidRPr="00136B54" w:rsidRDefault="00136B54" w:rsidP="00F35323">
      <w:pPr>
        <w:pStyle w:val="KeinLeerraum"/>
        <w:jc w:val="both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1BBEEE" wp14:editId="0A78AA99">
                <wp:simplePos x="0" y="0"/>
                <wp:positionH relativeFrom="column">
                  <wp:posOffset>12700</wp:posOffset>
                </wp:positionH>
                <wp:positionV relativeFrom="paragraph">
                  <wp:posOffset>199167</wp:posOffset>
                </wp:positionV>
                <wp:extent cx="4577715" cy="243205"/>
                <wp:effectExtent l="0" t="0" r="13335" b="23495"/>
                <wp:wrapNone/>
                <wp:docPr id="500" name="Richtungspfei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243205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00" o:spid="_x0000_s1026" type="#_x0000_t15" style="position:absolute;margin-left:1pt;margin-top:15.7pt;width:360.45pt;height:19.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" adj="21026" filled="f" strokecolor="black [3213]"/>
            </w:pict>
          </mc:Fallback>
        </mc:AlternateContent>
      </w:r>
    </w:p>
    <w:p w:rsidR="00E2321B" w:rsidRDefault="00206380" w:rsidP="00F35323">
      <w:pPr>
        <w:pStyle w:val="KeinLeerraum"/>
        <w:jc w:val="both"/>
      </w:pPr>
      <w:r>
        <w:t xml:space="preserve">                                                    Zerteilungsgrad nimmt zu</w:t>
      </w:r>
    </w:p>
    <w:p w:rsidR="00E2321B" w:rsidRDefault="00E2321B" w:rsidP="00F35323">
      <w:pPr>
        <w:pStyle w:val="KeinLeerraum"/>
        <w:jc w:val="both"/>
      </w:pPr>
    </w:p>
    <w:p w:rsidR="00E2321B" w:rsidRPr="00136B54" w:rsidRDefault="00E2321B" w:rsidP="00F35323">
      <w:pPr>
        <w:pStyle w:val="KeinLeerraum"/>
        <w:jc w:val="both"/>
        <w:rPr>
          <w:sz w:val="10"/>
        </w:rPr>
      </w:pPr>
    </w:p>
    <w:p w:rsidR="00E2321B" w:rsidRDefault="006135AE" w:rsidP="00F35323">
      <w:pPr>
        <w:pStyle w:val="KeinLeerraum"/>
        <w:jc w:val="both"/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2</w:t>
      </w:r>
      <w:r w:rsidR="00534AC5" w:rsidRPr="00F35323">
        <w:rPr>
          <w:rFonts w:cs="Arial"/>
          <w:b/>
          <w:sz w:val="28"/>
          <w:szCs w:val="24"/>
        </w:rPr>
        <w:t xml:space="preserve"> </w:t>
      </w:r>
      <w:r w:rsidR="00534AC5">
        <w:rPr>
          <w:rFonts w:cs="Arial"/>
          <w:szCs w:val="24"/>
        </w:rPr>
        <w:t>Brennt eigentlich Eisen?</w:t>
      </w:r>
    </w:p>
    <w:p w:rsidR="00E2321B" w:rsidRPr="000430BA" w:rsidRDefault="00E2321B" w:rsidP="00F35323">
      <w:pPr>
        <w:pStyle w:val="KeinLeerraum"/>
        <w:jc w:val="both"/>
        <w:rPr>
          <w:sz w:val="10"/>
        </w:rPr>
      </w:pPr>
    </w:p>
    <w:p w:rsidR="00A3047D" w:rsidRDefault="00A3047D" w:rsidP="00A3047D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Versuche einen Eisennagel an einer Kerze zu entzünden.</w:t>
      </w:r>
    </w:p>
    <w:p w:rsidR="00A3047D" w:rsidRPr="000430BA" w:rsidRDefault="00A3047D" w:rsidP="00A3047D">
      <w:pPr>
        <w:pStyle w:val="KeinLeerraum"/>
        <w:jc w:val="both"/>
        <w:rPr>
          <w:rFonts w:cs="Arial"/>
          <w:sz w:val="10"/>
          <w:szCs w:val="24"/>
        </w:rPr>
      </w:pPr>
    </w:p>
    <w:p w:rsidR="00E2321B" w:rsidRDefault="00136B54" w:rsidP="00F35323">
      <w:pPr>
        <w:pStyle w:val="KeinLeerraum"/>
        <w:jc w:val="both"/>
      </w:pP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235660E" wp14:editId="659902F2">
                <wp:simplePos x="0" y="0"/>
                <wp:positionH relativeFrom="column">
                  <wp:posOffset>2795006</wp:posOffset>
                </wp:positionH>
                <wp:positionV relativeFrom="paragraph">
                  <wp:posOffset>266543</wp:posOffset>
                </wp:positionV>
                <wp:extent cx="1537855" cy="1086485"/>
                <wp:effectExtent l="0" t="0" r="24765" b="18415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Default="00A04189" w:rsidP="00136B54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A04189" w:rsidRDefault="00A04189" w:rsidP="00136B54">
                            <w:pPr>
                              <w:spacing w:after="0"/>
                            </w:pPr>
                            <w:r>
                              <w:t>-Streichhölzer</w:t>
                            </w:r>
                          </w:p>
                          <w:p w:rsidR="00A04189" w:rsidRDefault="00A04189" w:rsidP="00136B54">
                            <w:pPr>
                              <w:spacing w:after="0"/>
                            </w:pPr>
                            <w:r>
                              <w:t>-Eisennagel</w:t>
                            </w:r>
                          </w:p>
                          <w:p w:rsidR="00A04189" w:rsidRDefault="00A04189" w:rsidP="00136B54">
                            <w:pPr>
                              <w:spacing w:after="0"/>
                            </w:pPr>
                            <w:r>
                              <w:t>-Eisenwolle</w:t>
                            </w:r>
                          </w:p>
                          <w:p w:rsidR="00A04189" w:rsidRDefault="00A04189" w:rsidP="00136B54">
                            <w:pPr>
                              <w:spacing w:after="0"/>
                            </w:pPr>
                            <w:r>
                              <w:t>-Pinzette</w:t>
                            </w:r>
                          </w:p>
                          <w:p w:rsidR="00A04189" w:rsidRDefault="00A04189" w:rsidP="00136B5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56" type="#_x0000_t202" style="position:absolute;left:0;text-align:left;margin-left:220.1pt;margin-top:21pt;width:121.1pt;height:85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" fillcolor="white [3201]" strokeweight=".5pt">
                <v:textbox>
                  <w:txbxContent>
                    <w:p w:rsidR="00A04189" w:rsidRDefault="00A04189" w:rsidP="00136B54">
                      <w:pPr>
                        <w:spacing w:after="0"/>
                      </w:pPr>
                      <w:r>
                        <w:t>-Kerze</w:t>
                      </w:r>
                    </w:p>
                    <w:p w:rsidR="00A04189" w:rsidRDefault="00A04189" w:rsidP="00136B54">
                      <w:pPr>
                        <w:spacing w:after="0"/>
                      </w:pPr>
                      <w:r>
                        <w:t>-Streichhölzer</w:t>
                      </w:r>
                    </w:p>
                    <w:p w:rsidR="00A04189" w:rsidRDefault="00A04189" w:rsidP="00136B54">
                      <w:pPr>
                        <w:spacing w:after="0"/>
                      </w:pPr>
                      <w:r>
                        <w:t>-Eisennagel</w:t>
                      </w:r>
                    </w:p>
                    <w:p w:rsidR="00A04189" w:rsidRDefault="00A04189" w:rsidP="00136B54">
                      <w:pPr>
                        <w:spacing w:after="0"/>
                      </w:pPr>
                      <w:r>
                        <w:t>-Eisenwolle</w:t>
                      </w:r>
                    </w:p>
                    <w:p w:rsidR="00A04189" w:rsidRDefault="00A04189" w:rsidP="00136B54">
                      <w:pPr>
                        <w:spacing w:after="0"/>
                      </w:pPr>
                      <w:r>
                        <w:t>-Pinzette</w:t>
                      </w:r>
                    </w:p>
                    <w:p w:rsidR="00A04189" w:rsidRDefault="00A04189" w:rsidP="00136B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3047D">
        <w:rPr>
          <w:rFonts w:cs="Arial"/>
          <w:szCs w:val="24"/>
        </w:rPr>
        <w:t>b) Versuche Eisenwolle an einer Kerze zu entzünden. Verwende zum Halten der Eisenwolle eine Pinzette</w:t>
      </w:r>
      <w:r w:rsidR="000430BA">
        <w:rPr>
          <w:rFonts w:cs="Arial"/>
          <w:szCs w:val="24"/>
        </w:rPr>
        <w:t xml:space="preserve">. </w:t>
      </w:r>
    </w:p>
    <w:p w:rsidR="00E2321B" w:rsidRDefault="000430BA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12F247" wp14:editId="03E56B02">
                <wp:simplePos x="0" y="0"/>
                <wp:positionH relativeFrom="column">
                  <wp:posOffset>840740</wp:posOffset>
                </wp:positionH>
                <wp:positionV relativeFrom="paragraph">
                  <wp:posOffset>38871</wp:posOffset>
                </wp:positionV>
                <wp:extent cx="584004" cy="704490"/>
                <wp:effectExtent l="19050" t="0" r="6985" b="19685"/>
                <wp:wrapNone/>
                <wp:docPr id="508" name="Freihand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8551">
                          <a:off x="0" y="0"/>
                          <a:ext cx="584004" cy="704490"/>
                        </a:xfrm>
                        <a:custGeom>
                          <a:avLst/>
                          <a:gdLst>
                            <a:gd name="connsiteX0" fmla="*/ 522888 w 584004"/>
                            <a:gd name="connsiteY0" fmla="*/ 226246 h 704490"/>
                            <a:gd name="connsiteX1" fmla="*/ 279443 w 584004"/>
                            <a:gd name="connsiteY1" fmla="*/ 119368 h 704490"/>
                            <a:gd name="connsiteX2" fmla="*/ 202254 w 584004"/>
                            <a:gd name="connsiteY2" fmla="*/ 615 h 704490"/>
                            <a:gd name="connsiteX3" fmla="*/ 113189 w 584004"/>
                            <a:gd name="connsiteY3" fmla="*/ 172807 h 704490"/>
                            <a:gd name="connsiteX4" fmla="*/ 12249 w 584004"/>
                            <a:gd name="connsiteY4" fmla="*/ 137181 h 704490"/>
                            <a:gd name="connsiteX5" fmla="*/ 12249 w 584004"/>
                            <a:gd name="connsiteY5" fmla="*/ 220309 h 704490"/>
                            <a:gd name="connsiteX6" fmla="*/ 107251 w 584004"/>
                            <a:gd name="connsiteY6" fmla="*/ 374688 h 704490"/>
                            <a:gd name="connsiteX7" fmla="*/ 30062 w 584004"/>
                            <a:gd name="connsiteY7" fmla="*/ 440002 h 704490"/>
                            <a:gd name="connsiteX8" fmla="*/ 208191 w 584004"/>
                            <a:gd name="connsiteY8" fmla="*/ 523129 h 704490"/>
                            <a:gd name="connsiteX9" fmla="*/ 226004 w 584004"/>
                            <a:gd name="connsiteY9" fmla="*/ 689384 h 704490"/>
                            <a:gd name="connsiteX10" fmla="*/ 350695 w 584004"/>
                            <a:gd name="connsiteY10" fmla="*/ 689384 h 704490"/>
                            <a:gd name="connsiteX11" fmla="*/ 416010 w 584004"/>
                            <a:gd name="connsiteY11" fmla="*/ 624070 h 704490"/>
                            <a:gd name="connsiteX12" fmla="*/ 516950 w 584004"/>
                            <a:gd name="connsiteY12" fmla="*/ 612194 h 704490"/>
                            <a:gd name="connsiteX13" fmla="*/ 516950 w 584004"/>
                            <a:gd name="connsiteY13" fmla="*/ 511254 h 704490"/>
                            <a:gd name="connsiteX14" fmla="*/ 362571 w 584004"/>
                            <a:gd name="connsiteY14" fmla="*/ 499379 h 704490"/>
                            <a:gd name="connsiteX15" fmla="*/ 445698 w 584004"/>
                            <a:gd name="connsiteY15" fmla="*/ 469690 h 704490"/>
                            <a:gd name="connsiteX16" fmla="*/ 582264 w 584004"/>
                            <a:gd name="connsiteY16" fmla="*/ 404376 h 704490"/>
                            <a:gd name="connsiteX17" fmla="*/ 522888 w 584004"/>
                            <a:gd name="connsiteY17" fmla="*/ 368750 h 704490"/>
                            <a:gd name="connsiteX18" fmla="*/ 522888 w 584004"/>
                            <a:gd name="connsiteY18" fmla="*/ 226246 h 704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4004" h="704490">
                              <a:moveTo>
                                <a:pt x="522888" y="226246"/>
                              </a:moveTo>
                              <a:cubicBezTo>
                                <a:pt x="482314" y="184682"/>
                                <a:pt x="332882" y="156973"/>
                                <a:pt x="279443" y="119368"/>
                              </a:cubicBezTo>
                              <a:cubicBezTo>
                                <a:pt x="226004" y="81763"/>
                                <a:pt x="229963" y="-8292"/>
                                <a:pt x="202254" y="615"/>
                              </a:cubicBezTo>
                              <a:cubicBezTo>
                                <a:pt x="174545" y="9521"/>
                                <a:pt x="144857" y="150046"/>
                                <a:pt x="113189" y="172807"/>
                              </a:cubicBezTo>
                              <a:cubicBezTo>
                                <a:pt x="81521" y="195568"/>
                                <a:pt x="29072" y="129264"/>
                                <a:pt x="12249" y="137181"/>
                              </a:cubicBezTo>
                              <a:cubicBezTo>
                                <a:pt x="-4574" y="145098"/>
                                <a:pt x="-3585" y="180724"/>
                                <a:pt x="12249" y="220309"/>
                              </a:cubicBezTo>
                              <a:cubicBezTo>
                                <a:pt x="28083" y="259894"/>
                                <a:pt x="104282" y="338072"/>
                                <a:pt x="107251" y="374688"/>
                              </a:cubicBezTo>
                              <a:cubicBezTo>
                                <a:pt x="110220" y="411304"/>
                                <a:pt x="13239" y="415262"/>
                                <a:pt x="30062" y="440002"/>
                              </a:cubicBezTo>
                              <a:cubicBezTo>
                                <a:pt x="46885" y="464742"/>
                                <a:pt x="175534" y="481565"/>
                                <a:pt x="208191" y="523129"/>
                              </a:cubicBezTo>
                              <a:cubicBezTo>
                                <a:pt x="240848" y="564693"/>
                                <a:pt x="202253" y="661675"/>
                                <a:pt x="226004" y="689384"/>
                              </a:cubicBezTo>
                              <a:cubicBezTo>
                                <a:pt x="249755" y="717093"/>
                                <a:pt x="319027" y="700270"/>
                                <a:pt x="350695" y="689384"/>
                              </a:cubicBezTo>
                              <a:cubicBezTo>
                                <a:pt x="382363" y="678498"/>
                                <a:pt x="388301" y="636935"/>
                                <a:pt x="416010" y="624070"/>
                              </a:cubicBezTo>
                              <a:cubicBezTo>
                                <a:pt x="443719" y="611205"/>
                                <a:pt x="500127" y="630997"/>
                                <a:pt x="516950" y="612194"/>
                              </a:cubicBezTo>
                              <a:cubicBezTo>
                                <a:pt x="533773" y="593391"/>
                                <a:pt x="542680" y="530057"/>
                                <a:pt x="516950" y="511254"/>
                              </a:cubicBezTo>
                              <a:cubicBezTo>
                                <a:pt x="491220" y="492452"/>
                                <a:pt x="374446" y="506306"/>
                                <a:pt x="362571" y="499379"/>
                              </a:cubicBezTo>
                              <a:cubicBezTo>
                                <a:pt x="350696" y="492452"/>
                                <a:pt x="409083" y="485524"/>
                                <a:pt x="445698" y="469690"/>
                              </a:cubicBezTo>
                              <a:cubicBezTo>
                                <a:pt x="482313" y="453856"/>
                                <a:pt x="569399" y="421199"/>
                                <a:pt x="582264" y="404376"/>
                              </a:cubicBezTo>
                              <a:cubicBezTo>
                                <a:pt x="595129" y="387553"/>
                                <a:pt x="532784" y="391511"/>
                                <a:pt x="522888" y="368750"/>
                              </a:cubicBezTo>
                              <a:cubicBezTo>
                                <a:pt x="512992" y="345989"/>
                                <a:pt x="563462" y="267810"/>
                                <a:pt x="522888" y="226246"/>
                              </a:cubicBez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08" o:spid="_x0000_s1026" style="position:absolute;margin-left:66.2pt;margin-top:3.05pt;width:46pt;height:55.45pt;rotation:-263727fd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004,70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" path="m522888,226246c482314,184682,332882,156973,279443,119368,226004,81763,229963,-8292,202254,615,174545,9521,144857,150046,113189,172807,81521,195568,29072,129264,12249,137181v-16823,7917,-15834,43543,,83128c28083,259894,104282,338072,107251,374688v2969,36616,-94012,40574,-77189,65314c46885,464742,175534,481565,208191,523129v32657,41564,-5938,138546,17813,166255c249755,717093,319027,700270,350695,689384v31668,-10886,37606,-52449,65315,-65314c443719,611205,500127,630997,516950,612194v16823,-18803,25730,-82137,,-100940c491220,492452,374446,506306,362571,499379v-11875,-6927,46512,-13855,83127,-29689c482313,453856,569399,421199,582264,404376v12865,-16823,-49480,-12865,-59376,-35626c512992,345989,563462,267810,522888,226246xe" fillcolor="black [3213]" stroked="f" strokeweight="2pt">
                <v:fill r:id="rId29" o:title="" color2="white [3212]" type="pattern"/>
                <v:path arrowok="t" o:connecttype="custom" o:connectlocs="522888,226246;279443,119368;202254,615;113189,172807;12249,137181;12249,220309;107251,374688;30062,440002;208191,523129;226004,689384;350695,689384;416010,624070;516950,612194;516950,511254;362571,499379;445698,469690;582264,404376;522888,368750;522888,226246" o:connectangles="0,0,0,0,0,0,0,0,0,0,0,0,0,0,0,0,0,0,0"/>
              </v:shape>
            </w:pict>
          </mc:Fallback>
        </mc:AlternateContent>
      </w:r>
    </w:p>
    <w:p w:rsidR="00E2321B" w:rsidRDefault="000430BA" w:rsidP="00F35323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346DDB5" wp14:editId="20B42227">
                <wp:simplePos x="0" y="0"/>
                <wp:positionH relativeFrom="column">
                  <wp:posOffset>376778</wp:posOffset>
                </wp:positionH>
                <wp:positionV relativeFrom="paragraph">
                  <wp:posOffset>122555</wp:posOffset>
                </wp:positionV>
                <wp:extent cx="521970" cy="660400"/>
                <wp:effectExtent l="0" t="19050" r="0" b="6350"/>
                <wp:wrapNone/>
                <wp:docPr id="511" name="Gruppieren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02" name="Gruppieren 502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03" name="Rechteck 503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ihandform 504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chteck 505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" name="Freihandform 506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1" o:spid="_x0000_s1026" style="position:absolute;margin-left:29.65pt;margin-top:9.65pt;width:41.1pt;height:52pt;z-index:251859968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">
                <v:group id="Gruppieren 502" o:spid="_x0000_s1027" style="position:absolute;top:3325;width:5219;height:3283" coordsize="521970,32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rect id="Rechteck 503" o:spid="_x0000_s1028" style="position:absolute;left:267195;width:3556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lxsMA&#10;AADcAAAADwAAAGRycy9kb3ducmV2LnhtbESPQUvDQBSE70L/w/IK3uymitHGbosIEfVm7aHHR/aZ&#10;Dc2+TXefafz3riB4HGbmG2a9nXyvRoqpC2xguShAETfBdtwa2H/UV/egkiBb7AOTgW9KsN3MLtZY&#10;2XDmdxp30qoM4VShAScyVFqnxpHHtAgDcfY+Q/QoWcZW24jnDPe9vi6KUnvsOC84HOjJUXPcfXkD&#10;pewPKKfXeMTVc4/jXVm7+s2Yy/n0+ABKaJL/8F/7xRq4LW7g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clxsMAAADcAAAADwAAAAAAAAAAAAAAAACYAgAAZHJzL2Rv&#10;d25yZXYueG1sUEsFBgAAAAAEAAQA9QAAAIgDAAAAAA==&#10;" fillcolor="black [3213]" strokecolor="black [3213]" strokeweight="2pt"/>
                  <v:shape id="Freihandform 504" o:spid="_x0000_s1029" style="position:absolute;top:106878;width:521970;height:22161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94cYA&#10;AADcAAAADwAAAGRycy9kb3ducmV2LnhtbESPQWvCQBSE74L/YXkFb7qppG2MboIIgVK81PaQ4zP7&#10;TNJm34bsqqm/3i0Uehxm5htmk4+mExcaXGtZweMiAkFcWd1yreDzo5gnIJxH1thZJgU/5CDPppMN&#10;ptpe+Z0uB1+LAGGXooLG+z6V0lUNGXQL2xMH72QHgz7IoZZ6wGuAm04uo+hZGmw5LDTY066h6vtw&#10;NgrKInk7lquXL3nbt34fF7HTVanU7GHcrkF4Gv1/+K/9qhU8RTH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94cYAAADcAAAADwAAAAAAAAAAAAAAAACYAgAAZHJz&#10;L2Rvd25yZXYueG1sUEsFBgAAAAAEAAQA9QAAAIsDAAAAAA=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05" o:spid="_x0000_s1030" style="position:absolute;top:207668;width:521970;height:12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/mMIA&#10;AADcAAAADwAAAGRycy9kb3ducmV2LnhtbESPQWsCMRSE7wX/Q3iCt5oobCmrUUQUam+1LV6fm+dm&#10;dfOyJOm6/fdNodDjMDPfMMv14FrRU4iNZw2zqQJBXHnTcK3h433/+AwiJmSDrWfS8E0R1qvRwxJL&#10;4+/8Rv0x1SJDOJaowabUlVLGypLDOPUdcfYuPjhMWYZamoD3DHetnCv1JB02nBcsdrS1VN2OX07D&#10;6ZDw3Fu/U7vwWb9eC1vMndV6Mh42CxCJhvQf/mu/GA2FKuD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7+YwgAAANwAAAAPAAAAAAAAAAAAAAAAAJgCAABkcnMvZG93&#10;bnJldi54bWxQSwUGAAAAAAQABAD1AAAAhwMAAAAA&#10;" fillcolor="red" stroked="f" strokeweight="2pt"/>
                </v:group>
                <v:shape id="Freihandform 506" o:spid="_x0000_s1031" style="position:absolute;left:1900;width:1479;height:3890;rotation:11523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QUcIA&#10;AADcAAAADwAAAGRycy9kb3ducmV2LnhtbESPQYvCMBSE74L/ITzBm6YWLKUaRRYEEQ+7Kp4fzbMt&#10;27zUJGr995sFweMwM98wy3VvWvEg5xvLCmbTBARxaXXDlYLzaTvJQfiArLG1TApe5GG9Gg6WWGj7&#10;5B96HEMlIoR9gQrqELpCSl/WZNBPbUccvat1BkOUrpLa4TPCTSvTJMmkwYbjQo0dfdVU/h7vRkH6&#10;vb/61ya/nUp0Ok8PbX/JZkqNR/1mASJQHz7hd3unFcyTDP7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hBRwgAAANwAAAAPAAAAAAAAAAAAAAAAAJgCAABkcnMvZG93&#10;bnJldi54bWxQSwUGAAAAAAQABAD1AAAAhwMAAAAA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98EEAE4" wp14:editId="3AD5F390">
                <wp:simplePos x="0" y="0"/>
                <wp:positionH relativeFrom="column">
                  <wp:posOffset>1115695</wp:posOffset>
                </wp:positionH>
                <wp:positionV relativeFrom="paragraph">
                  <wp:posOffset>161513</wp:posOffset>
                </wp:positionV>
                <wp:extent cx="1259840" cy="71755"/>
                <wp:effectExtent l="0" t="190500" r="0" b="175895"/>
                <wp:wrapNone/>
                <wp:docPr id="507" name="Richtungspfei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8354">
                          <a:off x="0" y="0"/>
                          <a:ext cx="1259840" cy="717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507" o:spid="_x0000_s1026" type="#_x0000_t15" style="position:absolute;margin-left:87.85pt;margin-top:12.7pt;width:99.2pt;height:5.65pt;rotation:10680570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" adj="20985" fillcolor="#7f7f7f [1612]" stroked="f" strokeweight="2pt"/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36B54" w:rsidRDefault="00136B54" w:rsidP="00F35323">
      <w:pPr>
        <w:pStyle w:val="KeinLeerraum"/>
        <w:jc w:val="both"/>
      </w:pPr>
      <w:r w:rsidRPr="000430BA">
        <w:rPr>
          <w:noProof/>
          <w:lang w:eastAsia="de-DE"/>
        </w:rPr>
        <w:drawing>
          <wp:anchor distT="0" distB="0" distL="114300" distR="114300" simplePos="0" relativeHeight="251866112" behindDoc="0" locked="0" layoutInCell="1" allowOverlap="1" wp14:anchorId="3CEDA0C6" wp14:editId="033D8E05">
            <wp:simplePos x="0" y="0"/>
            <wp:positionH relativeFrom="column">
              <wp:posOffset>-23152</wp:posOffset>
            </wp:positionH>
            <wp:positionV relativeFrom="paragraph">
              <wp:posOffset>135236</wp:posOffset>
            </wp:positionV>
            <wp:extent cx="4757124" cy="1764000"/>
            <wp:effectExtent l="0" t="0" r="5715" b="8255"/>
            <wp:wrapNone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9" r="4773" b="54790"/>
                    <a:stretch/>
                  </pic:blipFill>
                  <pic:spPr bwMode="auto">
                    <a:xfrm>
                      <a:off x="0" y="0"/>
                      <a:ext cx="4796790" cy="1778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21B" w:rsidRDefault="00136B54" w:rsidP="00F35323">
      <w:pPr>
        <w:pStyle w:val="KeinLeerraum"/>
        <w:jc w:val="both"/>
      </w:pPr>
      <w:r w:rsidRP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B7E113B" wp14:editId="5E680636">
                <wp:simplePos x="0" y="0"/>
                <wp:positionH relativeFrom="column">
                  <wp:posOffset>-46132</wp:posOffset>
                </wp:positionH>
                <wp:positionV relativeFrom="paragraph">
                  <wp:posOffset>100965</wp:posOffset>
                </wp:positionV>
                <wp:extent cx="2404745" cy="304800"/>
                <wp:effectExtent l="0" t="0" r="0" b="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6D2743" w:rsidRDefault="00A04189" w:rsidP="000430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9" o:spid="_x0000_s1057" type="#_x0000_t202" style="position:absolute;left:0;text-align:left;margin-left:-3.65pt;margin-top:7.95pt;width:189.35pt;height:2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" filled="f" stroked="f" strokeweight=".5pt">
                <v:textbox>
                  <w:txbxContent>
                    <w:p w:rsidR="00A04189" w:rsidRPr="006D2743" w:rsidRDefault="00A04189" w:rsidP="000430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656A95" w:rsidRDefault="00656A95" w:rsidP="00F35323">
      <w:pPr>
        <w:pStyle w:val="KeinLeerraum"/>
        <w:jc w:val="both"/>
        <w:sectPr w:rsidR="00656A95" w:rsidSect="00DC48DE">
          <w:headerReference w:type="even" r:id="rId31"/>
          <w:headerReference w:type="default" r:id="rId32"/>
          <w:footerReference w:type="default" r:id="rId33"/>
          <w:type w:val="continuous"/>
          <w:pgSz w:w="11906" w:h="16838" w:code="9"/>
          <w:pgMar w:top="1276" w:right="1134" w:bottom="567" w:left="1134" w:header="567" w:footer="0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0814A4" w:rsidRPr="00F35323" w:rsidRDefault="0008406B" w:rsidP="00DC48DE">
      <w:pPr>
        <w:pStyle w:val="KeinLeerraum"/>
        <w:jc w:val="both"/>
        <w:rPr>
          <w:sz w:val="16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8BAB86" wp14:editId="224036E2">
                <wp:simplePos x="0" y="0"/>
                <wp:positionH relativeFrom="column">
                  <wp:posOffset>-73130</wp:posOffset>
                </wp:positionH>
                <wp:positionV relativeFrom="paragraph">
                  <wp:posOffset>386080</wp:posOffset>
                </wp:positionV>
                <wp:extent cx="6240052" cy="23558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052" cy="235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06B" w:rsidRPr="0093496F" w:rsidRDefault="0008406B" w:rsidP="0008406B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</w:pP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="007721FE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Abbildungen: T. </w:t>
                            </w:r>
                            <w:proofErr w:type="spellStart"/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08406B" w:rsidRPr="0093496F" w:rsidRDefault="0008406B" w:rsidP="0008406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30" type="#_x0000_t202" style="position:absolute;left:0;text-align:left;margin-left:-5.75pt;margin-top:30.4pt;width:491.3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" filled="f" stroked="f" strokeweight=".25pt">
                <v:textbox>
                  <w:txbxContent>
                    <w:p w:rsidR="0008406B" w:rsidRPr="0093496F" w:rsidRDefault="0008406B" w:rsidP="0008406B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</w:pP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</w:t>
                      </w:r>
                      <w:r w:rsidR="007721FE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Abbildungen: T. </w:t>
                      </w:r>
                      <w:proofErr w:type="spellStart"/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08406B" w:rsidRPr="0093496F" w:rsidRDefault="0008406B" w:rsidP="0008406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4A4" w:rsidRPr="00F35323" w:rsidSect="00DC48DE">
      <w:type w:val="continuous"/>
      <w:pgSz w:w="11906" w:h="16838" w:code="9"/>
      <w:pgMar w:top="1418" w:right="1134" w:bottom="992" w:left="1134" w:header="567" w:footer="0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94" w:rsidRDefault="000B1794" w:rsidP="00260D88">
      <w:pPr>
        <w:spacing w:after="0" w:line="240" w:lineRule="auto"/>
      </w:pPr>
      <w:r>
        <w:separator/>
      </w:r>
    </w:p>
  </w:endnote>
  <w:endnote w:type="continuationSeparator" w:id="0">
    <w:p w:rsidR="000B1794" w:rsidRDefault="000B1794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1E4B5D">
      <w:rPr>
        <w:i/>
        <w:noProof/>
        <w:sz w:val="16"/>
      </w:rPr>
      <w:t>43304_LernJob_Loeschen_AB_2.docx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="0099704E">
      <w:rPr>
        <w:i/>
        <w:sz w:val="16"/>
      </w:rPr>
      <w:t xml:space="preserve"> 2017</w:t>
    </w:r>
    <w:r w:rsidRPr="003D5DEA">
      <w:rPr>
        <w:i/>
        <w:sz w:val="16"/>
      </w:rPr>
      <w:tab/>
    </w:r>
  </w:p>
  <w:p w:rsidR="00A04189" w:rsidRDefault="00A0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94" w:rsidRDefault="000B1794" w:rsidP="00260D88">
      <w:pPr>
        <w:spacing w:after="0" w:line="240" w:lineRule="auto"/>
      </w:pPr>
      <w:r>
        <w:separator/>
      </w:r>
    </w:p>
  </w:footnote>
  <w:footnote w:type="continuationSeparator" w:id="0">
    <w:p w:rsidR="000B1794" w:rsidRDefault="000B1794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543986">
    <w:pPr>
      <w:pStyle w:val="Kopfzeile"/>
      <w:pBdr>
        <w:bottom w:val="single" w:sz="48" w:space="1" w:color="9BBB59" w:themeColor="accent3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1E4B5D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21DBF" wp14:editId="0CABFA36">
              <wp:simplePos x="0" y="0"/>
              <wp:positionH relativeFrom="column">
                <wp:posOffset>-121815</wp:posOffset>
              </wp:positionH>
              <wp:positionV relativeFrom="paragraph">
                <wp:posOffset>-27305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4B5D" w:rsidRPr="00B0120C" w:rsidRDefault="001E4B5D" w:rsidP="001E4B5D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31" type="#_x0000_t202" style="position:absolute;margin-left:-9.6pt;margin-top:-2.1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BsvHWB&#10;4AAAAAgBAAAPAAAAAAAAAAAAAAAAANcEAABkcnMvZG93bnJldi54bWxQSwUGAAAAAAQABADzAAAA&#10;5AUAAAAA&#10;" filled="f" stroked="f" strokeweight=".5pt">
              <v:textbox>
                <w:txbxContent>
                  <w:p w:rsidR="001E4B5D" w:rsidRPr="00B0120C" w:rsidRDefault="001E4B5D" w:rsidP="001E4B5D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430BA"/>
    <w:rsid w:val="0005519D"/>
    <w:rsid w:val="0006119E"/>
    <w:rsid w:val="00067105"/>
    <w:rsid w:val="00067ECF"/>
    <w:rsid w:val="00067FF7"/>
    <w:rsid w:val="000814A4"/>
    <w:rsid w:val="0008406B"/>
    <w:rsid w:val="00084BAF"/>
    <w:rsid w:val="000A6519"/>
    <w:rsid w:val="000B1794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30C6"/>
    <w:rsid w:val="0015465B"/>
    <w:rsid w:val="00154960"/>
    <w:rsid w:val="00167B94"/>
    <w:rsid w:val="00170B20"/>
    <w:rsid w:val="00186526"/>
    <w:rsid w:val="00190569"/>
    <w:rsid w:val="001951B8"/>
    <w:rsid w:val="001A0250"/>
    <w:rsid w:val="001A0F00"/>
    <w:rsid w:val="001B3E48"/>
    <w:rsid w:val="001B7488"/>
    <w:rsid w:val="001C1C23"/>
    <w:rsid w:val="001D44CE"/>
    <w:rsid w:val="001D458B"/>
    <w:rsid w:val="001D62CF"/>
    <w:rsid w:val="001D7B02"/>
    <w:rsid w:val="001E43F6"/>
    <w:rsid w:val="001E4B5D"/>
    <w:rsid w:val="00200AEE"/>
    <w:rsid w:val="00202F9B"/>
    <w:rsid w:val="0020322E"/>
    <w:rsid w:val="00206380"/>
    <w:rsid w:val="00207C07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91F97"/>
    <w:rsid w:val="002A34B0"/>
    <w:rsid w:val="002C279D"/>
    <w:rsid w:val="002C2B87"/>
    <w:rsid w:val="002D7FEE"/>
    <w:rsid w:val="002E027C"/>
    <w:rsid w:val="00304775"/>
    <w:rsid w:val="00307E2D"/>
    <w:rsid w:val="00336D00"/>
    <w:rsid w:val="0034674A"/>
    <w:rsid w:val="00357E3D"/>
    <w:rsid w:val="00366E89"/>
    <w:rsid w:val="00372EA6"/>
    <w:rsid w:val="003749F8"/>
    <w:rsid w:val="00382CA5"/>
    <w:rsid w:val="00387C8B"/>
    <w:rsid w:val="00391B29"/>
    <w:rsid w:val="00392839"/>
    <w:rsid w:val="003A238F"/>
    <w:rsid w:val="003B25E6"/>
    <w:rsid w:val="003B3935"/>
    <w:rsid w:val="003B5DC5"/>
    <w:rsid w:val="003B636A"/>
    <w:rsid w:val="003C3ACE"/>
    <w:rsid w:val="003D5494"/>
    <w:rsid w:val="003D5DEA"/>
    <w:rsid w:val="003E166D"/>
    <w:rsid w:val="003E1BDE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A4837"/>
    <w:rsid w:val="004A753E"/>
    <w:rsid w:val="004B24BD"/>
    <w:rsid w:val="004B54EE"/>
    <w:rsid w:val="004C3176"/>
    <w:rsid w:val="004D48EE"/>
    <w:rsid w:val="004E301D"/>
    <w:rsid w:val="004F6B1B"/>
    <w:rsid w:val="00501155"/>
    <w:rsid w:val="0050356F"/>
    <w:rsid w:val="0051761C"/>
    <w:rsid w:val="00534AC5"/>
    <w:rsid w:val="00534C23"/>
    <w:rsid w:val="00540587"/>
    <w:rsid w:val="00543986"/>
    <w:rsid w:val="00552CDC"/>
    <w:rsid w:val="0056049D"/>
    <w:rsid w:val="00564D76"/>
    <w:rsid w:val="00566651"/>
    <w:rsid w:val="00577B7D"/>
    <w:rsid w:val="00580EB1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67D9"/>
    <w:rsid w:val="00636C50"/>
    <w:rsid w:val="00637EF3"/>
    <w:rsid w:val="006536E2"/>
    <w:rsid w:val="00656A95"/>
    <w:rsid w:val="00656D84"/>
    <w:rsid w:val="0066426A"/>
    <w:rsid w:val="006923E6"/>
    <w:rsid w:val="006A0035"/>
    <w:rsid w:val="006B118A"/>
    <w:rsid w:val="006B36E6"/>
    <w:rsid w:val="006B53DD"/>
    <w:rsid w:val="006B773C"/>
    <w:rsid w:val="006D409D"/>
    <w:rsid w:val="006D44D9"/>
    <w:rsid w:val="006E6E04"/>
    <w:rsid w:val="006E7B06"/>
    <w:rsid w:val="006F014E"/>
    <w:rsid w:val="006F70A0"/>
    <w:rsid w:val="0070022B"/>
    <w:rsid w:val="0072750B"/>
    <w:rsid w:val="00730D5D"/>
    <w:rsid w:val="00736EF1"/>
    <w:rsid w:val="00755C28"/>
    <w:rsid w:val="00767902"/>
    <w:rsid w:val="007721FE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804A53"/>
    <w:rsid w:val="00804A82"/>
    <w:rsid w:val="00821A18"/>
    <w:rsid w:val="008274B2"/>
    <w:rsid w:val="00835282"/>
    <w:rsid w:val="00837C00"/>
    <w:rsid w:val="0084368E"/>
    <w:rsid w:val="00854C4A"/>
    <w:rsid w:val="00871F24"/>
    <w:rsid w:val="00873916"/>
    <w:rsid w:val="00884A0C"/>
    <w:rsid w:val="00887529"/>
    <w:rsid w:val="008B6DD8"/>
    <w:rsid w:val="008D34CE"/>
    <w:rsid w:val="008D5F8C"/>
    <w:rsid w:val="008E0C5E"/>
    <w:rsid w:val="008F66E8"/>
    <w:rsid w:val="0090211B"/>
    <w:rsid w:val="00906CF0"/>
    <w:rsid w:val="00924EC4"/>
    <w:rsid w:val="0093018E"/>
    <w:rsid w:val="00932946"/>
    <w:rsid w:val="00950A87"/>
    <w:rsid w:val="009562FE"/>
    <w:rsid w:val="0096515D"/>
    <w:rsid w:val="00970C17"/>
    <w:rsid w:val="0097277F"/>
    <w:rsid w:val="00973B31"/>
    <w:rsid w:val="009861F4"/>
    <w:rsid w:val="009871DB"/>
    <w:rsid w:val="009960AF"/>
    <w:rsid w:val="00996CEE"/>
    <w:rsid w:val="0099704E"/>
    <w:rsid w:val="009A1D40"/>
    <w:rsid w:val="009A2394"/>
    <w:rsid w:val="009B2D6A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3536B"/>
    <w:rsid w:val="00A40AD1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58F0"/>
    <w:rsid w:val="00A903EB"/>
    <w:rsid w:val="00A909B7"/>
    <w:rsid w:val="00A9669B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E291F"/>
    <w:rsid w:val="00AF265E"/>
    <w:rsid w:val="00B0120C"/>
    <w:rsid w:val="00B060DD"/>
    <w:rsid w:val="00B44A36"/>
    <w:rsid w:val="00B450F3"/>
    <w:rsid w:val="00B61D0C"/>
    <w:rsid w:val="00B74BE7"/>
    <w:rsid w:val="00B7544D"/>
    <w:rsid w:val="00B81340"/>
    <w:rsid w:val="00B85C4C"/>
    <w:rsid w:val="00B960AD"/>
    <w:rsid w:val="00BA6FAB"/>
    <w:rsid w:val="00BA75DC"/>
    <w:rsid w:val="00BC7771"/>
    <w:rsid w:val="00BD682B"/>
    <w:rsid w:val="00BE0230"/>
    <w:rsid w:val="00BE165E"/>
    <w:rsid w:val="00BF0100"/>
    <w:rsid w:val="00C1206B"/>
    <w:rsid w:val="00C27A66"/>
    <w:rsid w:val="00C36C3C"/>
    <w:rsid w:val="00C41672"/>
    <w:rsid w:val="00C5177E"/>
    <w:rsid w:val="00C522EA"/>
    <w:rsid w:val="00C614A1"/>
    <w:rsid w:val="00C66150"/>
    <w:rsid w:val="00C924D2"/>
    <w:rsid w:val="00CA1D31"/>
    <w:rsid w:val="00CB6399"/>
    <w:rsid w:val="00CC4B0F"/>
    <w:rsid w:val="00CD43F5"/>
    <w:rsid w:val="00CD6C63"/>
    <w:rsid w:val="00CE159A"/>
    <w:rsid w:val="00D4304F"/>
    <w:rsid w:val="00D80EFE"/>
    <w:rsid w:val="00DA216F"/>
    <w:rsid w:val="00DA2690"/>
    <w:rsid w:val="00DB5559"/>
    <w:rsid w:val="00DC48DE"/>
    <w:rsid w:val="00DC7241"/>
    <w:rsid w:val="00DD02C2"/>
    <w:rsid w:val="00DD23FA"/>
    <w:rsid w:val="00DD377A"/>
    <w:rsid w:val="00DD4BAD"/>
    <w:rsid w:val="00DD562C"/>
    <w:rsid w:val="00DD5F20"/>
    <w:rsid w:val="00E00E8B"/>
    <w:rsid w:val="00E03028"/>
    <w:rsid w:val="00E06BB8"/>
    <w:rsid w:val="00E07347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8769B"/>
    <w:rsid w:val="00E91540"/>
    <w:rsid w:val="00E97768"/>
    <w:rsid w:val="00EA19F8"/>
    <w:rsid w:val="00EA59FF"/>
    <w:rsid w:val="00EB195D"/>
    <w:rsid w:val="00EB4CC3"/>
    <w:rsid w:val="00EB797D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35A7"/>
    <w:rsid w:val="00F34AB7"/>
    <w:rsid w:val="00F35323"/>
    <w:rsid w:val="00F4068C"/>
    <w:rsid w:val="00F421EC"/>
    <w:rsid w:val="00F43CFD"/>
    <w:rsid w:val="00F55439"/>
    <w:rsid w:val="00F5773C"/>
    <w:rsid w:val="00F66D8C"/>
    <w:rsid w:val="00F72CD8"/>
    <w:rsid w:val="00F7539D"/>
    <w:rsid w:val="00FA5129"/>
    <w:rsid w:val="00FB0DB0"/>
    <w:rsid w:val="00FB1BFC"/>
    <w:rsid w:val="00FD584A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7EEA-DFF8-466F-BD1B-7FA95FA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46</cp:revision>
  <cp:lastPrinted>2017-04-01T14:54:00Z</cp:lastPrinted>
  <dcterms:created xsi:type="dcterms:W3CDTF">2016-07-05T22:05:00Z</dcterms:created>
  <dcterms:modified xsi:type="dcterms:W3CDTF">2017-04-01T14:55:00Z</dcterms:modified>
</cp:coreProperties>
</file>