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CDA14" w14:textId="672506A7" w:rsidR="0061269E" w:rsidRPr="006229E1" w:rsidRDefault="006229E1" w:rsidP="006229E1">
      <w:pPr>
        <w:pStyle w:val="berschrift1"/>
        <w:pBdr>
          <w:bottom w:val="single" w:sz="4" w:space="1" w:color="auto"/>
          <w:between w:val="single" w:sz="4" w:space="1" w:color="auto"/>
        </w:pBdr>
        <w:rPr>
          <w:rFonts w:ascii="Arial" w:hAnsi="Arial"/>
        </w:rPr>
      </w:pPr>
      <w:r w:rsidRPr="006229E1">
        <w:rPr>
          <w:rFonts w:ascii="Arial" w:hAnsi="Arial"/>
          <w:noProof/>
        </w:rPr>
        <mc:AlternateContent>
          <mc:Choice Requires="wpg">
            <w:drawing>
              <wp:anchor distT="0" distB="0" distL="114300" distR="114300" simplePos="0" relativeHeight="251660288" behindDoc="0" locked="0" layoutInCell="1" allowOverlap="1" wp14:anchorId="127D3373" wp14:editId="75689716">
                <wp:simplePos x="0" y="0"/>
                <wp:positionH relativeFrom="margin">
                  <wp:align>right</wp:align>
                </wp:positionH>
                <wp:positionV relativeFrom="margin">
                  <wp:align>top</wp:align>
                </wp:positionV>
                <wp:extent cx="2126974" cy="1823478"/>
                <wp:effectExtent l="0" t="0" r="6985" b="5715"/>
                <wp:wrapSquare wrapText="bothSides"/>
                <wp:docPr id="3" name="Gruppieren 3"/>
                <wp:cNvGraphicFramePr/>
                <a:graphic xmlns:a="http://schemas.openxmlformats.org/drawingml/2006/main">
                  <a:graphicData uri="http://schemas.microsoft.com/office/word/2010/wordprocessingGroup">
                    <wpg:wgp>
                      <wpg:cNvGrpSpPr/>
                      <wpg:grpSpPr>
                        <a:xfrm>
                          <a:off x="0" y="0"/>
                          <a:ext cx="2126974" cy="1823478"/>
                          <a:chOff x="0" y="0"/>
                          <a:chExt cx="2126974" cy="1823478"/>
                        </a:xfrm>
                      </wpg:grpSpPr>
                      <wps:wsp>
                        <wps:cNvPr id="2" name="Textfeld 2"/>
                        <wps:cNvSpPr txBox="1"/>
                        <wps:spPr>
                          <a:xfrm>
                            <a:off x="0" y="1391478"/>
                            <a:ext cx="2124000" cy="4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9A794" w14:textId="14632700" w:rsidR="00C27C66" w:rsidRPr="0096345F" w:rsidRDefault="00C27C66" w:rsidP="00C27C66">
                              <w:pPr>
                                <w:jc w:val="right"/>
                                <w:rPr>
                                  <w:sz w:val="16"/>
                                </w:rPr>
                              </w:pPr>
                              <w:r w:rsidRPr="00C27C66">
                                <w:rPr>
                                  <w:sz w:val="16"/>
                                </w:rPr>
                                <w:t xml:space="preserve">von High </w:t>
                              </w:r>
                              <w:proofErr w:type="spellStart"/>
                              <w:r w:rsidRPr="00C27C66">
                                <w:rPr>
                                  <w:sz w:val="16"/>
                                </w:rPr>
                                <w:t>Contrast</w:t>
                              </w:r>
                              <w:proofErr w:type="spellEnd"/>
                              <w:r w:rsidRPr="00C27C66">
                                <w:rPr>
                                  <w:sz w:val="16"/>
                                </w:rPr>
                                <w:t xml:space="preserve"> – selbst fotografiert, (</w:t>
                              </w:r>
                              <w:hyperlink r:id="rId9" w:history="1">
                                <w:r w:rsidRPr="00C27C66">
                                  <w:rPr>
                                    <w:rStyle w:val="Hyperlink"/>
                                    <w:sz w:val="16"/>
                                  </w:rPr>
                                  <w:t>CC-BY-3.0-DE</w:t>
                                </w:r>
                              </w:hyperlink>
                              <w:r w:rsidRPr="00C27C66">
                                <w:rPr>
                                  <w:sz w:val="16"/>
                                </w:rPr>
                                <w:t xml:space="preserve">), </w:t>
                              </w:r>
                              <w:hyperlink r:id="rId10" w:history="1">
                                <w:r w:rsidR="006229E1" w:rsidRPr="005C5C9D">
                                  <w:rPr>
                                    <w:rStyle w:val="Hyperlink"/>
                                    <w:sz w:val="16"/>
                                  </w:rPr>
                                  <w:t>https://commons.wikimedia.org/</w:t>
                                </w:r>
                                <w:r w:rsidR="006229E1" w:rsidRPr="005C5C9D">
                                  <w:rPr>
                                    <w:rStyle w:val="Hyperlink"/>
                                    <w:sz w:val="16"/>
                                  </w:rPr>
                                  <w:br/>
                                  <w:t>w/index.php?curid=27086189</w:t>
                                </w:r>
                              </w:hyperlink>
                              <w:r>
                                <w:rPr>
                                  <w:sz w:val="16"/>
                                </w:rPr>
                                <w:t xml:space="preserve"> </w:t>
                              </w:r>
                              <w:r w:rsidRPr="00C27C66">
                                <w:rPr>
                                  <w:sz w:val="16"/>
                                </w:rPr>
                                <w:t xml:space="preserve"> </w:t>
                              </w:r>
                              <w:r>
                                <w:rPr>
                                  <w:sz w:val="16"/>
                                </w:rPr>
                                <w:t>(26.02.17)</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pic:pic xmlns:pic="http://schemas.openxmlformats.org/drawingml/2006/picture">
                        <pic:nvPicPr>
                          <pic:cNvPr id="1" name="Grafik 1"/>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2126974" cy="1411357"/>
                          </a:xfrm>
                          <a:prstGeom prst="rect">
                            <a:avLst/>
                          </a:prstGeom>
                        </pic:spPr>
                      </pic:pic>
                    </wpg:wgp>
                  </a:graphicData>
                </a:graphic>
              </wp:anchor>
            </w:drawing>
          </mc:Choice>
          <mc:Fallback>
            <w:pict>
              <v:group id="Gruppieren 3" o:spid="_x0000_s1026" style="position:absolute;margin-left:116.3pt;margin-top:0;width:167.5pt;height:143.6pt;z-index:251660288;mso-position-horizontal:right;mso-position-horizontal-relative:margin;mso-position-vertical:top;mso-position-vertical-relative:margin" coordsize="21269,18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bNrgLBAAApQkAAA4AAABkcnMvZTJvRG9jLnhtbKRWbW/jKBD+ftL9&#10;B8T31HbiNqlVZ5VNX7RStVtde9rPBOMYFQMHOEnvdP/9BrCTbNp9vQ9xBhhg5pmZZ7h6t2sF2jBj&#10;uZIlzs5SjJikquJyXeI/n25HM4ysI7IiQklW4hdm8bv5779dbXXBxqpRomIGwSHSFltd4sY5XSSJ&#10;pQ1riT1TmklYrJVpiYOhWSeVIVs4vRXJOE0vkq0ylTaKMmth9jou4nk4v64ZdZ/q2jKHRInBNhe+&#10;JnxX/pvMr0ixNkQ3nPZmkF+woiVcwqX7o66JI6gz/NVRLadGWVW7M6raRNU1pyz4AN5k6Yk3d0Z1&#10;OviyLrZrvYcJoD3B6ZePpR83DwbxqsQTjCRpIUR3ptOaM8Mkmnh8tnpdgNqd0Y/6wfQT6zjyLu9q&#10;0/p/cAbtArIve2TZziEKk+NsfHE5zTGisJbNxpN8OovY0wYC9GofbW6+szMZLk68fXtzthryyB6g&#10;sv8PqseGaBYiYD0GPVTjAaon8K9mokLjCFRQ8ight3uvwO9smLcw+VWwsslltgfkCLI8TSFnPWT5&#10;BJI9ZOveb1JoY90dUy3yQokNJHvIQbK5tw7iBKqDir9aqlsuREh4IdG2xBeT8zRs2K/ADiG9Lgul&#10;0x/jMY32B8m9COZ1hPyD1ZA6IeZ+IhQtWwqDNgTKjVDKpAsIhHNB22vVYMTPbOz1D1b9zObox3Cz&#10;km6/ueVSmeD9idnV82ByHfUByCO/veh2q12oA1usVPUC4TYqMovV9JZDNO6JdQ/EAJVAAIEe3Sf4&#10;1EIB6qqXMGqU+futea8PaQurGG2Bmkps/+qIYRiJDxISenIR8sIdD8zxYHU8kF27VBCODIhY0yCC&#10;TcaJQayNaj8Diy78rbBEJIW7S+wGcekiYQILU7ZYBCVgL03cvXzU1B/to+Nz7Wn3mRjdJ6SDVP6o&#10;hhIixUleRl2/U6pF51TNQ9J6gCOqPfBQzvMrzWkBv54CQXpV199vFbDLdR7G2G7aHzqjJea506Po&#10;L19xwd1L6DzgszdKbh449bXtBweKALQHNiU1f0YhpwaVuAEQ4/Re0WeLpFo2RK7Zwmoo4p42ki/V&#10;w/CL21aCa1/SHkIv935BsE66wxvQxM5zrWjXQpHGVmqYIA76uG24tpAiBWtXrAJi+VCBOxTauIP2&#10;oA2XkWcgvMAQoTCBrEO3+2c8W6Tp5fj9aHmeLkd5Or0ZLS7z6Wia3kzzNJ9ly2z5r0+XLC86y8B9&#10;Iq41702H2VfGv9na+kdAbJqh+Ua+A5MC7w2mAfF4ZLyN1hnmaOPFSCm058j9QkD4AKqH/5u03b8e&#10;4K43elyeZZPzqad/sGFokQMd/xBjB3OiAUEEe0JFhLdAOLZ/t/jHxvE4aB1eV/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LlqcjdAAAABQEAAA8AAABkcnMvZG93bnJldi54bWxM&#10;j81qwzAQhO+FvoPYQG+N/EPa4FgOIbQ9hUKTQulNsTa2ibUylmI7b99tL81lYJhl5tt8PdlWDNj7&#10;xpGCeB6BQCqdaahS8Hl4fVyC8EGT0a0jVHBFD+vi/i7XmXEjfeCwD5XgEvKZVlCH0GVS+rJGq/3c&#10;dUicnVxvdWDbV9L0euRy28okip6k1Q3xQq073NZYnvcXq+Bt1OMmjV+G3fm0vX4fFu9fuxiVephN&#10;mxWIgFP4P4ZffEaHgpmO7kLGi1YBPxL+lLM0XbA9KkiWzwnIIpe39MUPAAAA//8DAFBLAwQKAAAA&#10;AAAAACEAuW5CGUaYAABGmAAAFQAAAGRycy9tZWRpYS9pbWFnZTEuanBlZ//Y/+AAEEpGSUYAAQEB&#10;ANwA3AAA/9sAQwACAQEBAQECAQEBAgICAgIEAwICAgIFBAQDBAYFBgYGBQYGBgcJCAYHCQcGBggL&#10;CAkKCgoKCgYICwwLCgwJCgoK/9sAQwECAgICAgIFAwMFCgcGBwoKCgoKCgoKCgoKCgoKCgoKCgoK&#10;CgoKCgoKCgoKCgoKCgoKCgoKCgoKCgoKCgoKCgoK/8AAEQgBVAI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07Qnl4KhQO9bFlotsseXkz&#10;TrSC1RNrSM3rjvV5JFjXENr/AN9V+J1mr6s+njcda29sMbYSe3Sr0UeD8sQVaprJeyIBCFFN/s7U&#10;p/mlumx6Vy88TVRuaJMaD97cKKIrmwlnWDfvbPSqsejb+WkZvqas2Wlrb3KyImffFT7ZXsiuVWNS&#10;CCEf6pAKtqgUZzVa3DqvK1MnzD5j+VZyqTYWRctnjXliKtLdBOUSqNvsibLL+dTLdw9S6gVjKMup&#10;RcSS4m5zUkMJY5aSqK6vaKdsb7qkj1qFn8tD+dTaK6l+90RqRwxKeTUwu7WEbSwrClvriR/3clNQ&#10;SO+6aWiK8i+V9WbUmvW0R2xjNPTXHdQVFZEKwjnbVuOaCJMVXNGO7KUTSa8uJYsmQ/hVYKzt8xNI&#10;l2hX5RUkSTztlUqXUjKJSTRYt0RDnIq1buoNGn6JcTcvmtqx8MZIJFZ8z6D5u5TtfO37oquLaXlx&#10;13VpHSY7RVwBV6DyERTgdM1nJ/zC5uxkweG7qQhm4q9beFrdfmmbNXv7QRBtBpkmocfIKjniHNIk&#10;g0yytMERrVj7RbRjhRWa091NwvFKtjcuNxLU+YLdy3cassY2qarnUnbljSxaazfeqx/ZELJ856e9&#10;GnMF4oqveIT8p/Kog1xK/wAkVaK22m2w+Y5xQ2p2cB/dItPmkyb9kVY9JvpRvehrCOLmaSlu/EE8&#10;vyRCqE0883LNUS9SlzFx7ywthhV3VDNrBIxEoX6VTMcY5kfNNeVFHyLRGI7Dpri5l5zVWRWP3np7&#10;SyOeAajktrljlVraOHqS1SJckiCVo4zyKjaZccCrB0/IzI34UNFbwjha2jQhH42S5X2M+SOaU4Cm&#10;oW01iCZGq9NdAcKtVZWnf2p89GOyuT73UqtbW0PJGcVHJewj5U/SpJrcvwzZqmICjc1HtqkttBpR&#10;GyXLn7o/GoJBLKeTVnyQeTUcskcfGM1KhKWrDm6IpSRsp6VE0RPJqa4nkPyotMWOVxuYU/Zom76l&#10;ScKOCaoEFnwK07iBSfnNVTHbxHdnNOEY8w7lRbV2kwavQWqoMmmfaIk54FQzaqsfC12W5YilI0CY&#10;gPlqrc3cEfes241eTHDVm32rBFJeTH41yy1ZEU2zUu9WVfu1l3etHGN1YOq+LbO2BzMD+Nch4j+J&#10;0FujCOWtqNGUjfU7PVPEUcKHfN+tc1qfjWyhyzT5/wCBV5xrPxD1C9dhExx9a5+81bUL1vnmavaw&#10;+DtuTy2PRNS+KNpbkiOUVz2pfFK6lY+S7NXJCxuZjls1NBpDn71dns6VPclmhdeNdYvOFm21BHf6&#10;hK26eaRvxqS20mOP5iKmYW8RwaFUjskTYYbhyMBcVXuLWSf5sVZM9uOUWmNJLKNoNbLlBGHqWmhQ&#10;xkeub1a1RQfLj5rtbrT5JV+c1k6jYW8Iy9bpdg5j6utdNiRduQP92pltIw/EeafHLFGuC232psl5&#10;AjHJz7V8pVTaOWMuxIAy/IiKKnWJNm4kn2qj/aKIwAUfWmvrAc4V/wAq5/d6mnvGmNiLj5Vpz6ja&#10;Wq/PMv0rHSWa6csWP41HJDG92C8meKIyu7JFcvc2BrkLxboV3UQaveS8rHgdqzLcLC20mrcbuOQK&#10;vRbspRiWHu7+U4Z/yqSO1lK/vJT+dV1dnbLGrMcrBeOaidSl2uaRT6E0MaQHINKiAPvB5NRxfaZT&#10;8kBP4VoW2lXs2MptrGVSP2UaeoQO0Z+apUlmdsqprVsfDZYZlX861LXQbKA7pGWsZVuYfuo563tL&#10;2dsBDzWvZeGbibaXBrSWfRbI5JDEUtx4vhjGyyh/75FQ1OXQOZvYs2XhdFQb1rStrLTLUfvXXIrD&#10;XW9Uu48/d+tRxC4kfMszH6U+VLVsVpM6b+2NNtlxEM4pv/CR3Mg2wREfpWLbx7W4T860LeGR+gq1&#10;LS0UHIr6lr7XeSHfM9WoZ5ZQPmqqluFH7z1rSs2gjiH9KyqRk2rlaRHQQSOQNpPua0LfTnIyRUUV&#10;/BCmQmaUa1LJwi040ieaRY8qOA4fAqwJoVi4rKkvgTukkAqvca3BEPlfdV+z5dw5bmnJelBlP0qn&#10;cX8xXJb9ayrjW7mUYgj696iWPUrtsktRFR6K5fL3NIPJcfMZf1pSVU8c0yysp0XD1aWyGcs1VHC1&#10;JaydhcyRCTkcCo3ilY/dNaAhiiXnH41G7r/CM1fs8PDrcnmkU00+WTrxUy6dDFzIc02e5lHCLioc&#10;XM/DGq9tGOkY2Dlk9x8txaQcYqpcaluP7uOpDYAnLn9aBZwr0FS51ZBaKKfnzzNgmkFuxPzGrb+R&#10;F951qvLexjOwVMad92T6EMsCAZxVW42L7VJPLPLwuf8AgNVxp1zIdzDb/vVdqdhKMupBJKDyuTVS&#10;4mbdhRWqbG3iXMj7qo3vk7sRqoqb+Q+UpMk7nIpVsgRukalvNSjtY8d6qwavHcHJNHMuocsiS4EE&#10;IwErPvtT8tSEWrk89u/3pKzdQmsohlmH40L3tgtbcpS3VxO2QCailWZ0JZulVdR8U6dZqR5i1zer&#10;fEu3i3CKQV1UaMpSuBsXN5JDLsd+KrXWt2cC7pJf1rhtX8fzzMxjrBu/EN9edXbmuqrT5US0dxrP&#10;j23g3LFJ0rkNb8d3M+RExrImNxNyxJqhdwSAZNc/LE2pxI9U167uMmSdq569llnfvWpPEhzuaoRH&#10;bAZxXfRhZFszY7CSY8irkOlRr80lSPdwQDKiqd1rDHo2K7Y8+xDXUveVBCvaoXvIh90VlS6sSME1&#10;VfVx93d+VXClKUjORsT6iMYDYrOutTVT1qm91PINyj86qzB3bLtmun2PLrIhGha6sHnwxrVF9BEu&#10;8NXMIFVsqKlMtxLwXNHu6JD5Wa19rYxhCKwtUvZLjJUGrUdnu5anz2AMfyrXRTi5GZ9Nxzzs4YDH&#10;+8aHnZCS0p5/u1Gkakbdx/PrUvkBlwo/Svk6i9wyjuLC8YG5hk+9ESs77gAvpVi30m4m6RMfwq7b&#10;+Grt2GcKK5fe6GvNFblSMtjGacIHfnH41tQ+HrOIf6RP+tSw6baNNiJxtUVNpRV2HNHoYkVvM4G2&#10;M/lV630zUbjaFXFbCto9jzLKvFJL4s0u2+WBd30rP3uiK5iG08LXEjgyVt2fhu1t13SlfxrDk8XX&#10;03/HrDtqI6hq1yczXRXPpUuE+rsV7zOrA0iz6yLQ/iWwt/lgi3GuZgjeT7zs341egtHBGFrJ+zj5&#10;lcvc038TX0zbYo9opq315MMSTn8KZDYTOOlXINNVBmRwKUZT6Ir3SBYw7AnLVftrQuoG2miTTLUc&#10;vuqQa2gG22iz+FVyvqyrl63s3QYNTKsETZaSs+N9TvD02g1Yt9OVebqf9arlVtg5i2l/bRH5Rk1P&#10;Dqly/EURqOI6NbDLMDUh1a3b5bSH8hT5uUNywBdS/PLJirlvdxxR7Ges1LfVLzkKyrUkGmXBOyQm&#10;rp809kDt1ZfOsxJwvzU19SuZTiFcU+00uFB+861cht7WHkgVr7P+aVieZdEZq2l7M2ZWarUGjg8v&#10;U090ifdFQ/bJX4UGo5qMfhVyveZcgs7KD722ntdW0Jwi1QCzN95vwFSR277uU/OlKtJ7aBymlZSi&#10;56LUro4bap/75qDT4zEckVceQbaXxESvciFo0vX9alNnAi4LZqubkISS1Qz35/hoiLlZJNDGrcCq&#10;8s9vAOXFVpp7qZuA1NGnzSnMjY+tJcqNOUWbUEz+7Wq7y3kxwisavRWdtCMvz9aSa/hhH7sfkKty&#10;FoUBpNzId0r7ak+wWluMyNu+tQ3mrXGMRrWTqV5fOuTJWfMkPVmheavZ242oQf8AdrHu/EV077Yo&#10;sD3qGCVgP31OVkkbPlfiaXPcLWHJevKMzSU2d7YLkDdVfUJbeEbpJ1FYOq+NNNsVKmYfnRGEpsly&#10;iizrF1EzFXIUViXWsWtpz5/SuU8VfENpZGFoa5S+8QapfE4dlBrojh+4c2h3Wr/EO2tMqk9cjrfx&#10;IvLtikDNWI9tJM2+4mpD9jhOAMmuuFGMdkZ3I7nVNWvyd0jYNRxaezndPJ+dSS3S/wAAqJZpnOAK&#10;7qcYwjdmiTexLNYWzLhRmolsLeL73NPyQMyPVW91COIY3Vx4irzytEFELqaG3Xiud1bVASVBp2r6&#10;0pBG+ubvtVGW5qsPRu7tHRFcsbli4vmznNVGvv8AbrMutTZiQpqs1xPL/FXrU6Pcjc0LrUwvG+qL&#10;X7ythRUZh3cyNSxxY5C10KMIiEkSWU5Zv1pYLdYzljUhQkZLVDJvzhTWik0Q4lppY1XBxVaWeEH5&#10;j+FRm3nc/KCakj0O5n5bIolKPclRIjexqflqSCWWY8Vci8MpGu9/zNWra3tIBtwCaz5rPQHYZZ2z&#10;ORurTSxhWHLVWilAbEQ+lPK3EvXmu6jzSic05H0pHYaNbfPc3Qb2zT21jRrY5t4VP1rj/LvrjDSz&#10;tVyG3kQcbjj+9Xy8uXlMeWR0Z8VEcQoF/wCA0f8ACQXDDe0p57VhrbyseePpVhYQnVvzrilJGvKa&#10;TaxI/IJzUMt1qLyFo5yqn3qukgxya0NMsWvxuVvlrPmZaUSCG0lkO+adm/Gr1rbqvAj/AEq3Dptn&#10;b8zTip11HS7fgYOKiXMy7jLexuCMrHWhb6PLJjzW21T/AOEmLLttYOnoKIr/AFW65ztFZuF92O5v&#10;W1pYWa7pZRRJq9hbnCLmsWO3eTm4uf1qzFJp1uPnO41PLGKAvrrV3PxbQ09bfUrld0022qS6yqDF&#10;vD+lKsmt374iRlFTLlLSkX47O0gO64n3H61YTWLC3G2JMmoLLwjqV1g3MrVt6b4Osbcq0rA0Wk9h&#10;80SjDq9/cnbbQN+VWrbSdYv3zIzLW9a2Wm2o+SNfxqY6hawdGH4VTjHZsnnfRFKw8IKpBuZPzNbl&#10;lpelWYHyLkVlSa4CcQioWur2Y534rSHLHYPeludP9vs7dCsYUcdqzvt+6Ziq1mxLJjMkparVuzO2&#10;1EqXW6XKUUtS2ss8hyeKUby2M1LbWUsg+birQtLW1TzJ5lH+81YxdyuZIp/ZnkbAq5a6XlcsK57x&#10;r8Xvh98PoTJ4g1uGFtuQrSDmvK/EP7fXgPT7j7PolpJdKPvSIvGK78Ll+Oxn8Km2vJaGVSvTp/E7&#10;HvgtYov9ZhaGubWLhF3V5P8ADr9rT4Z/EGRbWbVFtJm/hlOM/nXqumz6FfwLc2d/HcKed0bA1liM&#10;JicPUaqQcfUcasJrR3GXOqyKv7tcVHBcXV1wDVq+ktHTZEi1Xhuo7YYLc+grDXuaL0LKadI4y70/&#10;7HBCOf1qFdQmmOE/SiTzT980uZBqFxPbpwP0qq9+ScIu2nPEn8b/AICmNakjMafiaOaXQNBk0pcZ&#10;Y1Tlu0X5TViaOGJf9JmWsfU/Eui6dkmVaS5pak80UWTumPEdRXL2tuh89lFcnrnxVtoVZLVt1cbr&#10;fxB1bUCwjYr75rWnh5yE5ne6x4t0XTtxDLXI658V4UDJan8q4jUdRvLk7ri4b86znnhT7zbq6qeG&#10;iibs2dX8d6vqDEI7KKwrm4u7l91zO351BcamF4jFUbjUJpPuj866oxjFCLdxPaxDJOTVC41Rei1V&#10;uHkbhpPyqHAqZVFDYqMeYfJfSOcDNMAd+Xaoy3pRtmYdKzjUlORpGnEmWSJTxTjPjkGoBCEG6RsV&#10;XutTt4BtDV2KEnE0e1kSXd84U7TWFq13M2fnp97rAYnmsy6vHmGQKz5Ip6kxRQv5ZWXrWRcrzljW&#10;ldszHiqcluWOSa9GirGn2TPKk9BTlQ4wauC0z2pyaeW5K1vczKaL/s1Ksb/wr+dXVsFU4qQ2qqM0&#10;e0FLQo/ZXcU6OwA5Iq+rQxryaqXepRRjCsBQuaRHN2HNGkIwaVdSghHArIvNYD8A1RfVT0Zv1qox&#10;fQb1Ohn1fzl2g1Qe+ZW5fFY76yUbCVA2ozyv0rojTlJ6kaI6rStQiWT981Xb7xBb2yfu9ork7V52&#10;Gd+PpRd+Y/8ArWNelGNONPU5XfmPqzFpAuRzQ15Ey4QAUkWjX8xy3FXIPDUa/wCvmr4u0VuwMx78&#10;q23f9MVItzcTDEULE1rJpGmwHcUHHrT2v7C0+6q1wyceY0RQisNQuDtA25qa2OpWZNtGePWnvr0Q&#10;b5DUDazPI+IUJ+lTzR5R2ZcW1vZW3TXLVahgsYPvvuNUIotWvNojhPNadn4S1CVQ8zNU83ZD0W7H&#10;f2jaQjbGlOTUbyU7IIz+ArUsvCVjAokuHBata0tdMth+7iH41N5W1HzRMG10nWbxt2CtbFh4PLfP&#10;cv8AnV/+0oYeAVH0qOTXNvEfNYytEfNLoaFl4f062HIBrRiNjaD5Qq1zzarezfKoIp8Uc0vzT3FT&#10;fuw1Ztz+ILaP5VO6oG1y7mGIE/Kqdva25bdjdV+Lao+UKtHtoR2K5QgOoTNmWQhfrVkICfv5qrLe&#10;rCcMc0n9sxxIXO1VA+Zm4rP2lSeyK5bFtEmJwq/iauW8LkZeSuN1z4u+D/Dyl9Q1uHcv8MbBia4f&#10;xL+1IXVrbwtp3+7NNxXr4HI82zH+FTdu70X3s562Lw9H4pHuf2m1gXLuqjuSawtf+NHgPwXl9T1q&#10;HK/wqwJr5n8RfFTx94gkZr7XpETusLbRXM3MyXU3mXEjSyH+Jmya+twfActHiqtvKP8AmzzaucLa&#10;nH7z2v4ift1PYxvb+BvDcl0Rx50nyqP8+wrwPxx+1z8a/Gd40L681hHux5duvI/E1PNbCYbET5en&#10;T/P9PpWff+FtJYeZdRrux+NfT4fhnKsL/Dp3fd6nDLMMRP4n9xzeu+Jtc8X3Ed54k1yS7kjXHmTN&#10;0qpsklXIRliz1P8AFWhP4SAvFlhLG3U58sdTSkztPvvrbyY4x8ibeAK9OGHp0o8sEkvIylVlJ3bu&#10;R2bCJNx3Lt53Zxius8F/H/4meCryP+wtema3jbmG4csDXHXeoR3M4htV+X+7TTI8h8lF/EVNXD4e&#10;vDkqRUl5oUalSnK8XY+rfh3+3JpuoxpZ+N9PaBujXCfd+ua9u8F+OPB/jWBLzQtchn3jITzBkV+c&#10;kly8aiNS3+6P4jV7w14v8V+HL8S+HdYntrnOWaKQhY19x0NfKZlwbga/vYaXI+26/wA0elh80rR0&#10;qK6/E/TqCHA+UUTNDCN00g4r4w8B/t5eO/DNsth4otRqFuuEjmTiRz9K7sftgeG/EtnJKNT8iSOP&#10;dJDIcEcdK+MxfDuaYOVpQuu61R6VPGUq2zPfdT8U6Rp4y0y8e9cn4i+MFjZI3lyqoH8TNXw/+0d/&#10;wVH+Fvw++H2sa1p2vf8AE2sGZY7KfKl2Bxj1wfWvHfDH7eZ/aC0Kxun8W/2TcXkO9bN5Npf6f/Wr&#10;2cv4KzbF03OceW3R7+qRy1szwtOSV7/kfoRqnxnj1a4NtbaxHuzjaJKy7nUL29bfPcnH1r448Pf2&#10;n9oS6t/FMzTH5tyzHn9a9J034peMPDtqqNffakWHc3mden/6q9GpwXiacb0pJ+T0JjmlFys0e5XE&#10;9vGMs2TWXf6tHGmErz/QvjdperqqaurW7n16V0SX1lqcXm2N0kmeflavBxWX4rAytWg1+X3nbTrU&#10;6qvF3C81KeR/lNU55pWGWk/AU6aJ0PXmo13k/LXn8zOhIYsh/iBpkkpbjbVg27MeadHZHPIrPnHY&#10;oOrHtQsO4fNV6eFEXFZmoTvAvyVPNc0SJCLeE5aqt5rFvCMIayrzUpWzg1SYyTHJFehg8LKpqVy9&#10;y1f65LMcRmqLNNMcsfepFgQD5mpxeOIcAV6FWMacbImUuiKrWrZy1RyJEg+ZqsSSSyfdFUru3nIJ&#10;Zq4eaPMCZBJHFI2BimGzzzikQGJ8NUkl0ix5JrojJlcxEYlj7Uu+NRktVS61ONeS1Z11rOfutVKM&#10;iXqa017DEMgiqdzrUePvViz6m7cs2Kpy3rMcoc10U6V9SJGzPrG5fvVl3V7uf71Unllfq1KiM3QV&#10;1RjGJkMnuZXOFFN2s3LtUzQULBKRgJQ6kY7FLzK+0KcVYgjDtTk05i3zmp4IBC2AtJT5mOVi7YwA&#10;Dp+dM1GEN82akidgvJpJJFb7x/OtZVXy6mPLeWh9Vv4gij4j5qI6/LICV4rPt7N2Xk/nWjY6Orj5&#10;2r5OXN2D3epRudQu5hjd19KILO8ueNprXksrWz5EYNNOomIhYYq4akZOWrNYyVtER2fhmRv3kzYr&#10;odJ0nTYbbJjDMKzIrq5fjYaswT3CqUJxULlhsJpyNqK5gtlxGirS3OuxxKAGJrEe4SM5kmpDdwkf&#10;Km6n7ziTyamumrzTf6tKnjmkIzJKFrDS9mJCoNopzTkffn/Kp9B8pt+bBvy0mfpUqXccfCR/nWOl&#10;7BEoZTzTm1KZh+7Sp9nUqMrRG4t27HJbA9qet4sZzu/WuH8RfE7wl4VXf4h8S28Lf88Vk3OfbArg&#10;9f8A2utKS4+weF9Dkk3DEd5dnagbtx1r0sLkeYY1/u4N+ey+9mNTE0aK95nva6kQmVPHqaw/Fvxv&#10;+HngK3abxL4stYWVc+UsgZz+Ar4p8fftRfGzWddn0TXvES2cMcm1obH5F2n7rZ6lT09q5W8nbWJM&#10;3U0hnLfuZJpCx3d1J9D2r6TBcESlrialvJa/i/8AI5amYRXwK59RfEH9u/TYLZh8O/Dcl9J5e6Ga&#10;4bareuO+fwryHxH+1H8SfF18suu+JWj0m+Xy/Ksxs8h/QnrXmWh3UtszQXTbLdpfX5oJPX6VoXdj&#10;BaSzXDWPnW8jAX0C/wDo1a+tweQ5XgYp06abXV6s4amKrVHZv7jpfDXifXPC2p/2JqGovcRzsXs7&#10;i4fO/wD2SfWui034waX/AGi2h69bnT7oH5S/3JB6g1wUE0ZjXw9rMoks5Pm0+67j0GfUVLe29pcR&#10;L4a8bDnrY6moz9Mn1r2I1JR92Ohzyoxk7s9ehuLK9jW5F+MN0ZW4P+frThJYw8xN5merL0/+v+te&#10;P2N3f+D7xdPvb91D/wDHvcKdySen0roNN+K9ppl4ul+JoPIaT/U3ScpJ/ga1VRPc55YeS+HU78SX&#10;cxxHIqr/ALP+f8KPsqKv70bv73vWda65b3sIns7hJEboVbNWlvNy8vn61V2ZkzRxs2EVRjtUUthB&#10;dBkuI1ZaiZpCSwP0NVri/Nq26RvMz/CD/n+tLmtuHoRTeC9MkLy6c22STgkdvaqE+iJpq+Xc/Kf4&#10;iDwKuy6rqs6bbaLy1+n+f8KW3tr29kyIGndR8w25xVR9m+g/eOeZkVVkhGbi6fbbI38Cf3qnFxp9&#10;pDJbRki3t/8Aj6m7zP8A3a6OTwHdT51jUmhslRcK7N84H0rJ/snTdNs4baKJpjG5kZ5vusc9cVDo&#10;zuac0bEGk6dqGr3SXNvY7ppBi2gH3Yl/vGnnQvD9jHcat4o1hY47UtmKM5LtjvVbxP8AEd9KDTef&#10;HAsceMx/LxivlT9pD9rm20Pw/e6JoF55l1NuVmVume9c9SrTo+bHGMqj00Of/b1/aC/Z7vrXTfA1&#10;h4CjvbmW+36le7gG2DtXgF7rfhP4rfEzSItB8QzaJZ2arDa28ClSg7849q8s+IfiC91rVIb+/uGk&#10;kdyzMxqb4ZagYvHFpMWxiQV6VHHYj6jLb7u2xhUw9P6wj9Jvh9okf/CN2sPg34lSPqECgZvHyJCP&#10;WvUPDuoeNLjTMeMfJWcrjdbtwRXz7+ytN4b1RpLrXJx5ysDb+ZJhfpX0DdXkjEMY28sfdZeRXl0c&#10;bVxFPnqNX8v1OueHjTdo7F0C43CESNgr+n+SfyrR0rU9XsL8T2F/LGF/hDcetY1mJ7iTbFJ88nvw&#10;B/n/ADzW1Gg062UtyMY3Z5Pqa2fLUjaSuvMhc0HodVp3xU1K2H/E1jE0ajJcdcdK6vQ/HPhvVSsQ&#10;vVjkI/1cnBrySc/aGMcXEceGmx+i1XjupCzXZU+Yz4h/xrwcbw3leM1guR91t92x2UcwxFL4tUfQ&#10;SFJFzFhh6imuCoya8i8OeNPEOh7Y476SRV+9G7Z/CulHxftc/ZtRtWjk25eReVFfJ4zhTMsP71O0&#10;15b/AHHq0cyw9TR6PzOuuLmOMcCsTWb+JlwX/Ksa78aW9/H5lpdKynkbWrLuNXluDhT3715dPBzp&#10;VLTi0/M9GPLLVO5emuoVbNRtdFh+6FM03TzeHdI2a1EtLW2HzMK9Tn9lGyQ5PQz7e1u52ywxV1NM&#10;VRukqUXSIMRLUM07yfxV5taUqktWYrVjZ3hgyqgE1QvJTKMbanmVB99qp3l5DEp2tSpxjcvYpXib&#10;FLZrB1DUHR2Teav6hqwJKKaxruJ52yBXfSh3FzdyrPeu7fe/CqslzITx0q8mmsfvVLHpik8JXUlF&#10;EuoZAguZTwKsRac5HzZrbh0xP4hVhbBAOFqtXojNyMKPSu6rU0WlHOGFaxgiXqaZI6qOBVcvcnmK&#10;TafGg5FC2sYH3amkYsMgVGWIrOXKiiJ4eelNMapyxqXDt0H6U37K7ffNZ80nsVoQSz4G1BUSxXEr&#10;c9K0Es0UUNJbQ98mtOWUo6k83Y+kjdFn+WrttqckYwePrXPDULhmzGlTJHqdw+OcV5kqV9zM6F9V&#10;tpF+aWnQX9qhzHHk1kW/h+dhukkrY07T4Yx8/avLxFFRkaRRML53XKx0wXckz9TV3NrHbMVX+GqN&#10;s4lX90mfmP8AOuS1zT1Gs4EnzmiS9WNcRjNTRaTdXUmSuK1LXwzbgD7Q350WitwuYtrPdzthFNR6&#10;vrmh+HI/P8R65b2o/uySDcfoOtdBrtlY2XhvUPsE224+xS+S69VbYcEfjX5+w+JPFWk6nd6lfajN&#10;fGaQtN9smMjd+jHntX0GRZXSzWUm5cqja9ld63/y8zjxWIlRiuVXbPrTXP2hdCso2i8JaRJfOOk0&#10;7eWn5dTXB+J/i38Q/EcbQ31+9vCw/wBTYHZn+v615v4c8f6PrRWxe6FrPt/1MxIJI/Q/nW9FdNja&#10;s/8A3zj8q/QMHkOU4O0oQ5n3ev8AwDw62LxVR2k7eS0GtpBuWa5u3mLNzluWH41HNotu6ECQ9Mjc&#10;v61Ya8viVMUhPcrzz+tOuNUndvKksiv+1zx+levzU0rHLaW5zupeANK1W6+1zMDIIyjMf7vpWBf+&#10;HNa0SFt0cdyi8Ky9WUdP+BD1r0E3MHkqzFsscnEf/wBaonl+0DChWA7FcVHu9DSNScTzCa7TUCZU&#10;UC4A5VuFuF/ow7irFhrkkSLEtxt/hikY58r/AGW/2TXU674a0zV7J4fspiZ23CaEDKMOhHPWuZ1f&#10;wdqVvALw7WaNT5rKv+tHrgdDU3ex0RlGRLN51nFNM0fmQ5zd2BGfL/6aRn0q9pd4baKOwvpVutPu&#10;lxFJI33PYmsPRdTldkt/tBQqu2GZj0P9xvY1e8iOwfdMudPmbZe2+7/j3kz94ein9KmSe5tFrZm0&#10;bD7NI/hbW5vMtLjmxnfnH+znsR2qnHocbxv4V8QhsnP2W4buB0I9xUttaohHhrWZpJoJstZzb+uO&#10;nP8AeFW1hS/t28P6xO6Xdvhreb/np6Mp9fUUh/1/XmUbB9Y0yf8AskXDWt5DzDLH9yZfp/Ot2D4m&#10;3FmqprGmsHX5ZnjH3D6kenvWZcGfUIV0rX1FreRn/RbpejN6qffuKivDKs1vb6xOIbj7sNyq7o5f&#10;UH/A1canLoZSoxmd1Yaq2tQrJDfr5bD+Bs1q2dtbD5Nnzf3m5NeYWytpk3lW6MsinO2OTkj+9Ge/&#10;+7W14Z+KGpPfLos2kTXTHIjmtY8PJ9Qe4rTmTMZUZLVHpMenGODdd3KRp6dzVuznutKSSDTYvLSd&#10;QJJHHLVz0PifRrS2W51S6WMOhZVZvm/H3rC8RftD+GfD1gslg8PyzYeSRs1orxersc9n0O81/S9S&#10;j8JXmuzwbVhT5mkblh6ivGvHHxP03RLVru9vljjjt+ctxVrxL+0iPE3gvVNP0aCa7uJrcrbxR5Jc&#10;+gryG3/Zv8bfFq5XUfixr8un6efu6TYt+8dfR37fhSrz5bKPYqnHm1Z5F8aP2mvFPxD1m48G/DTT&#10;7q8kkYqq2cbSM35Vy2kf8E//ANpz4laHJrV1YWuntMu5IdSuCsj/AFABxX3B8Ofhh8PvhJaraeAv&#10;CVraNt+aZ4wXkPqXPJNdpbeLJGhEN5tjfpwvH51wKjFvmmzp5pRVon5kfEj/AIJbftT6ToUOu6To&#10;9jqzxrmazsbn96v03AA1414P+FXxQ0j4ip4d1LwNqltfQSfvYLi0ZCvvyOnvX7UWFxcXeHW553Y+&#10;XBxVfXfht4X8Z201t4n0yG4WaMq8rIFfH+8Oa6lU/dckepjKH7zmZ8D/AAksb6302bQJrZpb6KQB&#10;orfLMn/fNfQ37P8A4V+JdzbLqOpa00On7tv2e8UtIcHnANey/Dz4DfCX4ZWz2vgrwpa2rSNmeXBa&#10;WQ+pY5JNdX/ZOlwL5aw7fbbxXn0cvjCpz8x0yxUnDlschb+GtHZmksmkSXHzY71R1HTtZi/eLbeZ&#10;zhdv8I9SPQV2r2Nor4iwW643dB+FQPHJ5vlsp2+qrXc+VGCOGVx5X2SFmCq2ZmP3pG9KkW4MU32i&#10;QhW24hXsBXVX+i6ZO2JrRt/97dyKy5vBd/JcfbbRt8ajOyTqPT8qIylENGR20y29m1xNjzP4AR39&#10;fwqjqq40sNKcSXDZh6HcvrS6jJNphZtStzkLhVYHax/wH6mqEFnLdSCRpeW5/wB0en1rb2nQnl6j&#10;bAyJP/o8rLjhSO9dd4Mh07Xbq4t9Y12G1EMWYfM+9M3oK525ktdOh8tZFMg+Uxr1X3rHuby7J8yz&#10;KqqsevWs6mFpYj+JFP1/q5dPEVKMvcZ3LeOvCuk3v9mPrSeYrbWK8hT7mtvTruz1NBNZ3qSr6q+a&#10;8Xu7GcM0kdnEctliq9am0vVdX0mYNYqY2/hMZIzXi4jh6NSFoTtLzWh6CzWXWOh7VL5UIyzVm3+s&#10;xQDCtUHw40L4g/EDwzqniSW1WOx0q3Lvdv8AKJGH8A9TXOXM11OcngV8fmGT47LqkVX2lqn0aR6m&#10;ExNHFRbg9t/Ivah4iYkhWqn9rnu8gGqsdlLK+cE1sabpe1f3h/CqwNGn7TU0rS5YmcbFm+Z6eLNl&#10;GcVsS2qoMKtQSoirzXVW5faWRjFvluzOEHbFOWJE5dqkkfBzmqs0uDwaxK1LImRVwi1G9xnq1VTN&#10;gZZ6YbodBUe16IrkLBkY9f1qNjUYkd+xqaCyvJz+5t2PvinGU3uLRDNpYUirHn5zWpbeFNUuOZAV&#10;+grSsfAM8mMxn6mq5oLdiOcjKjhRTxZ3dwcW9sa7rTvh4gYb0zXSaT4Btk274hj6VEsRGOiA8rtf&#10;B2r3xxJuUH+6K3dH+Es1wQXiY/WvVLPw5pdkoPlKTVs3FjaLwVUVhLETloGpYgsbW3UHy/zqYSIA&#10;AqhajJO35mAFRvPCgGZK46kpMhNF0Suw4NSwGTBwazP7XSJsKlObVZCCq8VyTipPUuLZreYixkSv&#10;UQ1my04ZUbqw59W8nLSPVCTUzccorNmp5YmsYuW51Z8ZSY/cx8e1TL4gnuEy8m3/AHjXMwTXLIEW&#10;Pb+FXLaxkZg88mB9awnRi9i+WKN4XAureSJpGbchHHfNfD3iTTWh12+sSMeXcSpt+hxX23YzWlsO&#10;DmvkL4rWv2D4naxAiFVGoSNt9ixNfU8H/u8RVh3Sf3P/AIJ52Zfw4vzOIl0tJXk/d5aPv370abq/&#10;ijQG/wBE1FplXkwTHcOnQVoRQqZ2Vvx/CpJLKPztgj65xX3d5R1R5Wj0Zq6P8SNIupPIvLj7PIxA&#10;2zQlfm9M5rqbO4nu4fMhCsjchoycNXnd14dstRTy7i3Vtzqdw+8P84ptnqHjPwdcAaRem4tf4raT&#10;Py9+KuNTozOVH+U9Ojhu5GV0i+X/AGZOtDtcRv8APDt7D6/hWN4N+IujeKFWC6SS2ul+/HuPJ/Gu&#10;pEUbqGZpMFfl+UVr6GNrbmZcSXHlbpLTI/vIwJqBIXkCv5Em0rz8grbKxMVtmjkU/wAR28U+W2Xd&#10;kTKvT6fzqGncadjitV8F6Vqu8yWbxSNHxJHGOcevrWTP4b1rTg0V1bySx+Ts3bfllX+6wzwfevSH&#10;sJpDxKnPPccfnSSWUxO5pf4fQ88fWnEtVGjy+O5htbaO01dGbT0cfvWJ8yzf/aI7f7VbFvqCbI9H&#10;8SyeZbzMBYainr2BI+636GtrWvCem3919qbMc2wh3T7sg/ut6iuVvtBuvDTtp91Zm50eY7eASbX0&#10;99voeqmh+R0QnGWjOhmM1tOvhzxYqzW8y/6LetwHHofR6rajpP8AYxFl4ki+06XMwWC7bkofRyOn&#10;s1R6brEWlwLonisfatJuMLb3Trkc9Fcn7reh7/WtKeW/8L6fLExbVtBk4k3fPJAp7OP4l/2h+PrU&#10;3Xb+v8i9f66/5Mz7jw5BpTKL2Oa601m/dXi/egJ6Bvp2b86JfDC2V1FcwyRsZP8AV3W/CyegJB+R&#10;/foa1LBLvQbA6t4UnbUtN27prFvmdI8dVJPzj/Z6+npVnT9Cl8SWq6/8PrVpreTm4sZoz5B9cMeE&#10;PsePpVRteyX9eQnfv/Xmctr3g+41qzm0tdSuLe4RSIXbkw/7w9P9qvAfit8JvHWgW7QeK72+S1hl&#10;V7rVbdi8KIzhUcgKcLkgE54r61uNM8C6Jaxa74j8Vl4Wt3kt7ez/AOWTKMlN57HBGO3avlv9vD/g&#10;pBoGifB7VvgV8FNJt7OTVIfs+oX4cNJHEwzIgIGOcde2a7cP7CNTmq2flu/wOWqpyjaGnmcN8Df2&#10;rvFPhv4xeN/BsvhdrrQ/CtjJKIZoyZBHBjzG3jhSRuYcjjA5r6U+FX7R3wp+Mmk/2t8PPFcc+5Q0&#10;lnMwSaMnsQf5ivjf4TeMfjP+0b8OX+HGm/CvU5oNVVYNW8R6PMtmJ4+jCaV0Kvx15ycdK9/+Dn7D&#10;/gn4OQwt4e1OSO6Yf6ZNN+/kYdlB4C++BzXsYqeW1Irnl80rNdkt728zy6McXGT5V/k+78j321vp&#10;Cm94lZc/MWbO01MGmvGEfmbs9NvQ15q+nfGrw5qlvBHHaa1aySFfta4t2hj7BwWO707/AEFeheHx&#10;4puLFDrUEMEuP3i27blH4kCvBrQp0pLkkpJ/J/NHpU5SmveVn/WxcsrC80ubzIrnydzdmzmtq38T&#10;3EIVZYBIo4Z0Qc+9ZscNqDi5uV3L75qf7VaouIk3N/D6GsLdjT1OnsdQivUzb30ZZuqqTkVNb2pu&#10;TsZQpGSzNk4rg7i/bzfNNy0bZ+XyfvA1Yt/ibrViv2W8tI5Y8YZmOHP5UnzE8t9js5rKwYKkl47F&#10;Tw2NoqOTUrONDGu3jrtXn865JfGNpfSbIFbcefLdtvftTkudY1NvIsbUbt2F25YmmlzaIOXubN14&#10;httOlzPCdrHiSnz+MtJtrBp1vo/nX+Fun4V5T8b/AIxeDfgr4cutZ+I3iiFZIFz/AGXbyBpn5xj0&#10;Br5H8Bft72Hiv4n63p+qay2i6RJHHLo5mbKx7GJO846kYPPHanadJ6/d1/r1K5YyVz7lvfiJ4XuL&#10;v7D9q8zzQQgkT5Wb05qpIVkuJLXy1hdlDxmP/Vt6f/X968L0b4xeE/GhS4h1K3uY5G+a502YMFbs&#10;4A6GussvG/iDSGW5tLiPUlVsmNWH75fb0f2raNS0rTjbsx+xjKN4O/kdNDfRy6pNoepaesF0vK/O&#10;cSr/AHl/wq0Y9ICNC3lsyqd6+Zgj6jtWdD4j8LfFGwWSwvGtdQtfmj8xdk0EnoR3Hr61hard3MWp&#10;7dVMenaxjbHeBf3N4voT/kj3p+05dmL2PNo9DrvselumYZIwT/01PNegfBb9nWX4hzt4n8SCSx8O&#10;2ZBuLvOGmP8Acjz94/TpTvgN8E7zxZ4Z/wCFh/Eax/s3SYZDFDbuxLX8o5wnOSnPLYr17xP4kl1A&#10;Q6dZwR2djbqsdrY267Y4lBOOB3x3rqjy0Yc9ZdLpd/N+X59O5yVLuXLB+r/rqZfjzxTDH4dk8EeF&#10;7NbDRbSIra2ceOe25j3Y+9eUnTYVOdtdn4luRFZXUpfO5wtcVeamBmvzzirFVMRmEed7L9T6PJ6U&#10;aeFdurDyoojyRVmK4jjT5RWM9/vbINPElzKP3aMfpXl4SWtzuqRLt3qKA8tWfc6qv8LU7+w9Yvnx&#10;FbtVzTvhnq94487d+VKrW95iUVymLLqI61GpvLw7YIWb6CvRdJ+C/wB15oc/UV0umfDTT7MDzUVc&#10;VjGpzdRcyWx5HZeENZvm+eIqK3tN+Ft1MQZQ1eqwaFpVmv7qHcR7U9pbSAYwo/3aPaRiTzNnD6b8&#10;L7WDG+HJ962LfwdZWw5VVrYm1JV4UhRWfda9Y25zJPmp9rKWiJJrfRLKMbY4cmra2NvEuXKqK5zU&#10;PiJp9kpxKo/GuX1r4wRqWWGTdU8k5blKLZ6Q2pabZnAZfqar3njnTrRf9cv514vqXxJ1K7c7ZmUV&#10;lzeLLyX/AJaN/wB9VpCmU4nr+qfFGFcrHL+tc9qnxSbads1ebtqdzOfnkPNNlkdhjOa1VLUOVH0o&#10;t7cTDMs1AvFXggmqsUccS4aT9am+12adua8yUuZkpExuZpf9XF+dWIIJn+aVsetUv7VGdsS1Il1P&#10;I20ZrGVy0Wbq3tFj2kg1Hbi2towQmeKj8lyf3j1ZSKIgA0vhRY6K6lc/KmBV2NZJQPMamW8I4CL+&#10;lXY7OUkHFZylECS1t0A4/lXy/wDtGWH2L4sakFU/vNsn5qK+qI4QgBY184/ta2Kw/EGO9jTHnWKc&#10;+uM/4V7vDNW2ZOPeL/RnHjveofNHk4w1y0a/L16npVuBm43PuLbR0qsymO53/wB7/AVM7Y2tH/D3&#10;z71+gHjly3jPkfc6L973+am3sTPI52t/ER9OKltirkqOPlP8xUxCyXH7xfvKOV/P+lLyA57UNDtb&#10;kFwWjkIb95G20g4HPvUNp4o+IHhGIQDUpLiJeFaTLYHvyMdf88VtXsbeZ5iZLHPy47ZH+FRzr51s&#10;ok9Tw3cZA/pSjUcSuVSWpd0D4u6dqFur6rdrbznh1CsRjj64rp7XWpryPfZzLIjcb1zivN9Q8G2O&#10;prJ5f7pvMx8v3W+v51J4eW88Oa1G9/dSRR/KZGXLBsfX1H/6q05o9/kTKl2PTE1K/X95HMvy9dyt&#10;xT57y9lPmLdsG7fKcU/T7zQdZQTadewzbV58vHWrD2umwEuzMrNJ82VXn9KqXNbcxXLcz5bgbVE9&#10;423JxtQ/rzUdxBFIGbzg/ZtqjFXmg09Fz5T7S3y5UgZ+tL5GjyJl7O4EjN+7Medo65zxz2pRuUrG&#10;JNpDNE1rY2TTK8ZR4VXerA9iuOlUdCg1rwNqsdhq2s29vpt0rfZI7hvNlQjOY9o5K4B6nIwQc13d&#10;34mZfDS6Hpenw2LqjrJNDCVNwxA2ljglSCoIYY6mvBvjd42h8H+JNLk19jbxtfTTLLK/ysx83oeh&#10;B35+uKbnGMkjopxlI9e0m28O+CvFgtbGH7VaXVuLplbKxxsz42hegU/exn8qwfHn7T/hbwN4b1KI&#10;a1GqfapAkcTARpjsAOK+XfHf7UXi3x/4ybwl8JdI1C+Y2agw6fbs8jYJyxC52rz14HrXkvxf+DP7&#10;ZVxaXE+r/B3xFJDJM7MLO1+0N1IOVhLEcg9R2NDxEtooHTV02zqvjB+1f42+NfiWz+HHwruljkvF&#10;ZWmeby1HyncxPYAc+tevfAn/AIJs/Cvw60Pin4yXn/CYapJsleOQkWSEnsvWXr1bg/3a8C/ZG/Yo&#10;/ac1X4h2XjvWfAE+h6XbxyB7jXj9ndtyEfLCf3h6/wB0D3r9BPB3g7UfBVi2nXmtyX0vmJlz8qL8&#10;w4A9vrWTlV9ptp3JlKNrJlmHwroui6bBYaHpcFrbW6hIraCNVRFCk4CjAHbpio45LO3jzNppZeh2&#10;duM57Y4rSlDNFIkjMdrfNz14B9PSqdu7SQyIUX/Vv/6Cy1XtJp2MkkNTVyqtGohiH8Ik5P5//XqK&#10;41m2ZPOaZpAv8Mfb+dWdS0i0vP8ASmQLI2/94uOfm4+tZd9oep20e8OJEVsbouuOccfh71cakZaM&#10;OUJtUhmcGK3VWP8AE5/rTnuJ48ZLMGPHPA/L/GqljHLdmOCyjRpGYKPMYKhye5P3R79KwPiZ8Q9H&#10;+E9tqFv4i8yS4tLV5YrW3mXyy3QZbvznoO3WtFDm16DvbQ6ee5UciVVZewbrTLGC61kmCwtZJHXr&#10;tj4X6noPzr4r+Ff7b/jzxT8Znk8RX0U2ktiNdN8tUiXaG545yT1OSffHFemfGz9uCPUtM0jQfCF3&#10;5H+mxSTQ2CkBVB+boeeB16VVN0Z3bvp07iqRnCy79T37xJqHg7wJeW9r4s1SW4uriRgtrY4byyAD&#10;l3JAHXsCeK8j+OP7duk/DrQfsFlqEdrGseVtbZsyyN2y2ea8D+K/xr8f+MNbj1XRtVWC3jRlWEsf&#10;4j3wfQenFcDbeLPB8erPB4t8H2v9ocmO7k3S7iOm3fu69OnfnFdXs6k/h91fj95zSqR66s57xbrP&#10;xh/aj8S/2xqSyWml8Ks86tsCj9XNbek/C/4feDPDtxc6haXSxyMIm1O4VsTSY5Rfl7Dnb1xX1b+w&#10;T8JfCvx11+6ufjKlnpujzXx0zRbOG9jjluLkwP8AO8Ak81VUtGwcoEJGNxPFfcMfwU8GaHL4L8Mf&#10;8Kx8NzWvh/S2m0rxFDDCouXmh8uWELvLB9wG/Ks3I6gNXoYXA04R55K/Zd3tr5f1c462Kk5cq/r/&#10;AIJ+MkHwq8W+F9Lj+J3w116OKxa8khWax1KIOsiAHElszbsEHghea+mf2RvG/gn4vX8Pgb4g+J76&#10;z15YR5ypamNZGQZLKwJ28c4OK/Q7xz+z58DPjLpEml+OPhp4ckdZHFvNdaajPa702AocK28kqcZH&#10;I74BPhFz+zt8Ivgv+0JrGj/DLQ2tY5bOz+3RySs6mUozZXcTsG1gMA4wPrXqLKXyxqONouys9f8A&#10;Jo4/rvvOKevl/Vj1fwP+zd4D1PTYLnT1ivd0YWO4Vt7H6n1q58Sf2Nb/AMFfD66+Nl3oEd9o2i31&#10;oLjTtQYlLsyTKnljjqFLP1/h969E+Bnw/lj8u60a8ktWOC235o2+ortvjx8VvEXi74Lar8A/+EQl&#10;mgCyPFqlk/yyXXQB1ONoGBhs96+knkWElgXJUkpWdn52dvXW2+h5cc0xMcUo891dX9Lq54nYeLbr&#10;xprcVzNHHDD5MAitYV2xwrhm2qvYYxV65IN3IQc4b5c+wFYvg7QNU0TV0tr7T5IdqgRmVeqrEo4P&#10;fnNa1yMyyOrcjceO3avzPFOt7R+0TUutz6yPI7cmxzPi+G7u9OWK1iPzS81zkXgPV75vmUqD7V6z&#10;4M8OQ6pZNLdDhX4ro4fD2l2vCRAn1r8p4hxFSWayiuiS/A+py+0MKvmeO6L8Ip3cNLEzfWux0X4S&#10;28SgywL+VdwI7S2XgKtQ3niGwsEy0i/99VxYeVXuaVJXMu28BaVar88K8VM1jpWnDd5ajFYfiH4n&#10;2NruCzqP+BVxGt/FtJWKxS7vxrWVOpIziz0bUPEtpCnlxFRisK98XW4cl5c15jqHxCuJeXuPwFYt&#10;/wCO7hgfKb9a0hRlHQfKer3vjuBF+ecL+NYWpfEy0iJKS5P1rye/8WXs5yZmP41my6pe3HV2raNL&#10;+YrlPRtY+LJ6LN+tczqXxG1K8LCF2rmhGzHLtuNPRCtWlHohxSLlzrF/eHM07c9qrtI3XJoIHQCh&#10;lI6mrUW9x3FSVicGp40Zuarx7EPWp0vYl4LVrDliDuWY4gtK7KOpFVX1LC5WqVzfM/AemuaT0A+l&#10;IorhjvZ6tLaRld38VRi5hgG5m/Om/wBpxuMIOK8F1IR2JsyxEm18bfzq0lwsXzgVRXUFI2qKdFJI&#10;/Vaz9pKWyKS7l4TvK+FrTs9NkIDkVl6Yr/aBuXiujTUre3iwWWolzcuoSlrYliVII+Up4ulY/LWT&#10;feI7OPJaVay7nxrGnEIpRj5ByyZ1jzqoyz7a8I/a3jgudR0u9hf/AJYujH8R/jXeTeI9Sv32x5x9&#10;a88/aHsJ5fD1rfSvuZZmH0yP/rV7ORylTzSnfzX3pmOKp/7PI8fIKhQeRjj8DUkA+6PqD7U1mwVB&#10;Hy/MMflR5YUM2P4q/RGeGi5bNKpZwfUAfh1q00oSaN8D5ht4Htj+tVrKRQyocDkfzx/WplwDHOW4&#10;WTr+tIYtwB5kchYfex9OG/8ArVVUAs0Z+U7f8T/hV6eOOXhV/wCWnK+nIH+NU5IASy9C27n8hUDi&#10;SWhXc0ePl4ZcN70upW0V1bqpU/w7s9/WqlnKVIVd3oKvTSb4l+XHDDNI0MWGwvNGvxqGjXckLJy0&#10;Z5VuB+tdNpXxLt5ttlrsU0c0jfeRhsbHfKgGsgkEuWf+Efgagj0dtRsJBboMtHuxt9+n5V1UZSem&#10;5jUUd2ej6ZIupWyz2xmmVpF2+W5bP45NOZQy/ZprKZm3Hcs3Uc5z+lePN478Y+F5oV0JY5vLk2rb&#10;3Cg9Bwc/QEV1nhv4u2/iOxiutVkWNpSFkS2jGUfGMHIxjjsfSjmjsmChLsdwdDtvmlaGOLsI7iRV&#10;J4z90nmqPiDwN4P8W6PNoPi3TtO1Kwm4ltrmPdGfRsY+UjsRyPauV1b4rm3eMwxtIJZCsi3DZGcH&#10;kBcYP4msDUvjPqcECu2qNCv71JVifYGUZxnGM9B1zUydFfEzSNOr0NnQ/wBnDT/2YfAPiD4lfDB7&#10;CHSLNWvNa0vVbg/aHt96Z8qRhuZV7KzE43cnpXVfCP4z+FviDbx31nfRxtPh/Imx8/MrNtPRv9bx&#10;j06V8X/tF/tBaxqfgbUPDmjXrpG1lP8AaGD/AHlO7IrU/Zc8Rz3Hw70+WS4bdj16/Klc8sZGnJOk&#10;tOt318i6mG5o++9f0PvS3igjjWKQRnocjpjO889sbMf8C96x5EZibp4sjzC7DGcKAd3p0LLXlPhP&#10;4peJrCJrbzjcQtHjybhixCknIDdshR1zXeeH/HWl62y20Nwsc0akNDccMxHJHXDBmIU47KDXRHEU&#10;61jk9jOmaV7B5cgSP5W8zbIAv91WQ/zX61XgsdlosbI+4I6H5Tn/AFbEfqasXJikHzEHC4EjDqTy&#10;Sf8AgIX8VNWLeRYp4/tKN8q7pNrA4Vd0hH4eXt+jUcsXInmdiHUYxk/Z0+VWkGdvoxqhqmpJpcPm&#10;Pt3ecpVW65y1T63ewadYCe5eQyeTzlwCznqPxNcbJcXupySNITIzN+7+YcY3HAFcdep7OVlub0o8&#10;yuze064sdWgjltLeH+0IZtzRXhKQSJ5rcFlII75yRkYwa+Zf+CkE3jzVvF/9p6fZ/ZbO60gW815p&#10;lmZFDK74OzKlflKjceoHGep+jdOguLWNpJd3zAGQrnIGC/8A7MaXxN4eiu9BmtNWhju4k+9HMvzK&#10;QoBI9CD3Fd2FxEKdHlqpv0/y6mdaEpVLwdj8xfhB8BrbX9RYW/xJjkun3D+z4rcx3EvbCF2wT7DJ&#10;r2b4f/s/eJPGl3deDPAGhRSTacqtelpt0iAnaitn5mJbsoJGCSAATXuQ/wCCefhz40G6ufDWoX0N&#10;6zb4ZdqERPjkbwoZ1PHDliMcEZNVPhhP+3D/AME6fF1/NZ+Arfxd4f1TfFqVreWYaWVGQxhluAPM&#10;iZQdysCVDAEqea+iy7B0sRS9tCLcdbtK7T81va+9ntseVi8RUpy9nJpS7P8AR7feS6B/wT9tdD8M&#10;2EPxX8fXtjrWsTFItJ0nSdwtYmfyRK7zGMMwcOVCEglFBVg+BrfFD/gk94F8K+BMWnj+71rxNa2f&#10;260huIUtbudnK4WFY5GDMNp+Vo9p4HmIen0J8MP2nvB/7QfgG612D4X61o8iiH7PpmqWmySImEsW&#10;WbOJYyzsyuUydx+Xk1Xm1jxJ40sriKbUYYI7ewkMMc1wVDIBu2bz8zknopOCcAAV6lPC1KyvypR6&#10;W3038/vON1OXd69T83/2prf9qD4TfEzw7P48+MN9r2sPZldFk+1lryzjjk4hbYzANuIYBXfOecHI&#10;Hr37On/BXHx98PPDreAfi94ZGoW5Z2j1KzRYbiCRlCFjHwjHA527Ce+6j9r6wtD+2x8IvDFmmfJs&#10;4biZsfeZr6U5/KMflX098Yv2N/gV8epreLxr4Nt4b66ileTXtJbyb2Ng2AHIXa3TI3hvwrop4Gp7&#10;RzpzfMra79F/mZyxEeVRlHR/oemfsw/tEfAT4/abEfBvxA0+/nWSGRtPuJvLu4pAc8wvh+o+8AR1&#10;wTWT47tlvf2idaulXObiFG99sKCviX46f8Em/wBoT4GRt8TfgV4wXxBp+n4uEa1m+x6lZjqGC7sM&#10;R6o24noorlfhD/wUJ+Pnwb8Ytb/GXSLjxJ5cgF/HrG+DUEIAH+sYZY4/vqSfUV3TxVajy08TTtZ3&#10;5lrda9P8rnPGnTqSc6Ur6bP5f10P2r/Z4szHaoccbc/pWN8e/Hs/w0mstU8N2Fu4u45Dc56PwuCM&#10;d8nrXnH7BP8AwUO/ZW+P9tDoWgfECHR9ekUL/wAI/wCIStrcO+OFjLHy5iecCNmbA5Arp/2uZ47j&#10;UdM0sZH7slvxkT/CvpsdjoU+HqlbDTV0lZro+Zfd6Hj4bDuebRp1o6O90+1imPFHhvxhoSx6otxD&#10;NHNiNvNO0EcE5H9RWfrnhmG1smbRZZLiSRflTeCGH19awNJcpodu7H5m3P8AXLGkbVb3SwstpOYz&#10;tydp4r4GWeUMZHkzCip/3lpJf15WPof7NqUJc2EqOPk9V/X3nReF9UGg6U8F/E0bq/zbx/WoNX+J&#10;FjbBj9oX/vquPHxY0i7WbT/EOmmQSZXzY+R+I/wpmp+GvCfirTMaLdq0rr8nlzlWj+o/xFfF5lwP&#10;l+dVpYnKsSnKWrhPR/J7/g/U9ehn2Ky+Kp46i0l9qOq+f/D/ACJtb+M0Ee5Y7jP0NcbrnxP1HUNw&#10;t5G575rN1j4baxowknmuFkWP725+R/jWebZIY/3hr5HEZFjMnly4qk4+fR+jWh9Bh8dhMfG9Caf5&#10;/duV9Q1m/u3Z552bPbNUjLO3VttS3k8afKgqlJcHv+leXUqLmskejGFkPlYYyWNU7t8jaKdLK7/d&#10;FV2DlsFqz1LGrBuPSpBbEU+EY6CnsU6M1HLckhC7eAtDAA5Y0XM6RrxxWddamCSqmtV5CLz3cad6&#10;rz6mgGFrOknkc53VDJvP8VXHUqxck1NmOA2KWK7duhqhHGd3NXrePC5xW0VCKE3ImBdhktRlRzTX&#10;nSNef0qA3Rc4AraMXMzlLlPp9LGWZMMeDU8GnMqbFNEmr6fbZBcE1WufEwxttlr5lU49EVqzUtrG&#10;CFd0rin3Ot6TYJlnUmuYudU1Gc/fqqbK6uh+9Zjmtowj1KszdufHa8rZx1QPiDXL9uGYL7UllpaQ&#10;kKYx/wACrRttPCjn9KiUqcNEVoU0gvp2BmkZv92r1vp+SBgf8Cq1G0cHy4/KpoArtXNKsitSSz0+&#10;GNtzEGuX+Pdgl34AkkVf9VcIf1xXYRW0hf5RWX8UdIkuvh1qisnKW5cfhzW2X1ZRx9Kf95fmZ1o8&#10;1GS8j5lCKpwf7wzQ+cnd3+7+BokOQWTnDZ/WnkhwMjrkfpX6pI+diSQIzHzFHzdatumY9iR/MHP+&#10;FV7MgPtT2q0uWc7eazKY6beIWkPU5ORVd0zdsnAHO36gZq40UbfJ/CFAH9apS5WSNh3Hzfj3pMIk&#10;MMfl3ALgdxgVM8ny7SNvzDhvcZqOQL9rVmb+LqallUFDKF+6Of8AP4VBoVmbMqg4+78x9eaueHF/&#10;eNGn8S4+YdBzVFvlbf1bHyj9e9aWi+TJcMSvROmP89DXZhv4iMa38NnGeP8Adp4mktjtZJNwbrgk&#10;Y/ma5fwvf/ZbaG3f7wnUt7jP/wBaus+KIjlsLm4iKkkgsduM/NzxXmOoa+NLaOMt/FnlupA/xrkx&#10;kuSpodWGjzRN7xX4wtrWBbg3ONtwWAbuADXlPjT4j3WrAW1plYzvOVOM5Jqr4u8RX2pSRokh8vzH&#10;zg/X/GuaKqyqxH8BOK86pWlI7oR5TnPH0zy+F7pi2WfT5j0/2DXp37KFyw+HliobJCkrn6LXmfjO&#10;Mnw1ebv+gfNj2+Vq9C/ZGm8z4eWZQfdJVv8AP4U4e9T+ZjiPiR9EaJNJJHIGPAjXnPXJatqMLJBL&#10;G4HEe9V9DkGuf0NwoeMrt4UK34n/AD+NblqSFmXG0eWMMOv8JzW8ThkdBoXi/VdMREf/AEqPGTFM&#10;fm5IJAPvz1z3rpNJ8c6brC3CQSGO6diqwzcFtzc/UbEQcepNcLZyu14hV/vR8f3fumor2BZdNVnA&#10;3ebw+enC81rGpKPUnljLc7+70WS8ufO1O48zGB8uQP8A63OKkttPtUKiGNeT+5x2YnCsfXoPzrzu&#10;Xxn4j8P26wQXn2iPzMslwCQFx65z3rU0b4oNfoI5Bb28jEg7ZC2M4BbgZ6N+YpxdPmHyysdx9gtL&#10;pWaCTd50kaDOchGfHrj7v8qq+K5saU3lSAtMxwrejsWGfwIrFvfHFjplvH9mklkbzG3lQFUFYpDn&#10;1xlBXN+LviXqraJZi1eK187aG8pehxjqcn9e9bSlR5dX9xMYz5j2z9n7W/EvgvxXbosUcen3LAXS&#10;3jBV2gfeDHHI/I4r7U8N+E/CfjXTolutKtrpZVDRsyhlYHvmvyrj8b3MN5b3F/eySSeWctJKTjjj&#10;FfqF+z3NK3gDQRI+d2j2xY/9s1r7jgXGSjipUI35d9fU+a4mor2Uaj32OF+KXgzwn8JPiDFpmpaL&#10;ayaPfQhreSzj+WCRSA64wDjkHK+/Bxky6v8ABT4Q+NNMS+0p1ZrpTtubMr5iEep7nP8AeBNaP7Yy&#10;wT6hoKJ95Fn6e+yvn/XNc1jwPqV1rthetpv2fR5LtdQS43EBVl5ZV7AoflP3vTGM/peIxNHD1OSp&#10;TUou3TVXR8nQp1K1FTjNp6nhP7Rn/BP34/6p+2V4P+OWjaNb33h3RrOKzuoRNtuodjzv5vlkYdSZ&#10;V+4zHg5AAzX0dYWFymvfYCIWt44fMeSNW3CUu4KMSAMhQp4zwRzngcz+wB+3347/AGkPC93N8XtI&#10;024m0m+ayfWNNUwrcqOVkMbcKSDzgqPYdB7x4g8NaB8Sb3/hIPDWueWwhAWMptyvqQRkH6g1y0cD&#10;gcRT9rg5Xu72e/8AX3m1XGYqjLkxMduq/r/I89+J8em6Z8ItamsnUyXKxpcbWz8/yLj64rzXR/2b&#10;Pgx+0JoUegfFvwBZatGy7Y7h1MdxBn/nnKmHT6A4PcGvTPjP4Z1Oz+Hd1pdnaRs1xdxySeW23eQw&#10;ycdM8evPpR+z9Y7WhidMMrAMvcH0qY4d/XFGcem3zLjXjLDuUH1/Q+R/2l/+CB3irQ9Nfxr+y18Q&#10;RqkDKXHhrxDIsNwmOcR3AxHIfQOI8d2NfO2j/tX/ALav7Kev23gb4rS6pqVppo8uHRfFgeTYgOMQ&#10;TElgoOcbWZO4BFfubrziy8LI7H7tuzfpXxb4s8JeEPiXrE3hzxr4cstW0+4uJGktb63WReFxkZ+6&#10;cngjBHY143FeCwOXxpyhFrnvdJ9rfr8j0MkxGJxXMpP4bW07nlfwH/4KT/AH4qWNr4c8Vai3hHV/&#10;LCG31ph9nkb/AGLgYXHP8YQ+gNe4atf28+nrdWc6SRtDujkjcMrKRwQR1FfLvxu/4JN+CfEEc2uf&#10;A7xKdHuGyy6PqzNNat7JLzJH/wAC3/hXz+p/bM/Ym1D+ynm1Cx0vzCFtbz/StMuPXYclVJ/2Sr+u&#10;K+Glg/aRboyv5PRn0Ma3LL31bz6H3PBEJGZyOrVHcs9jcfarWZo5EGVZGwRXgHwi/wCCh/gHXxFp&#10;HxX0KXw7etx9thBms5D65A3x/QhgO7V7MnirRPEtiur+HdWt761mGYrm1mWSNx7MuRXyOPhiMNBK&#10;ScWj6DD1KNbWLTTOu0jxvqsls0F+VuBJwWcYb/69VtQi0zUbRoETyZPVlH5isrSXGxTIf/rVJd3O&#10;3JXp0zXt5fn2Phh1DEP2kbbS109d/vueTisnwdStzUlyS7x0/D/KxrXXwF1JvhDf/Fn/AISS2P2O&#10;8ES6SsbGZ4sqGmPZVBkXA5JG4nAAz5uZVXpX0H4A8Tabc/DO6ttbn/0V7WaG774QoY2x/tYKGvAL&#10;yxOnXktpMys0MrIxVsgkHHB9K4uNMjwOEo4XH4KHLCsndLbmVn8rprTyN+HcwxNaVbDYmV5U3o+t&#10;np89U9fMjDF+1NcIvzE1HPeJF92qpuJZzlfzr4RU+59HzFie+ESZB/Cqn9pM7cUs9uPLy5rPnk8p&#10;/lNVKKjGyKj5ly5m3r97NUiuTikW5ZuGNRvcKvesIxlHQ0uibcFXOKhlukBxUM16CNuapyyljnNd&#10;NOjzfEZynbY0YrlCc1aS644NZFsJXbitK2gIXLmt/ZwhszPmbHt5kpxT4LQg5JqRTGnLUNdgDC0K&#10;pKK0Bx5j6AtbZ7g5bJ9auppjsuV/GrlpbCP5Qm38KuRWyRjc5H414MYykaSlYp2emheXFXYLBM52&#10;inpcQrwo/GkN4xGFoVNRfvMOZvYgvozFOu0d6sW6NJyKYkZmbfJV+2iWEc1x1IqUrotSshsWmGR8&#10;vV2306JCBimwzRg9amF9EvT9KjlQcxoWtqikcVD4ttba68LahZk58y0df/Harf2nL0Xio7ud57WR&#10;GcndGw/SnTtGon2Ybo+TLiMw3DRY/hI/GhGDBC5/jBq34jt2t9cngPAW4dMfjVQKVRo3z8ua/Web&#10;mjc+cWhPCQsq7P4Tgir8AUSDn/e/Os23bLMe4bNXlYg7t2OtSaFzH7rco+bbWZdh1kQFsfMwH4E1&#10;fjlQJ5fmH61RvCXXc3/PQY/GpYRRDuKTLk8ggdatS5FvwuBjnj61VuCwnVx6ZPPWrTODasHbvx+l&#10;QWZ0+122xt/Fls9qu6SZvtaspP3yC3Xdz0qrKqeWode/JqbQpVilLCbHGfn6f4104f8AiIzrL3GY&#10;vxOjRrG8MSDZ5bH5gMjHT09K8A8XXMzX0Me70JJ4xxX0N46tkkhmRxnKsDnsT/8Arr5y8W7/AO0Y&#10;y3Zu5rjzH4mdWD+FHL3YYurlCv7xsN+FU2h2w9dwFv6+9XbhR5ijJAYsc/gapO5jgZHbd+5ry2zv&#10;RzfiMbtCnjbvp83/AKC1dt+yDNv8AQqWPD44+rVxeuqJNLfaNv8AosgGP9011X7Hbq/gSNCB/rcf&#10;q1dFP+C35r9TmxPxr0f6H0lozqyB1J7E7vwreinXE0jLuVYh/JK5zRSFTglvYfVa3yURZlYdYx8v&#10;/AY63icTNDTwjXaoH2/ePB/2TQyxrYRqrZXzPxPCUzTSpnUBduQx+nDU+J0ayCr8uJF+h+VKvoT1&#10;MfxZIptcL8u49dv0rm/DbxJesWl+Xan/AKGP8/jXUeL4pvsfllto2547nArktAeWzLSO2doj3K3c&#10;bqxqdDWnsdlczrNaNC3/AE0Dbev3ZP8AGuc8bXDWiWlnFllE6qBn7uB1rSjvWlt/LC/wzFm9cKR/&#10;M1keMIS15DI0jE/aPujt71rL4SI7kWk2o1DWLOe7bcu0hF7V+tHwRQ2vhLSbYf8ALPTYF/KNRX5R&#10;6Q/lazbRKOowrD3Ir9ZfhTAYtLs4iPu28Y/8dFfc8Ax5swm/T82fL8USth4L1OJ/apbzPFOiI56W&#10;0x/Mp/hXzP8AH+8udJ+HXja+ljt1ji8I3ksUsMwZmP2WQfPj7pB7HnGD3FfSn7VZ2+MdJA6rYvj2&#10;y3/1q+VP2vNRu9H+BHxGe6mt5I/+EXnW3aDPG+JQQxI+8C2DjgV+kZxK1Zv0/wDST5nLdaK+f5nm&#10;n/BJ7T7mz+B+qatAqvJNqMjr52fncK3BxnqVr7V8IbbpF+3TeTIVUMyPtIbI4B+tfIn/AAS+sNSt&#10;/wBmRbvSX23El3M0J8vdltz/AONfXvhddMKoL9lYs6GPcOsmc/0rz8r/AIMLdjqxv8SV+5HrPjuT&#10;TvFV14TutPjuLXy0O4n5gSMkc8EVTv8AToLGQal4duWsLwLmNgvA9PqPbke1YuryG6+JWoSZ+7Mq&#10;/kor274Y6Xp+o6d9k1KzjmheP5o5UDBq+iw0qmJbjJ3s9O/3nj4ilTpJSjo/66Hnt58evFL+GptA&#10;8YaJFJMts0cN9YtjecdWU/zBH0rw/wAH3LXHiEyEt8qyM34t/hXsnxz03QfDGvW8WmxiFLokSR7v&#10;lXnqB6V5tf6JYTKL+0h8ljyHj4/lXzfEGGjmVZUHV9+GyfW9n8z1MtxFbL6bqOneEuq8jbSdfsvm&#10;Z9a5Pxv/AGfqdv8A2VqdnDcW8ykTQTxh0dfQg8EfWu68PfCrxxc/C28+Il/fW72kDYt4Y1JldAwD&#10;M3YAfma818USNPqCqueFr4fMMBisvkoVla6uvNH1GDxdHGRc6TvbR+TPBfi3+wz8H/Ggk1PwjG3h&#10;+8bkx20fmWzn3jJG3/gJAHpXk/we+Fw/Z3/aK0Lwx8VfE+oabpetOyWMmk32LW/nBUJHLuxhSTjk&#10;A5K4IzmvsC9i2w/Ma8j/AGn7Dw9aeFbL4j654FtfES+F737T/Zl5dNBHJ5iNEGZ1BIVJGilPYiLB&#10;4JqcHjIvGU6ddKcbrSSuvn1t33LrYdqhKdNuLt00PTrqxSy1GaC3G2MMTEN2cL2Ge9VbgohyTmqX&#10;gvxrZfEP4YeH/iRYLGo1TT1NxHbsGjjnX5ZEDDggOHXI4O2kuJnkbJOK8fPMDHL80q0oaRveP+GW&#10;q/BpHo5fiJYnBwnLe1n6rR/idH4SvDfW114WnnZILyN1Zl6ruQoxHvg5HuK818P3F/qXhDTrnUxt&#10;vrRJNL1Nc52XVnI1s4J7syxpIc8/va7DQ9Ui0vVre6ZvlWQBz7Hg/pVb4jeF38K6z4ia0i2295PD&#10;rUIH3UaQC3uPqzSLCx+tehUvmvBdXD7yoS516at/hdfI8+NsDxFCpsqqt89vzscpcLHGcs1QNeRx&#10;DCmsy41WSZ/lPWmASy8k5r8pkpWPtPdLlzqvGN1UJbtnORU66fI/LCifTVjTNOMYx3YXKhuSvBNR&#10;SzlhjNDRsXKCnJaZ+ZjVrliK5X/eO2MVLFATy1Ss8Ufeq02oBOFNU5XEkX7cxwDmpDqQC4U1hyX7&#10;k/LT4JnfvRFF8pr/AGtm5zSfaOMlqqIcck0u8djWkaeoj6ufWSw/cr+VPgnubnrUKQ28KbpZOlB1&#10;u2teIgK+flUkCSNSCI9xmpT5MXMkn4Vz0viOd2wmcU0ahdXBwSf+A1i2XY6I6nAo2xjmhL+aVtmK&#10;xbNm8zkVqW6SHpWMrplJLqWhLLuALFqnidycZxTbW3Zj+8q7DZgnNTcV4hDEzHGKu29hvyH+lJbK&#10;iHaTVoXcMAyzKoxWbaHzdEfLPxNsf7P8a6hbDjbdMw/P/wCvXP7yXYH+IV2vx4ijj+IN5LGMrKoY&#10;fl/9auE84sqvjvX6tg5+0wdOXeK/I8CceWrJeZZR1ikBA/hq9ESwUn2NZaksNoHTIOav28/7pQT0&#10;4rQotqSQwQDIx1qtflk37T93aT/L+lTxbGlbc/G3j86r6hkJMhPVcCpkKO5FdMCoZl/KpDvMe9Ww&#10;MVVnZzFk1NG4mg5+XjP6VPQsjuWBVUB4Y4zRozGLUCCVz/DzTZwxhO32P05pLd1ju90sZYcfdb3r&#10;bDv94jOovcZS8Ul3jkkdvm+Y/Kcg8V87+L0MevyQL/z1cDd7E19D+JYmWORQNu1Tk5/2a8A8cKB4&#10;lnKE7dztz7jNc+YfEdWD+E428bymTeyn7/8AWs+TzCWTj5rf5c1e1IuzwHb/AAnAz7Gs1TmaNWJ/&#10;iB/wry+h3Iy9TUf2dsyOUYfoa3P2OXL+DNmek39WrB1JSbFlY/dZuPqK2v2NWH/CJuFH3bj+pren&#10;/Bl6r9TnxPxR+f6H0toMcYkA3BmKk5/FK6KIs4kbfn92Mf8AfMdc34fkclSEDHaen1Wujsipj3E/&#10;w4/8dSt4/CcMi7pwY3WXPzfP+PJqTDm0WIxcbh268LUdgxS4+Z1UFmPT3/8Ar1NIgFtkOVxJgY79&#10;OKokzPFaxpCzyPn91kISeeOtcTp7wzuwgZo22xjG4HPWuz8T3HmW7O67v3bDI7cVx+nybZ5iyYcL&#10;EOn1NYzl7xtFHQaeGRX8xs7oZtu38B/Wsnxwwkvbdbf5d827mtXSUu2Vy8G7dDNtb/gS1m+OGI1X&#10;T5AqKCxLLtra943M9pWDwvayzeLLFXfgzRhvQZcV+vfw4t9sMagfdUfyr8kfhzB/aHxI0e0PAa+t&#10;wevzZlFfr38O4QEXiv0Pw9h/tVV/4f1PkuLJfuoL1/Q8i/amnjb4lWlsc7otLU49Mu2K+P8A9vC+&#10;udM/Zs+IhvL9bhZLNY7dlhKbVeWAbeepBJXPcjjjFfVX7Vd8P+FxfZgdu3ToQzD3LV8Wf8FF759H&#10;/Zs8Waf/AGtNdR3F9AsbzKAQDcxnbgEjjGOvQV9rnVT3p+n/ALaeFlcf3cP66nYf8E5tHu0/ZM0d&#10;bC8aCaRjJuReqnYSD7YJr6j8N3VkJo4JY9zMyrF8v8QU8+1fNH7Eun2tt+zD4fs3u/IaOGGRSsm0&#10;sdsZ2475wa+j/BN+HiXdas3mMxWTsuBWeWtKEF5I2xespPzOYt8y+O9QlP8AFfP/ADr3z4YqItNa&#10;U/wwk/pXzx4JmN1rVxc/89LyVv8Ax819DeCSIfDs0nfya+hyrVtnl43SKR4b+0pqZm8Yw2oOfLgz&#10;9Cc1h2BSO3jjY8BeaPjNqK3/AMS7qJ3+VPLQVWWYLhFbjbX5lnlb2mbVZf3n+Gh9hl9PkwNNeR6b&#10;p3xVtvB/wpvJNRtvP04r5d9EP+WaN8hbGOnK59OteAaldQy37SQS7k6qw7r2P5V6Nomo2t1a3Xhn&#10;Ul3Wt5GUmT1RlKt+hrzDUNEm8OXB0e5GGtSYTt/2TivUzyo8yyDD4jrC8W/uWv3L7zz8rjHB5pWo&#10;dJar+vv+4randDbtzXPeKPDtj408L6p4U1MZg1KxltpvZXUrn8M1paveKnRqzbe/bLEGvz+c7VlY&#10;+sjH93qeG/8ABPHx9qx8EeN/2cPFUn/Ey8D609zZKygf6PK7b1H+7Ir/APfwCvY7jUgP4q8V8E6U&#10;fhd/wUm8+MRx2HxC8NzRbW7zBfNOB3O62b/v6PWvWNctrnT9WuNNdGDQylefrx+lexxBRlisvw2N&#10;XnB/L3o/g2vkcOWTVHEVaD8pL56P8Vf5j7nVGOcNXo97e2Hjrwpoctwyb3s5LG7kc/c8weUXP0bY&#10;4ry2Oxmc5auy+HqGYXGhs21ZFLR89CRjP54Nc/C+Ip0cwdCWqqJxa/FfqvmTn1GVTBqtHem0/wBP&#10;8n8jzVNHuba4ktr6MxyRSFJI26qwOCPzq7b2yRjCLXSfFLTTZ+LGv1jwupQrdYP99siT/wAiB6wV&#10;2ouXevzXNMNUwOYVcNL7EmvlfR/Nan1mDrxxWFhWX2kmIQoplw4aPBIqG91OKAYU1j3WsMxwGrhj&#10;GctTouWLh4o2+Wqk98o4Sq0t078s1VZJe+a2jFhYmnunbvVdpCT1qOacdCahM2Twa6Y0u4XJwwzU&#10;0FwFPJqmhd/u1Pb2ssjVfuxKUWXxeZGFqWIPL94U2z08rgmr0USRD5jU+0sVyn0Os1zOcNJVi206&#10;VznH50+K3SP7ifpV62ikYcCvl3IkbFpEZXLtVy3toIeAgpIoHRsO2KtRLCnzYqeZdR8wlvaK0m7F&#10;aFtbhByAKz31SytfvzKPpUbeLLUfLH+dZyl7wtWbkbY5qZLk9GbFc4PEzycgU1tUupjkfrWbuVym&#10;7e62lqNsbfSqP9oXd8/HTP4Vn7kY+ZPLuqaC/QHbHS5YopI8r+P9q9t4jilL58yAH8jXnSzExlSf&#10;usRtr039oqNzc2F5j7yMv1rylJ/9IkBHVq/S8nn7TLKb8rfczxcRHlxEi6jlQcnqQatwuGBJP+cV&#10;miTd8pNXbdhjbjpzXezNGik/lujhccf0qPUifvbvvD/Co4ZGZFYnNF3uMSsG+6en4GoeobSIJHBQ&#10;ZPyn0pYpTHbbsfNtGfzFRFiLdcjvUiH/AEfbndxj9aksTd5gbc+MLxUKhxcAsowpH6UrPlGBXpn5&#10;R9KYgPmq5T8OtaUviQpfCN8SMDDK2OWjUD34rwLx7EV8SGYA7ZYz/F7V9Aa3KzRY8v8AiX73fmvn&#10;74m3Tp4pjhX/AJ5ooB7VjmT2aNsCuhw+pkC5gcdFkI/nWa7oP3mT/r+uPpWjrRwI2I+7NjNZV0uD&#10;KhxwwPH0rymz0IlHWFzDOFX7smelaH7G8m3w/PEzY/0wj9ap6vjyp0A6qpqX9kF/K02+jH8N4/8A&#10;MV0U3+5l8jnxPxR+f6H1H4dVv3JK8FCBj6j/AAreslfsq9fu+20VgeHJCIIWPTafzx1rdt2Qyjex&#10;Pf8AHFbx2PPkXrZiJvmT5WZsZ+o5qy0oa3YM/wDy0+Vdv+11/SqVhIS0UQ6sx/8AQqmcr9lkJzu8&#10;z8vmaqJKOuIr2qP/AHlO3ae9cjaBzdSJKcfc+Vu/Hf8AOuo154009j5ZO1T/ADHFcrYGKS5mZyy5&#10;2n7vRvlrCfxG8fhOk02QKC8bNhYpgvpjIGayfHDNNeWs2FYqcEscH7vNatlH8isMf6uX5l7/ADA1&#10;keNUD6laxIGOGJ2kcD3rf7Opj9o2/goyXnxk8P24Vm3axaKVK/8ATYV+uvgBcRCvyT/ZwhW4/aD8&#10;KwIq/NrNqSF6cSZr9b/AXEVfpXh3G8q0vT8mfHcWP4F5P9D5q/azvSvxwuoy+1Vs4ATnGBtNfC//&#10;AAUXubK2+B99o+kXUsttc69CsRnfcxHmFuTxk8V9oftg6jBD8er5bojyhb2/mL7bOa+EP2+dU0u6&#10;8IadpmlqY7W58RRGGPcThcOQM19Fnkv3018vwOHK4/uIeiPof9nCXS9M+Cmh6XeqvnQxxmDAIIIX&#10;B/QV9CeCL+4i8NrK0H7toXkaTd0PYV83/CLU4rTwLa6WLMs3mLsmYD5MLjA/OvoTRJ7u18ATSs6+&#10;Sumu3vu2mnlstPRBjI/mYfwsBmMcv95t35nNfQmjv9m8HzPnqoFfP/wijzb2uf8Anmv8q911C9Fj&#10;4GkcnA/+tX0+Vy5aV/I8fG+9USPmHxhf/wBo/EnUJw2QLxsfgKuiUiX5T2rl49RF74lup8Bt11I2&#10;71+bFbyTjzW56V+R4qp7TFTn3bf4n3VKPLSjHskPOqix1OO5LfKJAG+lO+K+jNc2n9vWq/M0atJt&#10;7lflJ/LBrE1SXz2Zc/xV2mntBrPg+EXDdf3cg/Daa+gyKUcZh6+Al9pXXr/Vjxc2vhcRRxa6Oz9P&#10;6ueI6jHNM3zU7TdPUR5IyTV3xHbNpWozWEw+aGRkb8DVW1uvkGDX51VlKOIcXuj7CPLKmmup41+2&#10;BoN1oEngv426Zbs1x4P8WWk0xjyG+zSSosgBHqQo54wxr2v4kaNbx66upRRqBcRjdg5+YevvjFYH&#10;xS8HwfEb4ea14LuMf8TLT5YY2b+CQqdjfg2D+FJ8MvHc/wAU/wBn3QfF2oHGow2ixapG33kuYiYZ&#10;gf8Agasa+ry9f2lw3jMMvjglUj/27v8AhdHjYh/VM0o1ekrxfz2/GwyTanAFXvCmqDTPEFrdSPhf&#10;MCv9DxWNdapCgwGy2azp9Zkb7p/75r4PC1KlHERqx3i018j6GvTjWoypy2aa+89N+O2lL/wiMOvw&#10;j5rC8KSBf+ecozk+wcAf8Drxa719yNqGvUfEHjGLX/BcdvqMwWPVJoLKUseBLL+6Qn0AuPJc+yGv&#10;GvKlLbWXBHUHtXrcdYGn9do5hD4a0E/nHT8uU87hatP6pPCz3pya+T1/O5JLdSTPy1MVXboKnisW&#10;c5NW4LRF618HKXKfUxM6W3cJmqE0hjbaa6OaOPy9uO3FYt3YmSXNaUZpxHbUz2Lu3y5qWGzkbkit&#10;O00r2q2LFIv4a1dToNIqWelrgErWhBZpH1oiIXgLU0ShuTWUpNlc1hORwq0vlMetTIg+9Tzsx8oq&#10;fUzlK59LxW6RruNK+owWy8uOP1rnpdY1CcbUyv0qaKzuZQryt/31XzDk2Vbuac3iJDxEM1A+p3My&#10;NtJqP7HBGfmOakZ4YoWAwOOlRdXH0MyNLy6uWLvhc+tW7e1hQ/vHLVRbUBBI5/2ql0+a6v5vu7V/&#10;nVSLSZrpcRQD5FFQy6q6ttA+gqSaO1sYC8snOK5u68V2sF7tPTNZuXYuMTqra2urxd7GrENu8LAG&#10;udg+I9pHF5cePzqvc/ESLOYzuNZ8tSfQr4Sr+0DbLNoFnchuY5sE/UV4hKzLK2R0wc16d8SPE0uu&#10;aL5Dyfdbcq15lcRg3chI6x5x+NfovD1/7MjF9G/8zxMd/vFyxBNujLAd60LaQ8ZH3lrHh3DcD05r&#10;StpPmTJ/hr15GC2NC3YBcH1NOJLwbcj73p0qGM7m2kfxZWpWciKQgALnisxdSo7KYs7/ALrEU6Nx&#10;9mwDyrHbUSuoWZX+q0+EMbfCn+L8+KlGnQa0ihyuPmyaa0x8pSo9cf402TlyA2OaYxDIqADnvVxf&#10;KFtC3rUbHTssAf3QOB9a+d/iyoTX/PKDcjgc9RzX0PfyiXTvLJ+byWUjb19K8C+MkCjVZAUxuALD&#10;PPepzD3oo0wd4yOC17i2kYdpM/rWVdgGWYMOSoIrY1DbPat8o+aMVjtGzMOT80P9K8g9CJS1HBik&#10;+U5ZVPT2qX9j87v7SgdvlF5Jn/voVXnZvJdc/wDLH+VO/ZFm2X2rIPvfbn5/4FXRR/hS+Rz4rePz&#10;Pqjw+oaJVjbAxj68GtqxBF1sA+i5/wB7/CsPw+xG19o+Y8n1O01uW67plYqR6nPb566InDItWiFZ&#10;EDMvUcfiKtEFLJsP0f8Amz1DaoEmjwm7DL+HQ1K4ka3mG3P7xT8v+81ArFDxAr/2fkMuF3HavXt/&#10;9euV0oTb5pVTd+7Xd3zXTa+YvsrYPOGDc9K5SzHlzXCiRgyqgz/eHFYy+JM1idFaI4Xys/Nslxn1&#10;yvFY3jq6kGt26sc9SuF74rUsQrfPIfuLNtO7nqv+NZfjgomrWbyMp3MwUke1bfZMvtHYfshRG6/a&#10;R8MccrqUbN7YJNfrJ4Fk/cda/KT9jaMr+0n4deRelxn5f916/VLwTNttM/7NfqXhzG8Kvr+h8Txc&#10;/fh6fqfIH7YOuQW/7QmqXc8Imjh8ndGwyGAjUkV8J/to38Wp6n4ZtYYljW68SKyxKOFGDwB+NfZH&#10;7SPiO8b9oPXtT02BppodQAijVd2SiqOnfpXxX+1Jcy6x8VfBdi64ZtXeZlx3yv8AjXpZ5O+Mmv7z&#10;/OxGWx5cND0X5H0x8MLnVv8AhF7a1MWLSS8YpJ6uAAR+VfQl+z6d8MNQunn+T+yyoT+78vWvnj4Y&#10;W18NE02aa7X7PNO5ihzyhDYJI96938fS29n8KtSeCTc0lssbLu6HgVplrapt+X6EYzWSXn+pY+EG&#10;2SC1ZR/yzXH5V6t8S9Q/sz4bSSlv+WLH/wAdryv4NQtHBbxsvRVrtP2i9VGm/C6b5/8Al2Y19Fh6&#10;ns8tnN9Iv8jyKkefGQj5nzb4cnL3PmAfefPPuSa6GKcF3YH1rlfDjhZIsHH/AOqttbkCBmBr8mes&#10;j7l6DWuVaVjnvW54V1xo1bTS3y+YJFH4YP8ASuUSYtISGqzY6iLLUoZ3b5d4DfSuvLcX9TzGFXpe&#10;z9Hozkx+H+tYKcOtrr1WqIvjdp32TxBHqUA/d3kIZiP768H9Np/GuWtXOxAT90V03xi1ZE1yLQbk&#10;/NNpBu7L/aMMm2VfrtmVvpH7Vwo1YBcBu1cvFWXvB55Nx+GolJfPf8bm2RYr6xlcL7x0+7b8LGvP&#10;fJEmA1eUfD/xGnw9+J3jD4Zztts9TlGuaamcALP8k4H0lXP/AAOu4m1B5SRmvIv2lBdeF9S8O/FO&#10;xLKbO6ewvmHIMEwyMjuA6j8TWnDeK+o5jGUtpe6/RlZpR9vhXbdar1R3ckrO/D5Hr60kcbucgVhf&#10;DPxCnizQDcAnzLeYxSbiM9Mg/kf0rq4LeNRk18zmVD6jj6lD+WTS9On4Hs4Wp9Yw8Ki6pDtV8M3f&#10;jn4WeIPBNk7LdS2TS2DI2GEy/PGQe3zqv51i2+o2/i7TbDx1Cm1ddsIr9lA4WVx++QeyzCRf+A12&#10;fhDUY9M163kYgK58tvx6friuXh0L+xNG1LRootsek+IJvsvvbXP7+NR/so/mL9TXpYzmzThGy+Kj&#10;K/y6/g/wPOw/+xcQNPaovx/4dfiVmCIOlRGQ/wANDuzetCRFvvV+c8nc+uEySaXyhnJFOdoohljV&#10;VtSjeTYtacvYXMW0HoOlPaMtRagSruIqbCjoKlu24uYh8jAzmlUgHilkbHWommUd6l1LBy3JVk9a&#10;HnUDrVOW8x0NV573A61i6t9ivZn00Xt4+BtHvUcmqpH8hcfjXD6z8QVskJEwDfrXOy/ES6uX3K5A&#10;/vMa8VYepLUeiZ6q+soRkN+NYGu+N47Byokx/tGuLn+JttY2pDzbm+tczc+MTrV7vZ+9a08HUerR&#10;TnFaHpum+KY7qTzHOBn7zVrr41srGP8AdMN3rXlMOqzRrtRqcdRupuHlNEsLKQ+dHeav8Q2nyiS/&#10;rXO3msTXj70P3qx0bJBdqmN6sYwtaU8PCInU7Ggl46dWpx1F26vWS128hGDS73J4Na8kexPMzRuZ&#10;hPAyE5rnL+M/aN23quK14H42saz9QVllyBX1eRy/2eUezPLxn8VMp26kBgOcA1bgYvErFdvy1WiO&#10;24PH3hUkEhEeG6K2K9eRgjQSUnn2zUnmK8DDZzt4qrDM3mBegK1NDKUjwD1BrNopkOSZnwODT7SR&#10;miYHnDDrVfzGErHH8OfpS2h3FlB4NSUOk3FmJHK96apYIm4//WpJtyy4TnNLFhQFz1Yimii1OytY&#10;NErfejbavrivCvi/GTqsjOhZsDnd/vV7mhMlp5WMMqkBiK8S+L8Cx6uzqesaghl6nmjGfwUVh/4j&#10;POZBG8CxsMZVhj8axmZx5IAOfmUfrWsTs2DHSRxWTJId29hyJiK8joegtyheqFGD1ZGBFM/ZJbbr&#10;+tRALn7c5Htyaff5BUM33twP61X/AGVX8nxfribel438zW9H+HL5fmc+J+yfVugO37sYPU4H4Gug&#10;s0BZe3y9ffL1zvh90cRoc4LZzW9Z7o0hLL3xtJ9zWsPhOORfsXUPsCjAYE+/AqdmKxzfN/Eh+Xt9&#10;6qMDuj7ZF6yf0FW5HXE+T91U+79DVtkoz9aKmykBbna3zZrkbUv5lwtx12qQ3p92un8Rv/xKpAsn&#10;/XT9K5XTw22d1A2kKVOP93/61YyZrE6LS0jWJl84sxWY7h/wGszx0iPqtmW+Yhjxj2rTs5D5DHC7&#10;dsv9P8BVHxurf2hbyNIceb8wP0rdfAYfaO+/YjtjJ+0ZokjDpHI/POMI5/nX6eeEp9mms5P8Ffml&#10;+xUof9oHS5EUbVtZunb5GFfo/otwLfw7NOT92Fj+lfrfhrT/AHc/8X6I+F4ul+8j6fqfBvxc1PWt&#10;U+Lmuy+GiWvJNUuGiIcL0ZsnJ9hXyL8Z5W1H9onwfbO5Yx+dK2fXI/wr6P8AGstz4h8V6g0GqxWj&#10;SXM0vnTsQMAsccdz0H1r5m8VuL/9qHR4ycm30uV/1NZ5rUdTGSfeT/M7MHHloL0X5H1Z8J7a1W00&#10;t0vTNJL80keP9Wd3Svavi3dRRfDSSKBdrTXcMbdsncK8X+DQ02W40eHTYnEnlp9o3939vavXvjdc&#10;u/hHTbZ49jSavEu31ANd+D93DSfl+hx4rWsjrvhVDseJcdMVJ+1tqptvA62Sn/WBE+uTU3wwixJH&#10;x6Vyf7aOqbLfTrBTjdOpIHsM17OMn7PJaj8rHn4ePtMygvM8n0aULKvPKox/pWk90Y7bLd+aw9Kl&#10;AdiD92MfrVu9uwttgt/DX5f9o+ykLDeKCSTVTVdVI4RqrfaTjK1m6nOzHGaiZUTY+Mupw3Pw78Pf&#10;FIKXk8P6graht6taSD7Pcr/37ct/wGuSvbSaxvprCR1ZoZGTcp4bB6j2rqvCi23iPwzqXgjVPmt7&#10;yGRWU/3XXYw/lXNQ2d1BoWmz6gP9Iit/sd1/12g/dn81CMT6tXuZ3L69ktDFreGj/L80n8zycrX1&#10;XMquGez1X5/16EdvCSc1i/F7wYvjf4Ya14YjQNNcae/2bjpMo3If++gK3VuFQYBpj3WeBXxlOrNS&#10;Ul0PpJU4tWZ85/spfECObXH0aeZVOoWQOwt8xmj6j8i35V70bo9BXyJ48vZvgd+0LdKqtHaWmvJf&#10;w7V4+yz/ADsv0GXX619b2ypNEk8TbkdQysOhB7128SRjWr0sWvtxV/VaflYxymThRlRf2X+D/wCD&#10;cmjlk3BlOCK6LT7RdbSW1KAvqVi1v7mQHzIgPrIuPoTXO+ZHCvzEVteEdSSWCVoJdstrIssbL1BB&#10;zx+VVwzVhPEzws/hqRa/D/K5z59GUKMMRDeDT/L9bHJSNDCPmYVQvNZijGxG5rQ+Juk3GneN76ys&#10;0228zrcWwXoI5VEiqP8AdDbfqprNsvDzy4eUH8a+HxWElg8ROlVesW19zPpaNeOIoxqR2aT+8rCS&#10;8vnwAQKvWOgS7vMIrUs9NtrNcvg0+61GKFcKQK4Z4hR0ibqN9yv5YtVwTUb3YA4qneaqrHGaoTai&#10;xOAawlOUi4xNG4vwP4qpy35PANUZbl34NEau5qPZtl6IsSXTHoahld34BpwjOcUrhYoyxPQVrGEY&#10;kuRZufEdzfPneQtQy6tMiYVqz0V92DxU2xV610+xhGxy+0kwAluH3zSmrWloqXQ21X/eyHCL+NXt&#10;HtJI5t8nNVL4STcWVgAf0qZWJ61XD5PAxU6OiDNedJdjoTJwzN0qREGMuaqm7Ve9MfUGb5RUKLGX&#10;vNjQcGmNfqvANZzzu47/AIUiiZzwMVSpjNCK8keTJ+XmrOqRhkWQCqlnAMgkZ+tXr/aINo/vV7+S&#10;v44+hw45fCzFTcs4UjvUkRxuT1OaLnPmA1Gsh85hXtyOWJejYLtP+zUitjoeMmqu4gqfqDT4pCEy&#10;3Y1mMa0jl8g9qWxcLctGPvFetRxSjzc/71LaMPtRkH92pNehLPwzNu96buQ7XPHzU64GGO38qbGN&#10;0eG4bdlQaARoCFIrRWRt25jkN/DxXivxgjb+1GIJChQf1NeyQTH7Oysfl7/lXj/xeRjcyMVz8nGT&#10;71WLtKirBh9Kh5VI3zMSfuzHd+NY2oblkkQH7sgYGti9ZQZAg+bzQaydTP7244/hFeOel1KOpk5y&#10;3/PTt71R/ZsJj8ea5Epx/pbH+dWtS65GeQpqj+z23lfEvXFPB+0Guij/AA5+n6nPifs+p9X+G5i/&#10;lNt3dP5109qcImckiQ8fiK4/wm4AjLSN/D+PNdXaPgKA/wDy0zub6rWlPY42W0RdrNt58wlvb5as&#10;OVLTxlyOFO304qvjcrLuDYbt/u1YuCN9wRF1UenPAq2hLcyPEfli0MLL94Dj15rl9MYN58ezn7vf&#10;1Tmuh8USGOzUq21uNvr161zOg3D3E8il/mKHCk44DL/hXPLc1jsdNZOPs2wJ2k/9BP8AhVTxxIj3&#10;1sJF/wCW3X8KnsXBtELD1O0f7rVR8asRd2ssbfL5uOfcV0x+Gxzv4j1r9hiDz/jhDcDH7uylY7eg&#10;7f1r9Bbu7Np4B1C4BxtspD/46a+Av2D42PxfklPOLBwD6fMK+6PGl41n8JtYuFbDLpsuD/wE1+ye&#10;GseXDyfm/wAkfBcWPmxCXkj879cOlX97MNb1GS1Xa7q0UeS0g5C+wJ718+yTCf8AaXkkKf6nRThu&#10;/U17prd9pEM8za/YtcM0bC32ybdsvZvcDnivAdBI1D9o7WplDN5Wkxov4mvJxj/fX9T1KC9w+xvg&#10;tcC+1vTAunC38uFF4XG7A+9+NelfGeaWRvDlhOcs2pbjgegrgPg+mqv4qtk1n5ZY4VDDjgBRj9K7&#10;f4oMJfGXhuxD7vL8yTP4V7WGjbCv+uqPMra4hHqHwyT96hFeY/th6h5/ia0s852qSP5V6h8NMBlO&#10;K8V/aj1A3XxASDPyqvP511Z1L2eSNd2jHLY82ZJ9kzi9PdgkxJ/i2/pUl3KTF1qnYOzWanqXf+tO&#10;v5wqgD/9dfnUT6qQAM4JqnfxqgyRVoXISPisnVL8sxUVhWu46GlPcveF9UTTtZhlZsKX2v8AQ8Vt&#10;ePNFEFlfSWydGS9T/wBAkx9chj/uVw8E7Z3Z716Xp2o2uv6fYyXRG2a2aG54ydpGx/xwTX0GQxjj&#10;MDWwU3urr8vzseLnDeFxlHFx6Oz9N/8AM8ue6Ltu6ULcAN1qPVbOfSNSuNLusCS2maKTHTKnB/lV&#10;U3Ow8V8dKMoy5WtUfTJqSueA/t+eCTIui/EK2hyrRvp16wXvzJD+okH416P+zr4/Pi74J6Hfzzbr&#10;q1tfsd1zk74vkGfcoFb/AIFVr4/eD5/iF8INZ0SGItNDb/arXb18yI7wB9cFfxryf9hnxCLnVtc+&#10;Hl1J1RL+zXpgDEcn6GL8jXo1orE5O4y3g7/L/hjmpP2eNuvtI97M11eHEfFaGhx3WmmW5Bb95EVb&#10;+daFvpVvar8wp1zNAiMigdMGvBwuMeFxEKsPstM7cRh1iKMqcuqsXPEjWWu6PZ6qwHnWKrBNgdIn&#10;3vFn1O9bgfRVrnbq/jgXahC0Jqs8OuR6ET+51TT7iCPvi4jAnj49SI5Ix/11Nc/dXzytjNPjbD8u&#10;aRxNP4asU/mtH+j+Znw3UlLAeynvBtfLp/l8i9daz1CGsu71F5D96onLv3pBGE5avjo02z6G5G7u&#10;/JOKawI6VIQvpTZI5MYFbRpCcgQAdami9Kjghlc/KprSstImkOAjVXs5E8xXWN3PyioddDWejzXD&#10;f3TXR2nh6Z+qVznxmVtA8KOW4ZxxVSoTjTc30RPPHmSIobaZzkLir1to7SHew/Orf+i25xTJtT2c&#10;IdtTKpJ6RRlYkSxhgGWp8dxEh2Cs251RQPmemWU76g+2Nqz5JS1Y9DWnulQgo3XtSxXE0owM0y30&#10;sAb5nq5BPZ23Ss5cvQ0imENlcSLn+dS/Y0jH71vwpsmsA8RVAbmSZutZrmZorFnMSD5QBQGUH7tV&#10;41cn5hVhB3NTsMmjkduTV6ZFktoyTy1ZjThThauxzF7SE9a9fJH/ALRJd1+px47+Gn5lK4jKPgnv&#10;Uci+XKxPcVZuCGfgd6r3QCzcH619JI4IhCxdFLHjdUmWBZVNRghI8AU5HJk5+tZGhGzFZMd8mnWh&#10;/fKQarzSZucg/wAWKdAQZ1+b5ak0L77txdu1LGAELbqGVDuZH+9TUjLjay/X3qQRYt9pDK3Hzevt&#10;XlPxjj2XZBG5drbq9Uh8xBiMH73TFeYfGhX+0rhdodWy2Kqt/BTKpfxDxi8H+kSKp9Oay9Tkle4u&#10;Iyf4K17xW+2yfL/yzxWPeZN7MT08vpmvKO8oXjb0Uv8AxKOB35rP+A7+X8WNaUnjzs/yrRud4jVD&#10;ydoFY3wSkMXxf1df70g4/Kt6K9yXp+qMMR09T6u8MOQkUhHTpiustiF2lv8AnoR8o91rjfDkn+ip&#10;tbB4JrroiyurquV8wfTtVU9jlZeVgykt/f6A/wCzUsxVZpnP9we+BgVUikAkkB+Yq+R7cVYJkdJy&#10;XGPLH4dK1Zmc/wCMiy2PnPKpG0965fw3cqZJHH+2o2jp1/wrpPGaF9GaPzdreWx3KP1rlfC65eRh&#10;u/1h69Tw1YP4jRbHYWKDyI0b1H3v+ubVU8ZLFm3lMeD5nBY+1XrVVkiUnd95c+/ymq3i4RyJa/Jh&#10;fOXjPtXZGJzyfvHs37BEI/4WTcTqv/Li2SfXetfZPxgu/s3wP1yQSbSdOkG70+WvkD9g+Ef8J9qE&#10;6nO20C5z6t/9avqf9oi+jtfgDrZmkKqbMgt9a/YvD98uWzl/iPg+JvexkV6HwNrGszaZFewW2lpe&#10;ebblGnaMt5Iz94Hsa8E+FxOo/HLxJMzBcfZ4QzdACa9l1q58SHS9RuNJn22axAX37wLuXPy8d+a8&#10;X+Cn2Wf4jeILy83eXJq8KSFTyVHWvDxkr1ketRX7s+2/gjAlt4laOS+W6Ecf+sXkNxXX+NJFn+KO&#10;lwp92HT2K/iRXIfAAWh1i4l02NjCq4j8w8la6fW5jcfFt/8AplYqOO2TXv0f93j6o8up/GbPYPh2&#10;22PcT/DXz9+0NemX4jXGD92LOa978DyGKyZx/wA8z/Kvmv416h9r8f6gwbOzC/rT4hny5XGPdoMp&#10;jfGN+RnWz7bCED0FNuJDJJ1pIWPlRxk/w02d1VuD/wDWr4NH0jCVtqZJrF1GUCViK0prkCM561i6&#10;jLlsgVhW20NYbjoG4xXUeB9QbzfsYf8A1bb1+h61ytqskmNq1teGopbLVI7lm+Xo30NdeU4j6pjq&#10;c29L2fo9DizOh9Zwc4Le116od8XtIeLxLHqVqrFL6BS59JFG0j6kbW/4HXP2WjyOQXruvFMkV7NJ&#10;pVw43w2ovLfd1wriOXH4PB/3ya5ie+ithtj61HE1F4PNJRitJWkvnv8Ajc0ySt9Zy+Em9Vo/l/wC&#10;a00yCJNsyDBXBz3r4wtJG/Z9/a5tkV/Ls4taa0lz90WtxwrH6JIrfVPavsVdTmuGCb+gwPbmvlr/&#10;AIKAeDXg1zS/G8MO1b61a2mYdpYjuUn3KMR/wCuTLH+8lTntJWOzEaWkujPpq61F921uKrT3Jfmu&#10;Y+EfjI/Ef4X6H4x8zfLeaen2pvWdPkl/8iK34V0ccEpGCP8A61eHLDujVcH0Z6UZqcEzP1ua4hhg&#10;1WyH+kabeRXlsT0DxsG/lkVD4m022sNcuI7L/j2kYTWvzZ/cuA8effawz71o39lKLZn28Ly30pYd&#10;Jl1/Q7OWP5pLItZzd/lB3xsfqrFR7R162YYd5hw/F/apP8Hp/l9x5mEqfU82lHpNX+f9XOeLDotO&#10;isbq4b5Iz+NddpvgBj800f5ity18IW9uPmjH5V8rTwNR9D3ZYiK6nCWXhq4c5da0YvB8kuCyfpXZ&#10;JpdpB12ipo3sIuMhj7V3Usr6yZjLFdjmtN8EBeXj61t2PhaGLhlHFakCX1ydtjprN7la0rHwL4t1&#10;M4KeWp/urXpUcs5n7kbnJPGW3ZkJYafaLlyteG/tZeIbdo49NtXHXBxX1NpnwH1C6Uz3xkbauTur&#10;42/a2h+wfEWXSUPyxj7vpzWHEGX1sDlbnKNrtIeBxUK+K5U72OqudaVeBJ+VU59XkkH7riqMcUkj&#10;ZINWI7Pjexr5z2dOJ6GoPJNJgsxrW0Gd7ZNwqjFAT91a0rCBwmGSs6ko8tio7lxtQuZeA1OgWWRu&#10;WqNIwrdKtW7BTkcVxtxjsbbli3tscuamVUU9agkudo5NVp9Vji/irG0pl7GjLcBBxUEmorH95/wr&#10;Jn1vdwpqnNeSOcl62p4dy3Fz2NefWQpxvrX0G/F3bLn+Fv8AGuLa5GcCug8HXSyW8iZ+6a9fLqUa&#10;eITRy4luVNm5MpWbcBxmoLpBvDA9qlab93uYVHI+/BxXuzPPiRsyBAWHT/GliUg7vamSkBeR3qWN&#10;xt4rM0KM5P2rn+9nAqdBiUNjHPrVe83Jdbw3pxUtvlsZ55qWax2NAjcy/LUkayBWLN8v61GrEOv+&#10;70qeMDyyvcLWYxsDlyxPY8e1ec/GMMzIzbshX4r0SCUoWYrwWzXCfFuPeBls/e+vSqqr9yOm/wB4&#10;eGX+5LmRlTnANY92y+fNJn/lng1ta0TFdyJ2MeT+dYVwfLlmP+yK807VuUbwyDlnH8NYXwgk8v4y&#10;amB/Ew6/QVuamgVWYD+JflrB+Go8n4z6gm7G5VPH0raj8MvT9UZ4j4Y+p9WeF+YlUlen9K6xLhtu&#10;Onzjo1cj4SbdEo2g/u66qJQAAr8Egn9amGhyy3LluW3SZ+YeZz61baUhZspjMf59KpQD9/I0I6uK&#10;tE5Mwfk7O/bpWnQkwfGp2aGzbF4U/jxXK+Fk4k35wxbaP+AtXXeNCX0KRfJztUcAVyvhxiei7VyT&#10;hV9mrN/EWtjrEGy3Q7ieRz3+4az/ABK58q1XdjbMoGe/FXCwW3UHcrBuf++DVTxCIXjha5RmxMp+&#10;bvxXUtdDmPd/2BVZ/FurSMg2rDGB/wB9Gvo79q/UY7L9n3VGmXcrRqpX1ywr52/4J/x/8TTV5juz&#10;ujGPxNe5/tl309r8BboW6bmaSNdv/Aq/ZOCfcyOb8pfqfC8Qe9mUV5x/Q+CfEkFvLpV5fya2sMse&#10;AlntOZc9/oK82/Zt3y+I9S1JbIXBbxCP3JXO/A6V3fiu60M6Ncx3UEx1Dd+5kEnyLH3yPXNcf+yj&#10;He3N+x0iZY5ZNZndZGYDoDmvDrRviEerTdqR9ofs+iSaa7uvJEOW+4F+7z0rUFx5/wAVtTkz/q44&#10;1qj8AoT/AGfcT3EmWaT72epp+gSNP4/1i6z966C/kK+ipr93FHkS/iSZ7T4Yl8nRpJM/8sj/ACr5&#10;h+IcxufGOoyg/eucV9KaXL5fh2Zs/wDLOvmTxO4k8SXjMet01cnEkv8AY6a8zoyeP76b8h8JPmKM&#10;/wANQ3k6+Y2DTo5AGLf7NQwQNdSsDXxnQ977RVmdnG1BVZdPknbk1v8A9mRxR5YVTluLe2JCgGuP&#10;EVLaI2px6sdp+nJFHuZcVZkure3GErOl1KST7lMW3ubhuSayjGUtWXK0din8SPFKaLqGg+M7iXba&#10;2t8trqjf3LW4Bgdv+AsyN/wGny2FxFdSWdymGjkKN9QcGjxl4S/4SLwlfeHbsYS+tJIVb+6xHB/A&#10;8/hU3wwvJPGHgTS/EV7Hi7e1WDUF7rcRfu3z7kruP+9X0ubc2YZdQxC1aVn+v4/meJlfLhMVVw/S&#10;9189V/XkFvpsiN938a89/a8+HMvjb4D6xJaWvmXWkquo2vrmLl/zjMg/GvaoNLGOVq1Lodle2kll&#10;dxK8c0bJIrdGUjBH5V4eHoSpVFI9ipUU4tHyH/wTu8UrrXh/XPh1cXG59PulvbNW6tDKNr49gyqf&#10;rLX05D4YD87K+IfgBeXH7OP7bA8EanLttW1efQ7hmON8UrfuHPsW8lvpX6FWun30/EFk3411YnCx&#10;lW5rbkU60uSxgL4Simt3glThlK/nXJfDuZtK8W3mg333Z4WVl9JoskH/AL53j8a9es/BGt3hBPyr&#10;6Ba8p+LOiX/w4+IsepSwn/WR3cZ2n58HkH198djXdgcPLllTmvdkrHDjKnvRqResWdb9pkk/d2Fi&#10;0h9lqxbeE/F+rtiK28tTXvPw5+Eug+IvDmn+J9NjRrW/tY7iB8dVZQRXc6d8M9C09RviU/8AAa6M&#10;LwvUlZ1GOrnENonzVo/wK1u/cNevI1dx4Z/Z0iiKs9n/AN9LXtwsvD2lrwka/Wqd/wCOdC01TiZa&#10;9yjw/gaOstTz6mZYip8Jy+ifBHTrNVMsSr/wGuksPAWg6cNzxrx9K5nXvjrpFgrbLiNf+BV5/wCK&#10;P2nLSEssV5n/AHWru/2DCrRI574mtuz2Dxnq3h7wx4XvLsGNSlu2Pyr8kf2iPEx8U/FrV9SD7l+0&#10;MqfQV9WfG/8AaU1G68JXcMDsPMUjOfaviXVrt7+/mvZW3NJIWYnvk1+W+IeaU8R7HDw2V2/yPqeH&#10;cLKlz1Jeh7ZBaSPjC1cg004G44qxvSMYVaa0zYzmvg5SbPoIokhghgPAqQShuFFZ8moLGcM1VrjW&#10;RCSFao9nOZXMom2biKL75qCTXIYOA1c9catNM/LGojcA8sTWscP3Fzs3bnXnlGFbrVR7jzBuZqzj&#10;cfL1pEnLHO6to01HYXMWzegNhfWmyXBIwKrtLCgzuzUMt7uHymtYwJciw13t6mug+Ht20tzNDjjr&#10;iuRMhZq6X4cS7dXK/wB5a68PyxqxMKkpSizsbs7GAU8U3zT8hNLMpduPp9KiuHMe0A16l9TnWxYu&#10;YRJA0kY6feFRxqcctUtrKQhQnrSSwlDvHRs0pR6oIy6MzdSbMmAvX9Kkjfa6gVDqLhXwpp28fu8D&#10;msGbxNRiDs2iphI+Dg/w9KrxyM0ajjirUP3Q4+9zUjI4SRLwM9DXH/FuKMwhyu37x/SuvtwDNskX&#10;GR1rkfjEFGnMA+fl3LWslegxR/iI8C16Vn1Jgo/5Z4asG/y8kgPdgtb1826dp3/ib07CsOV1Zldh&#10;1Zj/AIV5TXU74lK/y6LHg/M/HtXOfDx8fGu8z3jXt7V01zJubLL/AKuM/ma5jwEPK+Ns/P8AyxQ1&#10;tR+GXoZYj4V6n1V4QJMUZ3HGznFdfE5C7AuenP4Vxvg1s28ayD+GuzgMaxEjn5RSjscz3LNsu+4k&#10;G/a24das3PJlUD/ln/D36VXRgFJA+bcOq1K42GZCNuYsn9KvoStzL8VPMdCnWFfm8v8ApXM+H4mY&#10;lVUqShJ3fRua6LxQxXQZim4ll+8tc74eMkqMxJ+WMnn6NWaXvXNPsnQOCYwisM89/wDYNZ/jJ3gt&#10;IX+7umUcfTrVy3lWUKGTON3zN1+6ao+OWbyYIl/57A+9dkUcvU+iv+Cf8YEWp3IP3p0H6GvWP25L&#10;iRPgYyRT+WTdR5PqM8ivKv2Agy6PqUp6fbAF/Ku+/b2vYU+DNvDKxG++j249a/Y+Efd4fl/hl+p8&#10;LnXvZovVfofD3jbWdStfCVzbDQk+zmXc2oGP5icfcDVyf7Ksen3EFub+6a3jkurmRWVeS244FbHx&#10;Pm1228ESXc+rxmxdpPKs1lyysFOWI7VR/ZU+zQaVYySaT9oDW8rAc4QlvvV4VTXFJHqx0os+2PgO&#10;gg8Ms4XKs33qr+C383Xb6fP+svWq58IM2/gkSA4GxiR+FUfh6TJM8uPvXDH9a+jp/ZPIl1PXI5vK&#10;8MTEn/lnXzXruZNfuGx1uGOfxr6G1W5+y+EJn3Y/d/0r511CTfevKzfekY8V5nEkv3dNep2ZRH3p&#10;sFJG4+1TaQ+JWOKrBvkYk1peFLEXu58d6+Ttc9rqMvpriVcID+FZ0OjXV1PyprsW0eCNctUatY2z&#10;9VrOVGJftDLsPCoH+sWtS20SCID5RUiX7SnbbW7N9BVu10bXdRb5ISq/StqeH5tlczlUtuzO1nTo&#10;pNNcIBuX5l/CuL+F+dE8Ra94XjGYrm6/tGzQDhS/Eg+pbn6CvYNN+Gl/dH/StxzXlOr2c3w6+LEc&#10;l+jKtjfBZcj70D9f/HTx7mvpMDhaksJOjNWT1X9fceJjK0aeMhWi/J/1952tnpmrXrYitWX6it3T&#10;fAGo3gHnBuea9U0PwXpHlJIgVlKggqO3rWtNpOmWceVCqV9adPJ4295m08f/ACn5V/8ABV74JXvw&#10;r+MPh/4raQrwxeIrDDTL1W8tWUbs+vltFj/dNfod+zfNo/xg+A/hP4w2ARo9c0eGe4Vf+Wc4G2ZP&#10;+AyK6/hXkv8AwVg+HWn/ABK/ZI1HVLRFfUPCl9Dq1sqjkxjMcy59PLkZj/1zFcL/AMEcf2mbaD9n&#10;/Xvgxrl0Gfw7rH2mxV26W1yN2B7CVJD/AMDrenh6FLFKD2a09UQ6tSpQclun+DPt/SvD2jW6M20Z&#10;6/N/KvIP21/C+la38PLfX9OA87Sbr95tXrFJhW/8e2VY8QfHCztpJGtrrIz0Vq898cfFifxTpF1o&#10;swZobmFo2z7966KlSjGm4mHs6ktT0D9jb4+2tr8FB4T1a6X7RoN7JbKWPJhY70P/AI8V/wCA11Hi&#10;n9pXTrVWCXy8ejV8VeDte1Tw146vNESZo4dUtPMXB/5axE5H/fJJrpri9nmbdLKzfU1MswqwpqMe&#10;xVDDwnG7PZ/Ev7TlxcFktJHb8a4nWvjT4k1Qti5ZQ3+1XDNKfWonmKjK1yVMTWnuzrjRpx2RtX3i&#10;fVb85ub6Rv8AgVZ012WPzNk9apNc7Rlmqne+I9Ns1zPeKP8AgVckm2bRicz8cdX+y6D9mV/v14iW&#10;3cmvQPjT4kh1aRY7WTK9K87dyqcivyXiat9YzaS/lsj6vLYezwq8z3+71SNARnmsyfV7h28uEZqr&#10;KrySbpXzU0QAxgflWHs4xNuYkjWe4IaVsewqnqk3kvtq4LmOMfM1YutXavLlGzW1GPM2iZSsSG4L&#10;c7qd9oVetZouG2cGneaz9a39nYz9oaBuSw+U0JOc/M1U43ZuKs29tNMc4qJK2hUXcWWUngGiMH+I&#10;VaSy8sZbmpFt1Y4HP0rL2kYlcrkQwxlzgLW94OjeDVo5N3J4qnaWWwZatLSGSC/jA+X5qmNb96rd&#10;0V7P3Wdip2jn1qO/XO1gKeCUbk8U27OUGK+haOCLI4LkGMuD92rUUgnRRn+Gqccflq3+0elTWEnC&#10;qT7U6e9mKfcztVUxnaWpu7fGvNWdfROuOlULdlkjBU9656keWVjelLmjc2YQDCNpNWYWYJkt3xmq&#10;Vo5EAP51ctyTHkD+KsyxyufMx+Vcv8UoleyQP0MZXI966ZY1Wdh1ya5z4pITYxqvHeuhr/Z2Tf8A&#10;eI+fPEcb2srWwI/dq3Nc7PjfgHhYeK6bxi2+8mcfNuB5xXKSPuO7HWLH0ryeWy0PQjK71K8zYLgH&#10;Odtc14Plx8cJSCP+Pda6KbhyA3oa5fw0zR/GxmPG6Fa2o7S9DLEfCvU+rPBU260XJ/AV2kLcfKBj&#10;C8muG8CyDyl+YdPwrtbZm8nOzPy1nA5pblzfl2CN6fdqxOeWOcfuu34VXZkySBwVHTvU9wyv5kiH&#10;/ln0/KtLaCRmeInK6FIGG35M5XvXN6A3mQSHZ/CR1+tbviiVP7Dkk+fmPrniud0GWOO3IibG4H6V&#10;EfiG9jftnBf5X/vcf8BNZXjKUmaHEu395065q5b7InAJ+8xzlvY1meLhI00EikLiQnbXZE5+p9Rf&#10;sIRiLwpcyActen+QroP+CgOqLF8N9OtNm7zLwfhx1rC/YhHk+C2Y9WumJpf2/wC/mk8P6RZxyDb5&#10;zNIM9Riv1/ht+z4cf+H82fC5p72bJeZ8U/FiTQU8HTz2d3NJfFJPtETL8ka4OMetav7LqanYaBay&#10;2k6pCumr9oU45B/yawPjbqKjwJJDFoQtiqvuu9pzcZrov2f7CwfTbdLi5ZJo9PiEMYHDfWvCj72M&#10;R60v4J9kfDthH8P2uTx/ozFfyqv8NUJiRsfedj+tWvDirZ/Ctiq7f9DPJ+lRfDVMWkH+7mvpYfFE&#10;8eXws7fx3c/ZfA8vOMxn+VfPskoeRW+te4/Fu6Nv4LKZ+8teD7uVrxOIpfvoR7I9HKY/u5PzJZZQ&#10;sHFdF4Agv57Jjawbtzferlrlv3eK+g/gL4FsrjwXDfTRjc4B+teVgcLLFVuQ7cRWVGHMcWngzXtS&#10;b5yyg/3RW1oXwdnncPPEWPq1etroWm2Q4iX8ad/a2l2I+aRV+le/TyfDxl72p5c8fUlscponwht7&#10;baZIVH4V0lj4M0qyAyq/lVfUfiNpViMLKv51y+ufGiwiDBJ1r0I0cLRWljmdStU3O+NvpdpHuVUX&#10;FfP/AO1n4fsp/EFn4l05V/0m3MM+3++nKn8jj8K1Na+Nk0zFbeQmuM8ZeKr7xRYNDP8ANsbfGPcf&#10;/Wo+sUr2RlWozlSZ6D8MfjKv/CA6es91+/t4fs82ep28A/8AfO38aZr3xpOCI5a8E8MeJBZa/J4d&#10;eTb51ubiFd3Uq21/0dPyrenvvMbOazxFSdOVu+pthVGrTUjpPG3jRPGmg3/hjVkMlpqVnLbXSf3o&#10;5FKsPyJr8+v2U9d1P4JftSTeAdXuWhW8kuNFus8BpFbMTfiyKB/v19u/aVUc18T/ALc3hy78AfH2&#10;z+I+hfu21COC/gkXoLmBgrD/AMdjY/WvLxEpO030PQoxUXy9z7OluWbkvVd5PU1i+HPG+jeJfC+n&#10;+KrW4UQahYxXMS7uiuobH1Gaq6p8QdFsFy1wCR/tUnqUZ/ju2ksNTtfEFrF89pdLL9UPDitq4v7O&#10;JfMe4UKVyp3dR1zXJr8RdH8Uauuh+cu6SNtg9eMkflXl/wC0B8S9X8AXtnbRl/LuLcqh7bkOCPwB&#10;WiWtO/Yxpy9nXce+p7LqfjvQdNUiS6U4/wBquQ8RfHnRrBGEMyf99V8x6x8XfE2rMxSdlHu1YF1q&#10;+r6gd1zeOf8AgVY88nsjqPdfFf7TSruWC7+mDXB33x31zW7+O2tnc+ZIB973rz37L5nLEn61reDd&#10;L+0a7CMfd5rGrJxpuT6IqHvSSPVJ9Rur60iluj8zDNU7ifamTVm4AUIgP3VFZ9864bmvxfESdfFT&#10;n3bPsor2dNI9xRi5JPrTLi4ljU7DRRXpGLMe/vrl3wZP85qsWZhyaKK7qaXKYy3EXPr3qzAiswGK&#10;KKUxxL1rBHnpV+3AC8DviiiuKsdERSTIcMe9XIIkQcDtmiiuWWxrEJZpET5TVe3u5xfRHd/GKKKq&#10;j8S+Qpno0B320ZYfwikdiWK4/hoor6mW6PLIxwuf89RUNvM6SDaf84oorL7Zq/hGeIHYfNntVGzc&#10;mNaKKmt8Q6PwmtYuSu0+lXLUnaef4hRRWZqTzKqqrheS1ct8RZGGn7KKK6pfwPkYx/iHz34h5nck&#10;9ZGH61ykvyvkfwswoorx4/Cep9oiPJbP94Vy2kZX43Rgf8+60UVVH7XoZ1vhXqfUfgQ7oBmu4gOR&#10;g/3B/OiippnNInjdnkdW9hVyMl/MU/8APHP6UUVv0M0YHiyR10Z4Q3y+X0/Gub0WRvs7D06UUVhH&#10;4jTobkOJJYw4zuzn8qzfGEjfaLdBwPOoorqj8JzS+I+pv2LCR4EjI/5+G/nWP+3sWln0dXdsKrkD&#10;1oor9gyP/km36L80fD47/kcfP9D4p+OGuanqfhOexvbpniththX+6M9K9L/Z/trV9JYvbIWEMIV8&#10;ciiivFo/74epL+CfWHnOfhjIvGFtlAp/w8UC2t8D+AUUV9JH+Kjx5fCzR+OEjJ4XVF6ba8QY/Kpo&#10;or5/iD/e4+h6mVf7u/UJ+UU+9fTvwqv57H4f2qW+0fu/T2ooqch/3mXoGZfwl6lXxP4q1lNwSfGK&#10;898QeNPEAYqLv9KKK9vESl3PPpo5DUfE+tXLsJbxutZ8l1cSnMkpNFFcFzqGpK5OSalMz7cZ60UU&#10;0DPKvGt3PpPxJ8J3Nk+1ptZmtZP9qNomyP0B+orvJriX726iiu3GfDD0/VnHgP4b9StLezrwDXz7&#10;+31bQah8PtJ1O5jDTWusCOF/RXjfcPx2L+VFFedU/hs74/EjjPg/438RW/wf0u0jvfkt/Oij/wB0&#10;SsQPwzj6Yqn4i8Z+IZCwa9NFFZfZXojWXxMp+A9d1S38f6RdpdtvGoxL8x7MwBH5E16N+2No1hN4&#10;Eh1R4f30GqxiNvQPG24fjtH5UUVpT+GXocVX/eIHzdGihtuKeQB0FFFY9DsHr610fw4jVtWZ2HIA&#10;oorjzH/cZ+hvhf8AeI+p3F0x3say79m2nnvRRX49R3Z9hI//2VBLAQItABQABgAIAAAAIQCKFT+Y&#10;DAEAABUCAAATAAAAAAAAAAAAAAAAAAAAAABbQ29udGVudF9UeXBlc10ueG1sUEsBAi0AFAAGAAgA&#10;AAAhADj9If/WAAAAlAEAAAsAAAAAAAAAAAAAAAAAPQEAAF9yZWxzLy5yZWxzUEsBAi0AFAAGAAgA&#10;AAAhABdbNrgLBAAApQkAAA4AAAAAAAAAAAAAAAAAPAIAAGRycy9lMm9Eb2MueG1sUEsBAi0AFAAG&#10;AAgAAAAhAFhgsxu6AAAAIgEAABkAAAAAAAAAAAAAAAAAcwYAAGRycy9fcmVscy9lMm9Eb2MueG1s&#10;LnJlbHNQSwECLQAUAAYACAAAACEAwuWpyN0AAAAFAQAADwAAAAAAAAAAAAAAAABkBwAAZHJzL2Rv&#10;d25yZXYueG1sUEsBAi0ACgAAAAAAAAAhALluQhlGmAAARpgAABUAAAAAAAAAAAAAAAAAbggAAGRy&#10;cy9tZWRpYS9pbWFnZTEuanBlZ1BLBQYAAAAABgAGAH0BAADnoAAAAAA=&#10;">
                <v:shapetype id="_x0000_t202" coordsize="21600,21600" o:spt="202" path="m,l,21600r21600,l21600,xe">
                  <v:stroke joinstyle="miter"/>
                  <v:path gradientshapeok="t" o:connecttype="rect"/>
                </v:shapetype>
                <v:shape id="Textfeld 2" o:spid="_x0000_s1027" type="#_x0000_t202" style="position:absolute;top:13914;width:2124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xpsEA&#10;AADaAAAADwAAAGRycy9kb3ducmV2LnhtbESPzarCMBSE94LvEI7gTlNFrlKNogXBjQt/Fi6PzbEt&#10;bU5qE2t9e3Phwl0OM/MNs9p0phItNa6wrGAyjkAQp1YXnCm4XvajBQjnkTVWlknBhxxs1v3eCmNt&#10;33yi9uwzESDsYlSQe1/HUro0J4NubGvi4D1sY9AH2WRSN/gOcFPJaRT9SIMFh4Uca0pySsvzyyi4&#10;lV1i/H6+u5f0PBx3s8S190Sp4aDbLkF46vx/+K990Aqm8Hsl3AC5/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sabBAAAA2gAAAA8AAAAAAAAAAAAAAAAAmAIAAGRycy9kb3du&#10;cmV2LnhtbFBLBQYAAAAABAAEAPUAAACGAwAAAAA=&#10;" filled="f" stroked="f" strokeweight=".5pt">
                  <v:textbox inset="1mm,1mm,1mm,1mm">
                    <w:txbxContent>
                      <w:p w14:paraId="4599A794" w14:textId="14632700" w:rsidR="00C27C66" w:rsidRPr="0096345F" w:rsidRDefault="00C27C66" w:rsidP="00C27C66">
                        <w:pPr>
                          <w:jc w:val="right"/>
                          <w:rPr>
                            <w:sz w:val="16"/>
                          </w:rPr>
                        </w:pPr>
                        <w:r w:rsidRPr="00C27C66">
                          <w:rPr>
                            <w:sz w:val="16"/>
                          </w:rPr>
                          <w:t xml:space="preserve">von High </w:t>
                        </w:r>
                        <w:proofErr w:type="spellStart"/>
                        <w:r w:rsidRPr="00C27C66">
                          <w:rPr>
                            <w:sz w:val="16"/>
                          </w:rPr>
                          <w:t>Contrast</w:t>
                        </w:r>
                        <w:proofErr w:type="spellEnd"/>
                        <w:r w:rsidRPr="00C27C66">
                          <w:rPr>
                            <w:sz w:val="16"/>
                          </w:rPr>
                          <w:t xml:space="preserve"> – selbst fotografiert, (</w:t>
                        </w:r>
                        <w:hyperlink r:id="rId12" w:history="1">
                          <w:r w:rsidRPr="00C27C66">
                            <w:rPr>
                              <w:rStyle w:val="Hyperlink"/>
                              <w:sz w:val="16"/>
                            </w:rPr>
                            <w:t>CC-BY-3.0-DE</w:t>
                          </w:r>
                        </w:hyperlink>
                        <w:r w:rsidRPr="00C27C66">
                          <w:rPr>
                            <w:sz w:val="16"/>
                          </w:rPr>
                          <w:t xml:space="preserve">), </w:t>
                        </w:r>
                        <w:hyperlink r:id="rId13" w:history="1">
                          <w:r w:rsidR="006229E1" w:rsidRPr="005C5C9D">
                            <w:rPr>
                              <w:rStyle w:val="Hyperlink"/>
                              <w:sz w:val="16"/>
                            </w:rPr>
                            <w:t>https://commons.wikimedia.org/</w:t>
                          </w:r>
                          <w:r w:rsidR="006229E1" w:rsidRPr="005C5C9D">
                            <w:rPr>
                              <w:rStyle w:val="Hyperlink"/>
                              <w:sz w:val="16"/>
                            </w:rPr>
                            <w:br/>
                            <w:t>w/index.php?curid=27086189</w:t>
                          </w:r>
                        </w:hyperlink>
                        <w:r>
                          <w:rPr>
                            <w:sz w:val="16"/>
                          </w:rPr>
                          <w:t xml:space="preserve"> </w:t>
                        </w:r>
                        <w:r w:rsidRPr="00C27C66">
                          <w:rPr>
                            <w:sz w:val="16"/>
                          </w:rPr>
                          <w:t xml:space="preserve"> </w:t>
                        </w:r>
                        <w:r>
                          <w:rPr>
                            <w:sz w:val="16"/>
                          </w:rPr>
                          <w:t>(26.02.17)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21269;height:14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8zivBAAAA2gAAAA8AAABkcnMvZG93bnJldi54bWxET81qwkAQvhf6DssUvDWbals0uoqISq29&#10;GH2AITvNhmRnQ3bVtE/vCoWeho/vd2aL3jbiQp2vHCt4SVIQxIXTFZcKTsfN8xiED8gaG8ek4Ic8&#10;LOaPDzPMtLvygS55KEUMYZ+hAhNCm0npC0MWfeJa4sh9u85iiLArpe7wGsNtI4dp+i4tVhwbDLa0&#10;MlTU+dkq2P4aFz5N/bV/zet9v3tbbyejVKnBU7+cggjUh3/xn/tDx/lwf+V+5f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8zivBAAAA2gAAAA8AAAAAAAAAAAAAAAAAnwIA&#10;AGRycy9kb3ducmV2LnhtbFBLBQYAAAAABAAEAPcAAACNAwAAAAA=&#10;">
                  <v:imagedata r:id="rId14" o:title=""/>
                  <v:path arrowok="t"/>
                </v:shape>
                <w10:wrap type="square" anchorx="margin" anchory="margin"/>
              </v:group>
            </w:pict>
          </mc:Fallback>
        </mc:AlternateContent>
      </w:r>
      <w:r w:rsidR="006C520D" w:rsidRPr="006229E1">
        <w:rPr>
          <w:rFonts w:ascii="Arial" w:hAnsi="Arial"/>
        </w:rPr>
        <w:t>Wie funktionieren Mehrfachglasfenster?</w:t>
      </w:r>
    </w:p>
    <w:p w14:paraId="6ABB9916" w14:textId="5609402A" w:rsidR="006C520D" w:rsidRPr="006229E1" w:rsidRDefault="006C520D" w:rsidP="006229E1">
      <w:pPr>
        <w:pBdr>
          <w:bottom w:val="single" w:sz="4" w:space="1" w:color="auto"/>
          <w:between w:val="single" w:sz="4" w:space="1" w:color="auto"/>
        </w:pBdr>
        <w:jc w:val="both"/>
        <w:rPr>
          <w:rFonts w:ascii="Arial" w:hAnsi="Arial" w:cs="Arial"/>
        </w:rPr>
      </w:pPr>
      <w:r w:rsidRPr="006229E1">
        <w:rPr>
          <w:rFonts w:ascii="Arial" w:hAnsi="Arial" w:cs="Arial"/>
        </w:rPr>
        <w:t xml:space="preserve">Max wundert sich: „Warum sind bei Fenstern immer mehrere getrennte Glasscheiben hintereinander? Wäre es nicht einfacher und billiger, eine einzelne, dickere Glasscheibe zu nehmen?“ </w:t>
      </w:r>
    </w:p>
    <w:p w14:paraId="6FD86270" w14:textId="0599EF70" w:rsidR="006229E1" w:rsidRPr="002C0918" w:rsidRDefault="006229E1" w:rsidP="006229E1">
      <w:pPr>
        <w:pStyle w:val="Listenabsatz"/>
        <w:numPr>
          <w:ilvl w:val="0"/>
          <w:numId w:val="44"/>
        </w:numPr>
        <w:rPr>
          <w:b/>
        </w:rPr>
      </w:pPr>
      <w:r w:rsidRPr="002C0918">
        <w:rPr>
          <w:b/>
        </w:rPr>
        <w:t xml:space="preserve">Versuch: </w:t>
      </w:r>
      <w:r>
        <w:rPr>
          <w:rFonts w:ascii="Arial" w:hAnsi="Arial" w:cs="Arial"/>
          <w:b/>
        </w:rPr>
        <w:t>Die geschenkte Dämmung</w:t>
      </w:r>
      <w:r w:rsidRPr="002C0918">
        <w:rPr>
          <w:b/>
        </w:rPr>
        <w:t xml:space="preserve"> </w:t>
      </w:r>
    </w:p>
    <w:p w14:paraId="5B4567AF" w14:textId="34E8309C" w:rsidR="006229E1" w:rsidRDefault="006229E1" w:rsidP="006229E1">
      <w:pPr>
        <w:ind w:left="709"/>
      </w:pPr>
      <w:r>
        <w:t>Du untersuchst den Unterschied zwischen Ei</w:t>
      </w:r>
      <w:r>
        <w:t>n</w:t>
      </w:r>
      <w:r>
        <w:t>fach- und Doppelglasfenster in einem Modellve</w:t>
      </w:r>
      <w:r>
        <w:t>r</w:t>
      </w:r>
      <w:r>
        <w:t>such.</w:t>
      </w:r>
      <w:r w:rsidR="00787F5A">
        <w:t xml:space="preserve"> Als „Haus“ verwendest du </w:t>
      </w:r>
      <w:r w:rsidR="007C355B">
        <w:t xml:space="preserve">je </w:t>
      </w:r>
      <w:r w:rsidR="00787F5A">
        <w:t>ein Becherglas mit heißem Wasser.</w:t>
      </w:r>
    </w:p>
    <w:p w14:paraId="10A78E4D" w14:textId="593D1867" w:rsidR="006229E1" w:rsidRPr="006E405B" w:rsidRDefault="002079C5" w:rsidP="006229E1">
      <w:pPr>
        <w:spacing w:after="240"/>
        <w:ind w:left="2127" w:hanging="1418"/>
        <w:rPr>
          <w:b/>
          <w:color w:val="FF0000"/>
        </w:rPr>
      </w:pPr>
      <w:bookmarkStart w:id="0" w:name="_GoBack"/>
      <w:r>
        <w:rPr>
          <w:noProof/>
          <w:u w:val="single"/>
        </w:rPr>
        <mc:AlternateContent>
          <mc:Choice Requires="wpg">
            <w:drawing>
              <wp:anchor distT="0" distB="0" distL="114300" distR="114300" simplePos="0" relativeHeight="251663360" behindDoc="0" locked="0" layoutInCell="1" allowOverlap="1" wp14:anchorId="17DE15DD" wp14:editId="071C3E0F">
                <wp:simplePos x="0" y="0"/>
                <wp:positionH relativeFrom="column">
                  <wp:posOffset>4199780</wp:posOffset>
                </wp:positionH>
                <wp:positionV relativeFrom="paragraph">
                  <wp:posOffset>854517</wp:posOffset>
                </wp:positionV>
                <wp:extent cx="1918800" cy="2811443"/>
                <wp:effectExtent l="0" t="0" r="5715" b="8255"/>
                <wp:wrapSquare wrapText="bothSides"/>
                <wp:docPr id="5" name="Gruppieren 5"/>
                <wp:cNvGraphicFramePr/>
                <a:graphic xmlns:a="http://schemas.openxmlformats.org/drawingml/2006/main">
                  <a:graphicData uri="http://schemas.microsoft.com/office/word/2010/wordprocessingGroup">
                    <wpg:wgp>
                      <wpg:cNvGrpSpPr/>
                      <wpg:grpSpPr>
                        <a:xfrm>
                          <a:off x="0" y="0"/>
                          <a:ext cx="1918800" cy="2811443"/>
                          <a:chOff x="0" y="0"/>
                          <a:chExt cx="1918800" cy="2811443"/>
                        </a:xfrm>
                      </wpg:grpSpPr>
                      <wpg:grpSp>
                        <wpg:cNvPr id="13" name="Gruppieren 13"/>
                        <wpg:cNvGrpSpPr/>
                        <wpg:grpSpPr>
                          <a:xfrm>
                            <a:off x="0" y="0"/>
                            <a:ext cx="1918800" cy="2674800"/>
                            <a:chOff x="0" y="0"/>
                            <a:chExt cx="1918252" cy="2673626"/>
                          </a:xfrm>
                        </wpg:grpSpPr>
                        <wps:wsp>
                          <wps:cNvPr id="14" name="Rechteck 14"/>
                          <wps:cNvSpPr/>
                          <wps:spPr>
                            <a:xfrm>
                              <a:off x="0" y="0"/>
                              <a:ext cx="1918252" cy="267362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uppieren 15"/>
                          <wpg:cNvGrpSpPr/>
                          <wpg:grpSpPr>
                            <a:xfrm>
                              <a:off x="9939" y="19878"/>
                              <a:ext cx="1879572" cy="2616061"/>
                              <a:chOff x="0" y="0"/>
                              <a:chExt cx="1879572" cy="2616061"/>
                            </a:xfrm>
                          </wpg:grpSpPr>
                          <wpg:grpSp>
                            <wpg:cNvPr id="16" name="Gruppieren 16"/>
                            <wpg:cNvGrpSpPr/>
                            <wpg:grpSpPr>
                              <a:xfrm>
                                <a:off x="29817" y="0"/>
                                <a:ext cx="1849755" cy="523875"/>
                                <a:chOff x="0" y="0"/>
                                <a:chExt cx="1850185" cy="524088"/>
                              </a:xfrm>
                            </wpg:grpSpPr>
                            <wpg:grpSp>
                              <wpg:cNvPr id="17" name="Gruppieren 17"/>
                              <wpg:cNvGrpSpPr/>
                              <wpg:grpSpPr>
                                <a:xfrm>
                                  <a:off x="0" y="160345"/>
                                  <a:ext cx="1850185" cy="363743"/>
                                  <a:chOff x="0" y="0"/>
                                  <a:chExt cx="1850185" cy="363743"/>
                                </a:xfrm>
                              </wpg:grpSpPr>
                              <wps:wsp>
                                <wps:cNvPr id="18" name="Trapezoid 18"/>
                                <wps:cNvSpPr/>
                                <wps:spPr>
                                  <a:xfrm rot="16200000">
                                    <a:off x="1490775" y="4333"/>
                                    <a:ext cx="359410" cy="359410"/>
                                  </a:xfrm>
                                  <a:prstGeom prst="trapezoid">
                                    <a:avLst>
                                      <a:gd name="adj" fmla="val 150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rapezoid 19"/>
                                <wps:cNvSpPr/>
                                <wps:spPr>
                                  <a:xfrm rot="5400000" flipH="1">
                                    <a:off x="0" y="0"/>
                                    <a:ext cx="359410" cy="359410"/>
                                  </a:xfrm>
                                  <a:prstGeom prst="trapezoid">
                                    <a:avLst>
                                      <a:gd name="adj" fmla="val 150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uppieren 20"/>
                                <wpg:cNvGrpSpPr/>
                                <wpg:grpSpPr>
                                  <a:xfrm>
                                    <a:off x="26002" y="65004"/>
                                    <a:ext cx="1799590" cy="235585"/>
                                    <a:chOff x="0" y="4334"/>
                                    <a:chExt cx="1800000" cy="235988"/>
                                  </a:xfrm>
                                </wpg:grpSpPr>
                                <wps:wsp>
                                  <wps:cNvPr id="21" name="Rechteck 21"/>
                                  <wps:cNvSpPr/>
                                  <wps:spPr>
                                    <a:xfrm>
                                      <a:off x="0" y="13001"/>
                                      <a:ext cx="1800000" cy="5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182013" y="69338"/>
                                      <a:ext cx="1439545" cy="53975"/>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0" y="186347"/>
                                      <a:ext cx="1799590" cy="539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82013" y="130009"/>
                                      <a:ext cx="1439545" cy="53975"/>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erade Verbindung 25"/>
                                  <wps:cNvCnPr/>
                                  <wps:spPr>
                                    <a:xfrm>
                                      <a:off x="0" y="4334"/>
                                      <a:ext cx="180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6" name="Textfeld 26"/>
                              <wps:cNvSpPr txBox="1"/>
                              <wps:spPr>
                                <a:xfrm>
                                  <a:off x="0" y="0"/>
                                  <a:ext cx="684000" cy="144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7D77A" w14:textId="77777777" w:rsidR="00801788" w:rsidRPr="00093BDD" w:rsidRDefault="00801788" w:rsidP="00801788">
                                    <w:pPr>
                                      <w:rPr>
                                        <w:sz w:val="16"/>
                                      </w:rPr>
                                    </w:pPr>
                                    <w:r>
                                      <w:rPr>
                                        <w:sz w:val="16"/>
                                      </w:rPr>
                                      <w:t>von der 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7" name="Gruppieren 27"/>
                            <wpg:cNvGrpSpPr/>
                            <wpg:grpSpPr>
                              <a:xfrm>
                                <a:off x="0" y="655982"/>
                                <a:ext cx="1867535" cy="1960079"/>
                                <a:chOff x="0" y="0"/>
                                <a:chExt cx="1867535" cy="1960079"/>
                              </a:xfrm>
                            </wpg:grpSpPr>
                            <wpg:grpSp>
                              <wpg:cNvPr id="28" name="Gruppieren 28"/>
                              <wpg:cNvGrpSpPr/>
                              <wpg:grpSpPr>
                                <a:xfrm>
                                  <a:off x="0" y="130009"/>
                                  <a:ext cx="1867535" cy="1830070"/>
                                  <a:chOff x="0" y="0"/>
                                  <a:chExt cx="1867803" cy="1830336"/>
                                </a:xfrm>
                              </wpg:grpSpPr>
                              <wps:wsp>
                                <wps:cNvPr id="29" name="Rechteck 29"/>
                                <wps:cNvSpPr/>
                                <wps:spPr>
                                  <a:xfrm>
                                    <a:off x="21668" y="0"/>
                                    <a:ext cx="1800000" cy="1800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47670" y="30336"/>
                                    <a:ext cx="1800000" cy="1800000"/>
                                  </a:xfrm>
                                  <a:prstGeom prst="rect">
                                    <a:avLst/>
                                  </a:prstGeom>
                                  <a:solidFill>
                                    <a:schemeClr val="bg1">
                                      <a:lumMod val="75000"/>
                                      <a:alpha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273021" y="242685"/>
                                    <a:ext cx="1321763" cy="131309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0" y="676050"/>
                                    <a:ext cx="268605" cy="4495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eck 33"/>
                                <wps:cNvSpPr/>
                                <wps:spPr>
                                  <a:xfrm>
                                    <a:off x="1599116" y="676050"/>
                                    <a:ext cx="268687" cy="45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feld 34"/>
                              <wps:cNvSpPr txBox="1"/>
                              <wps:spPr>
                                <a:xfrm>
                                  <a:off x="21669" y="0"/>
                                  <a:ext cx="1165751" cy="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90CE2" w14:textId="77777777" w:rsidR="00801788" w:rsidRPr="00093BDD" w:rsidRDefault="00801788" w:rsidP="00801788">
                                    <w:pPr>
                                      <w:rPr>
                                        <w:sz w:val="16"/>
                                      </w:rPr>
                                    </w:pPr>
                                    <w:r>
                                      <w:rPr>
                                        <w:sz w:val="16"/>
                                      </w:rPr>
                                      <w:t>von oben (ohne Papier):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s:wsp>
                        <wps:cNvPr id="4" name="Textfeld 4"/>
                        <wps:cNvSpPr txBox="1"/>
                        <wps:spPr>
                          <a:xfrm>
                            <a:off x="606287" y="2703443"/>
                            <a:ext cx="1311965"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37DE9" w14:textId="796166B9" w:rsidR="002079C5" w:rsidRPr="002079C5" w:rsidRDefault="002079C5" w:rsidP="002079C5">
                              <w:pPr>
                                <w:jc w:val="right"/>
                                <w:rPr>
                                  <w:rFonts w:ascii="Arial" w:hAnsi="Arial" w:cs="Arial"/>
                                  <w:sz w:val="12"/>
                                </w:rPr>
                              </w:pPr>
                              <w:r w:rsidRPr="002079C5">
                                <w:rPr>
                                  <w:rFonts w:ascii="Arial" w:hAnsi="Arial" w:cs="Arial"/>
                                  <w:sz w:val="12"/>
                                </w:rPr>
                                <w:t xml:space="preserve">(C.-J. </w:t>
                              </w:r>
                              <w:proofErr w:type="spellStart"/>
                              <w:r w:rsidRPr="002079C5">
                                <w:rPr>
                                  <w:rFonts w:ascii="Arial" w:hAnsi="Arial" w:cs="Arial"/>
                                  <w:sz w:val="12"/>
                                </w:rPr>
                                <w:t>Pardall</w:t>
                              </w:r>
                              <w:proofErr w:type="spellEnd"/>
                              <w:r w:rsidRPr="002079C5">
                                <w:rPr>
                                  <w:rFonts w:ascii="Arial" w:hAnsi="Arial" w:cs="Arial"/>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5" o:spid="_x0000_s1029" style="position:absolute;left:0;text-align:left;margin-left:330.7pt;margin-top:67.3pt;width:151.1pt;height:221.35pt;z-index:251663360" coordsize="19188,2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D/yQgAAFNJAAAOAAAAZHJzL2Uyb0RvYy54bWzsXFtzm0YUfu9M/wPDeyPuF03kjOvUaWfS&#10;JBO7zTNGi0SDgC7YkvPre87eQBesi20ST3mRYWGXPYfd79w+/PrNapFpd4RWaZFPdPOVoWskj4tp&#10;ms8m+l/Xl78EulbVUT6NsiInE/2eVPqbs59/er0sx8Qq5kU2JVSDQfJqvCwn+ryuy/FoVMVzsoiq&#10;V0VJcriYFHQR1XBKZ6MpjZYw+iIbWYbhjZYFnZa0iElVQetbflE/Y+MnCYnrj0lSkVrLJjrMrWa/&#10;lP3e4O/o7HU0ntGonKexmEZ0wiwWUZrDQ9VQb6M60m5pujXUIo1pURVJ/SouFqMiSdKYMBlAGtPY&#10;kOYdLW5LJstsvJyVSk2g2g09nTxs/OHuE9XS6UR3dS2PFvCK3tHbskwJJbnmon6W5WwMt72j5VX5&#10;iYqGGT9DkVcJXeBfEEZbMc3eK82SVa3F0GiGZhAY8AJiuGYFpuk4Ntd9PIcXtNUvnv+2p+dIPniE&#10;81PTUSdq3kI8094hHzQ+i4Ce76C0bHEdIqDlWkI1nm97loc9OwWEjVI1a6F63Fq4mkclYUuswpcs&#10;leVIZX0m8bwm8VfNdLiq2G1qIVTjCtbEMavgQVGjcUmr+h0pFhoeTHQKG5jtq+jufVVzrchb8KlV&#10;kaXTyzTL2AmCBrnIqHYXwXaP4pjktcm6Z7eLP4spbwfYkO8GmnH1sdvhhfFmUDyDHxyJvYa1h2Q5&#10;Piov8KF8PtgCi1Cqgh3V9xnB+7L8M0lge8EWsNhE1Mjbc6zm0ZTwZrdzLmxAHDmB56uxuZAdY/NZ&#10;ivuxK2G4qDobD02Md1Y92JOLvFadF2le0F0DZKB58WR+v1QSVw1q6aaY3sOCowVH5aqML1N46++j&#10;qv4UUYBhwAswLfVH+EmyYjnRC3Gka/OCftvVjvfDjoCrurYEWJ/o1b+3ESW6lv2Rw14JAXnQDrAT&#10;x/UtOKHtKzftK/nt4qKApWSCEStjdoj315k8TGix+AIW6ByfCpeiPIZnT/S4pvLkoubmBmxYTM7P&#10;2W2A/WVUv8+vyhgHR63iqr5efYloKZZ+Ddj5oZD7Mxpv7AB+L/bMi/PbukhStj0avQp9A1ZwKGQQ&#10;uYWKu1DfPAX2w9AOdQ3Q3QwDP+DQp9A/8ENQtYQ40zM8tjii8V5w7OjZCY7CFGzJ6UlAa1k3k+Hs&#10;kebNCgPTZ4IKfG+EdELfBX2iiXMtO/CZGg+R0TXMQHV0jICp72gRYVZbBhymCpvwSBFhHeN79Azb&#10;ESI0Mramanu2f7AVD3Z27JSxDxsHninX1zXgBPlWpFPNZJrHPQS2sMPIcbwyPWZGOHYKz8d0QsOH&#10;t47ac2xbODhSd7YbOiaoFpeHOOb4KP0nadfk/pezYvDAdj/u9tlUzDqa/qNrySIDnAT7pZmu4Uu/&#10;QdwM2pVjcpwQNgvNEjas2bUN41GvJHy37oIBB2M3GLsf3tj1gR5g7LbQI9zvInP0cB108AAMkiwt&#10;f5cuwEMB1IAebXd+cJUHV7lvVxkjhS3/ChqP968szzDAGQY/wINAj8XVEJTJfIcfhm4o/ATLdl3w&#10;DOERW24kOBiiZytXwmLYpm+4x5PsASctCJ241lQmAZqYzh5yslDgNTg0bcMQMYPSVFtahqg4rnIp&#10;G+fnCXIJN7PtPIKPUbp4pPKe2ARaLpP0tYaEgUiDDAmDl5Ew6AMbAAQ3scE6ChvMALLmkNhFKA1t&#10;ezPt4NihCyEsj8htiM6fEiDo7EalGi8vmTvH4Wdj92uQtwpdy+VxwwP5yiHkIgnifjLkF19efrEP&#10;uFAVnMaVEPWb41yJwLMdlhfr8Lrcp4aK9brE4EvETf1gKD78D4oPfYDDdsXSOq5i2fIlMNgwWDKn&#10;hRCDMzFkYIZiZS/Fyj7wAsICkc0hFOvufxN6k+bT23ymga/eJCgucsF5kfV9yTvZSFA0+Zid+QmZ&#10;KOgo9mRpjiyMrSovUiGwOcsxjDAtHzIOeL4WY6jkAycPPDKOOIBLsJuEcIAp75uE0KhCBBVdJASM&#10;3LDsx6rlDaOItbZKyn0sTFWpvoaFlJBsqnE+UKsqqdWrXwtkVcl1egwJxwuw+MCDYiRDuMzQnZ42&#10;U5ktuUo92+VLQV0RdUPJPBFMHhSIT5wd7aDMHLCiXsxSnH6VBdXOpVivblaMiqfe6/dgyMDS4OwY&#10;OODMGDjgrBg4OJkRU/9IfJj2Du9kDFq7CBXQyGzDCZRIz3XDgOW3Wl5l4PmuLVJUZgiFAV/4nfuZ&#10;Mbt7qo3cyIgEvW4pFQ2ixYyxBA/iBCl3+s5rUgbgXfuCPHOIlIEBgT+yJkzoaduS5MAt6aaUfSC0&#10;Kv02eYgDKr9otkVJwzI9D9QOIgk17HQZTFHf4FnFDsfhMQTJXYkI4OkcVtRAf0Qh/TO6IwNtEpY4&#10;GMqBNgkg0Dttsgc4sdGqMuK9ghNoagKQK0m6l97SVgDi+B7gKcKJwse2hcHSBFzmCMpPeoUUVSeF&#10;6CYr59E+ivMamPDAZwCahpK+Thznb3LgZ790fnYfQKOoGL9lQDuriGarQKOb7tp2W3zbQD4HAI3l&#10;WJ4kpijnxbZM35O+mg2OYLin4Er4PB5KfKgYUkaXPhJvd+RADinHijiUG1T23UrLtOID1GcNg9cx&#10;eB3f72ONPsBgm3thH8e94B6H53sGpHvADDUuB0ADNHKPw3FCN2DXVWD6pMSsJsO34TbghBR4DBt/&#10;+ErrJXyl1cfG32ZR8C9V0BQe5AaYbhia8O0UY111bP8AcmcYcDiYThi2P/sA9IDCSt/1keEjTfHF&#10;5o/wkWaTysR0bR9QoDgTqtTEOeUtKDi01IQpTf7954YzAEjh+i5EDSz/APWmx8KBMuoyIlDJAXVF&#10;mPuh3sTY6PvrTcrxG+pNz/P9dXtrdx33suW3d/wmSerQDQ/fcFto5TEZ4MOXwvJL4CYbYEI9S1a2&#10;DKxlYJRwehSgdvew76H03/kZxTF1ZsWeHfb9M+57+M89bN2L/zKE/xqofQ7H7f+FdPYfAAAA//8D&#10;AFBLAwQUAAYACAAAACEAHIN2ieIAAAALAQAADwAAAGRycy9kb3ducmV2LnhtbEyPwUrDQBCG74Lv&#10;sIzgzW5i2q3GbEop6qkUbAXxNk2mSWh2N2S3Sfr2jie9zfB//PNNtppMKwbqfeOshngWgSBbuLKx&#10;lYbPw9vDEwgf0JbYOksaruRhld/eZJiWbrQfNOxDJbjE+hQ11CF0qZS+qMmgn7mOLGcn1xsMvPaV&#10;LHscudy08jGKlDTYWL5QY0ebmorz/mI0vI84rpP4ddieT5vr92Gx+9rGpPX93bR+ARFoCn8w/Oqz&#10;OuTsdHQXW3rRalAqnjPKQTJXIJh4VgkPRw2L5TIBmWfy/w/5DwAAAP//AwBQSwECLQAUAAYACAAA&#10;ACEAtoM4kv4AAADhAQAAEwAAAAAAAAAAAAAAAAAAAAAAW0NvbnRlbnRfVHlwZXNdLnhtbFBLAQIt&#10;ABQABgAIAAAAIQA4/SH/1gAAAJQBAAALAAAAAAAAAAAAAAAAAC8BAABfcmVscy8ucmVsc1BLAQIt&#10;ABQABgAIAAAAIQD0dPD/yQgAAFNJAAAOAAAAAAAAAAAAAAAAAC4CAABkcnMvZTJvRG9jLnhtbFBL&#10;AQItABQABgAIAAAAIQAcg3aJ4gAAAAsBAAAPAAAAAAAAAAAAAAAAACMLAABkcnMvZG93bnJldi54&#10;bWxQSwUGAAAAAAQABADzAAAAMgwAAAAA&#10;">
                <v:group id="Gruppieren 13" o:spid="_x0000_s1030" style="position:absolute;width:19188;height:26748" coordsize="19182,26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hteck 14" o:spid="_x0000_s1031" style="position:absolute;width:19182;height:26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IhsIA&#10;AADbAAAADwAAAGRycy9kb3ducmV2LnhtbERPTWvCQBC9C/6HZYTedKPUUqOriLTUntRU8Tpkp0lo&#10;djbsbpO0v74rFLzN433OatObWrTkfGVZwXSSgCDOra64UHD+eB0/g/ABWWNtmRT8kIfNejhYYapt&#10;xydqs1CIGMI+RQVlCE0qpc9LMugntiGO3Kd1BkOErpDaYRfDTS1nSfIkDVYcG0psaFdS/pV9GwX5&#10;YXF013b+1p4MN++2W1x+X4JSD6N+uwQRqA938b97r+P8R7j9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4iGwgAAANsAAAAPAAAAAAAAAAAAAAAAAJgCAABkcnMvZG93&#10;bnJldi54bWxQSwUGAAAAAAQABAD1AAAAhwMAAAAA&#10;" fillcolor="#dbe5f1 [660]" stroked="f" strokeweight="2pt"/>
                  <v:group id="Gruppieren 15" o:spid="_x0000_s1032" style="position:absolute;left:99;top:198;width:18796;height:26161" coordsize="18795,2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uppieren 16" o:spid="_x0000_s1033" style="position:absolute;left:298;width:18497;height:5238" coordsize="1850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uppieren 17" o:spid="_x0000_s1034" style="position:absolute;top:1603;width:18501;height:3637" coordsize="18501,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rapezoid 18" o:spid="_x0000_s1035" style="position:absolute;left:14907;top:43;width:3594;height:3594;rotation:-90;visibility:visible;mso-wrap-style:square;v-text-anchor:middle" coordsize="35941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FX8QA&#10;AADbAAAADwAAAGRycy9kb3ducmV2LnhtbESPQWvCQBCF74X+h2UKvdWNHqxEVxFpwUJ70Bb1OGTG&#10;JJqdDdmtpv++cxC8zfDevPfNbNH7xly4i3UQB8NBBoalCFRL6eDn+/1lAiYmFMImCDv44wiL+ePD&#10;DHMKV9nwZZtKoyESc3RQpdTm1saiYo9xEFoW1Y6h85h07UpLHV413Dd2lGVj67EWbaiw5VXFxXn7&#10;6x0cZEz0afeHyX73+nHaLOlt90XOPT/1yymYxH26m2/Xa1J8hdVfdAA7/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0hV/EAAAA2wAAAA8AAAAAAAAAAAAAAAAAmAIAAGRycy9k&#10;b3ducmV2LnhtbFBLBQYAAAAABAAEAPUAAACJAwAAAAA=&#10;" path="m,359410l54185,,305225,r54185,359410l,359410xe" filled="f" strokecolor="black [3213]" strokeweight="2pt">
                          <v:path arrowok="t" o:connecttype="custom" o:connectlocs="0,359410;54185,0;305225,0;359410,359410;0,359410" o:connectangles="0,0,0,0,0"/>
                        </v:shape>
                        <v:shape id="Trapezoid 19" o:spid="_x0000_s1036" style="position:absolute;width:3594;height:3594;rotation:-90;flip:x;visibility:visible;mso-wrap-style:square;v-text-anchor:middle" coordsize="35941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HZsAA&#10;AADbAAAADwAAAGRycy9kb3ducmV2LnhtbERPS27CMBDdI/UO1lTqDhxY8EkxCKESVVk10AOM4iGJ&#10;iMchdhP39jVSJXbz9L6z3QfTioF611hWMJ8lIIhLqxuuFHxfTtM1COeRNbaWScEvOdjvXiZbTLUd&#10;uaDh7CsRQ9ilqKD2vkuldGVNBt3MdsSRu9reoI+wr6TucYzhppWLJFlKgw3Hhho7OtZU3s4/RsGQ&#10;ZYvg6P6xomLuqMP86xpypd5ew+EdhKfgn+J/96eO8zfw+CUe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LHZsAAAADbAAAADwAAAAAAAAAAAAAAAACYAgAAZHJzL2Rvd25y&#10;ZXYueG1sUEsFBgAAAAAEAAQA9QAAAIUDAAAAAA==&#10;" path="m,359410l54185,,305225,r54185,359410l,359410xe" filled="f" strokecolor="black [3213]" strokeweight="2pt">
                          <v:path arrowok="t" o:connecttype="custom" o:connectlocs="0,359410;54185,0;305225,0;359410,359410;0,359410" o:connectangles="0,0,0,0,0"/>
                        </v:shape>
                        <v:group id="Gruppieren 20" o:spid="_x0000_s1037" style="position:absolute;left:260;top:650;width:17995;height:2355" coordorigin=",43" coordsize="18000,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hteck 21" o:spid="_x0000_s1038" style="position:absolute;top:130;width:180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E/cQA&#10;AADbAAAADwAAAGRycy9kb3ducmV2LnhtbESPzWrDMBCE74W8g9hAb41sQ4txohgn0KSHXvJzyHGx&#10;NpaJtXIs1XHfvioUehxm5htmVU62EyMNvnWsIF0kIIhrp1tuFJxP7y85CB+QNXaOScE3eSjXs6cV&#10;Fto9+EDjMTQiQtgXqMCE0BdS+tqQRb9wPXH0rm6wGKIcGqkHfES47WSWJG/SYstxwWBPW0P17fhl&#10;Ffj96+VU5/f81uw2+WjMoZKfRqnn+VQtQQSawn/4r/2hFWQ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BP3EAAAA2wAAAA8AAAAAAAAAAAAAAAAAmAIAAGRycy9k&#10;b3ducmV2LnhtbFBLBQYAAAAABAAEAPUAAACJAwAAAAA=&#10;" fillcolor="#bfbfbf [2412]" stroked="f" strokeweight="2pt"/>
                          <v:rect id="Rechteck 22" o:spid="_x0000_s1039" style="position:absolute;left:1820;top:693;width:1439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G+MMA&#10;AADbAAAADwAAAGRycy9kb3ducmV2LnhtbESPQWvCQBSE74X+h+UJ3urGCNJGV5GCWOrJKNTjI/vM&#10;BrNvk+xWU3+9Kwg9DjPzDTNf9rYWF+p85VjBeJSAIC6crrhUcNiv395B+ICssXZMCv7Iw3Lx+jLH&#10;TLsr7+iSh1JECPsMFZgQmkxKXxiy6EeuIY7eyXUWQ5RdKXWH1wi3tUyTZCotVhwXDDb0aag4579W&#10;Qf1zPJvt7uM2oWOVc9G27XjzrdRw0K9mIAL14T/8bH9pBWk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aG+MMAAADbAAAADwAAAAAAAAAAAAAAAACYAgAAZHJzL2Rv&#10;d25yZXYueG1sUEsFBgAAAAAEAAQA9QAAAIgDAAAAAA==&#10;" fillcolor="red" strokecolor="black [3213]"/>
                          <v:rect id="Rechteck 23" o:spid="_x0000_s1040" style="position:absolute;top:1863;width:1799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EcQA&#10;AADbAAAADwAAAGRycy9kb3ducmV2LnhtbESPzWrDMBCE74W8g9hAb40clxbjRDFOoWkPveTnkONi&#10;bSwTa+VYiu2+fVUo9DjMzDfMuphsKwbqfeNYwXKRgCCunG64VnA6vj9lIHxA1tg6JgXf5KHYzB7W&#10;mGs38p6GQ6hFhLDPUYEJocul9JUhi37hOuLoXVxvMUTZ11L3OEa4bWWaJK/SYsNxwWBHb4aq6+Fu&#10;FfiPl/Oxym7Ztd5ts8GYfSm/jFKP86lcgQg0hf/wX/tTK0i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PxHEAAAA2wAAAA8AAAAAAAAAAAAAAAAAmAIAAGRycy9k&#10;b3ducmV2LnhtbFBLBQYAAAAABAAEAPUAAACJAwAAAAA=&#10;" fillcolor="#bfbfbf [2412]" stroked="f" strokeweight="2pt"/>
                          <v:rect id="Rechteck 24" o:spid="_x0000_s1041" style="position:absolute;left:1820;top:1300;width:14395;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7F8QA&#10;AADbAAAADwAAAGRycy9kb3ducmV2LnhtbESPQWvCQBSE7wX/w/IKvdWNVsSmWUUKxWJPxkI9PrKv&#10;2ZDs2yS7auqvdwuCx2FmvmGy1WAbcaLeV44VTMYJCOLC6YpLBd/7j+cFCB+QNTaOScEfeVgtRw8Z&#10;ptqdeUenPJQiQtinqMCE0KZS+sKQRT92LXH0fl1vMUTZl1L3eI5w28hpksylxYrjgsGW3g0VdX60&#10;CpqfQ22+dq+XFzpUORdd1002W6WeHof1G4hAQ7iHb+1PrWA6g/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uxfEAAAA2wAAAA8AAAAAAAAAAAAAAAAAmAIAAGRycy9k&#10;b3ducmV2LnhtbFBLBQYAAAAABAAEAPUAAACJAwAAAAA=&#10;" fillcolor="red" strokecolor="black [3213]"/>
                          <v:line id="Gerade Verbindung 25" o:spid="_x0000_s1042" style="position:absolute;visibility:visible;mso-wrap-style:square" from="0,43" to="180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group>
                      </v:group>
                      <v:shapetype id="_x0000_t202" coordsize="21600,21600" o:spt="202" path="m,l,21600r21600,l21600,xe">
                        <v:stroke joinstyle="miter"/>
                        <v:path gradientshapeok="t" o:connecttype="rect"/>
                      </v:shapetype>
                      <v:shape id="Textfeld 26" o:spid="_x0000_s1043" type="#_x0000_t202" style="position:absolute;width:68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14:paraId="4F67D77A" w14:textId="77777777" w:rsidR="00801788" w:rsidRPr="00093BDD" w:rsidRDefault="00801788" w:rsidP="00801788">
                              <w:pPr>
                                <w:rPr>
                                  <w:sz w:val="16"/>
                                </w:rPr>
                              </w:pPr>
                              <w:r>
                                <w:rPr>
                                  <w:sz w:val="16"/>
                                </w:rPr>
                                <w:t>von der Seite:</w:t>
                              </w:r>
                            </w:p>
                          </w:txbxContent>
                        </v:textbox>
                      </v:shape>
                    </v:group>
                    <v:group id="Gruppieren 27" o:spid="_x0000_s1044" style="position:absolute;top:6559;width:18675;height:19601" coordsize="18675,1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uppieren 28" o:spid="_x0000_s1045" style="position:absolute;top:1300;width:18675;height:18300" coordsize="18678,18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hteck 29" o:spid="_x0000_s1046" style="position:absolute;left:216;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hacUA&#10;AADbAAAADwAAAGRycy9kb3ducmV2LnhtbESPwWrDMBBE74X+g9hCLqWWk0Np3CihBBJCwZA6+YDF&#10;2tiurZWRFNvJ11eFQo/DzLxhVpvJdGIg5xvLCuZJCoK4tLrhSsH5tHt5A+EDssbOMim4kYfN+vFh&#10;hZm2I3/RUIRKRAj7DBXUIfSZlL6syaBPbE8cvYt1BkOUrpLa4RjhppOLNH2VBhuOCzX2tK2pbIur&#10;UZB/N/m9On7u3KW9H9tn77b73Ck1e5o+3kEEmsJ/+K990AoWS/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qFpxQAAANsAAAAPAAAAAAAAAAAAAAAAAJgCAABkcnMv&#10;ZG93bnJldi54bWxQSwUGAAAAAAQABAD1AAAAigMAAAAA&#10;" fillcolor="#d8d8d8 [2732]" strokecolor="black [3213]" strokeweight=".5pt"/>
                        <v:rect id="Rechteck 30" o:spid="_x0000_s1047" style="position:absolute;left:476;top:303;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WJMEA&#10;AADbAAAADwAAAGRycy9kb3ducmV2LnhtbERPy4rCMBTdD/gP4QruxlQFHx2jqOADFw46w6yvzbUt&#10;NjelSW39e7MQZnk47/myNYV4UOVyywoG/QgEcWJ1zqmC35/t5xSE88gaC8uk4EkOlovOxxxjbRs+&#10;0+PiUxFC2MWoIPO+jKV0SUYGXd+WxIG72cqgD7BKpa6wCeGmkMMoGkuDOYeGDEvaZJTcL7VRcEqv&#10;zfp2krN9vRs8j+M/WU+m30r1uu3qC4Sn1v+L3+6DVjAK68O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XliTBAAAA2wAAAA8AAAAAAAAAAAAAAAAAmAIAAGRycy9kb3du&#10;cmV2LnhtbFBLBQYAAAAABAAEAPUAAACGAwAAAAA=&#10;" fillcolor="#bfbfbf [2412]" strokecolor="black [3213]" strokeweight=".5pt">
                          <v:fill opacity="32896f"/>
                        </v:rect>
                        <v:oval id="Ellipse 31" o:spid="_x0000_s1048" style="position:absolute;left:2730;top:2426;width:13217;height:1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4iMUA&#10;AADbAAAADwAAAGRycy9kb3ducmV2LnhtbESPW2sCMRSE3wv+h3CEvtWsCiKrUWyxF3wp9YJ9PE1O&#10;d5duTpYk3V3/vSkIfRxm5htmue5tLVryoXKsYDzKQBBrZyouFBwPzw9zECEiG6wdk4ILBVivBndL&#10;zI3r+IPafSxEgnDIUUEZY5NLGXRJFsPINcTJ+3beYkzSF9J47BLc1nKSZTNpseK0UGJDTyXpn/2v&#10;VXDa6Hfc6en56/Nxy7p74dYfX5W6H/abBYhIffwP39pvRsF0DH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HiIxQAAANsAAAAPAAAAAAAAAAAAAAAAAJgCAABkcnMv&#10;ZG93bnJldi54bWxQSwUGAAAAAAQABAD1AAAAigMAAAAA&#10;" filled="f" strokecolor="red" strokeweight="6pt"/>
                        <v:rect id="Rechteck 32" o:spid="_x0000_s1049" style="position:absolute;top:6760;width:2686;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bKsEA&#10;AADbAAAADwAAAGRycy9kb3ducmV2LnhtbESPQYvCMBSE78L+h/AWvGm6CqJdo8ii4EmwFtnjo3k2&#10;pc1LaWKt/94IC3scZuYbZr0dbCN66nzlWMHXNAFBXDhdcakgvxwmSxA+IGtsHJOCJ3nYbj5Ga0y1&#10;e/CZ+iyUIkLYp6jAhNCmUvrCkEU/dS1x9G6usxii7EqpO3xEuG3kLEkW0mLFccFgSz+Gijq7WwXl&#10;72HfD7Uhd/bz7F63q/x01UqNP4fdN4hAQ/gP/7WPWsF8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myrBAAAA2wAAAA8AAAAAAAAAAAAAAAAAmAIAAGRycy9kb3du&#10;cmV2LnhtbFBLBQYAAAAABAAEAPUAAACGAwAAAAA=&#10;" fillcolor="black [3213]" stroked="f" strokeweight="2pt"/>
                        <v:rect id="Rechteck 33" o:spid="_x0000_s1050" style="position:absolute;left:15991;top:6760;width:2687;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scEA&#10;AADbAAAADwAAAGRycy9kb3ducmV2LnhtbESPQYvCMBSE74L/ITzBm6ZrQdauURZR8LRgV8Tjo3nb&#10;lDYvpYm1/vuNIHgcZuYbZr0dbCN66nzlWMHHPAFBXDhdcang/HuYfYLwAVlj45gUPMjDdjMerTHT&#10;7s4n6vNQighhn6ECE0KbSekLQxb93LXE0ftzncUQZVdK3eE9wm0jF0mylBYrjgsGW9oZKur8ZhWU&#10;18O+H2pD7uTT/Fa3q/PPRSs1nQzfXyACDeEdfrWPWkGawv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PrHBAAAA2wAAAA8AAAAAAAAAAAAAAAAAmAIAAGRycy9kb3du&#10;cmV2LnhtbFBLBQYAAAAABAAEAPUAAACGAwAAAAA=&#10;" fillcolor="black [3213]" stroked="f" strokeweight="2pt"/>
                      </v:group>
                      <v:shape id="Textfeld 34" o:spid="_x0000_s1051" type="#_x0000_t202" style="position:absolute;left:216;width:1165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14:paraId="7E890CE2" w14:textId="77777777" w:rsidR="00801788" w:rsidRPr="00093BDD" w:rsidRDefault="00801788" w:rsidP="00801788">
                              <w:pPr>
                                <w:rPr>
                                  <w:sz w:val="16"/>
                                </w:rPr>
                              </w:pPr>
                              <w:r>
                                <w:rPr>
                                  <w:sz w:val="16"/>
                                </w:rPr>
                                <w:t>von oben (ohne Papier):</w:t>
                              </w:r>
                            </w:p>
                          </w:txbxContent>
                        </v:textbox>
                      </v:shape>
                    </v:group>
                  </v:group>
                </v:group>
                <v:shape id="Textfeld 4" o:spid="_x0000_s1052" type="#_x0000_t202" style="position:absolute;left:6062;top:27034;width:1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p w14:paraId="06337DE9" w14:textId="796166B9" w:rsidR="002079C5" w:rsidRPr="002079C5" w:rsidRDefault="002079C5" w:rsidP="002079C5">
                        <w:pPr>
                          <w:jc w:val="right"/>
                          <w:rPr>
                            <w:rFonts w:ascii="Arial" w:hAnsi="Arial" w:cs="Arial"/>
                            <w:sz w:val="12"/>
                          </w:rPr>
                        </w:pPr>
                        <w:r w:rsidRPr="002079C5">
                          <w:rPr>
                            <w:rFonts w:ascii="Arial" w:hAnsi="Arial" w:cs="Arial"/>
                            <w:sz w:val="12"/>
                          </w:rPr>
                          <w:t xml:space="preserve">(C.-J. </w:t>
                        </w:r>
                        <w:proofErr w:type="spellStart"/>
                        <w:r w:rsidRPr="002079C5">
                          <w:rPr>
                            <w:rFonts w:ascii="Arial" w:hAnsi="Arial" w:cs="Arial"/>
                            <w:sz w:val="12"/>
                          </w:rPr>
                          <w:t>Pardall</w:t>
                        </w:r>
                        <w:proofErr w:type="spellEnd"/>
                        <w:r w:rsidRPr="002079C5">
                          <w:rPr>
                            <w:rFonts w:ascii="Arial" w:hAnsi="Arial" w:cs="Arial"/>
                            <w:sz w:val="12"/>
                          </w:rPr>
                          <w:t>)</w:t>
                        </w:r>
                      </w:p>
                    </w:txbxContent>
                  </v:textbox>
                </v:shape>
                <w10:wrap type="square"/>
              </v:group>
            </w:pict>
          </mc:Fallback>
        </mc:AlternateContent>
      </w:r>
      <w:bookmarkEnd w:id="0"/>
      <w:r w:rsidR="006229E1">
        <w:rPr>
          <w:u w:val="single"/>
        </w:rPr>
        <w:t>Material</w:t>
      </w:r>
      <w:r w:rsidR="006229E1" w:rsidRPr="0011532B">
        <w:rPr>
          <w:u w:val="single"/>
        </w:rPr>
        <w:t>:</w:t>
      </w:r>
      <w:r w:rsidR="006229E1">
        <w:tab/>
      </w:r>
      <w:r w:rsidR="00A63B5F">
        <w:t>4 Scheib</w:t>
      </w:r>
      <w:r w:rsidR="00A070D9">
        <w:t>en Hobbyglas, 2 Einmachgummis, 4</w:t>
      </w:r>
      <w:r w:rsidR="00A63B5F">
        <w:t xml:space="preserve"> Vielzweckklemmen</w:t>
      </w:r>
      <w:r w:rsidR="00A070D9">
        <w:t>, 2 schwarze Papiere, Infrarot-Thermometer</w:t>
      </w:r>
      <w:r w:rsidR="006229E1">
        <w:t xml:space="preserve">  „Energiebox 2 – Wärme“, </w:t>
      </w:r>
      <w:r w:rsidR="006229E1">
        <w:br/>
      </w:r>
      <w:r w:rsidR="00A070D9">
        <w:t>2 Bechergläser (200 ml); Wasser (ca. 55 °C)</w:t>
      </w:r>
      <w:r w:rsidR="00E36079">
        <w:t>, Stoppuhr</w:t>
      </w:r>
      <w:r w:rsidR="006229E1">
        <w:br/>
      </w:r>
      <w:r w:rsidR="006229E1">
        <w:rPr>
          <w:b/>
          <w:color w:val="FF0000"/>
        </w:rPr>
        <w:t>Vorsicht</w:t>
      </w:r>
      <w:r w:rsidR="00A070D9">
        <w:rPr>
          <w:b/>
          <w:color w:val="FF0000"/>
        </w:rPr>
        <w:t xml:space="preserve"> beim Umgang mit heißem Wasser</w:t>
      </w:r>
      <w:r w:rsidR="006229E1">
        <w:rPr>
          <w:b/>
          <w:color w:val="FF0000"/>
        </w:rPr>
        <w:t>!</w:t>
      </w:r>
    </w:p>
    <w:p w14:paraId="070ADEC4" w14:textId="4A8F2998" w:rsidR="006229E1" w:rsidRDefault="006229E1" w:rsidP="006229E1">
      <w:pPr>
        <w:ind w:left="709"/>
        <w:rPr>
          <w:u w:val="single"/>
        </w:rPr>
      </w:pPr>
      <w:r>
        <w:rPr>
          <w:u w:val="single"/>
        </w:rPr>
        <w:t>Arbeitsauftrag:</w:t>
      </w:r>
      <w:r w:rsidR="00801788" w:rsidRPr="00801788">
        <w:rPr>
          <w:noProof/>
        </w:rPr>
        <w:t xml:space="preserve"> </w:t>
      </w:r>
    </w:p>
    <w:p w14:paraId="4710C0EC" w14:textId="4FF3A1AC" w:rsidR="006229E1" w:rsidRDefault="00A070D9" w:rsidP="006229E1">
      <w:pPr>
        <w:pStyle w:val="Listenabsatz"/>
        <w:numPr>
          <w:ilvl w:val="0"/>
          <w:numId w:val="43"/>
        </w:numPr>
      </w:pPr>
      <w:r>
        <w:t>Stelle aus 2 Scheiben Hobbyglas und den Ei</w:t>
      </w:r>
      <w:r>
        <w:t>n</w:t>
      </w:r>
      <w:r>
        <w:t xml:space="preserve">machgummis ein „Doppelglasfenster“ her. </w:t>
      </w:r>
      <w:r w:rsidR="007C355B">
        <w:t>Lege ein schwarzes Papier darauf.</w:t>
      </w:r>
      <w:r>
        <w:t xml:space="preserve"> Sichere den Aufbau mit 2 Vielzweckklemmen (s. Bild). Stel</w:t>
      </w:r>
      <w:r w:rsidR="00801788">
        <w:t xml:space="preserve">le aus den </w:t>
      </w:r>
      <w:r>
        <w:t xml:space="preserve">anderen </w:t>
      </w:r>
      <w:r w:rsidR="00E36079">
        <w:t>Glasscheiben, schwarzem Papier und den Vielfachklemmen ein „Einfachfenster“ her.</w:t>
      </w:r>
      <w:r w:rsidR="007E6CB8">
        <w:br/>
        <w:t>(Das schwarze Papier ist nur dafür da, dass du die Temperatur gut messen kannst.)</w:t>
      </w:r>
    </w:p>
    <w:p w14:paraId="508E1BF9" w14:textId="42FE4486" w:rsidR="007E6CB8" w:rsidRDefault="007E6CB8" w:rsidP="006229E1">
      <w:pPr>
        <w:pStyle w:val="Listenabsatz"/>
        <w:numPr>
          <w:ilvl w:val="0"/>
          <w:numId w:val="43"/>
        </w:numPr>
      </w:pPr>
      <w:r>
        <w:t>Du wirst gleich je ein Becherglas mit heißem Wasser durch je ein „Fenster“ abdecken und die Temperatur auf der Oberseite der „Fenster“ im Verlauf der Zeit messen. Bereite die Messung vor und gib dann deinem Lehrer Bescheid.</w:t>
      </w:r>
    </w:p>
    <w:p w14:paraId="52F315BF" w14:textId="41FE6FDD" w:rsidR="00B7191D" w:rsidRDefault="007E6CB8" w:rsidP="006229E1">
      <w:pPr>
        <w:pStyle w:val="Listenabsatz"/>
        <w:numPr>
          <w:ilvl w:val="0"/>
          <w:numId w:val="43"/>
        </w:numPr>
      </w:pPr>
      <w:r>
        <w:t>Dein Lehrer gibt heißes Wasser in die Bechergl</w:t>
      </w:r>
      <w:r>
        <w:t>ä</w:t>
      </w:r>
      <w:r>
        <w:t xml:space="preserve">ser. </w:t>
      </w:r>
      <w:r>
        <w:rPr>
          <w:b/>
        </w:rPr>
        <w:t>Vorsicht!</w:t>
      </w:r>
      <w:r>
        <w:t xml:space="preserve"> Lege die „Fenster“ gleichzeitig auf</w:t>
      </w:r>
      <w:r w:rsidR="00916FFB">
        <w:t xml:space="preserve"> die Gläser</w:t>
      </w:r>
      <w:r>
        <w:t xml:space="preserve"> und starte sofort die Messung.</w:t>
      </w:r>
      <w:r w:rsidR="00B7191D">
        <w:t xml:space="preserve"> Trage die Messwerte in die Tabelle ein.</w:t>
      </w:r>
    </w:p>
    <w:tbl>
      <w:tblPr>
        <w:tblStyle w:val="Tabellenraster"/>
        <w:tblW w:w="0" w:type="auto"/>
        <w:tblInd w:w="1069" w:type="dxa"/>
        <w:tblLook w:val="04A0" w:firstRow="1" w:lastRow="0" w:firstColumn="1" w:lastColumn="0" w:noHBand="0" w:noVBand="1"/>
      </w:tblPr>
      <w:tblGrid>
        <w:gridCol w:w="1996"/>
        <w:gridCol w:w="1131"/>
        <w:gridCol w:w="1132"/>
        <w:gridCol w:w="1131"/>
        <w:gridCol w:w="1132"/>
        <w:gridCol w:w="1131"/>
        <w:gridCol w:w="1132"/>
      </w:tblGrid>
      <w:tr w:rsidR="00B7191D" w:rsidRPr="00B7191D" w14:paraId="7E72D37E" w14:textId="77777777" w:rsidTr="00B7191D">
        <w:trPr>
          <w:trHeight w:val="510"/>
        </w:trPr>
        <w:tc>
          <w:tcPr>
            <w:tcW w:w="1996" w:type="dxa"/>
            <w:shd w:val="clear" w:color="auto" w:fill="BFBFBF" w:themeFill="background1" w:themeFillShade="BF"/>
            <w:vAlign w:val="center"/>
          </w:tcPr>
          <w:p w14:paraId="727D5CA1" w14:textId="4E5AB47C" w:rsidR="00B7191D" w:rsidRPr="00B7191D" w:rsidRDefault="00B7191D" w:rsidP="00B7191D">
            <w:pPr>
              <w:spacing w:after="0"/>
              <w:rPr>
                <w:rFonts w:ascii="Arial" w:hAnsi="Arial" w:cs="Arial"/>
                <w:sz w:val="20"/>
              </w:rPr>
            </w:pPr>
            <w:r w:rsidRPr="00B7191D">
              <w:rPr>
                <w:rFonts w:ascii="Arial" w:hAnsi="Arial" w:cs="Arial"/>
                <w:sz w:val="20"/>
              </w:rPr>
              <w:t>Zeit</w:t>
            </w:r>
          </w:p>
        </w:tc>
        <w:tc>
          <w:tcPr>
            <w:tcW w:w="1131" w:type="dxa"/>
            <w:vAlign w:val="center"/>
          </w:tcPr>
          <w:p w14:paraId="4E578A4B" w14:textId="08CAE03A" w:rsidR="00B7191D" w:rsidRPr="00B7191D" w:rsidRDefault="00B7191D" w:rsidP="00B7191D">
            <w:pPr>
              <w:spacing w:after="0"/>
              <w:jc w:val="center"/>
              <w:rPr>
                <w:rFonts w:ascii="Arial" w:hAnsi="Arial" w:cs="Arial"/>
                <w:sz w:val="20"/>
              </w:rPr>
            </w:pPr>
            <w:r>
              <w:rPr>
                <w:rFonts w:ascii="Arial" w:hAnsi="Arial" w:cs="Arial"/>
                <w:sz w:val="20"/>
              </w:rPr>
              <w:t>0 min</w:t>
            </w:r>
          </w:p>
        </w:tc>
        <w:tc>
          <w:tcPr>
            <w:tcW w:w="1132" w:type="dxa"/>
            <w:vAlign w:val="center"/>
          </w:tcPr>
          <w:p w14:paraId="0F613830" w14:textId="6A08C91D" w:rsidR="00B7191D" w:rsidRPr="00B7191D" w:rsidRDefault="00B7191D" w:rsidP="00B7191D">
            <w:pPr>
              <w:spacing w:after="0"/>
              <w:jc w:val="center"/>
              <w:rPr>
                <w:rFonts w:ascii="Arial" w:hAnsi="Arial" w:cs="Arial"/>
                <w:sz w:val="20"/>
              </w:rPr>
            </w:pPr>
            <w:r>
              <w:rPr>
                <w:rFonts w:ascii="Arial" w:hAnsi="Arial" w:cs="Arial"/>
                <w:sz w:val="20"/>
              </w:rPr>
              <w:t>1 min</w:t>
            </w:r>
          </w:p>
        </w:tc>
        <w:tc>
          <w:tcPr>
            <w:tcW w:w="1131" w:type="dxa"/>
            <w:vAlign w:val="center"/>
          </w:tcPr>
          <w:p w14:paraId="1FB55438" w14:textId="6E1858A4" w:rsidR="00B7191D" w:rsidRPr="00B7191D" w:rsidRDefault="00B7191D" w:rsidP="00B7191D">
            <w:pPr>
              <w:spacing w:after="0"/>
              <w:jc w:val="center"/>
              <w:rPr>
                <w:rFonts w:ascii="Arial" w:hAnsi="Arial" w:cs="Arial"/>
                <w:sz w:val="20"/>
              </w:rPr>
            </w:pPr>
            <w:r>
              <w:rPr>
                <w:rFonts w:ascii="Arial" w:hAnsi="Arial" w:cs="Arial"/>
                <w:sz w:val="20"/>
              </w:rPr>
              <w:t>2 min</w:t>
            </w:r>
          </w:p>
        </w:tc>
        <w:tc>
          <w:tcPr>
            <w:tcW w:w="1132" w:type="dxa"/>
            <w:vAlign w:val="center"/>
          </w:tcPr>
          <w:p w14:paraId="0A6CA677" w14:textId="370D7621" w:rsidR="00B7191D" w:rsidRPr="00B7191D" w:rsidRDefault="00B7191D" w:rsidP="00B7191D">
            <w:pPr>
              <w:spacing w:after="0"/>
              <w:jc w:val="center"/>
              <w:rPr>
                <w:rFonts w:ascii="Arial" w:hAnsi="Arial" w:cs="Arial"/>
                <w:sz w:val="20"/>
              </w:rPr>
            </w:pPr>
            <w:r>
              <w:rPr>
                <w:rFonts w:ascii="Arial" w:hAnsi="Arial" w:cs="Arial"/>
                <w:sz w:val="20"/>
              </w:rPr>
              <w:t>3 min</w:t>
            </w:r>
          </w:p>
        </w:tc>
        <w:tc>
          <w:tcPr>
            <w:tcW w:w="1131" w:type="dxa"/>
            <w:vAlign w:val="center"/>
          </w:tcPr>
          <w:p w14:paraId="053AC69A" w14:textId="1A798EB5" w:rsidR="00B7191D" w:rsidRPr="00B7191D" w:rsidRDefault="00B7191D" w:rsidP="00B7191D">
            <w:pPr>
              <w:spacing w:after="0"/>
              <w:jc w:val="center"/>
              <w:rPr>
                <w:rFonts w:ascii="Arial" w:hAnsi="Arial" w:cs="Arial"/>
                <w:sz w:val="20"/>
              </w:rPr>
            </w:pPr>
            <w:r>
              <w:rPr>
                <w:rFonts w:ascii="Arial" w:hAnsi="Arial" w:cs="Arial"/>
                <w:sz w:val="20"/>
              </w:rPr>
              <w:t>4 min</w:t>
            </w:r>
          </w:p>
        </w:tc>
        <w:tc>
          <w:tcPr>
            <w:tcW w:w="1132" w:type="dxa"/>
            <w:vAlign w:val="center"/>
          </w:tcPr>
          <w:p w14:paraId="3AE1AB3B" w14:textId="44646A81" w:rsidR="00B7191D" w:rsidRPr="00B7191D" w:rsidRDefault="00B7191D" w:rsidP="00B7191D">
            <w:pPr>
              <w:spacing w:after="0"/>
              <w:jc w:val="center"/>
              <w:rPr>
                <w:rFonts w:ascii="Arial" w:hAnsi="Arial" w:cs="Arial"/>
                <w:sz w:val="20"/>
              </w:rPr>
            </w:pPr>
            <w:r>
              <w:rPr>
                <w:rFonts w:ascii="Arial" w:hAnsi="Arial" w:cs="Arial"/>
                <w:sz w:val="20"/>
              </w:rPr>
              <w:t>5 min</w:t>
            </w:r>
          </w:p>
        </w:tc>
      </w:tr>
      <w:tr w:rsidR="00B7191D" w:rsidRPr="00B7191D" w14:paraId="31157342" w14:textId="77777777" w:rsidTr="00B7191D">
        <w:trPr>
          <w:trHeight w:val="510"/>
        </w:trPr>
        <w:tc>
          <w:tcPr>
            <w:tcW w:w="1996" w:type="dxa"/>
            <w:shd w:val="clear" w:color="auto" w:fill="BFBFBF" w:themeFill="background1" w:themeFillShade="BF"/>
            <w:vAlign w:val="center"/>
          </w:tcPr>
          <w:p w14:paraId="4A6AEC8E" w14:textId="77777777" w:rsidR="00B7191D" w:rsidRDefault="00B7191D" w:rsidP="00B7191D">
            <w:pPr>
              <w:spacing w:after="0"/>
              <w:rPr>
                <w:rFonts w:ascii="Arial" w:hAnsi="Arial" w:cs="Arial"/>
                <w:sz w:val="20"/>
              </w:rPr>
            </w:pPr>
            <w:r>
              <w:rPr>
                <w:rFonts w:ascii="Arial" w:hAnsi="Arial" w:cs="Arial"/>
                <w:sz w:val="20"/>
              </w:rPr>
              <w:t xml:space="preserve">Temperatur </w:t>
            </w:r>
          </w:p>
          <w:p w14:paraId="1628798B" w14:textId="0301D736" w:rsidR="00B7191D" w:rsidRPr="00B7191D" w:rsidRDefault="00B7191D" w:rsidP="00B7191D">
            <w:pPr>
              <w:spacing w:after="0"/>
              <w:rPr>
                <w:rFonts w:ascii="Arial" w:hAnsi="Arial" w:cs="Arial"/>
                <w:sz w:val="20"/>
              </w:rPr>
            </w:pPr>
            <w:r>
              <w:rPr>
                <w:rFonts w:ascii="Arial" w:hAnsi="Arial" w:cs="Arial"/>
                <w:sz w:val="20"/>
              </w:rPr>
              <w:t>„Doppelglasfenster“</w:t>
            </w:r>
          </w:p>
        </w:tc>
        <w:tc>
          <w:tcPr>
            <w:tcW w:w="1131" w:type="dxa"/>
            <w:vAlign w:val="center"/>
          </w:tcPr>
          <w:p w14:paraId="29CB8B36" w14:textId="77777777" w:rsidR="00B7191D" w:rsidRPr="00B7191D" w:rsidRDefault="00B7191D" w:rsidP="00B7191D">
            <w:pPr>
              <w:spacing w:after="0"/>
              <w:jc w:val="center"/>
              <w:rPr>
                <w:rFonts w:ascii="Arial" w:hAnsi="Arial" w:cs="Arial"/>
                <w:sz w:val="20"/>
              </w:rPr>
            </w:pPr>
          </w:p>
        </w:tc>
        <w:tc>
          <w:tcPr>
            <w:tcW w:w="1132" w:type="dxa"/>
            <w:vAlign w:val="center"/>
          </w:tcPr>
          <w:p w14:paraId="00A85590" w14:textId="77777777" w:rsidR="00B7191D" w:rsidRPr="00B7191D" w:rsidRDefault="00B7191D" w:rsidP="00B7191D">
            <w:pPr>
              <w:spacing w:after="0"/>
              <w:jc w:val="center"/>
              <w:rPr>
                <w:rFonts w:ascii="Arial" w:hAnsi="Arial" w:cs="Arial"/>
                <w:sz w:val="20"/>
              </w:rPr>
            </w:pPr>
          </w:p>
        </w:tc>
        <w:tc>
          <w:tcPr>
            <w:tcW w:w="1131" w:type="dxa"/>
            <w:vAlign w:val="center"/>
          </w:tcPr>
          <w:p w14:paraId="54E7189A" w14:textId="77777777" w:rsidR="00B7191D" w:rsidRPr="00B7191D" w:rsidRDefault="00B7191D" w:rsidP="00B7191D">
            <w:pPr>
              <w:spacing w:after="0"/>
              <w:jc w:val="center"/>
              <w:rPr>
                <w:rFonts w:ascii="Arial" w:hAnsi="Arial" w:cs="Arial"/>
                <w:sz w:val="20"/>
              </w:rPr>
            </w:pPr>
          </w:p>
        </w:tc>
        <w:tc>
          <w:tcPr>
            <w:tcW w:w="1132" w:type="dxa"/>
            <w:vAlign w:val="center"/>
          </w:tcPr>
          <w:p w14:paraId="40A7BAFE" w14:textId="77777777" w:rsidR="00B7191D" w:rsidRPr="00B7191D" w:rsidRDefault="00B7191D" w:rsidP="00B7191D">
            <w:pPr>
              <w:spacing w:after="0"/>
              <w:jc w:val="center"/>
              <w:rPr>
                <w:rFonts w:ascii="Arial" w:hAnsi="Arial" w:cs="Arial"/>
                <w:sz w:val="20"/>
              </w:rPr>
            </w:pPr>
          </w:p>
        </w:tc>
        <w:tc>
          <w:tcPr>
            <w:tcW w:w="1131" w:type="dxa"/>
            <w:vAlign w:val="center"/>
          </w:tcPr>
          <w:p w14:paraId="7DBD688E" w14:textId="77777777" w:rsidR="00B7191D" w:rsidRPr="00B7191D" w:rsidRDefault="00B7191D" w:rsidP="00B7191D">
            <w:pPr>
              <w:spacing w:after="0"/>
              <w:jc w:val="center"/>
              <w:rPr>
                <w:rFonts w:ascii="Arial" w:hAnsi="Arial" w:cs="Arial"/>
                <w:sz w:val="20"/>
              </w:rPr>
            </w:pPr>
          </w:p>
        </w:tc>
        <w:tc>
          <w:tcPr>
            <w:tcW w:w="1132" w:type="dxa"/>
            <w:vAlign w:val="center"/>
          </w:tcPr>
          <w:p w14:paraId="6660F7F6" w14:textId="77777777" w:rsidR="00B7191D" w:rsidRPr="00B7191D" w:rsidRDefault="00B7191D" w:rsidP="00B7191D">
            <w:pPr>
              <w:spacing w:after="0"/>
              <w:jc w:val="center"/>
              <w:rPr>
                <w:rFonts w:ascii="Arial" w:hAnsi="Arial" w:cs="Arial"/>
                <w:sz w:val="20"/>
              </w:rPr>
            </w:pPr>
          </w:p>
        </w:tc>
      </w:tr>
      <w:tr w:rsidR="00B7191D" w:rsidRPr="00B7191D" w14:paraId="5965E0ED" w14:textId="77777777" w:rsidTr="00B7191D">
        <w:trPr>
          <w:trHeight w:val="510"/>
        </w:trPr>
        <w:tc>
          <w:tcPr>
            <w:tcW w:w="1996" w:type="dxa"/>
            <w:shd w:val="clear" w:color="auto" w:fill="BFBFBF" w:themeFill="background1" w:themeFillShade="BF"/>
            <w:vAlign w:val="center"/>
          </w:tcPr>
          <w:p w14:paraId="78A9DB00" w14:textId="77777777" w:rsidR="00B7191D" w:rsidRDefault="00B7191D" w:rsidP="00B7191D">
            <w:pPr>
              <w:spacing w:after="0"/>
              <w:rPr>
                <w:rFonts w:ascii="Arial" w:hAnsi="Arial" w:cs="Arial"/>
                <w:sz w:val="20"/>
              </w:rPr>
            </w:pPr>
            <w:r>
              <w:rPr>
                <w:rFonts w:ascii="Arial" w:hAnsi="Arial" w:cs="Arial"/>
                <w:sz w:val="20"/>
              </w:rPr>
              <w:t xml:space="preserve">Temperatur </w:t>
            </w:r>
          </w:p>
          <w:p w14:paraId="1EF36B1E" w14:textId="27438B89" w:rsidR="00B7191D" w:rsidRPr="00B7191D" w:rsidRDefault="00B7191D" w:rsidP="00B7191D">
            <w:pPr>
              <w:spacing w:after="0"/>
              <w:rPr>
                <w:rFonts w:ascii="Arial" w:hAnsi="Arial" w:cs="Arial"/>
                <w:sz w:val="20"/>
              </w:rPr>
            </w:pPr>
            <w:r>
              <w:rPr>
                <w:rFonts w:ascii="Arial" w:hAnsi="Arial" w:cs="Arial"/>
                <w:sz w:val="20"/>
              </w:rPr>
              <w:t>„Einfachglasfenster“</w:t>
            </w:r>
          </w:p>
        </w:tc>
        <w:tc>
          <w:tcPr>
            <w:tcW w:w="1131" w:type="dxa"/>
            <w:vAlign w:val="center"/>
          </w:tcPr>
          <w:p w14:paraId="7B6123F4" w14:textId="77777777" w:rsidR="00B7191D" w:rsidRPr="00B7191D" w:rsidRDefault="00B7191D" w:rsidP="00B7191D">
            <w:pPr>
              <w:spacing w:after="0"/>
              <w:jc w:val="center"/>
              <w:rPr>
                <w:rFonts w:ascii="Arial" w:hAnsi="Arial" w:cs="Arial"/>
                <w:sz w:val="20"/>
              </w:rPr>
            </w:pPr>
          </w:p>
        </w:tc>
        <w:tc>
          <w:tcPr>
            <w:tcW w:w="1132" w:type="dxa"/>
            <w:vAlign w:val="center"/>
          </w:tcPr>
          <w:p w14:paraId="58AD4179" w14:textId="77777777" w:rsidR="00B7191D" w:rsidRPr="00B7191D" w:rsidRDefault="00B7191D" w:rsidP="00B7191D">
            <w:pPr>
              <w:spacing w:after="0"/>
              <w:jc w:val="center"/>
              <w:rPr>
                <w:rFonts w:ascii="Arial" w:hAnsi="Arial" w:cs="Arial"/>
                <w:sz w:val="20"/>
              </w:rPr>
            </w:pPr>
          </w:p>
        </w:tc>
        <w:tc>
          <w:tcPr>
            <w:tcW w:w="1131" w:type="dxa"/>
            <w:vAlign w:val="center"/>
          </w:tcPr>
          <w:p w14:paraId="09B5A623" w14:textId="77777777" w:rsidR="00B7191D" w:rsidRPr="00B7191D" w:rsidRDefault="00B7191D" w:rsidP="00B7191D">
            <w:pPr>
              <w:spacing w:after="0"/>
              <w:jc w:val="center"/>
              <w:rPr>
                <w:rFonts w:ascii="Arial" w:hAnsi="Arial" w:cs="Arial"/>
                <w:sz w:val="20"/>
              </w:rPr>
            </w:pPr>
          </w:p>
        </w:tc>
        <w:tc>
          <w:tcPr>
            <w:tcW w:w="1132" w:type="dxa"/>
            <w:vAlign w:val="center"/>
          </w:tcPr>
          <w:p w14:paraId="18B344C4" w14:textId="77777777" w:rsidR="00B7191D" w:rsidRPr="00B7191D" w:rsidRDefault="00B7191D" w:rsidP="00B7191D">
            <w:pPr>
              <w:spacing w:after="0"/>
              <w:jc w:val="center"/>
              <w:rPr>
                <w:rFonts w:ascii="Arial" w:hAnsi="Arial" w:cs="Arial"/>
                <w:sz w:val="20"/>
              </w:rPr>
            </w:pPr>
          </w:p>
        </w:tc>
        <w:tc>
          <w:tcPr>
            <w:tcW w:w="1131" w:type="dxa"/>
            <w:vAlign w:val="center"/>
          </w:tcPr>
          <w:p w14:paraId="3061C196" w14:textId="77777777" w:rsidR="00B7191D" w:rsidRPr="00B7191D" w:rsidRDefault="00B7191D" w:rsidP="00B7191D">
            <w:pPr>
              <w:spacing w:after="0"/>
              <w:jc w:val="center"/>
              <w:rPr>
                <w:rFonts w:ascii="Arial" w:hAnsi="Arial" w:cs="Arial"/>
                <w:sz w:val="20"/>
              </w:rPr>
            </w:pPr>
          </w:p>
        </w:tc>
        <w:tc>
          <w:tcPr>
            <w:tcW w:w="1132" w:type="dxa"/>
            <w:vAlign w:val="center"/>
          </w:tcPr>
          <w:p w14:paraId="314C5BAE" w14:textId="77777777" w:rsidR="00B7191D" w:rsidRPr="00B7191D" w:rsidRDefault="00B7191D" w:rsidP="00B7191D">
            <w:pPr>
              <w:spacing w:after="0"/>
              <w:jc w:val="center"/>
              <w:rPr>
                <w:rFonts w:ascii="Arial" w:hAnsi="Arial" w:cs="Arial"/>
                <w:sz w:val="20"/>
              </w:rPr>
            </w:pPr>
          </w:p>
        </w:tc>
      </w:tr>
    </w:tbl>
    <w:p w14:paraId="7FD2FBC1" w14:textId="46A674FF" w:rsidR="007E6CB8" w:rsidRDefault="00B7191D" w:rsidP="006229E1">
      <w:pPr>
        <w:pStyle w:val="Listenabsatz"/>
        <w:numPr>
          <w:ilvl w:val="0"/>
          <w:numId w:val="43"/>
        </w:numPr>
      </w:pPr>
      <w:r>
        <w:t>Doppelglasfenster sollen besser für die Wärmedämmung sein als Einfachgla</w:t>
      </w:r>
      <w:r>
        <w:t>s</w:t>
      </w:r>
      <w:r>
        <w:t xml:space="preserve">fenster. </w:t>
      </w:r>
      <w:r w:rsidR="00916FFB">
        <w:t>Bestätigen deine Messwerte das? Begründe deine Antwort.</w:t>
      </w:r>
    </w:p>
    <w:p w14:paraId="78A34686" w14:textId="77777777" w:rsidR="00916FFB" w:rsidRDefault="00916FFB" w:rsidP="00916FFB">
      <w:pPr>
        <w:pStyle w:val="Listenabsatz"/>
        <w:ind w:left="1069"/>
      </w:pPr>
    </w:p>
    <w:p w14:paraId="0DD3C5F1" w14:textId="7AA485A0" w:rsidR="00916FFB" w:rsidRPr="002C0918" w:rsidRDefault="00916FFB" w:rsidP="00916FFB">
      <w:pPr>
        <w:pStyle w:val="Listenabsatz"/>
        <w:numPr>
          <w:ilvl w:val="0"/>
          <w:numId w:val="44"/>
        </w:numPr>
        <w:rPr>
          <w:b/>
        </w:rPr>
      </w:pPr>
      <w:r>
        <w:rPr>
          <w:b/>
        </w:rPr>
        <w:t>Luft – Dämmstoff oder nicht?</w:t>
      </w:r>
      <w:r w:rsidRPr="002C0918">
        <w:rPr>
          <w:b/>
        </w:rPr>
        <w:t xml:space="preserve"> </w:t>
      </w:r>
    </w:p>
    <w:p w14:paraId="4516C6EC" w14:textId="3B3B23C1" w:rsidR="007D3830" w:rsidRDefault="00916FFB" w:rsidP="00916FFB">
      <w:pPr>
        <w:pStyle w:val="Listenabsatz"/>
        <w:numPr>
          <w:ilvl w:val="1"/>
          <w:numId w:val="44"/>
        </w:numPr>
        <w:ind w:left="1134"/>
        <w:rPr>
          <w:rFonts w:ascii="Arial" w:hAnsi="Arial" w:cs="Arial"/>
        </w:rPr>
      </w:pPr>
      <w:r>
        <w:rPr>
          <w:rFonts w:ascii="Arial" w:hAnsi="Arial" w:cs="Arial"/>
        </w:rPr>
        <w:t xml:space="preserve">Lies den Text in </w:t>
      </w:r>
      <w:r w:rsidR="009C6D8C">
        <w:rPr>
          <w:rFonts w:ascii="Arial" w:hAnsi="Arial" w:cs="Arial"/>
          <w:i/>
        </w:rPr>
        <w:t xml:space="preserve">Fokus BNT, S. 238 / </w:t>
      </w:r>
      <w:r>
        <w:rPr>
          <w:rFonts w:ascii="Arial" w:hAnsi="Arial" w:cs="Arial"/>
          <w:i/>
        </w:rPr>
        <w:t xml:space="preserve">Netzwerk Teilband NT, S. 124 / </w:t>
      </w:r>
      <w:r w:rsidR="009C6D8C">
        <w:rPr>
          <w:rFonts w:ascii="Arial" w:hAnsi="Arial" w:cs="Arial"/>
          <w:i/>
        </w:rPr>
        <w:t>Unive</w:t>
      </w:r>
      <w:r w:rsidR="009C6D8C">
        <w:rPr>
          <w:rFonts w:ascii="Arial" w:hAnsi="Arial" w:cs="Arial"/>
          <w:i/>
        </w:rPr>
        <w:t>r</w:t>
      </w:r>
      <w:r w:rsidR="009C6D8C">
        <w:rPr>
          <w:rFonts w:ascii="Arial" w:hAnsi="Arial" w:cs="Arial"/>
          <w:i/>
        </w:rPr>
        <w:t>sum BNT, S. 115</w:t>
      </w:r>
      <w:r w:rsidR="009C6D8C">
        <w:rPr>
          <w:rFonts w:ascii="Arial" w:hAnsi="Arial" w:cs="Arial"/>
        </w:rPr>
        <w:t>.</w:t>
      </w:r>
    </w:p>
    <w:p w14:paraId="22A77282" w14:textId="5CA5B1EE" w:rsidR="008A2579" w:rsidRPr="00374CC2" w:rsidRDefault="009C6D8C" w:rsidP="007D3830">
      <w:pPr>
        <w:pStyle w:val="Listenabsatz"/>
        <w:numPr>
          <w:ilvl w:val="1"/>
          <w:numId w:val="44"/>
        </w:numPr>
        <w:ind w:left="1134"/>
        <w:rPr>
          <w:rFonts w:ascii="Arial" w:hAnsi="Arial" w:cs="Arial"/>
        </w:rPr>
      </w:pPr>
      <w:r>
        <w:rPr>
          <w:rFonts w:ascii="Arial" w:hAnsi="Arial" w:cs="Arial"/>
        </w:rPr>
        <w:t>Schreibe eine kurze Erklärung für Ma</w:t>
      </w:r>
      <w:r w:rsidR="00374CC2">
        <w:rPr>
          <w:rFonts w:ascii="Arial" w:hAnsi="Arial" w:cs="Arial"/>
        </w:rPr>
        <w:t>x (s.o.).</w:t>
      </w:r>
    </w:p>
    <w:sectPr w:rsidR="008A2579" w:rsidRPr="00374CC2" w:rsidSect="006836EA">
      <w:footerReference w:type="default" r:id="rId15"/>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6DF5" w14:textId="77777777" w:rsidR="00687390" w:rsidRDefault="00687390">
      <w:pPr>
        <w:spacing w:after="0"/>
      </w:pPr>
      <w:r>
        <w:separator/>
      </w:r>
    </w:p>
  </w:endnote>
  <w:endnote w:type="continuationSeparator" w:id="0">
    <w:p w14:paraId="3FB15566" w14:textId="77777777" w:rsidR="00687390" w:rsidRDefault="00687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3A59264B" w:rsidR="003920BD" w:rsidRPr="006C520D" w:rsidRDefault="006C520D" w:rsidP="006C520D">
    <w:pPr>
      <w:pStyle w:val="Fuzeile"/>
      <w:tabs>
        <w:tab w:val="clear" w:pos="4536"/>
        <w:tab w:val="clear" w:pos="9072"/>
        <w:tab w:val="center" w:pos="4820"/>
        <w:tab w:val="right" w:pos="9639"/>
      </w:tabs>
      <w:rPr>
        <w:rFonts w:cs="Helvetica"/>
        <w:color w:val="999999"/>
      </w:rPr>
    </w:pPr>
    <w:r w:rsidRPr="00362D4A">
      <w:rPr>
        <w:rFonts w:cs="Helvetica"/>
        <w:color w:val="999999"/>
      </w:rPr>
      <w:t xml:space="preserve">ZPG BNT </w:t>
    </w:r>
    <w:r>
      <w:rPr>
        <w:rFonts w:cs="Helvetica"/>
        <w:color w:val="999999"/>
      </w:rPr>
      <w:t>2017</w:t>
    </w:r>
    <w:r w:rsidRPr="00362D4A">
      <w:rPr>
        <w:rFonts w:cs="Helvetica"/>
        <w:color w:val="999999"/>
      </w:rPr>
      <w:tab/>
    </w:r>
    <w:r w:rsidRPr="00362D4A">
      <w:rPr>
        <w:rFonts w:cs="Helvetica"/>
        <w:color w:val="999999"/>
      </w:rPr>
      <w:tab/>
    </w:r>
    <w:r>
      <w:rPr>
        <w:rFonts w:cs="Helvetica"/>
        <w:color w:val="999999"/>
      </w:rPr>
      <w:fldChar w:fldCharType="begin"/>
    </w:r>
    <w:r>
      <w:rPr>
        <w:rFonts w:cs="Helvetica"/>
        <w:color w:val="999999"/>
      </w:rPr>
      <w:instrText xml:space="preserve"> FILENAME   \* MERGEFORMAT </w:instrText>
    </w:r>
    <w:r>
      <w:rPr>
        <w:rFonts w:cs="Helvetica"/>
        <w:color w:val="999999"/>
      </w:rPr>
      <w:fldChar w:fldCharType="separate"/>
    </w:r>
    <w:r>
      <w:rPr>
        <w:rFonts w:cs="Helvetica"/>
        <w:noProof/>
        <w:color w:val="999999"/>
      </w:rPr>
      <w:t>4611_Fenster.docx</w:t>
    </w:r>
    <w:r>
      <w:rPr>
        <w:rFonts w:cs="Helvetica"/>
        <w:color w:val="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EA9C" w14:textId="77777777" w:rsidR="00687390" w:rsidRDefault="00687390">
      <w:pPr>
        <w:spacing w:after="0"/>
      </w:pPr>
      <w:r>
        <w:separator/>
      </w:r>
    </w:p>
  </w:footnote>
  <w:footnote w:type="continuationSeparator" w:id="0">
    <w:p w14:paraId="788ACC31" w14:textId="77777777" w:rsidR="00687390" w:rsidRDefault="006873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876F32"/>
    <w:multiLevelType w:val="hybridMultilevel"/>
    <w:tmpl w:val="A8C658A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275E19"/>
    <w:multiLevelType w:val="hybridMultilevel"/>
    <w:tmpl w:val="67047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1F1EA8"/>
    <w:multiLevelType w:val="hybridMultilevel"/>
    <w:tmpl w:val="A40E1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D2F48FF"/>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966554"/>
    <w:multiLevelType w:val="hybridMultilevel"/>
    <w:tmpl w:val="47142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1C853EB"/>
    <w:multiLevelType w:val="hybridMultilevel"/>
    <w:tmpl w:val="47142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7">
    <w:nsid w:val="43B66089"/>
    <w:multiLevelType w:val="hybridMultilevel"/>
    <w:tmpl w:val="8B28F0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FFF4300"/>
    <w:multiLevelType w:val="hybridMultilevel"/>
    <w:tmpl w:val="52503B04"/>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9">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1467FDB"/>
    <w:multiLevelType w:val="hybridMultilevel"/>
    <w:tmpl w:val="FEB4E022"/>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3">
    <w:nsid w:val="6A7B2BDE"/>
    <w:multiLevelType w:val="hybridMultilevel"/>
    <w:tmpl w:val="A11C220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C460568"/>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DA65669"/>
    <w:multiLevelType w:val="hybridMultilevel"/>
    <w:tmpl w:val="A1A0F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E65E08"/>
    <w:multiLevelType w:val="hybridMultilevel"/>
    <w:tmpl w:val="A8C658A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FD4EC7"/>
    <w:multiLevelType w:val="hybridMultilevel"/>
    <w:tmpl w:val="EFE6046C"/>
    <w:lvl w:ilvl="0" w:tplc="04070017">
      <w:start w:val="1"/>
      <w:numFmt w:val="lowerLetter"/>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41">
    <w:nsid w:val="7FA66AF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29"/>
  </w:num>
  <w:num w:numId="3">
    <w:abstractNumId w:val="21"/>
  </w:num>
  <w:num w:numId="4">
    <w:abstractNumId w:val="0"/>
  </w:num>
  <w:num w:numId="5">
    <w:abstractNumId w:val="20"/>
  </w:num>
  <w:num w:numId="6">
    <w:abstractNumId w:val="6"/>
  </w:num>
  <w:num w:numId="7">
    <w:abstractNumId w:val="19"/>
  </w:num>
  <w:num w:numId="8">
    <w:abstractNumId w:val="30"/>
  </w:num>
  <w:num w:numId="9">
    <w:abstractNumId w:val="36"/>
  </w:num>
  <w:num w:numId="10">
    <w:abstractNumId w:val="38"/>
  </w:num>
  <w:num w:numId="11">
    <w:abstractNumId w:val="8"/>
  </w:num>
  <w:num w:numId="12">
    <w:abstractNumId w:val="24"/>
  </w:num>
  <w:num w:numId="13">
    <w:abstractNumId w:val="12"/>
  </w:num>
  <w:num w:numId="14">
    <w:abstractNumId w:val="22"/>
  </w:num>
  <w:num w:numId="15">
    <w:abstractNumId w:val="16"/>
  </w:num>
  <w:num w:numId="16">
    <w:abstractNumId w:val="37"/>
  </w:num>
  <w:num w:numId="17">
    <w:abstractNumId w:val="31"/>
  </w:num>
  <w:num w:numId="18">
    <w:abstractNumId w:val="3"/>
  </w:num>
  <w:num w:numId="19">
    <w:abstractNumId w:val="7"/>
  </w:num>
  <w:num w:numId="20">
    <w:abstractNumId w:val="11"/>
  </w:num>
  <w:num w:numId="21">
    <w:abstractNumId w:val="26"/>
  </w:num>
  <w:num w:numId="22">
    <w:abstractNumId w:val="30"/>
  </w:num>
  <w:num w:numId="23">
    <w:abstractNumId w:val="38"/>
  </w:num>
  <w:num w:numId="24">
    <w:abstractNumId w:val="17"/>
  </w:num>
  <w:num w:numId="25">
    <w:abstractNumId w:val="39"/>
  </w:num>
  <w:num w:numId="26">
    <w:abstractNumId w:val="18"/>
  </w:num>
  <w:num w:numId="27">
    <w:abstractNumId w:val="1"/>
  </w:num>
  <w:num w:numId="28">
    <w:abstractNumId w:val="13"/>
  </w:num>
  <w:num w:numId="29">
    <w:abstractNumId w:val="2"/>
  </w:num>
  <w:num w:numId="30">
    <w:abstractNumId w:val="23"/>
  </w:num>
  <w:num w:numId="31">
    <w:abstractNumId w:val="10"/>
  </w:num>
  <w:num w:numId="32">
    <w:abstractNumId w:val="25"/>
  </w:num>
  <w:num w:numId="33">
    <w:abstractNumId w:val="14"/>
  </w:num>
  <w:num w:numId="34">
    <w:abstractNumId w:val="34"/>
  </w:num>
  <w:num w:numId="35">
    <w:abstractNumId w:val="35"/>
  </w:num>
  <w:num w:numId="36">
    <w:abstractNumId w:val="41"/>
  </w:num>
  <w:num w:numId="37">
    <w:abstractNumId w:val="5"/>
  </w:num>
  <w:num w:numId="38">
    <w:abstractNumId w:val="27"/>
  </w:num>
  <w:num w:numId="39">
    <w:abstractNumId w:val="9"/>
  </w:num>
  <w:num w:numId="40">
    <w:abstractNumId w:val="28"/>
  </w:num>
  <w:num w:numId="41">
    <w:abstractNumId w:val="40"/>
  </w:num>
  <w:num w:numId="42">
    <w:abstractNumId w:val="4"/>
  </w:num>
  <w:num w:numId="43">
    <w:abstractNumId w:val="3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4D1"/>
    <w:rsid w:val="00000E7D"/>
    <w:rsid w:val="0001415D"/>
    <w:rsid w:val="00014FCA"/>
    <w:rsid w:val="000217B6"/>
    <w:rsid w:val="00022A08"/>
    <w:rsid w:val="00024A83"/>
    <w:rsid w:val="00030723"/>
    <w:rsid w:val="00044CA5"/>
    <w:rsid w:val="00051D70"/>
    <w:rsid w:val="000626E0"/>
    <w:rsid w:val="0006757B"/>
    <w:rsid w:val="0007008E"/>
    <w:rsid w:val="00071B50"/>
    <w:rsid w:val="000735A5"/>
    <w:rsid w:val="000907A0"/>
    <w:rsid w:val="000A307D"/>
    <w:rsid w:val="000A4B4F"/>
    <w:rsid w:val="000A5E91"/>
    <w:rsid w:val="000B244F"/>
    <w:rsid w:val="000B3C55"/>
    <w:rsid w:val="000C06D2"/>
    <w:rsid w:val="000C52C3"/>
    <w:rsid w:val="000E0B66"/>
    <w:rsid w:val="000E589C"/>
    <w:rsid w:val="000E65EF"/>
    <w:rsid w:val="000F4BE9"/>
    <w:rsid w:val="000F5B32"/>
    <w:rsid w:val="000F7D50"/>
    <w:rsid w:val="0011218F"/>
    <w:rsid w:val="0011406A"/>
    <w:rsid w:val="0011532B"/>
    <w:rsid w:val="00124AE5"/>
    <w:rsid w:val="00131E2D"/>
    <w:rsid w:val="00142513"/>
    <w:rsid w:val="001431A7"/>
    <w:rsid w:val="00144AF8"/>
    <w:rsid w:val="00152173"/>
    <w:rsid w:val="00153166"/>
    <w:rsid w:val="00166B06"/>
    <w:rsid w:val="00167C94"/>
    <w:rsid w:val="001953EA"/>
    <w:rsid w:val="001A01EA"/>
    <w:rsid w:val="001C35CF"/>
    <w:rsid w:val="001D152E"/>
    <w:rsid w:val="001D238D"/>
    <w:rsid w:val="001D673D"/>
    <w:rsid w:val="001E49BF"/>
    <w:rsid w:val="001F1F91"/>
    <w:rsid w:val="001F442F"/>
    <w:rsid w:val="001F6AD6"/>
    <w:rsid w:val="002039B4"/>
    <w:rsid w:val="0020680A"/>
    <w:rsid w:val="002079C5"/>
    <w:rsid w:val="00211910"/>
    <w:rsid w:val="00213BC5"/>
    <w:rsid w:val="00213BCB"/>
    <w:rsid w:val="002161D5"/>
    <w:rsid w:val="00225E1B"/>
    <w:rsid w:val="0024733B"/>
    <w:rsid w:val="0025563E"/>
    <w:rsid w:val="00265805"/>
    <w:rsid w:val="0029060F"/>
    <w:rsid w:val="00291E64"/>
    <w:rsid w:val="00295B9E"/>
    <w:rsid w:val="002A26E3"/>
    <w:rsid w:val="002A4D08"/>
    <w:rsid w:val="002B4061"/>
    <w:rsid w:val="002B5A22"/>
    <w:rsid w:val="002D077F"/>
    <w:rsid w:val="002D711D"/>
    <w:rsid w:val="002E4ACF"/>
    <w:rsid w:val="002F0817"/>
    <w:rsid w:val="00305B98"/>
    <w:rsid w:val="0032244F"/>
    <w:rsid w:val="00322993"/>
    <w:rsid w:val="003363A3"/>
    <w:rsid w:val="0034208F"/>
    <w:rsid w:val="00343A67"/>
    <w:rsid w:val="00353714"/>
    <w:rsid w:val="00356EE7"/>
    <w:rsid w:val="0036547B"/>
    <w:rsid w:val="00365952"/>
    <w:rsid w:val="003720A1"/>
    <w:rsid w:val="00372D32"/>
    <w:rsid w:val="00374CC2"/>
    <w:rsid w:val="00384C1A"/>
    <w:rsid w:val="0039132C"/>
    <w:rsid w:val="003920BD"/>
    <w:rsid w:val="003A7873"/>
    <w:rsid w:val="003B15E7"/>
    <w:rsid w:val="003B209C"/>
    <w:rsid w:val="003B2CBD"/>
    <w:rsid w:val="003B6271"/>
    <w:rsid w:val="003C1A95"/>
    <w:rsid w:val="003C35C5"/>
    <w:rsid w:val="003C6DA7"/>
    <w:rsid w:val="003D4C40"/>
    <w:rsid w:val="003D513E"/>
    <w:rsid w:val="003F3E20"/>
    <w:rsid w:val="003F7911"/>
    <w:rsid w:val="00407F22"/>
    <w:rsid w:val="0041393F"/>
    <w:rsid w:val="004165A2"/>
    <w:rsid w:val="004216DD"/>
    <w:rsid w:val="00422CFE"/>
    <w:rsid w:val="00431F63"/>
    <w:rsid w:val="00435DC7"/>
    <w:rsid w:val="00440E78"/>
    <w:rsid w:val="00441A28"/>
    <w:rsid w:val="00441D82"/>
    <w:rsid w:val="00444553"/>
    <w:rsid w:val="00445C3D"/>
    <w:rsid w:val="00446190"/>
    <w:rsid w:val="00460EFC"/>
    <w:rsid w:val="00482B39"/>
    <w:rsid w:val="00484795"/>
    <w:rsid w:val="00491FC2"/>
    <w:rsid w:val="0049369D"/>
    <w:rsid w:val="004A3823"/>
    <w:rsid w:val="004A39C9"/>
    <w:rsid w:val="004A65F2"/>
    <w:rsid w:val="004C2199"/>
    <w:rsid w:val="004D0BD6"/>
    <w:rsid w:val="004D15C1"/>
    <w:rsid w:val="004E2B69"/>
    <w:rsid w:val="004F1601"/>
    <w:rsid w:val="004F5358"/>
    <w:rsid w:val="00500E93"/>
    <w:rsid w:val="00504142"/>
    <w:rsid w:val="00504485"/>
    <w:rsid w:val="0050677A"/>
    <w:rsid w:val="00507D20"/>
    <w:rsid w:val="0051338F"/>
    <w:rsid w:val="00514F5F"/>
    <w:rsid w:val="00521246"/>
    <w:rsid w:val="00522875"/>
    <w:rsid w:val="00544C90"/>
    <w:rsid w:val="0055260F"/>
    <w:rsid w:val="00555BB4"/>
    <w:rsid w:val="00557D26"/>
    <w:rsid w:val="00562089"/>
    <w:rsid w:val="005675DB"/>
    <w:rsid w:val="00567982"/>
    <w:rsid w:val="005754A6"/>
    <w:rsid w:val="00591A69"/>
    <w:rsid w:val="005A2B95"/>
    <w:rsid w:val="005C3C53"/>
    <w:rsid w:val="005C5731"/>
    <w:rsid w:val="005C6DAC"/>
    <w:rsid w:val="005C7A83"/>
    <w:rsid w:val="005D09CB"/>
    <w:rsid w:val="005E1F8F"/>
    <w:rsid w:val="005F0B4A"/>
    <w:rsid w:val="005F168A"/>
    <w:rsid w:val="005F2481"/>
    <w:rsid w:val="005F620C"/>
    <w:rsid w:val="00603BAE"/>
    <w:rsid w:val="00607A41"/>
    <w:rsid w:val="0061269E"/>
    <w:rsid w:val="006157C7"/>
    <w:rsid w:val="006229E1"/>
    <w:rsid w:val="00632DE1"/>
    <w:rsid w:val="00642847"/>
    <w:rsid w:val="00653E9C"/>
    <w:rsid w:val="006579C0"/>
    <w:rsid w:val="006606C3"/>
    <w:rsid w:val="00661E61"/>
    <w:rsid w:val="00662BE4"/>
    <w:rsid w:val="006630D5"/>
    <w:rsid w:val="00665CD8"/>
    <w:rsid w:val="006668E5"/>
    <w:rsid w:val="00666C1F"/>
    <w:rsid w:val="006836EA"/>
    <w:rsid w:val="00687390"/>
    <w:rsid w:val="00687D7F"/>
    <w:rsid w:val="006900E0"/>
    <w:rsid w:val="00693FC0"/>
    <w:rsid w:val="00695E04"/>
    <w:rsid w:val="006A5E84"/>
    <w:rsid w:val="006A7796"/>
    <w:rsid w:val="006B21DD"/>
    <w:rsid w:val="006B7E25"/>
    <w:rsid w:val="006C3707"/>
    <w:rsid w:val="006C4D70"/>
    <w:rsid w:val="006C520D"/>
    <w:rsid w:val="006D0972"/>
    <w:rsid w:val="006D2A84"/>
    <w:rsid w:val="006D2AD3"/>
    <w:rsid w:val="006F4A71"/>
    <w:rsid w:val="0070216F"/>
    <w:rsid w:val="00702A41"/>
    <w:rsid w:val="00707807"/>
    <w:rsid w:val="00717A9D"/>
    <w:rsid w:val="007218BC"/>
    <w:rsid w:val="0072470C"/>
    <w:rsid w:val="00731F8C"/>
    <w:rsid w:val="0074398F"/>
    <w:rsid w:val="00744135"/>
    <w:rsid w:val="00745719"/>
    <w:rsid w:val="00754524"/>
    <w:rsid w:val="00757B83"/>
    <w:rsid w:val="00763039"/>
    <w:rsid w:val="00773740"/>
    <w:rsid w:val="00773B4F"/>
    <w:rsid w:val="0077518C"/>
    <w:rsid w:val="0077754B"/>
    <w:rsid w:val="00787F5A"/>
    <w:rsid w:val="00792937"/>
    <w:rsid w:val="0079300F"/>
    <w:rsid w:val="007961EF"/>
    <w:rsid w:val="007A3624"/>
    <w:rsid w:val="007C355B"/>
    <w:rsid w:val="007C5490"/>
    <w:rsid w:val="007D0099"/>
    <w:rsid w:val="007D3830"/>
    <w:rsid w:val="007D3B0F"/>
    <w:rsid w:val="007D3CA3"/>
    <w:rsid w:val="007D7F12"/>
    <w:rsid w:val="007E6CB8"/>
    <w:rsid w:val="007F2F24"/>
    <w:rsid w:val="00801788"/>
    <w:rsid w:val="00803571"/>
    <w:rsid w:val="00811269"/>
    <w:rsid w:val="00816673"/>
    <w:rsid w:val="0082279C"/>
    <w:rsid w:val="00830A93"/>
    <w:rsid w:val="00835A0F"/>
    <w:rsid w:val="008427DA"/>
    <w:rsid w:val="0084567B"/>
    <w:rsid w:val="00852EFA"/>
    <w:rsid w:val="0085352E"/>
    <w:rsid w:val="008550D3"/>
    <w:rsid w:val="0086062D"/>
    <w:rsid w:val="00866520"/>
    <w:rsid w:val="00872272"/>
    <w:rsid w:val="008A2579"/>
    <w:rsid w:val="008B035A"/>
    <w:rsid w:val="008B15F6"/>
    <w:rsid w:val="008B5437"/>
    <w:rsid w:val="008C0E0A"/>
    <w:rsid w:val="008C1255"/>
    <w:rsid w:val="008D7083"/>
    <w:rsid w:val="008D73D2"/>
    <w:rsid w:val="008E687E"/>
    <w:rsid w:val="008F1000"/>
    <w:rsid w:val="008F2B72"/>
    <w:rsid w:val="008F32B6"/>
    <w:rsid w:val="008F332F"/>
    <w:rsid w:val="008F6360"/>
    <w:rsid w:val="008F7622"/>
    <w:rsid w:val="00902378"/>
    <w:rsid w:val="00903D5A"/>
    <w:rsid w:val="00905EE7"/>
    <w:rsid w:val="009109C6"/>
    <w:rsid w:val="0091431F"/>
    <w:rsid w:val="00916FFB"/>
    <w:rsid w:val="00923FA5"/>
    <w:rsid w:val="00924F80"/>
    <w:rsid w:val="00926142"/>
    <w:rsid w:val="00933E3E"/>
    <w:rsid w:val="00935BA4"/>
    <w:rsid w:val="00942586"/>
    <w:rsid w:val="00956DE0"/>
    <w:rsid w:val="00964A06"/>
    <w:rsid w:val="00970395"/>
    <w:rsid w:val="00984C1C"/>
    <w:rsid w:val="00987ACD"/>
    <w:rsid w:val="00997560"/>
    <w:rsid w:val="009A0DE5"/>
    <w:rsid w:val="009A5C69"/>
    <w:rsid w:val="009B0A18"/>
    <w:rsid w:val="009B185C"/>
    <w:rsid w:val="009B6972"/>
    <w:rsid w:val="009B7213"/>
    <w:rsid w:val="009C5F7A"/>
    <w:rsid w:val="009C67D2"/>
    <w:rsid w:val="009C6D8C"/>
    <w:rsid w:val="009D01A5"/>
    <w:rsid w:val="009D3E5A"/>
    <w:rsid w:val="009D560F"/>
    <w:rsid w:val="009E623E"/>
    <w:rsid w:val="009F44AA"/>
    <w:rsid w:val="00A03F11"/>
    <w:rsid w:val="00A070D9"/>
    <w:rsid w:val="00A12F79"/>
    <w:rsid w:val="00A17512"/>
    <w:rsid w:val="00A21B9F"/>
    <w:rsid w:val="00A224FF"/>
    <w:rsid w:val="00A23344"/>
    <w:rsid w:val="00A24B3F"/>
    <w:rsid w:val="00A35351"/>
    <w:rsid w:val="00A444FA"/>
    <w:rsid w:val="00A45924"/>
    <w:rsid w:val="00A50371"/>
    <w:rsid w:val="00A507A4"/>
    <w:rsid w:val="00A60EDC"/>
    <w:rsid w:val="00A627D3"/>
    <w:rsid w:val="00A63B5F"/>
    <w:rsid w:val="00A63C74"/>
    <w:rsid w:val="00A64A8D"/>
    <w:rsid w:val="00A72E4D"/>
    <w:rsid w:val="00A75278"/>
    <w:rsid w:val="00A82C81"/>
    <w:rsid w:val="00A834C9"/>
    <w:rsid w:val="00A85F38"/>
    <w:rsid w:val="00A937AE"/>
    <w:rsid w:val="00AA33AE"/>
    <w:rsid w:val="00AB002E"/>
    <w:rsid w:val="00AB74FD"/>
    <w:rsid w:val="00AD2965"/>
    <w:rsid w:val="00AD528F"/>
    <w:rsid w:val="00AD6259"/>
    <w:rsid w:val="00AE0ADC"/>
    <w:rsid w:val="00AE2676"/>
    <w:rsid w:val="00AF3453"/>
    <w:rsid w:val="00B1207F"/>
    <w:rsid w:val="00B14DC1"/>
    <w:rsid w:val="00B17F14"/>
    <w:rsid w:val="00B32C72"/>
    <w:rsid w:val="00B347AD"/>
    <w:rsid w:val="00B40D44"/>
    <w:rsid w:val="00B43643"/>
    <w:rsid w:val="00B45845"/>
    <w:rsid w:val="00B57FA7"/>
    <w:rsid w:val="00B60826"/>
    <w:rsid w:val="00B66C52"/>
    <w:rsid w:val="00B67A03"/>
    <w:rsid w:val="00B67B1E"/>
    <w:rsid w:val="00B7191D"/>
    <w:rsid w:val="00B72FEC"/>
    <w:rsid w:val="00B766E9"/>
    <w:rsid w:val="00B77FAD"/>
    <w:rsid w:val="00B82497"/>
    <w:rsid w:val="00B846AE"/>
    <w:rsid w:val="00B847E3"/>
    <w:rsid w:val="00B91B5E"/>
    <w:rsid w:val="00B96E8D"/>
    <w:rsid w:val="00B979F5"/>
    <w:rsid w:val="00BA1955"/>
    <w:rsid w:val="00BA26C9"/>
    <w:rsid w:val="00BA5B11"/>
    <w:rsid w:val="00BB5864"/>
    <w:rsid w:val="00BD19AA"/>
    <w:rsid w:val="00BE729B"/>
    <w:rsid w:val="00BE7627"/>
    <w:rsid w:val="00BF2590"/>
    <w:rsid w:val="00BF3E14"/>
    <w:rsid w:val="00C02349"/>
    <w:rsid w:val="00C16418"/>
    <w:rsid w:val="00C22B89"/>
    <w:rsid w:val="00C23DDB"/>
    <w:rsid w:val="00C2571E"/>
    <w:rsid w:val="00C27C66"/>
    <w:rsid w:val="00C3060A"/>
    <w:rsid w:val="00C346EE"/>
    <w:rsid w:val="00C46E1A"/>
    <w:rsid w:val="00C62824"/>
    <w:rsid w:val="00C72F3E"/>
    <w:rsid w:val="00C7357B"/>
    <w:rsid w:val="00C74D13"/>
    <w:rsid w:val="00C83547"/>
    <w:rsid w:val="00C848D1"/>
    <w:rsid w:val="00C84CE4"/>
    <w:rsid w:val="00C87830"/>
    <w:rsid w:val="00C92DEF"/>
    <w:rsid w:val="00CB1EEF"/>
    <w:rsid w:val="00CB76EC"/>
    <w:rsid w:val="00CC317C"/>
    <w:rsid w:val="00CC347B"/>
    <w:rsid w:val="00CF6B1D"/>
    <w:rsid w:val="00CF709B"/>
    <w:rsid w:val="00D000BA"/>
    <w:rsid w:val="00D024F7"/>
    <w:rsid w:val="00D21896"/>
    <w:rsid w:val="00D22F67"/>
    <w:rsid w:val="00D27A47"/>
    <w:rsid w:val="00D4605F"/>
    <w:rsid w:val="00D65A0E"/>
    <w:rsid w:val="00D73036"/>
    <w:rsid w:val="00D827D8"/>
    <w:rsid w:val="00D85BEF"/>
    <w:rsid w:val="00D967C7"/>
    <w:rsid w:val="00D97C37"/>
    <w:rsid w:val="00DB2400"/>
    <w:rsid w:val="00DB440B"/>
    <w:rsid w:val="00DB5156"/>
    <w:rsid w:val="00DC3E50"/>
    <w:rsid w:val="00DE4795"/>
    <w:rsid w:val="00DE7B03"/>
    <w:rsid w:val="00DF14D3"/>
    <w:rsid w:val="00E02E56"/>
    <w:rsid w:val="00E068E8"/>
    <w:rsid w:val="00E10643"/>
    <w:rsid w:val="00E130FE"/>
    <w:rsid w:val="00E15D19"/>
    <w:rsid w:val="00E213DF"/>
    <w:rsid w:val="00E32007"/>
    <w:rsid w:val="00E33E7E"/>
    <w:rsid w:val="00E36079"/>
    <w:rsid w:val="00E36630"/>
    <w:rsid w:val="00E444E3"/>
    <w:rsid w:val="00E444EC"/>
    <w:rsid w:val="00E44D7E"/>
    <w:rsid w:val="00E47179"/>
    <w:rsid w:val="00E53123"/>
    <w:rsid w:val="00E615F1"/>
    <w:rsid w:val="00E72A04"/>
    <w:rsid w:val="00E73A7D"/>
    <w:rsid w:val="00E76B19"/>
    <w:rsid w:val="00E804F7"/>
    <w:rsid w:val="00EB12E3"/>
    <w:rsid w:val="00EB2677"/>
    <w:rsid w:val="00EC5D09"/>
    <w:rsid w:val="00ED358B"/>
    <w:rsid w:val="00ED4433"/>
    <w:rsid w:val="00EE1ED8"/>
    <w:rsid w:val="00EE7700"/>
    <w:rsid w:val="00EF0A78"/>
    <w:rsid w:val="00EF134F"/>
    <w:rsid w:val="00EF470B"/>
    <w:rsid w:val="00F12BD0"/>
    <w:rsid w:val="00F16A24"/>
    <w:rsid w:val="00F226DD"/>
    <w:rsid w:val="00F306EA"/>
    <w:rsid w:val="00F355A6"/>
    <w:rsid w:val="00F371C0"/>
    <w:rsid w:val="00F417C0"/>
    <w:rsid w:val="00F41F01"/>
    <w:rsid w:val="00F42ABE"/>
    <w:rsid w:val="00F45F3E"/>
    <w:rsid w:val="00F470A8"/>
    <w:rsid w:val="00F51B1D"/>
    <w:rsid w:val="00F51BDF"/>
    <w:rsid w:val="00F53E99"/>
    <w:rsid w:val="00F56E07"/>
    <w:rsid w:val="00F729E3"/>
    <w:rsid w:val="00F80AAE"/>
    <w:rsid w:val="00F81816"/>
    <w:rsid w:val="00F83463"/>
    <w:rsid w:val="00F91923"/>
    <w:rsid w:val="00F91FCE"/>
    <w:rsid w:val="00F94D75"/>
    <w:rsid w:val="00FA1BFA"/>
    <w:rsid w:val="00FA1EB5"/>
    <w:rsid w:val="00FA2C73"/>
    <w:rsid w:val="00FA43C3"/>
    <w:rsid w:val="00FD179D"/>
    <w:rsid w:val="00FD60E5"/>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ons.wikimedia.org/w/index.php?curid=2708618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mmons.wikimedia.org/w/index.php?curid=27086189" TargetMode="External"/><Relationship Id="rId4" Type="http://schemas.microsoft.com/office/2007/relationships/stylesWithEffects" Target="stylesWithEffects.xml"/><Relationship Id="rId9" Type="http://schemas.openxmlformats.org/officeDocument/2006/relationships/hyperlink" Target="https://creativecommons.org/licenses/by/3.0/de/" TargetMode="External"/><Relationship Id="rId14"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327B-8FC8-4997-BC0B-03C6A64C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1844</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11</cp:revision>
  <cp:lastPrinted>2016-12-14T22:28:00Z</cp:lastPrinted>
  <dcterms:created xsi:type="dcterms:W3CDTF">2017-01-02T11:12:00Z</dcterms:created>
  <dcterms:modified xsi:type="dcterms:W3CDTF">2017-03-04T17:02:00Z</dcterms:modified>
</cp:coreProperties>
</file>