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C4E8" w14:textId="18F1F68E" w:rsidR="0064306D" w:rsidRDefault="00185D35" w:rsidP="0064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Formeln und Namen organischer Verbindungen</w:t>
      </w:r>
    </w:p>
    <w:p w14:paraId="158C71A4" w14:textId="49763B6B" w:rsidR="00B80A9B" w:rsidRPr="0064306D" w:rsidRDefault="00B80A9B" w:rsidP="0064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Schwierigkeitsgrad 1</w:t>
      </w:r>
    </w:p>
    <w:p w14:paraId="2333B38D" w14:textId="77777777" w:rsidR="0064306D" w:rsidRDefault="0064306D" w:rsidP="0064306D">
      <w:pPr>
        <w:rPr>
          <w:rFonts w:ascii="Arial" w:hAnsi="Arial" w:cs="Arial"/>
        </w:rPr>
      </w:pPr>
    </w:p>
    <w:p w14:paraId="1BFA9FB6" w14:textId="21F720D5" w:rsidR="006E6D0D" w:rsidRDefault="006E6D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</w:p>
    <w:p w14:paraId="17904A18" w14:textId="5A2EBF8A" w:rsidR="00066C39" w:rsidRDefault="00185D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Ordne den Strukturformeln mit Pfeilen den richtigen systematischen Namen zu.</w:t>
      </w:r>
    </w:p>
    <w:p w14:paraId="4E76FDEE" w14:textId="77777777" w:rsidR="00185D35" w:rsidRDefault="00185D35">
      <w:pPr>
        <w:rPr>
          <w:rFonts w:ascii="Arial" w:hAnsi="Arial" w:cs="Arial"/>
          <w:b/>
        </w:rPr>
      </w:pPr>
    </w:p>
    <w:p w14:paraId="0DA240EF" w14:textId="77777777" w:rsidR="00185D35" w:rsidRDefault="00185D35">
      <w:pPr>
        <w:rPr>
          <w:rFonts w:ascii="Arial" w:hAnsi="Arial" w:cs="Arial"/>
          <w:b/>
        </w:rPr>
      </w:pPr>
    </w:p>
    <w:p w14:paraId="24A1CD98" w14:textId="130A0EBB" w:rsidR="00185D35" w:rsidRPr="006E6D0D" w:rsidRDefault="00185D35" w:rsidP="00B74888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4BABC6B" wp14:editId="3ADB41D1">
            <wp:extent cx="1353114" cy="64797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4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 w:rsidRPr="006E6D0D">
        <w:rPr>
          <w:rFonts w:ascii="Arial" w:hAnsi="Arial" w:cs="Arial"/>
          <w:b/>
          <w:lang w:val="en-US"/>
        </w:rPr>
        <w:tab/>
      </w:r>
      <w:proofErr w:type="spellStart"/>
      <w:r w:rsidR="00B74888" w:rsidRPr="006E6D0D">
        <w:rPr>
          <w:rFonts w:ascii="Arial" w:hAnsi="Arial" w:cs="Arial"/>
          <w:b/>
          <w:lang w:val="en-US"/>
        </w:rPr>
        <w:t>Propansäure</w:t>
      </w:r>
      <w:proofErr w:type="spellEnd"/>
      <w:r w:rsidR="00B74888" w:rsidRPr="006E6D0D">
        <w:rPr>
          <w:rFonts w:ascii="Arial" w:hAnsi="Arial" w:cs="Arial"/>
          <w:b/>
          <w:lang w:val="en-US"/>
        </w:rPr>
        <w:t xml:space="preserve"> </w:t>
      </w:r>
    </w:p>
    <w:p w14:paraId="42222E7A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2878271F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1C92C2B1" w14:textId="33AD102C" w:rsidR="00185D35" w:rsidRPr="006E6D0D" w:rsidRDefault="00185D35" w:rsidP="00B74888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C24211E" wp14:editId="21175225">
            <wp:extent cx="1038658" cy="647970"/>
            <wp:effectExtent l="0" t="0" r="3175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di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58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 w:rsidRPr="006E6D0D">
        <w:rPr>
          <w:rFonts w:ascii="Arial" w:hAnsi="Arial" w:cs="Arial"/>
          <w:b/>
          <w:lang w:val="en-US"/>
        </w:rPr>
        <w:tab/>
        <w:t>Heptan-1-ol</w:t>
      </w:r>
    </w:p>
    <w:p w14:paraId="4543B161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2481A48F" w14:textId="1841E9A5" w:rsidR="00185D35" w:rsidRPr="006E6D0D" w:rsidRDefault="00185D35" w:rsidP="00B74888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860CA4" wp14:editId="71662F60">
            <wp:extent cx="2210721" cy="647970"/>
            <wp:effectExtent l="0" t="0" r="0" b="1270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tan-1-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 w:rsidRPr="006E6D0D">
        <w:rPr>
          <w:rFonts w:ascii="Arial" w:hAnsi="Arial" w:cs="Arial"/>
          <w:b/>
          <w:lang w:val="en-US"/>
        </w:rPr>
        <w:tab/>
      </w:r>
      <w:proofErr w:type="spellStart"/>
      <w:r w:rsidR="00B74888" w:rsidRPr="006E6D0D">
        <w:rPr>
          <w:rFonts w:ascii="Arial" w:hAnsi="Arial" w:cs="Arial"/>
          <w:b/>
          <w:lang w:val="en-US"/>
        </w:rPr>
        <w:t>Butan</w:t>
      </w:r>
      <w:proofErr w:type="spellEnd"/>
      <w:r w:rsidR="00B74888" w:rsidRPr="006E6D0D">
        <w:rPr>
          <w:rFonts w:ascii="Arial" w:hAnsi="Arial" w:cs="Arial"/>
          <w:b/>
          <w:lang w:val="en-US"/>
        </w:rPr>
        <w:t xml:space="preserve"> </w:t>
      </w:r>
    </w:p>
    <w:p w14:paraId="49E3D2FE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442242B9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345DCD85" w14:textId="5CFECAD2" w:rsidR="00185D35" w:rsidRPr="006E6D0D" w:rsidRDefault="00185D35" w:rsidP="00B74888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0333D5" wp14:editId="4AE8391C">
            <wp:extent cx="1229237" cy="647970"/>
            <wp:effectExtent l="0" t="0" r="0" b="1270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nsä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7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 w:rsidRPr="006E6D0D">
        <w:rPr>
          <w:rFonts w:ascii="Arial" w:hAnsi="Arial" w:cs="Arial"/>
          <w:b/>
          <w:lang w:val="en-US"/>
        </w:rPr>
        <w:tab/>
      </w:r>
      <w:proofErr w:type="spellStart"/>
      <w:r w:rsidR="00B74888" w:rsidRPr="006E6D0D">
        <w:rPr>
          <w:rFonts w:ascii="Arial" w:hAnsi="Arial" w:cs="Arial"/>
          <w:b/>
          <w:lang w:val="en-US"/>
        </w:rPr>
        <w:t>Hexansäure</w:t>
      </w:r>
      <w:proofErr w:type="spellEnd"/>
      <w:r w:rsidR="00B74888" w:rsidRPr="006E6D0D">
        <w:rPr>
          <w:rFonts w:ascii="Arial" w:hAnsi="Arial" w:cs="Arial"/>
          <w:b/>
          <w:lang w:val="en-US"/>
        </w:rPr>
        <w:t xml:space="preserve"> </w:t>
      </w:r>
    </w:p>
    <w:p w14:paraId="6FC6AF3D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716694FC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076E8954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343DAF59" w14:textId="78EC17FF" w:rsidR="00185D35" w:rsidRPr="006E6D0D" w:rsidRDefault="00185D35" w:rsidP="00B74888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D7936F9" wp14:editId="2E3EE18C">
            <wp:extent cx="2296482" cy="647970"/>
            <wp:effectExtent l="0" t="0" r="0" b="1270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82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 w:rsidRPr="006E6D0D">
        <w:rPr>
          <w:rFonts w:ascii="Arial" w:hAnsi="Arial" w:cs="Arial"/>
          <w:b/>
          <w:lang w:val="en-US"/>
        </w:rPr>
        <w:tab/>
      </w:r>
      <w:proofErr w:type="spellStart"/>
      <w:r w:rsidR="00B74888" w:rsidRPr="006E6D0D">
        <w:rPr>
          <w:rFonts w:ascii="Arial" w:hAnsi="Arial" w:cs="Arial"/>
          <w:b/>
          <w:lang w:val="en-US"/>
        </w:rPr>
        <w:t>Octanal</w:t>
      </w:r>
      <w:proofErr w:type="spellEnd"/>
    </w:p>
    <w:p w14:paraId="3D7CAA4C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729DEB97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3696FFB5" w14:textId="77777777" w:rsidR="00185D35" w:rsidRPr="006E6D0D" w:rsidRDefault="00185D35">
      <w:pPr>
        <w:rPr>
          <w:rFonts w:ascii="Arial" w:hAnsi="Arial" w:cs="Arial"/>
          <w:b/>
          <w:lang w:val="en-US"/>
        </w:rPr>
      </w:pPr>
    </w:p>
    <w:p w14:paraId="7E4F6DFF" w14:textId="7C0FBA90" w:rsidR="00185D35" w:rsidRDefault="00185D35" w:rsidP="00B74888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D7BBAF7" wp14:editId="24FB62F1">
            <wp:extent cx="1991555" cy="647970"/>
            <wp:effectExtent l="0" t="0" r="0" b="1270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nsä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55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88">
        <w:rPr>
          <w:rFonts w:ascii="Arial" w:hAnsi="Arial" w:cs="Arial"/>
          <w:b/>
        </w:rPr>
        <w:tab/>
      </w:r>
      <w:proofErr w:type="spellStart"/>
      <w:r w:rsidR="00B74888">
        <w:rPr>
          <w:rFonts w:ascii="Arial" w:hAnsi="Arial" w:cs="Arial"/>
          <w:b/>
        </w:rPr>
        <w:t>Ethandiol</w:t>
      </w:r>
      <w:proofErr w:type="spellEnd"/>
    </w:p>
    <w:p w14:paraId="5B0F7537" w14:textId="77777777" w:rsidR="00185D35" w:rsidRDefault="00185D35">
      <w:pPr>
        <w:rPr>
          <w:rFonts w:ascii="Arial" w:hAnsi="Arial" w:cs="Arial"/>
          <w:b/>
        </w:rPr>
      </w:pPr>
    </w:p>
    <w:p w14:paraId="7B10ABA0" w14:textId="77777777" w:rsidR="00185D35" w:rsidRDefault="00185D35">
      <w:pPr>
        <w:rPr>
          <w:rFonts w:ascii="Arial" w:hAnsi="Arial" w:cs="Arial"/>
          <w:b/>
        </w:rPr>
      </w:pPr>
    </w:p>
    <w:p w14:paraId="49950180" w14:textId="1334FE8D" w:rsidR="0031370F" w:rsidRDefault="00313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3ED45F" w14:textId="578BBF38" w:rsidR="0031370F" w:rsidRDefault="0031370F" w:rsidP="003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Formeln und Namen organischer Verbindungen</w:t>
      </w:r>
    </w:p>
    <w:p w14:paraId="298DC55A" w14:textId="11005263" w:rsidR="0031370F" w:rsidRPr="0064306D" w:rsidRDefault="006E6D0D" w:rsidP="0031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Schwierigkeitsgrad</w:t>
      </w:r>
      <w:bookmarkStart w:id="0" w:name="_GoBack"/>
      <w:bookmarkEnd w:id="0"/>
      <w:r>
        <w:rPr>
          <w:rFonts w:ascii="Arial" w:hAnsi="Arial" w:cs="Arial"/>
          <w:b/>
        </w:rPr>
        <w:t xml:space="preserve"> 1</w:t>
      </w:r>
    </w:p>
    <w:p w14:paraId="2F661C73" w14:textId="77777777" w:rsidR="0031370F" w:rsidRDefault="0031370F" w:rsidP="0031370F">
      <w:pPr>
        <w:rPr>
          <w:rFonts w:ascii="Arial" w:hAnsi="Arial" w:cs="Arial"/>
        </w:rPr>
      </w:pPr>
    </w:p>
    <w:p w14:paraId="4226118F" w14:textId="497C6DE5" w:rsidR="006E6D0D" w:rsidRDefault="006E6D0D" w:rsidP="00313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Lösung</w:t>
      </w:r>
    </w:p>
    <w:p w14:paraId="7B5E3CBE" w14:textId="77777777" w:rsidR="0031370F" w:rsidRDefault="0031370F" w:rsidP="00313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Ordne den Strukturformeln mit Pfeilen den richtigen systematischen Namen zu.</w:t>
      </w:r>
    </w:p>
    <w:p w14:paraId="694D4479" w14:textId="77777777" w:rsidR="0031370F" w:rsidRDefault="0031370F" w:rsidP="0031370F">
      <w:pPr>
        <w:rPr>
          <w:rFonts w:ascii="Arial" w:hAnsi="Arial" w:cs="Arial"/>
          <w:b/>
        </w:rPr>
      </w:pPr>
    </w:p>
    <w:p w14:paraId="5448D51C" w14:textId="77777777" w:rsidR="0031370F" w:rsidRDefault="0031370F" w:rsidP="0031370F">
      <w:pPr>
        <w:rPr>
          <w:rFonts w:ascii="Arial" w:hAnsi="Arial" w:cs="Arial"/>
          <w:b/>
        </w:rPr>
      </w:pPr>
    </w:p>
    <w:p w14:paraId="09247661" w14:textId="478DF764" w:rsidR="0031370F" w:rsidRPr="006E6D0D" w:rsidRDefault="00340A6E" w:rsidP="0031370F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5C35" wp14:editId="5CEE2E7B">
                <wp:simplePos x="0" y="0"/>
                <wp:positionH relativeFrom="column">
                  <wp:posOffset>1371600</wp:posOffset>
                </wp:positionH>
                <wp:positionV relativeFrom="paragraph">
                  <wp:posOffset>335280</wp:posOffset>
                </wp:positionV>
                <wp:extent cx="3657600" cy="2199640"/>
                <wp:effectExtent l="50800" t="50800" r="25400" b="355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0" cy="219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108pt;margin-top:26.4pt;width:4in;height:173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" strokecolor="black [3213]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1F3F" wp14:editId="0C693B9D">
                <wp:simplePos x="0" y="0"/>
                <wp:positionH relativeFrom="column">
                  <wp:posOffset>1598930</wp:posOffset>
                </wp:positionH>
                <wp:positionV relativeFrom="paragraph">
                  <wp:posOffset>563880</wp:posOffset>
                </wp:positionV>
                <wp:extent cx="2973070" cy="2632710"/>
                <wp:effectExtent l="50800" t="0" r="24130" b="8509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3070" cy="2632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Gerade Verbindung mit Pfeil 14" o:spid="_x0000_s1026" type="#_x0000_t32" style="position:absolute;margin-left:125.9pt;margin-top:44.4pt;width:234.1pt;height:207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" strokecolor="black [3213]" strokeweight="2pt">
                <v:stroke endarrow="open"/>
              </v:shape>
            </w:pict>
          </mc:Fallback>
        </mc:AlternateContent>
      </w:r>
      <w:r w:rsidR="0031370F">
        <w:rPr>
          <w:rFonts w:ascii="Arial" w:hAnsi="Arial" w:cs="Arial"/>
          <w:b/>
          <w:noProof/>
        </w:rPr>
        <w:drawing>
          <wp:inline distT="0" distB="0" distL="0" distR="0" wp14:anchorId="3CE68DA7" wp14:editId="73D51EC0">
            <wp:extent cx="1353114" cy="647970"/>
            <wp:effectExtent l="0" t="0" r="0" b="1270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4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70F" w:rsidRPr="006E6D0D">
        <w:rPr>
          <w:rFonts w:ascii="Arial" w:hAnsi="Arial" w:cs="Arial"/>
          <w:b/>
          <w:lang w:val="en-US"/>
        </w:rPr>
        <w:tab/>
      </w:r>
      <w:proofErr w:type="spellStart"/>
      <w:r w:rsidR="0031370F" w:rsidRPr="006E6D0D">
        <w:rPr>
          <w:rFonts w:ascii="Arial" w:hAnsi="Arial" w:cs="Arial"/>
          <w:b/>
          <w:lang w:val="en-US"/>
        </w:rPr>
        <w:t>Propansäure</w:t>
      </w:r>
      <w:proofErr w:type="spellEnd"/>
      <w:r w:rsidR="0031370F" w:rsidRPr="006E6D0D">
        <w:rPr>
          <w:rFonts w:ascii="Arial" w:hAnsi="Arial" w:cs="Arial"/>
          <w:b/>
          <w:lang w:val="en-US"/>
        </w:rPr>
        <w:t xml:space="preserve"> </w:t>
      </w:r>
    </w:p>
    <w:p w14:paraId="56DE2D98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24880F90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12C9DE02" w14:textId="0050772B" w:rsidR="0031370F" w:rsidRPr="006E6D0D" w:rsidRDefault="00340A6E" w:rsidP="0031370F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03A58" wp14:editId="51B5F20B">
                <wp:simplePos x="0" y="0"/>
                <wp:positionH relativeFrom="column">
                  <wp:posOffset>1188720</wp:posOffset>
                </wp:positionH>
                <wp:positionV relativeFrom="paragraph">
                  <wp:posOffset>348615</wp:posOffset>
                </wp:positionV>
                <wp:extent cx="3611880" cy="4658360"/>
                <wp:effectExtent l="50800" t="50800" r="45720" b="4064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1880" cy="4658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Gerade Verbindung mit Pfeil 19" o:spid="_x0000_s1026" type="#_x0000_t32" style="position:absolute;margin-left:93.6pt;margin-top:27.45pt;width:284.4pt;height:366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" strokecolor="black [3213]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89988" wp14:editId="4B2ACC0E">
                <wp:simplePos x="0" y="0"/>
                <wp:positionH relativeFrom="column">
                  <wp:posOffset>2299970</wp:posOffset>
                </wp:positionH>
                <wp:positionV relativeFrom="paragraph">
                  <wp:posOffset>536575</wp:posOffset>
                </wp:positionV>
                <wp:extent cx="2393950" cy="651510"/>
                <wp:effectExtent l="50800" t="0" r="19050" b="11049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950" cy="651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Gerade Verbindung mit Pfeil 15" o:spid="_x0000_s1026" type="#_x0000_t32" style="position:absolute;margin-left:181.1pt;margin-top:42.25pt;width:188.5pt;height:51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31370F">
        <w:rPr>
          <w:rFonts w:ascii="Arial" w:hAnsi="Arial" w:cs="Arial"/>
          <w:b/>
          <w:noProof/>
        </w:rPr>
        <w:drawing>
          <wp:inline distT="0" distB="0" distL="0" distR="0" wp14:anchorId="520998D8" wp14:editId="5539824A">
            <wp:extent cx="1038658" cy="647970"/>
            <wp:effectExtent l="0" t="0" r="3175" b="1270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di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58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70F" w:rsidRPr="006E6D0D">
        <w:rPr>
          <w:rFonts w:ascii="Arial" w:hAnsi="Arial" w:cs="Arial"/>
          <w:b/>
          <w:lang w:val="en-US"/>
        </w:rPr>
        <w:tab/>
        <w:t>Heptan-1-ol</w:t>
      </w:r>
    </w:p>
    <w:p w14:paraId="6556AC45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491BC016" w14:textId="3E341C56" w:rsidR="0031370F" w:rsidRPr="006E6D0D" w:rsidRDefault="0031370F" w:rsidP="0031370F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A483956" wp14:editId="76A957D8">
            <wp:extent cx="2210721" cy="647970"/>
            <wp:effectExtent l="0" t="0" r="0" b="1270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tan-1-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D0D">
        <w:rPr>
          <w:rFonts w:ascii="Arial" w:hAnsi="Arial" w:cs="Arial"/>
          <w:b/>
          <w:lang w:val="en-US"/>
        </w:rPr>
        <w:tab/>
      </w:r>
      <w:proofErr w:type="spellStart"/>
      <w:r w:rsidRPr="006E6D0D">
        <w:rPr>
          <w:rFonts w:ascii="Arial" w:hAnsi="Arial" w:cs="Arial"/>
          <w:b/>
          <w:lang w:val="en-US"/>
        </w:rPr>
        <w:t>Butan</w:t>
      </w:r>
      <w:proofErr w:type="spellEnd"/>
      <w:r w:rsidRPr="006E6D0D">
        <w:rPr>
          <w:rFonts w:ascii="Arial" w:hAnsi="Arial" w:cs="Arial"/>
          <w:b/>
          <w:lang w:val="en-US"/>
        </w:rPr>
        <w:t xml:space="preserve"> </w:t>
      </w:r>
    </w:p>
    <w:p w14:paraId="48A4F0D8" w14:textId="5EA538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7AB87B09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1255100B" w14:textId="02A14A59" w:rsidR="0031370F" w:rsidRPr="006E6D0D" w:rsidRDefault="00340A6E" w:rsidP="0031370F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27264" wp14:editId="3DFE3DCC">
                <wp:simplePos x="0" y="0"/>
                <wp:positionH relativeFrom="column">
                  <wp:posOffset>1828800</wp:posOffset>
                </wp:positionH>
                <wp:positionV relativeFrom="paragraph">
                  <wp:posOffset>608330</wp:posOffset>
                </wp:positionV>
                <wp:extent cx="2838450" cy="2259330"/>
                <wp:effectExtent l="50800" t="0" r="31750" b="7747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2259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Gerade Verbindung mit Pfeil 17" o:spid="_x0000_s1026" type="#_x0000_t32" style="position:absolute;margin-left:2in;margin-top:47.9pt;width:223.5pt;height:177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" strokecolor="black [3213]" strokeweight="2pt">
                <v:stroke endarrow="open"/>
              </v:shape>
            </w:pict>
          </mc:Fallback>
        </mc:AlternateContent>
      </w:r>
      <w:r w:rsidR="0031370F">
        <w:rPr>
          <w:rFonts w:ascii="Arial" w:hAnsi="Arial" w:cs="Arial"/>
          <w:b/>
          <w:noProof/>
        </w:rPr>
        <w:drawing>
          <wp:inline distT="0" distB="0" distL="0" distR="0" wp14:anchorId="3CB255CF" wp14:editId="2092B0C1">
            <wp:extent cx="1229237" cy="647970"/>
            <wp:effectExtent l="0" t="0" r="0" b="1270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nsä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7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70F" w:rsidRPr="006E6D0D">
        <w:rPr>
          <w:rFonts w:ascii="Arial" w:hAnsi="Arial" w:cs="Arial"/>
          <w:b/>
          <w:lang w:val="en-US"/>
        </w:rPr>
        <w:tab/>
      </w:r>
      <w:proofErr w:type="spellStart"/>
      <w:r w:rsidR="0031370F" w:rsidRPr="006E6D0D">
        <w:rPr>
          <w:rFonts w:ascii="Arial" w:hAnsi="Arial" w:cs="Arial"/>
          <w:b/>
          <w:lang w:val="en-US"/>
        </w:rPr>
        <w:t>Hexansäure</w:t>
      </w:r>
      <w:proofErr w:type="spellEnd"/>
      <w:r w:rsidR="0031370F" w:rsidRPr="006E6D0D">
        <w:rPr>
          <w:rFonts w:ascii="Arial" w:hAnsi="Arial" w:cs="Arial"/>
          <w:b/>
          <w:lang w:val="en-US"/>
        </w:rPr>
        <w:t xml:space="preserve"> </w:t>
      </w:r>
    </w:p>
    <w:p w14:paraId="64552E91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32E84FD6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154B9272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0F3DE0C1" w14:textId="0DE40996" w:rsidR="0031370F" w:rsidRPr="006E6D0D" w:rsidRDefault="00340A6E" w:rsidP="0031370F">
      <w:pPr>
        <w:tabs>
          <w:tab w:val="right" w:pos="8789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2FAC7" wp14:editId="07B457F1">
                <wp:simplePos x="0" y="0"/>
                <wp:positionH relativeFrom="column">
                  <wp:posOffset>2289810</wp:posOffset>
                </wp:positionH>
                <wp:positionV relativeFrom="paragraph">
                  <wp:posOffset>375285</wp:posOffset>
                </wp:positionV>
                <wp:extent cx="2739390" cy="273050"/>
                <wp:effectExtent l="50800" t="101600" r="29210" b="317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939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Gerade Verbindung mit Pfeil 18" o:spid="_x0000_s1026" type="#_x0000_t32" style="position:absolute;margin-left:180.3pt;margin-top:29.55pt;width:215.7pt;height:2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" strokecolor="black [3213]" strokeweight="2pt">
                <v:stroke endarrow="open"/>
              </v:shape>
            </w:pict>
          </mc:Fallback>
        </mc:AlternateContent>
      </w:r>
      <w:r w:rsidR="0031370F">
        <w:rPr>
          <w:rFonts w:ascii="Arial" w:hAnsi="Arial" w:cs="Arial"/>
          <w:b/>
          <w:noProof/>
        </w:rPr>
        <w:drawing>
          <wp:inline distT="0" distB="0" distL="0" distR="0" wp14:anchorId="3693ABB0" wp14:editId="5A2E5507">
            <wp:extent cx="2296482" cy="647970"/>
            <wp:effectExtent l="0" t="0" r="0" b="1270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82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70F" w:rsidRPr="006E6D0D">
        <w:rPr>
          <w:rFonts w:ascii="Arial" w:hAnsi="Arial" w:cs="Arial"/>
          <w:b/>
          <w:lang w:val="en-US"/>
        </w:rPr>
        <w:tab/>
      </w:r>
      <w:proofErr w:type="spellStart"/>
      <w:r w:rsidR="0031370F" w:rsidRPr="006E6D0D">
        <w:rPr>
          <w:rFonts w:ascii="Arial" w:hAnsi="Arial" w:cs="Arial"/>
          <w:b/>
          <w:lang w:val="en-US"/>
        </w:rPr>
        <w:t>Octanal</w:t>
      </w:r>
      <w:proofErr w:type="spellEnd"/>
    </w:p>
    <w:p w14:paraId="53E40E93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6F0FFBA9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53366F90" w14:textId="77777777" w:rsidR="0031370F" w:rsidRPr="006E6D0D" w:rsidRDefault="0031370F" w:rsidP="0031370F">
      <w:pPr>
        <w:rPr>
          <w:rFonts w:ascii="Arial" w:hAnsi="Arial" w:cs="Arial"/>
          <w:b/>
          <w:lang w:val="en-US"/>
        </w:rPr>
      </w:pPr>
    </w:p>
    <w:p w14:paraId="6A62DA2D" w14:textId="77777777" w:rsidR="0031370F" w:rsidRDefault="0031370F" w:rsidP="0031370F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E80E26E" wp14:editId="717B7D96">
            <wp:extent cx="1991555" cy="647970"/>
            <wp:effectExtent l="0" t="0" r="0" b="1270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nsä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55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Ethandiol</w:t>
      </w:r>
      <w:proofErr w:type="spellEnd"/>
    </w:p>
    <w:p w14:paraId="6D58DBA4" w14:textId="77777777" w:rsidR="0031370F" w:rsidRDefault="0031370F" w:rsidP="0031370F">
      <w:pPr>
        <w:rPr>
          <w:rFonts w:ascii="Arial" w:hAnsi="Arial" w:cs="Arial"/>
          <w:b/>
        </w:rPr>
      </w:pPr>
    </w:p>
    <w:p w14:paraId="04EF26FB" w14:textId="77777777" w:rsidR="0031370F" w:rsidRDefault="0031370F" w:rsidP="0031370F">
      <w:pPr>
        <w:rPr>
          <w:rFonts w:ascii="Arial" w:hAnsi="Arial" w:cs="Arial"/>
          <w:b/>
        </w:rPr>
      </w:pPr>
    </w:p>
    <w:p w14:paraId="65B71D29" w14:textId="77777777" w:rsidR="0031370F" w:rsidRPr="00F14F0F" w:rsidRDefault="0031370F" w:rsidP="0031370F">
      <w:pPr>
        <w:rPr>
          <w:rFonts w:ascii="Arial" w:hAnsi="Arial" w:cs="Arial"/>
          <w:b/>
        </w:rPr>
      </w:pPr>
    </w:p>
    <w:p w14:paraId="73161C0B" w14:textId="4D19764B" w:rsidR="00B80A9B" w:rsidRDefault="00B80A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78C89F" w14:textId="77777777" w:rsidR="00B80A9B" w:rsidRDefault="00B80A9B" w:rsidP="00B8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Formeln und Namen organischer Verbindungen</w:t>
      </w:r>
    </w:p>
    <w:p w14:paraId="08B55F92" w14:textId="3C5660F2" w:rsidR="00B80A9B" w:rsidRPr="0064306D" w:rsidRDefault="00B80A9B" w:rsidP="00B8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Schwierigkeitsgrad 2</w:t>
      </w:r>
    </w:p>
    <w:p w14:paraId="3120156B" w14:textId="77777777" w:rsidR="00B80A9B" w:rsidRDefault="00B80A9B" w:rsidP="00B80A9B">
      <w:pPr>
        <w:rPr>
          <w:rFonts w:ascii="Arial" w:hAnsi="Arial" w:cs="Arial"/>
        </w:rPr>
      </w:pPr>
    </w:p>
    <w:p w14:paraId="4590C6F4" w14:textId="5E2D5388" w:rsidR="006E6D0D" w:rsidRDefault="006E6D0D" w:rsidP="00B80A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</w:p>
    <w:p w14:paraId="36E2783F" w14:textId="0834E6FE" w:rsidR="00B80A9B" w:rsidRDefault="00B80A9B" w:rsidP="00B80A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Benenne die folgenden Verbindungen:</w:t>
      </w:r>
    </w:p>
    <w:p w14:paraId="292BE294" w14:textId="77777777" w:rsidR="00B80A9B" w:rsidRDefault="00B80A9B" w:rsidP="00B80A9B">
      <w:pPr>
        <w:rPr>
          <w:rFonts w:ascii="Arial" w:hAnsi="Arial" w:cs="Arial"/>
          <w:b/>
        </w:rPr>
      </w:pPr>
    </w:p>
    <w:p w14:paraId="13A00B81" w14:textId="77777777" w:rsidR="00B80A9B" w:rsidRDefault="00B80A9B" w:rsidP="00B80A9B">
      <w:pPr>
        <w:rPr>
          <w:rFonts w:ascii="Arial" w:hAnsi="Arial" w:cs="Arial"/>
          <w:b/>
        </w:rPr>
      </w:pPr>
    </w:p>
    <w:p w14:paraId="7DE60F21" w14:textId="708E47A2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8D5F28" wp14:editId="7C885945">
            <wp:extent cx="1353114" cy="647970"/>
            <wp:effectExtent l="0" t="0" r="0" b="1270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4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 </w:t>
      </w:r>
    </w:p>
    <w:p w14:paraId="7DDF58D3" w14:textId="77777777" w:rsidR="00B80A9B" w:rsidRDefault="00B80A9B" w:rsidP="00B80A9B">
      <w:pPr>
        <w:rPr>
          <w:rFonts w:ascii="Arial" w:hAnsi="Arial" w:cs="Arial"/>
          <w:b/>
        </w:rPr>
      </w:pPr>
    </w:p>
    <w:p w14:paraId="7C5F8FF5" w14:textId="77777777" w:rsidR="00B80A9B" w:rsidRDefault="00B80A9B" w:rsidP="00B80A9B">
      <w:pPr>
        <w:rPr>
          <w:rFonts w:ascii="Arial" w:hAnsi="Arial" w:cs="Arial"/>
          <w:b/>
        </w:rPr>
      </w:pPr>
    </w:p>
    <w:p w14:paraId="7922AD33" w14:textId="1D5EF5E2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D5A0CF" wp14:editId="3F86D8AD">
            <wp:extent cx="1038658" cy="647970"/>
            <wp:effectExtent l="0" t="0" r="3175" b="1270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di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58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</w:p>
    <w:p w14:paraId="425B7FD4" w14:textId="77777777" w:rsidR="00B80A9B" w:rsidRDefault="00B80A9B" w:rsidP="00B80A9B">
      <w:pPr>
        <w:rPr>
          <w:rFonts w:ascii="Arial" w:hAnsi="Arial" w:cs="Arial"/>
          <w:b/>
        </w:rPr>
      </w:pPr>
    </w:p>
    <w:p w14:paraId="4B43BD0F" w14:textId="5F0BA575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333685" wp14:editId="4EBF65B5">
            <wp:extent cx="2210721" cy="647970"/>
            <wp:effectExtent l="0" t="0" r="0" b="1270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tan-1-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 </w:t>
      </w:r>
    </w:p>
    <w:p w14:paraId="00B8C883" w14:textId="77777777" w:rsidR="00B80A9B" w:rsidRDefault="00B80A9B" w:rsidP="00B80A9B">
      <w:pPr>
        <w:rPr>
          <w:rFonts w:ascii="Arial" w:hAnsi="Arial" w:cs="Arial"/>
          <w:b/>
        </w:rPr>
      </w:pPr>
    </w:p>
    <w:p w14:paraId="4BF0F7D2" w14:textId="77777777" w:rsidR="00B80A9B" w:rsidRDefault="00B80A9B" w:rsidP="00B80A9B">
      <w:pPr>
        <w:rPr>
          <w:rFonts w:ascii="Arial" w:hAnsi="Arial" w:cs="Arial"/>
          <w:b/>
        </w:rPr>
      </w:pPr>
    </w:p>
    <w:p w14:paraId="76600FE6" w14:textId="5CD768D9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FAD9EFB" wp14:editId="62B8CEEF">
            <wp:extent cx="1229237" cy="647970"/>
            <wp:effectExtent l="0" t="0" r="0" b="1270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nsä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7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 </w:t>
      </w:r>
    </w:p>
    <w:p w14:paraId="5E4EE356" w14:textId="77777777" w:rsidR="00B80A9B" w:rsidRDefault="00B80A9B" w:rsidP="00B80A9B">
      <w:pPr>
        <w:rPr>
          <w:rFonts w:ascii="Arial" w:hAnsi="Arial" w:cs="Arial"/>
          <w:b/>
        </w:rPr>
      </w:pPr>
    </w:p>
    <w:p w14:paraId="137452F4" w14:textId="77777777" w:rsidR="00B80A9B" w:rsidRDefault="00B80A9B" w:rsidP="00B80A9B">
      <w:pPr>
        <w:rPr>
          <w:rFonts w:ascii="Arial" w:hAnsi="Arial" w:cs="Arial"/>
          <w:b/>
        </w:rPr>
      </w:pPr>
    </w:p>
    <w:p w14:paraId="709F2604" w14:textId="77777777" w:rsidR="00B80A9B" w:rsidRDefault="00B80A9B" w:rsidP="00B80A9B">
      <w:pPr>
        <w:rPr>
          <w:rFonts w:ascii="Arial" w:hAnsi="Arial" w:cs="Arial"/>
          <w:b/>
        </w:rPr>
      </w:pPr>
    </w:p>
    <w:p w14:paraId="24825D51" w14:textId="4EDE2386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E7992A" wp14:editId="5DEBC123">
            <wp:extent cx="2296482" cy="647970"/>
            <wp:effectExtent l="0" t="0" r="0" b="1270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82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</w:p>
    <w:p w14:paraId="3842BBA0" w14:textId="77777777" w:rsidR="00B80A9B" w:rsidRDefault="00B80A9B" w:rsidP="00B80A9B">
      <w:pPr>
        <w:rPr>
          <w:rFonts w:ascii="Arial" w:hAnsi="Arial" w:cs="Arial"/>
          <w:b/>
        </w:rPr>
      </w:pPr>
    </w:p>
    <w:p w14:paraId="7324C2BD" w14:textId="77777777" w:rsidR="00B80A9B" w:rsidRDefault="00B80A9B" w:rsidP="00B80A9B">
      <w:pPr>
        <w:rPr>
          <w:rFonts w:ascii="Arial" w:hAnsi="Arial" w:cs="Arial"/>
          <w:b/>
        </w:rPr>
      </w:pPr>
    </w:p>
    <w:p w14:paraId="644FAFCA" w14:textId="77777777" w:rsidR="00B80A9B" w:rsidRDefault="00B80A9B" w:rsidP="00B80A9B">
      <w:pPr>
        <w:rPr>
          <w:rFonts w:ascii="Arial" w:hAnsi="Arial" w:cs="Arial"/>
          <w:b/>
        </w:rPr>
      </w:pPr>
    </w:p>
    <w:p w14:paraId="6017BE35" w14:textId="3B05AB97" w:rsidR="00B80A9B" w:rsidRDefault="00B80A9B" w:rsidP="00B80A9B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85D5699" wp14:editId="6FD00139">
            <wp:extent cx="1991555" cy="647970"/>
            <wp:effectExtent l="0" t="0" r="0" b="1270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nsä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55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</w:p>
    <w:p w14:paraId="09E8F1B1" w14:textId="77777777" w:rsidR="00B80A9B" w:rsidRDefault="00B80A9B" w:rsidP="00B80A9B">
      <w:pPr>
        <w:rPr>
          <w:rFonts w:ascii="Arial" w:hAnsi="Arial" w:cs="Arial"/>
          <w:b/>
        </w:rPr>
      </w:pPr>
    </w:p>
    <w:p w14:paraId="488CBF22" w14:textId="77777777" w:rsidR="00B80A9B" w:rsidRDefault="00B80A9B" w:rsidP="00B80A9B">
      <w:pPr>
        <w:rPr>
          <w:rFonts w:ascii="Arial" w:hAnsi="Arial" w:cs="Arial"/>
          <w:b/>
        </w:rPr>
      </w:pPr>
    </w:p>
    <w:p w14:paraId="64DBEF50" w14:textId="0FF191B8" w:rsidR="0032734A" w:rsidRDefault="00327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747B58" w14:textId="77777777" w:rsidR="0032734A" w:rsidRDefault="0032734A" w:rsidP="0032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Formeln und Namen organischer Verbindungen</w:t>
      </w:r>
    </w:p>
    <w:p w14:paraId="32ACE23F" w14:textId="4E534366" w:rsidR="0032734A" w:rsidRPr="0064306D" w:rsidRDefault="0032734A" w:rsidP="0032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Schwierigkeitsgrad 2 </w:t>
      </w:r>
    </w:p>
    <w:p w14:paraId="2D70475B" w14:textId="77777777" w:rsidR="0032734A" w:rsidRDefault="0032734A" w:rsidP="0032734A">
      <w:pPr>
        <w:rPr>
          <w:rFonts w:ascii="Arial" w:hAnsi="Arial" w:cs="Arial"/>
        </w:rPr>
      </w:pPr>
    </w:p>
    <w:p w14:paraId="6B4D9098" w14:textId="19B110AE" w:rsidR="006E6D0D" w:rsidRDefault="006E6D0D" w:rsidP="00327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Lösung</w:t>
      </w:r>
    </w:p>
    <w:p w14:paraId="476E37F0" w14:textId="77777777" w:rsidR="0032734A" w:rsidRDefault="0032734A" w:rsidP="00327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Benenne die folgenden Verbindungen:</w:t>
      </w:r>
    </w:p>
    <w:p w14:paraId="6A64CFC5" w14:textId="77777777" w:rsidR="0032734A" w:rsidRDefault="0032734A" w:rsidP="0032734A">
      <w:pPr>
        <w:rPr>
          <w:rFonts w:ascii="Arial" w:hAnsi="Arial" w:cs="Arial"/>
          <w:b/>
        </w:rPr>
      </w:pPr>
    </w:p>
    <w:p w14:paraId="3883B3C0" w14:textId="77777777" w:rsidR="0032734A" w:rsidRDefault="0032734A" w:rsidP="0032734A">
      <w:pPr>
        <w:rPr>
          <w:rFonts w:ascii="Arial" w:hAnsi="Arial" w:cs="Arial"/>
          <w:b/>
        </w:rPr>
      </w:pPr>
    </w:p>
    <w:p w14:paraId="2F9397E8" w14:textId="088F8687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560D5C" wp14:editId="334B56F1">
            <wp:extent cx="1353114" cy="647970"/>
            <wp:effectExtent l="0" t="0" r="0" b="1270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4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Butan </w:t>
      </w:r>
    </w:p>
    <w:p w14:paraId="4C3759E0" w14:textId="77777777" w:rsidR="0032734A" w:rsidRDefault="0032734A" w:rsidP="0032734A">
      <w:pPr>
        <w:rPr>
          <w:rFonts w:ascii="Arial" w:hAnsi="Arial" w:cs="Arial"/>
          <w:b/>
        </w:rPr>
      </w:pPr>
    </w:p>
    <w:p w14:paraId="027FC1DE" w14:textId="77777777" w:rsidR="0032734A" w:rsidRDefault="0032734A" w:rsidP="0032734A">
      <w:pPr>
        <w:rPr>
          <w:rFonts w:ascii="Arial" w:hAnsi="Arial" w:cs="Arial"/>
          <w:b/>
        </w:rPr>
      </w:pPr>
    </w:p>
    <w:p w14:paraId="7A3D0CCE" w14:textId="0528A5D0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C533131" wp14:editId="4E93163E">
            <wp:extent cx="1038658" cy="647970"/>
            <wp:effectExtent l="0" t="0" r="3175" b="1270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di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58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Ethandiol</w:t>
      </w:r>
      <w:proofErr w:type="spellEnd"/>
    </w:p>
    <w:p w14:paraId="13212CA8" w14:textId="77777777" w:rsidR="0032734A" w:rsidRDefault="0032734A" w:rsidP="0032734A">
      <w:pPr>
        <w:rPr>
          <w:rFonts w:ascii="Arial" w:hAnsi="Arial" w:cs="Arial"/>
          <w:b/>
        </w:rPr>
      </w:pPr>
    </w:p>
    <w:p w14:paraId="7ABAF023" w14:textId="036DDBF5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C922A9" wp14:editId="6E439AF0">
            <wp:extent cx="2210721" cy="647970"/>
            <wp:effectExtent l="0" t="0" r="0" b="1270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tan-1-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 Heptan-1-ol</w:t>
      </w:r>
    </w:p>
    <w:p w14:paraId="709B5703" w14:textId="77777777" w:rsidR="0032734A" w:rsidRDefault="0032734A" w:rsidP="0032734A">
      <w:pPr>
        <w:rPr>
          <w:rFonts w:ascii="Arial" w:hAnsi="Arial" w:cs="Arial"/>
          <w:b/>
        </w:rPr>
      </w:pPr>
    </w:p>
    <w:p w14:paraId="1266084D" w14:textId="77777777" w:rsidR="0032734A" w:rsidRDefault="0032734A" w:rsidP="0032734A">
      <w:pPr>
        <w:rPr>
          <w:rFonts w:ascii="Arial" w:hAnsi="Arial" w:cs="Arial"/>
          <w:b/>
        </w:rPr>
      </w:pPr>
    </w:p>
    <w:p w14:paraId="6F592F56" w14:textId="289BECBE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29BD89B" wp14:editId="1FD1900C">
            <wp:extent cx="1229237" cy="647970"/>
            <wp:effectExtent l="0" t="0" r="0" b="1270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nsä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7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  <w:t xml:space="preserve"> Propansäure</w:t>
      </w:r>
    </w:p>
    <w:p w14:paraId="4B79ED61" w14:textId="77777777" w:rsidR="0032734A" w:rsidRDefault="0032734A" w:rsidP="0032734A">
      <w:pPr>
        <w:rPr>
          <w:rFonts w:ascii="Arial" w:hAnsi="Arial" w:cs="Arial"/>
          <w:b/>
        </w:rPr>
      </w:pPr>
    </w:p>
    <w:p w14:paraId="1F9474E3" w14:textId="77777777" w:rsidR="0032734A" w:rsidRDefault="0032734A" w:rsidP="0032734A">
      <w:pPr>
        <w:rPr>
          <w:rFonts w:ascii="Arial" w:hAnsi="Arial" w:cs="Arial"/>
          <w:b/>
        </w:rPr>
      </w:pPr>
    </w:p>
    <w:p w14:paraId="1D54E95B" w14:textId="77777777" w:rsidR="0032734A" w:rsidRDefault="0032734A" w:rsidP="0032734A">
      <w:pPr>
        <w:rPr>
          <w:rFonts w:ascii="Arial" w:hAnsi="Arial" w:cs="Arial"/>
          <w:b/>
        </w:rPr>
      </w:pPr>
    </w:p>
    <w:p w14:paraId="5D890712" w14:textId="00D60B58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8FD8C0" wp14:editId="3A7B2706">
            <wp:extent cx="2296482" cy="647970"/>
            <wp:effectExtent l="0" t="0" r="0" b="1270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82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Octanal</w:t>
      </w:r>
      <w:proofErr w:type="spellEnd"/>
    </w:p>
    <w:p w14:paraId="6CE13486" w14:textId="77777777" w:rsidR="0032734A" w:rsidRDefault="0032734A" w:rsidP="0032734A">
      <w:pPr>
        <w:rPr>
          <w:rFonts w:ascii="Arial" w:hAnsi="Arial" w:cs="Arial"/>
          <w:b/>
        </w:rPr>
      </w:pPr>
    </w:p>
    <w:p w14:paraId="16A8E39B" w14:textId="77777777" w:rsidR="0032734A" w:rsidRDefault="0032734A" w:rsidP="0032734A">
      <w:pPr>
        <w:rPr>
          <w:rFonts w:ascii="Arial" w:hAnsi="Arial" w:cs="Arial"/>
          <w:b/>
        </w:rPr>
      </w:pPr>
    </w:p>
    <w:p w14:paraId="68306C93" w14:textId="77777777" w:rsidR="0032734A" w:rsidRDefault="0032734A" w:rsidP="0032734A">
      <w:pPr>
        <w:rPr>
          <w:rFonts w:ascii="Arial" w:hAnsi="Arial" w:cs="Arial"/>
          <w:b/>
        </w:rPr>
      </w:pPr>
    </w:p>
    <w:p w14:paraId="24C2373E" w14:textId="171C7FE4" w:rsidR="0032734A" w:rsidRDefault="0032734A" w:rsidP="0032734A">
      <w:pPr>
        <w:tabs>
          <w:tab w:val="righ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94F2E3" wp14:editId="6A36C2E8">
            <wp:extent cx="1991555" cy="647970"/>
            <wp:effectExtent l="0" t="0" r="0" b="1270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ansä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55" cy="6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proofErr w:type="spellStart"/>
      <w:r w:rsidR="007D2FD4">
        <w:rPr>
          <w:rFonts w:ascii="Arial" w:hAnsi="Arial" w:cs="Arial"/>
          <w:b/>
        </w:rPr>
        <w:t>Hexansäure</w:t>
      </w:r>
      <w:proofErr w:type="spellEnd"/>
    </w:p>
    <w:p w14:paraId="49CE1852" w14:textId="77777777" w:rsidR="0032734A" w:rsidRDefault="0032734A" w:rsidP="0032734A">
      <w:pPr>
        <w:rPr>
          <w:rFonts w:ascii="Arial" w:hAnsi="Arial" w:cs="Arial"/>
          <w:b/>
        </w:rPr>
      </w:pPr>
    </w:p>
    <w:p w14:paraId="0287D09E" w14:textId="77777777" w:rsidR="0032734A" w:rsidRDefault="0032734A" w:rsidP="0032734A">
      <w:pPr>
        <w:rPr>
          <w:rFonts w:ascii="Arial" w:hAnsi="Arial" w:cs="Arial"/>
          <w:b/>
        </w:rPr>
      </w:pPr>
    </w:p>
    <w:p w14:paraId="2F5AF42C" w14:textId="77777777" w:rsidR="0032734A" w:rsidRPr="00F14F0F" w:rsidRDefault="0032734A" w:rsidP="0032734A">
      <w:pPr>
        <w:rPr>
          <w:rFonts w:ascii="Arial" w:hAnsi="Arial" w:cs="Arial"/>
          <w:b/>
        </w:rPr>
      </w:pPr>
    </w:p>
    <w:p w14:paraId="416FF771" w14:textId="77777777" w:rsidR="00185D35" w:rsidRPr="00F14F0F" w:rsidRDefault="00185D35">
      <w:pPr>
        <w:rPr>
          <w:rFonts w:ascii="Arial" w:hAnsi="Arial" w:cs="Arial"/>
          <w:b/>
        </w:rPr>
      </w:pPr>
    </w:p>
    <w:sectPr w:rsidR="00185D35" w:rsidRPr="00F14F0F" w:rsidSect="009A61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AD74" w14:textId="77777777" w:rsidR="006B2519" w:rsidRDefault="006B2519" w:rsidP="006B2519">
      <w:r>
        <w:separator/>
      </w:r>
    </w:p>
  </w:endnote>
  <w:endnote w:type="continuationSeparator" w:id="0">
    <w:p w14:paraId="763E7946" w14:textId="77777777" w:rsidR="006B2519" w:rsidRDefault="006B2519" w:rsidP="006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E754" w14:textId="77777777" w:rsidR="006B2519" w:rsidRDefault="006B25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4CF8" w14:textId="77777777" w:rsidR="006B2519" w:rsidRDefault="006B25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9DEA" w14:textId="77777777" w:rsidR="006B2519" w:rsidRDefault="006B25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6A6E" w14:textId="77777777" w:rsidR="006B2519" w:rsidRDefault="006B2519" w:rsidP="006B2519">
      <w:r>
        <w:separator/>
      </w:r>
    </w:p>
  </w:footnote>
  <w:footnote w:type="continuationSeparator" w:id="0">
    <w:p w14:paraId="1F66CF45" w14:textId="77777777" w:rsidR="006B2519" w:rsidRDefault="006B2519" w:rsidP="006B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0C6E" w14:textId="77777777" w:rsidR="006B2519" w:rsidRDefault="006B25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A33F" w14:textId="031A224B" w:rsidR="006B2519" w:rsidRPr="006B2519" w:rsidRDefault="006B2519" w:rsidP="006B2519">
    <w:pPr>
      <w:pStyle w:val="Fuzeile"/>
      <w:rPr>
        <w:rFonts w:ascii="Arial" w:hAnsi="Arial"/>
      </w:rPr>
    </w:pPr>
    <w:r w:rsidRPr="006B2519">
      <w:rPr>
        <w:rFonts w:ascii="Arial" w:hAnsi="Arial"/>
      </w:rPr>
      <w:t xml:space="preserve">Quelle: </w:t>
    </w:r>
    <w:hyperlink r:id="rId1" w:history="1">
      <w:r w:rsidRPr="006B2519">
        <w:rPr>
          <w:rStyle w:val="Hyperlink"/>
          <w:rFonts w:ascii="Arial" w:hAnsi="Arial"/>
        </w:rPr>
        <w:t>lehrerfortbildung-bw.de/</w:t>
      </w:r>
      <w:proofErr w:type="spellStart"/>
      <w:r w:rsidRPr="006B2519">
        <w:rPr>
          <w:rStyle w:val="Hyperlink"/>
          <w:rFonts w:ascii="Arial" w:hAnsi="Arial"/>
        </w:rPr>
        <w:t>faecher</w:t>
      </w:r>
      <w:proofErr w:type="spellEnd"/>
      <w:r w:rsidRPr="006B2519">
        <w:rPr>
          <w:rStyle w:val="Hyperlink"/>
          <w:rFonts w:ascii="Arial" w:hAnsi="Arial"/>
        </w:rPr>
        <w:t>/</w:t>
      </w:r>
      <w:proofErr w:type="spellStart"/>
      <w:r w:rsidRPr="006B2519">
        <w:rPr>
          <w:rStyle w:val="Hyperlink"/>
          <w:rFonts w:ascii="Arial" w:hAnsi="Arial"/>
        </w:rPr>
        <w:t>chemie</w:t>
      </w:r>
      <w:proofErr w:type="spellEnd"/>
      <w:r w:rsidRPr="006B2519">
        <w:rPr>
          <w:rStyle w:val="Hyperlink"/>
          <w:rFonts w:ascii="Arial" w:hAnsi="Arial"/>
        </w:rPr>
        <w:t>/</w:t>
      </w:r>
      <w:proofErr w:type="spellStart"/>
      <w:r w:rsidRPr="006B2519">
        <w:rPr>
          <w:rStyle w:val="Hyperlink"/>
          <w:rFonts w:ascii="Arial" w:hAnsi="Arial"/>
        </w:rPr>
        <w:t>bs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B3C2F" w14:textId="77777777" w:rsidR="006B2519" w:rsidRDefault="006B25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D"/>
    <w:rsid w:val="00066C39"/>
    <w:rsid w:val="00185D35"/>
    <w:rsid w:val="00203E57"/>
    <w:rsid w:val="00240A00"/>
    <w:rsid w:val="002B0164"/>
    <w:rsid w:val="0031370F"/>
    <w:rsid w:val="0032734A"/>
    <w:rsid w:val="00340A6E"/>
    <w:rsid w:val="005D134C"/>
    <w:rsid w:val="0064306D"/>
    <w:rsid w:val="00663A30"/>
    <w:rsid w:val="006B2519"/>
    <w:rsid w:val="006E6D0D"/>
    <w:rsid w:val="007445D8"/>
    <w:rsid w:val="007D2FD4"/>
    <w:rsid w:val="008F3284"/>
    <w:rsid w:val="009A61B6"/>
    <w:rsid w:val="00AB6960"/>
    <w:rsid w:val="00B20F4D"/>
    <w:rsid w:val="00B74888"/>
    <w:rsid w:val="00B8033B"/>
    <w:rsid w:val="00B80A9B"/>
    <w:rsid w:val="00BC295A"/>
    <w:rsid w:val="00C0607C"/>
    <w:rsid w:val="00ED7E3B"/>
    <w:rsid w:val="00F14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D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D3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519"/>
  </w:style>
  <w:style w:type="paragraph" w:styleId="Fuzeile">
    <w:name w:val="footer"/>
    <w:basedOn w:val="Standard"/>
    <w:link w:val="FuzeileZchn"/>
    <w:uiPriority w:val="99"/>
    <w:unhideWhenUsed/>
    <w:rsid w:val="006B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519"/>
  </w:style>
  <w:style w:type="character" w:styleId="Hyperlink">
    <w:name w:val="Hyperlink"/>
    <w:basedOn w:val="Absatz-Standardschriftart"/>
    <w:uiPriority w:val="99"/>
    <w:semiHidden/>
    <w:unhideWhenUsed/>
    <w:rsid w:val="006B2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D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D3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519"/>
  </w:style>
  <w:style w:type="paragraph" w:styleId="Fuzeile">
    <w:name w:val="footer"/>
    <w:basedOn w:val="Standard"/>
    <w:link w:val="FuzeileZchn"/>
    <w:uiPriority w:val="99"/>
    <w:unhideWhenUsed/>
    <w:rsid w:val="006B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519"/>
  </w:style>
  <w:style w:type="character" w:styleId="Hyperlink">
    <w:name w:val="Hyperlink"/>
    <w:basedOn w:val="Absatz-Standardschriftart"/>
    <w:uiPriority w:val="99"/>
    <w:semiHidden/>
    <w:unhideWhenUsed/>
    <w:rsid w:val="006B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721</Characters>
  <Application>Microsoft Office Word</Application>
  <DocSecurity>0</DocSecurity>
  <Lines>6</Lines>
  <Paragraphs>1</Paragraphs>
  <ScaleCrop>false</ScaleCrop>
  <Company>admin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Hubert</dc:creator>
  <cp:keywords/>
  <dc:description/>
  <cp:lastModifiedBy>Ertelt, Ulrike (LS)</cp:lastModifiedBy>
  <cp:revision>11</cp:revision>
  <dcterms:created xsi:type="dcterms:W3CDTF">2014-03-24T14:04:00Z</dcterms:created>
  <dcterms:modified xsi:type="dcterms:W3CDTF">2014-04-29T08:29:00Z</dcterms:modified>
</cp:coreProperties>
</file>