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E0" w:rsidRPr="005D29A9" w:rsidRDefault="003225E0" w:rsidP="005D29A9">
      <w:pPr>
        <w:tabs>
          <w:tab w:val="left" w:pos="426"/>
        </w:tabs>
        <w:spacing w:before="240" w:after="120"/>
        <w:jc w:val="center"/>
        <w:rPr>
          <w:rFonts w:ascii="Arial" w:hAnsi="Arial"/>
          <w:b/>
          <w:sz w:val="32"/>
          <w:u w:val="single"/>
        </w:rPr>
      </w:pPr>
      <w:bookmarkStart w:id="0" w:name="_GoBack"/>
      <w:bookmarkEnd w:id="0"/>
      <w:r w:rsidRPr="005D29A9">
        <w:rPr>
          <w:rFonts w:ascii="Arial" w:hAnsi="Arial"/>
          <w:b/>
          <w:sz w:val="32"/>
          <w:szCs w:val="28"/>
          <w:u w:val="single"/>
        </w:rPr>
        <w:t>Die Metallbindung</w:t>
      </w:r>
    </w:p>
    <w:p w:rsidR="0035649A" w:rsidRPr="003225E0" w:rsidRDefault="0035649A" w:rsidP="00FA3DC9">
      <w:pPr>
        <w:tabs>
          <w:tab w:val="left" w:pos="426"/>
        </w:tabs>
        <w:spacing w:before="240" w:after="120"/>
        <w:rPr>
          <w:rFonts w:ascii="Arial" w:hAnsi="Arial"/>
          <w:b/>
          <w:sz w:val="24"/>
          <w:u w:val="single"/>
        </w:rPr>
      </w:pPr>
      <w:r w:rsidRPr="003225E0">
        <w:rPr>
          <w:rFonts w:ascii="Arial" w:hAnsi="Arial"/>
          <w:b/>
          <w:sz w:val="24"/>
          <w:u w:val="single"/>
        </w:rPr>
        <w:t>Aufgabe 1:</w:t>
      </w:r>
    </w:p>
    <w:p w:rsidR="0035649A" w:rsidRPr="003225E0" w:rsidRDefault="003225E0" w:rsidP="00FA3DC9">
      <w:pPr>
        <w:tabs>
          <w:tab w:val="left" w:pos="4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Lest</w:t>
      </w:r>
      <w:r w:rsidR="0035649A" w:rsidRPr="003225E0">
        <w:rPr>
          <w:rFonts w:ascii="Arial" w:hAnsi="Arial"/>
          <w:sz w:val="24"/>
        </w:rPr>
        <w:t xml:space="preserve"> den Tex</w:t>
      </w:r>
      <w:r>
        <w:rPr>
          <w:rFonts w:ascii="Arial" w:hAnsi="Arial"/>
          <w:sz w:val="24"/>
        </w:rPr>
        <w:t>t  in eurem Chemiebuch</w:t>
      </w:r>
      <w:r w:rsidR="0035649A" w:rsidRPr="003225E0">
        <w:rPr>
          <w:rFonts w:ascii="Arial" w:hAnsi="Arial"/>
          <w:sz w:val="24"/>
        </w:rPr>
        <w:t xml:space="preserve"> und ergä</w:t>
      </w:r>
      <w:r>
        <w:rPr>
          <w:rFonts w:ascii="Arial" w:hAnsi="Arial"/>
          <w:sz w:val="24"/>
        </w:rPr>
        <w:t>nzt</w:t>
      </w:r>
      <w:r w:rsidR="0035649A" w:rsidRPr="003225E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die folgende Tabelle. Nehmt</w:t>
      </w:r>
      <w:r w:rsidR="0035649A" w:rsidRPr="003225E0">
        <w:rPr>
          <w:rFonts w:ascii="Arial" w:hAnsi="Arial"/>
          <w:sz w:val="24"/>
        </w:rPr>
        <w:t xml:space="preserve"> dabei auch </w:t>
      </w:r>
      <w:r>
        <w:rPr>
          <w:rFonts w:ascii="Arial" w:hAnsi="Arial"/>
          <w:sz w:val="24"/>
        </w:rPr>
        <w:t>eure Unterlagen zur Ionenbindung/Salzen</w:t>
      </w:r>
      <w:r w:rsidR="0035649A" w:rsidRPr="003225E0">
        <w:rPr>
          <w:rFonts w:ascii="Arial" w:hAnsi="Arial"/>
          <w:sz w:val="24"/>
        </w:rPr>
        <w:t xml:space="preserve"> zu Hilfe.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3559"/>
        <w:gridCol w:w="3559"/>
      </w:tblGrid>
      <w:tr w:rsidR="0035649A" w:rsidRPr="003225E0">
        <w:tc>
          <w:tcPr>
            <w:tcW w:w="2660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b/>
                <w:sz w:val="24"/>
              </w:rPr>
            </w:pPr>
            <w:r w:rsidRPr="003225E0">
              <w:rPr>
                <w:rFonts w:ascii="Arial" w:hAnsi="Arial"/>
                <w:b/>
                <w:sz w:val="24"/>
              </w:rPr>
              <w:t>Eigenschaft</w:t>
            </w: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4"/>
              </w:rPr>
            </w:pPr>
            <w:r w:rsidRPr="003225E0">
              <w:rPr>
                <w:rFonts w:ascii="Arial" w:hAnsi="Arial"/>
                <w:b/>
                <w:sz w:val="24"/>
              </w:rPr>
              <w:t>Metalle</w:t>
            </w: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4"/>
              </w:rPr>
            </w:pPr>
            <w:r w:rsidRPr="003225E0">
              <w:rPr>
                <w:rFonts w:ascii="Arial" w:hAnsi="Arial"/>
                <w:b/>
                <w:sz w:val="24"/>
              </w:rPr>
              <w:t>Salze</w:t>
            </w:r>
          </w:p>
        </w:tc>
      </w:tr>
      <w:tr w:rsidR="0035649A" w:rsidRPr="003225E0">
        <w:tc>
          <w:tcPr>
            <w:tcW w:w="2660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  <w:r w:rsidRPr="003225E0">
              <w:rPr>
                <w:rFonts w:ascii="Arial" w:hAnsi="Arial"/>
                <w:sz w:val="24"/>
              </w:rPr>
              <w:t>Wärmeleitfähigkeit</w:t>
            </w:r>
          </w:p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</w:tr>
      <w:tr w:rsidR="0035649A" w:rsidRPr="003225E0">
        <w:tc>
          <w:tcPr>
            <w:tcW w:w="2660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  <w:r w:rsidRPr="003225E0">
              <w:rPr>
                <w:rFonts w:ascii="Arial" w:hAnsi="Arial"/>
                <w:sz w:val="24"/>
              </w:rPr>
              <w:t>Elektrische Leitfähigkeit</w:t>
            </w:r>
          </w:p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</w:tr>
      <w:tr w:rsidR="0035649A" w:rsidRPr="003225E0">
        <w:tc>
          <w:tcPr>
            <w:tcW w:w="2660" w:type="dxa"/>
          </w:tcPr>
          <w:p w:rsidR="0035649A" w:rsidRPr="003225E0" w:rsidRDefault="0035649A" w:rsidP="00FA3DC9">
            <w:pPr>
              <w:tabs>
                <w:tab w:val="left" w:pos="426"/>
              </w:tabs>
              <w:spacing w:after="0" w:line="240" w:lineRule="auto"/>
              <w:rPr>
                <w:rFonts w:ascii="Arial" w:hAnsi="Arial"/>
                <w:sz w:val="24"/>
              </w:rPr>
            </w:pPr>
            <w:r w:rsidRPr="003225E0">
              <w:rPr>
                <w:rFonts w:ascii="Arial" w:hAnsi="Arial"/>
                <w:sz w:val="24"/>
              </w:rPr>
              <w:t>Aggregatzustand bei Raumtemperatur</w:t>
            </w:r>
          </w:p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</w:tr>
      <w:tr w:rsidR="0035649A" w:rsidRPr="003225E0">
        <w:tc>
          <w:tcPr>
            <w:tcW w:w="2660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  <w:r w:rsidRPr="003225E0">
              <w:rPr>
                <w:rFonts w:ascii="Arial" w:hAnsi="Arial"/>
                <w:sz w:val="24"/>
              </w:rPr>
              <w:t>Verformbarkeit</w:t>
            </w:r>
          </w:p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3559" w:type="dxa"/>
          </w:tcPr>
          <w:p w:rsidR="0035649A" w:rsidRPr="003225E0" w:rsidRDefault="0035649A" w:rsidP="00FA3DC9">
            <w:pPr>
              <w:tabs>
                <w:tab w:val="left" w:pos="426"/>
              </w:tabs>
              <w:rPr>
                <w:rFonts w:ascii="Arial" w:hAnsi="Arial"/>
                <w:sz w:val="24"/>
              </w:rPr>
            </w:pPr>
          </w:p>
        </w:tc>
      </w:tr>
    </w:tbl>
    <w:p w:rsidR="0035649A" w:rsidRPr="003225E0" w:rsidRDefault="0035649A" w:rsidP="00FA3DC9">
      <w:pPr>
        <w:tabs>
          <w:tab w:val="left" w:pos="426"/>
        </w:tabs>
        <w:rPr>
          <w:rFonts w:ascii="Arial" w:hAnsi="Arial"/>
          <w:sz w:val="24"/>
        </w:rPr>
      </w:pPr>
    </w:p>
    <w:p w:rsidR="0035649A" w:rsidRPr="003225E0" w:rsidRDefault="0035649A" w:rsidP="00FA3DC9">
      <w:pPr>
        <w:tabs>
          <w:tab w:val="left" w:pos="426"/>
        </w:tabs>
        <w:spacing w:before="240" w:after="120"/>
        <w:rPr>
          <w:rFonts w:ascii="Arial" w:hAnsi="Arial"/>
          <w:b/>
          <w:sz w:val="24"/>
          <w:u w:val="single"/>
        </w:rPr>
      </w:pPr>
      <w:r w:rsidRPr="003225E0">
        <w:rPr>
          <w:rFonts w:ascii="Arial" w:hAnsi="Arial"/>
          <w:b/>
          <w:sz w:val="24"/>
          <w:u w:val="single"/>
        </w:rPr>
        <w:t>Aufgabe 2:</w:t>
      </w:r>
    </w:p>
    <w:p w:rsidR="00DD0174" w:rsidRDefault="0035649A" w:rsidP="00FA3DC9">
      <w:pPr>
        <w:tabs>
          <w:tab w:val="left" w:pos="426"/>
        </w:tabs>
        <w:rPr>
          <w:rFonts w:ascii="Arial" w:hAnsi="Arial"/>
          <w:sz w:val="24"/>
        </w:rPr>
      </w:pPr>
      <w:r w:rsidRPr="003225E0">
        <w:rPr>
          <w:rFonts w:ascii="Arial" w:hAnsi="Arial"/>
          <w:sz w:val="24"/>
        </w:rPr>
        <w:t xml:space="preserve">In der folgenden Abbildung </w:t>
      </w:r>
      <w:r w:rsidR="003225E0">
        <w:rPr>
          <w:rFonts w:ascii="Arial" w:hAnsi="Arial"/>
          <w:sz w:val="24"/>
        </w:rPr>
        <w:t>seht</w:t>
      </w:r>
      <w:r w:rsidRPr="003225E0">
        <w:rPr>
          <w:rFonts w:ascii="Arial" w:hAnsi="Arial"/>
          <w:sz w:val="24"/>
        </w:rPr>
        <w:t xml:space="preserve"> </w:t>
      </w:r>
      <w:r w:rsidR="003225E0">
        <w:rPr>
          <w:rFonts w:ascii="Arial" w:hAnsi="Arial"/>
          <w:sz w:val="24"/>
        </w:rPr>
        <w:t>ihr</w:t>
      </w:r>
      <w:r w:rsidRPr="003225E0">
        <w:rPr>
          <w:rFonts w:ascii="Arial" w:hAnsi="Arial"/>
          <w:sz w:val="24"/>
        </w:rPr>
        <w:t xml:space="preserve"> ein Modell, wie man sich den Aufbau von Metallen vorstellt. </w:t>
      </w:r>
    </w:p>
    <w:p w:rsidR="0035649A" w:rsidRPr="003225E0" w:rsidRDefault="00846022" w:rsidP="00FA3DC9">
      <w:pPr>
        <w:tabs>
          <w:tab w:val="left" w:pos="426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80010</wp:posOffset>
                </wp:positionV>
                <wp:extent cx="1600200" cy="342900"/>
                <wp:effectExtent l="3175" t="0" r="0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9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DC9" w:rsidRPr="001F58C2" w:rsidRDefault="001F58C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1F58C2">
                              <w:rPr>
                                <w:rFonts w:ascii="Arial" w:hAnsi="Arial"/>
                                <w:sz w:val="24"/>
                              </w:rPr>
                              <w:t>Atomrumpf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95.3pt;margin-top:6.3pt;width:126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" filled="f" stroked="f">
                <v:textbox inset=",7.2pt,,7.2pt">
                  <w:txbxContent>
                    <w:p w:rsidR="00FA3DC9" w:rsidRPr="001F58C2" w:rsidRDefault="001F58C2">
                      <w:pPr>
                        <w:rPr>
                          <w:rFonts w:ascii="Arial" w:hAnsi="Arial"/>
                          <w:sz w:val="24"/>
                        </w:rPr>
                      </w:pPr>
                      <w:r w:rsidRPr="001F58C2">
                        <w:rPr>
                          <w:rFonts w:ascii="Arial" w:hAnsi="Arial"/>
                          <w:sz w:val="24"/>
                        </w:rPr>
                        <w:t>Atomrumpf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247650</wp:posOffset>
                </wp:positionV>
                <wp:extent cx="1028700" cy="0"/>
                <wp:effectExtent l="24765" t="58420" r="13335" b="84455"/>
                <wp:wrapTight wrapText="bothSides">
                  <wp:wrapPolygon edited="0">
                    <wp:start x="-333" y="-2147483648"/>
                    <wp:lineTo x="-493" y="-2147483648"/>
                    <wp:lineTo x="2293" y="-2147483648"/>
                    <wp:lineTo x="6213" y="-2147483648"/>
                    <wp:lineTo x="19147" y="-2147483648"/>
                    <wp:lineTo x="19147" y="-2147483648"/>
                    <wp:lineTo x="21760" y="-2147483648"/>
                    <wp:lineTo x="22253" y="-2147483648"/>
                    <wp:lineTo x="22587" y="-2147483648"/>
                    <wp:lineTo x="19960" y="-2147483648"/>
                    <wp:lineTo x="14240" y="-2147483648"/>
                    <wp:lineTo x="2133" y="-2147483648"/>
                    <wp:lineTo x="653" y="-2147483648"/>
                    <wp:lineTo x="-333" y="-2147483648"/>
                  </wp:wrapPolygon>
                </wp:wrapTight>
                <wp:docPr id="28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5pt" to="29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" strokecolor="black [3213]" strokeweight="1pt">
                <v:fill o:detectmouseclick="t"/>
                <v:stroke endarrow="block"/>
                <v:shadow on="t" opacity="22938f" offset="0"/>
                <w10:wrap type="tight"/>
              </v:lin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135890</wp:posOffset>
                </wp:positionV>
                <wp:extent cx="457200" cy="457200"/>
                <wp:effectExtent l="17145" t="13335" r="11430" b="4381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28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7" style="position:absolute;margin-left:180.15pt;margin-top:10.7pt;width:36pt;height:36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135890</wp:posOffset>
                </wp:positionV>
                <wp:extent cx="457200" cy="457200"/>
                <wp:effectExtent l="17145" t="13335" r="11430" b="4381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3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8" style="position:absolute;margin-left:135.15pt;margin-top:10.7pt;width:36pt;height:3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457200" cy="457200"/>
                <wp:effectExtent l="15240" t="10795" r="13335" b="36830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3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9" style="position:absolute;margin-left:90pt;margin-top:10.5pt;width:36pt;height:36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35649A" w:rsidRPr="003225E0" w:rsidRDefault="00846022" w:rsidP="00FA3DC9">
      <w:pPr>
        <w:tabs>
          <w:tab w:val="left" w:pos="426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192405</wp:posOffset>
                </wp:positionV>
                <wp:extent cx="257175" cy="295275"/>
                <wp:effectExtent l="2540" t="0" r="0" b="1905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margin-left:111.5pt;margin-top:15.15pt;width:20.2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yytw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241935</wp:posOffset>
                </wp:positionV>
                <wp:extent cx="257175" cy="295275"/>
                <wp:effectExtent l="0" t="0" r="0" b="0"/>
                <wp:wrapNone/>
                <wp:docPr id="2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156.05pt;margin-top:19.05pt;width:20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/JtgIAAME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262255</wp:posOffset>
                </wp:positionV>
                <wp:extent cx="257175" cy="295275"/>
                <wp:effectExtent l="0" t="0" r="0" b="0"/>
                <wp:wrapNone/>
                <wp:docPr id="2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176.3pt;margin-top:20.65pt;width:20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iatwIAAME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" filled="f" stroked="f">
                <v:textbox>
                  <w:txbxContent>
                    <w:p w:rsidR="00A018D0" w:rsidRDefault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32385</wp:posOffset>
                </wp:positionV>
                <wp:extent cx="257175" cy="295275"/>
                <wp:effectExtent l="0" t="0" r="0" b="0"/>
                <wp:wrapNone/>
                <wp:docPr id="2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165.05pt;margin-top:2.55pt;width:20.2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p9tw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127635</wp:posOffset>
                </wp:positionV>
                <wp:extent cx="800100" cy="1028700"/>
                <wp:effectExtent l="15240" t="9525" r="13335" b="38100"/>
                <wp:wrapNone/>
                <wp:docPr id="2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028700"/>
                          <a:chOff x="3654" y="10815"/>
                          <a:chExt cx="1260" cy="1620"/>
                        </a:xfrm>
                      </wpg:grpSpPr>
                      <wps:wsp>
                        <wps:cNvPr id="21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4374" y="11100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654" y="12255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3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554" y="10815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4734" y="11175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5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4660" y="12051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26pt;margin-top:10.05pt;width:63pt;height:81pt;z-index:251695104" coordorigin="3654,10815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">
                <v:oval id="Oval 21" o:spid="_x0000_s1027" style="position:absolute;left:4374;top:1110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fT8QA&#10;AADbAAAADwAAAGRycy9kb3ducmV2LnhtbESPQWvCQBSE7wX/w/IEb3WjBympq4hgWhEKag96e2Sf&#10;SUj2bdzdaPz3rlDocZiZb5j5sjeNuJHzlWUFk3ECgji3uuJCwe9x8/4BwgdkjY1lUvAgD8vF4G2O&#10;qbZ33tPtEAoRIexTVFCG0KZS+rwkg35sW+LoXawzGKJ0hdQO7xFuGjlNkpk0WHFcKLGldUl5feiM&#10;guuj/sp25+Osy362psvkqXbypNRo2K8+QQTqw3/4r/2tFUwn8Po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WH0/EAAAA2wAAAA8AAAAAAAAAAAAAAAAAmAIAAGRycy9k&#10;b3ducmV2LnhtbFBLBQYAAAAABAAEAPUAAACJAwAAAAA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26" o:spid="_x0000_s1028" style="position:absolute;left:3654;top:1225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SBOMUA&#10;AADbAAAADwAAAGRycy9kb3ducmV2LnhtbESPT2vCQBTE7wW/w/IK3uqmOUiJrlIE04pQ8M9Bb4/s&#10;axKSfRt3Nxq/vSsUehxm5jfMfDmYVlzJ+dqygvdJAoK4sLrmUsHxsH77AOEDssbWMim4k4flYvQy&#10;x0zbG+/oug+liBD2GSqoQugyKX1RkUE/sR1x9H6tMxiidKXUDm8RblqZJslUGqw5LlTY0aqiotn3&#10;RsHl3nzl2/Nh2uc/G9Pn8tQ4eVJq/Dp8zkAEGsJ/+K/9rRWkKTy/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IE4xQAAANsAAAAPAAAAAAAAAAAAAAAAAJgCAABkcnMv&#10;ZG93bnJldi54bWxQSwUGAAAAAAQABAD1AAAAigMAAAAA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28" o:spid="_x0000_s1029" style="position:absolute;left:4554;top:1081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ko8QA&#10;AADbAAAADwAAAGRycy9kb3ducmV2LnhtbESPQWvCQBSE74X+h+UVequbWpCSuooUjIogVD3Y2yP7&#10;TEKyb+PuRuO/dwXB4zAz3zDjaW8acSbnK8sKPgcJCOLc6ooLBfvd/OMbhA/IGhvLpOBKHqaT15cx&#10;ptpe+I/O21CICGGfooIyhDaV0uclGfQD2xJH72idwRClK6R2eIlw08hhkoykwYrjQokt/ZaU19vO&#10;KDhd60W2/t+NumyzMl0mD7WTB6Xe3/rZD4hAfXiGH+2lVjD8gvuX+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JKPEAAAA2wAAAA8AAAAAAAAAAAAAAAAAmAIAAGRycy9k&#10;b3ducmV2LnhtbFBLBQYAAAAABAAEAPUAAACJAwAAAAA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31" o:spid="_x0000_s1030" style="position:absolute;left:4734;top:11175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818QA&#10;AADbAAAADwAAAGRycy9kb3ducmV2LnhtbESPQWvCQBSE74X+h+UVequbSpGSuooUjIogVD3Y2yP7&#10;TEKyb+PuRuO/dwXB4zAz3zDjaW8acSbnK8sKPgcJCOLc6ooLBfvd/OMbhA/IGhvLpOBKHqaT15cx&#10;ptpe+I/O21CICGGfooIyhDaV0uclGfQD2xJH72idwRClK6R2eIlw08hhkoykwYrjQokt/ZaU19vO&#10;KDhd60W2/t+NumyzMl0mD7WTB6Xe3/rZD4hAfXiGH+2lVjD8gvuX+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hvNfEAAAA2wAAAA8AAAAAAAAAAAAAAAAAmAIAAGRycy9k&#10;b3ducmV2LnhtbFBLBQYAAAAABAAEAPUAAACJAwAAAAA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33" o:spid="_x0000_s1031" style="position:absolute;left:4660;top:12051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0ZTMQA&#10;AADbAAAADwAAAGRycy9kb3ducmV2LnhtbESPQWvCQBSE74X+h+UVequbCpWSuooUjIogVD3Y2yP7&#10;TEKyb+PuRuO/dwXB4zAz3zDjaW8acSbnK8sKPgcJCOLc6ooLBfvd/OMbhA/IGhvLpOBKHqaT15cx&#10;ptpe+I/O21CICGGfooIyhDaV0uclGfQD2xJH72idwRClK6R2eIlw08hhkoykwYrjQokt/ZaU19vO&#10;KDhd60W2/t+NumyzMl0mD7WTB6Xe3/rZD4hAfXiGH+2lVjD8gvuX+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tGUzEAAAA2wAAAA8AAAAAAAAAAAAAAAAAmAIAAGRycy9k&#10;b3ducmV2LnhtbFBLBQYAAAAABAAEAPUAAACJAwAAAAA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</v:group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276225</wp:posOffset>
                </wp:positionV>
                <wp:extent cx="685800" cy="685800"/>
                <wp:effectExtent l="15240" t="15240" r="13335" b="41910"/>
                <wp:wrapTight wrapText="bothSides">
                  <wp:wrapPolygon edited="0">
                    <wp:start x="0" y="-300"/>
                    <wp:lineTo x="-1200" y="1800"/>
                    <wp:lineTo x="-1200" y="5400"/>
                    <wp:lineTo x="8700" y="9000"/>
                    <wp:lineTo x="11100" y="9300"/>
                    <wp:lineTo x="11100" y="14100"/>
                    <wp:lineTo x="-900" y="18000"/>
                    <wp:lineTo x="-1200" y="20700"/>
                    <wp:lineTo x="-1200" y="22800"/>
                    <wp:lineTo x="-300" y="23700"/>
                    <wp:lineTo x="22200" y="23700"/>
                    <wp:lineTo x="23400" y="22800"/>
                    <wp:lineTo x="23400" y="20700"/>
                    <wp:lineTo x="23100" y="18900"/>
                    <wp:lineTo x="22800" y="18300"/>
                    <wp:lineTo x="11100" y="14100"/>
                    <wp:lineTo x="10800" y="9000"/>
                    <wp:lineTo x="5400" y="4500"/>
                    <wp:lineTo x="5700" y="2400"/>
                    <wp:lineTo x="4800" y="900"/>
                    <wp:lineTo x="3300" y="-300"/>
                    <wp:lineTo x="0" y="-300"/>
                  </wp:wrapPolygon>
                </wp:wrapTight>
                <wp:docPr id="1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85800"/>
                          <a:chOff x="3474" y="11607"/>
                          <a:chExt cx="1080" cy="1080"/>
                        </a:xfrm>
                      </wpg:grpSpPr>
                      <wps:wsp>
                        <wps:cNvPr id="16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3834" y="12507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7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474" y="11607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8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474" y="12507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4374" y="12507"/>
                            <a:ext cx="180" cy="18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17pt;margin-top:21.75pt;width:54pt;height:54pt;z-index:251673600" coordorigin="3474,11607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">
                <v:oval id="Oval 24" o:spid="_x0000_s1027" style="position:absolute;left:3834;top:1250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NhsIA&#10;AADbAAAADwAAAGRycy9kb3ducmV2LnhtbERPS2vCQBC+F/wPywi91U09hBJdRYRGS6Hg42BvQ3aa&#10;hGRn4+5G47/vCoK3+fieM18OphUXcr62rOB9koAgLqyuuVRwPHy+fYDwAVlja5kU3MjDcjF6mWOm&#10;7ZV3dNmHUsQQ9hkqqELoMil9UZFBP7EdceT+rDMYInSl1A6vMdy0cpokqTRYc2yosKN1RUWz742C&#10;863Z5N+/h7TPf75Mn8tT4+RJqdfxsJqBCDSEp/jh3uo4P4X7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02GwgAAANsAAAAPAAAAAAAAAAAAAAAAAJgCAABkcnMvZG93&#10;bnJldi54bWxQSwUGAAAAAAQABAD1AAAAhwMAAAAA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25" o:spid="_x0000_s1028" style="position:absolute;left:3474;top:1160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/oHcMA&#10;AADbAAAADwAAAGRycy9kb3ducmV2LnhtbERPTWvCQBC9C/0PyxS86aY9WEmzkVJoVAoFtQe9Ddkx&#10;CcnOprsbjf++Wyh4m8f7nGw1mk5cyPnGsoKneQKCuLS64UrB9+FjtgThA7LGzjIpuJGHVf4wyTDV&#10;9so7uuxDJWII+xQV1CH0qZS+rMmgn9ueOHJn6wyGCF0ltcNrDDedfE6ShTTYcGyosaf3msp2PxgF&#10;P7d2XXyeDouh+NqaoZDH1smjUtPH8e0VRKAx3MX/7o2O81/g75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/oHcMAAADbAAAADwAAAAAAAAAAAAAAAACYAgAAZHJzL2Rv&#10;d25yZXYueG1sUEsFBgAAAAAEAAQA9QAAAIgDAAAAAA=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27" o:spid="_x0000_s1029" style="position:absolute;left:3474;top:1250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8b8UA&#10;AADbAAAADwAAAGRycy9kb3ducmV2LnhtbESPQWvCQBCF74X+h2WE3urGHqSkriKFpkpBqHqwtyE7&#10;JiHZ2XR3o/HfO4dCbzO8N+99s1iNrlMXCrHxbGA2zUARl942XBk4Hj6eX0HFhGyx80wGbhRhtXx8&#10;WGBu/ZW/6bJPlZIQjjkaqFPqc61jWZPDOPU9sWhnHxwmWUOlbcCrhLtOv2TZXDtsWBpq7Om9prLd&#10;D87A7639LL5+DvOh2G3dUOhTG/TJmKfJuH4DlWhM/+a/640VfIGVX2QA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HxvxQAAANsAAAAPAAAAAAAAAAAAAAAAAJgCAABkcnMv&#10;ZG93bnJldi54bWxQSwUGAAAAAAQABAD1AAAAigMAAAAA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30" o:spid="_x0000_s1030" style="position:absolute;left:4374;top:1250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Z9MMA&#10;AADbAAAADwAAAGRycy9kb3ducmV2LnhtbERPTWvCQBC9C/0PyxS86aY9SE2zkVJoVAoFtQe9Ddkx&#10;CcnOprsbjf++Wyh4m8f7nGw1mk5cyPnGsoKneQKCuLS64UrB9+Fj9gLCB2SNnWVScCMPq/xhkmGq&#10;7ZV3dNmHSsQQ9ikqqEPoUyl9WZNBP7c9ceTO1hkMEbpKaofXGG46+ZwkC2mw4dhQY0/vNZXtfjAK&#10;fm7tuvg8HRZD8bU1QyGPrZNHpaaP49sriEBjuIv/3Rsd5y/h75d4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zZ9MMAAADbAAAADwAAAAAAAAAAAAAAAACYAgAAZHJzL2Rv&#10;d25yZXYueG1sUEsFBgAAAAAEAAQA9QAAAIgDAAAAAA=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w10:wrap type="tight"/>
              </v:group>
            </w:pict>
          </mc:Fallback>
        </mc:AlternateContent>
      </w:r>
    </w:p>
    <w:p w:rsidR="0035649A" w:rsidRPr="003225E0" w:rsidRDefault="00846022" w:rsidP="00FA3DC9">
      <w:pPr>
        <w:tabs>
          <w:tab w:val="left" w:pos="426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429260</wp:posOffset>
                </wp:positionV>
                <wp:extent cx="257175" cy="295275"/>
                <wp:effectExtent l="2540" t="1905" r="0" b="0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margin-left:111.5pt;margin-top:33.8pt;width:20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y7tw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417830</wp:posOffset>
                </wp:positionV>
                <wp:extent cx="257175" cy="295275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130.4pt;margin-top:32.9pt;width:20.2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n1tQIAAME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417830</wp:posOffset>
                </wp:positionV>
                <wp:extent cx="257175" cy="295275"/>
                <wp:effectExtent l="0" t="0" r="0" b="0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156.05pt;margin-top:32.9pt;width:20.2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D3tgIAAMI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507365</wp:posOffset>
                </wp:positionV>
                <wp:extent cx="257175" cy="295275"/>
                <wp:effectExtent l="0" t="0" r="0" b="0"/>
                <wp:wrapNone/>
                <wp:docPr id="1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margin-left:169.5pt;margin-top:39.95pt;width:20.2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p8tgIAAMI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50800</wp:posOffset>
                </wp:positionV>
                <wp:extent cx="457200" cy="457200"/>
                <wp:effectExtent l="17145" t="13970" r="11430" b="43180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1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8" style="position:absolute;margin-left:135.15pt;margin-top:4pt;width:36pt;height:36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50165</wp:posOffset>
                </wp:positionV>
                <wp:extent cx="457200" cy="457200"/>
                <wp:effectExtent l="17145" t="13335" r="11430" b="4381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9" style="position:absolute;margin-left:180.15pt;margin-top:3.95pt;width:36pt;height:36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50165</wp:posOffset>
                </wp:positionV>
                <wp:extent cx="457200" cy="457200"/>
                <wp:effectExtent l="17145" t="13335" r="11430" b="4381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40" style="position:absolute;margin-left:90.15pt;margin-top:3.95pt;width:36pt;height:36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35649A" w:rsidRPr="003225E0" w:rsidRDefault="00846022" w:rsidP="0035649A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70485</wp:posOffset>
                </wp:positionV>
                <wp:extent cx="257175" cy="295275"/>
                <wp:effectExtent l="3810" t="0" r="0" b="127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18D0" w:rsidRDefault="00A018D0" w:rsidP="00A018D0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margin-left:120.6pt;margin-top:5.55pt;width:20.2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Z+tgIAAME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" filled="f" stroked="f">
                <v:textbox>
                  <w:txbxContent>
                    <w:p w:rsidR="00A018D0" w:rsidRDefault="00A018D0" w:rsidP="00A018D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26670</wp:posOffset>
                </wp:positionV>
                <wp:extent cx="457200" cy="457200"/>
                <wp:effectExtent l="17145" t="11430" r="11430" b="3619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42" style="position:absolute;margin-left:90.15pt;margin-top:2.1pt;width:36pt;height:36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26670</wp:posOffset>
                </wp:positionV>
                <wp:extent cx="457200" cy="457200"/>
                <wp:effectExtent l="17145" t="11430" r="11430" b="3619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43" style="position:absolute;margin-left:135.15pt;margin-top:2.1pt;width:36pt;height:36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26670</wp:posOffset>
                </wp:positionV>
                <wp:extent cx="457200" cy="457200"/>
                <wp:effectExtent l="17145" t="11430" r="11430" b="36195"/>
                <wp:wrapTight wrapText="bothSides">
                  <wp:wrapPolygon edited="0">
                    <wp:start x="6750" y="-450"/>
                    <wp:lineTo x="3600" y="900"/>
                    <wp:lineTo x="-900" y="4950"/>
                    <wp:lineTo x="-1800" y="8550"/>
                    <wp:lineTo x="-2250" y="13950"/>
                    <wp:lineTo x="0" y="20700"/>
                    <wp:lineTo x="900" y="21600"/>
                    <wp:lineTo x="5400" y="24750"/>
                    <wp:lineTo x="5850" y="24750"/>
                    <wp:lineTo x="16650" y="24750"/>
                    <wp:lineTo x="17100" y="24750"/>
                    <wp:lineTo x="22500" y="20700"/>
                    <wp:lineTo x="24750" y="13950"/>
                    <wp:lineTo x="24300" y="8550"/>
                    <wp:lineTo x="23400" y="5400"/>
                    <wp:lineTo x="18450" y="1350"/>
                    <wp:lineTo x="14400" y="-450"/>
                    <wp:lineTo x="6750" y="-450"/>
                  </wp:wrapPolygon>
                </wp:wrapTight>
                <wp:docPr id="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A3DC9" w:rsidRPr="00DD0174" w:rsidRDefault="00FA3DC9" w:rsidP="00DD0174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</w:pPr>
                            <w:r w:rsidRPr="00DD0174"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26000" tIns="54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44" style="position:absolute;margin-left:180.15pt;margin-top:2.1pt;width:36pt;height:36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" fillcolor="#c0504d [3205]" strokecolor="maroon" strokeweight="1.5pt">
                <v:shadow on="t" opacity="22938f" offset="0"/>
                <v:textbox inset="3.5mm,1.5mm,,7.2pt">
                  <w:txbxContent>
                    <w:p w:rsidR="00FA3DC9" w:rsidRPr="00DD0174" w:rsidRDefault="00FA3DC9" w:rsidP="00DD0174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</w:pPr>
                      <w:r w:rsidRPr="00DD0174">
                        <w:rPr>
                          <w:rFonts w:ascii="Arial" w:hAnsi="Arial"/>
                          <w:color w:val="FFFFFF" w:themeColor="background1"/>
                          <w:sz w:val="32"/>
                        </w:rPr>
                        <w:t>+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8890</wp:posOffset>
                </wp:positionV>
                <wp:extent cx="1600200" cy="342900"/>
                <wp:effectExtent l="0" t="3810" r="635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8C2" w:rsidRPr="001F58C2" w:rsidRDefault="001F58C2" w:rsidP="001F58C2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Elektronengas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291.25pt;margin-top:.7pt;width:126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" filled="f" stroked="f">
                <v:textbox inset=",7.2pt,,7.2pt">
                  <w:txbxContent>
                    <w:p w:rsidR="001F58C2" w:rsidRPr="001F58C2" w:rsidRDefault="001F58C2" w:rsidP="001F58C2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Elektronengas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-14605</wp:posOffset>
                </wp:positionV>
                <wp:extent cx="1371600" cy="114300"/>
                <wp:effectExtent l="24765" t="55880" r="13335" b="39370"/>
                <wp:wrapTight wrapText="bothSides">
                  <wp:wrapPolygon edited="0">
                    <wp:start x="-330" y="0"/>
                    <wp:lineTo x="-490" y="7200"/>
                    <wp:lineTo x="2290" y="13560"/>
                    <wp:lineTo x="6220" y="15360"/>
                    <wp:lineTo x="19150" y="28800"/>
                    <wp:lineTo x="19150" y="30600"/>
                    <wp:lineTo x="21760" y="30600"/>
                    <wp:lineTo x="22250" y="28800"/>
                    <wp:lineTo x="22580" y="18960"/>
                    <wp:lineTo x="19960" y="14400"/>
                    <wp:lineTo x="14240" y="12600"/>
                    <wp:lineTo x="2130" y="960"/>
                    <wp:lineTo x="650" y="0"/>
                    <wp:lineTo x="-330" y="0"/>
                  </wp:wrapPolygon>
                </wp:wrapTight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-1.15pt" to="29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" strokecolor="black [3213]" strokeweight="1pt">
                <v:fill o:detectmouseclick="t"/>
                <v:stroke endarrow="block"/>
                <v:shadow on="t" opacity="22938f" offset="0"/>
                <w10:wrap type="tight"/>
              </v:line>
            </w:pict>
          </mc:Fallback>
        </mc:AlternateContent>
      </w:r>
    </w:p>
    <w:p w:rsidR="0035649A" w:rsidRPr="003225E0" w:rsidRDefault="0035649A" w:rsidP="0035649A">
      <w:pPr>
        <w:rPr>
          <w:rFonts w:ascii="Arial" w:hAnsi="Arial"/>
          <w:sz w:val="24"/>
        </w:rPr>
      </w:pPr>
    </w:p>
    <w:p w:rsidR="0035649A" w:rsidRPr="003225E0" w:rsidRDefault="0035649A" w:rsidP="0035649A">
      <w:pPr>
        <w:rPr>
          <w:rFonts w:ascii="Arial" w:hAnsi="Arial"/>
          <w:sz w:val="24"/>
        </w:rPr>
      </w:pPr>
    </w:p>
    <w:p w:rsidR="0035649A" w:rsidRPr="003225E0" w:rsidRDefault="0035649A" w:rsidP="0035649A">
      <w:pPr>
        <w:rPr>
          <w:rFonts w:ascii="Arial" w:hAnsi="Arial"/>
          <w:sz w:val="24"/>
        </w:rPr>
      </w:pPr>
    </w:p>
    <w:p w:rsidR="0035649A" w:rsidRPr="003225E0" w:rsidRDefault="003225E0" w:rsidP="0035649A">
      <w:pPr>
        <w:pStyle w:val="Listenabsatz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Vergleicht</w:t>
      </w:r>
      <w:r w:rsidR="0035649A" w:rsidRPr="003225E0">
        <w:rPr>
          <w:rFonts w:ascii="Arial" w:hAnsi="Arial"/>
          <w:sz w:val="24"/>
        </w:rPr>
        <w:t xml:space="preserve"> den Aufbau </w:t>
      </w:r>
      <w:r w:rsidR="001F58C2">
        <w:rPr>
          <w:rFonts w:ascii="Arial" w:hAnsi="Arial"/>
          <w:sz w:val="24"/>
        </w:rPr>
        <w:t>der Metalle mit dem der Salze (w</w:t>
      </w:r>
      <w:r w:rsidR="0035649A" w:rsidRPr="003225E0">
        <w:rPr>
          <w:rFonts w:ascii="Arial" w:hAnsi="Arial"/>
          <w:sz w:val="24"/>
        </w:rPr>
        <w:t>o sind Gemeinsamkeiten, wo Unterschiede?).</w:t>
      </w:r>
    </w:p>
    <w:p w:rsidR="0035649A" w:rsidRPr="003225E0" w:rsidRDefault="001F58C2" w:rsidP="0035649A">
      <w:pPr>
        <w:pStyle w:val="Listenabsatz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Erklärt</w:t>
      </w:r>
      <w:r w:rsidR="0035649A" w:rsidRPr="003225E0">
        <w:rPr>
          <w:rFonts w:ascii="Arial" w:hAnsi="Arial"/>
          <w:sz w:val="24"/>
        </w:rPr>
        <w:t xml:space="preserve"> mit Hilfe des Modells die in der Tabelle genannten Eigenschaften von Metallen.</w:t>
      </w:r>
    </w:p>
    <w:p w:rsidR="0035649A" w:rsidRPr="003225E0" w:rsidRDefault="0035649A" w:rsidP="0035649A">
      <w:pPr>
        <w:pStyle w:val="Listenabsatz"/>
        <w:rPr>
          <w:rFonts w:ascii="Arial" w:hAnsi="Arial"/>
          <w:sz w:val="24"/>
        </w:rPr>
      </w:pPr>
    </w:p>
    <w:sectPr w:rsidR="0035649A" w:rsidRPr="003225E0" w:rsidSect="005D29A9">
      <w:headerReference w:type="default" r:id="rId8"/>
      <w:pgSz w:w="11906" w:h="16838"/>
      <w:pgMar w:top="47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A9" w:rsidRDefault="005D29A9" w:rsidP="005D29A9">
      <w:pPr>
        <w:spacing w:after="0" w:line="240" w:lineRule="auto"/>
      </w:pPr>
      <w:r>
        <w:separator/>
      </w:r>
    </w:p>
  </w:endnote>
  <w:endnote w:type="continuationSeparator" w:id="0">
    <w:p w:rsidR="005D29A9" w:rsidRDefault="005D29A9" w:rsidP="005D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A9" w:rsidRDefault="005D29A9" w:rsidP="005D29A9">
      <w:pPr>
        <w:spacing w:after="0" w:line="240" w:lineRule="auto"/>
      </w:pPr>
      <w:r>
        <w:separator/>
      </w:r>
    </w:p>
  </w:footnote>
  <w:footnote w:type="continuationSeparator" w:id="0">
    <w:p w:rsidR="005D29A9" w:rsidRDefault="005D29A9" w:rsidP="005D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A9" w:rsidRPr="005D29A9" w:rsidRDefault="005D29A9" w:rsidP="005D29A9">
    <w:pPr>
      <w:rPr>
        <w:rFonts w:ascii="Arial" w:hAnsi="Arial" w:cs="Arial"/>
      </w:rPr>
    </w:pPr>
    <w:r w:rsidRPr="00316E2E">
      <w:rPr>
        <w:rFonts w:ascii="Arial" w:hAnsi="Arial" w:cs="Arial"/>
      </w:rPr>
      <w:t xml:space="preserve">Quelle: </w:t>
    </w:r>
    <w:hyperlink r:id="rId1" w:history="1">
      <w:r w:rsidRPr="00316E2E">
        <w:rPr>
          <w:rStyle w:val="Hyperlink"/>
          <w:rFonts w:ascii="Arial" w:hAnsi="Arial" w:cs="Arial"/>
        </w:rPr>
        <w:t>lehrerfortbildung-bw.de/</w:t>
      </w:r>
      <w:proofErr w:type="spellStart"/>
      <w:r w:rsidRPr="00316E2E">
        <w:rPr>
          <w:rStyle w:val="Hyperlink"/>
          <w:rFonts w:ascii="Arial" w:hAnsi="Arial" w:cs="Arial"/>
        </w:rPr>
        <w:t>faecher</w:t>
      </w:r>
      <w:proofErr w:type="spellEnd"/>
      <w:r w:rsidRPr="00316E2E">
        <w:rPr>
          <w:rStyle w:val="Hyperlink"/>
          <w:rFonts w:ascii="Arial" w:hAnsi="Arial" w:cs="Arial"/>
        </w:rPr>
        <w:t>/</w:t>
      </w:r>
      <w:proofErr w:type="spellStart"/>
      <w:r w:rsidRPr="00316E2E">
        <w:rPr>
          <w:rStyle w:val="Hyperlink"/>
          <w:rFonts w:ascii="Arial" w:hAnsi="Arial" w:cs="Arial"/>
        </w:rPr>
        <w:t>chemie</w:t>
      </w:r>
      <w:proofErr w:type="spellEnd"/>
      <w:r w:rsidRPr="00316E2E">
        <w:rPr>
          <w:rStyle w:val="Hyperlink"/>
          <w:rFonts w:ascii="Arial" w:hAnsi="Arial" w:cs="Arial"/>
        </w:rPr>
        <w:t>/</w:t>
      </w:r>
      <w:proofErr w:type="spellStart"/>
      <w:r w:rsidRPr="00316E2E">
        <w:rPr>
          <w:rStyle w:val="Hyperlink"/>
          <w:rFonts w:ascii="Arial" w:hAnsi="Arial" w:cs="Arial"/>
        </w:rPr>
        <w:t>bs</w:t>
      </w:r>
      <w:proofErr w:type="spellEnd"/>
      <w:r w:rsidRPr="00316E2E">
        <w:rPr>
          <w:rStyle w:val="Hyperlink"/>
          <w:rFonts w:ascii="Arial" w:hAnsi="Arial" w:cs="Arial"/>
        </w:rPr>
        <w:t>/</w:t>
      </w:r>
    </w:hyperlink>
    <w:r>
      <w:rPr>
        <w:rStyle w:val="Hyperlink"/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8.8pt;visibility:visible;mso-wrap-style:square" o:bullet="t">
        <v:imagedata r:id="rId1" o:title=""/>
      </v:shape>
    </w:pict>
  </w:numPicBullet>
  <w:abstractNum w:abstractNumId="0">
    <w:nsid w:val="08820537"/>
    <w:multiLevelType w:val="hybridMultilevel"/>
    <w:tmpl w:val="ACD2AAD0"/>
    <w:lvl w:ilvl="0" w:tplc="2E7A7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1EFB"/>
    <w:multiLevelType w:val="hybridMultilevel"/>
    <w:tmpl w:val="960AA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32964"/>
    <w:multiLevelType w:val="hybridMultilevel"/>
    <w:tmpl w:val="34EA4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93840"/>
    <w:multiLevelType w:val="hybridMultilevel"/>
    <w:tmpl w:val="960AA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86675"/>
    <w:multiLevelType w:val="hybridMultilevel"/>
    <w:tmpl w:val="A4F4D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26"/>
    <w:rsid w:val="001F58C2"/>
    <w:rsid w:val="003225E0"/>
    <w:rsid w:val="0035649A"/>
    <w:rsid w:val="00591839"/>
    <w:rsid w:val="00596416"/>
    <w:rsid w:val="005D29A9"/>
    <w:rsid w:val="00846022"/>
    <w:rsid w:val="00853F8D"/>
    <w:rsid w:val="00A018D0"/>
    <w:rsid w:val="00A34526"/>
    <w:rsid w:val="00D85595"/>
    <w:rsid w:val="00DD0174"/>
    <w:rsid w:val="00F11F62"/>
    <w:rsid w:val="00F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9F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4526"/>
    <w:pPr>
      <w:ind w:left="720"/>
      <w:contextualSpacing/>
    </w:pPr>
  </w:style>
  <w:style w:type="table" w:styleId="Tabellenraster">
    <w:name w:val="Table Grid"/>
    <w:basedOn w:val="NormaleTabelle"/>
    <w:uiPriority w:val="59"/>
    <w:rsid w:val="002F45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3F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D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29A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D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29A9"/>
    <w:rPr>
      <w:sz w:val="22"/>
      <w:szCs w:val="22"/>
      <w:lang w:eastAsia="en-US"/>
    </w:rPr>
  </w:style>
  <w:style w:type="character" w:styleId="Hyperlink">
    <w:name w:val="Hyperlink"/>
    <w:semiHidden/>
    <w:unhideWhenUsed/>
    <w:rsid w:val="005D29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9F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4526"/>
    <w:pPr>
      <w:ind w:left="720"/>
      <w:contextualSpacing/>
    </w:pPr>
  </w:style>
  <w:style w:type="table" w:styleId="Tabellenraster">
    <w:name w:val="Table Grid"/>
    <w:basedOn w:val="NormaleTabelle"/>
    <w:uiPriority w:val="59"/>
    <w:rsid w:val="002F45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3F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D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29A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D2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29A9"/>
    <w:rPr>
      <w:sz w:val="22"/>
      <w:szCs w:val="22"/>
      <w:lang w:eastAsia="en-US"/>
    </w:rPr>
  </w:style>
  <w:style w:type="character" w:styleId="Hyperlink">
    <w:name w:val="Hyperlink"/>
    <w:semiHidden/>
    <w:unhideWhenUsed/>
    <w:rsid w:val="005D2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IZLBW</Company>
  <LinksUpToDate>false</LinksUpToDate>
  <CharactersWithSpaces>627</CharactersWithSpaces>
  <SharedDoc>false</SharedDoc>
  <HLinks>
    <vt:vector size="6" baseType="variant">
      <vt:variant>
        <vt:i4>16121862</vt:i4>
      </vt:variant>
      <vt:variant>
        <vt:i4>2727</vt:i4>
      </vt:variant>
      <vt:variant>
        <vt:i4>1025</vt:i4>
      </vt:variant>
      <vt:variant>
        <vt:i4>1</vt:i4>
      </vt:variant>
      <vt:variant>
        <vt:lpwstr>molekül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Ertelt, Ulrike (LS)</cp:lastModifiedBy>
  <cp:revision>4</cp:revision>
  <cp:lastPrinted>2014-06-23T07:17:00Z</cp:lastPrinted>
  <dcterms:created xsi:type="dcterms:W3CDTF">2014-03-24T10:12:00Z</dcterms:created>
  <dcterms:modified xsi:type="dcterms:W3CDTF">2014-06-23T07:17:00Z</dcterms:modified>
</cp:coreProperties>
</file>