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28"/>
        <w:gridCol w:w="634"/>
      </w:tblGrid>
      <w:tr w:rsidR="004D6A09" w:rsidRPr="00BC5E70" w:rsidTr="002D7EA1">
        <w:trPr>
          <w:trHeight w:hRule="exact" w:val="510"/>
        </w:trPr>
        <w:tc>
          <w:tcPr>
            <w:tcW w:w="9747" w:type="dxa"/>
            <w:vAlign w:val="center"/>
          </w:tcPr>
          <w:p w:rsidR="004D6A09" w:rsidRPr="00BC5E70" w:rsidRDefault="004D6A09" w:rsidP="004D6A09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Übung</w:t>
            </w:r>
            <w:r w:rsidRPr="00BC5E70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Atombau und Periodensystem</w:t>
            </w:r>
          </w:p>
        </w:tc>
        <w:tc>
          <w:tcPr>
            <w:tcW w:w="567" w:type="dxa"/>
            <w:shd w:val="clear" w:color="auto" w:fill="C6D9F1"/>
            <w:vAlign w:val="center"/>
          </w:tcPr>
          <w:p w:rsidR="004D6A09" w:rsidRPr="00BC5E70" w:rsidRDefault="004D6A09" w:rsidP="004D6A09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</w:t>
            </w:r>
            <w:r>
              <w:rPr>
                <w:b/>
                <w:sz w:val="36"/>
              </w:rPr>
              <w:t>1</w:t>
            </w:r>
          </w:p>
        </w:tc>
      </w:tr>
    </w:tbl>
    <w:p w:rsidR="003C6533" w:rsidRDefault="003C6533"/>
    <w:p w:rsidR="003C6533" w:rsidRPr="00431335" w:rsidRDefault="00431335">
      <w:pPr>
        <w:rPr>
          <w:b/>
          <w:sz w:val="24"/>
        </w:rPr>
      </w:pPr>
      <w:r w:rsidRPr="00431335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88AFFB" wp14:editId="2BD40035">
                <wp:simplePos x="0" y="0"/>
                <wp:positionH relativeFrom="margin">
                  <wp:posOffset>-175309</wp:posOffset>
                </wp:positionH>
                <wp:positionV relativeFrom="margin">
                  <wp:posOffset>401467</wp:posOffset>
                </wp:positionV>
                <wp:extent cx="3314798" cy="3742006"/>
                <wp:effectExtent l="19050" t="38100" r="38100" b="49530"/>
                <wp:wrapNone/>
                <wp:docPr id="8" name="Explosion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98" cy="3742006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3C6533" w:rsidP="00ED5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1a </w:t>
                            </w:r>
                          </w:p>
                          <w:p w:rsidR="003C6533" w:rsidRPr="00CD4CE2" w:rsidRDefault="003C6533" w:rsidP="003C653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CE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 Altertum dachte man, dass alle Stoffe aus den vier Elementen Erde, Feuer, Wasser und Luft aufgebaut sind.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8AFF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8" o:spid="_x0000_s1026" type="#_x0000_t71" style="position:absolute;margin-left:-13.8pt;margin-top:31.6pt;width:261pt;height:294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" fillcolor="white [3212]" strokecolor="black [3213]" strokeweight="1pt">
                <v:textbox>
                  <w:txbxContent>
                    <w:p w:rsidR="00ED589F" w:rsidRDefault="003C6533" w:rsidP="00ED589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1a </w:t>
                      </w:r>
                    </w:p>
                    <w:p w:rsidR="003C6533" w:rsidRPr="00CD4CE2" w:rsidRDefault="003C6533" w:rsidP="003C6533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CE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 Altertum dachte man, dass alle Stoffe aus den vier Elementen Erde, Feuer, Wasser und Luft aufgebaut sind.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431335">
        <w:rPr>
          <w:b/>
          <w:sz w:val="24"/>
        </w:rPr>
        <w:t>AUFGABE 1</w:t>
      </w:r>
    </w:p>
    <w:p w:rsidR="003C6533" w:rsidRDefault="003C6533"/>
    <w:p w:rsidR="003C6533" w:rsidRDefault="00C522F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6ACCF0" wp14:editId="6844E77B">
                <wp:simplePos x="0" y="0"/>
                <wp:positionH relativeFrom="margin">
                  <wp:posOffset>3181350</wp:posOffset>
                </wp:positionH>
                <wp:positionV relativeFrom="page">
                  <wp:posOffset>1869684</wp:posOffset>
                </wp:positionV>
                <wp:extent cx="3117850" cy="3282950"/>
                <wp:effectExtent l="19050" t="38100" r="44450" b="50800"/>
                <wp:wrapNone/>
                <wp:docPr id="7" name="Explosion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328295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1b </w:t>
                            </w:r>
                          </w:p>
                          <w:p w:rsidR="003C6533" w:rsidRPr="00CD4CE2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CE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 Periodensystem der Elemente findet man diese Elemente heute jedoch nicht.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ACCF0" id="Explosion 1 7" o:spid="_x0000_s1027" type="#_x0000_t71" style="position:absolute;margin-left:250.5pt;margin-top:147.2pt;width:245.5pt;height:25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" fillcolor="white [3212]" strokecolor="black [3213]" strokeweight="1pt">
                <v:textbox>
                  <w:txbxContent>
                    <w:p w:rsidR="00ED589F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1b </w:t>
                      </w:r>
                    </w:p>
                    <w:p w:rsidR="003C6533" w:rsidRPr="00CD4CE2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CE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 Periodensystem der Elemente findet man diese Elemente heute jedoch nicht.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ED589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EDE0B" wp14:editId="58392742">
                <wp:simplePos x="0" y="0"/>
                <wp:positionH relativeFrom="margin">
                  <wp:posOffset>-372257</wp:posOffset>
                </wp:positionH>
                <wp:positionV relativeFrom="page">
                  <wp:posOffset>5155809</wp:posOffset>
                </wp:positionV>
                <wp:extent cx="3117850" cy="3024554"/>
                <wp:effectExtent l="19050" t="38100" r="25400" b="61595"/>
                <wp:wrapNone/>
                <wp:docPr id="9" name="Explosion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3024554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1F </w:t>
                            </w:r>
                          </w:p>
                          <w:p w:rsidR="003C6533" w:rsidRPr="00DB6414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41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Was versteht man heute allgemein unter einem Element?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EDE0B" id="Explosion 1 9" o:spid="_x0000_s1028" type="#_x0000_t71" style="position:absolute;margin-left:-29.3pt;margin-top:405.95pt;width:245.5pt;height:238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" fillcolor="white [3212]" strokecolor="black [3213]" strokeweight="1pt">
                <v:textbox>
                  <w:txbxContent>
                    <w:p w:rsidR="00ED589F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1F </w:t>
                      </w:r>
                    </w:p>
                    <w:p w:rsidR="003C6533" w:rsidRPr="00DB6414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641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Was versteht man heute allgemein unter einem Element?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C6533" w:rsidRDefault="00ED589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1F9240" wp14:editId="003A62BB">
                <wp:simplePos x="0" y="0"/>
                <wp:positionH relativeFrom="column">
                  <wp:posOffset>2939659</wp:posOffset>
                </wp:positionH>
                <wp:positionV relativeFrom="page">
                  <wp:posOffset>5253746</wp:posOffset>
                </wp:positionV>
                <wp:extent cx="3117850" cy="3282950"/>
                <wp:effectExtent l="19050" t="38100" r="44450" b="50800"/>
                <wp:wrapNone/>
                <wp:docPr id="10" name="Explosion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328295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1A </w:t>
                            </w:r>
                          </w:p>
                          <w:p w:rsidR="003C6533" w:rsidRPr="00DB6414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41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Ein Element ist ein Reinstoff, der nur aus einer Atomsorte besteht.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9240" id="Explosion 1 10" o:spid="_x0000_s1029" type="#_x0000_t71" style="position:absolute;margin-left:231.45pt;margin-top:413.7pt;width:245.5pt;height:25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" fillcolor="white [3212]" strokecolor="black [3213]" strokeweight="1pt">
                <v:textbox>
                  <w:txbxContent>
                    <w:p w:rsidR="00ED589F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1A </w:t>
                      </w:r>
                    </w:p>
                    <w:p w:rsidR="003C6533" w:rsidRPr="00DB6414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641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Ein Element ist ein Reinstoff, der nur aus einer Atomsorte besteht.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Pr="00431335" w:rsidRDefault="00320555">
      <w:pPr>
        <w:rPr>
          <w:b/>
          <w:sz w:val="24"/>
        </w:rPr>
      </w:pPr>
      <w:r w:rsidRPr="00431335">
        <w:rPr>
          <w:b/>
          <w:noProof/>
          <w:sz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56A67D" wp14:editId="383DB8EA">
                <wp:simplePos x="0" y="0"/>
                <wp:positionH relativeFrom="column">
                  <wp:posOffset>-379290</wp:posOffset>
                </wp:positionH>
                <wp:positionV relativeFrom="page">
                  <wp:posOffset>914400</wp:posOffset>
                </wp:positionV>
                <wp:extent cx="3087858" cy="3341077"/>
                <wp:effectExtent l="19050" t="38100" r="36830" b="50165"/>
                <wp:wrapNone/>
                <wp:docPr id="18" name="Explosion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858" cy="3341077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2a</w:t>
                            </w:r>
                          </w:p>
                          <w:p w:rsidR="00177527" w:rsidRPr="000A1FFB" w:rsidRDefault="00177527" w:rsidP="0017752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Das Periodensystem ist eine tabellarische Übersicht aller bekannten Elemente.</w:t>
                            </w:r>
                          </w:p>
                          <w:p w:rsidR="003C6533" w:rsidRPr="00DB6414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A67D" id="Explosion 1 18" o:spid="_x0000_s1030" type="#_x0000_t71" style="position:absolute;margin-left:-29.85pt;margin-top:1in;width:243.15pt;height:263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" fillcolor="white [3212]" strokecolor="black [3213]" strokeweight="1pt">
                <v:textbox>
                  <w:txbxContent>
                    <w:p w:rsidR="00ED589F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2a</w:t>
                      </w:r>
                    </w:p>
                    <w:p w:rsidR="00177527" w:rsidRPr="000A1FFB" w:rsidRDefault="00177527" w:rsidP="0017752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Das Periodensystem ist eine tabellarische Übersicht aller bekannten Elemente.</w:t>
                      </w:r>
                    </w:p>
                    <w:p w:rsidR="003C6533" w:rsidRPr="00DB6414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31335" w:rsidRPr="00431335">
        <w:rPr>
          <w:b/>
          <w:sz w:val="24"/>
        </w:rPr>
        <w:t>AUFGABE 2</w:t>
      </w:r>
    </w:p>
    <w:p w:rsidR="003C6533" w:rsidRDefault="0017752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40DFA6" wp14:editId="18D09103">
                <wp:simplePos x="0" y="0"/>
                <wp:positionH relativeFrom="column">
                  <wp:posOffset>2842211</wp:posOffset>
                </wp:positionH>
                <wp:positionV relativeFrom="page">
                  <wp:posOffset>1252025</wp:posOffset>
                </wp:positionV>
                <wp:extent cx="3432517" cy="4628270"/>
                <wp:effectExtent l="19050" t="38100" r="34925" b="58420"/>
                <wp:wrapNone/>
                <wp:docPr id="27" name="Explosion 1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517" cy="462827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2b</w:t>
                            </w:r>
                          </w:p>
                          <w:p w:rsidR="00177527" w:rsidRPr="000A1FFB" w:rsidRDefault="00177527" w:rsidP="00C522F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 Elementsymbole leiten sich meist von den lateinischen oder griechischen Bezeichnungen der Elemente ab:</w:t>
                            </w:r>
                          </w:p>
                          <w:p w:rsidR="003C6533" w:rsidRPr="00DB6414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0DFA6" id="Explosion 1 27" o:spid="_x0000_s1031" type="#_x0000_t71" style="position:absolute;margin-left:223.8pt;margin-top:98.6pt;width:270.3pt;height:364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" fillcolor="white [3212]" strokecolor="black [3213]" strokeweight="1pt">
                <v:textbox>
                  <w:txbxContent>
                    <w:p w:rsidR="00ED589F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2b</w:t>
                      </w:r>
                    </w:p>
                    <w:p w:rsidR="00177527" w:rsidRPr="000A1FFB" w:rsidRDefault="00177527" w:rsidP="00C522F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 Elementsymbole leiten sich meist von den lateinischen oder griechischen Bezeichnungen der Elemente ab:</w:t>
                      </w:r>
                    </w:p>
                    <w:p w:rsidR="003C6533" w:rsidRPr="00DB6414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17752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F477C8" wp14:editId="5CA40F98">
                <wp:simplePos x="0" y="0"/>
                <wp:positionH relativeFrom="column">
                  <wp:posOffset>-330053</wp:posOffset>
                </wp:positionH>
                <wp:positionV relativeFrom="page">
                  <wp:posOffset>4241409</wp:posOffset>
                </wp:positionV>
                <wp:extent cx="3383280" cy="3404382"/>
                <wp:effectExtent l="19050" t="38100" r="45720" b="62865"/>
                <wp:wrapNone/>
                <wp:docPr id="32" name="Explosion 1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3404382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2c</w:t>
                            </w:r>
                          </w:p>
                          <w:p w:rsidR="00177527" w:rsidRPr="000A1FFB" w:rsidRDefault="00ED589F" w:rsidP="001775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proofErr w:type="gramEnd"/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steht H für Wasserstoff (</w:t>
                            </w:r>
                            <w:proofErr w:type="spellStart"/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hydrogenium</w:t>
                            </w:r>
                            <w:proofErr w:type="spellEnd"/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), </w:t>
                            </w:r>
                            <w:proofErr w:type="spellStart"/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</w:t>
                            </w:r>
                            <w:proofErr w:type="spellEnd"/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für Eisen (</w:t>
                            </w:r>
                            <w:proofErr w:type="spellStart"/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ferrum</w:t>
                            </w:r>
                            <w:proofErr w:type="spellEnd"/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und </w:t>
                            </w:r>
                            <w:proofErr w:type="spellStart"/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Pb</w:t>
                            </w:r>
                            <w:proofErr w:type="spellEnd"/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für Blei (</w:t>
                            </w:r>
                            <w:proofErr w:type="spellStart"/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plumbum</w:t>
                            </w:r>
                            <w:proofErr w:type="spellEnd"/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). </w:t>
                            </w:r>
                          </w:p>
                          <w:p w:rsidR="00320555" w:rsidRPr="00DB6414" w:rsidRDefault="00320555" w:rsidP="003205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477C8" id="Explosion 1 32" o:spid="_x0000_s1032" type="#_x0000_t71" style="position:absolute;margin-left:-26pt;margin-top:333.95pt;width:266.4pt;height:268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" fillcolor="white [3212]" strokecolor="black [3213]" strokeweight="1pt">
                <v:textbox>
                  <w:txbxContent>
                    <w:p w:rsidR="00ED589F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2c</w:t>
                      </w:r>
                    </w:p>
                    <w:p w:rsidR="00177527" w:rsidRPr="000A1FFB" w:rsidRDefault="00ED589F" w:rsidP="001775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177527"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steht H für Wasserstoff (hydrogenium), Fe für Eisen (ferrum) und Pb für Blei (plumbum). </w:t>
                      </w:r>
                    </w:p>
                    <w:p w:rsidR="00320555" w:rsidRPr="00DB6414" w:rsidRDefault="00320555" w:rsidP="0032055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ED589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ECBDC1" wp14:editId="3C387266">
                <wp:simplePos x="0" y="0"/>
                <wp:positionH relativeFrom="column">
                  <wp:posOffset>2603060</wp:posOffset>
                </wp:positionH>
                <wp:positionV relativeFrom="page">
                  <wp:posOffset>5950634</wp:posOffset>
                </wp:positionV>
                <wp:extent cx="3804725" cy="4016326"/>
                <wp:effectExtent l="19050" t="38100" r="24765" b="60960"/>
                <wp:wrapNone/>
                <wp:docPr id="33" name="Explosion 1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4725" cy="4016326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2F</w:t>
                            </w:r>
                            <w:r w:rsidR="0032055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77527" w:rsidRPr="000A1FFB" w:rsidRDefault="00177527" w:rsidP="001775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Wie lauten die Elementsymbole für Stickstoff und für Sauerstoff und von welchen lateinischen Namen sind diese abgeleitet?</w:t>
                            </w:r>
                          </w:p>
                          <w:p w:rsidR="00320555" w:rsidRPr="00DB6414" w:rsidRDefault="00320555" w:rsidP="003205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CBDC1" id="Explosion 1 33" o:spid="_x0000_s1033" type="#_x0000_t71" style="position:absolute;margin-left:204.95pt;margin-top:468.55pt;width:299.6pt;height:31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" fillcolor="white [3212]" strokecolor="black [3213]" strokeweight="1pt">
                <v:textbox>
                  <w:txbxContent>
                    <w:p w:rsidR="00ED589F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2F</w:t>
                      </w:r>
                      <w:r w:rsidR="0032055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77527" w:rsidRPr="000A1FFB" w:rsidRDefault="00177527" w:rsidP="001775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Wie lauten die Elementsymbole für Stickstoff und für Sauerstoff und von welchen lateinischen Namen sind diese abgeleitet?</w:t>
                      </w:r>
                    </w:p>
                    <w:p w:rsidR="00320555" w:rsidRPr="00DB6414" w:rsidRDefault="00320555" w:rsidP="0032055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236E6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76DEED" wp14:editId="6E53073B">
                <wp:simplePos x="0" y="0"/>
                <wp:positionH relativeFrom="column">
                  <wp:posOffset>-490855</wp:posOffset>
                </wp:positionH>
                <wp:positionV relativeFrom="page">
                  <wp:posOffset>7500620</wp:posOffset>
                </wp:positionV>
                <wp:extent cx="3467100" cy="2264410"/>
                <wp:effectExtent l="38100" t="19050" r="19050" b="59690"/>
                <wp:wrapNone/>
                <wp:docPr id="45" name="Explosion 1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226441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7527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2A </w:t>
                            </w:r>
                          </w:p>
                          <w:p w:rsidR="00177527" w:rsidRPr="000A1FFB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Stickstoff: N - </w:t>
                            </w:r>
                            <w:proofErr w:type="spellStart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nitrogenium</w:t>
                            </w:r>
                            <w:proofErr w:type="spellEnd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77527" w:rsidRPr="000A1FFB" w:rsidRDefault="00177527" w:rsidP="001775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Sauerstoff: O - </w:t>
                            </w:r>
                            <w:proofErr w:type="spellStart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oxygenium</w:t>
                            </w:r>
                            <w:proofErr w:type="spellEnd"/>
                          </w:p>
                          <w:p w:rsidR="00177527" w:rsidRPr="00177527" w:rsidRDefault="00177527" w:rsidP="001775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77527" w:rsidRPr="00DB6414" w:rsidRDefault="00177527" w:rsidP="001775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6DEED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45" o:spid="_x0000_s1034" type="#_x0000_t71" style="position:absolute;margin-left:-38.65pt;margin-top:590.6pt;width:273pt;height:178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" fillcolor="white [3212]" strokecolor="black [3213]" strokeweight="1pt">
                <v:textbox>
                  <w:txbxContent>
                    <w:p w:rsidR="00177527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2A </w:t>
                      </w:r>
                    </w:p>
                    <w:p w:rsidR="00177527" w:rsidRPr="000A1FFB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Stickstoff: N - </w:t>
                      </w:r>
                      <w:proofErr w:type="spellStart"/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nitrogenium</w:t>
                      </w:r>
                      <w:proofErr w:type="spellEnd"/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77527" w:rsidRPr="000A1FFB" w:rsidRDefault="00177527" w:rsidP="001775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Sauerstoff: O - </w:t>
                      </w:r>
                      <w:proofErr w:type="spellStart"/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oxygenium</w:t>
                      </w:r>
                      <w:proofErr w:type="spellEnd"/>
                    </w:p>
                    <w:p w:rsidR="00177527" w:rsidRPr="00177527" w:rsidRDefault="00177527" w:rsidP="001775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77527" w:rsidRPr="00DB6414" w:rsidRDefault="00177527" w:rsidP="0017752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Pr="00431335" w:rsidRDefault="00431335">
      <w:pPr>
        <w:rPr>
          <w:b/>
          <w:sz w:val="24"/>
        </w:rPr>
      </w:pPr>
      <w:r w:rsidRPr="00431335">
        <w:rPr>
          <w:b/>
          <w:sz w:val="24"/>
        </w:rPr>
        <w:lastRenderedPageBreak/>
        <w:t>AUFGABE 3</w:t>
      </w:r>
    </w:p>
    <w:p w:rsidR="003C6533" w:rsidRDefault="003C653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8AD6E3" wp14:editId="6F629183">
                <wp:simplePos x="0" y="0"/>
                <wp:positionH relativeFrom="column">
                  <wp:posOffset>537</wp:posOffset>
                </wp:positionH>
                <wp:positionV relativeFrom="page">
                  <wp:posOffset>1216855</wp:posOffset>
                </wp:positionV>
                <wp:extent cx="5472333" cy="2855742"/>
                <wp:effectExtent l="38100" t="19050" r="14605" b="40005"/>
                <wp:wrapNone/>
                <wp:docPr id="17" name="Explosion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333" cy="2855742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3a</w:t>
                            </w:r>
                            <w:r w:rsidR="003C65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D589F" w:rsidRPr="000A1FFB" w:rsidRDefault="00177527" w:rsidP="00ED5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1919 entdeckte ERNEST RUTHERFORD, der </w:t>
                            </w:r>
                          </w:p>
                          <w:p w:rsidR="00177527" w:rsidRPr="000A1FFB" w:rsidRDefault="00177527" w:rsidP="00ED589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1908 den Nobelpreis für Chemie erhalten hatte, den positiven „Baustein“ von Atomen. </w:t>
                            </w:r>
                          </w:p>
                          <w:p w:rsidR="003C6533" w:rsidRPr="00DB6414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AD6E3" id="Explosion 1 17" o:spid="_x0000_s1035" type="#_x0000_t71" style="position:absolute;margin-left:.05pt;margin-top:95.8pt;width:430.9pt;height:224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" fillcolor="white [3212]" strokecolor="black [3213]" strokeweight="1pt">
                <v:textbox>
                  <w:txbxContent>
                    <w:p w:rsidR="00ED589F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3a</w:t>
                      </w:r>
                      <w:r w:rsidR="003C65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D589F" w:rsidRPr="000A1FFB" w:rsidRDefault="00177527" w:rsidP="00ED589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1919 entdeckte ERNEST RUTHERFORD, der </w:t>
                      </w:r>
                    </w:p>
                    <w:p w:rsidR="00177527" w:rsidRPr="000A1FFB" w:rsidRDefault="00177527" w:rsidP="00ED589F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1908 den Nobelpreis für Chemie erhalten hatte, den positiven „Baustein“ von Atomen. </w:t>
                      </w:r>
                    </w:p>
                    <w:p w:rsidR="003C6533" w:rsidRPr="00DB6414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0A1FF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D8E9AA" wp14:editId="41890197">
                <wp:simplePos x="0" y="0"/>
                <wp:positionH relativeFrom="column">
                  <wp:posOffset>-112004</wp:posOffset>
                </wp:positionH>
                <wp:positionV relativeFrom="page">
                  <wp:posOffset>4009292</wp:posOffset>
                </wp:positionV>
                <wp:extent cx="4655820" cy="3924886"/>
                <wp:effectExtent l="19050" t="38100" r="30480" b="57150"/>
                <wp:wrapNone/>
                <wp:docPr id="31" name="Explosion 1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3924886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32055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 </w:t>
                            </w:r>
                          </w:p>
                          <w:p w:rsidR="00177527" w:rsidRPr="000A1FFB" w:rsidRDefault="00177527" w:rsidP="001775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Wie heißt dieser „Baustein“, der in allen Atomen vorkommt und wie heißt das Element, dessen Atomkern i.d.R. nur aus einem dieser Bausteine besteht? </w:t>
                            </w:r>
                          </w:p>
                          <w:p w:rsidR="00320555" w:rsidRPr="00DB6414" w:rsidRDefault="00320555" w:rsidP="003205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8E9AA" id="Explosion 1 31" o:spid="_x0000_s1036" type="#_x0000_t71" style="position:absolute;margin-left:-8.8pt;margin-top:315.7pt;width:366.6pt;height:309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" fillcolor="white [3212]" strokecolor="black [3213]" strokeweight="1pt">
                <v:textbox>
                  <w:txbxContent>
                    <w:p w:rsidR="00ED589F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32055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 </w:t>
                      </w:r>
                    </w:p>
                    <w:p w:rsidR="00177527" w:rsidRPr="000A1FFB" w:rsidRDefault="00177527" w:rsidP="001775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Wie heißt dieser „Baustein“, der in allen Atomen vorkommt und wie heißt das Element, dessen Atomkern i.d.R. nur aus einem dieser Bausteine besteht? </w:t>
                      </w:r>
                    </w:p>
                    <w:p w:rsidR="00320555" w:rsidRPr="00DB6414" w:rsidRDefault="00320555" w:rsidP="0032055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E87E8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CA8F0A" wp14:editId="0FDE64C0">
                <wp:simplePos x="0" y="0"/>
                <wp:positionH relativeFrom="column">
                  <wp:posOffset>2955095</wp:posOffset>
                </wp:positionH>
                <wp:positionV relativeFrom="page">
                  <wp:posOffset>7403465</wp:posOffset>
                </wp:positionV>
                <wp:extent cx="2721610" cy="2419350"/>
                <wp:effectExtent l="19050" t="38100" r="40640" b="57150"/>
                <wp:wrapNone/>
                <wp:docPr id="34" name="Explosion 1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610" cy="241935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Pr="000A1FFB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3A</w:t>
                            </w:r>
                          </w:p>
                          <w:p w:rsidR="00177527" w:rsidRPr="000A1FFB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Proton</w:t>
                            </w:r>
                          </w:p>
                          <w:p w:rsidR="00177527" w:rsidRPr="000A1FFB" w:rsidRDefault="00177527" w:rsidP="001775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Wasserstoff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8F0A" id="Explosion 1 34" o:spid="_x0000_s1037" type="#_x0000_t71" style="position:absolute;margin-left:232.7pt;margin-top:582.95pt;width:214.3pt;height:19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" fillcolor="white [3212]" strokecolor="black [3213]" strokeweight="1pt">
                <v:textbox>
                  <w:txbxContent>
                    <w:p w:rsidR="00ED589F" w:rsidRPr="000A1FFB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3A</w:t>
                      </w:r>
                    </w:p>
                    <w:p w:rsidR="00177527" w:rsidRPr="000A1FFB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Proton</w:t>
                      </w:r>
                    </w:p>
                    <w:p w:rsidR="00177527" w:rsidRPr="000A1FFB" w:rsidRDefault="00177527" w:rsidP="0017752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Wasserstoff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Pr="00431335" w:rsidRDefault="000A1FFB">
      <w:pPr>
        <w:rPr>
          <w:b/>
          <w:sz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048EE4" wp14:editId="1AEA852A">
                <wp:simplePos x="0" y="0"/>
                <wp:positionH relativeFrom="column">
                  <wp:posOffset>-628992</wp:posOffset>
                </wp:positionH>
                <wp:positionV relativeFrom="page">
                  <wp:posOffset>842645</wp:posOffset>
                </wp:positionV>
                <wp:extent cx="3251493" cy="3678555"/>
                <wp:effectExtent l="19050" t="38100" r="63500" b="55245"/>
                <wp:wrapNone/>
                <wp:docPr id="16" name="Explosion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493" cy="3678555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4a</w:t>
                            </w:r>
                          </w:p>
                          <w:p w:rsidR="003C6533" w:rsidRPr="000A1FFB" w:rsidRDefault="00177527" w:rsidP="000A1FF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 Atommasse von natürlich vorkommenden Wasserstoffatomen beträgt 1,008 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48EE4" id="Explosion 1 16" o:spid="_x0000_s1038" type="#_x0000_t71" style="position:absolute;margin-left:-49.55pt;margin-top:66.35pt;width:256pt;height:28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" fillcolor="white [3212]" strokecolor="black [3213]" strokeweight="1pt">
                <v:textbox>
                  <w:txbxContent>
                    <w:p w:rsidR="00ED589F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4a</w:t>
                      </w:r>
                    </w:p>
                    <w:p w:rsidR="003C6533" w:rsidRPr="000A1FFB" w:rsidRDefault="00177527" w:rsidP="000A1FF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 Atommasse von natürlich vorkommenden Wasserstoffatomen beträgt 1,008 u.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31335" w:rsidRPr="00431335">
        <w:rPr>
          <w:b/>
          <w:sz w:val="24"/>
        </w:rPr>
        <w:t>AUFGABE 4</w:t>
      </w:r>
    </w:p>
    <w:p w:rsidR="003C6533" w:rsidRDefault="003C6533"/>
    <w:p w:rsidR="003C6533" w:rsidRDefault="00E87E8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AD2AEC" wp14:editId="10549913">
                <wp:simplePos x="0" y="0"/>
                <wp:positionH relativeFrom="column">
                  <wp:posOffset>2602865</wp:posOffset>
                </wp:positionH>
                <wp:positionV relativeFrom="page">
                  <wp:posOffset>1511251</wp:posOffset>
                </wp:positionV>
                <wp:extent cx="3692525" cy="4634865"/>
                <wp:effectExtent l="19050" t="38100" r="41275" b="51435"/>
                <wp:wrapNone/>
                <wp:docPr id="25" name="Explosion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2525" cy="4634865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4b</w:t>
                            </w:r>
                            <w:r w:rsidR="003C65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77527" w:rsidRPr="000A1FFB" w:rsidRDefault="00ED589F" w:rsidP="001775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Das liegt daran, dass zu</w:t>
                            </w:r>
                            <w:r w:rsidR="00177527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sätzlich zu den „normalen“ Wasserstoffatomen auch „andere“ Wasserstoffatome, die so genannten Deuterium-atome enthalten sind.</w:t>
                            </w:r>
                          </w:p>
                          <w:p w:rsidR="003C6533" w:rsidRPr="000A1FFB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2AEC" id="Explosion 1 25" o:spid="_x0000_s1039" type="#_x0000_t71" style="position:absolute;margin-left:204.95pt;margin-top:119pt;width:290.75pt;height:36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" fillcolor="white [3212]" strokecolor="black [3213]" strokeweight="1pt">
                <v:textbox>
                  <w:txbxContent>
                    <w:p w:rsidR="00ED589F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4b</w:t>
                      </w:r>
                      <w:r w:rsidR="003C65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77527" w:rsidRPr="000A1FFB" w:rsidRDefault="00ED589F" w:rsidP="001775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Das liegt daran, dass zu</w:t>
                      </w:r>
                      <w:r w:rsidR="00177527"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sätzlich zu den „normalen“ Wasserstoffatomen auch „andere“ Wasserstoffatome, die so genannten Deuterium-atome enthalten sind.</w:t>
                      </w:r>
                    </w:p>
                    <w:p w:rsidR="003C6533" w:rsidRPr="000A1FFB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E87E8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3A057E" wp14:editId="43F1A94F">
                <wp:simplePos x="0" y="0"/>
                <wp:positionH relativeFrom="column">
                  <wp:posOffset>-351155</wp:posOffset>
                </wp:positionH>
                <wp:positionV relativeFrom="page">
                  <wp:posOffset>4525889</wp:posOffset>
                </wp:positionV>
                <wp:extent cx="3117850" cy="2827020"/>
                <wp:effectExtent l="19050" t="38100" r="44450" b="49530"/>
                <wp:wrapNone/>
                <wp:docPr id="30" name="Explosion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282702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89F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32055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 </w:t>
                            </w:r>
                          </w:p>
                          <w:p w:rsidR="00320555" w:rsidRPr="000A1FFB" w:rsidRDefault="00177527" w:rsidP="001775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Wie könnte ein </w:t>
                            </w:r>
                            <w:proofErr w:type="spellStart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Deuteriumatom</w:t>
                            </w:r>
                            <w:proofErr w:type="spellEnd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aufgebaut sein?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A057E" id="Explosion 1 30" o:spid="_x0000_s1040" type="#_x0000_t71" style="position:absolute;margin-left:-27.65pt;margin-top:356.35pt;width:245.5pt;height:222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" fillcolor="white [3212]" strokecolor="black [3213]" strokeweight="1pt">
                <v:textbox>
                  <w:txbxContent>
                    <w:p w:rsidR="00ED589F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32055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 </w:t>
                      </w:r>
                    </w:p>
                    <w:p w:rsidR="00320555" w:rsidRPr="000A1FFB" w:rsidRDefault="00177527" w:rsidP="001775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Wie könnte ein Deuteriumatom aufgebaut sein?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17752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25EE9C" wp14:editId="003FA67A">
                <wp:simplePos x="0" y="0"/>
                <wp:positionH relativeFrom="column">
                  <wp:posOffset>2586111</wp:posOffset>
                </wp:positionH>
                <wp:positionV relativeFrom="margin">
                  <wp:posOffset>6329045</wp:posOffset>
                </wp:positionV>
                <wp:extent cx="3117850" cy="2693963"/>
                <wp:effectExtent l="19050" t="38100" r="44450" b="49530"/>
                <wp:wrapNone/>
                <wp:docPr id="35" name="Explosion 1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2693963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7527" w:rsidRDefault="00177527" w:rsidP="00ED5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DD179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:rsidR="00177527" w:rsidRPr="00177527" w:rsidRDefault="00177527" w:rsidP="001775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527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p</w:t>
                            </w:r>
                            <w:r w:rsidRPr="00177527">
                              <w:rPr>
                                <w:b/>
                                <w:bCs/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  <w:p w:rsidR="00177527" w:rsidRPr="00177527" w:rsidRDefault="00177527" w:rsidP="001775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52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1e</w:t>
                            </w:r>
                            <w:r w:rsidRPr="0017752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  <w:p w:rsidR="00DD1791" w:rsidRPr="00DB6414" w:rsidRDefault="00177527" w:rsidP="00ED5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52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≥ 1n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5EE9C" id="Explosion 1 35" o:spid="_x0000_s1041" type="#_x0000_t71" style="position:absolute;margin-left:203.65pt;margin-top:498.35pt;width:245.5pt;height:212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" fillcolor="white [3212]" strokecolor="black [3213]" strokeweight="1pt">
                <v:textbox>
                  <w:txbxContent>
                    <w:p w:rsidR="00177527" w:rsidRDefault="00177527" w:rsidP="00ED589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DD179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:rsidR="00177527" w:rsidRPr="00177527" w:rsidRDefault="00177527" w:rsidP="0017752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7527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p</w:t>
                      </w:r>
                      <w:r w:rsidRPr="00177527">
                        <w:rPr>
                          <w:b/>
                          <w:bCs/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  <w:p w:rsidR="00177527" w:rsidRPr="00177527" w:rsidRDefault="00177527" w:rsidP="0017752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752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1e</w:t>
                      </w:r>
                      <w:r w:rsidRPr="0017752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  <w:p w:rsidR="00DD1791" w:rsidRPr="00DB6414" w:rsidRDefault="00177527" w:rsidP="00ED589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752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≥ 1n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Pr="00431335" w:rsidRDefault="00E87E8C">
      <w:pPr>
        <w:rPr>
          <w:b/>
          <w:sz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8D7B65" wp14:editId="1BC39EDF">
                <wp:simplePos x="0" y="0"/>
                <wp:positionH relativeFrom="column">
                  <wp:posOffset>2996956</wp:posOffset>
                </wp:positionH>
                <wp:positionV relativeFrom="page">
                  <wp:posOffset>689317</wp:posOffset>
                </wp:positionV>
                <wp:extent cx="3502855" cy="2293034"/>
                <wp:effectExtent l="38100" t="19050" r="21590" b="50165"/>
                <wp:wrapNone/>
                <wp:docPr id="24" name="Explosion 1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855" cy="2293034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93D" w:rsidRDefault="00177527" w:rsidP="00B849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5F</w:t>
                            </w:r>
                            <w:r w:rsidR="003C65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77527" w:rsidRPr="000A1FFB" w:rsidRDefault="00177527" w:rsidP="001775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Welche Gesetzmäßigkeiten gibt es? Begründe!</w:t>
                            </w:r>
                          </w:p>
                          <w:p w:rsidR="003C6533" w:rsidRPr="00DB6414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7B65" id="Explosion 1 24" o:spid="_x0000_s1042" type="#_x0000_t71" style="position:absolute;margin-left:236pt;margin-top:54.3pt;width:275.8pt;height:180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" fillcolor="white [3212]" strokecolor="black [3213]" strokeweight="1pt">
                <v:textbox>
                  <w:txbxContent>
                    <w:p w:rsidR="00B8493D" w:rsidRDefault="00177527" w:rsidP="00B8493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5F</w:t>
                      </w:r>
                      <w:r w:rsidR="003C65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77527" w:rsidRPr="000A1FFB" w:rsidRDefault="00177527" w:rsidP="001775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Welche Gesetzmäßigkeiten gibt es? Begründe!</w:t>
                      </w:r>
                    </w:p>
                    <w:p w:rsidR="003C6533" w:rsidRPr="00DB6414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5E906E" wp14:editId="26D7C1D3">
                <wp:simplePos x="0" y="0"/>
                <wp:positionH relativeFrom="column">
                  <wp:posOffset>-541069</wp:posOffset>
                </wp:positionH>
                <wp:positionV relativeFrom="page">
                  <wp:posOffset>717452</wp:posOffset>
                </wp:positionV>
                <wp:extent cx="3594296" cy="3446145"/>
                <wp:effectExtent l="19050" t="38100" r="63500" b="59055"/>
                <wp:wrapNone/>
                <wp:docPr id="15" name="Explosion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296" cy="3446145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93D" w:rsidRDefault="00177527" w:rsidP="00B849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5a</w:t>
                            </w:r>
                            <w:r w:rsidR="003C65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77527" w:rsidRPr="000A1FFB" w:rsidRDefault="00177527" w:rsidP="000A1F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 Radien der Atome, aus denen die verschiedenen Elemente bestehen, sind jeweils unterschiedlich groß.</w:t>
                            </w:r>
                          </w:p>
                          <w:p w:rsidR="003C6533" w:rsidRPr="00DB6414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E906E" id="Explosion 1 15" o:spid="_x0000_s1043" type="#_x0000_t71" style="position:absolute;margin-left:-42.6pt;margin-top:56.5pt;width:283pt;height:27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" fillcolor="white [3212]" strokecolor="black [3213]" strokeweight="1pt">
                <v:textbox>
                  <w:txbxContent>
                    <w:p w:rsidR="00B8493D" w:rsidRDefault="00177527" w:rsidP="00B8493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5a</w:t>
                      </w:r>
                      <w:r w:rsidR="003C65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77527" w:rsidRPr="000A1FFB" w:rsidRDefault="00177527" w:rsidP="000A1FF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 Radien der Atome, aus denen die verschiedenen Elemente bestehen, sind jeweils unterschiedlich groß.</w:t>
                      </w:r>
                    </w:p>
                    <w:p w:rsidR="003C6533" w:rsidRPr="00DB6414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31335" w:rsidRPr="00431335">
        <w:rPr>
          <w:b/>
          <w:sz w:val="24"/>
        </w:rPr>
        <w:t>AUFGABE 5</w: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ED589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4A6CBA" wp14:editId="453A15A1">
                <wp:simplePos x="0" y="0"/>
                <wp:positionH relativeFrom="margin">
                  <wp:posOffset>-653610</wp:posOffset>
                </wp:positionH>
                <wp:positionV relativeFrom="page">
                  <wp:posOffset>3889717</wp:posOffset>
                </wp:positionV>
                <wp:extent cx="3335655" cy="4009292"/>
                <wp:effectExtent l="19050" t="38100" r="55245" b="48895"/>
                <wp:wrapNone/>
                <wp:docPr id="29" name="Explosion 1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655" cy="4009292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93D" w:rsidRDefault="00177527" w:rsidP="00B849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5A1</w:t>
                            </w:r>
                            <w:r w:rsidR="0032055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77527" w:rsidRPr="000A1FFB" w:rsidRDefault="00177527" w:rsidP="001775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 Atomradien steigen im PSE in einer Gruppe von oben nach unten, da mehr Elektronenschalen vorhanden sind.</w:t>
                            </w:r>
                          </w:p>
                          <w:p w:rsidR="00320555" w:rsidRPr="00DB6414" w:rsidRDefault="00320555" w:rsidP="003205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A6CBA" id="Explosion 1 29" o:spid="_x0000_s1044" type="#_x0000_t71" style="position:absolute;margin-left:-51.45pt;margin-top:306.3pt;width:262.65pt;height:315.7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" fillcolor="white [3212]" strokecolor="black [3213]" strokeweight="1pt">
                <v:textbox>
                  <w:txbxContent>
                    <w:p w:rsidR="00B8493D" w:rsidRDefault="00177527" w:rsidP="00B8493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5A1</w:t>
                      </w:r>
                      <w:r w:rsidR="0032055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77527" w:rsidRPr="000A1FFB" w:rsidRDefault="00177527" w:rsidP="001775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 Atomradien steigen im PSE in einer Gruppe von oben nach unten, da mehr Elektronenschalen vorhanden sind.</w:t>
                      </w:r>
                    </w:p>
                    <w:p w:rsidR="00320555" w:rsidRPr="00DB6414" w:rsidRDefault="00320555" w:rsidP="0032055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C6533" w:rsidRDefault="003C6533"/>
    <w:p w:rsidR="003C6533" w:rsidRDefault="00E87E8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0D453E" wp14:editId="492640AD">
                <wp:simplePos x="0" y="0"/>
                <wp:positionH relativeFrom="column">
                  <wp:posOffset>2356485</wp:posOffset>
                </wp:positionH>
                <wp:positionV relativeFrom="page">
                  <wp:posOffset>4409489</wp:posOffset>
                </wp:positionV>
                <wp:extent cx="4121785" cy="5303520"/>
                <wp:effectExtent l="19050" t="38100" r="31115" b="49530"/>
                <wp:wrapNone/>
                <wp:docPr id="36" name="Explosion 1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785" cy="530352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93D" w:rsidRDefault="00177527" w:rsidP="00B849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DD179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D179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77527" w:rsidRPr="000A1FFB" w:rsidRDefault="00177527" w:rsidP="001775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 Atomradien sinken im PSE in einer Periode von links nach rechts, da bei gleicher Anzahl von Elektronenschalen und steigender Kernladungszahl die Anziehungskräfte zwischen Atomkern und –hülle steigen.</w:t>
                            </w:r>
                          </w:p>
                          <w:p w:rsidR="00DD1791" w:rsidRPr="00DB6414" w:rsidRDefault="00DD1791" w:rsidP="00DD17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D453E" id="Explosion 1 36" o:spid="_x0000_s1045" type="#_x0000_t71" style="position:absolute;margin-left:185.55pt;margin-top:347.2pt;width:324.55pt;height:417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" fillcolor="white [3212]" strokecolor="black [3213]" strokeweight="1pt">
                <v:textbox>
                  <w:txbxContent>
                    <w:p w:rsidR="00B8493D" w:rsidRDefault="00177527" w:rsidP="00B8493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DD179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DD179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77527" w:rsidRPr="000A1FFB" w:rsidRDefault="00177527" w:rsidP="001775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 Atomradien sinken im PSE in einer Periode von links nach rechts, da bei gleicher Anzahl von Elektronenschalen und steigender Kernladungszahl die Anziehungskräfte zwischen Atomkern und –hülle steigen.</w:t>
                      </w:r>
                    </w:p>
                    <w:p w:rsidR="00DD1791" w:rsidRPr="00DB6414" w:rsidRDefault="00DD1791" w:rsidP="00DD179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Pr="00431335" w:rsidRDefault="00E87E8C">
      <w:pPr>
        <w:rPr>
          <w:b/>
          <w:sz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50D5F2" wp14:editId="1E2C5EB0">
                <wp:simplePos x="0" y="0"/>
                <wp:positionH relativeFrom="column">
                  <wp:posOffset>-527001</wp:posOffset>
                </wp:positionH>
                <wp:positionV relativeFrom="page">
                  <wp:posOffset>787791</wp:posOffset>
                </wp:positionV>
                <wp:extent cx="3200400" cy="3312941"/>
                <wp:effectExtent l="19050" t="38100" r="38100" b="59055"/>
                <wp:wrapNone/>
                <wp:docPr id="14" name="Explosion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312941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06D7" w:rsidRDefault="001C7C3F" w:rsidP="00DE06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6a</w:t>
                            </w:r>
                            <w:r w:rsidR="003C65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C6533" w:rsidRPr="000A1FFB" w:rsidRDefault="001C7C3F" w:rsidP="001C7C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Ionenradien unterscheiden sich von den Radien der Atome, aus denen sie entstehen.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D5F2" id="Explosion 1 14" o:spid="_x0000_s1046" type="#_x0000_t71" style="position:absolute;margin-left:-41.5pt;margin-top:62.05pt;width:252pt;height:26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" fillcolor="white [3212]" strokecolor="black [3213]" strokeweight="1pt">
                <v:textbox>
                  <w:txbxContent>
                    <w:p w:rsidR="00DE06D7" w:rsidRDefault="001C7C3F" w:rsidP="00DE06D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6a</w:t>
                      </w:r>
                      <w:r w:rsidR="003C65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C6533" w:rsidRPr="000A1FFB" w:rsidRDefault="001C7C3F" w:rsidP="001C7C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Ionenradien unterscheiden sich von den Radien der Atome, aus denen sie entstehen.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BD24C2" wp14:editId="163822C9">
                <wp:simplePos x="0" y="0"/>
                <wp:positionH relativeFrom="column">
                  <wp:posOffset>2764839</wp:posOffset>
                </wp:positionH>
                <wp:positionV relativeFrom="page">
                  <wp:posOffset>323557</wp:posOffset>
                </wp:positionV>
                <wp:extent cx="3608363" cy="3770141"/>
                <wp:effectExtent l="19050" t="38100" r="30480" b="59055"/>
                <wp:wrapNone/>
                <wp:docPr id="23" name="Explosion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8363" cy="3770141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06D7" w:rsidRDefault="001C7C3F" w:rsidP="00DE06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6F</w:t>
                            </w:r>
                            <w:r w:rsidR="003C65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C7C3F" w:rsidRPr="000A1FFB" w:rsidRDefault="001C7C3F" w:rsidP="00B849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Welche Gesetzmäßigkeiten gibt es? Unterscheide dabei auch Kationen und Anionen.</w:t>
                            </w:r>
                          </w:p>
                          <w:p w:rsidR="001C7C3F" w:rsidRPr="000A1FFB" w:rsidRDefault="001C7C3F" w:rsidP="001C7C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Begründe!</w:t>
                            </w:r>
                          </w:p>
                          <w:p w:rsidR="003C6533" w:rsidRPr="00DB6414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24C2" id="Explosion 1 23" o:spid="_x0000_s1047" type="#_x0000_t71" style="position:absolute;margin-left:217.7pt;margin-top:25.5pt;width:284.1pt;height:29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" fillcolor="white [3212]" strokecolor="black [3213]" strokeweight="1pt">
                <v:textbox>
                  <w:txbxContent>
                    <w:p w:rsidR="00DE06D7" w:rsidRDefault="001C7C3F" w:rsidP="00DE06D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6F</w:t>
                      </w:r>
                      <w:r w:rsidR="003C65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C7C3F" w:rsidRPr="000A1FFB" w:rsidRDefault="001C7C3F" w:rsidP="00B8493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Welche Gesetzmäßigkeiten gibt es? Unterscheide dabei auch Kationen und Anionen.</w:t>
                      </w:r>
                    </w:p>
                    <w:p w:rsidR="001C7C3F" w:rsidRPr="000A1FFB" w:rsidRDefault="001C7C3F" w:rsidP="001C7C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Begründe!</w:t>
                      </w:r>
                    </w:p>
                    <w:p w:rsidR="003C6533" w:rsidRPr="00DB6414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31335" w:rsidRPr="00431335">
        <w:rPr>
          <w:b/>
          <w:sz w:val="24"/>
        </w:rPr>
        <w:t>AUFGABE 6</w: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0A1FF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525D37" wp14:editId="34CEE1DF">
                <wp:simplePos x="0" y="0"/>
                <wp:positionH relativeFrom="margin">
                  <wp:posOffset>-624205</wp:posOffset>
                </wp:positionH>
                <wp:positionV relativeFrom="page">
                  <wp:posOffset>3708840</wp:posOffset>
                </wp:positionV>
                <wp:extent cx="6069965" cy="2700655"/>
                <wp:effectExtent l="38100" t="19050" r="64135" b="42545"/>
                <wp:wrapNone/>
                <wp:docPr id="28" name="Explosion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965" cy="2700655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06D7" w:rsidRDefault="001C7C3F" w:rsidP="00DE06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6A1</w:t>
                            </w:r>
                            <w:r w:rsidR="0032055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C7C3F" w:rsidRPr="000A1FFB" w:rsidRDefault="001C7C3F" w:rsidP="001C7C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Kationenradien sind &lt; als die zugehörigen Atomradien, da diese Kationen eine Elektronenschale weniger besitzen als die Atome.</w:t>
                            </w:r>
                          </w:p>
                          <w:p w:rsidR="00320555" w:rsidRPr="00DB6414" w:rsidRDefault="00320555" w:rsidP="003205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25D37" id="Explosion 1 28" o:spid="_x0000_s1048" type="#_x0000_t71" style="position:absolute;margin-left:-49.15pt;margin-top:292.05pt;width:477.95pt;height:212.6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" fillcolor="white [3212]" strokecolor="black [3213]" strokeweight="1pt">
                <v:textbox>
                  <w:txbxContent>
                    <w:p w:rsidR="00DE06D7" w:rsidRDefault="001C7C3F" w:rsidP="00DE06D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6A1</w:t>
                      </w:r>
                      <w:r w:rsidR="0032055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C7C3F" w:rsidRPr="000A1FFB" w:rsidRDefault="001C7C3F" w:rsidP="001C7C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Kationenradien sind &lt; als die zugehörigen Atomradien, da diese Kationen eine Elektronenschale weniger besitzen als die Atome.</w:t>
                      </w:r>
                    </w:p>
                    <w:p w:rsidR="00320555" w:rsidRPr="00DB6414" w:rsidRDefault="00320555" w:rsidP="0032055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0A1FF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C5A319" wp14:editId="270EC2F6">
                <wp:simplePos x="0" y="0"/>
                <wp:positionH relativeFrom="margin">
                  <wp:posOffset>-126072</wp:posOffset>
                </wp:positionH>
                <wp:positionV relativeFrom="page">
                  <wp:posOffset>5739618</wp:posOffset>
                </wp:positionV>
                <wp:extent cx="5570757" cy="4607170"/>
                <wp:effectExtent l="19050" t="38100" r="49530" b="60325"/>
                <wp:wrapNone/>
                <wp:docPr id="37" name="Explosion 1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757" cy="460717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06D7" w:rsidRDefault="001C7C3F" w:rsidP="00DE06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3133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43133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31335" w:rsidRPr="000A1FFB" w:rsidRDefault="001C7C3F" w:rsidP="000A1FF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Anionenradien</w:t>
                            </w:r>
                            <w:proofErr w:type="spellEnd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sind &gt; als die zugehörigen Atomradien, da die im Vergleich zur gleichen Kernladungszahl größere Anzahl von Elektronen dieser Anionen bei gleicher Anzahl von Elektronenschalen sich gegenseitig abstoßen und dadurch mehr Platz benötigen.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5A319" id="Explosion 1 37" o:spid="_x0000_s1049" type="#_x0000_t71" style="position:absolute;margin-left:-9.95pt;margin-top:451.95pt;width:438.65pt;height:362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" fillcolor="white [3212]" strokecolor="black [3213]" strokeweight="1pt">
                <v:textbox>
                  <w:txbxContent>
                    <w:p w:rsidR="00DE06D7" w:rsidRDefault="001C7C3F" w:rsidP="00DE06D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3133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43133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31335" w:rsidRPr="000A1FFB" w:rsidRDefault="001C7C3F" w:rsidP="000A1FF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Anionenradien sind &gt; als die zugehörigen Atomradien, da die im Vergleich zur gleichen Kernladungszahl größere Anzahl von Elektronen dieser Anionen bei gleicher Anzahl von Elektronenschalen sich gegenseitig abstoßen und dadurch mehr Platz benötigen.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Pr="00431335" w:rsidRDefault="00E87E8C">
      <w:pPr>
        <w:rPr>
          <w:b/>
          <w:sz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D90AC5" wp14:editId="4A7F0394">
                <wp:simplePos x="0" y="0"/>
                <wp:positionH relativeFrom="column">
                  <wp:posOffset>2926080</wp:posOffset>
                </wp:positionH>
                <wp:positionV relativeFrom="page">
                  <wp:posOffset>240616</wp:posOffset>
                </wp:positionV>
                <wp:extent cx="3383280" cy="3790950"/>
                <wp:effectExtent l="19050" t="38100" r="45720" b="57150"/>
                <wp:wrapNone/>
                <wp:docPr id="19" name="Explosion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379095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06D7" w:rsidRDefault="001C7C3F" w:rsidP="001C7C3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32055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 </w:t>
                            </w:r>
                          </w:p>
                          <w:p w:rsidR="001C7C3F" w:rsidRPr="000A1FFB" w:rsidRDefault="001C7C3F" w:rsidP="001C7C3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Du hast verschiedene, ähnlich klingende Begriffe kennengelernt: </w:t>
                            </w:r>
                          </w:p>
                          <w:p w:rsidR="001C7C3F" w:rsidRPr="000A1FFB" w:rsidRDefault="001C7C3F" w:rsidP="001C7C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grenze</w:t>
                            </w:r>
                            <w:proofErr w:type="gramEnd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sie gegeneinander ab.</w:t>
                            </w:r>
                          </w:p>
                          <w:p w:rsidR="00320555" w:rsidRPr="00DB6414" w:rsidRDefault="00320555" w:rsidP="003205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90AC5" id="Explosion 1 19" o:spid="_x0000_s1050" type="#_x0000_t71" style="position:absolute;margin-left:230.4pt;margin-top:18.95pt;width:266.4pt;height:29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" fillcolor="white [3212]" strokecolor="black [3213]" strokeweight="1pt">
                <v:textbox>
                  <w:txbxContent>
                    <w:p w:rsidR="00DE06D7" w:rsidRDefault="001C7C3F" w:rsidP="001C7C3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32055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 </w:t>
                      </w:r>
                    </w:p>
                    <w:p w:rsidR="001C7C3F" w:rsidRPr="000A1FFB" w:rsidRDefault="001C7C3F" w:rsidP="001C7C3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Du hast verschiedene, ähnlich klingende Begriffe kennengelernt: </w:t>
                      </w:r>
                    </w:p>
                    <w:p w:rsidR="001C7C3F" w:rsidRPr="000A1FFB" w:rsidRDefault="001C7C3F" w:rsidP="001C7C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grenze sie gegeneinander ab.</w:t>
                      </w:r>
                    </w:p>
                    <w:p w:rsidR="00320555" w:rsidRPr="00DB6414" w:rsidRDefault="00320555" w:rsidP="0032055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31335" w:rsidRPr="00431335">
        <w:rPr>
          <w:b/>
          <w:sz w:val="24"/>
        </w:rPr>
        <w:t>AUFGABE 7</w:t>
      </w:r>
    </w:p>
    <w:p w:rsidR="003C6533" w:rsidRDefault="003C6533"/>
    <w:p w:rsidR="003C6533" w:rsidRDefault="003C6533"/>
    <w:p w:rsidR="003C6533" w:rsidRDefault="003C6533"/>
    <w:p w:rsidR="003C6533" w:rsidRDefault="00E87E8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C9DF8A" wp14:editId="6C919396">
                <wp:simplePos x="0" y="0"/>
                <wp:positionH relativeFrom="column">
                  <wp:posOffset>-562610</wp:posOffset>
                </wp:positionH>
                <wp:positionV relativeFrom="page">
                  <wp:posOffset>2410802</wp:posOffset>
                </wp:positionV>
                <wp:extent cx="3903345" cy="3566160"/>
                <wp:effectExtent l="19050" t="38100" r="59055" b="53340"/>
                <wp:wrapNone/>
                <wp:docPr id="13" name="Explosion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3345" cy="356616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7C3F" w:rsidRDefault="001C7C3F" w:rsidP="00DE06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7a</w:t>
                            </w:r>
                          </w:p>
                          <w:p w:rsidR="001C7C3F" w:rsidRPr="000A1FFB" w:rsidRDefault="003C6533" w:rsidP="001C7C3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7C3F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Außen- und </w:t>
                            </w:r>
                            <w:proofErr w:type="spellStart"/>
                            <w:r w:rsidR="001C7C3F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Valenzektronen</w:t>
                            </w:r>
                            <w:proofErr w:type="spellEnd"/>
                          </w:p>
                          <w:p w:rsidR="001C7C3F" w:rsidRPr="000A1FFB" w:rsidRDefault="001C7C3F" w:rsidP="001C7C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Atomkern und -</w:t>
                            </w:r>
                            <w:proofErr w:type="spellStart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külle</w:t>
                            </w:r>
                            <w:proofErr w:type="spellEnd"/>
                          </w:p>
                          <w:p w:rsidR="001C7C3F" w:rsidRPr="000A1FFB" w:rsidRDefault="001C7C3F" w:rsidP="001C7C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Nukleonen und Kernbaustein </w:t>
                            </w:r>
                          </w:p>
                          <w:p w:rsidR="001C7C3F" w:rsidRPr="000A1FFB" w:rsidRDefault="001C7C3F" w:rsidP="001C7C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Gruppe und Periode</w:t>
                            </w:r>
                          </w:p>
                          <w:p w:rsidR="003C6533" w:rsidRPr="00DB6414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9DF8A" id="Explosion 1 13" o:spid="_x0000_s1051" type="#_x0000_t71" style="position:absolute;margin-left:-44.3pt;margin-top:189.85pt;width:307.35pt;height:28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" fillcolor="white [3212]" strokecolor="black [3213]" strokeweight="1pt">
                <v:textbox>
                  <w:txbxContent>
                    <w:p w:rsidR="001C7C3F" w:rsidRDefault="001C7C3F" w:rsidP="00DE06D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7a</w:t>
                      </w:r>
                    </w:p>
                    <w:p w:rsidR="001C7C3F" w:rsidRPr="000A1FFB" w:rsidRDefault="003C6533" w:rsidP="001C7C3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7C3F"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Außen- und Valenzektronen</w:t>
                      </w:r>
                    </w:p>
                    <w:p w:rsidR="001C7C3F" w:rsidRPr="000A1FFB" w:rsidRDefault="001C7C3F" w:rsidP="001C7C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Atomkern und -külle</w:t>
                      </w:r>
                    </w:p>
                    <w:p w:rsidR="001C7C3F" w:rsidRPr="000A1FFB" w:rsidRDefault="001C7C3F" w:rsidP="001C7C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Nukleonen und Kernbaustein </w:t>
                      </w:r>
                    </w:p>
                    <w:p w:rsidR="001C7C3F" w:rsidRPr="000A1FFB" w:rsidRDefault="001C7C3F" w:rsidP="001C7C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Gruppe und Periode</w:t>
                      </w:r>
                    </w:p>
                    <w:p w:rsidR="003C6533" w:rsidRPr="00DB6414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0A1FF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D0D3609" wp14:editId="6EDEBE86">
                <wp:simplePos x="0" y="0"/>
                <wp:positionH relativeFrom="column">
                  <wp:posOffset>-300746</wp:posOffset>
                </wp:positionH>
                <wp:positionV relativeFrom="margin">
                  <wp:posOffset>4789170</wp:posOffset>
                </wp:positionV>
                <wp:extent cx="5134610" cy="4550410"/>
                <wp:effectExtent l="19050" t="38100" r="66040" b="59690"/>
                <wp:wrapNone/>
                <wp:docPr id="38" name="Explosion 1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4610" cy="455041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7C3F" w:rsidRDefault="001C7C3F" w:rsidP="001C7C3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3133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</w:p>
                          <w:p w:rsidR="001C7C3F" w:rsidRPr="000A1FFB" w:rsidRDefault="001C7C3F" w:rsidP="001C7C3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Außenelektronen </w:t>
                            </w:r>
                            <w:r w:rsidR="001458F8"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sind Valenzelektronen</w:t>
                            </w: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Atomkern (innen) und Atomhül</w:t>
                            </w:r>
                            <w:bookmarkStart w:id="0" w:name="_GoBack"/>
                            <w:bookmarkEnd w:id="0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 (außen) bilden das Atom.</w:t>
                            </w:r>
                          </w:p>
                          <w:p w:rsidR="001C7C3F" w:rsidRPr="000A1FFB" w:rsidRDefault="001C7C3F" w:rsidP="001C7C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Nukleonen sind Kernbaustein</w:t>
                            </w:r>
                          </w:p>
                          <w:p w:rsidR="001C7C3F" w:rsidRPr="000A1FFB" w:rsidRDefault="001C7C3F" w:rsidP="001C7C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PSE: Gruppe: senkrechte Spalte, Periode: waagrechte Reihe</w:t>
                            </w:r>
                          </w:p>
                          <w:p w:rsidR="00431335" w:rsidRPr="00DB6414" w:rsidRDefault="00431335" w:rsidP="004313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D3609" id="Explosion 1 38" o:spid="_x0000_s1052" type="#_x0000_t71" style="position:absolute;margin-left:-23.7pt;margin-top:377.1pt;width:404.3pt;height:358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" fillcolor="white [3212]" strokecolor="black [3213]" strokeweight="1pt">
                <v:textbox>
                  <w:txbxContent>
                    <w:p w:rsidR="001C7C3F" w:rsidRDefault="001C7C3F" w:rsidP="001C7C3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3133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</w:p>
                    <w:p w:rsidR="001C7C3F" w:rsidRPr="000A1FFB" w:rsidRDefault="001C7C3F" w:rsidP="001C7C3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Außenelektronen </w:t>
                      </w:r>
                      <w:r w:rsidR="001458F8"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sind Valenzelektronen</w:t>
                      </w: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Atomkern (innen) und Atomhül</w:t>
                      </w:r>
                      <w:bookmarkStart w:id="1" w:name="_GoBack"/>
                      <w:bookmarkEnd w:id="1"/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 (außen) bilden das Atom.</w:t>
                      </w:r>
                    </w:p>
                    <w:p w:rsidR="001C7C3F" w:rsidRPr="000A1FFB" w:rsidRDefault="001C7C3F" w:rsidP="001C7C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Nukleonen sind Kernbaustein</w:t>
                      </w:r>
                    </w:p>
                    <w:p w:rsidR="001C7C3F" w:rsidRPr="000A1FFB" w:rsidRDefault="001C7C3F" w:rsidP="001C7C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PSE: Gruppe: senkrechte Spalte, Periode: waagrechte Reihe</w:t>
                      </w:r>
                    </w:p>
                    <w:p w:rsidR="00431335" w:rsidRPr="00DB6414" w:rsidRDefault="00431335" w:rsidP="004313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Pr="00431335" w:rsidRDefault="00E87E8C">
      <w:pPr>
        <w:rPr>
          <w:b/>
          <w:sz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50E100" wp14:editId="6BD4A586">
                <wp:simplePos x="0" y="0"/>
                <wp:positionH relativeFrom="page">
                  <wp:posOffset>2744421</wp:posOffset>
                </wp:positionH>
                <wp:positionV relativeFrom="page">
                  <wp:posOffset>262890</wp:posOffset>
                </wp:positionV>
                <wp:extent cx="4241409" cy="2222695"/>
                <wp:effectExtent l="38100" t="19050" r="45085" b="44450"/>
                <wp:wrapNone/>
                <wp:docPr id="46" name="Explosion 1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409" cy="2222695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06D7" w:rsidRDefault="001C7C3F" w:rsidP="00DE06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8A </w:t>
                            </w:r>
                          </w:p>
                          <w:p w:rsidR="001C7C3F" w:rsidRPr="00E87E8C" w:rsidRDefault="00E87E8C" w:rsidP="001C7C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</w:t>
                            </w:r>
                            <w:r w:rsidR="001C7C3F"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Senkrecht …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1C7C3F"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und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</w:t>
                            </w:r>
                            <w:r w:rsidR="001C7C3F"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waagrecht …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1C7C3F"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müssen vertauscht werden.</w:t>
                            </w:r>
                          </w:p>
                          <w:p w:rsidR="001C7C3F" w:rsidRPr="001C7C3F" w:rsidRDefault="001C7C3F" w:rsidP="001C7C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E100" id="Explosion 1 46" o:spid="_x0000_s1053" type="#_x0000_t71" style="position:absolute;margin-left:216.1pt;margin-top:20.7pt;width:333.95pt;height:1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" fillcolor="white [3212]" strokecolor="black [3213]" strokeweight="1pt">
                <v:textbox>
                  <w:txbxContent>
                    <w:p w:rsidR="00DE06D7" w:rsidRDefault="001C7C3F" w:rsidP="00DE06D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8A </w:t>
                      </w:r>
                    </w:p>
                    <w:p w:rsidR="001C7C3F" w:rsidRPr="00E87E8C" w:rsidRDefault="00E87E8C" w:rsidP="001C7C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</w:t>
                      </w:r>
                      <w:r w:rsidR="001C7C3F"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Senkrecht …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1C7C3F"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und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</w:t>
                      </w:r>
                      <w:r w:rsidR="001C7C3F"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waagrecht …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1C7C3F"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müssen vertauscht werden.</w:t>
                      </w:r>
                    </w:p>
                    <w:p w:rsidR="001C7C3F" w:rsidRPr="001C7C3F" w:rsidRDefault="001C7C3F" w:rsidP="001C7C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54C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360D69" wp14:editId="66AD5D5E">
                <wp:simplePos x="0" y="0"/>
                <wp:positionH relativeFrom="column">
                  <wp:posOffset>-491832</wp:posOffset>
                </wp:positionH>
                <wp:positionV relativeFrom="page">
                  <wp:posOffset>1216854</wp:posOffset>
                </wp:positionV>
                <wp:extent cx="3117850" cy="3348111"/>
                <wp:effectExtent l="19050" t="38100" r="44450" b="62230"/>
                <wp:wrapNone/>
                <wp:docPr id="12" name="Explosion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3348111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FFB" w:rsidRDefault="001C7C3F" w:rsidP="000A1FF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8a</w:t>
                            </w:r>
                            <w:r w:rsidR="003C65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C6533" w:rsidRPr="000A1FFB" w:rsidRDefault="001C7C3F" w:rsidP="001C7C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Karl </w:t>
                            </w:r>
                            <w:proofErr w:type="spellStart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Achwieschlau</w:t>
                            </w:r>
                            <w:proofErr w:type="spellEnd"/>
                            <w:r w:rsidRPr="000A1FF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ist unsicher, ob das stimmt, was er im Heft notiert hat: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60D69" id="Explosion 1 12" o:spid="_x0000_s1054" type="#_x0000_t71" style="position:absolute;margin-left:-38.75pt;margin-top:95.8pt;width:245.5pt;height:26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" fillcolor="white [3212]" strokecolor="black [3213]" strokeweight="1pt">
                <v:textbox>
                  <w:txbxContent>
                    <w:p w:rsidR="000A1FFB" w:rsidRDefault="001C7C3F" w:rsidP="000A1FF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8a</w:t>
                      </w:r>
                      <w:r w:rsidR="003C65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C6533" w:rsidRPr="000A1FFB" w:rsidRDefault="001C7C3F" w:rsidP="001C7C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FFB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Karl Achwieschlau ist unsicher, ob das stimmt, was er im Heft notiert hat: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31335" w:rsidRPr="00431335">
        <w:rPr>
          <w:b/>
          <w:sz w:val="24"/>
        </w:rPr>
        <w:t>AUFGABE 8</w: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E87E8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3E6319" wp14:editId="7C6C8833">
                <wp:simplePos x="0" y="0"/>
                <wp:positionH relativeFrom="column">
                  <wp:posOffset>2666365</wp:posOffset>
                </wp:positionH>
                <wp:positionV relativeFrom="page">
                  <wp:posOffset>2583864</wp:posOffset>
                </wp:positionV>
                <wp:extent cx="3553460" cy="3854450"/>
                <wp:effectExtent l="19050" t="38100" r="46990" b="50800"/>
                <wp:wrapNone/>
                <wp:docPr id="6" name="Explosion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3460" cy="385445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4CE" w:rsidRDefault="001C7C3F" w:rsidP="009B54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8c</w:t>
                            </w:r>
                            <w:r w:rsidR="0032055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C7C3F" w:rsidRPr="00E87E8C" w:rsidRDefault="001C7C3F" w:rsidP="00E87E8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Alle Elemente mit gleicher</w:t>
                            </w:r>
                            <w:r w:rsid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Anzahl an besetzten Elektronen</w:t>
                            </w: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schalen stehen jeweils in einer senkrechten Spalte, der Gruppe. </w:t>
                            </w:r>
                          </w:p>
                          <w:p w:rsidR="00320555" w:rsidRPr="00DB6414" w:rsidRDefault="00320555" w:rsidP="003205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E6319" id="Explosion 1 6" o:spid="_x0000_s1055" type="#_x0000_t71" style="position:absolute;margin-left:209.95pt;margin-top:203.45pt;width:279.8pt;height:30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" fillcolor="white [3212]" strokecolor="black [3213]" strokeweight="1pt">
                <v:textbox>
                  <w:txbxContent>
                    <w:p w:rsidR="009B54CE" w:rsidRDefault="001C7C3F" w:rsidP="009B54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8c</w:t>
                      </w:r>
                      <w:r w:rsidR="0032055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C7C3F" w:rsidRPr="00E87E8C" w:rsidRDefault="001C7C3F" w:rsidP="00E87E8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Alle Elemente mit gleicher</w:t>
                      </w:r>
                      <w:r w:rsid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Anzahl an besetzten Elektronen</w:t>
                      </w: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schalen stehen jeweils in einer senkrechten Spalte, der Gruppe. </w:t>
                      </w:r>
                    </w:p>
                    <w:p w:rsidR="00320555" w:rsidRPr="00DB6414" w:rsidRDefault="00320555" w:rsidP="0032055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E87E8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F71B48" wp14:editId="55DE83C7">
                <wp:simplePos x="0" y="0"/>
                <wp:positionH relativeFrom="column">
                  <wp:posOffset>-323606</wp:posOffset>
                </wp:positionH>
                <wp:positionV relativeFrom="page">
                  <wp:posOffset>4655430</wp:posOffset>
                </wp:positionV>
                <wp:extent cx="3348110" cy="2222695"/>
                <wp:effectExtent l="38100" t="19050" r="24130" b="63500"/>
                <wp:wrapNone/>
                <wp:docPr id="39" name="Explosion 1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110" cy="2222695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06D7" w:rsidRDefault="001C7C3F" w:rsidP="00DE06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8F</w:t>
                            </w:r>
                            <w:r w:rsidR="0043133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31335" w:rsidRPr="001C7C3F" w:rsidRDefault="00E87E8C" w:rsidP="001C7C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Ist alles richtig? Verbessere </w:t>
                            </w:r>
                            <w:r w:rsidR="001C7C3F" w:rsidRPr="001C7C3F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gegebenenfalls.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1B48" id="Explosion 1 39" o:spid="_x0000_s1056" type="#_x0000_t71" style="position:absolute;margin-left:-25.5pt;margin-top:366.55pt;width:263.65pt;height:1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" fillcolor="white [3212]" strokecolor="black [3213]" strokeweight="1pt">
                <v:textbox>
                  <w:txbxContent>
                    <w:p w:rsidR="00DE06D7" w:rsidRDefault="001C7C3F" w:rsidP="00DE06D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8F</w:t>
                      </w:r>
                      <w:r w:rsidR="0043133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31335" w:rsidRPr="001C7C3F" w:rsidRDefault="00E87E8C" w:rsidP="001C7C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Ist alles richtig? Verbessere </w:t>
                      </w:r>
                      <w:r w:rsidR="001C7C3F" w:rsidRPr="001C7C3F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gegebenenfalls.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E87E8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96D808" wp14:editId="10EA6474">
                <wp:simplePos x="0" y="0"/>
                <wp:positionH relativeFrom="margin">
                  <wp:posOffset>1812339</wp:posOffset>
                </wp:positionH>
                <wp:positionV relativeFrom="margin">
                  <wp:posOffset>5904865</wp:posOffset>
                </wp:positionV>
                <wp:extent cx="4507865" cy="3537585"/>
                <wp:effectExtent l="19050" t="38100" r="64135" b="62865"/>
                <wp:wrapNone/>
                <wp:docPr id="21" name="Explosion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865" cy="3537585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4CE" w:rsidRDefault="001C7C3F" w:rsidP="009B54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8b</w:t>
                            </w:r>
                          </w:p>
                          <w:p w:rsidR="001C7C3F" w:rsidRPr="00E87E8C" w:rsidRDefault="001C7C3F" w:rsidP="001C7C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Im PSE stehen alle Elemente, welche die gleiche Anzahl Außenelektronen besitzen, jeweils in einer waagrechten Reihe, der Periode. </w:t>
                            </w:r>
                          </w:p>
                          <w:p w:rsidR="003C6533" w:rsidRPr="00DB6414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6D808" id="Explosion 1 21" o:spid="_x0000_s1057" type="#_x0000_t71" style="position:absolute;margin-left:142.7pt;margin-top:464.95pt;width:354.95pt;height:278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" fillcolor="white [3212]" strokecolor="black [3213]" strokeweight="1pt">
                <v:textbox>
                  <w:txbxContent>
                    <w:p w:rsidR="009B54CE" w:rsidRDefault="001C7C3F" w:rsidP="009B54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8b</w:t>
                      </w:r>
                    </w:p>
                    <w:p w:rsidR="001C7C3F" w:rsidRPr="00E87E8C" w:rsidRDefault="001C7C3F" w:rsidP="001C7C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Im PSE stehen alle Elemente, welche die gleiche Anzahl Außenelektronen besitzen, jeweils in einer waagrechten Reihe, der Periode. </w:t>
                      </w:r>
                    </w:p>
                    <w:p w:rsidR="003C6533" w:rsidRPr="00DB6414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Pr="00431335" w:rsidRDefault="00E87E8C">
      <w:pPr>
        <w:rPr>
          <w:b/>
          <w:sz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C1BE9B" wp14:editId="79BA21DD">
                <wp:simplePos x="0" y="0"/>
                <wp:positionH relativeFrom="column">
                  <wp:posOffset>-286629</wp:posOffset>
                </wp:positionH>
                <wp:positionV relativeFrom="page">
                  <wp:posOffset>813435</wp:posOffset>
                </wp:positionV>
                <wp:extent cx="3117850" cy="3282950"/>
                <wp:effectExtent l="19050" t="38100" r="44450" b="50800"/>
                <wp:wrapNone/>
                <wp:docPr id="11" name="Explosion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328295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4CE" w:rsidRDefault="009B54CE" w:rsidP="009B54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9a</w:t>
                            </w:r>
                            <w:r w:rsidR="003C65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87E8C" w:rsidRDefault="009B54CE" w:rsidP="00E87E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Ein Atom besitzt </w:t>
                            </w:r>
                          </w:p>
                          <w:p w:rsidR="00E87E8C" w:rsidRDefault="009B54CE" w:rsidP="00E87E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8 Elektronen, das andere Atom besitzt </w:t>
                            </w:r>
                          </w:p>
                          <w:p w:rsidR="003C6533" w:rsidRPr="00E87E8C" w:rsidRDefault="009B54CE" w:rsidP="00E87E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13 Elektronen.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1BE9B" id="Explosion 1 11" o:spid="_x0000_s1058" type="#_x0000_t71" style="position:absolute;margin-left:-22.55pt;margin-top:64.05pt;width:245.5pt;height:2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" fillcolor="white [3212]" strokecolor="black [3213]" strokeweight="1pt">
                <v:textbox>
                  <w:txbxContent>
                    <w:p w:rsidR="009B54CE" w:rsidRDefault="009B54CE" w:rsidP="009B54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9a</w:t>
                      </w:r>
                      <w:r w:rsidR="003C65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87E8C" w:rsidRDefault="009B54CE" w:rsidP="00E87E8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Ein Atom besitzt </w:t>
                      </w:r>
                    </w:p>
                    <w:p w:rsidR="00E87E8C" w:rsidRDefault="009B54CE" w:rsidP="00E87E8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8 Elektronen, das andere Atom besitzt </w:t>
                      </w:r>
                    </w:p>
                    <w:p w:rsidR="003C6533" w:rsidRPr="00E87E8C" w:rsidRDefault="009B54CE" w:rsidP="00E87E8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13 Elektronen.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31335" w:rsidRPr="00431335">
        <w:rPr>
          <w:b/>
          <w:sz w:val="24"/>
        </w:rPr>
        <w:t>AUFGABE 9</w: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E87E8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C7AC1F" wp14:editId="5322F2EF">
                <wp:simplePos x="0" y="0"/>
                <wp:positionH relativeFrom="column">
                  <wp:posOffset>2314673</wp:posOffset>
                </wp:positionH>
                <wp:positionV relativeFrom="page">
                  <wp:posOffset>3530991</wp:posOffset>
                </wp:positionV>
                <wp:extent cx="3968115" cy="4037183"/>
                <wp:effectExtent l="19050" t="38100" r="13335" b="59055"/>
                <wp:wrapNone/>
                <wp:docPr id="20" name="Explosion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15" cy="4037183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4CE" w:rsidRDefault="009B54CE" w:rsidP="009B54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9F</w:t>
                            </w:r>
                            <w:r w:rsidR="003C65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B54CE" w:rsidRPr="00E87E8C" w:rsidRDefault="009B54CE" w:rsidP="00E87E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Welche Elemente sind jeweils aus diesen Atomen aufgebaut? Nenne Namen und chem. Formel und erkläre diese gegebenenfalls.</w:t>
                            </w:r>
                          </w:p>
                          <w:p w:rsidR="003C6533" w:rsidRPr="00DB6414" w:rsidRDefault="003C6533" w:rsidP="003C6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7AC1F" id="Explosion 1 20" o:spid="_x0000_s1059" type="#_x0000_t71" style="position:absolute;margin-left:182.25pt;margin-top:278.05pt;width:312.45pt;height:31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" fillcolor="white [3212]" strokecolor="black [3213]" strokeweight="1pt">
                <v:textbox>
                  <w:txbxContent>
                    <w:p w:rsidR="009B54CE" w:rsidRDefault="009B54CE" w:rsidP="009B54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9F</w:t>
                      </w:r>
                      <w:r w:rsidR="003C65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B54CE" w:rsidRPr="00E87E8C" w:rsidRDefault="009B54CE" w:rsidP="00E87E8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Welche Elemente sind jeweils aus diesen Atomen aufgebaut? Nenne Namen und chem. Formel und erkläre diese gegebenenfalls.</w:t>
                      </w:r>
                    </w:p>
                    <w:p w:rsidR="003C6533" w:rsidRPr="00DB6414" w:rsidRDefault="003C6533" w:rsidP="003C6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E87E8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56FEAB" wp14:editId="0474CD3A">
                <wp:simplePos x="0" y="0"/>
                <wp:positionH relativeFrom="margin">
                  <wp:align>left</wp:align>
                </wp:positionH>
                <wp:positionV relativeFrom="page">
                  <wp:posOffset>6432306</wp:posOffset>
                </wp:positionV>
                <wp:extent cx="3117850" cy="3282950"/>
                <wp:effectExtent l="19050" t="38100" r="44450" b="50800"/>
                <wp:wrapNone/>
                <wp:docPr id="1" name="Explosion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328295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4CE" w:rsidRDefault="009B54CE" w:rsidP="009B54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9A</w:t>
                            </w:r>
                            <w:r w:rsidR="0032055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B54CE" w:rsidRPr="00E87E8C" w:rsidRDefault="009B54CE" w:rsidP="009B54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Sauerstoff O</w:t>
                            </w: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</w:t>
                            </w: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(zweiatomige Moleküle)</w:t>
                            </w:r>
                          </w:p>
                          <w:p w:rsidR="00320555" w:rsidRPr="00E87E8C" w:rsidRDefault="009B54CE" w:rsidP="009B54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Aluminium 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6FEAB" id="Explosion 1 1" o:spid="_x0000_s1060" type="#_x0000_t71" style="position:absolute;margin-left:0;margin-top:506.5pt;width:245.5pt;height:258.5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" fillcolor="white [3212]" strokecolor="black [3213]" strokeweight="1pt">
                <v:textbox>
                  <w:txbxContent>
                    <w:p w:rsidR="009B54CE" w:rsidRDefault="009B54CE" w:rsidP="009B54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9A</w:t>
                      </w:r>
                      <w:r w:rsidR="0032055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B54CE" w:rsidRPr="00E87E8C" w:rsidRDefault="009B54CE" w:rsidP="009B54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Sauerstoff O</w:t>
                      </w: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sub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</w:t>
                      </w: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(zweiatomige Moleküle)</w:t>
                      </w:r>
                    </w:p>
                    <w:p w:rsidR="00320555" w:rsidRPr="00E87E8C" w:rsidRDefault="009B54CE" w:rsidP="009B54C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Aluminium Al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Pr="00431335" w:rsidRDefault="009B54CE">
      <w:pPr>
        <w:rPr>
          <w:b/>
        </w:rPr>
      </w:pPr>
      <w:r w:rsidRPr="00431335">
        <w:rPr>
          <w:b/>
          <w:noProof/>
          <w:sz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34A9C2" wp14:editId="59614E8B">
                <wp:simplePos x="0" y="0"/>
                <wp:positionH relativeFrom="margin">
                  <wp:posOffset>-161241</wp:posOffset>
                </wp:positionH>
                <wp:positionV relativeFrom="page">
                  <wp:posOffset>935501</wp:posOffset>
                </wp:positionV>
                <wp:extent cx="3279628" cy="3334043"/>
                <wp:effectExtent l="19050" t="38100" r="35560" b="57150"/>
                <wp:wrapNone/>
                <wp:docPr id="42" name="Explosion 1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628" cy="3334043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4CE" w:rsidRDefault="00431335" w:rsidP="009B54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B54C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31335" w:rsidRPr="00E87E8C" w:rsidRDefault="009B54CE" w:rsidP="00E87E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Viele Elemente sind bei Raumtemperatur fest, manche gasförmig, nur zwei flüssig.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A9C2" id="Explosion 1 42" o:spid="_x0000_s1061" type="#_x0000_t71" style="position:absolute;margin-left:-12.7pt;margin-top:73.65pt;width:258.25pt;height:262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" fillcolor="white [3212]" strokecolor="black [3213]" strokeweight="1pt">
                <v:textbox>
                  <w:txbxContent>
                    <w:p w:rsidR="009B54CE" w:rsidRDefault="00431335" w:rsidP="009B54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B54C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0a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31335" w:rsidRPr="00E87E8C" w:rsidRDefault="009B54CE" w:rsidP="00E87E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Viele Elemente sind bei Raumtemperatur fest, manche gasförmig, nur zwei flüssig.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31335" w:rsidRPr="00431335">
        <w:rPr>
          <w:b/>
          <w:sz w:val="24"/>
        </w:rPr>
        <w:t>AUFGABE 10</w: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9B54C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71064B" wp14:editId="0C0B6096">
                <wp:simplePos x="0" y="0"/>
                <wp:positionH relativeFrom="margin">
                  <wp:posOffset>3063875</wp:posOffset>
                </wp:positionH>
                <wp:positionV relativeFrom="page">
                  <wp:posOffset>3097579</wp:posOffset>
                </wp:positionV>
                <wp:extent cx="3117850" cy="3282950"/>
                <wp:effectExtent l="19050" t="38100" r="44450" b="50800"/>
                <wp:wrapNone/>
                <wp:docPr id="43" name="Explosion 1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328295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4CE" w:rsidRDefault="00431335" w:rsidP="009B54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B54C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  <w:p w:rsidR="00431335" w:rsidRPr="00E87E8C" w:rsidRDefault="009B54CE" w:rsidP="00E87E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Welche Elemente sind bei Raumtemperatur flüssig?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1064B" id="Explosion 1 43" o:spid="_x0000_s1062" type="#_x0000_t71" style="position:absolute;margin-left:241.25pt;margin-top:243.9pt;width:245.5pt;height:258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" fillcolor="white [3212]" strokecolor="black [3213]" strokeweight="1pt">
                <v:textbox>
                  <w:txbxContent>
                    <w:p w:rsidR="009B54CE" w:rsidRDefault="00431335" w:rsidP="009B54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B54C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  <w:p w:rsidR="00431335" w:rsidRPr="00E87E8C" w:rsidRDefault="009B54CE" w:rsidP="00E87E8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Welche Elemente sind bei Raumtemperatur flüssig?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43133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767D14" wp14:editId="54A93FDB">
                <wp:simplePos x="0" y="0"/>
                <wp:positionH relativeFrom="column">
                  <wp:posOffset>0</wp:posOffset>
                </wp:positionH>
                <wp:positionV relativeFrom="page">
                  <wp:posOffset>5222240</wp:posOffset>
                </wp:positionV>
                <wp:extent cx="3117850" cy="3282950"/>
                <wp:effectExtent l="19050" t="38100" r="44450" b="50800"/>
                <wp:wrapNone/>
                <wp:docPr id="41" name="Explosion 1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328295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4CE" w:rsidRDefault="00431335" w:rsidP="009B54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B54C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:rsidR="009B54CE" w:rsidRPr="00E87E8C" w:rsidRDefault="009B54CE" w:rsidP="009B54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Brom</w:t>
                            </w:r>
                          </w:p>
                          <w:p w:rsidR="009B54CE" w:rsidRPr="00E87E8C" w:rsidRDefault="009B54CE" w:rsidP="009B54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E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Quecksilber</w:t>
                            </w:r>
                          </w:p>
                          <w:p w:rsidR="00431335" w:rsidRPr="00DB6414" w:rsidRDefault="00431335" w:rsidP="004313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67D14" id="Explosion 1 41" o:spid="_x0000_s1063" type="#_x0000_t71" style="position:absolute;margin-left:0;margin-top:411.2pt;width:245.5pt;height:25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" fillcolor="white [3212]" strokecolor="black [3213]" strokeweight="1pt">
                <v:textbox>
                  <w:txbxContent>
                    <w:p w:rsidR="009B54CE" w:rsidRDefault="00431335" w:rsidP="009B54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B54C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:rsidR="009B54CE" w:rsidRPr="00E87E8C" w:rsidRDefault="009B54CE" w:rsidP="009B54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Brom</w:t>
                      </w:r>
                    </w:p>
                    <w:p w:rsidR="009B54CE" w:rsidRPr="00E87E8C" w:rsidRDefault="009B54CE" w:rsidP="009B54C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E8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Quecksilber</w:t>
                      </w:r>
                    </w:p>
                    <w:p w:rsidR="00431335" w:rsidRPr="00DB6414" w:rsidRDefault="00431335" w:rsidP="004313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3C6533" w:rsidRDefault="003C6533"/>
    <w:p w:rsidR="00431335" w:rsidRDefault="00431335"/>
    <w:p w:rsidR="003C6533" w:rsidRDefault="003C6533"/>
    <w:p w:rsidR="003C6533" w:rsidRDefault="003C6533"/>
    <w:p w:rsidR="003C6533" w:rsidRDefault="003C6533"/>
    <w:p w:rsidR="007A4555" w:rsidRDefault="007A4555"/>
    <w:sectPr w:rsidR="007A455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895" w:rsidRDefault="00BC7895" w:rsidP="008A0A6A">
      <w:pPr>
        <w:spacing w:after="0" w:line="240" w:lineRule="auto"/>
      </w:pPr>
      <w:r>
        <w:separator/>
      </w:r>
    </w:p>
  </w:endnote>
  <w:endnote w:type="continuationSeparator" w:id="0">
    <w:p w:rsidR="00BC7895" w:rsidRDefault="00BC7895" w:rsidP="008A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A6A" w:rsidRPr="000E6AFC" w:rsidRDefault="000E6AFC" w:rsidP="000E6AFC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 w:rsidR="001458F8">
      <w:rPr>
        <w:noProof/>
        <w:sz w:val="14"/>
        <w:szCs w:val="14"/>
      </w:rPr>
      <w:t>A41a_Ue1_Miniaufgaben_Atombau+PSE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Wy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895" w:rsidRDefault="00BC7895" w:rsidP="008A0A6A">
      <w:pPr>
        <w:spacing w:after="0" w:line="240" w:lineRule="auto"/>
      </w:pPr>
      <w:r>
        <w:separator/>
      </w:r>
    </w:p>
  </w:footnote>
  <w:footnote w:type="continuationSeparator" w:id="0">
    <w:p w:rsidR="00BC7895" w:rsidRDefault="00BC7895" w:rsidP="008A0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33"/>
    <w:rsid w:val="00005A74"/>
    <w:rsid w:val="00014397"/>
    <w:rsid w:val="0001606F"/>
    <w:rsid w:val="00053E91"/>
    <w:rsid w:val="00075A47"/>
    <w:rsid w:val="00081E4E"/>
    <w:rsid w:val="000A1FFB"/>
    <w:rsid w:val="000C0D19"/>
    <w:rsid w:val="000D5792"/>
    <w:rsid w:val="000E6AFC"/>
    <w:rsid w:val="000F26B5"/>
    <w:rsid w:val="001058D4"/>
    <w:rsid w:val="00116988"/>
    <w:rsid w:val="0012213F"/>
    <w:rsid w:val="001458F8"/>
    <w:rsid w:val="00152521"/>
    <w:rsid w:val="00174FD6"/>
    <w:rsid w:val="00177527"/>
    <w:rsid w:val="00183500"/>
    <w:rsid w:val="00190E99"/>
    <w:rsid w:val="001963B5"/>
    <w:rsid w:val="001A3005"/>
    <w:rsid w:val="001C7C3F"/>
    <w:rsid w:val="001D4AC0"/>
    <w:rsid w:val="001F2F0A"/>
    <w:rsid w:val="0023671D"/>
    <w:rsid w:val="00236E6F"/>
    <w:rsid w:val="00282D7D"/>
    <w:rsid w:val="00291EDA"/>
    <w:rsid w:val="00295BBE"/>
    <w:rsid w:val="002D75E9"/>
    <w:rsid w:val="002D7EA1"/>
    <w:rsid w:val="002F69E4"/>
    <w:rsid w:val="0030010B"/>
    <w:rsid w:val="00312D53"/>
    <w:rsid w:val="00312DD0"/>
    <w:rsid w:val="00320555"/>
    <w:rsid w:val="00364874"/>
    <w:rsid w:val="00367B8E"/>
    <w:rsid w:val="00375B3A"/>
    <w:rsid w:val="003969F9"/>
    <w:rsid w:val="003A6418"/>
    <w:rsid w:val="003C6533"/>
    <w:rsid w:val="003F5E88"/>
    <w:rsid w:val="00431335"/>
    <w:rsid w:val="00450D28"/>
    <w:rsid w:val="00462855"/>
    <w:rsid w:val="00470C56"/>
    <w:rsid w:val="0047192B"/>
    <w:rsid w:val="00484BE2"/>
    <w:rsid w:val="00484FC6"/>
    <w:rsid w:val="004A5813"/>
    <w:rsid w:val="004C3F26"/>
    <w:rsid w:val="004D2BAC"/>
    <w:rsid w:val="004D6A09"/>
    <w:rsid w:val="0050217D"/>
    <w:rsid w:val="00507220"/>
    <w:rsid w:val="00550637"/>
    <w:rsid w:val="00570F3F"/>
    <w:rsid w:val="0057415F"/>
    <w:rsid w:val="005768C4"/>
    <w:rsid w:val="00585AD8"/>
    <w:rsid w:val="00587528"/>
    <w:rsid w:val="0060341E"/>
    <w:rsid w:val="00643A88"/>
    <w:rsid w:val="00655DED"/>
    <w:rsid w:val="00671CE2"/>
    <w:rsid w:val="00696F59"/>
    <w:rsid w:val="006A16B9"/>
    <w:rsid w:val="006A78FC"/>
    <w:rsid w:val="006B3A51"/>
    <w:rsid w:val="006F1100"/>
    <w:rsid w:val="006F2ADF"/>
    <w:rsid w:val="006F5268"/>
    <w:rsid w:val="00735052"/>
    <w:rsid w:val="0073579E"/>
    <w:rsid w:val="00752FAB"/>
    <w:rsid w:val="007666F5"/>
    <w:rsid w:val="00794C7E"/>
    <w:rsid w:val="00797FE7"/>
    <w:rsid w:val="007A4555"/>
    <w:rsid w:val="007B066B"/>
    <w:rsid w:val="007D3181"/>
    <w:rsid w:val="007F7BFD"/>
    <w:rsid w:val="00820C67"/>
    <w:rsid w:val="00833E21"/>
    <w:rsid w:val="008361F7"/>
    <w:rsid w:val="008700F8"/>
    <w:rsid w:val="0088774C"/>
    <w:rsid w:val="008A0A6A"/>
    <w:rsid w:val="008A14E6"/>
    <w:rsid w:val="008E0142"/>
    <w:rsid w:val="0090251D"/>
    <w:rsid w:val="00921861"/>
    <w:rsid w:val="00936256"/>
    <w:rsid w:val="00944B8C"/>
    <w:rsid w:val="009613F9"/>
    <w:rsid w:val="00984F0E"/>
    <w:rsid w:val="00990584"/>
    <w:rsid w:val="009B54CE"/>
    <w:rsid w:val="009E69B9"/>
    <w:rsid w:val="009F7EE8"/>
    <w:rsid w:val="00A047D7"/>
    <w:rsid w:val="00A04F69"/>
    <w:rsid w:val="00A63668"/>
    <w:rsid w:val="00A6464E"/>
    <w:rsid w:val="00A85075"/>
    <w:rsid w:val="00AA7A42"/>
    <w:rsid w:val="00AC28BD"/>
    <w:rsid w:val="00AD32B2"/>
    <w:rsid w:val="00AE3E98"/>
    <w:rsid w:val="00B02AFC"/>
    <w:rsid w:val="00B05468"/>
    <w:rsid w:val="00B17E30"/>
    <w:rsid w:val="00B3137D"/>
    <w:rsid w:val="00B35E44"/>
    <w:rsid w:val="00B46AA3"/>
    <w:rsid w:val="00B61014"/>
    <w:rsid w:val="00B72AD7"/>
    <w:rsid w:val="00B8493D"/>
    <w:rsid w:val="00B86384"/>
    <w:rsid w:val="00B873C3"/>
    <w:rsid w:val="00B91C5A"/>
    <w:rsid w:val="00BB5BA2"/>
    <w:rsid w:val="00BC7895"/>
    <w:rsid w:val="00BE0479"/>
    <w:rsid w:val="00BE1EEC"/>
    <w:rsid w:val="00C040ED"/>
    <w:rsid w:val="00C07DFB"/>
    <w:rsid w:val="00C522FC"/>
    <w:rsid w:val="00C650BC"/>
    <w:rsid w:val="00C70323"/>
    <w:rsid w:val="00CB070F"/>
    <w:rsid w:val="00CB76FC"/>
    <w:rsid w:val="00CD6916"/>
    <w:rsid w:val="00CF7DB3"/>
    <w:rsid w:val="00D24B98"/>
    <w:rsid w:val="00D56375"/>
    <w:rsid w:val="00D742B5"/>
    <w:rsid w:val="00D805CF"/>
    <w:rsid w:val="00D876D0"/>
    <w:rsid w:val="00DA082B"/>
    <w:rsid w:val="00DD1791"/>
    <w:rsid w:val="00DD21DF"/>
    <w:rsid w:val="00DD6F79"/>
    <w:rsid w:val="00DE06D7"/>
    <w:rsid w:val="00E17453"/>
    <w:rsid w:val="00E46B5D"/>
    <w:rsid w:val="00E656FF"/>
    <w:rsid w:val="00E87E8C"/>
    <w:rsid w:val="00EA4214"/>
    <w:rsid w:val="00EA607C"/>
    <w:rsid w:val="00EC3FDA"/>
    <w:rsid w:val="00ED589F"/>
    <w:rsid w:val="00EF297B"/>
    <w:rsid w:val="00EF53D8"/>
    <w:rsid w:val="00EF5BF7"/>
    <w:rsid w:val="00F07C1D"/>
    <w:rsid w:val="00F12DB1"/>
    <w:rsid w:val="00F461FC"/>
    <w:rsid w:val="00F54276"/>
    <w:rsid w:val="00F5778D"/>
    <w:rsid w:val="00F856EC"/>
    <w:rsid w:val="00F97A83"/>
    <w:rsid w:val="00F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4F9BA-EAEC-4366-BD13-4007985F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7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A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0A6A"/>
  </w:style>
  <w:style w:type="paragraph" w:styleId="Fuzeile">
    <w:name w:val="footer"/>
    <w:basedOn w:val="Standard"/>
    <w:link w:val="FuzeileZchn"/>
    <w:uiPriority w:val="99"/>
    <w:unhideWhenUsed/>
    <w:rsid w:val="008A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0A6A"/>
  </w:style>
  <w:style w:type="table" w:styleId="Tabellenraster">
    <w:name w:val="Table Grid"/>
    <w:basedOn w:val="NormaleTabelle"/>
    <w:uiPriority w:val="59"/>
    <w:rsid w:val="004D6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7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7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Weyrauther</dc:creator>
  <cp:keywords/>
  <dc:description/>
  <cp:lastModifiedBy>Ulrike Weyrauther</cp:lastModifiedBy>
  <cp:revision>18</cp:revision>
  <cp:lastPrinted>2014-04-16T20:43:00Z</cp:lastPrinted>
  <dcterms:created xsi:type="dcterms:W3CDTF">2014-03-31T20:46:00Z</dcterms:created>
  <dcterms:modified xsi:type="dcterms:W3CDTF">2014-04-16T20:48:00Z</dcterms:modified>
</cp:coreProperties>
</file>