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0B4C1E" w:rsidTr="000B4C1E">
        <w:trPr>
          <w:trHeight w:hRule="exact"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1E" w:rsidRDefault="000B4C1E" w:rsidP="000B4C1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Übungen: </w:t>
            </w:r>
            <w:r w:rsidRPr="004E0ABF">
              <w:rPr>
                <w:b/>
                <w:sz w:val="28"/>
              </w:rPr>
              <w:t>Elektronenübertragung zwischen Atomen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B4C1E" w:rsidRDefault="000B4C1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36"/>
              </w:rPr>
              <w:t>Ü2</w:t>
            </w:r>
          </w:p>
        </w:tc>
      </w:tr>
    </w:tbl>
    <w:p w:rsidR="00572881" w:rsidRDefault="00572881" w:rsidP="000B4C1E">
      <w:pPr>
        <w:spacing w:before="120"/>
      </w:pPr>
      <w:r w:rsidRPr="00572881">
        <w:rPr>
          <w:b/>
        </w:rPr>
        <w:t>Ziel:</w:t>
      </w:r>
      <w:r>
        <w:t xml:space="preserve">  </w:t>
      </w:r>
      <w:r w:rsidR="004E0ABF">
        <w:tab/>
      </w:r>
      <w:r w:rsidR="004E0ABF">
        <w:tab/>
      </w:r>
      <w:r>
        <w:t xml:space="preserve">Hier lernst </w:t>
      </w:r>
      <w:r w:rsidR="002414B1">
        <w:t>D</w:t>
      </w:r>
      <w:r>
        <w:t>u das Schema der Elektronenübe</w:t>
      </w:r>
      <w:r w:rsidR="004E0ABF">
        <w:t xml:space="preserve">rtragung auf weitere Atomsorten </w:t>
      </w:r>
      <w:r>
        <w:t xml:space="preserve">anzuwenden. </w:t>
      </w:r>
      <w:r w:rsidR="006C47CD">
        <w:br/>
        <w:t xml:space="preserve"> </w:t>
      </w:r>
      <w:r w:rsidR="006C47CD">
        <w:tab/>
      </w:r>
      <w:r w:rsidR="006C47CD">
        <w:tab/>
        <w:t>Dieses Schema ist zur Vorhersage der Bildung von Ionen sehr wichtig.</w:t>
      </w:r>
    </w:p>
    <w:p w:rsidR="004E0ABF" w:rsidRDefault="004E0ABF" w:rsidP="004E0ABF">
      <w:pPr>
        <w:ind w:left="1418" w:hanging="1418"/>
      </w:pPr>
      <w:r w:rsidRPr="004E0ABF">
        <w:rPr>
          <w:b/>
        </w:rPr>
        <w:t>Aufgabe:</w:t>
      </w:r>
      <w:r>
        <w:tab/>
      </w:r>
      <w:r w:rsidR="00B70DE5">
        <w:t xml:space="preserve">Partnerarbeit: </w:t>
      </w:r>
      <w:r>
        <w:t>Stell</w:t>
      </w:r>
      <w:r w:rsidR="00B70DE5">
        <w:t>e</w:t>
      </w:r>
      <w:r>
        <w:t xml:space="preserve"> die Atome im Schalenmodell dar</w:t>
      </w:r>
      <w:r w:rsidR="00B70DE5">
        <w:t xml:space="preserve"> und vergleiche mit </w:t>
      </w:r>
      <w:r w:rsidR="002414B1">
        <w:t>D</w:t>
      </w:r>
      <w:r w:rsidR="00B70DE5">
        <w:t>einer Partnerin</w:t>
      </w:r>
      <w:r>
        <w:t xml:space="preserve">. </w:t>
      </w:r>
      <w:r w:rsidR="00B70DE5">
        <w:t xml:space="preserve">Finde zwei </w:t>
      </w:r>
      <w:r>
        <w:t xml:space="preserve">Möglichkeiten Elektronen zu </w:t>
      </w:r>
      <w:r w:rsidR="00B70DE5">
        <w:t>ü</w:t>
      </w:r>
      <w:r>
        <w:t xml:space="preserve">bertragen, sodass sich Ionen mit Edelgasschalen ergeben. </w:t>
      </w:r>
      <w:r w:rsidR="00666A7C">
        <w:t>B</w:t>
      </w:r>
      <w:r>
        <w:t xml:space="preserve">egründe </w:t>
      </w:r>
      <w:r w:rsidR="00B70DE5">
        <w:t xml:space="preserve">im Heft, </w:t>
      </w:r>
      <w:r>
        <w:t>welches</w:t>
      </w:r>
      <w:r w:rsidR="00666A7C">
        <w:t xml:space="preserve"> die günstigste Möglichkeit ist und benenne die </w:t>
      </w:r>
      <w:r w:rsidR="00A37CBE">
        <w:t>Atome und Ionen</w:t>
      </w:r>
      <w:r w:rsidR="00B70DE5">
        <w:t xml:space="preserve"> auf dem Arbeitsblatt</w:t>
      </w:r>
      <w:r w:rsidR="00897E7C">
        <w:t>.</w:t>
      </w:r>
      <w:r w:rsidR="002414B1">
        <w:t xml:space="preserve"> </w:t>
      </w:r>
      <w:r w:rsidR="007375E8">
        <w:t>Verwende ein Periodensystem als Hilfsmittel.</w:t>
      </w:r>
      <w:r w:rsidR="002414B1">
        <w:br/>
        <w:t xml:space="preserve">Zu </w:t>
      </w:r>
      <w:r w:rsidR="0077492B">
        <w:t xml:space="preserve">Aufgabenteilen 1 und 2 </w:t>
      </w:r>
      <w:r w:rsidR="002414B1">
        <w:t xml:space="preserve">kannst Du </w:t>
      </w:r>
      <w:r w:rsidR="0077492B">
        <w:t>Lösungen</w:t>
      </w:r>
      <w:r w:rsidR="002414B1">
        <w:t xml:space="preserve"> verwenden</w:t>
      </w:r>
      <w:r w:rsidR="0077492B">
        <w:t>, die als Hilfe und Korre</w:t>
      </w:r>
      <w:r w:rsidR="002414B1">
        <w:t>kturmöglichkeit dienen</w:t>
      </w:r>
      <w:r w:rsidR="0077492B">
        <w:t xml:space="preserve"> sollen.</w:t>
      </w:r>
    </w:p>
    <w:p w:rsidR="00FF0FF7" w:rsidRPr="004D208D" w:rsidRDefault="00FF0FF7" w:rsidP="00484075">
      <w:pPr>
        <w:pStyle w:val="Listenabsatz"/>
        <w:numPr>
          <w:ilvl w:val="0"/>
          <w:numId w:val="1"/>
        </w:numPr>
      </w:pPr>
      <w:r w:rsidRPr="004D208D">
        <w:t>Ein Lithium-Atom reagiert mit einem Chlor-Atom</w:t>
      </w:r>
      <w:r w:rsidRPr="004D208D">
        <w:br/>
      </w:r>
    </w:p>
    <w:p w:rsidR="00484075" w:rsidRDefault="00EF3327" w:rsidP="00484075">
      <w:r>
        <w:rPr>
          <w:b/>
          <w:noProof/>
          <w:lang w:eastAsia="de-DE"/>
        </w:rPr>
        <w:pict>
          <v:oval id="_x0000_s1032" style="position:absolute;margin-left:416.3pt;margin-top:25.95pt;width:46.3pt;height:47pt;z-index:251658239"/>
        </w:pict>
      </w:r>
      <w:r>
        <w:rPr>
          <w:b/>
          <w:noProof/>
          <w:lang w:eastAsia="de-DE"/>
        </w:rPr>
        <w:pict>
          <v:oval id="_x0000_s1049" style="position:absolute;margin-left:136.8pt;margin-top:25.95pt;width:46.3pt;height:47pt;z-index:251671552"/>
        </w:pict>
      </w:r>
      <w:r>
        <w:rPr>
          <w:b/>
          <w:noProof/>
          <w:lang w:eastAsia="de-DE"/>
        </w:rPr>
        <w:pict>
          <v:oval id="_x0000_s1048" style="position:absolute;margin-left:125.8pt;margin-top:14.95pt;width:68pt;height:69pt;z-index:251670528"/>
        </w:pict>
      </w:r>
      <w:r>
        <w:rPr>
          <w:b/>
          <w:noProof/>
          <w:lang w:eastAsia="de-DE"/>
        </w:rPr>
        <w:pict>
          <v:oval id="_x0000_s1047" style="position:absolute;margin-left:115.45pt;margin-top:3.95pt;width:89.6pt;height:90.9pt;z-index:251669504"/>
        </w:pict>
      </w:r>
      <w:r>
        <w:rPr>
          <w:b/>
          <w:noProof/>
          <w:lang w:eastAsia="de-DE"/>
        </w:rPr>
        <w:pict>
          <v:oval id="_x0000_s1050" style="position:absolute;margin-left:147.6pt;margin-top:37.45pt;width:24.5pt;height:24.3pt;z-index:251672576" fillcolor="#ddd8c2 [2894]">
            <v:textbox style="mso-next-textbox:#_x0000_s1050" inset=".5mm,1.3mm,.5mm">
              <w:txbxContent>
                <w:p w:rsidR="00484075" w:rsidRPr="009D369C" w:rsidRDefault="00484075" w:rsidP="00345BF9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17+</w:t>
                  </w: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042" style="position:absolute;margin-left:32.15pt;margin-top:25.1pt;width:46.3pt;height:47pt;z-index:251667456"/>
        </w:pict>
      </w:r>
      <w:r>
        <w:rPr>
          <w:b/>
          <w:noProof/>
          <w:lang w:eastAsia="de-DE"/>
        </w:rPr>
        <w:pict>
          <v:oval id="_x0000_s1041" style="position:absolute;margin-left:21.15pt;margin-top:14.1pt;width:68pt;height:69pt;z-index:251666432"/>
        </w:pict>
      </w:r>
      <w:r>
        <w:rPr>
          <w:b/>
          <w:noProof/>
          <w:lang w:eastAsia="de-DE"/>
        </w:rPr>
        <w:pict>
          <v:oval id="_x0000_s1043" style="position:absolute;margin-left:42.95pt;margin-top:36.6pt;width:24.5pt;height:24.3pt;z-index:251668480" fillcolor="#ddd8c2 [2894]">
            <v:textbox style="mso-next-textbox:#_x0000_s1043" inset=".5mm,1.3mm,.5mm">
              <w:txbxContent>
                <w:p w:rsidR="00484075" w:rsidRPr="009D369C" w:rsidRDefault="00484075" w:rsidP="00484075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3+</w:t>
                  </w:r>
                </w:p>
                <w:p w:rsidR="00572881" w:rsidRPr="00484075" w:rsidRDefault="00572881" w:rsidP="00484075"/>
              </w:txbxContent>
            </v:textbox>
          </v:oval>
        </w:pict>
      </w:r>
      <w:r>
        <w:rPr>
          <w:b/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37.2pt;margin-top:49.4pt;width:40.9pt;height:0;z-index:251677696" o:connectortype="straight">
            <v:stroke endarrow="block"/>
          </v:shape>
        </w:pict>
      </w:r>
      <w:r>
        <w:rPr>
          <w:b/>
          <w:noProof/>
          <w:lang w:eastAsia="de-DE"/>
        </w:rPr>
        <w:pict>
          <v:oval id="_x0000_s1052" style="position:absolute;margin-left:318.2pt;margin-top:25.1pt;width:46.3pt;height:47pt;z-index:251674624"/>
        </w:pict>
      </w:r>
      <w:r>
        <w:rPr>
          <w:b/>
          <w:noProof/>
          <w:lang w:eastAsia="de-DE"/>
        </w:rPr>
        <w:pict>
          <v:oval id="_x0000_s1051" style="position:absolute;margin-left:307.2pt;margin-top:14.1pt;width:68pt;height:69pt;z-index:251673600"/>
        </w:pict>
      </w:r>
      <w:r>
        <w:rPr>
          <w:b/>
          <w:noProof/>
          <w:lang w:eastAsia="de-DE"/>
        </w:rPr>
        <w:pict>
          <v:oval id="_x0000_s1053" style="position:absolute;margin-left:329pt;margin-top:36.6pt;width:24.5pt;height:24.3pt;z-index:251675648" fillcolor="#ddd8c2 [2894]">
            <v:textbox style="mso-next-textbox:#_x0000_s1053" inset=".5mm,1.3mm,.5mm">
              <w:txbxContent>
                <w:p w:rsidR="00484075" w:rsidRPr="00572881" w:rsidRDefault="00484075" w:rsidP="00572881"/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026" style="position:absolute;margin-left:427.1pt;margin-top:37.45pt;width:24.5pt;height:24.3pt;z-index:251660288" fillcolor="#ddd8c2 [2894]">
            <v:textbox style="mso-next-textbox:#_x0000_s1026" inset=".5mm,1.3mm,.5mm">
              <w:txbxContent>
                <w:p w:rsidR="00345BF9" w:rsidRPr="00345BF9" w:rsidRDefault="00345BF9" w:rsidP="00345BF9">
                  <w:pPr>
                    <w:jc w:val="center"/>
                    <w:rPr>
                      <w:b/>
                      <w:sz w:val="14"/>
                      <w:szCs w:val="20"/>
                    </w:rPr>
                  </w:pP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034" style="position:absolute;margin-left:394.95pt;margin-top:3.95pt;width:89.6pt;height:90.9pt;z-index:251656189"/>
        </w:pict>
      </w:r>
      <w:r>
        <w:rPr>
          <w:b/>
          <w:noProof/>
          <w:lang w:eastAsia="de-DE"/>
        </w:rPr>
        <w:pict>
          <v:oval id="_x0000_s1033" style="position:absolute;margin-left:405.3pt;margin-top:14.95pt;width:68pt;height:69pt;z-index:251657214"/>
        </w:pict>
      </w:r>
    </w:p>
    <w:p w:rsidR="00484075" w:rsidRDefault="00484075" w:rsidP="00484075"/>
    <w:p w:rsidR="00484075" w:rsidRDefault="00484075" w:rsidP="00484075"/>
    <w:p w:rsidR="00484075" w:rsidRDefault="00484075" w:rsidP="00484075"/>
    <w:p w:rsidR="00484075" w:rsidRDefault="00484075" w:rsidP="00484075">
      <w:r>
        <w:t xml:space="preserve"> </w:t>
      </w:r>
    </w:p>
    <w:p w:rsidR="00666A7C" w:rsidRDefault="00666A7C" w:rsidP="00484075"/>
    <w:p w:rsidR="00A37CBE" w:rsidRDefault="00A37CBE" w:rsidP="00484075"/>
    <w:p w:rsidR="00A37CBE" w:rsidRDefault="00A37CBE" w:rsidP="00484075"/>
    <w:p w:rsidR="00B70DE5" w:rsidRPr="004D208D" w:rsidRDefault="00EF3327" w:rsidP="00484075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w:pict>
          <v:oval id="_x0000_s1060" style="position:absolute;left:0;text-align:left;margin-left:323.55pt;margin-top:54.6pt;width:68pt;height:69pt;z-index:251682816"/>
        </w:pict>
      </w:r>
      <w:r>
        <w:rPr>
          <w:noProof/>
          <w:lang w:eastAsia="de-DE"/>
        </w:rPr>
        <w:pict>
          <v:oval id="_x0000_s1059" style="position:absolute;left:0;text-align:left;margin-left:460.55pt;margin-top:77.95pt;width:24.5pt;height:24.3pt;z-index:251681792" fillcolor="#ddd8c2 [2894]">
            <v:textbox style="mso-next-textbox:#_x0000_s1059" inset=".5mm,1.3mm,.5mm">
              <w:txbxContent>
                <w:p w:rsidR="00A37CBE" w:rsidRPr="00345BF9" w:rsidRDefault="00A37CBE" w:rsidP="00A37CBE">
                  <w:pPr>
                    <w:jc w:val="center"/>
                    <w:rPr>
                      <w:b/>
                      <w:sz w:val="14"/>
                      <w:szCs w:val="20"/>
                    </w:rPr>
                  </w:pP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58" style="position:absolute;left:0;text-align:left;margin-left:449.75pt;margin-top:66.45pt;width:46.3pt;height:47pt;z-index:251680768"/>
        </w:pict>
      </w:r>
      <w:r>
        <w:rPr>
          <w:noProof/>
          <w:lang w:eastAsia="de-DE"/>
        </w:rPr>
        <w:pict>
          <v:oval id="_x0000_s1057" style="position:absolute;left:0;text-align:left;margin-left:438.75pt;margin-top:55.45pt;width:68pt;height:69pt;z-index:251679744"/>
        </w:pict>
      </w:r>
      <w:r>
        <w:rPr>
          <w:noProof/>
          <w:lang w:eastAsia="de-DE"/>
        </w:rPr>
        <w:pict>
          <v:oval id="_x0000_s1064" style="position:absolute;left:0;text-align:left;margin-left:157.15pt;margin-top:55.45pt;width:68pt;height:69pt;z-index:251686912"/>
        </w:pict>
      </w:r>
      <w:r>
        <w:rPr>
          <w:noProof/>
          <w:lang w:eastAsia="de-DE"/>
        </w:rPr>
        <w:pict>
          <v:oval id="_x0000_s1066" style="position:absolute;left:0;text-align:left;margin-left:178.95pt;margin-top:77.95pt;width:24.5pt;height:24.3pt;z-index:251688960" fillcolor="#ddd8c2 [2894]">
            <v:textbox style="mso-next-textbox:#_x0000_s1066" inset=".5mm,1.3mm,.5mm">
              <w:txbxContent>
                <w:p w:rsidR="00A37CBE" w:rsidRPr="00345BF9" w:rsidRDefault="00A37CBE" w:rsidP="00A37CBE">
                  <w:pPr>
                    <w:jc w:val="center"/>
                    <w:rPr>
                      <w:b/>
                      <w:sz w:val="14"/>
                      <w:szCs w:val="20"/>
                    </w:rPr>
                  </w:pP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65" style="position:absolute;left:0;text-align:left;margin-left:168.15pt;margin-top:66.45pt;width:46.3pt;height:47pt;z-index:251687936"/>
        </w:pict>
      </w:r>
      <w:r>
        <w:rPr>
          <w:noProof/>
          <w:lang w:eastAsia="de-DE"/>
        </w:rPr>
        <w:pict>
          <v:shape id="_x0000_s1070" type="#_x0000_t32" style="position:absolute;left:0;text-align:left;margin-left:251pt;margin-top:89.9pt;width:40.9pt;height:0;z-index:251693056" o:connectortype="straight">
            <v:stroke endarrow="block"/>
          </v:shape>
        </w:pict>
      </w:r>
      <w:r>
        <w:rPr>
          <w:noProof/>
          <w:lang w:eastAsia="de-DE"/>
        </w:rPr>
        <w:pict>
          <v:oval id="_x0000_s1592" style="position:absolute;left:0;text-align:left;margin-left:40.6pt;margin-top:65.6pt;width:46.3pt;height:47pt;z-index:251922432"/>
        </w:pict>
      </w:r>
      <w:r>
        <w:rPr>
          <w:noProof/>
          <w:lang w:eastAsia="de-DE"/>
        </w:rPr>
        <w:pict>
          <v:oval id="_x0000_s1591" style="position:absolute;left:0;text-align:left;margin-left:29.6pt;margin-top:54.6pt;width:68pt;height:69pt;z-index:251921408"/>
        </w:pict>
      </w:r>
      <w:r>
        <w:rPr>
          <w:noProof/>
          <w:lang w:eastAsia="de-DE"/>
        </w:rPr>
        <w:pict>
          <v:oval id="_x0000_s1590" style="position:absolute;left:0;text-align:left;margin-left:19.05pt;margin-top:44.45pt;width:89.6pt;height:90.9pt;z-index:251920384"/>
        </w:pict>
      </w:r>
      <w:r>
        <w:rPr>
          <w:noProof/>
          <w:lang w:eastAsia="de-DE"/>
        </w:rPr>
        <w:pict>
          <v:oval id="_x0000_s1589" style="position:absolute;left:0;text-align:left;margin-left:7.5pt;margin-top:33.3pt;width:113.4pt;height:113.4pt;z-index:251919360"/>
        </w:pict>
      </w:r>
      <w:r>
        <w:rPr>
          <w:noProof/>
          <w:lang w:eastAsia="de-DE"/>
        </w:rPr>
        <w:pict>
          <v:oval id="_x0000_s1593" style="position:absolute;left:0;text-align:left;margin-left:51.4pt;margin-top:77.1pt;width:24.5pt;height:24.3pt;z-index:251923456" fillcolor="#ddd8c2 [2894]">
            <v:textbox style="mso-next-textbox:#_x0000_s1593" inset=".5mm,1.3mm,.5mm">
              <w:txbxContent>
                <w:p w:rsidR="00987F6E" w:rsidRPr="00484075" w:rsidRDefault="00987F6E" w:rsidP="00A37CBE"/>
              </w:txbxContent>
            </v:textbox>
          </v:oval>
        </w:pict>
      </w:r>
      <w:r>
        <w:rPr>
          <w:noProof/>
          <w:lang w:eastAsia="de-DE"/>
        </w:rPr>
        <w:pict>
          <v:oval id="_x0000_s1588" style="position:absolute;left:0;text-align:left;margin-left:301.45pt;margin-top:33.3pt;width:113.4pt;height:113.4pt;z-index:251654139"/>
        </w:pict>
      </w:r>
      <w:r>
        <w:rPr>
          <w:noProof/>
          <w:lang w:eastAsia="de-DE"/>
        </w:rPr>
        <w:pict>
          <v:oval id="_x0000_s1071" style="position:absolute;left:0;text-align:left;margin-left:313pt;margin-top:44.45pt;width:89.6pt;height:90.9pt;z-index:251655164"/>
        </w:pict>
      </w:r>
      <w:r>
        <w:rPr>
          <w:noProof/>
          <w:lang w:eastAsia="de-DE"/>
        </w:rPr>
        <w:pict>
          <v:oval id="_x0000_s1062" style="position:absolute;left:0;text-align:left;margin-left:345.35pt;margin-top:77.1pt;width:24.5pt;height:24.3pt;z-index:251684864" fillcolor="#ddd8c2 [2894]">
            <v:textbox style="mso-next-textbox:#_x0000_s1062" inset=".5mm,1.3mm,.5mm">
              <w:txbxContent>
                <w:p w:rsidR="00A37CBE" w:rsidRPr="00484075" w:rsidRDefault="00A37CBE" w:rsidP="00A37CBE"/>
              </w:txbxContent>
            </v:textbox>
          </v:oval>
        </w:pict>
      </w:r>
      <w:r>
        <w:rPr>
          <w:noProof/>
          <w:lang w:eastAsia="de-DE"/>
        </w:rPr>
        <w:pict>
          <v:oval id="_x0000_s1061" style="position:absolute;left:0;text-align:left;margin-left:334.55pt;margin-top:65.6pt;width:46.3pt;height:47pt;z-index:251683840"/>
        </w:pict>
      </w:r>
      <w:r w:rsidR="00A37CBE" w:rsidRPr="004D208D">
        <w:t>Ein Calcium-Atom reagiert mit einem Sauerstoff-Atom</w:t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r w:rsidR="0077492B" w:rsidRPr="004D208D">
        <w:br/>
      </w:r>
      <w:bookmarkStart w:id="0" w:name="_GoBack"/>
      <w:bookmarkEnd w:id="0"/>
    </w:p>
    <w:p w:rsidR="00484075" w:rsidRPr="004D208D" w:rsidRDefault="00B70DE5" w:rsidP="00484075">
      <w:pPr>
        <w:pStyle w:val="Listenabsatz"/>
        <w:numPr>
          <w:ilvl w:val="0"/>
          <w:numId w:val="1"/>
        </w:numPr>
      </w:pPr>
      <w:r w:rsidRPr="004D208D">
        <w:t>Wähl</w:t>
      </w:r>
      <w:r w:rsidR="00823A43">
        <w:t xml:space="preserve">t selbst ein </w:t>
      </w:r>
      <w:r w:rsidRPr="004D208D">
        <w:t>geeignetes paar von Atomen von Elementen aus der 2. bzw. 3. Periode und wende</w:t>
      </w:r>
      <w:r w:rsidR="00823A43">
        <w:t>t</w:t>
      </w:r>
      <w:r w:rsidRPr="004D208D">
        <w:t xml:space="preserve"> das Schema an. Tausch</w:t>
      </w:r>
      <w:r w:rsidR="00823A43">
        <w:t>t</w:t>
      </w:r>
      <w:r w:rsidRPr="004D208D">
        <w:t xml:space="preserve"> das Ergebnis der Aufgabe mit einer anderen Zweiergruppe aus und prüft es.</w:t>
      </w:r>
      <w:r w:rsidRPr="004D208D">
        <w:br/>
      </w:r>
    </w:p>
    <w:p w:rsidR="00A37CBE" w:rsidRPr="004D208D" w:rsidRDefault="00A37CBE" w:rsidP="00484075">
      <w:pPr>
        <w:pStyle w:val="Listenabsatz"/>
        <w:numPr>
          <w:ilvl w:val="0"/>
          <w:numId w:val="1"/>
        </w:numPr>
      </w:pPr>
      <w:r w:rsidRPr="004D208D">
        <w:t>Beschreibe</w:t>
      </w:r>
      <w:r w:rsidR="00823A43">
        <w:t>t</w:t>
      </w:r>
      <w:r w:rsidRPr="004D208D">
        <w:t xml:space="preserve"> </w:t>
      </w:r>
      <w:r w:rsidR="00823A43">
        <w:t>Eure</w:t>
      </w:r>
      <w:r w:rsidRPr="004D208D">
        <w:t xml:space="preserve"> Strategie zur Lösung dieser Aufgaben in Stichworten.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0B4C1E" w:rsidTr="004D6B90">
        <w:trPr>
          <w:trHeight w:hRule="exact"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1E" w:rsidRDefault="000B4C1E" w:rsidP="004D6B90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Lösungen: </w:t>
            </w:r>
            <w:r w:rsidRPr="004E0ABF">
              <w:rPr>
                <w:b/>
                <w:sz w:val="28"/>
              </w:rPr>
              <w:t>Elektronenübertragung zwischen Atomen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B4C1E" w:rsidRDefault="000B4C1E" w:rsidP="004D6B90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36"/>
              </w:rPr>
              <w:t>Ü2</w:t>
            </w:r>
          </w:p>
        </w:tc>
      </w:tr>
    </w:tbl>
    <w:p w:rsidR="000B4C1E" w:rsidRDefault="000B4C1E" w:rsidP="000B4C1E">
      <w:pPr>
        <w:rPr>
          <w:b/>
        </w:rPr>
      </w:pPr>
    </w:p>
    <w:p w:rsidR="00207CA6" w:rsidRDefault="00B70DE5" w:rsidP="000B4C1E">
      <w:r>
        <w:rPr>
          <w:b/>
        </w:rPr>
        <w:t xml:space="preserve">Lösung: </w:t>
      </w:r>
      <w:r w:rsidR="00163DF0">
        <w:rPr>
          <w:b/>
        </w:rPr>
        <w:t xml:space="preserve"> </w:t>
      </w:r>
      <w:r w:rsidR="00207CA6" w:rsidRPr="00207CA6">
        <w:rPr>
          <w:b/>
        </w:rPr>
        <w:t>Ein Lithium-Atom reagiert mit einem Chlor-Atom</w:t>
      </w:r>
    </w:p>
    <w:p w:rsidR="00207CA6" w:rsidRDefault="00EF3327" w:rsidP="000B4C1E">
      <w:r>
        <w:rPr>
          <w:noProof/>
          <w:lang w:eastAsia="de-DE"/>
        </w:rPr>
        <w:pict>
          <v:oval id="_x0000_s1603" style="position:absolute;margin-left:21.25pt;margin-top:13.8pt;width:68pt;height:69pt;z-index:251653114"/>
        </w:pict>
      </w:r>
      <w:r>
        <w:rPr>
          <w:noProof/>
          <w:lang w:eastAsia="de-DE"/>
        </w:rPr>
        <w:pict>
          <v:group id="_x0000_s1226" style="position:absolute;margin-left:408pt;margin-top:12.7pt;width:8.5pt;height:8.5pt;z-index:251982848" coordorigin="1555,3997" coordsize="170,170">
            <v:oval id="_x0000_s1227" style="position:absolute;left:1555;top:3997;width:170;height:170">
              <v:textbox style="mso-next-textbox:#_x0000_s1227" inset="0,0,0,0">
                <w:txbxContent>
                  <w:p w:rsidR="00267712" w:rsidRDefault="00267712" w:rsidP="00267712"/>
                </w:txbxContent>
              </v:textbox>
            </v:oval>
            <v:shape id="_x0000_s122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23" style="position:absolute;margin-left:434.5pt;margin-top:3.05pt;width:8.5pt;height:8.5pt;z-index:251981824" coordorigin="1555,3997" coordsize="170,170">
            <v:oval id="_x0000_s1224" style="position:absolute;left:1555;top:3997;width:170;height:170">
              <v:textbox style="mso-next-textbox:#_x0000_s1224" inset="0,0,0,0">
                <w:txbxContent>
                  <w:p w:rsidR="00267712" w:rsidRDefault="00267712" w:rsidP="00267712"/>
                </w:txbxContent>
              </v:textbox>
            </v:oval>
            <v:shape id="_x0000_s1225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20" style="position:absolute;margin-left:462.7pt;margin-top:15.2pt;width:8.5pt;height:8.5pt;z-index:251980800" coordorigin="1555,3997" coordsize="170,170">
            <v:oval id="_x0000_s1221" style="position:absolute;left:1555;top:3997;width:170;height:170">
              <v:textbox style="mso-next-textbox:#_x0000_s1221" inset="0,0,0,0">
                <w:txbxContent>
                  <w:p w:rsidR="00267712" w:rsidRDefault="00267712" w:rsidP="00267712"/>
                </w:txbxContent>
              </v:textbox>
            </v:oval>
            <v:shape id="_x0000_s1222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99" style="position:absolute;margin-left:425pt;margin-top:15.2pt;width:8.5pt;height:8.5pt;z-index:251973632" coordorigin="1555,3997" coordsize="170,170">
            <v:oval id="_x0000_s1200" style="position:absolute;left:1555;top:3997;width:170;height:170">
              <v:textbox style="mso-next-textbox:#_x0000_s1200" inset="0,0,0,0">
                <w:txbxContent>
                  <w:p w:rsidR="00267712" w:rsidRDefault="00267712" w:rsidP="00267712"/>
                </w:txbxContent>
              </v:textbox>
            </v:oval>
            <v:shape id="_x0000_s120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96" style="position:absolute;margin-left:445.8pt;margin-top:16.85pt;width:8.5pt;height:8.5pt;z-index:251972608" coordorigin="1555,3997" coordsize="170,170">
            <v:oval id="_x0000_s1197" style="position:absolute;left:1555;top:3997;width:170;height:170">
              <v:textbox style="mso-next-textbox:#_x0000_s1197" inset="0,0,0,0">
                <w:txbxContent>
                  <w:p w:rsidR="00267712" w:rsidRDefault="00267712" w:rsidP="00267712"/>
                </w:txbxContent>
              </v:textbox>
            </v:oval>
            <v:shape id="_x0000_s119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182" style="position:absolute;margin-left:414.8pt;margin-top:23.7pt;width:46.3pt;height:47pt;z-index:251966464"/>
        </w:pict>
      </w:r>
      <w:r>
        <w:rPr>
          <w:noProof/>
          <w:lang w:eastAsia="de-DE"/>
        </w:rPr>
        <w:pict>
          <v:oval id="_x0000_s1181" style="position:absolute;margin-left:403.8pt;margin-top:12.7pt;width:68pt;height:69pt;z-index:251965440"/>
        </w:pict>
      </w:r>
      <w:r>
        <w:rPr>
          <w:noProof/>
          <w:lang w:eastAsia="de-DE"/>
        </w:rPr>
        <w:pict>
          <v:oval id="_x0000_s1180" style="position:absolute;margin-left:393.45pt;margin-top:1.7pt;width:89.6pt;height:90.9pt;z-index:251964416"/>
        </w:pict>
      </w:r>
      <w:r>
        <w:rPr>
          <w:noProof/>
          <w:lang w:eastAsia="de-DE"/>
        </w:rPr>
        <w:pict>
          <v:oval id="_x0000_s1169" style="position:absolute;margin-left:318.2pt;margin-top:25.1pt;width:46.3pt;height:47pt;z-index:251960320"/>
        </w:pict>
      </w:r>
      <w:r>
        <w:rPr>
          <w:noProof/>
          <w:lang w:eastAsia="de-DE"/>
        </w:rPr>
        <w:pict>
          <v:oval id="_x0000_s1168" style="position:absolute;margin-left:307.2pt;margin-top:14.3pt;width:68pt;height:69pt;z-index:251959296">
            <v:stroke dashstyle="dash"/>
          </v:oval>
        </w:pict>
      </w:r>
      <w:r>
        <w:rPr>
          <w:noProof/>
          <w:lang w:eastAsia="de-DE"/>
        </w:rPr>
        <w:pict>
          <v:group id="_x0000_s1159" style="position:absolute;margin-left:130pt;margin-top:14.95pt;width:8.5pt;height:8.5pt;z-index:251956224" coordorigin="1555,3997" coordsize="170,170">
            <v:oval id="_x0000_s1160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6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56" style="position:absolute;margin-left:156.5pt;margin-top:5.3pt;width:8.5pt;height:8.5pt;z-index:251955200" coordorigin="1555,3997" coordsize="170,170">
            <v:oval id="_x0000_s1157" style="position:absolute;left:1555;top:3997;width:170;height:170">
              <v:textbox style="mso-next-textbox:#_x0000_s1157" inset="0,0,0,0">
                <w:txbxContent>
                  <w:p w:rsidR="00CB316C" w:rsidRDefault="00CB316C"/>
                </w:txbxContent>
              </v:textbox>
            </v:oval>
            <v:shape id="_x0000_s115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53" style="position:absolute;margin-left:184.7pt;margin-top:17.45pt;width:8.5pt;height:8.5pt;z-index:251954176" coordorigin="1555,3997" coordsize="170,170">
            <v:oval id="_x0000_s1154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55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32" style="position:absolute;margin-left:147pt;margin-top:17.45pt;width:8.5pt;height:8.5pt;z-index:251947008" coordorigin="1555,3997" coordsize="170,170">
            <v:oval id="_x0000_s1133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34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29" style="position:absolute;margin-left:167.8pt;margin-top:19.1pt;width:8.5pt;height:8.5pt;z-index:251945984" coordorigin="1555,3997" coordsize="170,170">
            <v:oval id="_x0000_s1130" style="position:absolute;left:1555;top:3997;width:170;height:170">
              <v:textbox style="mso-next-textbox:#_x0000_s1130" inset="0,0,0,0">
                <w:txbxContent>
                  <w:p w:rsidR="00044EAE" w:rsidRDefault="00044EAE"/>
                </w:txbxContent>
              </v:textbox>
            </v:oval>
            <v:shape id="_x0000_s113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089" style="position:absolute;margin-left:318.2pt;margin-top:25.1pt;width:46.3pt;height:47pt;z-index:251935744"/>
        </w:pict>
      </w:r>
      <w:r>
        <w:rPr>
          <w:noProof/>
          <w:lang w:eastAsia="de-DE"/>
        </w:rPr>
        <w:pict>
          <v:oval id="_x0000_s1085" style="position:absolute;margin-left:125.8pt;margin-top:14.95pt;width:68pt;height:69pt;z-index:251932672"/>
        </w:pict>
      </w:r>
      <w:r>
        <w:rPr>
          <w:noProof/>
          <w:lang w:eastAsia="de-DE"/>
        </w:rPr>
        <w:pict>
          <v:oval id="_x0000_s1084" style="position:absolute;margin-left:115.45pt;margin-top:3.95pt;width:89.6pt;height:90.9pt;z-index:251931648"/>
        </w:pict>
      </w:r>
      <w:r>
        <w:rPr>
          <w:noProof/>
          <w:lang w:eastAsia="de-DE"/>
        </w:rPr>
        <w:pict>
          <v:oval id="_x0000_s1082" style="position:absolute;margin-left:32.15pt;margin-top:25.1pt;width:46.3pt;height:47pt;z-index:251929600"/>
        </w:pict>
      </w:r>
    </w:p>
    <w:p w:rsidR="00207CA6" w:rsidRDefault="00EF3327" w:rsidP="00207CA6">
      <w:r>
        <w:rPr>
          <w:noProof/>
          <w:lang w:eastAsia="de-DE"/>
        </w:rPr>
        <w:pict>
          <v:group id="_x0000_s1229" style="position:absolute;margin-left:394.35pt;margin-top:17.4pt;width:8.5pt;height:8.5pt;z-index:251983872" coordorigin="1555,3997" coordsize="170,170">
            <v:oval id="_x0000_s1230" style="position:absolute;left:1555;top:3997;width:170;height:170">
              <v:textbox style="mso-next-textbox:#_x0000_s1230" inset="0,0,0,0">
                <w:txbxContent>
                  <w:p w:rsidR="00267712" w:rsidRDefault="00267712" w:rsidP="00267712"/>
                </w:txbxContent>
              </v:textbox>
            </v:oval>
            <v:shape id="_x0000_s123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17" style="position:absolute;margin-left:473pt;margin-top:16.8pt;width:8.5pt;height:8.5pt;z-index:251979776" coordorigin="1555,3997" coordsize="170,170">
            <v:oval id="_x0000_s1218" style="position:absolute;left:1555;top:3997;width:170;height:170">
              <v:textbox style="mso-next-textbox:#_x0000_s1218" inset="0,0,0,0">
                <w:txbxContent>
                  <w:p w:rsidR="00267712" w:rsidRDefault="00267712" w:rsidP="00267712"/>
                </w:txbxContent>
              </v:textbox>
            </v:oval>
            <v:shape id="_x0000_s121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02" style="position:absolute;margin-left:408pt;margin-top:4.7pt;width:8.5pt;height:8.5pt;z-index:251974656" coordorigin="1555,3997" coordsize="170,170">
            <v:oval id="_x0000_s1203" style="position:absolute;left:1555;top:3997;width:170;height:170">
              <v:textbox style="mso-next-textbox:#_x0000_s1203" inset="0,0,0,0">
                <w:txbxContent>
                  <w:p w:rsidR="00267712" w:rsidRDefault="00267712" w:rsidP="00267712"/>
                </w:txbxContent>
              </v:textbox>
            </v:oval>
            <v:shape id="_x0000_s1204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93" style="position:absolute;margin-left:459.8pt;margin-top:6.3pt;width:8.5pt;height:8.5pt;z-index:251971584" coordorigin="1555,3997" coordsize="170,170">
            <v:oval id="_x0000_s1194" style="position:absolute;left:1555;top:3997;width:170;height:170">
              <v:textbox style="mso-next-textbox:#_x0000_s1194" inset="0,0,0,0">
                <w:txbxContent>
                  <w:p w:rsidR="00267712" w:rsidRDefault="00267712" w:rsidP="00267712"/>
                </w:txbxContent>
              </v:textbox>
            </v:oval>
            <v:shape id="_x0000_s1195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87" style="position:absolute;margin-left:450.7pt;margin-top:13.2pt;width:8.5pt;height:8.5pt;z-index:251969536" coordorigin="1555,3997" coordsize="170,170">
            <v:oval id="_x0000_s1188" style="position:absolute;left:1555;top:3997;width:170;height:170">
              <v:textbox style="mso-next-textbox:#_x0000_s1188" inset="0,0,0,0">
                <w:txbxContent>
                  <w:p w:rsidR="00267712" w:rsidRDefault="00267712" w:rsidP="00267712"/>
                </w:txbxContent>
              </v:textbox>
            </v:oval>
            <v:shape id="_x0000_s118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84" style="position:absolute;margin-left:416.5pt;margin-top:21.1pt;width:8.5pt;height:8.5pt;z-index:251968512" coordorigin="1555,3997" coordsize="170,170">
            <v:oval id="_x0000_s1185" style="position:absolute;left:1555;top:3997;width:170;height:170">
              <v:textbox style="mso-next-textbox:#_x0000_s1185" inset="0,0,0,0">
                <w:txbxContent>
                  <w:p w:rsidR="00267712" w:rsidRDefault="00267712" w:rsidP="00267712"/>
                </w:txbxContent>
              </v:textbox>
            </v:oval>
            <v:shape id="_x0000_s118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183" style="position:absolute;margin-left:425.6pt;margin-top:9.75pt;width:24.5pt;height:24.3pt;z-index:251967488" fillcolor="#ddd8c2 [2894]">
            <v:textbox style="mso-next-textbox:#_x0000_s1183" inset=".5mm,1.3mm,.5mm">
              <w:txbxContent>
                <w:p w:rsidR="00267712" w:rsidRPr="009D369C" w:rsidRDefault="00267712" w:rsidP="00267712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17+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group id="_x0000_s1177" style="position:absolute;margin-left:320.2pt;margin-top:23.65pt;width:8.5pt;height:8.5pt;z-index:251963392" coordorigin="1555,3997" coordsize="170,170">
            <v:oval id="_x0000_s1178" style="position:absolute;left:1555;top:3997;width:170;height:170">
              <v:textbox style="mso-next-textbox:#_x0000_s1178" inset="0,0,0,0">
                <w:txbxContent>
                  <w:p w:rsidR="00267712" w:rsidRDefault="00267712" w:rsidP="00267712"/>
                </w:txbxContent>
              </v:textbox>
            </v:oval>
            <v:shape id="_x0000_s117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74" style="position:absolute;margin-left:354.5pt;margin-top:17.05pt;width:8.5pt;height:8.5pt;z-index:251962368" coordorigin="1555,3997" coordsize="170,170">
            <v:oval id="_x0000_s1175" style="position:absolute;left:1555;top:3997;width:170;height:170">
              <v:textbox style="mso-next-textbox:#_x0000_s1175" inset="0,0,0,0">
                <w:txbxContent>
                  <w:p w:rsidR="00267712" w:rsidRDefault="00267712" w:rsidP="00267712"/>
                </w:txbxContent>
              </v:textbox>
            </v:oval>
            <v:shape id="_x0000_s117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170" style="position:absolute;margin-left:329pt;margin-top:11.15pt;width:24.5pt;height:24.3pt;z-index:251961344" fillcolor="#ddd8c2 [2894]">
            <v:textbox style="mso-next-textbox:#_x0000_s1170" inset=".5mm,1.3mm,.5mm">
              <w:txbxContent>
                <w:p w:rsidR="00267712" w:rsidRPr="009D369C" w:rsidRDefault="00267712" w:rsidP="00267712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3+</w:t>
                  </w:r>
                </w:p>
                <w:p w:rsidR="00267712" w:rsidRPr="00484075" w:rsidRDefault="00267712" w:rsidP="00267712"/>
              </w:txbxContent>
            </v:textbox>
          </v:oval>
        </w:pict>
      </w:r>
      <w:r>
        <w:rPr>
          <w:noProof/>
          <w:lang w:eastAsia="de-DE"/>
        </w:rPr>
        <w:pict>
          <v:group id="_x0000_s1162" style="position:absolute;margin-left:116.35pt;margin-top:19.65pt;width:8.5pt;height:8.5pt;z-index:251957248" coordorigin="1555,3997" coordsize="170,170">
            <v:oval id="_x0000_s1163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64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50" style="position:absolute;margin-left:195pt;margin-top:19.05pt;width:8.5pt;height:8.5pt;z-index:251953152" coordorigin="1555,3997" coordsize="170,170">
            <v:oval id="_x0000_s1151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52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35" style="position:absolute;margin-left:130pt;margin-top:6.95pt;width:8.5pt;height:8.5pt;z-index:251948032" coordorigin="1555,3997" coordsize="170,170">
            <v:oval id="_x0000_s1136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37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26" style="position:absolute;margin-left:181.8pt;margin-top:8.55pt;width:8.5pt;height:8.5pt;z-index:251944960" coordorigin="1555,3997" coordsize="170,170">
            <v:oval id="_x0000_s1127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2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20" style="position:absolute;margin-left:172.7pt;margin-top:15.45pt;width:8.5pt;height:8.5pt;z-index:251942912" coordorigin="1555,3997" coordsize="170,170">
            <v:oval id="_x0000_s1121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22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17" style="position:absolute;margin-left:138.5pt;margin-top:23.35pt;width:8.5pt;height:8.5pt;z-index:251941888" coordorigin="1555,3997" coordsize="170,170">
            <v:oval id="_x0000_s1118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1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14" style="position:absolute;margin-left:34.15pt;margin-top:23.65pt;width:8.5pt;height:8.5pt;z-index:251940864" coordorigin="1555,3997" coordsize="170,170">
            <v:oval id="_x0000_s1115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1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11" style="position:absolute;margin-left:68.45pt;margin-top:17.05pt;width:8.5pt;height:8.5pt;z-index:251939840" coordorigin="1555,3997" coordsize="170,170">
            <v:oval id="_x0000_s1112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13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shape id="_x0000_s1091" type="#_x0000_t32" style="position:absolute;margin-left:237.2pt;margin-top:23.95pt;width:40.9pt;height:0;z-index:251937792" o:connectortype="straight">
            <v:stroke endarrow="block"/>
          </v:shape>
        </w:pict>
      </w:r>
      <w:r>
        <w:rPr>
          <w:noProof/>
          <w:lang w:eastAsia="de-DE"/>
        </w:rPr>
        <w:pict>
          <v:oval id="_x0000_s1090" style="position:absolute;margin-left:329pt;margin-top:11.15pt;width:24.5pt;height:24.3pt;z-index:251936768" fillcolor="#ddd8c2 [2894]">
            <v:textbox style="mso-next-textbox:#_x0000_s1090" inset=".5mm,1.3mm,.5mm">
              <w:txbxContent>
                <w:p w:rsidR="00207CA6" w:rsidRPr="00572881" w:rsidRDefault="00207CA6" w:rsidP="00207CA6"/>
              </w:txbxContent>
            </v:textbox>
          </v:oval>
        </w:pict>
      </w:r>
      <w:r>
        <w:rPr>
          <w:noProof/>
          <w:lang w:eastAsia="de-DE"/>
        </w:rPr>
        <w:pict>
          <v:oval id="_x0000_s1087" style="position:absolute;margin-left:147.6pt;margin-top:12pt;width:24.5pt;height:24.3pt;z-index:251934720" fillcolor="#ddd8c2 [2894]">
            <v:textbox style="mso-next-textbox:#_x0000_s1087" inset=".5mm,1.3mm,.5mm">
              <w:txbxContent>
                <w:p w:rsidR="00207CA6" w:rsidRPr="009D369C" w:rsidRDefault="00207CA6" w:rsidP="00207CA6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17+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86" style="position:absolute;margin-left:136.8pt;margin-top:.5pt;width:46.3pt;height:47pt;z-index:251933696"/>
        </w:pict>
      </w:r>
      <w:r>
        <w:rPr>
          <w:noProof/>
          <w:lang w:eastAsia="de-DE"/>
        </w:rPr>
        <w:pict>
          <v:oval id="_x0000_s1083" style="position:absolute;margin-left:42.95pt;margin-top:11.15pt;width:24.5pt;height:24.3pt;z-index:251930624" fillcolor="#ddd8c2 [2894]">
            <v:textbox style="mso-next-textbox:#_x0000_s1083" inset=".5mm,1.3mm,.5mm">
              <w:txbxContent>
                <w:p w:rsidR="00207CA6" w:rsidRPr="009D369C" w:rsidRDefault="00A070EF" w:rsidP="00207CA6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3</w:t>
                  </w:r>
                  <w:r w:rsidR="00207CA6"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  <w:p w:rsidR="00207CA6" w:rsidRPr="00484075" w:rsidRDefault="00207CA6" w:rsidP="00207CA6"/>
              </w:txbxContent>
            </v:textbox>
          </v:oval>
        </w:pict>
      </w:r>
    </w:p>
    <w:p w:rsidR="00207CA6" w:rsidRDefault="00EF3327" w:rsidP="00207CA6">
      <w:r>
        <w:rPr>
          <w:noProof/>
          <w:lang w:eastAsia="de-DE"/>
        </w:rPr>
        <w:pict>
          <v:group id="_x0000_s1604" style="position:absolute;margin-left:61.55pt;margin-top:20.45pt;width:8.5pt;height:8.5pt;z-index:251987968" coordorigin="1555,3997" coordsize="170,170">
            <v:oval id="_x0000_s1605" style="position:absolute;left:1555;top:3997;width:170;height:170">
              <v:textbox inset="0,0,0,0">
                <w:txbxContent>
                  <w:p w:rsidR="00A070EF" w:rsidRDefault="00A070EF"/>
                </w:txbxContent>
              </v:textbox>
            </v:oval>
            <v:shape id="_x0000_s160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39" type="#_x0000_t19" style="position:absolute;margin-left:75.65pt;margin-top:16.8pt;width:63.25pt;height:46.1pt;rotation:10161412fd;z-index:251986944">
            <v:stroke dashstyle="dash" startarrow="block"/>
          </v:shape>
        </w:pict>
      </w:r>
      <w:r>
        <w:rPr>
          <w:noProof/>
          <w:lang w:eastAsia="de-DE"/>
        </w:rPr>
        <w:pict>
          <v:group id="_x0000_s1232" style="position:absolute;margin-left:408pt;margin-top:22.05pt;width:8.5pt;height:8.5pt;z-index:251984896" coordorigin="1555,3997" coordsize="170,170">
            <v:oval id="_x0000_s1233" style="position:absolute;left:1555;top:3997;width:170;height:170">
              <v:textbox style="mso-next-textbox:#_x0000_s1233" inset="0,0,0,0">
                <w:txbxContent>
                  <w:p w:rsidR="00267712" w:rsidRDefault="00267712" w:rsidP="00267712"/>
                </w:txbxContent>
              </v:textbox>
            </v:oval>
            <v:shape id="_x0000_s1234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14" style="position:absolute;margin-left:462.7pt;margin-top:18.95pt;width:8.5pt;height:8.5pt;z-index:251978752" coordorigin="1555,3997" coordsize="170,170">
            <v:oval id="_x0000_s1215" style="position:absolute;left:1555;top:3997;width:170;height:170">
              <v:textbox style="mso-next-textbox:#_x0000_s1215" inset="0,0,0,0">
                <w:txbxContent>
                  <w:p w:rsidR="00267712" w:rsidRDefault="00267712" w:rsidP="00267712"/>
                </w:txbxContent>
              </v:textbox>
            </v:oval>
            <v:shape id="_x0000_s121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11" style="position:absolute;margin-left:447.4pt;margin-top:17.7pt;width:8.5pt;height:8.5pt;z-index:251977728" coordorigin="1555,3997" coordsize="170,170">
            <v:oval id="_x0000_s1212" style="position:absolute;left:1555;top:3997;width:170;height:170">
              <v:textbox style="mso-next-textbox:#_x0000_s1212" inset="0,0,0,0">
                <w:txbxContent>
                  <w:p w:rsidR="00267712" w:rsidRDefault="00267712" w:rsidP="00267712"/>
                </w:txbxContent>
              </v:textbox>
            </v:oval>
            <v:shape id="_x0000_s1213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08" style="position:absolute;margin-left:426pt;margin-top:19.8pt;width:8.5pt;height:8.5pt;z-index:251976704" coordorigin="1555,3997" coordsize="170,170">
            <v:oval id="_x0000_s1209" style="position:absolute;left:1555;top:3997;width:170;height:170">
              <v:textbox style="mso-next-textbox:#_x0000_s1209" inset="0,0,0,0">
                <w:txbxContent>
                  <w:p w:rsidR="00267712" w:rsidRDefault="00267712" w:rsidP="00267712"/>
                </w:txbxContent>
              </v:textbox>
            </v:oval>
            <v:shape id="_x0000_s1210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205" style="position:absolute;margin-left:407.7pt;margin-top:4.3pt;width:8.5pt;height:8.5pt;z-index:251975680" coordorigin="1555,3997" coordsize="170,170">
            <v:oval id="_x0000_s1206" style="position:absolute;left:1555;top:3997;width:170;height:170">
              <v:textbox style="mso-next-textbox:#_x0000_s1206" inset="0,0,0,0">
                <w:txbxContent>
                  <w:p w:rsidR="00267712" w:rsidRDefault="00267712" w:rsidP="00267712"/>
                </w:txbxContent>
              </v:textbox>
            </v:oval>
            <v:shape id="_x0000_s1207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90" style="position:absolute;margin-left:461.1pt;margin-top:.35pt;width:8.5pt;height:8.5pt;z-index:251970560" coordorigin="1555,3997" coordsize="170,170">
            <v:oval id="_x0000_s1191" style="position:absolute;left:1555;top:3997;width:170;height:170">
              <v:textbox style="mso-next-textbox:#_x0000_s1191" inset="0,0,0,0">
                <w:txbxContent>
                  <w:p w:rsidR="00267712" w:rsidRDefault="00267712" w:rsidP="00267712"/>
                </w:txbxContent>
              </v:textbox>
            </v:oval>
            <v:shape id="_x0000_s1192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65" style="position:absolute;margin-left:130pt;margin-top:24.3pt;width:8.5pt;height:8.5pt;z-index:251958272" coordorigin="1555,3997" coordsize="170,170">
            <v:oval id="_x0000_s1166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67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47" style="position:absolute;margin-left:184.7pt;margin-top:21.2pt;width:8.5pt;height:8.5pt;z-index:251952128" coordorigin="1555,3997" coordsize="170,170">
            <v:oval id="_x0000_s1148" style="position:absolute;left:1555;top:3997;width:170;height:170">
              <v:textbox inset="0,0,0,0">
                <w:txbxContent>
                  <w:p w:rsidR="00CB316C" w:rsidRDefault="00CB316C"/>
                </w:txbxContent>
              </v:textbox>
            </v:oval>
            <v:shape id="_x0000_s114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44" style="position:absolute;margin-left:169.4pt;margin-top:19.95pt;width:8.5pt;height:8.5pt;z-index:251951104" coordorigin="1555,3997" coordsize="170,170">
            <v:oval id="_x0000_s1145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4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41" style="position:absolute;margin-left:148pt;margin-top:22.05pt;width:8.5pt;height:8.5pt;z-index:251950080" coordorigin="1555,3997" coordsize="170,170">
            <v:oval id="_x0000_s1142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43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38" style="position:absolute;margin-left:129.7pt;margin-top:6.55pt;width:8.5pt;height:8.5pt;z-index:251949056" coordorigin="1555,3997" coordsize="170,170">
            <v:oval id="_x0000_s1139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40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123" style="position:absolute;margin-left:183.1pt;margin-top:2.6pt;width:8.5pt;height:8.5pt;z-index:251943936" coordorigin="1555,3997" coordsize="170,170">
            <v:oval id="_x0000_s1124" style="position:absolute;left:1555;top:3997;width:170;height:170">
              <v:textbox inset="0,0,0,0">
                <w:txbxContent>
                  <w:p w:rsidR="00044EAE" w:rsidRDefault="00044EAE"/>
                </w:txbxContent>
              </v:textbox>
            </v:oval>
            <v:shape id="_x0000_s1125" type="#_x0000_t32" style="position:absolute;left:1587;top:4081;width:109;height:0" o:connectortype="straight"/>
          </v:group>
        </w:pict>
      </w:r>
    </w:p>
    <w:p w:rsidR="00207CA6" w:rsidRDefault="00EF3327" w:rsidP="00207CA6">
      <w:r>
        <w:rPr>
          <w:noProof/>
          <w:lang w:eastAsia="de-DE"/>
        </w:rPr>
        <w:pict>
          <v:group id="_x0000_s1235" style="position:absolute;margin-left:437pt;margin-top:6.3pt;width:8.5pt;height:8.5pt;z-index:251985920" coordorigin="1555,3997" coordsize="170,170">
            <v:oval id="_x0000_s1236" style="position:absolute;left:1555;top:3997;width:170;height:170">
              <v:textbox inset="0,0,0,0">
                <w:txbxContent>
                  <w:p w:rsidR="00267712" w:rsidRDefault="00267712" w:rsidP="00267712"/>
                </w:txbxContent>
              </v:textbox>
            </v:oval>
            <v:shape id="_x0000_s1237" type="#_x0000_t32" style="position:absolute;left:1587;top:4081;width:109;height:0" o:connectortype="straight"/>
          </v:group>
        </w:pict>
      </w:r>
    </w:p>
    <w:p w:rsidR="00267712" w:rsidRPr="00B90439" w:rsidRDefault="00207CA6" w:rsidP="00207CA6">
      <w:pPr>
        <w:rPr>
          <w:i/>
          <w:vertAlign w:val="subscript"/>
        </w:rPr>
      </w:pPr>
      <w:r w:rsidRPr="00B90439">
        <w:rPr>
          <w:i/>
          <w:vertAlign w:val="subscript"/>
        </w:rPr>
        <w:t xml:space="preserve"> </w:t>
      </w:r>
      <w:r w:rsidR="00B90439" w:rsidRPr="00B90439">
        <w:rPr>
          <w:i/>
          <w:vertAlign w:val="subscript"/>
        </w:rPr>
        <w:t xml:space="preserve">        </w:t>
      </w:r>
      <w:r w:rsidR="00B90439">
        <w:rPr>
          <w:i/>
          <w:vertAlign w:val="subscript"/>
        </w:rPr>
        <w:t xml:space="preserve">             </w:t>
      </w:r>
      <w:r w:rsidR="00B90439" w:rsidRPr="00B90439">
        <w:rPr>
          <w:i/>
          <w:vertAlign w:val="subscript"/>
        </w:rPr>
        <w:t>Lithium-Atom</w:t>
      </w:r>
      <w:r w:rsidR="00B90439" w:rsidRPr="00B90439">
        <w:rPr>
          <w:i/>
          <w:vertAlign w:val="subscript"/>
        </w:rPr>
        <w:tab/>
      </w:r>
      <w:r w:rsidR="00B90439" w:rsidRPr="00B90439">
        <w:rPr>
          <w:i/>
          <w:vertAlign w:val="subscript"/>
        </w:rPr>
        <w:tab/>
        <w:t xml:space="preserve">     Chlor-Atom</w:t>
      </w:r>
      <w:r w:rsidR="00B90439" w:rsidRPr="00B90439">
        <w:rPr>
          <w:i/>
          <w:vertAlign w:val="subscript"/>
        </w:rPr>
        <w:tab/>
      </w:r>
      <w:r w:rsidR="00B90439" w:rsidRPr="00B90439">
        <w:rPr>
          <w:i/>
          <w:vertAlign w:val="subscript"/>
        </w:rPr>
        <w:tab/>
      </w:r>
      <w:r w:rsidR="00B90439" w:rsidRPr="00B90439">
        <w:rPr>
          <w:i/>
          <w:vertAlign w:val="subscript"/>
        </w:rPr>
        <w:tab/>
        <w:t xml:space="preserve">       </w:t>
      </w:r>
      <w:r w:rsidR="00B90439">
        <w:rPr>
          <w:i/>
          <w:vertAlign w:val="subscript"/>
        </w:rPr>
        <w:t xml:space="preserve">                  </w:t>
      </w:r>
      <w:r w:rsidR="00B90439" w:rsidRPr="00B90439">
        <w:rPr>
          <w:i/>
          <w:vertAlign w:val="subscript"/>
        </w:rPr>
        <w:t xml:space="preserve">   Lithium-Ion</w:t>
      </w:r>
      <w:r w:rsidR="00B90439" w:rsidRPr="00B90439">
        <w:rPr>
          <w:i/>
          <w:vertAlign w:val="subscript"/>
        </w:rPr>
        <w:tab/>
        <w:t xml:space="preserve">           </w:t>
      </w:r>
      <w:r w:rsidR="00B90439">
        <w:rPr>
          <w:i/>
          <w:vertAlign w:val="subscript"/>
        </w:rPr>
        <w:t xml:space="preserve">           </w:t>
      </w:r>
      <w:r w:rsidR="00B90439" w:rsidRPr="00B90439">
        <w:rPr>
          <w:i/>
          <w:vertAlign w:val="subscript"/>
        </w:rPr>
        <w:t>Chlor-Ion</w:t>
      </w:r>
    </w:p>
    <w:p w:rsidR="00207CA6" w:rsidRPr="00B90439" w:rsidRDefault="00267712" w:rsidP="00207CA6">
      <w:pPr>
        <w:rPr>
          <w:i/>
          <w:sz w:val="20"/>
        </w:rPr>
      </w:pPr>
      <w:r w:rsidRPr="00B90439">
        <w:rPr>
          <w:i/>
          <w:sz w:val="20"/>
        </w:rPr>
        <w:t xml:space="preserve">Mögliche Elektronenübertragung vom Lithium-Atom zum Chlor-Atom: </w:t>
      </w:r>
      <w:r w:rsidRPr="00B90439">
        <w:rPr>
          <w:i/>
          <w:sz w:val="20"/>
        </w:rPr>
        <w:br/>
        <w:t>Ein Elektron wird übertragen. Aus dem Lithium-Atom entsteht ein positiv geladenes Lithium-Ion (Li</w:t>
      </w:r>
      <w:r w:rsidRPr="00B90439">
        <w:rPr>
          <w:i/>
          <w:sz w:val="20"/>
          <w:vertAlign w:val="superscript"/>
        </w:rPr>
        <w:t>+</w:t>
      </w:r>
      <w:r w:rsidRPr="00B90439">
        <w:rPr>
          <w:i/>
          <w:sz w:val="20"/>
        </w:rPr>
        <w:t xml:space="preserve">) und aus dem Chlor-Atom entsteht ein </w:t>
      </w:r>
      <w:r w:rsidR="00BD4F12">
        <w:rPr>
          <w:i/>
          <w:sz w:val="20"/>
        </w:rPr>
        <w:t xml:space="preserve">einfach </w:t>
      </w:r>
      <w:r w:rsidRPr="00B90439">
        <w:rPr>
          <w:i/>
          <w:sz w:val="20"/>
        </w:rPr>
        <w:t>negativ geladenes Chlor</w:t>
      </w:r>
      <w:r w:rsidR="00BD4F12">
        <w:rPr>
          <w:i/>
          <w:sz w:val="20"/>
        </w:rPr>
        <w:t>id</w:t>
      </w:r>
      <w:r w:rsidRPr="00B90439">
        <w:rPr>
          <w:i/>
          <w:sz w:val="20"/>
        </w:rPr>
        <w:t>-Ion (Cl</w:t>
      </w:r>
      <w:r w:rsidRPr="00B90439">
        <w:rPr>
          <w:i/>
          <w:sz w:val="20"/>
          <w:vertAlign w:val="superscript"/>
        </w:rPr>
        <w:t>-</w:t>
      </w:r>
      <w:r w:rsidRPr="00B90439">
        <w:rPr>
          <w:i/>
          <w:sz w:val="20"/>
          <w:vertAlign w:val="superscript"/>
        </w:rPr>
        <w:softHyphen/>
      </w:r>
      <w:r w:rsidRPr="00B90439">
        <w:rPr>
          <w:i/>
          <w:sz w:val="20"/>
        </w:rPr>
        <w:t>)</w:t>
      </w:r>
      <w:r w:rsidR="00BD4F12">
        <w:rPr>
          <w:i/>
          <w:sz w:val="20"/>
        </w:rPr>
        <w:t>.</w:t>
      </w:r>
      <w:r w:rsidR="00510F6D" w:rsidRPr="00B90439">
        <w:rPr>
          <w:i/>
          <w:sz w:val="20"/>
        </w:rPr>
        <w:br/>
        <w:t>Das Lithium-Ion hat die gleiche Elektronenhülle, wie ein Helium-Atom. Das Chlorid-Ion hat die gleiche Elektronenhülle wie ein Argon-Atom.</w:t>
      </w:r>
    </w:p>
    <w:p w:rsidR="00510F6D" w:rsidRPr="00B90439" w:rsidRDefault="00510F6D" w:rsidP="00207CA6">
      <w:pPr>
        <w:rPr>
          <w:i/>
          <w:sz w:val="20"/>
          <w:vertAlign w:val="superscript"/>
        </w:rPr>
      </w:pPr>
      <w:r w:rsidRPr="00B90439">
        <w:rPr>
          <w:i/>
          <w:sz w:val="20"/>
        </w:rPr>
        <w:t>Theoretisch könnten auch 7 Elektronen vom Chlor-Atom auf das Lithium-Atom übertragen werden. Für diesen Vorgang wäre aber sehr viel Energie nötig – deswegen läuft er nicht ab.</w:t>
      </w:r>
    </w:p>
    <w:p w:rsidR="00207CA6" w:rsidRDefault="00207CA6" w:rsidP="00207CA6"/>
    <w:p w:rsidR="0077492B" w:rsidRDefault="0077492B" w:rsidP="00207CA6"/>
    <w:p w:rsidR="00207CA6" w:rsidRDefault="00207CA6" w:rsidP="00207CA6"/>
    <w:p w:rsidR="0077492B" w:rsidRDefault="00EF3327" w:rsidP="00C569B6">
      <w:pPr>
        <w:rPr>
          <w:b/>
        </w:rPr>
      </w:pPr>
      <w:r>
        <w:rPr>
          <w:b/>
          <w:noProof/>
          <w:lang w:eastAsia="de-DE"/>
        </w:rPr>
        <w:pict>
          <v:oval id="_x0000_s1594" style="position:absolute;margin-left:9.35pt;margin-top:22.15pt;width:113.4pt;height:113.4pt;z-index:251988992"/>
        </w:pict>
      </w:r>
      <w:r w:rsidR="00163DF0">
        <w:rPr>
          <w:b/>
        </w:rPr>
        <w:t>Lösung:</w:t>
      </w:r>
      <w:r w:rsidR="00163DF0">
        <w:rPr>
          <w:b/>
        </w:rPr>
        <w:tab/>
        <w:t xml:space="preserve"> </w:t>
      </w:r>
      <w:r w:rsidR="00207CA6">
        <w:rPr>
          <w:b/>
        </w:rPr>
        <w:t>Ein Calcium-Atom reagiert mit einem Sauerstoff</w:t>
      </w:r>
      <w:r w:rsidR="00207CA6" w:rsidRPr="00484075">
        <w:rPr>
          <w:b/>
        </w:rPr>
        <w:t>-Atom</w:t>
      </w:r>
    </w:p>
    <w:p w:rsidR="003720AA" w:rsidRPr="00B90439" w:rsidRDefault="00EF3327" w:rsidP="00163DF0">
      <w:pPr>
        <w:ind w:left="708"/>
        <w:rPr>
          <w:i/>
          <w:vertAlign w:val="subscript"/>
        </w:rPr>
      </w:pPr>
      <w:r>
        <w:rPr>
          <w:noProof/>
          <w:lang w:eastAsia="de-DE"/>
        </w:rPr>
        <w:pict>
          <v:shape id="_x0000_s1611" type="#_x0000_t19" style="position:absolute;left:0;text-align:left;margin-left:87.25pt;margin-top:73pt;width:77.7pt;height:38.05pt;rotation:8888304fd;z-index:252062720" coordsize="21600,20958" adj="-4980623,,,20958" path="wr-21600,-642,21600,42558,5226,,21600,20958nfewr-21600,-642,21600,42558,5226,,21600,20958l,20958nsxe">
            <v:stroke dashstyle="dash" startarrow="block"/>
            <v:path o:connectlocs="5226,0;21600,20958;0,20958"/>
          </v:shape>
        </w:pict>
      </w:r>
      <w:r>
        <w:rPr>
          <w:noProof/>
          <w:lang w:eastAsia="de-DE"/>
        </w:rPr>
        <w:pict>
          <v:shape id="_x0000_s1612" type="#_x0000_t19" style="position:absolute;left:0;text-align:left;margin-left:122.5pt;margin-top:13.35pt;width:36.1pt;height:30.35pt;rotation:8888304fd;flip:y;z-index:252063744" coordsize="21600,21299" adj="-5270890,,,21299" path="wr-21600,-301,21600,42899,3592,,21600,21299nfewr-21600,-301,21600,42899,3592,,21600,21299l,21299nsxe">
            <v:stroke dashstyle="dash" startarrow="block"/>
            <v:path o:connectlocs="3592,0;21600,21299;0,21299"/>
          </v:shape>
        </w:pict>
      </w:r>
      <w:r>
        <w:rPr>
          <w:b/>
          <w:noProof/>
          <w:lang w:eastAsia="de-DE"/>
        </w:rPr>
        <w:pict>
          <v:group id="_x0000_s1608" style="position:absolute;left:0;text-align:left;margin-left:59.9pt;margin-top:8.2pt;width:8.5pt;height:8.5pt;z-index:252061696" coordorigin="1555,3997" coordsize="170,170">
            <v:oval id="_x0000_s1609" style="position:absolute;left:1555;top:3997;width:170;height:170">
              <v:textbox inset="0,0,0,0">
                <w:txbxContent>
                  <w:p w:rsidR="00C569B6" w:rsidRDefault="00C569B6" w:rsidP="00987F6E"/>
                </w:txbxContent>
              </v:textbox>
            </v:oval>
            <v:shape id="_x0000_s161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95" style="position:absolute;left:0;text-align:left;margin-left:107.9pt;margin-top:26.4pt;width:8.5pt;height:8.5pt;z-index:252060672" coordorigin="1555,3997" coordsize="170,170">
            <v:oval id="_x0000_s1596" style="position:absolute;left:1555;top:3997;width:170;height:170">
              <v:textbox inset="0,0,0,0">
                <w:txbxContent>
                  <w:p w:rsidR="002B683B" w:rsidRDefault="002B683B" w:rsidP="00987F6E"/>
                </w:txbxContent>
              </v:textbox>
            </v:oval>
            <v:shape id="_x0000_s159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85" style="position:absolute;left:0;text-align:left;margin-left:64.85pt;margin-top:87.95pt;width:8.5pt;height:8.5pt;z-index:252059648" coordorigin="1555,3997" coordsize="170,170">
            <v:oval id="_x0000_s1586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8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82" style="position:absolute;left:0;text-align:left;margin-left:35.85pt;margin-top:78.3pt;width:8.5pt;height:8.5pt;z-index:252058624" coordorigin="1555,3997" coordsize="170,170">
            <v:oval id="_x0000_s1583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84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79" style="position:absolute;left:0;text-align:left;margin-left:22.2pt;margin-top:48.2pt;width:8.5pt;height:8.5pt;z-index:252057600" coordorigin="1555,3997" coordsize="170,170">
            <v:oval id="_x0000_s1580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81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76" style="position:absolute;left:0;text-align:left;margin-left:35.85pt;margin-top:18.05pt;width:8.5pt;height:8.5pt;z-index:252056576" coordorigin="1555,3997" coordsize="170,170">
            <v:oval id="_x0000_s157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7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73" style="position:absolute;left:0;text-align:left;margin-left:75.65pt;margin-top:96.6pt;width:8.5pt;height:8.5pt;z-index:252055552" coordorigin="1555,3997" coordsize="170,170">
            <v:oval id="_x0000_s157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7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70" style="position:absolute;left:0;text-align:left;margin-left:90.55pt;margin-top:20.55pt;width:8.5pt;height:8.5pt;z-index:252054528" coordorigin="1555,3997" coordsize="170,170">
            <v:oval id="_x0000_s157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7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67" style="position:absolute;left:0;text-align:left;margin-left:100.85pt;margin-top:47.6pt;width:8.5pt;height:8.5pt;z-index:252053504" coordorigin="1555,3997" coordsize="170,170">
            <v:oval id="_x0000_s1568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69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64" style="position:absolute;left:0;text-align:left;margin-left:90.55pt;margin-top:75.2pt;width:8.5pt;height:8.5pt;z-index:252052480" coordorigin="1555,3997" coordsize="170,170">
            <v:oval id="_x0000_s156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6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61" style="position:absolute;left:0;text-align:left;margin-left:75.25pt;margin-top:73.95pt;width:8.5pt;height:8.5pt;z-index:252051456" coordorigin="1555,3997" coordsize="170,170">
            <v:oval id="_x0000_s1562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63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58" style="position:absolute;left:0;text-align:left;margin-left:53.85pt;margin-top:76.05pt;width:8.5pt;height:8.5pt;z-index:252050432" coordorigin="1555,3997" coordsize="170,170">
            <v:oval id="_x0000_s1559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6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55" style="position:absolute;left:0;text-align:left;margin-left:35.55pt;margin-top:60.55pt;width:8.5pt;height:8.5pt;z-index:252049408" coordorigin="1555,3997" coordsize="170,170">
            <v:oval id="_x0000_s1556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5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52" style="position:absolute;left:0;text-align:left;margin-left:35.85pt;margin-top:35.5pt;width:8.5pt;height:8.5pt;z-index:252048384" coordorigin="1555,3997" coordsize="170,170">
            <v:oval id="_x0000_s1553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54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49" style="position:absolute;left:0;text-align:left;margin-left:52.85pt;margin-top:20.55pt;width:8.5pt;height:8.5pt;z-index:252047360" coordorigin="1555,3997" coordsize="170,170">
            <v:oval id="_x0000_s1550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51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46" style="position:absolute;left:0;text-align:left;margin-left:73.65pt;margin-top:22.2pt;width:8.5pt;height:8.5pt;z-index:252046336" coordorigin="1555,3997" coordsize="170,170">
            <v:oval id="_x0000_s154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4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43" style="position:absolute;left:0;text-align:left;margin-left:87.65pt;margin-top:37.1pt;width:8.5pt;height:8.5pt;z-index:252045312" coordorigin="1555,3997" coordsize="170,170">
            <v:oval id="_x0000_s154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4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40" style="position:absolute;left:0;text-align:left;margin-left:88.95pt;margin-top:56.6pt;width:8.5pt;height:8.5pt;z-index:252044288" coordorigin="1555,3997" coordsize="170,170">
            <v:oval id="_x0000_s154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4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37" style="position:absolute;left:0;text-align:left;margin-left:78.55pt;margin-top:44pt;width:8.5pt;height:8.5pt;z-index:252043264" coordorigin="1555,3997" coordsize="170,170">
            <v:oval id="_x0000_s1538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39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34" style="position:absolute;left:0;text-align:left;margin-left:44.35pt;margin-top:51.9pt;width:8.5pt;height:8.5pt;z-index:252042240" coordorigin="1555,3997" coordsize="170,170">
            <v:oval id="_x0000_s153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3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oval id="_x0000_s1533" style="position:absolute;left:0;text-align:left;margin-left:53.45pt;margin-top:40.55pt;width:24.5pt;height:24.3pt;z-index:252041216" fillcolor="#ddd8c2 [2894]">
            <v:textbox style="mso-next-textbox:#_x0000_s1533" inset=".5mm,1.3mm,.5mm">
              <w:txbxContent>
                <w:p w:rsidR="00987F6E" w:rsidRPr="009D369C" w:rsidRDefault="00511DB1" w:rsidP="00987F6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20</w:t>
                  </w:r>
                  <w:r w:rsidR="00987F6E"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532" style="position:absolute;left:0;text-align:left;margin-left:42.65pt;margin-top:29.05pt;width:46.3pt;height:47pt;z-index:252040192"/>
        </w:pict>
      </w:r>
      <w:r>
        <w:rPr>
          <w:b/>
          <w:noProof/>
          <w:lang w:eastAsia="de-DE"/>
        </w:rPr>
        <w:pict>
          <v:oval id="_x0000_s1531" style="position:absolute;left:0;text-align:left;margin-left:31.65pt;margin-top:18.05pt;width:68pt;height:69pt;z-index:252039168"/>
        </w:pict>
      </w:r>
      <w:r>
        <w:rPr>
          <w:b/>
          <w:noProof/>
          <w:lang w:eastAsia="de-DE"/>
        </w:rPr>
        <w:pict>
          <v:oval id="_x0000_s1530" style="position:absolute;left:0;text-align:left;margin-left:21.3pt;margin-top:7.05pt;width:89.6pt;height:90.9pt;z-index:252038144"/>
        </w:pict>
      </w:r>
      <w:r>
        <w:rPr>
          <w:b/>
          <w:noProof/>
          <w:lang w:eastAsia="de-DE"/>
        </w:rPr>
        <w:pict>
          <v:group id="_x0000_s1503" style="position:absolute;left:0;text-align:left;margin-left:470.15pt;margin-top:72.6pt;width:8.5pt;height:8.5pt;z-index:252037120" coordorigin="1555,3997" coordsize="170,170">
            <v:oval id="_x0000_s150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0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500" style="position:absolute;left:0;text-align:left;margin-left:448.75pt;margin-top:74.7pt;width:8.5pt;height:8.5pt;z-index:252036096" coordorigin="1555,3997" coordsize="170,170">
            <v:oval id="_x0000_s150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50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97" style="position:absolute;left:0;text-align:left;margin-left:430.45pt;margin-top:59.2pt;width:8.5pt;height:8.5pt;z-index:252035072" coordorigin="1555,3997" coordsize="170,170">
            <v:oval id="_x0000_s1498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99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94" style="position:absolute;left:0;text-align:left;margin-left:430.75pt;margin-top:34.15pt;width:8.5pt;height:8.5pt;z-index:252034048" coordorigin="1555,3997" coordsize="170,170">
            <v:oval id="_x0000_s149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9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91" style="position:absolute;left:0;text-align:left;margin-left:447.75pt;margin-top:19.2pt;width:8.5pt;height:8.5pt;z-index:252033024" coordorigin="1555,3997" coordsize="170,170">
            <v:oval id="_x0000_s1492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93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88" style="position:absolute;left:0;text-align:left;margin-left:468.55pt;margin-top:20.85pt;width:8.5pt;height:8.5pt;z-index:252032000" coordorigin="1555,3997" coordsize="170,170">
            <v:oval id="_x0000_s1489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9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85" style="position:absolute;left:0;text-align:left;margin-left:482.55pt;margin-top:35.75pt;width:8.5pt;height:8.5pt;z-index:252030976" coordorigin="1555,3997" coordsize="170,170">
            <v:oval id="_x0000_s1486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8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82" style="position:absolute;left:0;text-align:left;margin-left:483.85pt;margin-top:55.25pt;width:8.5pt;height:8.5pt;z-index:252029952" coordorigin="1555,3997" coordsize="170,170">
            <v:oval id="_x0000_s1483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84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79" style="position:absolute;left:0;text-align:left;margin-left:473.45pt;margin-top:42.65pt;width:8.5pt;height:8.5pt;z-index:252028928" coordorigin="1555,3997" coordsize="170,170">
            <v:oval id="_x0000_s1480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81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76" style="position:absolute;left:0;text-align:left;margin-left:439.25pt;margin-top:50.55pt;width:8.5pt;height:8.5pt;z-index:252027904" coordorigin="1555,3997" coordsize="170,170">
            <v:oval id="_x0000_s147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7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oval id="_x0000_s1475" style="position:absolute;left:0;text-align:left;margin-left:448.35pt;margin-top:39.2pt;width:24.5pt;height:24.3pt;z-index:252026880" fillcolor="#ddd8c2 [2894]">
            <v:textbox style="mso-next-textbox:#_x0000_s1475" inset=".5mm,1.3mm,.5mm">
              <w:txbxContent>
                <w:p w:rsidR="00987F6E" w:rsidRPr="009D369C" w:rsidRDefault="00511DB1" w:rsidP="00987F6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8</w:t>
                  </w:r>
                  <w:r w:rsidR="00987F6E"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474" style="position:absolute;left:0;text-align:left;margin-left:437.55pt;margin-top:27.7pt;width:46.3pt;height:47pt;z-index:252025856"/>
        </w:pict>
      </w:r>
      <w:r>
        <w:rPr>
          <w:b/>
          <w:noProof/>
          <w:lang w:eastAsia="de-DE"/>
        </w:rPr>
        <w:pict>
          <v:oval id="_x0000_s1473" style="position:absolute;left:0;text-align:left;margin-left:426.55pt;margin-top:16.7pt;width:68pt;height:69pt;z-index:252024832"/>
        </w:pict>
      </w:r>
      <w:r>
        <w:rPr>
          <w:b/>
          <w:noProof/>
          <w:lang w:eastAsia="de-DE"/>
        </w:rPr>
        <w:pict>
          <v:group id="_x0000_s1469" style="position:absolute;left:0;text-align:left;margin-left:351.25pt;margin-top:86.6pt;width:8.5pt;height:8.5pt;z-index:252023808" coordorigin="1555,3997" coordsize="170,170">
            <v:oval id="_x0000_s1470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71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66" style="position:absolute;left:0;text-align:left;margin-left:322.25pt;margin-top:76.95pt;width:8.5pt;height:8.5pt;z-index:252022784" coordorigin="1555,3997" coordsize="170,170">
            <v:oval id="_x0000_s146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6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63" style="position:absolute;left:0;text-align:left;margin-left:308.6pt;margin-top:46.85pt;width:8.5pt;height:8.5pt;z-index:252021760" coordorigin="1555,3997" coordsize="170,170">
            <v:oval id="_x0000_s146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6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60" style="position:absolute;left:0;text-align:left;margin-left:322.25pt;margin-top:16.7pt;width:8.5pt;height:8.5pt;z-index:252020736" coordorigin="1555,3997" coordsize="170,170">
            <v:oval id="_x0000_s146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6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57" style="position:absolute;left:0;text-align:left;margin-left:348.75pt;margin-top:7.05pt;width:8.5pt;height:8.5pt;z-index:252019712" coordorigin="1555,3997" coordsize="170,170">
            <v:oval id="_x0000_s1458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59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54" style="position:absolute;left:0;text-align:left;margin-left:376.95pt;margin-top:19.2pt;width:8.5pt;height:8.5pt;z-index:252018688" coordorigin="1555,3997" coordsize="170,170">
            <v:oval id="_x0000_s145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5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51" style="position:absolute;left:0;text-align:left;margin-left:387.25pt;margin-top:46.25pt;width:8.5pt;height:8.5pt;z-index:252017664" coordorigin="1555,3997" coordsize="170,170">
            <v:oval id="_x0000_s1452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53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48" style="position:absolute;left:0;text-align:left;margin-left:376.95pt;margin-top:73.85pt;width:8.5pt;height:8.5pt;z-index:252016640" coordorigin="1555,3997" coordsize="170,170">
            <v:oval id="_x0000_s1449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5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45" style="position:absolute;left:0;text-align:left;margin-left:361.65pt;margin-top:72.6pt;width:8.5pt;height:8.5pt;z-index:252015616" coordorigin="1555,3997" coordsize="170,170">
            <v:oval id="_x0000_s1446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4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42" style="position:absolute;left:0;text-align:left;margin-left:340.25pt;margin-top:74.7pt;width:8.5pt;height:8.5pt;z-index:252014592" coordorigin="1555,3997" coordsize="170,170">
            <v:oval id="_x0000_s1443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44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39" style="position:absolute;left:0;text-align:left;margin-left:321.95pt;margin-top:59.2pt;width:8.5pt;height:8.5pt;z-index:252013568" coordorigin="1555,3997" coordsize="170,170">
            <v:oval id="_x0000_s1440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41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36" style="position:absolute;left:0;text-align:left;margin-left:322.25pt;margin-top:34.15pt;width:8.5pt;height:8.5pt;z-index:252012544" coordorigin="1555,3997" coordsize="170,170">
            <v:oval id="_x0000_s143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3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33" style="position:absolute;left:0;text-align:left;margin-left:339.25pt;margin-top:19.2pt;width:8.5pt;height:8.5pt;z-index:252011520" coordorigin="1555,3997" coordsize="170,170">
            <v:oval id="_x0000_s143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3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30" style="position:absolute;left:0;text-align:left;margin-left:360.05pt;margin-top:20.85pt;width:8.5pt;height:8.5pt;z-index:252010496" coordorigin="1555,3997" coordsize="170,170">
            <v:oval id="_x0000_s143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3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27" style="position:absolute;left:0;text-align:left;margin-left:374.05pt;margin-top:35.75pt;width:8.5pt;height:8.5pt;z-index:252009472" coordorigin="1555,3997" coordsize="170,170">
            <v:oval id="_x0000_s1428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29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24" style="position:absolute;left:0;text-align:left;margin-left:375.35pt;margin-top:55.25pt;width:8.5pt;height:8.5pt;z-index:252008448" coordorigin="1555,3997" coordsize="170,170">
            <v:oval id="_x0000_s142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2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21" style="position:absolute;left:0;text-align:left;margin-left:364.95pt;margin-top:42.65pt;width:8.5pt;height:8.5pt;z-index:252007424" coordorigin="1555,3997" coordsize="170,170">
            <v:oval id="_x0000_s1422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23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418" style="position:absolute;left:0;text-align:left;margin-left:330.75pt;margin-top:50.55pt;width:8.5pt;height:8.5pt;z-index:252006400" coordorigin="1555,3997" coordsize="170,170">
            <v:oval id="_x0000_s1419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42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oval id="_x0000_s1417" style="position:absolute;left:0;text-align:left;margin-left:339.85pt;margin-top:39.2pt;width:24.5pt;height:24.3pt;z-index:252005376" fillcolor="#ddd8c2 [2894]">
            <v:textbox style="mso-next-textbox:#_x0000_s1417" inset=".5mm,1.3mm,.5mm">
              <w:txbxContent>
                <w:p w:rsidR="00987F6E" w:rsidRPr="009D369C" w:rsidRDefault="00511DB1" w:rsidP="00987F6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20</w:t>
                  </w:r>
                  <w:r w:rsidR="00987F6E"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416" style="position:absolute;left:0;text-align:left;margin-left:329.05pt;margin-top:27.7pt;width:46.3pt;height:47pt;z-index:252004352"/>
        </w:pict>
      </w:r>
      <w:r>
        <w:rPr>
          <w:b/>
          <w:noProof/>
          <w:lang w:eastAsia="de-DE"/>
        </w:rPr>
        <w:pict>
          <v:oval id="_x0000_s1415" style="position:absolute;left:0;text-align:left;margin-left:318.05pt;margin-top:16.7pt;width:68pt;height:69pt;z-index:252003328"/>
        </w:pict>
      </w:r>
      <w:r>
        <w:rPr>
          <w:b/>
          <w:noProof/>
          <w:lang w:eastAsia="de-DE"/>
        </w:rPr>
        <w:pict>
          <v:oval id="_x0000_s1414" style="position:absolute;left:0;text-align:left;margin-left:307.7pt;margin-top:5.7pt;width:89.6pt;height:90.9pt;z-index:252002304"/>
        </w:pict>
      </w:r>
      <w:r>
        <w:rPr>
          <w:b/>
          <w:noProof/>
          <w:lang w:eastAsia="de-DE"/>
        </w:rPr>
        <w:pict>
          <v:group id="_x0000_s1384" style="position:absolute;left:0;text-align:left;margin-left:177.9pt;margin-top:77.75pt;width:8.5pt;height:8.5pt;z-index:252001280" coordorigin="1555,3997" coordsize="170,170">
            <v:oval id="_x0000_s1385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86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81" style="position:absolute;left:0;text-align:left;margin-left:143.95pt;margin-top:62.25pt;width:8.5pt;height:8.5pt;z-index:252000256" coordorigin="1555,3997" coordsize="170,170">
            <v:oval id="_x0000_s1382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83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78" style="position:absolute;left:0;text-align:left;margin-left:144.25pt;margin-top:37.2pt;width:8.5pt;height:8.5pt;z-index:251999232" coordorigin="1555,3997" coordsize="170,170">
            <v:oval id="_x0000_s1379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80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75" style="position:absolute;left:0;text-align:left;margin-left:173.4pt;margin-top:22.1pt;width:8.5pt;height:8.5pt;z-index:251998208" coordorigin="1555,3997" coordsize="170,170">
            <v:oval id="_x0000_s1376" style="position:absolute;left:1555;top:3997;width:170;height:170">
              <v:textbox style="mso-next-textbox:#_x0000_s1376" inset="0,0,0,0">
                <w:txbxContent>
                  <w:p w:rsidR="00987F6E" w:rsidRDefault="00987F6E" w:rsidP="00987F6E"/>
                </w:txbxContent>
              </v:textbox>
            </v:oval>
            <v:shape id="_x0000_s1377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72" style="position:absolute;left:0;text-align:left;margin-left:191.6pt;margin-top:31.2pt;width:8.5pt;height:8.5pt;z-index:251997184" coordorigin="1555,3997" coordsize="170,170">
            <v:oval id="_x0000_s1373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74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66" style="position:absolute;left:0;text-align:left;margin-left:197.35pt;margin-top:58.3pt;width:8.5pt;height:8.5pt;z-index:251996160" coordorigin="1555,3997" coordsize="170,170">
            <v:oval id="_x0000_s1367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68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63" style="position:absolute;left:0;text-align:left;margin-left:186.95pt;margin-top:45.7pt;width:8.5pt;height:8.5pt;z-index:251995136" coordorigin="1555,3997" coordsize="170,170">
            <v:oval id="_x0000_s1364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65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group id="_x0000_s1360" style="position:absolute;left:0;text-align:left;margin-left:152.75pt;margin-top:53.6pt;width:8.5pt;height:8.5pt;z-index:251994112" coordorigin="1555,3997" coordsize="170,170">
            <v:oval id="_x0000_s1361" style="position:absolute;left:1555;top:3997;width:170;height:170">
              <v:textbox inset="0,0,0,0">
                <w:txbxContent>
                  <w:p w:rsidR="00987F6E" w:rsidRDefault="00987F6E" w:rsidP="00987F6E"/>
                </w:txbxContent>
              </v:textbox>
            </v:oval>
            <v:shape id="_x0000_s1362" type="#_x0000_t32" style="position:absolute;left:1587;top:4081;width:109;height:0" o:connectortype="straight"/>
          </v:group>
        </w:pict>
      </w:r>
      <w:r>
        <w:rPr>
          <w:b/>
          <w:noProof/>
          <w:lang w:eastAsia="de-DE"/>
        </w:rPr>
        <w:pict>
          <v:oval id="_x0000_s1359" style="position:absolute;left:0;text-align:left;margin-left:161.85pt;margin-top:42.25pt;width:24.5pt;height:24.3pt;z-index:251993088" fillcolor="#ddd8c2 [2894]">
            <v:textbox style="mso-next-textbox:#_x0000_s1359" inset=".5mm,1.3mm,.5mm">
              <w:txbxContent>
                <w:p w:rsidR="00987F6E" w:rsidRPr="009D369C" w:rsidRDefault="00511DB1" w:rsidP="00987F6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 w:rsidRPr="009D369C">
                    <w:rPr>
                      <w:b/>
                      <w:sz w:val="18"/>
                      <w:szCs w:val="20"/>
                    </w:rPr>
                    <w:t>8</w:t>
                  </w:r>
                  <w:r w:rsidR="00987F6E"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b/>
          <w:noProof/>
          <w:lang w:eastAsia="de-DE"/>
        </w:rPr>
        <w:pict>
          <v:oval id="_x0000_s1358" style="position:absolute;left:0;text-align:left;margin-left:151.05pt;margin-top:30.75pt;width:46.3pt;height:47pt;z-index:251992064"/>
        </w:pict>
      </w:r>
      <w:r>
        <w:rPr>
          <w:b/>
          <w:noProof/>
          <w:lang w:eastAsia="de-DE"/>
        </w:rPr>
        <w:pict>
          <v:oval id="_x0000_s1357" style="position:absolute;left:0;text-align:left;margin-left:140.05pt;margin-top:19.75pt;width:68pt;height:69pt;z-index:251991040"/>
        </w:pict>
      </w:r>
      <w:r>
        <w:rPr>
          <w:b/>
          <w:noProof/>
          <w:lang w:eastAsia="de-DE"/>
        </w:rPr>
        <w:pict>
          <v:shape id="_x0000_s1103" type="#_x0000_t32" style="position:absolute;left:0;text-align:left;margin-left:237.2pt;margin-top:50.95pt;width:40.9pt;height:0;z-index:251990016" o:connectortype="straight">
            <v:stroke endarrow="block"/>
          </v:shape>
        </w:pict>
      </w:r>
      <w:r w:rsidR="0077492B">
        <w:rPr>
          <w:b/>
        </w:rPr>
        <w:br/>
      </w:r>
      <w:r w:rsidR="00163DF0">
        <w:rPr>
          <w:b/>
        </w:rPr>
        <w:br/>
      </w:r>
      <w:r w:rsidR="00163DF0">
        <w:rPr>
          <w:b/>
        </w:rPr>
        <w:br/>
      </w:r>
      <w:r w:rsidR="00163DF0">
        <w:rPr>
          <w:b/>
        </w:rPr>
        <w:br/>
      </w:r>
      <w:r w:rsidR="00163DF0">
        <w:rPr>
          <w:b/>
        </w:rPr>
        <w:br/>
      </w:r>
      <w:r w:rsidR="00163DF0">
        <w:rPr>
          <w:b/>
        </w:rPr>
        <w:br/>
      </w:r>
      <w:r w:rsidR="00207CA6">
        <w:rPr>
          <w:b/>
        </w:rPr>
        <w:br/>
      </w:r>
      <w:r w:rsidR="003720AA">
        <w:rPr>
          <w:i/>
          <w:vertAlign w:val="subscript"/>
        </w:rPr>
        <w:t>Calcium-Atom</w:t>
      </w:r>
      <w:r w:rsidR="003720AA">
        <w:rPr>
          <w:i/>
          <w:vertAlign w:val="subscript"/>
        </w:rPr>
        <w:tab/>
      </w:r>
      <w:r w:rsidR="003720AA">
        <w:rPr>
          <w:i/>
          <w:vertAlign w:val="subscript"/>
        </w:rPr>
        <w:tab/>
        <w:t xml:space="preserve">     Sauerstoff</w:t>
      </w:r>
      <w:r w:rsidR="003720AA" w:rsidRPr="00B90439">
        <w:rPr>
          <w:i/>
          <w:vertAlign w:val="subscript"/>
        </w:rPr>
        <w:t>-Atom</w:t>
      </w:r>
      <w:r w:rsidR="003720AA" w:rsidRPr="00B90439">
        <w:rPr>
          <w:i/>
          <w:vertAlign w:val="subscript"/>
        </w:rPr>
        <w:tab/>
      </w:r>
      <w:r w:rsidR="003720AA" w:rsidRPr="00B90439">
        <w:rPr>
          <w:i/>
          <w:vertAlign w:val="subscript"/>
        </w:rPr>
        <w:tab/>
      </w:r>
      <w:r w:rsidR="003720AA" w:rsidRPr="00B90439">
        <w:rPr>
          <w:i/>
          <w:vertAlign w:val="subscript"/>
        </w:rPr>
        <w:tab/>
        <w:t xml:space="preserve">       </w:t>
      </w:r>
      <w:r w:rsidR="003720AA">
        <w:rPr>
          <w:i/>
          <w:vertAlign w:val="subscript"/>
        </w:rPr>
        <w:t xml:space="preserve">  </w:t>
      </w:r>
      <w:r w:rsidR="00163DF0">
        <w:rPr>
          <w:i/>
          <w:vertAlign w:val="subscript"/>
        </w:rPr>
        <w:t xml:space="preserve">                    </w:t>
      </w:r>
      <w:r w:rsidR="003720AA">
        <w:rPr>
          <w:i/>
          <w:vertAlign w:val="subscript"/>
        </w:rPr>
        <w:t xml:space="preserve">  </w:t>
      </w:r>
      <w:r w:rsidR="003720AA" w:rsidRPr="00B90439">
        <w:rPr>
          <w:i/>
          <w:vertAlign w:val="subscript"/>
        </w:rPr>
        <w:t xml:space="preserve">   </w:t>
      </w:r>
      <w:r w:rsidR="003720AA">
        <w:rPr>
          <w:i/>
          <w:vertAlign w:val="subscript"/>
        </w:rPr>
        <w:t>Calcium</w:t>
      </w:r>
      <w:r w:rsidR="003720AA" w:rsidRPr="00B90439">
        <w:rPr>
          <w:i/>
          <w:vertAlign w:val="subscript"/>
        </w:rPr>
        <w:t>-Ion</w:t>
      </w:r>
      <w:r w:rsidR="003720AA" w:rsidRPr="00B90439">
        <w:rPr>
          <w:i/>
          <w:vertAlign w:val="subscript"/>
        </w:rPr>
        <w:tab/>
        <w:t xml:space="preserve">           </w:t>
      </w:r>
      <w:r w:rsidR="003720AA">
        <w:rPr>
          <w:i/>
          <w:vertAlign w:val="subscript"/>
        </w:rPr>
        <w:t xml:space="preserve">                Sauerstoff</w:t>
      </w:r>
      <w:r w:rsidR="003720AA" w:rsidRPr="00B90439">
        <w:rPr>
          <w:i/>
          <w:vertAlign w:val="subscript"/>
        </w:rPr>
        <w:t>-Ion</w:t>
      </w:r>
    </w:p>
    <w:p w:rsidR="00511DB1" w:rsidRPr="00B90439" w:rsidRDefault="00207CA6" w:rsidP="00511DB1">
      <w:pPr>
        <w:rPr>
          <w:i/>
          <w:sz w:val="20"/>
        </w:rPr>
      </w:pPr>
      <w:r>
        <w:rPr>
          <w:b/>
        </w:rPr>
        <w:br/>
      </w:r>
      <w:r w:rsidR="00511DB1" w:rsidRPr="00B90439">
        <w:rPr>
          <w:i/>
          <w:sz w:val="20"/>
        </w:rPr>
        <w:t xml:space="preserve">Mögliche Elektronenübertragung vom </w:t>
      </w:r>
      <w:r w:rsidR="00511DB1">
        <w:rPr>
          <w:i/>
          <w:sz w:val="20"/>
        </w:rPr>
        <w:t>Calcium-Atom zum Sauerstoff</w:t>
      </w:r>
      <w:r w:rsidR="00511DB1" w:rsidRPr="00B90439">
        <w:rPr>
          <w:i/>
          <w:sz w:val="20"/>
        </w:rPr>
        <w:t xml:space="preserve">-Atom: </w:t>
      </w:r>
      <w:r w:rsidR="00511DB1" w:rsidRPr="00B90439">
        <w:rPr>
          <w:i/>
          <w:sz w:val="20"/>
        </w:rPr>
        <w:br/>
      </w:r>
      <w:r w:rsidR="00511DB1">
        <w:rPr>
          <w:i/>
          <w:sz w:val="20"/>
        </w:rPr>
        <w:t>Zwei</w:t>
      </w:r>
      <w:r w:rsidR="00511DB1" w:rsidRPr="00B90439">
        <w:rPr>
          <w:i/>
          <w:sz w:val="20"/>
        </w:rPr>
        <w:t xml:space="preserve"> Elektron</w:t>
      </w:r>
      <w:r w:rsidR="00511DB1">
        <w:rPr>
          <w:i/>
          <w:sz w:val="20"/>
        </w:rPr>
        <w:t>en werden</w:t>
      </w:r>
      <w:r w:rsidR="00511DB1" w:rsidRPr="00B90439">
        <w:rPr>
          <w:i/>
          <w:sz w:val="20"/>
        </w:rPr>
        <w:t xml:space="preserve"> übertragen. Aus dem </w:t>
      </w:r>
      <w:r w:rsidR="00511DB1">
        <w:rPr>
          <w:i/>
          <w:sz w:val="20"/>
        </w:rPr>
        <w:t>Calcium</w:t>
      </w:r>
      <w:r w:rsidR="00511DB1" w:rsidRPr="00B90439">
        <w:rPr>
          <w:i/>
          <w:sz w:val="20"/>
        </w:rPr>
        <w:t>-Atom entste</w:t>
      </w:r>
      <w:r w:rsidR="00511DB1">
        <w:rPr>
          <w:i/>
          <w:sz w:val="20"/>
        </w:rPr>
        <w:t>ht ein positiv geladenes Calcium</w:t>
      </w:r>
      <w:r w:rsidR="00511DB1" w:rsidRPr="00B90439">
        <w:rPr>
          <w:i/>
          <w:sz w:val="20"/>
        </w:rPr>
        <w:t>-Ion (</w:t>
      </w:r>
      <w:r w:rsidR="00511DB1">
        <w:rPr>
          <w:i/>
          <w:sz w:val="20"/>
        </w:rPr>
        <w:t>Ca</w:t>
      </w:r>
      <w:r w:rsidR="00511DB1">
        <w:rPr>
          <w:i/>
          <w:sz w:val="20"/>
          <w:vertAlign w:val="superscript"/>
        </w:rPr>
        <w:t>2</w:t>
      </w:r>
      <w:r w:rsidR="00511DB1" w:rsidRPr="00B90439">
        <w:rPr>
          <w:i/>
          <w:sz w:val="20"/>
          <w:vertAlign w:val="superscript"/>
        </w:rPr>
        <w:t>+</w:t>
      </w:r>
      <w:r w:rsidR="00511DB1" w:rsidRPr="00B90439">
        <w:rPr>
          <w:i/>
          <w:sz w:val="20"/>
        </w:rPr>
        <w:t xml:space="preserve">) und aus dem </w:t>
      </w:r>
      <w:r w:rsidR="00511DB1">
        <w:rPr>
          <w:i/>
          <w:sz w:val="20"/>
        </w:rPr>
        <w:t>Sauerstoff</w:t>
      </w:r>
      <w:r w:rsidR="00511DB1" w:rsidRPr="00B90439">
        <w:rPr>
          <w:i/>
          <w:sz w:val="20"/>
        </w:rPr>
        <w:t>-Atom ents</w:t>
      </w:r>
      <w:r w:rsidR="00511DB1">
        <w:rPr>
          <w:i/>
          <w:sz w:val="20"/>
        </w:rPr>
        <w:t>teht ein negativ geladenes Sauerstoff</w:t>
      </w:r>
      <w:r w:rsidR="00511DB1" w:rsidRPr="00B90439">
        <w:rPr>
          <w:i/>
          <w:sz w:val="20"/>
        </w:rPr>
        <w:t xml:space="preserve">-Ion </w:t>
      </w:r>
      <w:r w:rsidR="00511DB1">
        <w:rPr>
          <w:i/>
          <w:sz w:val="20"/>
        </w:rPr>
        <w:t>(O</w:t>
      </w:r>
      <w:r w:rsidR="00511DB1">
        <w:rPr>
          <w:i/>
          <w:sz w:val="20"/>
          <w:vertAlign w:val="superscript"/>
        </w:rPr>
        <w:t>2</w:t>
      </w:r>
      <w:r w:rsidR="00511DB1" w:rsidRPr="00B90439">
        <w:rPr>
          <w:i/>
          <w:sz w:val="20"/>
          <w:vertAlign w:val="superscript"/>
        </w:rPr>
        <w:t>-</w:t>
      </w:r>
      <w:r w:rsidR="00511DB1" w:rsidRPr="00B90439">
        <w:rPr>
          <w:i/>
          <w:sz w:val="20"/>
          <w:vertAlign w:val="superscript"/>
        </w:rPr>
        <w:softHyphen/>
      </w:r>
      <w:r w:rsidR="00511DB1" w:rsidRPr="00B90439">
        <w:rPr>
          <w:i/>
          <w:sz w:val="20"/>
        </w:rPr>
        <w:t xml:space="preserve">), das auch </w:t>
      </w:r>
      <w:r w:rsidR="00511DB1">
        <w:rPr>
          <w:i/>
          <w:sz w:val="20"/>
        </w:rPr>
        <w:t>Oxid</w:t>
      </w:r>
      <w:r w:rsidR="00511DB1" w:rsidRPr="00B90439">
        <w:rPr>
          <w:i/>
          <w:sz w:val="20"/>
        </w:rPr>
        <w:t xml:space="preserve">-Ion genannt wird. </w:t>
      </w:r>
      <w:r w:rsidR="00511DB1" w:rsidRPr="00B90439">
        <w:rPr>
          <w:i/>
          <w:sz w:val="20"/>
        </w:rPr>
        <w:br/>
        <w:t xml:space="preserve">Das </w:t>
      </w:r>
      <w:r w:rsidR="005B53F8">
        <w:rPr>
          <w:i/>
          <w:sz w:val="20"/>
        </w:rPr>
        <w:t>Calcium</w:t>
      </w:r>
      <w:r w:rsidR="00511DB1" w:rsidRPr="00B90439">
        <w:rPr>
          <w:i/>
          <w:sz w:val="20"/>
        </w:rPr>
        <w:t>-Ion hat die gleiche</w:t>
      </w:r>
      <w:r w:rsidR="005B53F8">
        <w:rPr>
          <w:i/>
          <w:sz w:val="20"/>
        </w:rPr>
        <w:t xml:space="preserve"> Elektronenhülle, wie ein Argon</w:t>
      </w:r>
      <w:r w:rsidR="00511DB1" w:rsidRPr="00B90439">
        <w:rPr>
          <w:i/>
          <w:sz w:val="20"/>
        </w:rPr>
        <w:t xml:space="preserve">-Atom. Das </w:t>
      </w:r>
      <w:r w:rsidR="005B53F8">
        <w:rPr>
          <w:i/>
          <w:sz w:val="20"/>
        </w:rPr>
        <w:t>Ox</w:t>
      </w:r>
      <w:r w:rsidR="00511DB1" w:rsidRPr="00B90439">
        <w:rPr>
          <w:i/>
          <w:sz w:val="20"/>
        </w:rPr>
        <w:t xml:space="preserve">id-Ion hat die gleiche Elektronenhülle wie ein </w:t>
      </w:r>
      <w:r w:rsidR="005B53F8">
        <w:rPr>
          <w:i/>
          <w:sz w:val="20"/>
        </w:rPr>
        <w:t>Neon</w:t>
      </w:r>
      <w:r w:rsidR="00511DB1" w:rsidRPr="00B90439">
        <w:rPr>
          <w:i/>
          <w:sz w:val="20"/>
        </w:rPr>
        <w:t>-Atom.</w:t>
      </w:r>
    </w:p>
    <w:p w:rsidR="00823A43" w:rsidRPr="00B90439" w:rsidRDefault="00823A43" w:rsidP="00823A43">
      <w:pPr>
        <w:rPr>
          <w:i/>
          <w:sz w:val="20"/>
          <w:vertAlign w:val="superscript"/>
        </w:rPr>
      </w:pPr>
      <w:r w:rsidRPr="00B90439">
        <w:rPr>
          <w:i/>
          <w:sz w:val="20"/>
        </w:rPr>
        <w:t xml:space="preserve">Theoretisch könnten auch </w:t>
      </w:r>
      <w:r>
        <w:rPr>
          <w:i/>
          <w:sz w:val="20"/>
        </w:rPr>
        <w:t>6</w:t>
      </w:r>
      <w:r w:rsidRPr="00B90439">
        <w:rPr>
          <w:i/>
          <w:sz w:val="20"/>
        </w:rPr>
        <w:t xml:space="preserve"> Elektronen vom </w:t>
      </w:r>
      <w:r>
        <w:rPr>
          <w:i/>
          <w:sz w:val="20"/>
        </w:rPr>
        <w:t>Sauerstoff-Atom auf das Calcium</w:t>
      </w:r>
      <w:r w:rsidRPr="00B90439">
        <w:rPr>
          <w:i/>
          <w:sz w:val="20"/>
        </w:rPr>
        <w:t>-Atom übertragen werden. Für diesen Vorgang wäre aber sehr viel Energie nötig – deswegen läuft er nicht ab.</w:t>
      </w:r>
    </w:p>
    <w:p w:rsidR="00207CA6" w:rsidRPr="00823A43" w:rsidRDefault="00207CA6" w:rsidP="00823A43">
      <w:pPr>
        <w:rPr>
          <w:b/>
        </w:rPr>
      </w:pPr>
    </w:p>
    <w:sectPr w:rsidR="00207CA6" w:rsidRPr="00823A43" w:rsidSect="00153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993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27" w:rsidRDefault="00EF3327" w:rsidP="001536AA">
      <w:pPr>
        <w:spacing w:after="0" w:line="240" w:lineRule="auto"/>
      </w:pPr>
      <w:r>
        <w:separator/>
      </w:r>
    </w:p>
  </w:endnote>
  <w:endnote w:type="continuationSeparator" w:id="0">
    <w:p w:rsidR="00EF3327" w:rsidRDefault="00EF3327" w:rsidP="001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AA" w:rsidRDefault="004C0CA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AA" w:rsidRPr="004C0CAA" w:rsidRDefault="004C0CAA" w:rsidP="004C0CAA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 w:rsidR="00A4309D">
      <w:rPr>
        <w:noProof/>
        <w:sz w:val="14"/>
        <w:szCs w:val="14"/>
      </w:rPr>
      <w:t>A63_Ue2_Uebungsblatt_Elektronenuebertragung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AA" w:rsidRDefault="004C0CA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27" w:rsidRDefault="00EF3327" w:rsidP="001536AA">
      <w:pPr>
        <w:spacing w:after="0" w:line="240" w:lineRule="auto"/>
      </w:pPr>
      <w:r>
        <w:separator/>
      </w:r>
    </w:p>
  </w:footnote>
  <w:footnote w:type="continuationSeparator" w:id="0">
    <w:p w:rsidR="00EF3327" w:rsidRDefault="00EF3327" w:rsidP="001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AA" w:rsidRDefault="004C0CA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AA" w:rsidRDefault="004C0CA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AA" w:rsidRDefault="004C0CA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85B9C"/>
    <w:multiLevelType w:val="hybridMultilevel"/>
    <w:tmpl w:val="053E6E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BF9"/>
    <w:rsid w:val="00024417"/>
    <w:rsid w:val="00044EAE"/>
    <w:rsid w:val="00050F3C"/>
    <w:rsid w:val="000B4C1E"/>
    <w:rsid w:val="001536AA"/>
    <w:rsid w:val="00163DF0"/>
    <w:rsid w:val="00163F99"/>
    <w:rsid w:val="001A3A69"/>
    <w:rsid w:val="001B2CEE"/>
    <w:rsid w:val="001E202F"/>
    <w:rsid w:val="00207CA6"/>
    <w:rsid w:val="002414B1"/>
    <w:rsid w:val="00247D81"/>
    <w:rsid w:val="00250C3A"/>
    <w:rsid w:val="00266F03"/>
    <w:rsid w:val="00267712"/>
    <w:rsid w:val="00287EFA"/>
    <w:rsid w:val="002B683B"/>
    <w:rsid w:val="002E1ECE"/>
    <w:rsid w:val="00345BF9"/>
    <w:rsid w:val="003720AA"/>
    <w:rsid w:val="00424D3A"/>
    <w:rsid w:val="004541FA"/>
    <w:rsid w:val="00484075"/>
    <w:rsid w:val="004C0CAA"/>
    <w:rsid w:val="004D208D"/>
    <w:rsid w:val="004E0ABF"/>
    <w:rsid w:val="00510F6D"/>
    <w:rsid w:val="00511DB1"/>
    <w:rsid w:val="00572881"/>
    <w:rsid w:val="005B53F8"/>
    <w:rsid w:val="00666A7C"/>
    <w:rsid w:val="00697738"/>
    <w:rsid w:val="00697DD5"/>
    <w:rsid w:val="006C47CD"/>
    <w:rsid w:val="007375E8"/>
    <w:rsid w:val="0077492B"/>
    <w:rsid w:val="00823A43"/>
    <w:rsid w:val="008811C8"/>
    <w:rsid w:val="0089242F"/>
    <w:rsid w:val="00897E7C"/>
    <w:rsid w:val="008A23D4"/>
    <w:rsid w:val="00987F6E"/>
    <w:rsid w:val="009D369C"/>
    <w:rsid w:val="009F0E62"/>
    <w:rsid w:val="00A070EF"/>
    <w:rsid w:val="00A37CBE"/>
    <w:rsid w:val="00A4309D"/>
    <w:rsid w:val="00A51890"/>
    <w:rsid w:val="00B549A7"/>
    <w:rsid w:val="00B66F64"/>
    <w:rsid w:val="00B70DE5"/>
    <w:rsid w:val="00B90439"/>
    <w:rsid w:val="00BB0FF9"/>
    <w:rsid w:val="00BD4F12"/>
    <w:rsid w:val="00C569B6"/>
    <w:rsid w:val="00C858A5"/>
    <w:rsid w:val="00CB316C"/>
    <w:rsid w:val="00CB48F5"/>
    <w:rsid w:val="00CD50F5"/>
    <w:rsid w:val="00DA2538"/>
    <w:rsid w:val="00DC4AF9"/>
    <w:rsid w:val="00E760EF"/>
    <w:rsid w:val="00E84A1E"/>
    <w:rsid w:val="00EF30D8"/>
    <w:rsid w:val="00EF3327"/>
    <w:rsid w:val="00F56492"/>
    <w:rsid w:val="00F9798A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3"/>
    <o:shapelayout v:ext="edit">
      <o:idmap v:ext="edit" data="1"/>
      <o:rules v:ext="edit">
        <o:r id="V:Rule1" type="arc" idref="#_x0000_s1239"/>
        <o:r id="V:Rule2" type="arc" idref="#_x0000_s1611"/>
        <o:r id="V:Rule3" type="arc" idref="#_x0000_s1612"/>
        <o:r id="V:Rule4" type="connector" idref="#_x0000_s1134"/>
        <o:r id="V:Rule5" type="connector" idref="#_x0000_s1584"/>
        <o:r id="V:Rule6" type="connector" idref="#_x0000_s1055"/>
        <o:r id="V:Rule7" type="connector" idref="#_x0000_s1496"/>
        <o:r id="V:Rule8" type="connector" idref="#_x0000_s1438"/>
        <o:r id="V:Rule9" type="connector" idref="#_x0000_s1131"/>
        <o:r id="V:Rule10" type="connector" idref="#_x0000_s1453"/>
        <o:r id="V:Rule11" type="connector" idref="#_x0000_s1597"/>
        <o:r id="V:Rule12" type="connector" idref="#_x0000_s1192"/>
        <o:r id="V:Rule13" type="connector" idref="#_x0000_s1551"/>
        <o:r id="V:Rule14" type="connector" idref="#_x0000_s1091"/>
        <o:r id="V:Rule15" type="connector" idref="#_x0000_s1368"/>
        <o:r id="V:Rule16" type="connector" idref="#_x0000_s1423"/>
        <o:r id="V:Rule17" type="connector" idref="#_x0000_s1167"/>
        <o:r id="V:Rule18" type="connector" idref="#_x0000_s1140"/>
        <o:r id="V:Rule19" type="connector" idref="#_x0000_s1499"/>
        <o:r id="V:Rule20" type="connector" idref="#_x0000_s1560"/>
        <o:r id="V:Rule21" type="connector" idref="#_x0000_s1161"/>
        <o:r id="V:Rule22" type="connector" idref="#_x0000_s1465"/>
        <o:r id="V:Rule23" type="connector" idref="#_x0000_s1462"/>
        <o:r id="V:Rule24" type="connector" idref="#_x0000_s1429"/>
        <o:r id="V:Rule25" type="connector" idref="#_x0000_s1505"/>
        <o:r id="V:Rule26" type="connector" idref="#_x0000_s1581"/>
        <o:r id="V:Rule27" type="connector" idref="#_x0000_s1119"/>
        <o:r id="V:Rule28" type="connector" idref="#_x0000_s1578"/>
        <o:r id="V:Rule29" type="connector" idref="#_x0000_s1143"/>
        <o:r id="V:Rule30" type="connector" idref="#_x0000_s1426"/>
        <o:r id="V:Rule31" type="connector" idref="#_x0000_s1459"/>
        <o:r id="V:Rule32" type="connector" idref="#_x0000_s1380"/>
        <o:r id="V:Rule33" type="connector" idref="#_x0000_s1587"/>
        <o:r id="V:Rule34" type="connector" idref="#_x0000_s1450"/>
        <o:r id="V:Rule35" type="connector" idref="#_x0000_s1484"/>
        <o:r id="V:Rule36" type="connector" idref="#_x0000_s1554"/>
        <o:r id="V:Rule37" type="connector" idref="#_x0000_s1189"/>
        <o:r id="V:Rule38" type="connector" idref="#_x0000_s1432"/>
        <o:r id="V:Rule39" type="connector" idref="#_x0000_s1219"/>
        <o:r id="V:Rule40" type="connector" idref="#_x0000_s1575"/>
        <o:r id="V:Rule41" type="connector" idref="#_x0000_s1502"/>
        <o:r id="V:Rule42" type="connector" idref="#_x0000_s1137"/>
        <o:r id="V:Rule43" type="connector" idref="#_x0000_s1557"/>
        <o:r id="V:Rule44" type="connector" idref="#_x0000_s1539"/>
        <o:r id="V:Rule45" type="connector" idref="#_x0000_s1125"/>
        <o:r id="V:Rule46" type="connector" idref="#_x0000_s1128"/>
        <o:r id="V:Rule47" type="connector" idref="#_x0000_s1231"/>
        <o:r id="V:Rule48" type="connector" idref="#_x0000_s1569"/>
        <o:r id="V:Rule49" type="connector" idref="#_x0000_s1386"/>
        <o:r id="V:Rule50" type="connector" idref="#_x0000_s1179"/>
        <o:r id="V:Rule51" type="connector" idref="#_x0000_s1225"/>
        <o:r id="V:Rule52" type="connector" idref="#_x0000_s1471"/>
        <o:r id="V:Rule53" type="connector" idref="#_x0000_s1362"/>
        <o:r id="V:Rule54" type="connector" idref="#_x0000_s1198"/>
        <o:r id="V:Rule55" type="connector" idref="#_x0000_s1210"/>
        <o:r id="V:Rule56" type="connector" idref="#_x0000_s1158"/>
        <o:r id="V:Rule57" type="connector" idref="#_x0000_s1490"/>
        <o:r id="V:Rule58" type="connector" idref="#_x0000_s1478"/>
        <o:r id="V:Rule59" type="connector" idref="#_x0000_s1383"/>
        <o:r id="V:Rule60" type="connector" idref="#_x0000_s1572"/>
        <o:r id="V:Rule61" type="connector" idref="#_x0000_s1545"/>
        <o:r id="V:Rule62" type="connector" idref="#_x0000_s1149"/>
        <o:r id="V:Rule63" type="connector" idref="#_x0000_s1213"/>
        <o:r id="V:Rule64" type="connector" idref="#_x0000_s1536"/>
        <o:r id="V:Rule65" type="connector" idref="#_x0000_s1146"/>
        <o:r id="V:Rule66" type="connector" idref="#_x0000_s1456"/>
        <o:r id="V:Rule67" type="connector" idref="#_x0000_s1563"/>
        <o:r id="V:Rule68" type="connector" idref="#_x0000_s1122"/>
        <o:r id="V:Rule69" type="connector" idref="#_x0000_s1201"/>
        <o:r id="V:Rule70" type="connector" idref="#_x0000_s1377"/>
        <o:r id="V:Rule71" type="connector" idref="#_x0000_s1610"/>
        <o:r id="V:Rule72" type="connector" idref="#_x0000_s1164"/>
        <o:r id="V:Rule73" type="connector" idref="#_x0000_s1152"/>
        <o:r id="V:Rule74" type="connector" idref="#_x0000_s1155"/>
        <o:r id="V:Rule75" type="connector" idref="#_x0000_s1228"/>
        <o:r id="V:Rule76" type="connector" idref="#_x0000_s1222"/>
        <o:r id="V:Rule77" type="connector" idref="#_x0000_s1237"/>
        <o:r id="V:Rule78" type="connector" idref="#_x0000_s1542"/>
        <o:r id="V:Rule79" type="connector" idref="#_x0000_s1116"/>
        <o:r id="V:Rule80" type="connector" idref="#_x0000_s1487"/>
        <o:r id="V:Rule81" type="connector" idref="#_x0000_s1070"/>
        <o:r id="V:Rule82" type="connector" idref="#_x0000_s1195"/>
        <o:r id="V:Rule83" type="connector" idref="#_x0000_s1548"/>
        <o:r id="V:Rule84" type="connector" idref="#_x0000_s1444"/>
        <o:r id="V:Rule85" type="connector" idref="#_x0000_s1441"/>
        <o:r id="V:Rule86" type="connector" idref="#_x0000_s1447"/>
        <o:r id="V:Rule87" type="connector" idref="#_x0000_s1204"/>
        <o:r id="V:Rule88" type="connector" idref="#_x0000_s1606"/>
        <o:r id="V:Rule89" type="connector" idref="#_x0000_s1186"/>
        <o:r id="V:Rule90" type="connector" idref="#_x0000_s1481"/>
        <o:r id="V:Rule91" type="connector" idref="#_x0000_s1435"/>
        <o:r id="V:Rule92" type="connector" idref="#_x0000_s1216"/>
        <o:r id="V:Rule93" type="connector" idref="#_x0000_s1103"/>
        <o:r id="V:Rule94" type="connector" idref="#_x0000_s1207"/>
        <o:r id="V:Rule95" type="connector" idref="#_x0000_s1176"/>
        <o:r id="V:Rule96" type="connector" idref="#_x0000_s1365"/>
        <o:r id="V:Rule97" type="connector" idref="#_x0000_s1468"/>
        <o:r id="V:Rule98" type="connector" idref="#_x0000_s1113"/>
        <o:r id="V:Rule99" type="connector" idref="#_x0000_s1374"/>
        <o:r id="V:Rule100" type="connector" idref="#_x0000_s1566"/>
        <o:r id="V:Rule101" type="connector" idref="#_x0000_s1234"/>
        <o:r id="V:Rule102" type="connector" idref="#_x0000_s1420"/>
        <o:r id="V:Rule103" type="connector" idref="#_x0000_s1493"/>
      </o:rules>
    </o:shapelayout>
  </w:shapeDefaults>
  <w:decimalSymbol w:val=","/>
  <w:listSeparator w:val=";"/>
  <w15:docId w15:val="{397542F6-EF1C-4B10-8611-BBD680F9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6AA"/>
  </w:style>
  <w:style w:type="paragraph" w:styleId="Fuzeile">
    <w:name w:val="footer"/>
    <w:basedOn w:val="Standard"/>
    <w:link w:val="Fu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6AA"/>
  </w:style>
  <w:style w:type="table" w:styleId="Tabellenraster">
    <w:name w:val="Table Grid"/>
    <w:basedOn w:val="NormaleTabelle"/>
    <w:uiPriority w:val="59"/>
    <w:rsid w:val="000B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36</cp:revision>
  <cp:lastPrinted>2014-04-10T18:21:00Z</cp:lastPrinted>
  <dcterms:created xsi:type="dcterms:W3CDTF">2014-01-02T09:24:00Z</dcterms:created>
  <dcterms:modified xsi:type="dcterms:W3CDTF">2014-04-10T18:37:00Z</dcterms:modified>
</cp:coreProperties>
</file>