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78738F" w:rsidTr="0078738F">
        <w:trPr>
          <w:trHeight w:hRule="exact"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8F" w:rsidRDefault="0078738F" w:rsidP="007A2FD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Übungen: </w:t>
            </w:r>
            <w:r w:rsidR="007A2FDF">
              <w:rPr>
                <w:b/>
                <w:sz w:val="28"/>
              </w:rPr>
              <w:t xml:space="preserve">Bildung von Ionen aus Atomen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738F" w:rsidRDefault="0078738F" w:rsidP="0078738F">
            <w:pPr>
              <w:spacing w:line="276" w:lineRule="auto"/>
              <w:rPr>
                <w:b/>
                <w:sz w:val="28"/>
              </w:rPr>
            </w:pPr>
            <w:r w:rsidRPr="0078738F">
              <w:rPr>
                <w:b/>
                <w:sz w:val="36"/>
              </w:rPr>
              <w:t>Ü2</w:t>
            </w:r>
          </w:p>
        </w:tc>
      </w:tr>
    </w:tbl>
    <w:p w:rsidR="00760CE4" w:rsidRPr="00760CE4" w:rsidRDefault="00572881" w:rsidP="007A2FDF">
      <w:pPr>
        <w:spacing w:before="120" w:after="120"/>
      </w:pPr>
      <w:r w:rsidRPr="00572881">
        <w:rPr>
          <w:b/>
        </w:rPr>
        <w:t>Ziel:</w:t>
      </w:r>
      <w:r>
        <w:t xml:space="preserve">  </w:t>
      </w:r>
      <w:r w:rsidR="004E0ABF">
        <w:tab/>
      </w:r>
      <w:r w:rsidR="004E0ABF">
        <w:tab/>
      </w:r>
      <w:r w:rsidR="000E4B51">
        <w:t xml:space="preserve">Teste </w:t>
      </w:r>
      <w:r w:rsidR="00341ED1">
        <w:t>d</w:t>
      </w:r>
      <w:r w:rsidR="000E4B51">
        <w:t>ein Wissen zu den Fachbegriffen in diesem Bereich.</w:t>
      </w:r>
      <w:r w:rsidR="00083087">
        <w:rPr>
          <w:b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12" type="#_x0000_t202" style="position:absolute;margin-left:-.2pt;margin-top:52.35pt;width:511.5pt;height:236.65pt;z-index:251993088;mso-position-horizontal-relative:text;mso-position-vertical-relative:text">
            <v:shadow on="t" opacity=".5" offset="6pt,6pt"/>
            <v:textbox inset=",5.3mm">
              <w:txbxContent>
                <w:p w:rsidR="00760CE4" w:rsidRPr="00760CE4" w:rsidRDefault="00760CE4" w:rsidP="00760CE4">
                  <w:pPr>
                    <w:spacing w:line="408" w:lineRule="auto"/>
                  </w:pPr>
                  <w:r w:rsidRPr="00760CE4">
                    <w:t>Die Atome von ___________ haben in der Regel ______  bis drei Elektronen in der äußeren __________. Sie können bei chemischen Reaktionen Elektronen __________________. Dabei entstehen ____________</w:t>
                  </w:r>
                  <w:r w:rsidR="00AA2506">
                    <w:t xml:space="preserve"> </w:t>
                  </w:r>
                  <w:r w:rsidRPr="00760CE4">
                    <w:t>geladene Ionen, weil jetzt mehr _____________ als Elektronen im Teilchen vor</w:t>
                  </w:r>
                  <w:r w:rsidR="00AA2506">
                    <w:t xml:space="preserve">handen sind. </w:t>
                  </w:r>
                  <w:r w:rsidR="00AA2506">
                    <w:br/>
                    <w:t>Diese _____________</w:t>
                  </w:r>
                  <w:r w:rsidRPr="00760CE4">
                    <w:t>werden auch als Kationen bezeichnet.</w:t>
                  </w:r>
                </w:p>
                <w:p w:rsidR="00760CE4" w:rsidRPr="00760CE4" w:rsidRDefault="00760CE4" w:rsidP="00760CE4">
                  <w:pPr>
                    <w:spacing w:line="408" w:lineRule="auto"/>
                  </w:pPr>
                  <w:r w:rsidRPr="00760CE4">
                    <w:t>Die Atome von ______________________ mit  fünf bis __________ Elektronen in der äußeren Schale können Elektronen ______________</w:t>
                  </w:r>
                  <w:proofErr w:type="gramStart"/>
                  <w:r w:rsidRPr="00760CE4">
                    <w:t>_ .</w:t>
                  </w:r>
                  <w:proofErr w:type="gramEnd"/>
                  <w:r w:rsidRPr="00760CE4">
                    <w:t xml:space="preserve"> Dabei entstehen ________________geladene Ionen, weil jetzt mehr __________</w:t>
                  </w:r>
                  <w:r w:rsidR="00AA2506">
                    <w:t>________________________</w:t>
                  </w:r>
                  <w:r w:rsidRPr="00760CE4">
                    <w:t xml:space="preserve">____im Teilchen vorhanden sind. </w:t>
                  </w:r>
                  <w:r w:rsidR="00AA2506">
                    <w:t xml:space="preserve"> Sie werden auch Anionen genannt.</w:t>
                  </w:r>
                  <w:r w:rsidRPr="00760CE4">
                    <w:br/>
                    <w:t xml:space="preserve">Die _________________ der so entstandenen Ionen entspricht jeweils der eines Edelgas-Atoms. Allerdings haben das Edelgas-Atom und das Ion </w:t>
                  </w:r>
                  <w:r w:rsidR="00AA2506">
                    <w:t>verschiedene</w:t>
                  </w:r>
                  <w:r w:rsidRPr="00760CE4">
                    <w:t xml:space="preserve"> __________________.</w:t>
                  </w:r>
                </w:p>
                <w:p w:rsidR="00760CE4" w:rsidRDefault="00760CE4"/>
              </w:txbxContent>
            </v:textbox>
            <w10:wrap type="square"/>
          </v:shape>
        </w:pict>
      </w:r>
    </w:p>
    <w:p w:rsidR="004E0ABF" w:rsidRDefault="004E0ABF" w:rsidP="0033767F">
      <w:pPr>
        <w:spacing w:after="120"/>
        <w:ind w:left="1418" w:hanging="1418"/>
      </w:pPr>
      <w:r w:rsidRPr="004E0ABF">
        <w:rPr>
          <w:b/>
        </w:rPr>
        <w:t>Aufgabe:</w:t>
      </w:r>
      <w:r>
        <w:tab/>
      </w:r>
      <w:r w:rsidR="000E4B51">
        <w:t xml:space="preserve">Fülle den Lückentext aus und kontrolliere die Begriffe mit dem </w:t>
      </w:r>
      <w:r w:rsidR="0023471E">
        <w:t>Schulb</w:t>
      </w:r>
      <w:r w:rsidR="000E4B51">
        <w:t xml:space="preserve">uch. </w:t>
      </w:r>
    </w:p>
    <w:p w:rsidR="00046896" w:rsidRDefault="00046896" w:rsidP="00046896">
      <w:pPr>
        <w:pBdr>
          <w:bottom w:val="single" w:sz="4" w:space="1" w:color="auto"/>
        </w:pBdr>
        <w:rPr>
          <w:b/>
        </w:rPr>
      </w:pPr>
    </w:p>
    <w:p w:rsidR="00341ED1" w:rsidRDefault="00341ED1" w:rsidP="0033767F">
      <w:pPr>
        <w:spacing w:after="120"/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</w:r>
      <w:r w:rsidR="0021123A">
        <w:t xml:space="preserve">Bei dieser Übung lernst du </w:t>
      </w:r>
      <w:r w:rsidR="00760CE4">
        <w:t xml:space="preserve">zu gegebenen Informationen über ein Atom bzw. Ion die fehlenden </w:t>
      </w:r>
      <w:r w:rsidR="00760CE4">
        <w:br/>
        <w:t xml:space="preserve"> </w:t>
      </w:r>
      <w:r w:rsidR="00760CE4">
        <w:tab/>
      </w:r>
      <w:r w:rsidR="00760CE4">
        <w:tab/>
        <w:t xml:space="preserve">Informationen zu erschließen. Du musst dazu wissen, wie man die Anzahl der Außenelektronen </w:t>
      </w:r>
      <w:r w:rsidR="00760CE4">
        <w:br/>
        <w:t xml:space="preserve"> </w:t>
      </w:r>
      <w:r w:rsidR="00760CE4">
        <w:tab/>
      </w:r>
      <w:r w:rsidR="00760CE4">
        <w:tab/>
        <w:t>eines Hauptgruppen-Atoms aus seiner Stellung im PSE erschließt.</w:t>
      </w:r>
    </w:p>
    <w:p w:rsidR="00341ED1" w:rsidRDefault="00341ED1" w:rsidP="0033767F">
      <w:pPr>
        <w:spacing w:after="120"/>
        <w:ind w:left="1418" w:hanging="1418"/>
      </w:pPr>
      <w:r w:rsidRPr="004E0ABF">
        <w:rPr>
          <w:b/>
        </w:rPr>
        <w:t>Aufgabe:</w:t>
      </w:r>
      <w:r>
        <w:tab/>
        <w:t>Fülle d</w:t>
      </w:r>
      <w:r w:rsidR="00760CE4">
        <w:t>ie Lücken aus, vergleiche mit deinem Partner. Korrigiere mit der Lösung.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2069"/>
        <w:gridCol w:w="2069"/>
        <w:gridCol w:w="2069"/>
        <w:gridCol w:w="2070"/>
      </w:tblGrid>
      <w:tr w:rsidR="0070334D" w:rsidTr="008518AC">
        <w:tc>
          <w:tcPr>
            <w:tcW w:w="1961" w:type="dxa"/>
            <w:vAlign w:val="center"/>
          </w:tcPr>
          <w:p w:rsidR="0070334D" w:rsidRDefault="0070334D" w:rsidP="008518AC">
            <w:pPr>
              <w:jc w:val="center"/>
              <w:rPr>
                <w:b/>
              </w:rPr>
            </w:pPr>
            <w:r>
              <w:rPr>
                <w:b/>
              </w:rPr>
              <w:t>Symbol des Atoms</w:t>
            </w:r>
          </w:p>
        </w:tc>
        <w:tc>
          <w:tcPr>
            <w:tcW w:w="2069" w:type="dxa"/>
            <w:vAlign w:val="center"/>
          </w:tcPr>
          <w:p w:rsidR="0070334D" w:rsidRDefault="0070334D" w:rsidP="00610328">
            <w:pPr>
              <w:jc w:val="center"/>
              <w:rPr>
                <w:b/>
              </w:rPr>
            </w:pPr>
            <w:r>
              <w:rPr>
                <w:b/>
              </w:rPr>
              <w:t xml:space="preserve">Anzahl der Elektronen in der äußeren Schale </w:t>
            </w:r>
          </w:p>
        </w:tc>
        <w:tc>
          <w:tcPr>
            <w:tcW w:w="2069" w:type="dxa"/>
            <w:vAlign w:val="center"/>
          </w:tcPr>
          <w:p w:rsidR="0070334D" w:rsidRDefault="0070334D" w:rsidP="008518AC">
            <w:pPr>
              <w:jc w:val="center"/>
              <w:rPr>
                <w:b/>
              </w:rPr>
            </w:pPr>
            <w:r>
              <w:rPr>
                <w:b/>
              </w:rPr>
              <w:t>Anzahl der abgegebenen bzw. aufgenommenen Elektronen</w:t>
            </w:r>
          </w:p>
        </w:tc>
        <w:tc>
          <w:tcPr>
            <w:tcW w:w="2069" w:type="dxa"/>
            <w:vAlign w:val="center"/>
          </w:tcPr>
          <w:p w:rsidR="0070334D" w:rsidRDefault="0070334D" w:rsidP="008518AC">
            <w:pPr>
              <w:jc w:val="center"/>
              <w:rPr>
                <w:b/>
              </w:rPr>
            </w:pPr>
            <w:r>
              <w:rPr>
                <w:b/>
              </w:rPr>
              <w:t>Das zu</w:t>
            </w:r>
            <w:r w:rsidR="008518AC">
              <w:rPr>
                <w:b/>
              </w:rPr>
              <w:t>m</w:t>
            </w:r>
            <w:r>
              <w:rPr>
                <w:b/>
              </w:rPr>
              <w:t xml:space="preserve"> Atom gehörende Ion</w:t>
            </w:r>
          </w:p>
        </w:tc>
        <w:tc>
          <w:tcPr>
            <w:tcW w:w="2070" w:type="dxa"/>
            <w:vAlign w:val="center"/>
          </w:tcPr>
          <w:p w:rsidR="0070334D" w:rsidRDefault="0070334D" w:rsidP="008518AC">
            <w:pPr>
              <w:jc w:val="center"/>
              <w:rPr>
                <w:b/>
              </w:rPr>
            </w:pPr>
            <w:r>
              <w:rPr>
                <w:b/>
              </w:rPr>
              <w:t>Die Elektronenhülle des Ion entspricht der</w:t>
            </w: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2069" w:type="dxa"/>
            <w:vAlign w:val="center"/>
          </w:tcPr>
          <w:p w:rsidR="0070334D" w:rsidRDefault="0070334D" w:rsidP="006103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51030">
              <w:rPr>
                <w:b/>
              </w:rPr>
              <w:t xml:space="preserve">   </w:t>
            </w:r>
            <w:r w:rsidR="008518AC">
              <w:rPr>
                <w:b/>
              </w:rPr>
              <w:t xml:space="preserve">   </w:t>
            </w:r>
          </w:p>
        </w:tc>
        <w:tc>
          <w:tcPr>
            <w:tcW w:w="2069" w:type="dxa"/>
            <w:vAlign w:val="center"/>
          </w:tcPr>
          <w:p w:rsidR="0070334D" w:rsidRDefault="004D6470" w:rsidP="00760CE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  <w:r w:rsidR="00760CE4">
              <w:rPr>
                <w:b/>
              </w:rPr>
              <w:t xml:space="preserve"> 3</w:t>
            </w:r>
          </w:p>
        </w:tc>
        <w:tc>
          <w:tcPr>
            <w:tcW w:w="2069" w:type="dxa"/>
            <w:vAlign w:val="center"/>
          </w:tcPr>
          <w:p w:rsidR="0070334D" w:rsidRP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Al</w:t>
            </w:r>
            <w:r>
              <w:rPr>
                <w:b/>
                <w:vertAlign w:val="superscript"/>
              </w:rPr>
              <w:t>3+</w:t>
            </w: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Neonhülle</w:t>
            </w: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4D6470" w:rsidP="00760CE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  <w:r w:rsidR="00760CE4">
              <w:rPr>
                <w:b/>
              </w:rPr>
              <w:t xml:space="preserve"> </w:t>
            </w:r>
            <w:r w:rsidR="0070334D">
              <w:rPr>
                <w:b/>
              </w:rPr>
              <w:t>1</w:t>
            </w: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</w:t>
            </w:r>
            <w:proofErr w:type="spellEnd"/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4D6470" w:rsidP="00760CE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  <w:r w:rsidR="008518AC">
              <w:rPr>
                <w:b/>
              </w:rPr>
              <w:t>1</w:t>
            </w: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0334D" w:rsidRDefault="008518AC" w:rsidP="00760C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Argonhülle</w:t>
            </w:r>
            <w:proofErr w:type="spellEnd"/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P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vertAlign w:val="superscript"/>
              </w:rPr>
              <w:t>2+</w:t>
            </w: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Pr="0070334D" w:rsidRDefault="0070334D" w:rsidP="004D647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F</w:t>
            </w:r>
            <w:r w:rsidR="004D6470">
              <w:rPr>
                <w:b/>
              </w:rPr>
              <w:t xml:space="preserve"> </w:t>
            </w:r>
            <w:r w:rsidR="004D6470">
              <w:rPr>
                <w:b/>
                <w:vertAlign w:val="superscript"/>
              </w:rPr>
              <w:t>–</w:t>
            </w: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Neonhülle</w:t>
            </w:r>
          </w:p>
        </w:tc>
      </w:tr>
      <w:tr w:rsidR="0070334D" w:rsidTr="00760CE4">
        <w:trPr>
          <w:trHeight w:hRule="exact" w:val="567"/>
        </w:trPr>
        <w:tc>
          <w:tcPr>
            <w:tcW w:w="1961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70334D" w:rsidRDefault="00760CE4" w:rsidP="00760CE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70334D">
              <w:rPr>
                <w:b/>
              </w:rPr>
              <w:t>1</w:t>
            </w:r>
          </w:p>
        </w:tc>
        <w:tc>
          <w:tcPr>
            <w:tcW w:w="2069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0334D" w:rsidRDefault="0070334D" w:rsidP="00760CE4">
            <w:pPr>
              <w:jc w:val="center"/>
              <w:rPr>
                <w:b/>
              </w:rPr>
            </w:pPr>
            <w:r>
              <w:rPr>
                <w:b/>
              </w:rPr>
              <w:t>Xenonhülle</w:t>
            </w:r>
          </w:p>
        </w:tc>
      </w:tr>
    </w:tbl>
    <w:p w:rsidR="0060765D" w:rsidRDefault="0060765D" w:rsidP="00046896">
      <w:pPr>
        <w:pBdr>
          <w:bottom w:val="single" w:sz="4" w:space="1" w:color="auto"/>
        </w:pBdr>
        <w:rPr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7A2FDF" w:rsidTr="00262EE9">
        <w:trPr>
          <w:trHeight w:hRule="exact"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DF" w:rsidRDefault="007A2FDF" w:rsidP="00262EE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Übungen: Bildung von Ionen aus Atomen (Lösungen)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A2FDF" w:rsidRDefault="007A2FDF" w:rsidP="00262EE9">
            <w:pPr>
              <w:spacing w:line="276" w:lineRule="auto"/>
              <w:rPr>
                <w:b/>
                <w:sz w:val="28"/>
              </w:rPr>
            </w:pPr>
            <w:r w:rsidRPr="0078738F">
              <w:rPr>
                <w:b/>
                <w:sz w:val="36"/>
              </w:rPr>
              <w:t>Ü2</w:t>
            </w:r>
          </w:p>
        </w:tc>
      </w:tr>
    </w:tbl>
    <w:p w:rsidR="0060765D" w:rsidRPr="00760CE4" w:rsidRDefault="0060765D" w:rsidP="007A2FDF">
      <w:pPr>
        <w:spacing w:before="120" w:after="120"/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  <w:t>Teste dein Wissen zu den Fachbegriffen in diesem Bereich.</w:t>
      </w:r>
      <w:r w:rsidR="00083087">
        <w:rPr>
          <w:b/>
          <w:noProof/>
          <w:lang w:eastAsia="de-DE"/>
        </w:rPr>
        <w:pict>
          <v:shape id="_x0000_s1614" type="#_x0000_t202" style="position:absolute;margin-left:-.2pt;margin-top:52.35pt;width:511.5pt;height:236.65pt;z-index:251995136;mso-position-horizontal-relative:text;mso-position-vertical-relative:text">
            <v:shadow on="t" opacity=".5" offset="6pt,6pt"/>
            <v:textbox inset=",5.3mm">
              <w:txbxContent>
                <w:p w:rsidR="0060765D" w:rsidRPr="00760CE4" w:rsidRDefault="0060765D" w:rsidP="0060765D">
                  <w:pPr>
                    <w:spacing w:line="408" w:lineRule="auto"/>
                  </w:pPr>
                  <w:r w:rsidRPr="00760CE4">
                    <w:t>Die Atome von _</w:t>
                  </w:r>
                  <w:r w:rsidR="00AA2506" w:rsidRPr="00AA2506">
                    <w:rPr>
                      <w:b/>
                    </w:rPr>
                    <w:t>Metallen</w:t>
                  </w:r>
                  <w:r w:rsidRPr="00760CE4">
                    <w:t>_ haben in der Regel __</w:t>
                  </w:r>
                  <w:r w:rsidR="00AA2506" w:rsidRPr="00AA2506">
                    <w:rPr>
                      <w:b/>
                    </w:rPr>
                    <w:t>1</w:t>
                  </w:r>
                  <w:r w:rsidRPr="00760CE4">
                    <w:t>__  bis drei Elektronen in der äußeren _</w:t>
                  </w:r>
                  <w:r w:rsidR="00AA2506">
                    <w:t>_</w:t>
                  </w:r>
                  <w:r w:rsidR="00AA2506" w:rsidRPr="00AA2506">
                    <w:rPr>
                      <w:b/>
                    </w:rPr>
                    <w:t>Schale</w:t>
                  </w:r>
                  <w:r w:rsidR="00AA2506">
                    <w:t>_</w:t>
                  </w:r>
                  <w:r w:rsidRPr="00760CE4">
                    <w:t>_. Sie können bei chemischen Reaktionen Elektronen _</w:t>
                  </w:r>
                  <w:r w:rsidR="00AA2506">
                    <w:t>___</w:t>
                  </w:r>
                  <w:r w:rsidR="00AA2506" w:rsidRPr="00AA2506">
                    <w:rPr>
                      <w:b/>
                    </w:rPr>
                    <w:t>abgeben</w:t>
                  </w:r>
                  <w:r w:rsidR="00AA2506">
                    <w:rPr>
                      <w:b/>
                    </w:rPr>
                    <w:t>__</w:t>
                  </w:r>
                  <w:r w:rsidRPr="00760CE4">
                    <w:t>___. Dabei entstehen _</w:t>
                  </w:r>
                  <w:r w:rsidR="00AA2506">
                    <w:t>__</w:t>
                  </w:r>
                  <w:r w:rsidRPr="00760CE4">
                    <w:t>_</w:t>
                  </w:r>
                  <w:r w:rsidR="00AA2506" w:rsidRPr="00AA2506">
                    <w:rPr>
                      <w:b/>
                    </w:rPr>
                    <w:t>positiv</w:t>
                  </w:r>
                  <w:r w:rsidRPr="00760CE4">
                    <w:t>_</w:t>
                  </w:r>
                  <w:r w:rsidR="00AA2506">
                    <w:t>__</w:t>
                  </w:r>
                  <w:r w:rsidRPr="00760CE4">
                    <w:t>_</w:t>
                  </w:r>
                  <w:r w:rsidR="00AA2506">
                    <w:t xml:space="preserve"> </w:t>
                  </w:r>
                  <w:r w:rsidRPr="00760CE4">
                    <w:t>geladene Ionen, weil jetzt mehr _</w:t>
                  </w:r>
                  <w:r w:rsidR="00AA2506">
                    <w:t>_</w:t>
                  </w:r>
                  <w:r w:rsidR="00AA2506" w:rsidRPr="00AA2506">
                    <w:rPr>
                      <w:b/>
                    </w:rPr>
                    <w:t>Protonen</w:t>
                  </w:r>
                  <w:r w:rsidRPr="00760CE4">
                    <w:t xml:space="preserve">__ als Elektronen im Teilchen vorhanden sind. </w:t>
                  </w:r>
                  <w:r w:rsidR="00AA2506">
                    <w:br/>
                  </w:r>
                  <w:r w:rsidRPr="00760CE4">
                    <w:t xml:space="preserve">Diese </w:t>
                  </w:r>
                  <w:r w:rsidR="00AA2506">
                    <w:t>_</w:t>
                  </w:r>
                  <w:r w:rsidRPr="00760CE4">
                    <w:t>__</w:t>
                  </w:r>
                  <w:r w:rsidR="00AA2506" w:rsidRPr="00AA2506">
                    <w:rPr>
                      <w:b/>
                    </w:rPr>
                    <w:t>Ionen</w:t>
                  </w:r>
                  <w:r w:rsidR="00AA2506">
                    <w:t>_</w:t>
                  </w:r>
                  <w:r w:rsidRPr="00760CE4">
                    <w:t>__</w:t>
                  </w:r>
                  <w:r w:rsidR="00AA2506">
                    <w:t xml:space="preserve"> </w:t>
                  </w:r>
                  <w:r w:rsidRPr="00760CE4">
                    <w:t>werden auch als Kationen bezeichnet.</w:t>
                  </w:r>
                </w:p>
                <w:p w:rsidR="0060765D" w:rsidRPr="00760CE4" w:rsidRDefault="0060765D" w:rsidP="0060765D">
                  <w:pPr>
                    <w:spacing w:line="408" w:lineRule="auto"/>
                  </w:pPr>
                  <w:r w:rsidRPr="00760CE4">
                    <w:t>Die Atome von ___</w:t>
                  </w:r>
                  <w:r w:rsidR="00AA2506" w:rsidRPr="00AA2506">
                    <w:rPr>
                      <w:b/>
                    </w:rPr>
                    <w:t>Nichtmetallen</w:t>
                  </w:r>
                  <w:r w:rsidRPr="00760CE4">
                    <w:t>____ mit  fünf bis __</w:t>
                  </w:r>
                  <w:r w:rsidR="00AA2506" w:rsidRPr="00AA2506">
                    <w:rPr>
                      <w:b/>
                    </w:rPr>
                    <w:t>7</w:t>
                  </w:r>
                  <w:r w:rsidRPr="00760CE4">
                    <w:t>___ Elektronen in der äußeren Schale können Elektronen ___</w:t>
                  </w:r>
                  <w:r w:rsidR="00AA2506" w:rsidRPr="00AA2506">
                    <w:rPr>
                      <w:b/>
                    </w:rPr>
                    <w:t>aufnehmen</w:t>
                  </w:r>
                  <w:r w:rsidRPr="00760CE4">
                    <w:t>__</w:t>
                  </w:r>
                  <w:proofErr w:type="gramStart"/>
                  <w:r w:rsidRPr="00760CE4">
                    <w:t>_ .</w:t>
                  </w:r>
                  <w:proofErr w:type="gramEnd"/>
                  <w:r w:rsidRPr="00760CE4">
                    <w:t xml:space="preserve"> Dabei entstehen ___</w:t>
                  </w:r>
                  <w:r w:rsidR="00AA2506" w:rsidRPr="00AA2506">
                    <w:rPr>
                      <w:b/>
                    </w:rPr>
                    <w:t>negativ</w:t>
                  </w:r>
                  <w:r w:rsidR="00AA2506">
                    <w:t xml:space="preserve">____ geladene </w:t>
                  </w:r>
                  <w:r w:rsidRPr="00760CE4">
                    <w:t>Ionen, weil jetzt mehr __</w:t>
                  </w:r>
                  <w:r w:rsidR="00AA2506" w:rsidRPr="00AA2506">
                    <w:rPr>
                      <w:b/>
                    </w:rPr>
                    <w:t>Elektronen als Protonen</w:t>
                  </w:r>
                  <w:r w:rsidR="00AA2506">
                    <w:t xml:space="preserve"> </w:t>
                  </w:r>
                  <w:r w:rsidRPr="00760CE4">
                    <w:t xml:space="preserve">_____im Teilchen vorhanden sind. </w:t>
                  </w:r>
                  <w:r w:rsidR="00AA2506">
                    <w:t xml:space="preserve"> Sie werden auch Anionen genannt.</w:t>
                  </w:r>
                  <w:r w:rsidRPr="00760CE4">
                    <w:br/>
                    <w:t>Die __</w:t>
                  </w:r>
                  <w:r w:rsidR="00AA2506" w:rsidRPr="00AA2506">
                    <w:rPr>
                      <w:b/>
                    </w:rPr>
                    <w:t>Elektronenhülle</w:t>
                  </w:r>
                  <w:r w:rsidRPr="00760CE4">
                    <w:t>__ der so entstandenen Ionen entspricht jeweils der eines Edelgas-Atoms. Allerdings haben das</w:t>
                  </w:r>
                  <w:r w:rsidR="00AA2506">
                    <w:t xml:space="preserve"> Edelgas-Atom und das Ion  </w:t>
                  </w:r>
                  <w:proofErr w:type="spellStart"/>
                  <w:r w:rsidR="00AA2506">
                    <w:t>verschiedene</w:t>
                  </w:r>
                  <w:r w:rsidRPr="00760CE4">
                    <w:t>__</w:t>
                  </w:r>
                  <w:r w:rsidR="00AA2506" w:rsidRPr="00AA2506">
                    <w:rPr>
                      <w:b/>
                    </w:rPr>
                    <w:t>Atomkern</w:t>
                  </w:r>
                  <w:r w:rsidR="00AA2506">
                    <w:rPr>
                      <w:b/>
                    </w:rPr>
                    <w:t>e</w:t>
                  </w:r>
                  <w:proofErr w:type="spellEnd"/>
                  <w:r w:rsidRPr="00760CE4">
                    <w:t>___.</w:t>
                  </w:r>
                </w:p>
                <w:p w:rsidR="0060765D" w:rsidRDefault="0060765D" w:rsidP="0060765D"/>
              </w:txbxContent>
            </v:textbox>
            <w10:wrap type="square"/>
          </v:shape>
        </w:pict>
      </w:r>
    </w:p>
    <w:p w:rsidR="0060765D" w:rsidRDefault="0060765D" w:rsidP="0060765D">
      <w:pPr>
        <w:spacing w:after="120"/>
        <w:ind w:left="1418" w:hanging="1418"/>
      </w:pPr>
      <w:r w:rsidRPr="004E0ABF">
        <w:rPr>
          <w:b/>
        </w:rPr>
        <w:t>Aufgabe:</w:t>
      </w:r>
      <w:r>
        <w:tab/>
        <w:t xml:space="preserve">Fülle den Lückentext aus und kontrolliere die Begriffe mit dem Buch. </w:t>
      </w:r>
    </w:p>
    <w:p w:rsidR="0060765D" w:rsidRDefault="0060765D" w:rsidP="0060765D">
      <w:pPr>
        <w:pBdr>
          <w:bottom w:val="single" w:sz="4" w:space="1" w:color="auto"/>
        </w:pBdr>
        <w:rPr>
          <w:b/>
        </w:rPr>
      </w:pPr>
    </w:p>
    <w:p w:rsidR="0060765D" w:rsidRDefault="0060765D" w:rsidP="0060765D">
      <w:pPr>
        <w:spacing w:after="120"/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  <w:t xml:space="preserve">Bei dieser Übung lernst du zu gegebenen Informationen über ein Atom bzw. Ion die fehlenden </w:t>
      </w:r>
      <w:r>
        <w:br/>
        <w:t xml:space="preserve"> </w:t>
      </w:r>
      <w:r>
        <w:tab/>
      </w:r>
      <w:r>
        <w:tab/>
        <w:t xml:space="preserve">Informationen zu erschließen. Du musst dazu wissen, wie man die Anzahl der Außenelektronen </w:t>
      </w:r>
      <w:r>
        <w:br/>
        <w:t xml:space="preserve"> </w:t>
      </w:r>
      <w:r>
        <w:tab/>
      </w:r>
      <w:r>
        <w:tab/>
        <w:t>eines Hauptgruppen-Atoms aus seiner Stellung im PSE erschließt.</w:t>
      </w:r>
    </w:p>
    <w:p w:rsidR="0060765D" w:rsidRDefault="0060765D" w:rsidP="0060765D">
      <w:pPr>
        <w:spacing w:after="120"/>
        <w:ind w:left="1418" w:hanging="1418"/>
      </w:pPr>
      <w:r w:rsidRPr="004E0ABF">
        <w:rPr>
          <w:b/>
        </w:rPr>
        <w:t>Aufgabe:</w:t>
      </w:r>
      <w:r>
        <w:tab/>
        <w:t>Fülle die Lücken aus, vergleiche mit deinem Partner. Korrigiere mit der Lösung.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2069"/>
        <w:gridCol w:w="2069"/>
        <w:gridCol w:w="2069"/>
        <w:gridCol w:w="2070"/>
      </w:tblGrid>
      <w:tr w:rsidR="0060765D" w:rsidTr="00FA38E9">
        <w:tc>
          <w:tcPr>
            <w:tcW w:w="1961" w:type="dxa"/>
            <w:vAlign w:val="center"/>
          </w:tcPr>
          <w:p w:rsidR="0060765D" w:rsidRDefault="0060765D" w:rsidP="00FA38E9">
            <w:pPr>
              <w:jc w:val="center"/>
              <w:rPr>
                <w:b/>
              </w:rPr>
            </w:pPr>
            <w:r>
              <w:rPr>
                <w:b/>
              </w:rPr>
              <w:t>Symbol des Atoms</w:t>
            </w:r>
          </w:p>
        </w:tc>
        <w:tc>
          <w:tcPr>
            <w:tcW w:w="2069" w:type="dxa"/>
            <w:vAlign w:val="center"/>
          </w:tcPr>
          <w:p w:rsidR="0060765D" w:rsidRDefault="0060765D" w:rsidP="00610328">
            <w:pPr>
              <w:jc w:val="center"/>
              <w:rPr>
                <w:b/>
              </w:rPr>
            </w:pPr>
            <w:r>
              <w:rPr>
                <w:b/>
              </w:rPr>
              <w:t xml:space="preserve">Anzahl der Elektronen in der äußeren Schale  </w:t>
            </w:r>
          </w:p>
        </w:tc>
        <w:tc>
          <w:tcPr>
            <w:tcW w:w="2069" w:type="dxa"/>
            <w:vAlign w:val="center"/>
          </w:tcPr>
          <w:p w:rsidR="0060765D" w:rsidRDefault="0060765D" w:rsidP="00FA38E9">
            <w:pPr>
              <w:jc w:val="center"/>
              <w:rPr>
                <w:b/>
              </w:rPr>
            </w:pPr>
            <w:r>
              <w:rPr>
                <w:b/>
              </w:rPr>
              <w:t>Anzahl der abgegebenen bzw. aufgenommenen Elektronen</w:t>
            </w:r>
          </w:p>
        </w:tc>
        <w:tc>
          <w:tcPr>
            <w:tcW w:w="2069" w:type="dxa"/>
            <w:vAlign w:val="center"/>
          </w:tcPr>
          <w:p w:rsidR="0060765D" w:rsidRDefault="0060765D" w:rsidP="00FA38E9">
            <w:pPr>
              <w:jc w:val="center"/>
              <w:rPr>
                <w:b/>
              </w:rPr>
            </w:pPr>
            <w:r>
              <w:rPr>
                <w:b/>
              </w:rPr>
              <w:t>Das zum Atom gehörende Ion</w:t>
            </w:r>
          </w:p>
        </w:tc>
        <w:tc>
          <w:tcPr>
            <w:tcW w:w="2070" w:type="dxa"/>
            <w:vAlign w:val="center"/>
          </w:tcPr>
          <w:p w:rsidR="0060765D" w:rsidRDefault="0060765D" w:rsidP="00FA38E9">
            <w:pPr>
              <w:jc w:val="center"/>
              <w:rPr>
                <w:b/>
              </w:rPr>
            </w:pPr>
            <w:r>
              <w:rPr>
                <w:b/>
              </w:rPr>
              <w:t>Die Elektronenhülle des Ion entspricht der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Al</w:t>
            </w:r>
          </w:p>
        </w:tc>
        <w:tc>
          <w:tcPr>
            <w:tcW w:w="2069" w:type="dxa"/>
            <w:vAlign w:val="center"/>
          </w:tcPr>
          <w:p w:rsidR="0060765D" w:rsidRPr="001D46D0" w:rsidRDefault="0060765D" w:rsidP="001D46D0">
            <w:pPr>
              <w:jc w:val="center"/>
              <w:rPr>
                <w:i/>
              </w:rPr>
            </w:pPr>
            <w:r w:rsidRPr="001D46D0">
              <w:rPr>
                <w:i/>
              </w:rPr>
              <w:t xml:space="preserve">3 </w:t>
            </w:r>
          </w:p>
        </w:tc>
        <w:tc>
          <w:tcPr>
            <w:tcW w:w="2069" w:type="dxa"/>
            <w:vAlign w:val="center"/>
          </w:tcPr>
          <w:p w:rsidR="0060765D" w:rsidRPr="001D46D0" w:rsidRDefault="004D6470" w:rsidP="00FA38E9">
            <w:pPr>
              <w:jc w:val="center"/>
              <w:rPr>
                <w:i/>
              </w:rPr>
            </w:pPr>
            <w:r>
              <w:rPr>
                <w:i/>
              </w:rPr>
              <w:t>–</w:t>
            </w:r>
            <w:r w:rsidR="0060765D" w:rsidRPr="001D46D0">
              <w:rPr>
                <w:i/>
              </w:rPr>
              <w:t>3</w:t>
            </w:r>
          </w:p>
        </w:tc>
        <w:tc>
          <w:tcPr>
            <w:tcW w:w="2069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Al</w:t>
            </w:r>
            <w:r w:rsidRPr="001D46D0">
              <w:rPr>
                <w:i/>
                <w:vertAlign w:val="superscript"/>
              </w:rPr>
              <w:t>3+</w:t>
            </w:r>
          </w:p>
        </w:tc>
        <w:tc>
          <w:tcPr>
            <w:tcW w:w="2070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Neonhülle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Na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 w:rsidRPr="001D46D0">
              <w:rPr>
                <w:b/>
                <w:sz w:val="24"/>
              </w:rPr>
              <w:t>1</w:t>
            </w:r>
          </w:p>
        </w:tc>
        <w:tc>
          <w:tcPr>
            <w:tcW w:w="2069" w:type="dxa"/>
            <w:vAlign w:val="center"/>
          </w:tcPr>
          <w:p w:rsidR="0060765D" w:rsidRPr="001D46D0" w:rsidRDefault="004D6470" w:rsidP="00FA38E9">
            <w:pPr>
              <w:jc w:val="center"/>
              <w:rPr>
                <w:i/>
              </w:rPr>
            </w:pPr>
            <w:r>
              <w:rPr>
                <w:i/>
              </w:rPr>
              <w:t>–</w:t>
            </w:r>
            <w:r w:rsidR="0060765D" w:rsidRPr="001D46D0">
              <w:rPr>
                <w:i/>
              </w:rPr>
              <w:t>1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vertAlign w:val="superscript"/>
              </w:rPr>
              <w:t>+</w:t>
            </w:r>
          </w:p>
        </w:tc>
        <w:tc>
          <w:tcPr>
            <w:tcW w:w="2070" w:type="dxa"/>
            <w:vAlign w:val="center"/>
          </w:tcPr>
          <w:p w:rsidR="0060765D" w:rsidRPr="001D46D0" w:rsidRDefault="00B73D7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Neonhülle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proofErr w:type="spellStart"/>
            <w:r w:rsidRPr="001D46D0">
              <w:rPr>
                <w:i/>
              </w:rPr>
              <w:t>Ca</w:t>
            </w:r>
            <w:proofErr w:type="spellEnd"/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69" w:type="dxa"/>
            <w:vAlign w:val="center"/>
          </w:tcPr>
          <w:p w:rsidR="0060765D" w:rsidRPr="001D46D0" w:rsidRDefault="004D6470" w:rsidP="00FA38E9">
            <w:pPr>
              <w:jc w:val="center"/>
              <w:rPr>
                <w:i/>
              </w:rPr>
            </w:pPr>
            <w:r>
              <w:rPr>
                <w:i/>
              </w:rPr>
              <w:t>–</w:t>
            </w:r>
            <w:r w:rsidR="001D46D0">
              <w:rPr>
                <w:i/>
              </w:rPr>
              <w:t>2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Ca</w:t>
            </w:r>
            <w:r>
              <w:rPr>
                <w:b/>
                <w:sz w:val="24"/>
                <w:vertAlign w:val="superscript"/>
              </w:rPr>
              <w:t>2+</w:t>
            </w:r>
          </w:p>
        </w:tc>
        <w:tc>
          <w:tcPr>
            <w:tcW w:w="2070" w:type="dxa"/>
            <w:vAlign w:val="center"/>
          </w:tcPr>
          <w:p w:rsidR="0060765D" w:rsidRPr="001D46D0" w:rsidRDefault="00B73D77" w:rsidP="00FA38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Argonhülle</w:t>
            </w:r>
            <w:proofErr w:type="spellEnd"/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5E2896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2069" w:type="dxa"/>
            <w:vAlign w:val="center"/>
          </w:tcPr>
          <w:p w:rsidR="0060765D" w:rsidRPr="001D46D0" w:rsidRDefault="005E2896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69" w:type="dxa"/>
            <w:vAlign w:val="center"/>
          </w:tcPr>
          <w:p w:rsidR="0060765D" w:rsidRPr="001D46D0" w:rsidRDefault="004D6470" w:rsidP="00FA38E9">
            <w:pPr>
              <w:jc w:val="center"/>
              <w:rPr>
                <w:i/>
              </w:rPr>
            </w:pPr>
            <w:r>
              <w:rPr>
                <w:i/>
              </w:rPr>
              <w:t>–</w:t>
            </w:r>
            <w:r w:rsidR="0060765D" w:rsidRPr="001D46D0">
              <w:rPr>
                <w:i/>
              </w:rPr>
              <w:t>1</w:t>
            </w:r>
          </w:p>
        </w:tc>
        <w:tc>
          <w:tcPr>
            <w:tcW w:w="2069" w:type="dxa"/>
            <w:vAlign w:val="center"/>
          </w:tcPr>
          <w:p w:rsidR="0060765D" w:rsidRPr="005E2896" w:rsidRDefault="005E2896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z w:val="24"/>
                <w:vertAlign w:val="superscript"/>
              </w:rPr>
              <w:t>+</w:t>
            </w:r>
          </w:p>
        </w:tc>
        <w:tc>
          <w:tcPr>
            <w:tcW w:w="2070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proofErr w:type="spellStart"/>
            <w:r w:rsidRPr="001D46D0">
              <w:rPr>
                <w:i/>
              </w:rPr>
              <w:t>Argonhülle</w:t>
            </w:r>
            <w:proofErr w:type="spellEnd"/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69" w:type="dxa"/>
            <w:vAlign w:val="center"/>
          </w:tcPr>
          <w:p w:rsidR="0060765D" w:rsidRPr="001D46D0" w:rsidRDefault="004D647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 w:rsidR="001D46D0">
              <w:rPr>
                <w:b/>
                <w:sz w:val="24"/>
              </w:rPr>
              <w:t>2</w:t>
            </w:r>
          </w:p>
        </w:tc>
        <w:tc>
          <w:tcPr>
            <w:tcW w:w="2069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Mg</w:t>
            </w:r>
            <w:r w:rsidRPr="001D46D0">
              <w:rPr>
                <w:i/>
                <w:vertAlign w:val="superscript"/>
              </w:rPr>
              <w:t>2+</w:t>
            </w:r>
          </w:p>
        </w:tc>
        <w:tc>
          <w:tcPr>
            <w:tcW w:w="2070" w:type="dxa"/>
            <w:vAlign w:val="center"/>
          </w:tcPr>
          <w:p w:rsidR="0060765D" w:rsidRPr="001D46D0" w:rsidRDefault="00B73D7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Neonhülle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+1</w:t>
            </w:r>
          </w:p>
        </w:tc>
        <w:tc>
          <w:tcPr>
            <w:tcW w:w="2069" w:type="dxa"/>
            <w:vAlign w:val="center"/>
          </w:tcPr>
          <w:p w:rsidR="0060765D" w:rsidRPr="001D46D0" w:rsidRDefault="004D6470" w:rsidP="005E2896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 xml:space="preserve"> </w:t>
            </w:r>
            <w:r w:rsidR="0060765D" w:rsidRPr="001D46D0">
              <w:rPr>
                <w:i/>
              </w:rPr>
              <w:t>F</w:t>
            </w:r>
            <w:r>
              <w:rPr>
                <w:i/>
              </w:rPr>
              <w:t xml:space="preserve"> </w:t>
            </w:r>
            <w:r w:rsidR="005E2896">
              <w:rPr>
                <w:i/>
                <w:vertAlign w:val="superscript"/>
              </w:rPr>
              <w:t>–</w:t>
            </w:r>
          </w:p>
        </w:tc>
        <w:tc>
          <w:tcPr>
            <w:tcW w:w="2070" w:type="dxa"/>
            <w:vAlign w:val="center"/>
          </w:tcPr>
          <w:p w:rsidR="0060765D" w:rsidRPr="001D46D0" w:rsidRDefault="00B73D7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Neonhülle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N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+3</w:t>
            </w:r>
          </w:p>
        </w:tc>
        <w:tc>
          <w:tcPr>
            <w:tcW w:w="2069" w:type="dxa"/>
            <w:vAlign w:val="center"/>
          </w:tcPr>
          <w:p w:rsidR="0060765D" w:rsidRPr="001D46D0" w:rsidRDefault="001D46D0" w:rsidP="005E2896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  <w:vertAlign w:val="superscript"/>
              </w:rPr>
              <w:t>3</w:t>
            </w:r>
            <w:r w:rsidR="004D6470">
              <w:rPr>
                <w:b/>
                <w:sz w:val="24"/>
                <w:vertAlign w:val="superscript"/>
              </w:rPr>
              <w:t xml:space="preserve"> </w:t>
            </w:r>
            <w:r w:rsidR="005E2896" w:rsidRPr="005E2896">
              <w:rPr>
                <w:b/>
                <w:i/>
                <w:vertAlign w:val="superscript"/>
              </w:rPr>
              <w:t>–</w:t>
            </w:r>
          </w:p>
        </w:tc>
        <w:tc>
          <w:tcPr>
            <w:tcW w:w="2070" w:type="dxa"/>
            <w:vAlign w:val="center"/>
          </w:tcPr>
          <w:p w:rsidR="0060765D" w:rsidRPr="001D46D0" w:rsidRDefault="00B73D7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Neonhülle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5E2896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2069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6</w:t>
            </w:r>
          </w:p>
        </w:tc>
        <w:tc>
          <w:tcPr>
            <w:tcW w:w="2069" w:type="dxa"/>
            <w:vAlign w:val="center"/>
          </w:tcPr>
          <w:p w:rsidR="0060765D" w:rsidRPr="001D46D0" w:rsidRDefault="005E2896" w:rsidP="005E28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+2</w:t>
            </w:r>
          </w:p>
        </w:tc>
        <w:tc>
          <w:tcPr>
            <w:tcW w:w="2069" w:type="dxa"/>
            <w:vAlign w:val="center"/>
          </w:tcPr>
          <w:p w:rsidR="0060765D" w:rsidRPr="005E2896" w:rsidRDefault="005E2896" w:rsidP="00FA38E9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  <w:vertAlign w:val="superscript"/>
              </w:rPr>
              <w:t>2</w:t>
            </w:r>
            <w:r w:rsidR="004D6470">
              <w:rPr>
                <w:b/>
                <w:sz w:val="24"/>
                <w:vertAlign w:val="superscript"/>
              </w:rPr>
              <w:t xml:space="preserve"> </w:t>
            </w:r>
            <w:r w:rsidRPr="005E2896">
              <w:rPr>
                <w:b/>
                <w:i/>
                <w:vertAlign w:val="superscript"/>
              </w:rPr>
              <w:t>–</w:t>
            </w:r>
          </w:p>
        </w:tc>
        <w:tc>
          <w:tcPr>
            <w:tcW w:w="2070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Neonhülle</w:t>
            </w:r>
          </w:p>
        </w:tc>
      </w:tr>
      <w:tr w:rsidR="0060765D" w:rsidTr="00FA38E9">
        <w:trPr>
          <w:trHeight w:hRule="exact" w:val="567"/>
        </w:trPr>
        <w:tc>
          <w:tcPr>
            <w:tcW w:w="1961" w:type="dxa"/>
            <w:vAlign w:val="center"/>
          </w:tcPr>
          <w:p w:rsidR="0060765D" w:rsidRPr="001D46D0" w:rsidRDefault="00B73D7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069" w:type="dxa"/>
            <w:vAlign w:val="center"/>
          </w:tcPr>
          <w:p w:rsidR="0060765D" w:rsidRPr="00B73D77" w:rsidRDefault="00B73D77" w:rsidP="00FA38E9">
            <w:pPr>
              <w:jc w:val="center"/>
              <w:rPr>
                <w:b/>
              </w:rPr>
            </w:pPr>
            <w:r w:rsidRPr="00B73D77">
              <w:rPr>
                <w:b/>
              </w:rPr>
              <w:t>7</w:t>
            </w:r>
          </w:p>
        </w:tc>
        <w:tc>
          <w:tcPr>
            <w:tcW w:w="2069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+1</w:t>
            </w:r>
          </w:p>
        </w:tc>
        <w:tc>
          <w:tcPr>
            <w:tcW w:w="2069" w:type="dxa"/>
            <w:vAlign w:val="center"/>
          </w:tcPr>
          <w:p w:rsidR="0060765D" w:rsidRPr="00B73D77" w:rsidRDefault="00B73D77" w:rsidP="00FA38E9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I</w:t>
            </w:r>
            <w:r w:rsidR="004D6470">
              <w:rPr>
                <w:b/>
                <w:sz w:val="24"/>
              </w:rPr>
              <w:t xml:space="preserve"> </w:t>
            </w:r>
            <w:r>
              <w:rPr>
                <w:i/>
                <w:vertAlign w:val="superscript"/>
              </w:rPr>
              <w:t>–</w:t>
            </w:r>
          </w:p>
        </w:tc>
        <w:tc>
          <w:tcPr>
            <w:tcW w:w="2070" w:type="dxa"/>
            <w:vAlign w:val="center"/>
          </w:tcPr>
          <w:p w:rsidR="0060765D" w:rsidRPr="001D46D0" w:rsidRDefault="0060765D" w:rsidP="00FA38E9">
            <w:pPr>
              <w:jc w:val="center"/>
              <w:rPr>
                <w:i/>
              </w:rPr>
            </w:pPr>
            <w:r w:rsidRPr="001D46D0">
              <w:rPr>
                <w:i/>
              </w:rPr>
              <w:t>Xenonhülle</w:t>
            </w:r>
          </w:p>
        </w:tc>
      </w:tr>
    </w:tbl>
    <w:p w:rsidR="0022337B" w:rsidRDefault="0022337B" w:rsidP="0060765D">
      <w:pPr>
        <w:rPr>
          <w:b/>
          <w:sz w:val="28"/>
        </w:rPr>
      </w:pPr>
    </w:p>
    <w:sectPr w:rsidR="0022337B" w:rsidSect="00851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567" w:left="993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87" w:rsidRDefault="00083087" w:rsidP="001536AA">
      <w:pPr>
        <w:spacing w:after="0" w:line="240" w:lineRule="auto"/>
      </w:pPr>
      <w:r>
        <w:separator/>
      </w:r>
    </w:p>
  </w:endnote>
  <w:endnote w:type="continuationSeparator" w:id="0">
    <w:p w:rsidR="00083087" w:rsidRDefault="00083087" w:rsidP="001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66" w:rsidRDefault="00A13E6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3A" w:rsidRPr="00243374" w:rsidRDefault="00243374" w:rsidP="00243374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A73_Ue2_Uebungsblatt_Ionenbildung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</w:t>
    </w:r>
    <w:r>
      <w:rPr>
        <w:sz w:val="14"/>
        <w:szCs w:val="14"/>
      </w:rPr>
      <w:t xml:space="preserve">                                                                                                    </w:t>
    </w:r>
    <w:bookmarkStart w:id="0" w:name="_GoBack"/>
    <w:bookmarkEnd w:id="0"/>
    <w:r>
      <w:rPr>
        <w:sz w:val="14"/>
        <w:szCs w:val="14"/>
      </w:rPr>
      <w:t xml:space="preserve">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Ber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66" w:rsidRDefault="00A13E6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87" w:rsidRDefault="00083087" w:rsidP="001536AA">
      <w:pPr>
        <w:spacing w:after="0" w:line="240" w:lineRule="auto"/>
      </w:pPr>
      <w:r>
        <w:separator/>
      </w:r>
    </w:p>
  </w:footnote>
  <w:footnote w:type="continuationSeparator" w:id="0">
    <w:p w:rsidR="00083087" w:rsidRDefault="00083087" w:rsidP="0015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66" w:rsidRDefault="00A13E6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66" w:rsidRDefault="00A13E6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66" w:rsidRDefault="00A13E6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3ED2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FD85B9C"/>
    <w:multiLevelType w:val="hybridMultilevel"/>
    <w:tmpl w:val="053E6E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BE5F6F"/>
    <w:multiLevelType w:val="hybridMultilevel"/>
    <w:tmpl w:val="47482CE6"/>
    <w:lvl w:ilvl="0" w:tplc="A6F4674C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69F743F"/>
    <w:multiLevelType w:val="hybridMultilevel"/>
    <w:tmpl w:val="E2AED094"/>
    <w:lvl w:ilvl="0" w:tplc="040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BF9"/>
    <w:rsid w:val="00024430"/>
    <w:rsid w:val="00044EAE"/>
    <w:rsid w:val="00046896"/>
    <w:rsid w:val="0004691C"/>
    <w:rsid w:val="00083087"/>
    <w:rsid w:val="0009631D"/>
    <w:rsid w:val="000E4B51"/>
    <w:rsid w:val="00146DB5"/>
    <w:rsid w:val="001536AA"/>
    <w:rsid w:val="00163DF0"/>
    <w:rsid w:val="00176313"/>
    <w:rsid w:val="001959C6"/>
    <w:rsid w:val="001A3A69"/>
    <w:rsid w:val="001B2CEE"/>
    <w:rsid w:val="001D46D0"/>
    <w:rsid w:val="00207CA6"/>
    <w:rsid w:val="0021123A"/>
    <w:rsid w:val="0022337B"/>
    <w:rsid w:val="0023471E"/>
    <w:rsid w:val="00240C74"/>
    <w:rsid w:val="00243374"/>
    <w:rsid w:val="00267712"/>
    <w:rsid w:val="002B683B"/>
    <w:rsid w:val="002D7950"/>
    <w:rsid w:val="002E292F"/>
    <w:rsid w:val="003024E7"/>
    <w:rsid w:val="0033767F"/>
    <w:rsid w:val="00341ED1"/>
    <w:rsid w:val="003446D9"/>
    <w:rsid w:val="00345BF9"/>
    <w:rsid w:val="0035126E"/>
    <w:rsid w:val="003720AA"/>
    <w:rsid w:val="003D08B6"/>
    <w:rsid w:val="003E4A7D"/>
    <w:rsid w:val="004174B8"/>
    <w:rsid w:val="0044122C"/>
    <w:rsid w:val="00443F3E"/>
    <w:rsid w:val="00484075"/>
    <w:rsid w:val="00496993"/>
    <w:rsid w:val="004D6470"/>
    <w:rsid w:val="004E0ABF"/>
    <w:rsid w:val="00510F6D"/>
    <w:rsid w:val="00511DB1"/>
    <w:rsid w:val="00560939"/>
    <w:rsid w:val="00572881"/>
    <w:rsid w:val="0057444A"/>
    <w:rsid w:val="0058242C"/>
    <w:rsid w:val="005855DB"/>
    <w:rsid w:val="005937BA"/>
    <w:rsid w:val="005B53F8"/>
    <w:rsid w:val="005C699F"/>
    <w:rsid w:val="005E2896"/>
    <w:rsid w:val="005F0F01"/>
    <w:rsid w:val="0060765D"/>
    <w:rsid w:val="00610328"/>
    <w:rsid w:val="0062478A"/>
    <w:rsid w:val="00625E0D"/>
    <w:rsid w:val="00666A7C"/>
    <w:rsid w:val="006720F3"/>
    <w:rsid w:val="00685B91"/>
    <w:rsid w:val="006C47CD"/>
    <w:rsid w:val="006F4C94"/>
    <w:rsid w:val="0070334D"/>
    <w:rsid w:val="00725549"/>
    <w:rsid w:val="00760CE4"/>
    <w:rsid w:val="007627CB"/>
    <w:rsid w:val="00764DC4"/>
    <w:rsid w:val="0077492B"/>
    <w:rsid w:val="0078738F"/>
    <w:rsid w:val="007A2FDF"/>
    <w:rsid w:val="007A78BB"/>
    <w:rsid w:val="00832775"/>
    <w:rsid w:val="0084388A"/>
    <w:rsid w:val="008518AC"/>
    <w:rsid w:val="008811C8"/>
    <w:rsid w:val="00897E7C"/>
    <w:rsid w:val="008A23D4"/>
    <w:rsid w:val="008B3767"/>
    <w:rsid w:val="008F1D4C"/>
    <w:rsid w:val="008F676A"/>
    <w:rsid w:val="008F6E30"/>
    <w:rsid w:val="00914EEA"/>
    <w:rsid w:val="009538B3"/>
    <w:rsid w:val="00965E94"/>
    <w:rsid w:val="00976C77"/>
    <w:rsid w:val="00982A46"/>
    <w:rsid w:val="00987F6E"/>
    <w:rsid w:val="009D369C"/>
    <w:rsid w:val="00A13E66"/>
    <w:rsid w:val="00A16C73"/>
    <w:rsid w:val="00A37CBE"/>
    <w:rsid w:val="00A51030"/>
    <w:rsid w:val="00A51890"/>
    <w:rsid w:val="00A94BC3"/>
    <w:rsid w:val="00AA2506"/>
    <w:rsid w:val="00AC0936"/>
    <w:rsid w:val="00B66F64"/>
    <w:rsid w:val="00B70DE5"/>
    <w:rsid w:val="00B73D77"/>
    <w:rsid w:val="00B90439"/>
    <w:rsid w:val="00BB0FF9"/>
    <w:rsid w:val="00C10BE0"/>
    <w:rsid w:val="00C50825"/>
    <w:rsid w:val="00C7649F"/>
    <w:rsid w:val="00C858A5"/>
    <w:rsid w:val="00CB316C"/>
    <w:rsid w:val="00CD499A"/>
    <w:rsid w:val="00D50749"/>
    <w:rsid w:val="00D60331"/>
    <w:rsid w:val="00DA2538"/>
    <w:rsid w:val="00DE1E91"/>
    <w:rsid w:val="00E0784C"/>
    <w:rsid w:val="00E278E1"/>
    <w:rsid w:val="00E84A1E"/>
    <w:rsid w:val="00E96BA2"/>
    <w:rsid w:val="00EF30D8"/>
    <w:rsid w:val="00F40FEB"/>
    <w:rsid w:val="00FB5322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5"/>
    <o:shapelayout v:ext="edit">
      <o:idmap v:ext="edit" data="1"/>
    </o:shapelayout>
  </w:shapeDefaults>
  <w:decimalSymbol w:val=","/>
  <w:listSeparator w:val=";"/>
  <w15:docId w15:val="{E599880C-8688-43B9-B9F3-4E291A6D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A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F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36AA"/>
  </w:style>
  <w:style w:type="paragraph" w:styleId="Fuzeile">
    <w:name w:val="footer"/>
    <w:basedOn w:val="Standard"/>
    <w:link w:val="FuzeileZchn"/>
    <w:uiPriority w:val="99"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6AA"/>
  </w:style>
  <w:style w:type="table" w:styleId="Tabellenraster">
    <w:name w:val="Table Grid"/>
    <w:basedOn w:val="NormaleTabelle"/>
    <w:uiPriority w:val="59"/>
    <w:rsid w:val="00703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Ulrike Weyrauther</cp:lastModifiedBy>
  <cp:revision>49</cp:revision>
  <dcterms:created xsi:type="dcterms:W3CDTF">2014-01-02T14:12:00Z</dcterms:created>
  <dcterms:modified xsi:type="dcterms:W3CDTF">2014-04-07T13:36:00Z</dcterms:modified>
</cp:coreProperties>
</file>