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7"/>
        <w:gridCol w:w="634"/>
      </w:tblGrid>
      <w:tr w:rsidR="00D16B5C" w:rsidRPr="00D16B5C" w:rsidTr="00335D95">
        <w:trPr>
          <w:trHeight w:hRule="exact" w:val="510"/>
        </w:trPr>
        <w:tc>
          <w:tcPr>
            <w:tcW w:w="9747" w:type="dxa"/>
            <w:vAlign w:val="center"/>
          </w:tcPr>
          <w:p w:rsidR="00D16B5C" w:rsidRPr="00D16B5C" w:rsidRDefault="00D16B5C" w:rsidP="00D16B5C">
            <w:pPr>
              <w:spacing w:line="276" w:lineRule="auto"/>
              <w:rPr>
                <w:b/>
                <w:sz w:val="28"/>
              </w:rPr>
            </w:pPr>
            <w:r w:rsidRPr="00D16B5C">
              <w:rPr>
                <w:b/>
                <w:sz w:val="28"/>
              </w:rPr>
              <w:t xml:space="preserve">Übungen: </w:t>
            </w:r>
            <w:r>
              <w:rPr>
                <w:b/>
                <w:sz w:val="28"/>
              </w:rPr>
              <w:t>Ionenverbindungen</w:t>
            </w:r>
            <w:r w:rsidRPr="00D16B5C">
              <w:rPr>
                <w:b/>
                <w:sz w:val="28"/>
              </w:rPr>
              <w:t xml:space="preserve"> </w:t>
            </w:r>
            <w:r w:rsidR="008023C8">
              <w:rPr>
                <w:b/>
                <w:sz w:val="28"/>
              </w:rPr>
              <w:t>- Hausaufgabe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D16B5C" w:rsidRPr="00D16B5C" w:rsidRDefault="00D16B5C" w:rsidP="00D16B5C">
            <w:pPr>
              <w:spacing w:line="276" w:lineRule="auto"/>
              <w:rPr>
                <w:b/>
                <w:sz w:val="28"/>
              </w:rPr>
            </w:pPr>
            <w:r w:rsidRPr="00B4767A">
              <w:rPr>
                <w:b/>
                <w:sz w:val="36"/>
              </w:rPr>
              <w:t>Ü2</w:t>
            </w:r>
          </w:p>
        </w:tc>
      </w:tr>
    </w:tbl>
    <w:p w:rsidR="008023C8" w:rsidRDefault="008023C8" w:rsidP="008023C8">
      <w:pPr>
        <w:rPr>
          <w:b/>
        </w:rPr>
      </w:pPr>
    </w:p>
    <w:p w:rsidR="008023C8" w:rsidRPr="008023C8" w:rsidRDefault="00C50825" w:rsidP="008023C8">
      <w:r w:rsidRPr="008023C8">
        <w:rPr>
          <w:b/>
        </w:rPr>
        <w:t>Aufgabe</w:t>
      </w:r>
      <w:r w:rsidR="002D1734" w:rsidRPr="008023C8">
        <w:rPr>
          <w:b/>
        </w:rPr>
        <w:t xml:space="preserve"> 1</w:t>
      </w:r>
      <w:r w:rsidRPr="008023C8">
        <w:rPr>
          <w:b/>
        </w:rPr>
        <w:t>:</w:t>
      </w:r>
      <w:r>
        <w:tab/>
      </w:r>
      <w:r w:rsidR="008023C8" w:rsidRPr="008023C8">
        <w:t>Suche in Mineralwasser enthaltene Ionen, die aus genau einer Atomsorte entstanden sind.</w:t>
      </w:r>
    </w:p>
    <w:p w:rsidR="008023C8" w:rsidRPr="008023C8" w:rsidRDefault="008023C8" w:rsidP="008023C8">
      <w:pPr>
        <w:pStyle w:val="Listenabsatz"/>
        <w:numPr>
          <w:ilvl w:val="0"/>
          <w:numId w:val="8"/>
        </w:numPr>
      </w:pPr>
      <w:r w:rsidRPr="008023C8">
        <w:t>Stelle den Vorgang der Ionenbildung a</w:t>
      </w:r>
      <w:r>
        <w:t xml:space="preserve">us Atomen an zwei Beispielen mir Lewis-Formeln </w:t>
      </w:r>
      <w:r w:rsidRPr="008023C8">
        <w:t>dar.</w:t>
      </w:r>
    </w:p>
    <w:p w:rsidR="002D1734" w:rsidRPr="008023C8" w:rsidRDefault="008023C8" w:rsidP="008023C8">
      <w:pPr>
        <w:pStyle w:val="Listenabsatz"/>
        <w:numPr>
          <w:ilvl w:val="0"/>
          <w:numId w:val="8"/>
        </w:numPr>
        <w:rPr>
          <w:i/>
        </w:rPr>
      </w:pPr>
      <w:r w:rsidRPr="008023C8">
        <w:t>Gib fünf mögliche Verhältnisformeln an und benenne die Stoffe</w:t>
      </w:r>
      <w:r w:rsidR="0057444A" w:rsidRPr="008023C8">
        <w:t>.</w:t>
      </w:r>
      <w:r w:rsidR="002D1734" w:rsidRPr="008023C8">
        <w:rPr>
          <w:b/>
        </w:rPr>
        <w:t xml:space="preserve"> </w:t>
      </w:r>
    </w:p>
    <w:p w:rsidR="002D1734" w:rsidRDefault="002D1734" w:rsidP="0010506C">
      <w:proofErr w:type="gramStart"/>
      <w:r w:rsidRPr="00572881">
        <w:rPr>
          <w:b/>
        </w:rPr>
        <w:t>Ziel</w:t>
      </w:r>
      <w:r>
        <w:rPr>
          <w:b/>
        </w:rPr>
        <w:t xml:space="preserve"> </w:t>
      </w:r>
      <w:r w:rsidRPr="00572881">
        <w:rPr>
          <w:b/>
        </w:rPr>
        <w:t>:</w:t>
      </w:r>
      <w:proofErr w:type="gramEnd"/>
      <w:r>
        <w:t xml:space="preserve">  </w:t>
      </w:r>
      <w:r>
        <w:tab/>
      </w:r>
      <w:r>
        <w:tab/>
        <w:t xml:space="preserve">Bei dieser Aufgabe übst </w:t>
      </w:r>
      <w:r w:rsidR="00454845">
        <w:t>D</w:t>
      </w:r>
      <w:r>
        <w:t xml:space="preserve">u bei gegebenen Ionen die Verhältnisformel der dazugehörenden  </w:t>
      </w:r>
      <w:r>
        <w:br/>
        <w:t xml:space="preserve"> </w:t>
      </w:r>
      <w:r>
        <w:tab/>
      </w:r>
      <w:r>
        <w:tab/>
        <w:t xml:space="preserve">Ionenverbindung zu erstellen. Ionenverbindungen enthalten immer gleichviele positive wie </w:t>
      </w:r>
      <w:r>
        <w:br/>
        <w:t xml:space="preserve"> </w:t>
      </w:r>
      <w:r>
        <w:tab/>
      </w:r>
      <w:r>
        <w:tab/>
        <w:t>negative Ladungen. Man sagt sie sind „</w:t>
      </w:r>
      <w:r w:rsidRPr="00454845">
        <w:rPr>
          <w:i/>
        </w:rPr>
        <w:t>elektrisch neutral</w:t>
      </w:r>
      <w:r>
        <w:t>“.</w:t>
      </w:r>
      <w:bookmarkStart w:id="0" w:name="_GoBack"/>
      <w:bookmarkEnd w:id="0"/>
    </w:p>
    <w:sectPr w:rsidR="002D1734" w:rsidSect="00D16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7" w:bottom="426" w:left="993" w:header="41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561" w:rsidRDefault="00C52561" w:rsidP="001536AA">
      <w:pPr>
        <w:spacing w:after="0" w:line="240" w:lineRule="auto"/>
      </w:pPr>
      <w:r>
        <w:separator/>
      </w:r>
    </w:p>
  </w:endnote>
  <w:endnote w:type="continuationSeparator" w:id="0">
    <w:p w:rsidR="00C52561" w:rsidRDefault="00C52561" w:rsidP="0015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65B" w:rsidRDefault="00A3465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23A" w:rsidRPr="00DB471F" w:rsidRDefault="00DB471F" w:rsidP="00DB471F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 w:rsidR="0010506C">
      <w:rPr>
        <w:noProof/>
        <w:sz w:val="14"/>
        <w:szCs w:val="14"/>
      </w:rPr>
      <w:t>A76_Ue2_Uebungsblatt_Hausaufgabe_2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Ber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65B" w:rsidRDefault="00A3465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561" w:rsidRDefault="00C52561" w:rsidP="001536AA">
      <w:pPr>
        <w:spacing w:after="0" w:line="240" w:lineRule="auto"/>
      </w:pPr>
      <w:r>
        <w:separator/>
      </w:r>
    </w:p>
  </w:footnote>
  <w:footnote w:type="continuationSeparator" w:id="0">
    <w:p w:rsidR="00C52561" w:rsidRDefault="00C52561" w:rsidP="0015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65B" w:rsidRDefault="00A3465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65B" w:rsidRDefault="00A3465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65B" w:rsidRDefault="00A3465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F3ED2"/>
    <w:multiLevelType w:val="hybridMultilevel"/>
    <w:tmpl w:val="B19E7F2C"/>
    <w:lvl w:ilvl="0" w:tplc="7E282924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1FD85B9C"/>
    <w:multiLevelType w:val="hybridMultilevel"/>
    <w:tmpl w:val="053E6E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0A5447"/>
    <w:multiLevelType w:val="hybridMultilevel"/>
    <w:tmpl w:val="B19E7F2C"/>
    <w:lvl w:ilvl="0" w:tplc="7E282924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43392F31"/>
    <w:multiLevelType w:val="hybridMultilevel"/>
    <w:tmpl w:val="5DE2FE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E5F6F"/>
    <w:multiLevelType w:val="hybridMultilevel"/>
    <w:tmpl w:val="47482CE6"/>
    <w:lvl w:ilvl="0" w:tplc="A6F4674C">
      <w:start w:val="1"/>
      <w:numFmt w:val="lowerLetter"/>
      <w:lvlText w:val="%1."/>
      <w:lvlJc w:val="left"/>
      <w:pPr>
        <w:ind w:left="178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505" w:hanging="360"/>
      </w:pPr>
    </w:lvl>
    <w:lvl w:ilvl="2" w:tplc="0407001B" w:tentative="1">
      <w:start w:val="1"/>
      <w:numFmt w:val="lowerRoman"/>
      <w:lvlText w:val="%3."/>
      <w:lvlJc w:val="right"/>
      <w:pPr>
        <w:ind w:left="3225" w:hanging="180"/>
      </w:pPr>
    </w:lvl>
    <w:lvl w:ilvl="3" w:tplc="0407000F" w:tentative="1">
      <w:start w:val="1"/>
      <w:numFmt w:val="decimal"/>
      <w:lvlText w:val="%4."/>
      <w:lvlJc w:val="left"/>
      <w:pPr>
        <w:ind w:left="3945" w:hanging="360"/>
      </w:pPr>
    </w:lvl>
    <w:lvl w:ilvl="4" w:tplc="04070019" w:tentative="1">
      <w:start w:val="1"/>
      <w:numFmt w:val="lowerLetter"/>
      <w:lvlText w:val="%5."/>
      <w:lvlJc w:val="left"/>
      <w:pPr>
        <w:ind w:left="4665" w:hanging="360"/>
      </w:pPr>
    </w:lvl>
    <w:lvl w:ilvl="5" w:tplc="0407001B" w:tentative="1">
      <w:start w:val="1"/>
      <w:numFmt w:val="lowerRoman"/>
      <w:lvlText w:val="%6."/>
      <w:lvlJc w:val="right"/>
      <w:pPr>
        <w:ind w:left="5385" w:hanging="180"/>
      </w:pPr>
    </w:lvl>
    <w:lvl w:ilvl="6" w:tplc="0407000F" w:tentative="1">
      <w:start w:val="1"/>
      <w:numFmt w:val="decimal"/>
      <w:lvlText w:val="%7."/>
      <w:lvlJc w:val="left"/>
      <w:pPr>
        <w:ind w:left="6105" w:hanging="360"/>
      </w:pPr>
    </w:lvl>
    <w:lvl w:ilvl="7" w:tplc="04070019" w:tentative="1">
      <w:start w:val="1"/>
      <w:numFmt w:val="lowerLetter"/>
      <w:lvlText w:val="%8."/>
      <w:lvlJc w:val="left"/>
      <w:pPr>
        <w:ind w:left="6825" w:hanging="360"/>
      </w:pPr>
    </w:lvl>
    <w:lvl w:ilvl="8" w:tplc="040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469F743F"/>
    <w:multiLevelType w:val="hybridMultilevel"/>
    <w:tmpl w:val="E2AED094"/>
    <w:lvl w:ilvl="0" w:tplc="0407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505" w:hanging="360"/>
      </w:pPr>
    </w:lvl>
    <w:lvl w:ilvl="2" w:tplc="0407001B" w:tentative="1">
      <w:start w:val="1"/>
      <w:numFmt w:val="lowerRoman"/>
      <w:lvlText w:val="%3."/>
      <w:lvlJc w:val="right"/>
      <w:pPr>
        <w:ind w:left="3225" w:hanging="180"/>
      </w:pPr>
    </w:lvl>
    <w:lvl w:ilvl="3" w:tplc="0407000F" w:tentative="1">
      <w:start w:val="1"/>
      <w:numFmt w:val="decimal"/>
      <w:lvlText w:val="%4."/>
      <w:lvlJc w:val="left"/>
      <w:pPr>
        <w:ind w:left="3945" w:hanging="360"/>
      </w:pPr>
    </w:lvl>
    <w:lvl w:ilvl="4" w:tplc="04070019" w:tentative="1">
      <w:start w:val="1"/>
      <w:numFmt w:val="lowerLetter"/>
      <w:lvlText w:val="%5."/>
      <w:lvlJc w:val="left"/>
      <w:pPr>
        <w:ind w:left="4665" w:hanging="360"/>
      </w:pPr>
    </w:lvl>
    <w:lvl w:ilvl="5" w:tplc="0407001B" w:tentative="1">
      <w:start w:val="1"/>
      <w:numFmt w:val="lowerRoman"/>
      <w:lvlText w:val="%6."/>
      <w:lvlJc w:val="right"/>
      <w:pPr>
        <w:ind w:left="5385" w:hanging="180"/>
      </w:pPr>
    </w:lvl>
    <w:lvl w:ilvl="6" w:tplc="0407000F" w:tentative="1">
      <w:start w:val="1"/>
      <w:numFmt w:val="decimal"/>
      <w:lvlText w:val="%7."/>
      <w:lvlJc w:val="left"/>
      <w:pPr>
        <w:ind w:left="6105" w:hanging="360"/>
      </w:pPr>
    </w:lvl>
    <w:lvl w:ilvl="7" w:tplc="04070019" w:tentative="1">
      <w:start w:val="1"/>
      <w:numFmt w:val="lowerLetter"/>
      <w:lvlText w:val="%8."/>
      <w:lvlJc w:val="left"/>
      <w:pPr>
        <w:ind w:left="6825" w:hanging="360"/>
      </w:pPr>
    </w:lvl>
    <w:lvl w:ilvl="8" w:tplc="040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621A5390"/>
    <w:multiLevelType w:val="hybridMultilevel"/>
    <w:tmpl w:val="B19E7F2C"/>
    <w:lvl w:ilvl="0" w:tplc="7E282924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75300C84"/>
    <w:multiLevelType w:val="hybridMultilevel"/>
    <w:tmpl w:val="8E327F24"/>
    <w:lvl w:ilvl="0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BF9"/>
    <w:rsid w:val="0002718A"/>
    <w:rsid w:val="00044EAE"/>
    <w:rsid w:val="00046896"/>
    <w:rsid w:val="0004691C"/>
    <w:rsid w:val="00084645"/>
    <w:rsid w:val="0009631D"/>
    <w:rsid w:val="000B4584"/>
    <w:rsid w:val="000E4B51"/>
    <w:rsid w:val="0010506C"/>
    <w:rsid w:val="001536AA"/>
    <w:rsid w:val="00163DF0"/>
    <w:rsid w:val="00176313"/>
    <w:rsid w:val="00176640"/>
    <w:rsid w:val="001A3A69"/>
    <w:rsid w:val="001B2CEE"/>
    <w:rsid w:val="00207CA6"/>
    <w:rsid w:val="0021123A"/>
    <w:rsid w:val="0022337B"/>
    <w:rsid w:val="002375CD"/>
    <w:rsid w:val="00240C74"/>
    <w:rsid w:val="00267712"/>
    <w:rsid w:val="0029050D"/>
    <w:rsid w:val="002A0168"/>
    <w:rsid w:val="002B683B"/>
    <w:rsid w:val="002D1734"/>
    <w:rsid w:val="00341ED1"/>
    <w:rsid w:val="00345BF9"/>
    <w:rsid w:val="0035126E"/>
    <w:rsid w:val="003720AA"/>
    <w:rsid w:val="00376160"/>
    <w:rsid w:val="003D08B6"/>
    <w:rsid w:val="00411FD7"/>
    <w:rsid w:val="0044122C"/>
    <w:rsid w:val="00454845"/>
    <w:rsid w:val="00484075"/>
    <w:rsid w:val="00496993"/>
    <w:rsid w:val="004E0ABF"/>
    <w:rsid w:val="00510F6D"/>
    <w:rsid w:val="00511DB1"/>
    <w:rsid w:val="005142CB"/>
    <w:rsid w:val="0051558F"/>
    <w:rsid w:val="00527BA6"/>
    <w:rsid w:val="00560939"/>
    <w:rsid w:val="005637EC"/>
    <w:rsid w:val="00572881"/>
    <w:rsid w:val="0057444A"/>
    <w:rsid w:val="0058242C"/>
    <w:rsid w:val="005937BA"/>
    <w:rsid w:val="005B53F8"/>
    <w:rsid w:val="005B72F6"/>
    <w:rsid w:val="005D0E64"/>
    <w:rsid w:val="005E3F30"/>
    <w:rsid w:val="005F0F01"/>
    <w:rsid w:val="0062478A"/>
    <w:rsid w:val="00625E0D"/>
    <w:rsid w:val="00630DA7"/>
    <w:rsid w:val="00666A7C"/>
    <w:rsid w:val="00671DBB"/>
    <w:rsid w:val="006720F3"/>
    <w:rsid w:val="00692A45"/>
    <w:rsid w:val="006B26FD"/>
    <w:rsid w:val="006C47CD"/>
    <w:rsid w:val="006F7925"/>
    <w:rsid w:val="0070334D"/>
    <w:rsid w:val="00760CE4"/>
    <w:rsid w:val="00763A37"/>
    <w:rsid w:val="0077492B"/>
    <w:rsid w:val="007F3ACA"/>
    <w:rsid w:val="008023C8"/>
    <w:rsid w:val="0084388A"/>
    <w:rsid w:val="008518AC"/>
    <w:rsid w:val="008811C8"/>
    <w:rsid w:val="00897E7C"/>
    <w:rsid w:val="008A23D4"/>
    <w:rsid w:val="008C40E0"/>
    <w:rsid w:val="008F676A"/>
    <w:rsid w:val="008F6E30"/>
    <w:rsid w:val="00907626"/>
    <w:rsid w:val="00914EEA"/>
    <w:rsid w:val="009538B3"/>
    <w:rsid w:val="009763C2"/>
    <w:rsid w:val="00976C77"/>
    <w:rsid w:val="00982A46"/>
    <w:rsid w:val="00987F6E"/>
    <w:rsid w:val="009D369C"/>
    <w:rsid w:val="00A3465B"/>
    <w:rsid w:val="00A37CBE"/>
    <w:rsid w:val="00A50603"/>
    <w:rsid w:val="00A51030"/>
    <w:rsid w:val="00A51175"/>
    <w:rsid w:val="00A51890"/>
    <w:rsid w:val="00A574F7"/>
    <w:rsid w:val="00A9648A"/>
    <w:rsid w:val="00B02C53"/>
    <w:rsid w:val="00B42FDC"/>
    <w:rsid w:val="00B4767A"/>
    <w:rsid w:val="00B642FA"/>
    <w:rsid w:val="00B66F64"/>
    <w:rsid w:val="00B70DE5"/>
    <w:rsid w:val="00B90439"/>
    <w:rsid w:val="00BA4C65"/>
    <w:rsid w:val="00BB0FF9"/>
    <w:rsid w:val="00BB686A"/>
    <w:rsid w:val="00BE5F9F"/>
    <w:rsid w:val="00C166BB"/>
    <w:rsid w:val="00C50825"/>
    <w:rsid w:val="00C52561"/>
    <w:rsid w:val="00C52C08"/>
    <w:rsid w:val="00C66DB0"/>
    <w:rsid w:val="00C7649F"/>
    <w:rsid w:val="00C858A5"/>
    <w:rsid w:val="00CA1504"/>
    <w:rsid w:val="00CA7AD4"/>
    <w:rsid w:val="00CB316C"/>
    <w:rsid w:val="00CB44E2"/>
    <w:rsid w:val="00D16B5C"/>
    <w:rsid w:val="00D223A9"/>
    <w:rsid w:val="00D50749"/>
    <w:rsid w:val="00D60331"/>
    <w:rsid w:val="00DA2538"/>
    <w:rsid w:val="00DB471F"/>
    <w:rsid w:val="00DC4AD2"/>
    <w:rsid w:val="00E0784C"/>
    <w:rsid w:val="00E17342"/>
    <w:rsid w:val="00E21883"/>
    <w:rsid w:val="00E278E1"/>
    <w:rsid w:val="00E505B8"/>
    <w:rsid w:val="00E84A1E"/>
    <w:rsid w:val="00E96BA2"/>
    <w:rsid w:val="00EF30D8"/>
    <w:rsid w:val="00F15E19"/>
    <w:rsid w:val="00F37985"/>
    <w:rsid w:val="00F40FEB"/>
    <w:rsid w:val="00FB5322"/>
    <w:rsid w:val="00FB7031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8A17D-3D9D-4C28-B787-F07DC9E8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A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0F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15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536AA"/>
  </w:style>
  <w:style w:type="paragraph" w:styleId="Fuzeile">
    <w:name w:val="footer"/>
    <w:basedOn w:val="Standard"/>
    <w:link w:val="FuzeileZchn"/>
    <w:uiPriority w:val="99"/>
    <w:unhideWhenUsed/>
    <w:rsid w:val="0015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6AA"/>
  </w:style>
  <w:style w:type="table" w:styleId="Tabellenraster">
    <w:name w:val="Table Grid"/>
    <w:basedOn w:val="NormaleTabelle"/>
    <w:uiPriority w:val="59"/>
    <w:rsid w:val="00703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5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5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+++</dc:creator>
  <cp:keywords/>
  <dc:description/>
  <cp:lastModifiedBy>Ulrike Weyrauther</cp:lastModifiedBy>
  <cp:revision>6</cp:revision>
  <cp:lastPrinted>2014-04-10T18:24:00Z</cp:lastPrinted>
  <dcterms:created xsi:type="dcterms:W3CDTF">2014-04-01T19:37:00Z</dcterms:created>
  <dcterms:modified xsi:type="dcterms:W3CDTF">2014-04-10T18:35:00Z</dcterms:modified>
</cp:coreProperties>
</file>