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701" w:type="dxa"/>
        <w:tblLook w:val="04A0" w:firstRow="1" w:lastRow="0" w:firstColumn="1" w:lastColumn="0" w:noHBand="0" w:noVBand="1"/>
      </w:tblPr>
      <w:tblGrid>
        <w:gridCol w:w="15064"/>
        <w:gridCol w:w="637"/>
      </w:tblGrid>
      <w:tr w:rsidR="00E92990" w:rsidRPr="00BC5E70" w:rsidTr="00023837">
        <w:trPr>
          <w:trHeight w:hRule="exact" w:val="510"/>
        </w:trPr>
        <w:tc>
          <w:tcPr>
            <w:tcW w:w="14992" w:type="dxa"/>
            <w:vAlign w:val="center"/>
          </w:tcPr>
          <w:p w:rsidR="00E92990" w:rsidRPr="00E92990" w:rsidRDefault="00E92990" w:rsidP="00946DD7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 w:rsidRPr="00E92990">
              <w:rPr>
                <w:b/>
                <w:sz w:val="28"/>
              </w:rPr>
              <w:t>Korrespondierende Säure-Base-Paare und Säure</w:t>
            </w:r>
            <w:r w:rsidR="00946DD7">
              <w:rPr>
                <w:b/>
                <w:sz w:val="28"/>
              </w:rPr>
              <w:t>r</w:t>
            </w:r>
            <w:r w:rsidRPr="00E92990">
              <w:rPr>
                <w:b/>
                <w:sz w:val="28"/>
              </w:rPr>
              <w:t>est</w:t>
            </w:r>
            <w:r w:rsidR="00946DD7">
              <w:rPr>
                <w:b/>
                <w:sz w:val="28"/>
              </w:rPr>
              <w:t>-I</w:t>
            </w:r>
            <w:r w:rsidRPr="00E92990">
              <w:rPr>
                <w:b/>
                <w:sz w:val="28"/>
              </w:rPr>
              <w:t>onen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E92990" w:rsidRPr="00BC5E70" w:rsidRDefault="00E92990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8702D9" w:rsidRPr="00B51931" w:rsidRDefault="00443F97" w:rsidP="00391BE0">
      <w:pPr>
        <w:spacing w:before="360" w:after="120"/>
        <w:rPr>
          <w:sz w:val="28"/>
        </w:rPr>
      </w:pPr>
      <w:r w:rsidRPr="00B51931">
        <w:rPr>
          <w:sz w:val="28"/>
        </w:rPr>
        <w:t xml:space="preserve">Ziel: </w:t>
      </w:r>
      <w:r w:rsidR="00EC001A" w:rsidRPr="00B51931">
        <w:rPr>
          <w:sz w:val="28"/>
        </w:rPr>
        <w:t xml:space="preserve">Hier übst du </w:t>
      </w:r>
      <w:r w:rsidR="00783D97" w:rsidRPr="00B51931">
        <w:rPr>
          <w:sz w:val="28"/>
        </w:rPr>
        <w:t xml:space="preserve">besonders </w:t>
      </w:r>
      <w:r w:rsidR="0052638F" w:rsidRPr="00B51931">
        <w:rPr>
          <w:sz w:val="28"/>
        </w:rPr>
        <w:t xml:space="preserve">das </w:t>
      </w:r>
      <w:r w:rsidR="00783D97" w:rsidRPr="00B51931">
        <w:rPr>
          <w:sz w:val="28"/>
        </w:rPr>
        <w:t>F</w:t>
      </w:r>
      <w:r w:rsidR="0052638F" w:rsidRPr="00B51931">
        <w:rPr>
          <w:sz w:val="28"/>
        </w:rPr>
        <w:t xml:space="preserve">inden von </w:t>
      </w:r>
      <w:r w:rsidR="00EC001A" w:rsidRPr="00B51931">
        <w:rPr>
          <w:sz w:val="28"/>
        </w:rPr>
        <w:t>korrespondierende</w:t>
      </w:r>
      <w:r w:rsidR="0052638F" w:rsidRPr="00B51931">
        <w:rPr>
          <w:sz w:val="28"/>
        </w:rPr>
        <w:t>n</w:t>
      </w:r>
      <w:r w:rsidR="00EC001A" w:rsidRPr="00B51931">
        <w:rPr>
          <w:sz w:val="28"/>
        </w:rPr>
        <w:t xml:space="preserve"> S</w:t>
      </w:r>
      <w:r w:rsidR="0052638F" w:rsidRPr="00B51931">
        <w:rPr>
          <w:sz w:val="28"/>
        </w:rPr>
        <w:t>äure-Base</w:t>
      </w:r>
      <w:r w:rsidR="00EC001A" w:rsidRPr="00B51931">
        <w:rPr>
          <w:sz w:val="28"/>
        </w:rPr>
        <w:t>-Paare</w:t>
      </w:r>
      <w:r w:rsidR="0052638F" w:rsidRPr="00B51931">
        <w:rPr>
          <w:sz w:val="28"/>
        </w:rPr>
        <w:t>n</w:t>
      </w:r>
      <w:r w:rsidR="00EC001A" w:rsidRPr="00B51931">
        <w:rPr>
          <w:sz w:val="28"/>
        </w:rPr>
        <w:t xml:space="preserve"> und Säure</w:t>
      </w:r>
      <w:r w:rsidR="00946DD7">
        <w:rPr>
          <w:sz w:val="28"/>
        </w:rPr>
        <w:t>r</w:t>
      </w:r>
      <w:r w:rsidR="00EC001A" w:rsidRPr="00B51931">
        <w:rPr>
          <w:sz w:val="28"/>
        </w:rPr>
        <w:t>est</w:t>
      </w:r>
      <w:r w:rsidR="00946DD7">
        <w:rPr>
          <w:sz w:val="28"/>
        </w:rPr>
        <w:t>-I</w:t>
      </w:r>
      <w:r w:rsidR="00EC001A" w:rsidRPr="00B51931">
        <w:rPr>
          <w:sz w:val="28"/>
        </w:rPr>
        <w:t>onen.</w:t>
      </w:r>
    </w:p>
    <w:p w:rsidR="00391BE0" w:rsidRDefault="00391BE0" w:rsidP="00783D97">
      <w:pPr>
        <w:spacing w:after="0"/>
        <w:rPr>
          <w:sz w:val="28"/>
        </w:rPr>
      </w:pPr>
    </w:p>
    <w:p w:rsidR="00216B75" w:rsidRPr="00B51931" w:rsidRDefault="00B51931" w:rsidP="00783D97">
      <w:pPr>
        <w:spacing w:after="0"/>
        <w:rPr>
          <w:sz w:val="28"/>
        </w:rPr>
      </w:pPr>
      <w:r w:rsidRPr="00B51931">
        <w:rPr>
          <w:sz w:val="28"/>
        </w:rPr>
        <w:t>AUFGABEN</w:t>
      </w:r>
    </w:p>
    <w:p w:rsidR="005B11C1" w:rsidRPr="00B51931" w:rsidRDefault="00216B75" w:rsidP="00B51931">
      <w:pPr>
        <w:spacing w:after="0"/>
        <w:rPr>
          <w:sz w:val="24"/>
        </w:rPr>
      </w:pPr>
      <w:r w:rsidRPr="00B51931">
        <w:rPr>
          <w:sz w:val="24"/>
        </w:rPr>
        <w:t xml:space="preserve">1. </w:t>
      </w:r>
      <w:r w:rsidR="008C7805" w:rsidRPr="00B51931">
        <w:rPr>
          <w:sz w:val="24"/>
        </w:rPr>
        <w:t>Finde mit Hilfe der</w:t>
      </w:r>
      <w:r w:rsidR="000B0ACA" w:rsidRPr="00B51931">
        <w:rPr>
          <w:sz w:val="24"/>
        </w:rPr>
        <w:t xml:space="preserve"> Anagramme in Zeile D die Namen </w:t>
      </w:r>
      <w:r w:rsidR="00854044" w:rsidRPr="00B51931">
        <w:rPr>
          <w:sz w:val="24"/>
        </w:rPr>
        <w:t xml:space="preserve">der zugehörigen </w:t>
      </w:r>
      <w:r w:rsidR="000B0ACA" w:rsidRPr="00B51931">
        <w:rPr>
          <w:sz w:val="24"/>
        </w:rPr>
        <w:t>Säuren, Säurerest</w:t>
      </w:r>
      <w:r w:rsidR="00DF3968">
        <w:rPr>
          <w:sz w:val="24"/>
        </w:rPr>
        <w:t>-I</w:t>
      </w:r>
      <w:r w:rsidR="000B0ACA" w:rsidRPr="00B51931">
        <w:rPr>
          <w:sz w:val="24"/>
        </w:rPr>
        <w:t xml:space="preserve">onen und Basen </w:t>
      </w:r>
      <w:r w:rsidR="00854044" w:rsidRPr="00B51931">
        <w:rPr>
          <w:sz w:val="24"/>
        </w:rPr>
        <w:t xml:space="preserve">in Zeile A </w:t>
      </w:r>
      <w:r w:rsidR="000B0ACA" w:rsidRPr="00B51931">
        <w:rPr>
          <w:sz w:val="24"/>
        </w:rPr>
        <w:t>und trage diese ein.</w:t>
      </w:r>
      <w:r w:rsidRPr="00B51931">
        <w:rPr>
          <w:sz w:val="24"/>
        </w:rPr>
        <w:t xml:space="preserve"> </w:t>
      </w:r>
    </w:p>
    <w:p w:rsidR="00216B75" w:rsidRDefault="00216B75" w:rsidP="00B51931">
      <w:pPr>
        <w:spacing w:after="120"/>
        <w:rPr>
          <w:sz w:val="24"/>
        </w:rPr>
      </w:pPr>
      <w:r w:rsidRPr="00B51931">
        <w:rPr>
          <w:sz w:val="24"/>
        </w:rPr>
        <w:t xml:space="preserve">2. Ergänze die Angaben in </w:t>
      </w:r>
      <w:r w:rsidR="00A40AFD" w:rsidRPr="00B51931">
        <w:rPr>
          <w:sz w:val="24"/>
        </w:rPr>
        <w:t xml:space="preserve">den </w:t>
      </w:r>
      <w:r w:rsidRPr="00B51931">
        <w:rPr>
          <w:sz w:val="24"/>
        </w:rPr>
        <w:t>Zeile</w:t>
      </w:r>
      <w:r w:rsidR="00A40AFD" w:rsidRPr="00B51931">
        <w:rPr>
          <w:sz w:val="24"/>
        </w:rPr>
        <w:t>n</w:t>
      </w:r>
      <w:r w:rsidRPr="00B51931">
        <w:rPr>
          <w:sz w:val="24"/>
        </w:rPr>
        <w:t xml:space="preserve"> B</w:t>
      </w:r>
      <w:r w:rsidR="00A40AFD" w:rsidRPr="00B51931">
        <w:rPr>
          <w:sz w:val="24"/>
        </w:rPr>
        <w:t xml:space="preserve"> und C.</w:t>
      </w:r>
    </w:p>
    <w:p w:rsidR="00391BE0" w:rsidRPr="00B51931" w:rsidRDefault="00391BE0" w:rsidP="00B51931">
      <w:pPr>
        <w:spacing w:after="120"/>
        <w:rPr>
          <w:sz w:val="24"/>
        </w:rPr>
      </w:pPr>
    </w:p>
    <w:tbl>
      <w:tblPr>
        <w:tblStyle w:val="Tabellenraster"/>
        <w:tblW w:w="1561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2"/>
        <w:gridCol w:w="1268"/>
        <w:gridCol w:w="1269"/>
        <w:gridCol w:w="1268"/>
        <w:gridCol w:w="1269"/>
        <w:gridCol w:w="1268"/>
        <w:gridCol w:w="1269"/>
        <w:gridCol w:w="1268"/>
        <w:gridCol w:w="1269"/>
        <w:gridCol w:w="1268"/>
        <w:gridCol w:w="1269"/>
        <w:gridCol w:w="1268"/>
        <w:gridCol w:w="1269"/>
      </w:tblGrid>
      <w:tr w:rsidR="00616FCE" w:rsidRPr="00B51931" w:rsidTr="00B51931">
        <w:trPr>
          <w:trHeight w:val="227"/>
        </w:trPr>
        <w:tc>
          <w:tcPr>
            <w:tcW w:w="392" w:type="dxa"/>
          </w:tcPr>
          <w:p w:rsidR="002B750B" w:rsidRPr="00B51931" w:rsidRDefault="002B750B" w:rsidP="006C5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2B750B" w:rsidRPr="00B51931" w:rsidRDefault="002B750B" w:rsidP="006C573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2B750B" w:rsidRPr="00B51931" w:rsidRDefault="002B750B" w:rsidP="006C573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:rsidR="002B750B" w:rsidRPr="00B51931" w:rsidRDefault="002B750B" w:rsidP="006C573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:rsidR="002B750B" w:rsidRPr="00B51931" w:rsidRDefault="002B750B" w:rsidP="006C573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2B750B" w:rsidRPr="00B51931" w:rsidRDefault="002B750B" w:rsidP="006C573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center"/>
          </w:tcPr>
          <w:p w:rsidR="002B750B" w:rsidRPr="00B51931" w:rsidRDefault="002B750B" w:rsidP="006C573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2B750B" w:rsidRPr="00B51931" w:rsidRDefault="002B750B" w:rsidP="006C573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center"/>
          </w:tcPr>
          <w:p w:rsidR="002B750B" w:rsidRPr="00B51931" w:rsidRDefault="002B750B" w:rsidP="006C573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8</w:t>
            </w:r>
          </w:p>
        </w:tc>
        <w:tc>
          <w:tcPr>
            <w:tcW w:w="1268" w:type="dxa"/>
            <w:vAlign w:val="center"/>
          </w:tcPr>
          <w:p w:rsidR="002B750B" w:rsidRPr="00B51931" w:rsidRDefault="002B750B" w:rsidP="006C573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center"/>
          </w:tcPr>
          <w:p w:rsidR="002B750B" w:rsidRPr="00B51931" w:rsidRDefault="002B750B" w:rsidP="006C573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10</w:t>
            </w:r>
          </w:p>
        </w:tc>
        <w:tc>
          <w:tcPr>
            <w:tcW w:w="1268" w:type="dxa"/>
            <w:vAlign w:val="center"/>
          </w:tcPr>
          <w:p w:rsidR="002B750B" w:rsidRPr="00B51931" w:rsidRDefault="002B750B" w:rsidP="006C573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center"/>
          </w:tcPr>
          <w:p w:rsidR="002B750B" w:rsidRPr="00B51931" w:rsidRDefault="002B750B" w:rsidP="006C573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12</w:t>
            </w:r>
          </w:p>
        </w:tc>
      </w:tr>
      <w:tr w:rsidR="0052638F" w:rsidRPr="00B51931" w:rsidTr="00B51931">
        <w:trPr>
          <w:trHeight w:val="1247"/>
        </w:trPr>
        <w:tc>
          <w:tcPr>
            <w:tcW w:w="392" w:type="dxa"/>
            <w:vAlign w:val="center"/>
          </w:tcPr>
          <w:p w:rsidR="0052638F" w:rsidRPr="00B51931" w:rsidRDefault="0052638F" w:rsidP="00747E1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A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Schwefel-säure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</w:p>
        </w:tc>
      </w:tr>
      <w:tr w:rsidR="0052638F" w:rsidRPr="00B51931" w:rsidTr="00B51931">
        <w:trPr>
          <w:trHeight w:val="1247"/>
        </w:trPr>
        <w:tc>
          <w:tcPr>
            <w:tcW w:w="392" w:type="dxa"/>
            <w:vAlign w:val="center"/>
          </w:tcPr>
          <w:p w:rsidR="0052638F" w:rsidRPr="00B51931" w:rsidRDefault="0052638F" w:rsidP="00747E1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B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 xml:space="preserve">. Säure zu </w:t>
            </w:r>
            <w:r w:rsidR="00685DA5"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 xml:space="preserve">. Base zu </w:t>
            </w:r>
            <w:r w:rsidR="00685DA5"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 xml:space="preserve">. Säure zu </w:t>
            </w:r>
            <w:r w:rsidR="00685DA5"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 xml:space="preserve">. Säure zu </w:t>
            </w:r>
            <w:r w:rsidR="00685DA5"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 xml:space="preserve">. Base zu </w:t>
            </w:r>
          </w:p>
          <w:p w:rsidR="0052638F" w:rsidRPr="00B51931" w:rsidRDefault="00685DA5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 xml:space="preserve">. Säure zu </w:t>
            </w:r>
            <w:r w:rsidR="00685DA5"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 xml:space="preserve">. Base zu </w:t>
            </w:r>
          </w:p>
          <w:p w:rsidR="0052638F" w:rsidRPr="00B51931" w:rsidRDefault="00685DA5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 xml:space="preserve">. Säure zu </w:t>
            </w:r>
            <w:r w:rsidR="00685DA5"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 xml:space="preserve">. Säure zu </w:t>
            </w:r>
            <w:r w:rsidR="002D40A0"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2D40A0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Säurerest</w:t>
            </w:r>
            <w:r w:rsidR="002D40A0" w:rsidRPr="00B51931">
              <w:rPr>
                <w:sz w:val="24"/>
                <w:szCs w:val="24"/>
              </w:rPr>
              <w:t>-</w:t>
            </w:r>
            <w:r w:rsidR="00A5205E">
              <w:rPr>
                <w:sz w:val="24"/>
                <w:szCs w:val="24"/>
              </w:rPr>
              <w:t>I</w:t>
            </w:r>
            <w:r w:rsidRPr="00B51931">
              <w:rPr>
                <w:sz w:val="24"/>
                <w:szCs w:val="24"/>
              </w:rPr>
              <w:t xml:space="preserve">on von </w:t>
            </w:r>
            <w:r w:rsidR="002D40A0"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 xml:space="preserve">. Base zu </w:t>
            </w:r>
          </w:p>
          <w:p w:rsidR="0052638F" w:rsidRPr="00B51931" w:rsidRDefault="002D40A0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 xml:space="preserve">wässrige Lösung von </w:t>
            </w:r>
            <w:r w:rsidR="002D40A0" w:rsidRPr="00B51931">
              <w:rPr>
                <w:sz w:val="24"/>
                <w:szCs w:val="24"/>
              </w:rPr>
              <w:t>________</w:t>
            </w:r>
          </w:p>
        </w:tc>
      </w:tr>
      <w:tr w:rsidR="0052638F" w:rsidRPr="00B51931" w:rsidTr="00B51931">
        <w:trPr>
          <w:trHeight w:val="1247"/>
        </w:trPr>
        <w:tc>
          <w:tcPr>
            <w:tcW w:w="392" w:type="dxa"/>
            <w:vAlign w:val="center"/>
          </w:tcPr>
          <w:p w:rsidR="0052638F" w:rsidRPr="00B51931" w:rsidRDefault="0052638F" w:rsidP="00747E1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chem. Formel:</w:t>
            </w:r>
          </w:p>
          <w:p w:rsidR="0052638F" w:rsidRPr="00B51931" w:rsidRDefault="00854044" w:rsidP="00854044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chem. Formel:</w:t>
            </w:r>
          </w:p>
          <w:p w:rsidR="0052638F" w:rsidRPr="00B51931" w:rsidRDefault="00685DA5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8" w:type="dxa"/>
            <w:vAlign w:val="center"/>
          </w:tcPr>
          <w:p w:rsidR="002D40A0" w:rsidRPr="00B51931" w:rsidRDefault="0052638F" w:rsidP="00B51932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 xml:space="preserve">. Base zu </w:t>
            </w:r>
          </w:p>
          <w:p w:rsidR="0052638F" w:rsidRPr="00B51931" w:rsidRDefault="002D40A0" w:rsidP="002D40A0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chem. Formel:</w:t>
            </w:r>
          </w:p>
          <w:p w:rsidR="0052638F" w:rsidRPr="00B51931" w:rsidRDefault="00685DA5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DF3968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Säurerest</w:t>
            </w:r>
            <w:r w:rsidR="002D40A0" w:rsidRPr="00B51931">
              <w:rPr>
                <w:sz w:val="24"/>
                <w:szCs w:val="24"/>
              </w:rPr>
              <w:t>-</w:t>
            </w:r>
            <w:r w:rsidR="00DF3968">
              <w:rPr>
                <w:sz w:val="24"/>
                <w:szCs w:val="24"/>
              </w:rPr>
              <w:t>I</w:t>
            </w:r>
            <w:r w:rsidRPr="00B51931">
              <w:rPr>
                <w:sz w:val="24"/>
                <w:szCs w:val="24"/>
              </w:rPr>
              <w:t xml:space="preserve">on von </w:t>
            </w:r>
            <w:r w:rsidR="002D40A0"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chem. Formel:</w:t>
            </w:r>
          </w:p>
          <w:p w:rsidR="0052638F" w:rsidRPr="00B51931" w:rsidRDefault="00685DA5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2D40A0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Säurerest</w:t>
            </w:r>
            <w:r w:rsidR="002D40A0" w:rsidRPr="00B51931">
              <w:rPr>
                <w:sz w:val="24"/>
                <w:szCs w:val="24"/>
              </w:rPr>
              <w:t>-</w:t>
            </w:r>
            <w:r w:rsidR="00DF3968">
              <w:rPr>
                <w:sz w:val="24"/>
                <w:szCs w:val="24"/>
              </w:rPr>
              <w:t>I</w:t>
            </w:r>
            <w:r w:rsidRPr="00B51931">
              <w:rPr>
                <w:sz w:val="24"/>
                <w:szCs w:val="24"/>
              </w:rPr>
              <w:t>on</w:t>
            </w:r>
            <w:r w:rsidR="002D40A0" w:rsidRPr="00B51931">
              <w:rPr>
                <w:sz w:val="24"/>
                <w:szCs w:val="24"/>
              </w:rPr>
              <w:t xml:space="preserve"> </w:t>
            </w:r>
            <w:r w:rsidRPr="00B51931">
              <w:rPr>
                <w:sz w:val="24"/>
                <w:szCs w:val="24"/>
              </w:rPr>
              <w:t xml:space="preserve">von </w:t>
            </w:r>
            <w:r w:rsidR="002D40A0"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chem. Formel:</w:t>
            </w:r>
          </w:p>
          <w:p w:rsidR="0052638F" w:rsidRPr="00B51931" w:rsidRDefault="00685DA5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chem. Formel:</w:t>
            </w:r>
          </w:p>
          <w:p w:rsidR="0052638F" w:rsidRPr="00B51931" w:rsidRDefault="00685DA5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9" w:type="dxa"/>
            <w:vAlign w:val="center"/>
          </w:tcPr>
          <w:p w:rsidR="00443F97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 xml:space="preserve">Nachweis mit </w:t>
            </w:r>
          </w:p>
          <w:p w:rsidR="0052638F" w:rsidRPr="00B51931" w:rsidRDefault="00443F97" w:rsidP="00443F97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443F97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Säurerest</w:t>
            </w:r>
            <w:r w:rsidR="00443F97" w:rsidRPr="00B51931">
              <w:rPr>
                <w:sz w:val="24"/>
                <w:szCs w:val="24"/>
              </w:rPr>
              <w:t>-</w:t>
            </w:r>
            <w:r w:rsidR="00DF3968">
              <w:rPr>
                <w:sz w:val="24"/>
                <w:szCs w:val="24"/>
              </w:rPr>
              <w:t>I</w:t>
            </w:r>
            <w:r w:rsidRPr="00B51931">
              <w:rPr>
                <w:sz w:val="24"/>
                <w:szCs w:val="24"/>
              </w:rPr>
              <w:t>on</w:t>
            </w:r>
            <w:r w:rsidR="00443F97" w:rsidRPr="00B51931">
              <w:rPr>
                <w:sz w:val="24"/>
                <w:szCs w:val="24"/>
              </w:rPr>
              <w:t xml:space="preserve"> </w:t>
            </w:r>
            <w:r w:rsidRPr="00B51931">
              <w:rPr>
                <w:sz w:val="24"/>
                <w:szCs w:val="24"/>
              </w:rPr>
              <w:t xml:space="preserve">von </w:t>
            </w:r>
            <w:r w:rsidR="00443F97" w:rsidRPr="00B51931">
              <w:rPr>
                <w:sz w:val="24"/>
                <w:szCs w:val="24"/>
              </w:rPr>
              <w:t>________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 xml:space="preserve">bildet mit </w:t>
            </w:r>
            <w:r w:rsidRPr="00DF3968">
              <w:rPr>
                <w:szCs w:val="24"/>
              </w:rPr>
              <w:t>Ammoniak</w:t>
            </w:r>
            <w:r w:rsidRPr="00B51931">
              <w:rPr>
                <w:sz w:val="24"/>
                <w:szCs w:val="24"/>
              </w:rPr>
              <w:t xml:space="preserve"> </w:t>
            </w:r>
            <w:r w:rsidR="00443F97" w:rsidRPr="00B51931">
              <w:rPr>
                <w:sz w:val="24"/>
                <w:szCs w:val="24"/>
              </w:rPr>
              <w:t>________</w:t>
            </w:r>
          </w:p>
        </w:tc>
      </w:tr>
      <w:tr w:rsidR="0052638F" w:rsidRPr="00B51931" w:rsidTr="00B51931">
        <w:trPr>
          <w:trHeight w:val="1247"/>
        </w:trPr>
        <w:tc>
          <w:tcPr>
            <w:tcW w:w="392" w:type="dxa"/>
            <w:vAlign w:val="center"/>
          </w:tcPr>
          <w:p w:rsidR="0052638F" w:rsidRPr="00B51931" w:rsidRDefault="0052638F" w:rsidP="00747E1A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D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 xml:space="preserve">Wasche </w:t>
            </w:r>
            <w:proofErr w:type="spellStart"/>
            <w:r w:rsidRPr="00B51931">
              <w:rPr>
                <w:sz w:val="24"/>
                <w:szCs w:val="24"/>
              </w:rPr>
              <w:t>fuer</w:t>
            </w:r>
            <w:proofErr w:type="spellEnd"/>
            <w:r w:rsidRPr="00B51931">
              <w:rPr>
                <w:sz w:val="24"/>
                <w:szCs w:val="24"/>
              </w:rPr>
              <w:t xml:space="preserve"> Esel!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  <w:lang w:val="en-US"/>
              </w:rPr>
              <w:t xml:space="preserve">Na, </w:t>
            </w:r>
            <w:proofErr w:type="spellStart"/>
            <w:r w:rsidRPr="00B51931">
              <w:rPr>
                <w:sz w:val="24"/>
                <w:szCs w:val="24"/>
                <w:lang w:val="en-US"/>
              </w:rPr>
              <w:t>Mami</w:t>
            </w:r>
            <w:proofErr w:type="spellEnd"/>
            <w:r w:rsidRPr="00B51931">
              <w:rPr>
                <w:sz w:val="24"/>
                <w:szCs w:val="24"/>
                <w:lang w:val="en-US"/>
              </w:rPr>
              <w:t xml:space="preserve"> … ok?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Oh!</w:t>
            </w:r>
          </w:p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Nur Golf-Dynastie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>Sehe</w:t>
            </w:r>
            <w:proofErr w:type="spellEnd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>Opas</w:t>
            </w:r>
            <w:proofErr w:type="spellEnd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>Ohr</w:t>
            </w:r>
            <w:proofErr w:type="spellEnd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>pur</w:t>
            </w:r>
            <w:proofErr w:type="spellEnd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 xml:space="preserve"> …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  <w:lang w:val="en-US"/>
              </w:rPr>
              <w:t>Tina in Rot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 xml:space="preserve">Bange </w:t>
            </w:r>
            <w:proofErr w:type="spellStart"/>
            <w:r w:rsidRPr="00B51931">
              <w:rPr>
                <w:sz w:val="24"/>
                <w:szCs w:val="24"/>
              </w:rPr>
              <w:t>Oncro</w:t>
            </w:r>
            <w:proofErr w:type="spellEnd"/>
            <w:r w:rsidRPr="00B51931">
              <w:rPr>
                <w:sz w:val="24"/>
                <w:szCs w:val="24"/>
              </w:rPr>
              <w:t>-Hydration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… in Soft-Alu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erstes Eule-Paar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Nukleare Hose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Dolch in Rio</w:t>
            </w:r>
          </w:p>
        </w:tc>
        <w:tc>
          <w:tcPr>
            <w:tcW w:w="1268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 xml:space="preserve">Baron </w:t>
            </w:r>
          </w:p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Action</w:t>
            </w:r>
          </w:p>
        </w:tc>
        <w:tc>
          <w:tcPr>
            <w:tcW w:w="1269" w:type="dxa"/>
            <w:vAlign w:val="center"/>
          </w:tcPr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52638F" w:rsidRPr="00B51931" w:rsidRDefault="0052638F" w:rsidP="00B51932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Russ. Azalee</w:t>
            </w:r>
          </w:p>
        </w:tc>
      </w:tr>
    </w:tbl>
    <w:p w:rsidR="005B11C1" w:rsidRDefault="005B11C1"/>
    <w:p w:rsidR="005B11C1" w:rsidRDefault="005B11C1">
      <w:r>
        <w:br w:type="page"/>
      </w:r>
    </w:p>
    <w:p w:rsidR="00B51931" w:rsidRPr="00B51931" w:rsidRDefault="00B51931" w:rsidP="00B51931">
      <w:pPr>
        <w:spacing w:after="0"/>
        <w:rPr>
          <w:sz w:val="12"/>
          <w:szCs w:val="12"/>
        </w:rPr>
      </w:pPr>
    </w:p>
    <w:p w:rsidR="0077783F" w:rsidRDefault="0077783F" w:rsidP="00B51931">
      <w:pPr>
        <w:spacing w:before="120" w:after="120"/>
        <w:rPr>
          <w:sz w:val="28"/>
        </w:rPr>
      </w:pPr>
    </w:p>
    <w:p w:rsidR="0077783F" w:rsidRDefault="0077783F" w:rsidP="00B51931">
      <w:pPr>
        <w:spacing w:before="120" w:after="120"/>
        <w:rPr>
          <w:sz w:val="28"/>
        </w:rPr>
      </w:pPr>
    </w:p>
    <w:p w:rsidR="004D08B3" w:rsidRDefault="004D08B3" w:rsidP="00B51931">
      <w:pPr>
        <w:spacing w:before="120" w:after="120"/>
        <w:rPr>
          <w:sz w:val="28"/>
        </w:rPr>
      </w:pPr>
      <w:r w:rsidRPr="00B51931">
        <w:rPr>
          <w:sz w:val="28"/>
        </w:rPr>
        <w:t>L</w:t>
      </w:r>
      <w:r w:rsidR="00B51931" w:rsidRPr="00B51931">
        <w:rPr>
          <w:sz w:val="28"/>
        </w:rPr>
        <w:t>ÖSUNG</w:t>
      </w:r>
    </w:p>
    <w:p w:rsidR="0077783F" w:rsidRPr="00B51931" w:rsidRDefault="0077783F" w:rsidP="00B51931">
      <w:pPr>
        <w:spacing w:before="120" w:after="120"/>
        <w:rPr>
          <w:sz w:val="28"/>
        </w:rPr>
      </w:pPr>
    </w:p>
    <w:tbl>
      <w:tblPr>
        <w:tblStyle w:val="Tabellenraster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92"/>
        <w:gridCol w:w="1268"/>
        <w:gridCol w:w="1269"/>
        <w:gridCol w:w="1268"/>
        <w:gridCol w:w="1269"/>
        <w:gridCol w:w="1268"/>
        <w:gridCol w:w="1269"/>
        <w:gridCol w:w="1268"/>
        <w:gridCol w:w="1269"/>
        <w:gridCol w:w="1268"/>
        <w:gridCol w:w="1269"/>
        <w:gridCol w:w="1268"/>
        <w:gridCol w:w="1269"/>
      </w:tblGrid>
      <w:tr w:rsidR="004D08B3" w:rsidRPr="00B51931" w:rsidTr="00B52853">
        <w:trPr>
          <w:trHeight w:val="227"/>
        </w:trPr>
        <w:tc>
          <w:tcPr>
            <w:tcW w:w="392" w:type="dxa"/>
          </w:tcPr>
          <w:p w:rsidR="004D08B3" w:rsidRPr="00B51931" w:rsidRDefault="004D08B3" w:rsidP="000C30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4D08B3" w:rsidRPr="00B51931" w:rsidRDefault="004D08B3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4D08B3" w:rsidRPr="00B51931" w:rsidRDefault="004D08B3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</w:tcPr>
          <w:p w:rsidR="004D08B3" w:rsidRPr="00B51931" w:rsidRDefault="004D08B3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3</w:t>
            </w:r>
          </w:p>
        </w:tc>
        <w:tc>
          <w:tcPr>
            <w:tcW w:w="1269" w:type="dxa"/>
            <w:vAlign w:val="center"/>
          </w:tcPr>
          <w:p w:rsidR="004D08B3" w:rsidRPr="00B51931" w:rsidRDefault="004D08B3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4</w:t>
            </w:r>
          </w:p>
        </w:tc>
        <w:tc>
          <w:tcPr>
            <w:tcW w:w="1268" w:type="dxa"/>
            <w:vAlign w:val="center"/>
          </w:tcPr>
          <w:p w:rsidR="004D08B3" w:rsidRPr="00B51931" w:rsidRDefault="004D08B3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5</w:t>
            </w:r>
          </w:p>
        </w:tc>
        <w:tc>
          <w:tcPr>
            <w:tcW w:w="1269" w:type="dxa"/>
            <w:vAlign w:val="center"/>
          </w:tcPr>
          <w:p w:rsidR="004D08B3" w:rsidRPr="00B51931" w:rsidRDefault="004D08B3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</w:tcPr>
          <w:p w:rsidR="004D08B3" w:rsidRPr="00B51931" w:rsidRDefault="004D08B3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7</w:t>
            </w:r>
          </w:p>
        </w:tc>
        <w:tc>
          <w:tcPr>
            <w:tcW w:w="1269" w:type="dxa"/>
            <w:vAlign w:val="center"/>
          </w:tcPr>
          <w:p w:rsidR="004D08B3" w:rsidRPr="00B51931" w:rsidRDefault="004D08B3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8</w:t>
            </w:r>
          </w:p>
        </w:tc>
        <w:tc>
          <w:tcPr>
            <w:tcW w:w="1268" w:type="dxa"/>
            <w:vAlign w:val="center"/>
          </w:tcPr>
          <w:p w:rsidR="004D08B3" w:rsidRPr="00B51931" w:rsidRDefault="004D08B3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9</w:t>
            </w:r>
          </w:p>
        </w:tc>
        <w:tc>
          <w:tcPr>
            <w:tcW w:w="1269" w:type="dxa"/>
            <w:vAlign w:val="center"/>
          </w:tcPr>
          <w:p w:rsidR="004D08B3" w:rsidRPr="00B51931" w:rsidRDefault="004D08B3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10</w:t>
            </w:r>
          </w:p>
        </w:tc>
        <w:tc>
          <w:tcPr>
            <w:tcW w:w="1268" w:type="dxa"/>
            <w:vAlign w:val="center"/>
          </w:tcPr>
          <w:p w:rsidR="004D08B3" w:rsidRPr="00B51931" w:rsidRDefault="004D08B3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11</w:t>
            </w:r>
          </w:p>
        </w:tc>
        <w:tc>
          <w:tcPr>
            <w:tcW w:w="1269" w:type="dxa"/>
            <w:vAlign w:val="center"/>
          </w:tcPr>
          <w:p w:rsidR="004D08B3" w:rsidRPr="00B51931" w:rsidRDefault="004D08B3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12</w:t>
            </w:r>
          </w:p>
        </w:tc>
      </w:tr>
      <w:tr w:rsidR="00AC5A3B" w:rsidRPr="00B51931" w:rsidTr="00B52853">
        <w:trPr>
          <w:trHeight w:val="1247"/>
        </w:trPr>
        <w:tc>
          <w:tcPr>
            <w:tcW w:w="392" w:type="dxa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A</w:t>
            </w:r>
          </w:p>
        </w:tc>
        <w:tc>
          <w:tcPr>
            <w:tcW w:w="1268" w:type="dxa"/>
            <w:shd w:val="clear" w:color="auto" w:fill="39EE00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Schwefel-säure</w:t>
            </w:r>
          </w:p>
        </w:tc>
        <w:tc>
          <w:tcPr>
            <w:tcW w:w="1269" w:type="dxa"/>
            <w:shd w:val="clear" w:color="auto" w:fill="CCFFCC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DF3968">
              <w:rPr>
                <w:szCs w:val="24"/>
              </w:rPr>
              <w:t>Ammoniak</w:t>
            </w:r>
          </w:p>
        </w:tc>
        <w:tc>
          <w:tcPr>
            <w:tcW w:w="1268" w:type="dxa"/>
            <w:shd w:val="clear" w:color="auto" w:fill="FF9FFF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Hydrogen-sulfat-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Ion</w:t>
            </w:r>
          </w:p>
        </w:tc>
        <w:tc>
          <w:tcPr>
            <w:tcW w:w="1269" w:type="dxa"/>
            <w:shd w:val="clear" w:color="auto" w:fill="DDDDDD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Phosphor-säure</w:t>
            </w:r>
          </w:p>
        </w:tc>
        <w:tc>
          <w:tcPr>
            <w:tcW w:w="1268" w:type="dxa"/>
            <w:shd w:val="clear" w:color="auto" w:fill="CCECFF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Nitrat-</w:t>
            </w:r>
            <w:r w:rsidRPr="00B51931">
              <w:rPr>
                <w:sz w:val="24"/>
                <w:szCs w:val="24"/>
              </w:rPr>
              <w:br/>
              <w:t>Ion</w:t>
            </w:r>
          </w:p>
        </w:tc>
        <w:tc>
          <w:tcPr>
            <w:tcW w:w="1269" w:type="dxa"/>
            <w:shd w:val="clear" w:color="auto" w:fill="FF8B8B"/>
            <w:vAlign w:val="center"/>
          </w:tcPr>
          <w:p w:rsidR="00AC5A3B" w:rsidRPr="00B51931" w:rsidRDefault="00DF3968" w:rsidP="000C3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Hydrogen-carbonat-I</w:t>
            </w:r>
            <w:r w:rsidR="00AC5A3B" w:rsidRPr="00B51931">
              <w:rPr>
                <w:sz w:val="24"/>
                <w:szCs w:val="24"/>
              </w:rPr>
              <w:t>on</w:t>
            </w:r>
          </w:p>
        </w:tc>
        <w:tc>
          <w:tcPr>
            <w:tcW w:w="1268" w:type="dxa"/>
            <w:shd w:val="clear" w:color="auto" w:fill="FFCCCC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Sulfat-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Ion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Salpeter-säure</w:t>
            </w:r>
          </w:p>
        </w:tc>
        <w:tc>
          <w:tcPr>
            <w:tcW w:w="1268" w:type="dxa"/>
            <w:shd w:val="clear" w:color="auto" w:fill="D8B088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Kohlen-säure</w:t>
            </w:r>
          </w:p>
        </w:tc>
        <w:tc>
          <w:tcPr>
            <w:tcW w:w="1269" w:type="dxa"/>
            <w:shd w:val="clear" w:color="auto" w:fill="81B4FF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Chlorid-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Ion</w:t>
            </w:r>
          </w:p>
        </w:tc>
        <w:tc>
          <w:tcPr>
            <w:tcW w:w="1268" w:type="dxa"/>
            <w:shd w:val="clear" w:color="auto" w:fill="FFB84F"/>
            <w:vAlign w:val="center"/>
          </w:tcPr>
          <w:p w:rsidR="00AC5A3B" w:rsidRPr="00B51931" w:rsidRDefault="00AC5A3B" w:rsidP="00DF3968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Carbonat-</w:t>
            </w:r>
            <w:r w:rsidR="00DF3968">
              <w:rPr>
                <w:sz w:val="24"/>
                <w:szCs w:val="24"/>
              </w:rPr>
              <w:t>I</w:t>
            </w:r>
            <w:r w:rsidRPr="00B51931">
              <w:rPr>
                <w:sz w:val="24"/>
                <w:szCs w:val="24"/>
              </w:rPr>
              <w:t>on</w:t>
            </w:r>
          </w:p>
        </w:tc>
        <w:tc>
          <w:tcPr>
            <w:tcW w:w="1269" w:type="dxa"/>
            <w:shd w:val="clear" w:color="auto" w:fill="FFFF00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Salz-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säure</w:t>
            </w:r>
          </w:p>
        </w:tc>
      </w:tr>
      <w:tr w:rsidR="00AC5A3B" w:rsidRPr="00B51931" w:rsidTr="00B52853">
        <w:trPr>
          <w:trHeight w:val="1247"/>
        </w:trPr>
        <w:tc>
          <w:tcPr>
            <w:tcW w:w="392" w:type="dxa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B</w:t>
            </w:r>
          </w:p>
        </w:tc>
        <w:tc>
          <w:tcPr>
            <w:tcW w:w="1268" w:type="dxa"/>
            <w:shd w:val="clear" w:color="auto" w:fill="39EE00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>. Säure zu A3</w:t>
            </w:r>
          </w:p>
        </w:tc>
        <w:tc>
          <w:tcPr>
            <w:tcW w:w="1269" w:type="dxa"/>
            <w:shd w:val="clear" w:color="auto" w:fill="CCFFCC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>. Base zu NH</w:t>
            </w:r>
            <w:r w:rsidRPr="00B51931">
              <w:rPr>
                <w:sz w:val="24"/>
                <w:szCs w:val="24"/>
                <w:vertAlign w:val="subscript"/>
              </w:rPr>
              <w:t>4</w:t>
            </w:r>
            <w:r w:rsidRPr="00B51931"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68" w:type="dxa"/>
            <w:shd w:val="clear" w:color="auto" w:fill="FF9FFF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>. Säure zu A7</w:t>
            </w:r>
          </w:p>
        </w:tc>
        <w:tc>
          <w:tcPr>
            <w:tcW w:w="1269" w:type="dxa"/>
            <w:shd w:val="clear" w:color="auto" w:fill="DDDDDD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>. Säure zu H</w:t>
            </w:r>
            <w:r w:rsidRPr="00B51931">
              <w:rPr>
                <w:sz w:val="24"/>
                <w:szCs w:val="24"/>
                <w:vertAlign w:val="subscript"/>
              </w:rPr>
              <w:t>2</w:t>
            </w:r>
            <w:r w:rsidRPr="00B51931">
              <w:rPr>
                <w:sz w:val="24"/>
                <w:szCs w:val="24"/>
              </w:rPr>
              <w:t>PO</w:t>
            </w:r>
            <w:r w:rsidRPr="00B51931">
              <w:rPr>
                <w:sz w:val="24"/>
                <w:szCs w:val="24"/>
                <w:vertAlign w:val="subscript"/>
              </w:rPr>
              <w:t>4</w:t>
            </w:r>
            <w:r w:rsidRPr="00B51931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68" w:type="dxa"/>
            <w:shd w:val="clear" w:color="auto" w:fill="CCECFF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 xml:space="preserve">. Base zu 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A8</w:t>
            </w:r>
          </w:p>
        </w:tc>
        <w:tc>
          <w:tcPr>
            <w:tcW w:w="1269" w:type="dxa"/>
            <w:shd w:val="clear" w:color="auto" w:fill="FF8B8B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>. Säure zu A11</w:t>
            </w:r>
          </w:p>
        </w:tc>
        <w:tc>
          <w:tcPr>
            <w:tcW w:w="1268" w:type="dxa"/>
            <w:shd w:val="clear" w:color="auto" w:fill="FFCCCC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 xml:space="preserve">. Base zu 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A3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>. Säure zu NO</w:t>
            </w:r>
            <w:r w:rsidRPr="00B51931">
              <w:rPr>
                <w:sz w:val="24"/>
                <w:szCs w:val="24"/>
                <w:vertAlign w:val="subscript"/>
              </w:rPr>
              <w:t>3</w:t>
            </w:r>
            <w:r w:rsidRPr="00B51931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68" w:type="dxa"/>
            <w:shd w:val="clear" w:color="auto" w:fill="D8B088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>. Säure zu A6</w:t>
            </w:r>
          </w:p>
        </w:tc>
        <w:tc>
          <w:tcPr>
            <w:tcW w:w="1269" w:type="dxa"/>
            <w:shd w:val="clear" w:color="auto" w:fill="81B4FF"/>
            <w:vAlign w:val="center"/>
          </w:tcPr>
          <w:p w:rsidR="00AC5A3B" w:rsidRPr="00B51931" w:rsidRDefault="00AC5A3B" w:rsidP="004E1C1D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Säure</w:t>
            </w:r>
            <w:r w:rsidR="004E1C1D">
              <w:rPr>
                <w:sz w:val="24"/>
                <w:szCs w:val="24"/>
              </w:rPr>
              <w:t>r</w:t>
            </w:r>
            <w:r w:rsidRPr="00B51931">
              <w:rPr>
                <w:sz w:val="24"/>
                <w:szCs w:val="24"/>
              </w:rPr>
              <w:t>est</w:t>
            </w:r>
            <w:r w:rsidR="004E1C1D">
              <w:rPr>
                <w:sz w:val="24"/>
                <w:szCs w:val="24"/>
              </w:rPr>
              <w:t>-I</w:t>
            </w:r>
            <w:r w:rsidRPr="00B51931">
              <w:rPr>
                <w:sz w:val="24"/>
                <w:szCs w:val="24"/>
              </w:rPr>
              <w:t>on von A12</w:t>
            </w:r>
          </w:p>
        </w:tc>
        <w:tc>
          <w:tcPr>
            <w:tcW w:w="1268" w:type="dxa"/>
            <w:shd w:val="clear" w:color="auto" w:fill="FFB84F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 xml:space="preserve">. Base zu 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A9</w:t>
            </w:r>
          </w:p>
        </w:tc>
        <w:tc>
          <w:tcPr>
            <w:tcW w:w="1269" w:type="dxa"/>
            <w:shd w:val="clear" w:color="auto" w:fill="FFFF00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DF3968">
              <w:rPr>
                <w:szCs w:val="24"/>
              </w:rPr>
              <w:t>wässrige Lösung von</w:t>
            </w:r>
            <w:r w:rsidRPr="00B51931">
              <w:rPr>
                <w:sz w:val="24"/>
                <w:szCs w:val="24"/>
              </w:rPr>
              <w:t xml:space="preserve"> </w:t>
            </w:r>
            <w:r w:rsidRPr="00DF3968">
              <w:rPr>
                <w:szCs w:val="24"/>
              </w:rPr>
              <w:t>Chlor-wasserstoff</w:t>
            </w:r>
          </w:p>
        </w:tc>
      </w:tr>
      <w:tr w:rsidR="00AC5A3B" w:rsidRPr="00B51931" w:rsidTr="00B52853">
        <w:trPr>
          <w:trHeight w:val="1247"/>
        </w:trPr>
        <w:tc>
          <w:tcPr>
            <w:tcW w:w="392" w:type="dxa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</w:t>
            </w:r>
          </w:p>
        </w:tc>
        <w:tc>
          <w:tcPr>
            <w:tcW w:w="1268" w:type="dxa"/>
            <w:shd w:val="clear" w:color="auto" w:fill="39EE00"/>
            <w:vAlign w:val="center"/>
          </w:tcPr>
          <w:p w:rsidR="00216B75" w:rsidRPr="00B51931" w:rsidRDefault="00216B75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chem. Formel: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H</w:t>
            </w:r>
            <w:r w:rsidRPr="00B51931">
              <w:rPr>
                <w:sz w:val="24"/>
                <w:szCs w:val="24"/>
                <w:vertAlign w:val="subscript"/>
              </w:rPr>
              <w:t>2</w:t>
            </w:r>
            <w:r w:rsidRPr="00B51931">
              <w:rPr>
                <w:sz w:val="24"/>
                <w:szCs w:val="24"/>
              </w:rPr>
              <w:t>SO</w:t>
            </w:r>
            <w:r w:rsidRPr="00B51931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69" w:type="dxa"/>
            <w:shd w:val="clear" w:color="auto" w:fill="CCFFCC"/>
            <w:vAlign w:val="center"/>
          </w:tcPr>
          <w:p w:rsidR="00216B75" w:rsidRPr="00B51931" w:rsidRDefault="00216B75" w:rsidP="00216B75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chem. Formel: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NH</w:t>
            </w:r>
            <w:r w:rsidRPr="00B5193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8" w:type="dxa"/>
            <w:shd w:val="clear" w:color="auto" w:fill="FF9FFF"/>
            <w:vAlign w:val="center"/>
          </w:tcPr>
          <w:p w:rsidR="004E1C1D" w:rsidRDefault="00AC5A3B" w:rsidP="000C305B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sz w:val="24"/>
                <w:szCs w:val="24"/>
              </w:rPr>
              <w:t>korresp</w:t>
            </w:r>
            <w:proofErr w:type="spellEnd"/>
            <w:r w:rsidRPr="00B51931">
              <w:rPr>
                <w:sz w:val="24"/>
                <w:szCs w:val="24"/>
              </w:rPr>
              <w:t xml:space="preserve">. Base zu 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A1</w:t>
            </w:r>
          </w:p>
        </w:tc>
        <w:tc>
          <w:tcPr>
            <w:tcW w:w="1269" w:type="dxa"/>
            <w:shd w:val="clear" w:color="auto" w:fill="DDDDDD"/>
            <w:vAlign w:val="center"/>
          </w:tcPr>
          <w:p w:rsidR="00216B75" w:rsidRPr="00B51931" w:rsidRDefault="00216B75" w:rsidP="00216B75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chem. Formel: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H</w:t>
            </w:r>
            <w:r w:rsidRPr="00B51931">
              <w:rPr>
                <w:sz w:val="24"/>
                <w:szCs w:val="24"/>
                <w:vertAlign w:val="subscript"/>
              </w:rPr>
              <w:t>3</w:t>
            </w:r>
            <w:r w:rsidRPr="00B51931">
              <w:rPr>
                <w:sz w:val="24"/>
                <w:szCs w:val="24"/>
              </w:rPr>
              <w:t>PO</w:t>
            </w:r>
            <w:r w:rsidRPr="00B51931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68" w:type="dxa"/>
            <w:shd w:val="clear" w:color="auto" w:fill="CCECFF"/>
            <w:vAlign w:val="center"/>
          </w:tcPr>
          <w:p w:rsidR="004E1C1D" w:rsidRDefault="00AC5A3B" w:rsidP="004E1C1D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Säurerest</w:t>
            </w:r>
            <w:r w:rsidR="00DF3968">
              <w:rPr>
                <w:sz w:val="24"/>
                <w:szCs w:val="24"/>
              </w:rPr>
              <w:t>-I</w:t>
            </w:r>
            <w:r w:rsidRPr="00B51931">
              <w:rPr>
                <w:sz w:val="24"/>
                <w:szCs w:val="24"/>
              </w:rPr>
              <w:t xml:space="preserve">on von </w:t>
            </w:r>
          </w:p>
          <w:p w:rsidR="00AC5A3B" w:rsidRPr="00B51931" w:rsidRDefault="00AC5A3B" w:rsidP="004E1C1D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A8</w:t>
            </w:r>
          </w:p>
        </w:tc>
        <w:tc>
          <w:tcPr>
            <w:tcW w:w="1269" w:type="dxa"/>
            <w:shd w:val="clear" w:color="auto" w:fill="FF8B8B"/>
            <w:vAlign w:val="center"/>
          </w:tcPr>
          <w:p w:rsidR="00216B75" w:rsidRPr="00B51931" w:rsidRDefault="00216B75" w:rsidP="00216B75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chem. Formel: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HCO</w:t>
            </w:r>
            <w:r w:rsidRPr="00B51931">
              <w:rPr>
                <w:sz w:val="24"/>
                <w:szCs w:val="24"/>
                <w:vertAlign w:val="subscript"/>
              </w:rPr>
              <w:t>3</w:t>
            </w:r>
            <w:r w:rsidRPr="00B51931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68" w:type="dxa"/>
            <w:shd w:val="clear" w:color="auto" w:fill="FFCCCC"/>
            <w:vAlign w:val="center"/>
          </w:tcPr>
          <w:p w:rsidR="004E1C1D" w:rsidRDefault="004E1C1D" w:rsidP="004E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Säure</w:t>
            </w:r>
            <w:r w:rsidR="00AC5A3B" w:rsidRPr="00B51931">
              <w:rPr>
                <w:sz w:val="24"/>
                <w:szCs w:val="24"/>
              </w:rPr>
              <w:t>rest</w:t>
            </w:r>
            <w:r w:rsidR="00DF3968">
              <w:rPr>
                <w:sz w:val="24"/>
                <w:szCs w:val="24"/>
              </w:rPr>
              <w:t>-I</w:t>
            </w:r>
            <w:r w:rsidR="00AC5A3B" w:rsidRPr="00B51931">
              <w:rPr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 </w:t>
            </w:r>
            <w:r w:rsidR="00AC5A3B" w:rsidRPr="00B51931">
              <w:rPr>
                <w:sz w:val="24"/>
                <w:szCs w:val="24"/>
              </w:rPr>
              <w:t xml:space="preserve">von </w:t>
            </w:r>
          </w:p>
          <w:p w:rsidR="00AC5A3B" w:rsidRPr="00B51931" w:rsidRDefault="00AC5A3B" w:rsidP="004E1C1D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A1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16B75" w:rsidRPr="00B51931" w:rsidRDefault="00216B75" w:rsidP="00216B75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chem. Formel: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HNO</w:t>
            </w:r>
            <w:r w:rsidRPr="00B5193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8" w:type="dxa"/>
            <w:shd w:val="clear" w:color="auto" w:fill="D8B088"/>
            <w:vAlign w:val="center"/>
          </w:tcPr>
          <w:p w:rsidR="00216B75" w:rsidRPr="00B51931" w:rsidRDefault="00216B75" w:rsidP="00216B75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chem. Formel: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H</w:t>
            </w:r>
            <w:r w:rsidRPr="00B51931">
              <w:rPr>
                <w:sz w:val="24"/>
                <w:szCs w:val="24"/>
                <w:vertAlign w:val="subscript"/>
              </w:rPr>
              <w:t>2</w:t>
            </w:r>
            <w:r w:rsidRPr="00B51931">
              <w:rPr>
                <w:sz w:val="24"/>
                <w:szCs w:val="24"/>
              </w:rPr>
              <w:t>CO</w:t>
            </w:r>
            <w:r w:rsidRPr="00B5193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9" w:type="dxa"/>
            <w:shd w:val="clear" w:color="auto" w:fill="81B4FF"/>
            <w:vAlign w:val="center"/>
          </w:tcPr>
          <w:p w:rsidR="004E1C1D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 xml:space="preserve">Nachweis mit 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AgNO</w:t>
            </w:r>
            <w:r w:rsidRPr="00B51931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68" w:type="dxa"/>
            <w:shd w:val="clear" w:color="auto" w:fill="FFB84F"/>
            <w:vAlign w:val="center"/>
          </w:tcPr>
          <w:p w:rsidR="004E1C1D" w:rsidRDefault="00DF3968" w:rsidP="004E1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Säure</w:t>
            </w:r>
            <w:r w:rsidR="00AC5A3B" w:rsidRPr="00B51931">
              <w:rPr>
                <w:sz w:val="24"/>
                <w:szCs w:val="24"/>
              </w:rPr>
              <w:t>rest</w:t>
            </w:r>
            <w:r>
              <w:rPr>
                <w:sz w:val="24"/>
                <w:szCs w:val="24"/>
              </w:rPr>
              <w:t>-I</w:t>
            </w:r>
            <w:r w:rsidR="00AC5A3B" w:rsidRPr="00B51931">
              <w:rPr>
                <w:sz w:val="24"/>
                <w:szCs w:val="24"/>
              </w:rPr>
              <w:t>on</w:t>
            </w:r>
            <w:r w:rsidR="004E1C1D">
              <w:rPr>
                <w:sz w:val="24"/>
                <w:szCs w:val="24"/>
              </w:rPr>
              <w:t xml:space="preserve"> </w:t>
            </w:r>
            <w:r w:rsidR="00AC5A3B" w:rsidRPr="00B51931">
              <w:rPr>
                <w:sz w:val="24"/>
                <w:szCs w:val="24"/>
              </w:rPr>
              <w:t xml:space="preserve">von </w:t>
            </w:r>
          </w:p>
          <w:p w:rsidR="00AC5A3B" w:rsidRPr="00B51931" w:rsidRDefault="00AC5A3B" w:rsidP="004E1C1D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A9</w:t>
            </w:r>
          </w:p>
        </w:tc>
        <w:tc>
          <w:tcPr>
            <w:tcW w:w="1269" w:type="dxa"/>
            <w:shd w:val="clear" w:color="auto" w:fill="FFFF00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 xml:space="preserve">bildet mit </w:t>
            </w:r>
            <w:r w:rsidRPr="00DF3968">
              <w:rPr>
                <w:szCs w:val="24"/>
              </w:rPr>
              <w:t>Ammoniak</w:t>
            </w:r>
            <w:r w:rsidRPr="00B51931">
              <w:rPr>
                <w:sz w:val="24"/>
                <w:szCs w:val="24"/>
              </w:rPr>
              <w:t xml:space="preserve"> Rauch</w:t>
            </w:r>
          </w:p>
        </w:tc>
      </w:tr>
      <w:tr w:rsidR="00AC5A3B" w:rsidRPr="00B51931" w:rsidTr="00B52853">
        <w:trPr>
          <w:trHeight w:val="1247"/>
        </w:trPr>
        <w:tc>
          <w:tcPr>
            <w:tcW w:w="392" w:type="dxa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D</w:t>
            </w:r>
          </w:p>
        </w:tc>
        <w:tc>
          <w:tcPr>
            <w:tcW w:w="1268" w:type="dxa"/>
            <w:shd w:val="clear" w:color="auto" w:fill="39EE00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 xml:space="preserve">Wasche </w:t>
            </w:r>
            <w:proofErr w:type="spellStart"/>
            <w:r w:rsidRPr="00B51931">
              <w:rPr>
                <w:sz w:val="24"/>
                <w:szCs w:val="24"/>
              </w:rPr>
              <w:t>fuer</w:t>
            </w:r>
            <w:proofErr w:type="spellEnd"/>
            <w:r w:rsidRPr="00B51931">
              <w:rPr>
                <w:sz w:val="24"/>
                <w:szCs w:val="24"/>
              </w:rPr>
              <w:t xml:space="preserve"> Esel!</w:t>
            </w:r>
          </w:p>
        </w:tc>
        <w:tc>
          <w:tcPr>
            <w:tcW w:w="1269" w:type="dxa"/>
            <w:shd w:val="clear" w:color="auto" w:fill="CCFFCC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  <w:lang w:val="en-US"/>
              </w:rPr>
              <w:t xml:space="preserve">Na, </w:t>
            </w:r>
            <w:proofErr w:type="spellStart"/>
            <w:r w:rsidRPr="00B51931">
              <w:rPr>
                <w:sz w:val="24"/>
                <w:szCs w:val="24"/>
                <w:lang w:val="en-US"/>
              </w:rPr>
              <w:t>Mami</w:t>
            </w:r>
            <w:proofErr w:type="spellEnd"/>
            <w:r w:rsidRPr="00B51931">
              <w:rPr>
                <w:sz w:val="24"/>
                <w:szCs w:val="24"/>
                <w:lang w:val="en-US"/>
              </w:rPr>
              <w:t xml:space="preserve"> … ok?</w:t>
            </w:r>
          </w:p>
        </w:tc>
        <w:tc>
          <w:tcPr>
            <w:tcW w:w="1268" w:type="dxa"/>
            <w:shd w:val="clear" w:color="auto" w:fill="FF9FFF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Oh!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Nur Golf-Dynastie</w:t>
            </w:r>
          </w:p>
        </w:tc>
        <w:tc>
          <w:tcPr>
            <w:tcW w:w="1269" w:type="dxa"/>
            <w:shd w:val="clear" w:color="auto" w:fill="DDDDDD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proofErr w:type="spellStart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>Sehe</w:t>
            </w:r>
            <w:proofErr w:type="spellEnd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>Opas</w:t>
            </w:r>
            <w:proofErr w:type="spellEnd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>Ohr</w:t>
            </w:r>
            <w:proofErr w:type="spellEnd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>pur</w:t>
            </w:r>
            <w:proofErr w:type="spellEnd"/>
            <w:r w:rsidRPr="00B51931">
              <w:rPr>
                <w:rFonts w:eastAsia="Times New Roman" w:cs="Courier New"/>
                <w:color w:val="000000"/>
                <w:sz w:val="24"/>
                <w:szCs w:val="24"/>
                <w:lang w:val="en-US" w:eastAsia="de-DE"/>
              </w:rPr>
              <w:t xml:space="preserve"> …</w:t>
            </w:r>
          </w:p>
        </w:tc>
        <w:tc>
          <w:tcPr>
            <w:tcW w:w="1268" w:type="dxa"/>
            <w:shd w:val="clear" w:color="auto" w:fill="CCECFF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  <w:lang w:val="en-US"/>
              </w:rPr>
              <w:t>Tina in Rot</w:t>
            </w:r>
          </w:p>
        </w:tc>
        <w:tc>
          <w:tcPr>
            <w:tcW w:w="1269" w:type="dxa"/>
            <w:shd w:val="clear" w:color="auto" w:fill="FF8B8B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 xml:space="preserve">Bange </w:t>
            </w:r>
            <w:proofErr w:type="spellStart"/>
            <w:r w:rsidRPr="00B51931">
              <w:rPr>
                <w:sz w:val="24"/>
                <w:szCs w:val="24"/>
              </w:rPr>
              <w:t>Oncro</w:t>
            </w:r>
            <w:proofErr w:type="spellEnd"/>
            <w:r w:rsidRPr="00B51931">
              <w:rPr>
                <w:sz w:val="24"/>
                <w:szCs w:val="24"/>
              </w:rPr>
              <w:t>-Hydration</w:t>
            </w:r>
          </w:p>
        </w:tc>
        <w:tc>
          <w:tcPr>
            <w:tcW w:w="1268" w:type="dxa"/>
            <w:shd w:val="clear" w:color="auto" w:fill="FFCCCC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… in Soft-Alu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erstes Eule-Paar</w:t>
            </w:r>
          </w:p>
        </w:tc>
        <w:tc>
          <w:tcPr>
            <w:tcW w:w="1268" w:type="dxa"/>
            <w:shd w:val="clear" w:color="auto" w:fill="D8B088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Nukleare Hose</w:t>
            </w:r>
          </w:p>
        </w:tc>
        <w:tc>
          <w:tcPr>
            <w:tcW w:w="1269" w:type="dxa"/>
            <w:shd w:val="clear" w:color="auto" w:fill="81B4FF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Dolch in Rio</w:t>
            </w:r>
          </w:p>
        </w:tc>
        <w:tc>
          <w:tcPr>
            <w:tcW w:w="1268" w:type="dxa"/>
            <w:shd w:val="clear" w:color="auto" w:fill="FFB84F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 xml:space="preserve">Baron </w:t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Action</w:t>
            </w:r>
          </w:p>
        </w:tc>
        <w:tc>
          <w:tcPr>
            <w:tcW w:w="1269" w:type="dxa"/>
            <w:shd w:val="clear" w:color="auto" w:fill="FFFF00"/>
            <w:vAlign w:val="center"/>
          </w:tcPr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sym w:font="Wingdings" w:char="F04A"/>
            </w:r>
          </w:p>
          <w:p w:rsidR="00AC5A3B" w:rsidRPr="00B51931" w:rsidRDefault="00AC5A3B" w:rsidP="000C305B">
            <w:pPr>
              <w:jc w:val="center"/>
              <w:rPr>
                <w:sz w:val="24"/>
                <w:szCs w:val="24"/>
              </w:rPr>
            </w:pPr>
            <w:r w:rsidRPr="00B51931">
              <w:rPr>
                <w:sz w:val="24"/>
                <w:szCs w:val="24"/>
              </w:rPr>
              <w:t>Russ. Azalee</w:t>
            </w:r>
          </w:p>
        </w:tc>
      </w:tr>
    </w:tbl>
    <w:p w:rsidR="00C14241" w:rsidRPr="009B76BE" w:rsidRDefault="00C14241">
      <w:bookmarkStart w:id="0" w:name="_GoBack"/>
      <w:bookmarkEnd w:id="0"/>
    </w:p>
    <w:sectPr w:rsidR="00C14241" w:rsidRPr="009B76BE" w:rsidSect="00DE1FA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45" w:rsidRDefault="00106A45" w:rsidP="00025D0D">
      <w:pPr>
        <w:spacing w:after="0" w:line="240" w:lineRule="auto"/>
      </w:pPr>
      <w:r>
        <w:separator/>
      </w:r>
    </w:p>
  </w:endnote>
  <w:endnote w:type="continuationSeparator" w:id="0">
    <w:p w:rsidR="00106A45" w:rsidRDefault="00106A45" w:rsidP="0002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0D" w:rsidRPr="007A0019" w:rsidRDefault="007A0019" w:rsidP="007A0019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77783F">
      <w:rPr>
        <w:noProof/>
        <w:sz w:val="14"/>
        <w:szCs w:val="14"/>
      </w:rPr>
      <w:t>Anagramme_M005_Ue1_Korresp.SB-Paare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45" w:rsidRDefault="00106A45" w:rsidP="00025D0D">
      <w:pPr>
        <w:spacing w:after="0" w:line="240" w:lineRule="auto"/>
      </w:pPr>
      <w:r>
        <w:separator/>
      </w:r>
    </w:p>
  </w:footnote>
  <w:footnote w:type="continuationSeparator" w:id="0">
    <w:p w:rsidR="00106A45" w:rsidRDefault="00106A45" w:rsidP="00025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878B2"/>
    <w:multiLevelType w:val="hybridMultilevel"/>
    <w:tmpl w:val="26C80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16CA2"/>
    <w:multiLevelType w:val="hybridMultilevel"/>
    <w:tmpl w:val="989AE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17DDD"/>
    <w:multiLevelType w:val="hybridMultilevel"/>
    <w:tmpl w:val="DC764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82D1E"/>
    <w:multiLevelType w:val="hybridMultilevel"/>
    <w:tmpl w:val="391EB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91"/>
    <w:rsid w:val="00010A1E"/>
    <w:rsid w:val="00022765"/>
    <w:rsid w:val="00023837"/>
    <w:rsid w:val="00025D0D"/>
    <w:rsid w:val="00056935"/>
    <w:rsid w:val="00062A7C"/>
    <w:rsid w:val="00073961"/>
    <w:rsid w:val="00086D0D"/>
    <w:rsid w:val="0008712B"/>
    <w:rsid w:val="000B0ACA"/>
    <w:rsid w:val="000D0305"/>
    <w:rsid w:val="000E7222"/>
    <w:rsid w:val="000F3671"/>
    <w:rsid w:val="00106A45"/>
    <w:rsid w:val="00120C0C"/>
    <w:rsid w:val="00165F45"/>
    <w:rsid w:val="001803F9"/>
    <w:rsid w:val="001935A9"/>
    <w:rsid w:val="00197C3B"/>
    <w:rsid w:val="001D00AE"/>
    <w:rsid w:val="001D28E5"/>
    <w:rsid w:val="001E1BDA"/>
    <w:rsid w:val="001F0B8F"/>
    <w:rsid w:val="002136CD"/>
    <w:rsid w:val="00216B75"/>
    <w:rsid w:val="0022378B"/>
    <w:rsid w:val="00257E20"/>
    <w:rsid w:val="00261B60"/>
    <w:rsid w:val="00276EA6"/>
    <w:rsid w:val="0027730A"/>
    <w:rsid w:val="0027730E"/>
    <w:rsid w:val="00295687"/>
    <w:rsid w:val="002B750B"/>
    <w:rsid w:val="002D40A0"/>
    <w:rsid w:val="002D62A9"/>
    <w:rsid w:val="00333EB1"/>
    <w:rsid w:val="00391BE0"/>
    <w:rsid w:val="003C753B"/>
    <w:rsid w:val="003E42F4"/>
    <w:rsid w:val="00410FEA"/>
    <w:rsid w:val="00425284"/>
    <w:rsid w:val="00443F97"/>
    <w:rsid w:val="00482DAE"/>
    <w:rsid w:val="004833C8"/>
    <w:rsid w:val="00490733"/>
    <w:rsid w:val="0049129F"/>
    <w:rsid w:val="004B0839"/>
    <w:rsid w:val="004B4702"/>
    <w:rsid w:val="004D08B3"/>
    <w:rsid w:val="004E1C1D"/>
    <w:rsid w:val="004E1CE8"/>
    <w:rsid w:val="004E3D7A"/>
    <w:rsid w:val="004F75D6"/>
    <w:rsid w:val="00514F0F"/>
    <w:rsid w:val="0052638F"/>
    <w:rsid w:val="005311F7"/>
    <w:rsid w:val="005345D6"/>
    <w:rsid w:val="0053693A"/>
    <w:rsid w:val="00556B3E"/>
    <w:rsid w:val="00563673"/>
    <w:rsid w:val="00574621"/>
    <w:rsid w:val="005879B2"/>
    <w:rsid w:val="00597F2F"/>
    <w:rsid w:val="005A6881"/>
    <w:rsid w:val="005A7053"/>
    <w:rsid w:val="005B11C1"/>
    <w:rsid w:val="005E31ED"/>
    <w:rsid w:val="00616FCE"/>
    <w:rsid w:val="006270DE"/>
    <w:rsid w:val="0063521A"/>
    <w:rsid w:val="0065111B"/>
    <w:rsid w:val="0065664B"/>
    <w:rsid w:val="00667248"/>
    <w:rsid w:val="006704FF"/>
    <w:rsid w:val="00685DA5"/>
    <w:rsid w:val="006A35F9"/>
    <w:rsid w:val="006B3685"/>
    <w:rsid w:val="006B4D44"/>
    <w:rsid w:val="006C573A"/>
    <w:rsid w:val="006E2367"/>
    <w:rsid w:val="00712AC5"/>
    <w:rsid w:val="007431A2"/>
    <w:rsid w:val="00747E1A"/>
    <w:rsid w:val="007547B8"/>
    <w:rsid w:val="00771FC4"/>
    <w:rsid w:val="0077783F"/>
    <w:rsid w:val="00781014"/>
    <w:rsid w:val="00783D97"/>
    <w:rsid w:val="00791D28"/>
    <w:rsid w:val="007A0019"/>
    <w:rsid w:val="007A42FA"/>
    <w:rsid w:val="007B3B80"/>
    <w:rsid w:val="007B4C76"/>
    <w:rsid w:val="00804AA8"/>
    <w:rsid w:val="00806CE3"/>
    <w:rsid w:val="0081166B"/>
    <w:rsid w:val="0082656C"/>
    <w:rsid w:val="008337B2"/>
    <w:rsid w:val="00854044"/>
    <w:rsid w:val="00855BF5"/>
    <w:rsid w:val="008702D9"/>
    <w:rsid w:val="008C7805"/>
    <w:rsid w:val="008F23DC"/>
    <w:rsid w:val="009065BD"/>
    <w:rsid w:val="009220A6"/>
    <w:rsid w:val="00946DD7"/>
    <w:rsid w:val="00952250"/>
    <w:rsid w:val="00953921"/>
    <w:rsid w:val="009775F5"/>
    <w:rsid w:val="009A51BA"/>
    <w:rsid w:val="009A63D0"/>
    <w:rsid w:val="009B318A"/>
    <w:rsid w:val="009B3D48"/>
    <w:rsid w:val="009B76BE"/>
    <w:rsid w:val="009C6AD6"/>
    <w:rsid w:val="00A0034F"/>
    <w:rsid w:val="00A12740"/>
    <w:rsid w:val="00A146CE"/>
    <w:rsid w:val="00A40AFD"/>
    <w:rsid w:val="00A421F6"/>
    <w:rsid w:val="00A456BE"/>
    <w:rsid w:val="00A5205E"/>
    <w:rsid w:val="00A81BC3"/>
    <w:rsid w:val="00A86316"/>
    <w:rsid w:val="00AC5A3B"/>
    <w:rsid w:val="00AD3EC6"/>
    <w:rsid w:val="00AE6BEF"/>
    <w:rsid w:val="00AF0564"/>
    <w:rsid w:val="00B00A8A"/>
    <w:rsid w:val="00B47C1C"/>
    <w:rsid w:val="00B51931"/>
    <w:rsid w:val="00B52853"/>
    <w:rsid w:val="00B62F6E"/>
    <w:rsid w:val="00B80E03"/>
    <w:rsid w:val="00B83929"/>
    <w:rsid w:val="00BA4C26"/>
    <w:rsid w:val="00BB16EA"/>
    <w:rsid w:val="00BC3A6B"/>
    <w:rsid w:val="00BF73E1"/>
    <w:rsid w:val="00C01852"/>
    <w:rsid w:val="00C14241"/>
    <w:rsid w:val="00C1453F"/>
    <w:rsid w:val="00C32775"/>
    <w:rsid w:val="00C43119"/>
    <w:rsid w:val="00C61189"/>
    <w:rsid w:val="00C72462"/>
    <w:rsid w:val="00C9682E"/>
    <w:rsid w:val="00CD6CC4"/>
    <w:rsid w:val="00CF4BB1"/>
    <w:rsid w:val="00D0200D"/>
    <w:rsid w:val="00D043AC"/>
    <w:rsid w:val="00D30D8C"/>
    <w:rsid w:val="00D37021"/>
    <w:rsid w:val="00D42BD7"/>
    <w:rsid w:val="00D449EB"/>
    <w:rsid w:val="00D556FB"/>
    <w:rsid w:val="00D81DBD"/>
    <w:rsid w:val="00D97448"/>
    <w:rsid w:val="00DA2792"/>
    <w:rsid w:val="00DB3B02"/>
    <w:rsid w:val="00DE1FA1"/>
    <w:rsid w:val="00DE27F4"/>
    <w:rsid w:val="00DE3CE5"/>
    <w:rsid w:val="00DF3968"/>
    <w:rsid w:val="00E319FD"/>
    <w:rsid w:val="00E3782F"/>
    <w:rsid w:val="00E74E6B"/>
    <w:rsid w:val="00E92990"/>
    <w:rsid w:val="00EB59AD"/>
    <w:rsid w:val="00EC001A"/>
    <w:rsid w:val="00EC50D8"/>
    <w:rsid w:val="00F5327A"/>
    <w:rsid w:val="00F82E91"/>
    <w:rsid w:val="00FB6FEA"/>
    <w:rsid w:val="00FC2E4A"/>
    <w:rsid w:val="00FD4867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2DF65-C733-481C-B140-9A3013F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2BD7"/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25284"/>
    <w:pPr>
      <w:ind w:left="720"/>
      <w:contextualSpacing/>
    </w:pPr>
  </w:style>
  <w:style w:type="table" w:styleId="Tabellenraster">
    <w:name w:val="Table Grid"/>
    <w:basedOn w:val="NormaleTabelle"/>
    <w:uiPriority w:val="59"/>
    <w:rsid w:val="00D37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E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1424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5D0D"/>
  </w:style>
  <w:style w:type="paragraph" w:styleId="Fuzeile">
    <w:name w:val="footer"/>
    <w:basedOn w:val="Standard"/>
    <w:link w:val="FuzeileZchn"/>
    <w:uiPriority w:val="99"/>
    <w:unhideWhenUsed/>
    <w:rsid w:val="00025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25</cp:revision>
  <cp:lastPrinted>2014-04-10T07:18:00Z</cp:lastPrinted>
  <dcterms:created xsi:type="dcterms:W3CDTF">2014-03-01T21:16:00Z</dcterms:created>
  <dcterms:modified xsi:type="dcterms:W3CDTF">2014-04-10T07:18:00Z</dcterms:modified>
</cp:coreProperties>
</file>