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082"/>
        <w:gridCol w:w="665"/>
      </w:tblGrid>
      <w:tr w:rsidR="00BA0FAD" w:rsidRPr="00BC5E70" w:rsidTr="00E600E5">
        <w:trPr>
          <w:trHeight w:hRule="exact" w:val="510"/>
        </w:trPr>
        <w:tc>
          <w:tcPr>
            <w:tcW w:w="8654" w:type="dxa"/>
            <w:vAlign w:val="center"/>
          </w:tcPr>
          <w:p w:rsidR="00BA0FAD" w:rsidRPr="00BC5E70" w:rsidRDefault="00BA0FAD" w:rsidP="00BA0FA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Aufstellen von Verhältnisformeln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A0FAD" w:rsidRPr="00BC5E70" w:rsidRDefault="00BA0FAD" w:rsidP="00BA0FAD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744382" w:rsidRPr="001B6D7E" w:rsidRDefault="00744382" w:rsidP="00BA0FAD">
      <w:pPr>
        <w:spacing w:before="360" w:after="120"/>
        <w:rPr>
          <w:sz w:val="28"/>
        </w:rPr>
      </w:pPr>
      <w:r w:rsidRPr="001B6D7E">
        <w:rPr>
          <w:sz w:val="28"/>
        </w:rPr>
        <w:t>Ziel: Du kannst Verhältnisformeln beliebiger Salze aufstellen.</w:t>
      </w:r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1176"/>
        <w:gridCol w:w="4215"/>
        <w:gridCol w:w="4215"/>
      </w:tblGrid>
      <w:tr w:rsidR="00BF1DBB" w:rsidTr="00CB228A">
        <w:tc>
          <w:tcPr>
            <w:tcW w:w="1176" w:type="dxa"/>
          </w:tcPr>
          <w:p w:rsidR="00BF1DBB" w:rsidRDefault="00201985">
            <w:r>
              <w:t xml:space="preserve">   </w:t>
            </w:r>
            <w:r w:rsidR="00BF1DB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E3A5ACF" wp14:editId="4FBAB6BA">
                      <wp:extent cx="396000" cy="396000"/>
                      <wp:effectExtent l="0" t="0" r="23495" b="23495"/>
                      <wp:docPr id="1" name="Smile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396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5D5D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620183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" o:spid="_x0000_s1026" type="#_x0000_t9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QvuwIAAOQFAAAOAAAAZHJzL2Uyb0RvYy54bWysVEtv2zAMvg/YfxB0b+2kcbcGdYqgQYYB&#10;RVcsHXpWZCnWoNck5bVfP0qWnXQrdhh2kUWT/Eh+Inl7d1AS7Zjzwugajy5LjJimphF6U+Nvz8uL&#10;jxj5QHRDpNGsxkfm8d3s/bvbvZ2ysWmNbJhDAKL9dG9r3IZgp0XhacsU8ZfGMg1KbpwiAUS3KRpH&#10;9oCuZDEuy+tib1xjnaHMe/i76JR4lvA5ZzR84dyzgGSNIbeQTpfOdTyL2S2ZbhyxraA5DfIPWSgi&#10;NAQdoBYkELR14g8oJagz3vBwSY0qDOeCslQDVDMqf6tm1RLLUi1AjrcDTf7/wdLH3ZNDooG3w0gT&#10;BU+0UkKyIxpFbvbWT8FkZZ9cljxcY6EH7lT8QgnokPg8DnyyQ0AUfl7dXJclsE5Ble+AUpycrfPh&#10;EzMKxUuNfYq8JDQWTaZk9+BDIrXJqZHmO0ZcSXiiHZHoYnJdXcU0ATIbw60HjZ7eSNEshZRJcJv1&#10;vXQIXGu8XFaLapGdX5lJjfY1vqnGVcrilS71JRtAwiGxBEHPrECSGnKK3HVspVs4ShazkPor48A4&#10;8DPuAsReP2ESSpkOo07VkoZ1+VbAZGrXGKz3SJUnwIjMoc4BOwP0lh1Ij91Rlu2jK0ujMjiXf0us&#10;cx48UmSjw+CshDbuLQAJVeXInX1PUkdNZGltmiP0ozPdoHpLlwJa44H48EQcPDt0E2yb8AUOLg28&#10;k8k3jFrjfr71P9rDwIAWoz1MOvTZjy1xDCP5WcMo3Ywmk7gakjCpPoxBcOea9blGb9W9gf6BcYHs&#10;0jXaB9lfuTPqBZbSPEYFFdEUYteYBtcL96HbQLDWKJvPkxmsA0vCg15ZGsEjq7GRnw8vxNk8HwEG&#10;69H0WyH3fMfoyTZ6ajPfBsNFiMoTr1mAVZIaJ6+9uKvO5WR1Ws6zXwAAAP//AwBQSwMEFAAGAAgA&#10;AAAhABoIkGbWAAAAAwEAAA8AAABkcnMvZG93bnJldi54bWxMj0FPwzAMhe9I/IfISNxYummUqTSd&#10;0AQSVzZ+gNd4TbXGqZqs7f49Bg5w8ZP1rPc+l9vZd2qkIbaBDSwXGSjiOtiWGwOfh7eHDaiYkC12&#10;gcnAlSJsq9ubEgsbJv6gcZ8aJSEcCzTgUuoLrWPtyGNchJ5YvFMYPCZZh0bbAScJ951eZVmuPbYs&#10;DQ572jmqz/uLNzC/H/yUb/zuVPfLJ7eO58fr+GrM/d388gwq0Zz+juEbX9ChEqZjuLCNqjMgj6Sf&#10;KV6+WoM6/qquSv2fvfoCAAD//wMAUEsBAi0AFAAGAAgAAAAhALaDOJL+AAAA4QEAABMAAAAAAAAA&#10;AAAAAAAAAAAAAFtDb250ZW50X1R5cGVzXS54bWxQSwECLQAUAAYACAAAACEAOP0h/9YAAACUAQAA&#10;CwAAAAAAAAAAAAAAAAAvAQAAX3JlbHMvLnJlbHNQSwECLQAUAAYACAAAACEAG0BEL7sCAADkBQAA&#10;DgAAAAAAAAAAAAAAAAAuAgAAZHJzL2Uyb0RvYy54bWxQSwECLQAUAAYACAAAACEAGgiQZtYAAAAD&#10;AQAADwAAAAAAAAAAAAAAAAAVBQAAZHJzL2Rvd25yZXYueG1sUEsFBgAAAAAEAAQA8wAAABgGAAAA&#10;AA==&#10;" adj="15510" fillcolor="#ff5d5d" strokecolor="black [3213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30" w:type="dxa"/>
            <w:gridSpan w:val="2"/>
            <w:vAlign w:val="center"/>
          </w:tcPr>
          <w:p w:rsidR="00BF1DBB" w:rsidRDefault="00BF1DBB" w:rsidP="00A04671">
            <w:pPr>
              <w:jc w:val="center"/>
            </w:pPr>
            <w:r>
              <w:t>Wie stellt man denn die Verhältnisformel von Natriumchlorid auf?</w:t>
            </w:r>
          </w:p>
        </w:tc>
      </w:tr>
      <w:tr w:rsidR="00BF1DBB" w:rsidTr="00CB228A">
        <w:tc>
          <w:tcPr>
            <w:tcW w:w="1176" w:type="dxa"/>
            <w:vAlign w:val="center"/>
          </w:tcPr>
          <w:p w:rsidR="00BF1DBB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1</w:t>
            </w:r>
          </w:p>
        </w:tc>
        <w:tc>
          <w:tcPr>
            <w:tcW w:w="8430" w:type="dxa"/>
            <w:gridSpan w:val="2"/>
            <w:vAlign w:val="center"/>
          </w:tcPr>
          <w:p w:rsidR="00BF1DBB" w:rsidRDefault="00BF1DBB" w:rsidP="00A04671">
            <w:pPr>
              <w:jc w:val="center"/>
            </w:pPr>
            <w:r>
              <w:t>Natriumchlorid entsteht aus Natrium und Chlor.</w:t>
            </w:r>
          </w:p>
        </w:tc>
      </w:tr>
      <w:tr w:rsidR="00BF1DBB" w:rsidTr="00CB228A">
        <w:tc>
          <w:tcPr>
            <w:tcW w:w="1176" w:type="dxa"/>
            <w:vAlign w:val="center"/>
          </w:tcPr>
          <w:p w:rsidR="00BF1DBB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2</w:t>
            </w:r>
          </w:p>
        </w:tc>
        <w:tc>
          <w:tcPr>
            <w:tcW w:w="4215" w:type="dxa"/>
            <w:vAlign w:val="center"/>
          </w:tcPr>
          <w:p w:rsidR="00131358" w:rsidRDefault="00BF1DBB" w:rsidP="009025FE">
            <w:r>
              <w:t xml:space="preserve">Natrium steht im PSE in der 1. Gruppe </w:t>
            </w:r>
            <w:r w:rsidR="00131358">
              <w:sym w:font="Wingdings" w:char="F0E0"/>
            </w:r>
            <w:r w:rsidR="00131358">
              <w:t xml:space="preserve"> </w:t>
            </w:r>
          </w:p>
          <w:p w:rsidR="00BF1DBB" w:rsidRDefault="00E244F0" w:rsidP="009025FE">
            <w:r>
              <w:t>E</w:t>
            </w:r>
            <w:r w:rsidR="00131358">
              <w:t xml:space="preserve">in Natriumatom besitzt </w:t>
            </w:r>
            <w:r w:rsidR="00BF1DBB">
              <w:t>1 Außenelektron.</w:t>
            </w:r>
          </w:p>
        </w:tc>
        <w:tc>
          <w:tcPr>
            <w:tcW w:w="4215" w:type="dxa"/>
            <w:vAlign w:val="center"/>
          </w:tcPr>
          <w:p w:rsidR="00131358" w:rsidRDefault="00BF1DBB" w:rsidP="009025FE">
            <w:r>
              <w:t xml:space="preserve">Chlor steht im PSE in der 7. Gruppe </w:t>
            </w:r>
            <w:r w:rsidR="00E244F0">
              <w:sym w:font="Wingdings" w:char="F0E0"/>
            </w:r>
          </w:p>
          <w:p w:rsidR="00BF1DBB" w:rsidRDefault="00E244F0" w:rsidP="009025FE">
            <w:r>
              <w:t>Ein Chloratom besitzt 7 Außenelektronen.</w:t>
            </w:r>
          </w:p>
        </w:tc>
      </w:tr>
      <w:tr w:rsidR="00BF1DBB" w:rsidTr="00CB228A">
        <w:tc>
          <w:tcPr>
            <w:tcW w:w="1176" w:type="dxa"/>
            <w:vAlign w:val="center"/>
          </w:tcPr>
          <w:p w:rsidR="00BF1DBB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3</w:t>
            </w:r>
          </w:p>
        </w:tc>
        <w:tc>
          <w:tcPr>
            <w:tcW w:w="4215" w:type="dxa"/>
          </w:tcPr>
          <w:p w:rsidR="00BF1DBB" w:rsidRPr="00AD6A5E" w:rsidRDefault="00E244F0" w:rsidP="007C5F52">
            <w:r>
              <w:t xml:space="preserve">Entsteht aus einem </w:t>
            </w:r>
            <w:r w:rsidRPr="00623C3B">
              <w:t>Natrium</w:t>
            </w:r>
            <w:r w:rsidRPr="00623C3B">
              <w:rPr>
                <w:i/>
              </w:rPr>
              <w:t>atom</w:t>
            </w:r>
            <w:r>
              <w:t xml:space="preserve"> ein Natrium</w:t>
            </w:r>
            <w:r w:rsidRPr="0000413A">
              <w:rPr>
                <w:i/>
              </w:rPr>
              <w:t>ion</w:t>
            </w:r>
            <w:r>
              <w:t xml:space="preserve">, so gibt ein Natriumatom </w:t>
            </w:r>
            <w:r w:rsidR="00B5288A">
              <w:br/>
            </w:r>
            <w:r>
              <w:t>1 Elektron ab</w:t>
            </w:r>
            <w:r w:rsidR="007C5F52">
              <w:t xml:space="preserve"> </w:t>
            </w:r>
            <w:r w:rsidR="007C5F52">
              <w:sym w:font="Wingdings" w:char="F0E0"/>
            </w:r>
            <w:r w:rsidR="007C5F52">
              <w:t xml:space="preserve"> es</w:t>
            </w:r>
            <w:r w:rsidR="00AD6A5E">
              <w:t xml:space="preserve"> entsteht ein Na</w:t>
            </w:r>
            <w:r w:rsidR="00AD6A5E">
              <w:rPr>
                <w:vertAlign w:val="superscript"/>
              </w:rPr>
              <w:t>+</w:t>
            </w:r>
            <w:r w:rsidR="00AD6A5E">
              <w:t>-Ion.</w:t>
            </w:r>
          </w:p>
        </w:tc>
        <w:tc>
          <w:tcPr>
            <w:tcW w:w="4215" w:type="dxa"/>
          </w:tcPr>
          <w:p w:rsidR="00BF1DBB" w:rsidRPr="00AD6A5E" w:rsidRDefault="00E244F0" w:rsidP="007C5F52">
            <w:r>
              <w:t xml:space="preserve">Entsteht aus einem </w:t>
            </w:r>
            <w:r w:rsidR="00AD6A5E">
              <w:t>Chlor</w:t>
            </w:r>
            <w:r w:rsidRPr="0000413A">
              <w:rPr>
                <w:i/>
              </w:rPr>
              <w:t>atom</w:t>
            </w:r>
            <w:r>
              <w:t xml:space="preserve"> ein </w:t>
            </w:r>
            <w:r w:rsidR="00AD6A5E">
              <w:t>Chlorid</w:t>
            </w:r>
            <w:r w:rsidRPr="0000413A">
              <w:rPr>
                <w:i/>
              </w:rPr>
              <w:t>ion</w:t>
            </w:r>
            <w:r>
              <w:t xml:space="preserve">, so </w:t>
            </w:r>
            <w:r w:rsidR="00AD6A5E">
              <w:t>nimmt</w:t>
            </w:r>
            <w:r>
              <w:t xml:space="preserve"> ein </w:t>
            </w:r>
            <w:r w:rsidR="00AD6A5E">
              <w:t>Chlor</w:t>
            </w:r>
            <w:r>
              <w:t xml:space="preserve">atom </w:t>
            </w:r>
            <w:r w:rsidR="00B5288A">
              <w:br/>
            </w:r>
            <w:r>
              <w:t xml:space="preserve">1 Elektron </w:t>
            </w:r>
            <w:r w:rsidR="00AD6A5E">
              <w:t>auf</w:t>
            </w:r>
            <w:r w:rsidR="007C5F52">
              <w:t xml:space="preserve"> </w:t>
            </w:r>
            <w:r w:rsidR="007C5F52">
              <w:sym w:font="Wingdings" w:char="F0E0"/>
            </w:r>
            <w:r w:rsidR="007C5F52">
              <w:t xml:space="preserve"> es</w:t>
            </w:r>
            <w:r w:rsidR="00AD6A5E">
              <w:t xml:space="preserve"> entsteht ein Cl</w:t>
            </w:r>
            <w:r w:rsidR="00B5288A">
              <w:rPr>
                <w:vertAlign w:val="superscript"/>
              </w:rPr>
              <w:t>-</w:t>
            </w:r>
            <w:r w:rsidR="00B5288A">
              <w:t>-</w:t>
            </w:r>
            <w:r w:rsidR="00AD6A5E">
              <w:t>Ion.</w:t>
            </w:r>
          </w:p>
        </w:tc>
      </w:tr>
      <w:tr w:rsidR="0000413A" w:rsidTr="00CB228A">
        <w:tc>
          <w:tcPr>
            <w:tcW w:w="1176" w:type="dxa"/>
            <w:vAlign w:val="center"/>
          </w:tcPr>
          <w:p w:rsidR="0000413A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4</w:t>
            </w:r>
          </w:p>
        </w:tc>
        <w:tc>
          <w:tcPr>
            <w:tcW w:w="8430" w:type="dxa"/>
            <w:gridSpan w:val="2"/>
            <w:vAlign w:val="center"/>
          </w:tcPr>
          <w:p w:rsidR="0000413A" w:rsidRDefault="0000413A" w:rsidP="009025FE">
            <w:r>
              <w:t>1 Na</w:t>
            </w:r>
            <w:r>
              <w:rPr>
                <w:vertAlign w:val="superscript"/>
              </w:rPr>
              <w:t>+</w:t>
            </w:r>
            <w:r w:rsidR="00330B42">
              <w:t xml:space="preserve"> und 1 Cl</w:t>
            </w:r>
            <w:r w:rsidR="00330B42">
              <w:rPr>
                <w:vertAlign w:val="superscript"/>
              </w:rPr>
              <w:t>-</w:t>
            </w:r>
            <w:r w:rsidR="00DF47CB">
              <w:t>:</w:t>
            </w:r>
            <w:r w:rsidR="005B53DB">
              <w:t xml:space="preserve"> </w:t>
            </w:r>
            <w:r w:rsidR="00DF47CB">
              <w:t>addiert man die Ladungen, so kommt Null heraus</w:t>
            </w:r>
            <w:r w:rsidR="005B53DB">
              <w:t xml:space="preserve"> </w:t>
            </w:r>
            <w:r w:rsidR="009025FE">
              <w:t>[+1 + (-1) = 0</w:t>
            </w:r>
            <w:proofErr w:type="gramStart"/>
            <w:r w:rsidR="009025FE">
              <w:t xml:space="preserve">] </w:t>
            </w:r>
            <w:proofErr w:type="gramEnd"/>
            <w:r w:rsidR="009025FE">
              <w:sym w:font="Wingdings" w:char="F04A"/>
            </w:r>
            <w:r w:rsidR="00DF47CB">
              <w:t>.</w:t>
            </w:r>
          </w:p>
          <w:p w:rsidR="005B53DB" w:rsidRPr="005B53DB" w:rsidRDefault="00DF47CB" w:rsidP="00DF47CB">
            <w:r>
              <w:t>D</w:t>
            </w:r>
            <w:r w:rsidR="005B53DB">
              <w:t>ie Verhältnisformel ist also Na</w:t>
            </w:r>
            <w:r w:rsidR="005B53DB">
              <w:rPr>
                <w:vertAlign w:val="subscript"/>
              </w:rPr>
              <w:t>1</w:t>
            </w:r>
            <w:r w:rsidR="005B53DB">
              <w:t>Cl</w:t>
            </w:r>
            <w:r w:rsidR="005B53DB">
              <w:rPr>
                <w:vertAlign w:val="subscript"/>
              </w:rPr>
              <w:t>1</w:t>
            </w:r>
            <w:r>
              <w:t>.</w:t>
            </w:r>
            <w:r w:rsidR="005B53DB">
              <w:t xml:space="preserve"> </w:t>
            </w:r>
          </w:p>
        </w:tc>
      </w:tr>
      <w:tr w:rsidR="00A04671" w:rsidTr="00CB228A">
        <w:tc>
          <w:tcPr>
            <w:tcW w:w="1176" w:type="dxa"/>
          </w:tcPr>
          <w:p w:rsidR="00A04671" w:rsidRDefault="00A0467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40DAB8C" wp14:editId="7B7B1078">
                      <wp:extent cx="597535" cy="579120"/>
                      <wp:effectExtent l="0" t="0" r="12065" b="11430"/>
                      <wp:docPr id="6" name="Smile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02447" y="3926541"/>
                                <a:ext cx="597535" cy="5791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A25B0A" id="Smiley 6" o:spid="_x0000_s1026" type="#_x0000_t96" style="width:47.0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WNxgIAAO4FAAAOAAAAZHJzL2Uyb0RvYy54bWysVEtv2zAMvg/YfxB0X/2onSxBnSJokWFA&#10;0RVLh54VWYo96DVJiZP9+lGy46RbscOwHBTRJD+Sn0je3B6kQHtmXatVhbOrFCOmqK5bta3wt+fV&#10;h48YOU9UTYRWrMJH5vDt4v27m87MWa4bLWpmEYAoN+9MhRvvzTxJHG2YJO5KG6ZAybWVxINot0lt&#10;SQfoUiR5mk6STtvaWE2Zc/D1vlfiRcTnnFH/hXPHPBIVhtx8PG08N+FMFjdkvrXENC0d0iD/kIUk&#10;rYKgI9Q98QTtbPsHlGyp1U5zf0W1TDTnLWWxBqgmS3+rZt0Qw2ItQI4zI03u/8HSx/2TRW1d4QlG&#10;ikh4orVsBTuiSeCmM24OJmvzZAfJwTUUeuBWhn8oAR0qPEvzophidKzw9SyflEXWU8sOHlHQl7Np&#10;eV1iRMGgnM6yPFKfnHGMdf4T0xKFS4VdTGJFaKifzMn+wfnIbz1kServGHEp4LX2RKBiUl6HiIA4&#10;2MLthBkcnRZtvWqFiILdbu6EReBZ4RX80lM6r8yEQh2UVuZlTOKVLnYoG0H8IRYMQS+sQBIKcgos&#10;9rzFmz8KFrIQ6ivjwD3Qk/cBQtefMQmlTPmsVzWkZn2+ZQq/odYxi1h5BAzIHOocsQeAt7F7ygb7&#10;4Mri0IzO6d8S651HjxhZKz86y1Zp+xaAgKqGyL39iaSemsDSRtdH6Eyr+5F1hq5a6IwH4vwTsfDq&#10;MM2wd/wXOLjQ8E56uGHUaPvzre/BHkYHtBh1MPPQZj92xDKMxGcFQzXLiiIsiSgU5RSaFNlLzeZS&#10;o3byTkP/ZLDhDI3XYO/F6cqtli+wnpYhKqiIohC7wtTbk3Dn+10EC46y5TKawWIwxD+otaEBPLAa&#10;Gvn58EKsGcbDw1w96tN+GHq+Z/RsGzyVXu685q0PyjOvgwBLJTbOsADD1rqUo9V5TS9+AQAA//8D&#10;AFBLAwQUAAYACAAAACEAfP2csdkAAAADAQAADwAAAGRycy9kb3ducmV2LnhtbEyPwU7DQAxE70j8&#10;w8pI3OgmBVUkZFMBAiFutOUD3KybRGS9aXbThL/HcKEXj6yxZp6L9ew6daIhtJ4NpIsEFHHlbcu1&#10;gc/d6809qBCRLXaeycA3BViXlxcF5tZPvKHTNtZKQjjkaKCJsc+1DlVDDsPC98TiHfzgMMo61NoO&#10;OEm46/QySVbaYcvS0GBPzw1VX9vRGfiYbkO7eTmsxuPxaVe/vdsxSzNjrq/mxwdQkeb4fwy/+IIO&#10;pTDt/cg2qM6APBL/pnjZXQpqL5ouQZeFPmcvfwAAAP//AwBQSwECLQAUAAYACAAAACEAtoM4kv4A&#10;AADhAQAAEwAAAAAAAAAAAAAAAAAAAAAAW0NvbnRlbnRfVHlwZXNdLnhtbFBLAQItABQABgAIAAAA&#10;IQA4/SH/1gAAAJQBAAALAAAAAAAAAAAAAAAAAC8BAABfcmVscy8ucmVsc1BLAQItABQABgAIAAAA&#10;IQBZNQWNxgIAAO4FAAAOAAAAAAAAAAAAAAAAAC4CAABkcnMvZTJvRG9jLnhtbFBLAQItABQABgAI&#10;AAAAIQB8/Zyx2QAAAAMBAAAPAAAAAAAAAAAAAAAAACAFAABkcnMvZG93bnJldi54bWxQSwUGAAAA&#10;AAQABADzAAAAJgYAAAAA&#10;" fillcolor="yellow" strokecolor="black [3213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30" w:type="dxa"/>
            <w:gridSpan w:val="2"/>
            <w:vAlign w:val="center"/>
          </w:tcPr>
          <w:p w:rsidR="00A04671" w:rsidRDefault="005B53DB" w:rsidP="00D249A6">
            <w:pPr>
              <w:jc w:val="center"/>
            </w:pPr>
            <w:r>
              <w:t xml:space="preserve">… oder besser </w:t>
            </w:r>
            <w:r w:rsidRPr="005B53DB">
              <w:rPr>
                <w:b/>
                <w:sz w:val="24"/>
              </w:rPr>
              <w:t>NaCl</w:t>
            </w:r>
            <w:r>
              <w:t xml:space="preserve"> </w:t>
            </w:r>
            <w:r w:rsidR="00D249A6">
              <w:t>- d</w:t>
            </w:r>
            <w:r w:rsidR="00A04671">
              <w:t>as war ja einfach!</w:t>
            </w:r>
          </w:p>
        </w:tc>
      </w:tr>
    </w:tbl>
    <w:p w:rsidR="00145EBB" w:rsidRPr="001B6D7E" w:rsidRDefault="00145EBB" w:rsidP="00201985">
      <w:pPr>
        <w:spacing w:after="0"/>
        <w:rPr>
          <w:sz w:val="18"/>
        </w:rPr>
      </w:pPr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1176"/>
        <w:gridCol w:w="4215"/>
        <w:gridCol w:w="4215"/>
      </w:tblGrid>
      <w:tr w:rsidR="00D249A6" w:rsidTr="00CB228A">
        <w:tc>
          <w:tcPr>
            <w:tcW w:w="1176" w:type="dxa"/>
          </w:tcPr>
          <w:p w:rsidR="00D249A6" w:rsidRDefault="00201985" w:rsidP="00954CFC">
            <w:r>
              <w:t xml:space="preserve">    </w:t>
            </w:r>
            <w:r w:rsidR="00D249A6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1465A12" wp14:editId="42FA3C5B">
                      <wp:extent cx="396000" cy="396000"/>
                      <wp:effectExtent l="0" t="0" r="23495" b="23495"/>
                      <wp:docPr id="7" name="Smile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396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5D5D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950D9A" id="Smiley 7" o:spid="_x0000_s1026" type="#_x0000_t9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oJtwIAAOQFAAAOAAAAZHJzL2Uyb0RvYy54bWysVE1v2zAMvQ/YfxB0b+2kcbsGdYqgQYYB&#10;RVcsHXpWZCnWoK9JSpzs14+SFaddix2GXWTSJJ/IJ5I3t3sl0Y45L4yu8ei8xIhpahqhNzX+/rQ8&#10;+4SRD0Q3RBrNanxgHt/OPn646eyUjU1rZMMcAhDtp52tcRuCnRaFpy1TxJ8byzQYuXGKBFDdpmgc&#10;6QBdyWJclpdFZ1xjnaHMe/i76I14lvA5ZzR85dyzgGSNIbeQTpfOdTyL2Q2ZbhyxraA5DfIPWSgi&#10;NFw6QC1IIGjrxBsoJagz3vBwTo0qDOeCslQDVDMq/6hm1RLLUi1AjrcDTf7/wdKH3aNDoqnxFUaa&#10;KHiilRKSHdBV5KazfgouK/vosuZBjIXuuVPxCyWgfeLzMPDJ9gFR+HlxfVmWwDoFU5YBpTgFW+fD&#10;Z2YUikKNfbp5SWgsmkzJ7t6HRGqTUyPND4y4kvBEOyLR2eSyuohpAmR2BukIGiO9kaJZCimT4jbr&#10;O+kQhNZ4uawW1SIHv3KTGnU1vq7GVcrilS31JRtAwn70FgFSkBpyitz1bCUpHCSLWUj9jXFgHPgZ&#10;9xfEXj9hEkqZDqPe1JKG9flWwGRqV4AfskiVJ8CIzKHOATsDvI/dU5b9YyhLozIEl39LrA8eItLN&#10;RochWAlt3HsAEqrKN/f+R5J6aiJLa9McoB+d6QfVW7oU0Br3xIdH4uDZoZtg24SvcHBp4J1MljBq&#10;jfv13v/oDwMDVow6mHTos59b4hhG8ouGUboeTSZxNSRlUl2NQXEvLeuXFr1Vdwb6ZwR7zdIkRv8g&#10;jyJ3Rj3DUprHW8FENIW7a0yDOyp3od9AsNYom8+TG6wDS8K9XlkawSOrsZGf9s/E2TwfAQbrwRy3&#10;Qu75ntGTb4zUZr4NhosQjSdeswKrJDVOXntxV73Uk9dpOc9+AwAA//8DAFBLAwQUAAYACAAAACEA&#10;GgiQZtYAAAADAQAADwAAAGRycy9kb3ducmV2LnhtbEyPQU/DMAyF70j8h8hI3Fi6aZSpNJ3QBBJX&#10;Nn6A13hNtcapmqzt/j0GDnDxk/Ws9z6X29l3aqQhtoENLBcZKOI62JYbA5+Ht4cNqJiQLXaBycCV&#10;Imyr25sSCxsm/qBxnxolIRwLNOBS6gutY+3IY1yEnli8Uxg8JlmHRtsBJwn3nV5lWa49tiwNDnva&#10;OarP+4s3ML8f/JRv/O5U98snt47nx+v4asz93fzyDCrRnP6O4Rtf0KESpmO4sI2qMyCPpJ8pXr5a&#10;gzr+qq5K/Z+9+gIAAP//AwBQSwECLQAUAAYACAAAACEAtoM4kv4AAADhAQAAEwAAAAAAAAAAAAAA&#10;AAAAAAAAW0NvbnRlbnRfVHlwZXNdLnhtbFBLAQItABQABgAIAAAAIQA4/SH/1gAAAJQBAAALAAAA&#10;AAAAAAAAAAAAAC8BAABfcmVscy8ucmVsc1BLAQItABQABgAIAAAAIQDnoYoJtwIAAOQFAAAOAAAA&#10;AAAAAAAAAAAAAC4CAABkcnMvZTJvRG9jLnhtbFBLAQItABQABgAIAAAAIQAaCJBm1gAAAAMBAAAP&#10;AAAAAAAAAAAAAAAAABEFAABkcnMvZG93bnJldi54bWxQSwUGAAAAAAQABADzAAAAFAYAAAAA&#10;" adj="15510" fillcolor="#ff5d5d" strokecolor="black [3213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30" w:type="dxa"/>
            <w:gridSpan w:val="2"/>
            <w:vAlign w:val="center"/>
          </w:tcPr>
          <w:p w:rsidR="00D249A6" w:rsidRDefault="00D249A6" w:rsidP="00D249A6">
            <w:pPr>
              <w:jc w:val="center"/>
            </w:pPr>
            <w:r>
              <w:t>Wie stellt man denn die Verhältnisformel von Magnesiumbromid auf?</w:t>
            </w:r>
          </w:p>
        </w:tc>
      </w:tr>
      <w:tr w:rsidR="00D249A6" w:rsidTr="00CB228A">
        <w:tc>
          <w:tcPr>
            <w:tcW w:w="1176" w:type="dxa"/>
            <w:vAlign w:val="center"/>
          </w:tcPr>
          <w:p w:rsidR="00D249A6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1</w:t>
            </w:r>
          </w:p>
        </w:tc>
        <w:tc>
          <w:tcPr>
            <w:tcW w:w="8430" w:type="dxa"/>
            <w:gridSpan w:val="2"/>
            <w:vAlign w:val="center"/>
          </w:tcPr>
          <w:p w:rsidR="00D249A6" w:rsidRDefault="00D249A6" w:rsidP="00D249A6">
            <w:pPr>
              <w:jc w:val="center"/>
            </w:pPr>
            <w:r>
              <w:t>Magnesiumbromid entsteht aus Magnesium und Brom.</w:t>
            </w:r>
          </w:p>
        </w:tc>
      </w:tr>
      <w:tr w:rsidR="00D249A6" w:rsidTr="00CB228A">
        <w:tc>
          <w:tcPr>
            <w:tcW w:w="1176" w:type="dxa"/>
            <w:vAlign w:val="center"/>
          </w:tcPr>
          <w:p w:rsidR="00D249A6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2</w:t>
            </w:r>
          </w:p>
        </w:tc>
        <w:tc>
          <w:tcPr>
            <w:tcW w:w="4215" w:type="dxa"/>
          </w:tcPr>
          <w:p w:rsidR="00D249A6" w:rsidRDefault="00D249A6" w:rsidP="00954CFC">
            <w:r>
              <w:t xml:space="preserve">Magnesium steht im PSE in der 2. Gruppe </w:t>
            </w:r>
            <w:r>
              <w:sym w:font="Wingdings" w:char="F0E0"/>
            </w:r>
            <w:r>
              <w:t xml:space="preserve"> </w:t>
            </w:r>
          </w:p>
          <w:p w:rsidR="00D249A6" w:rsidRDefault="00D249A6" w:rsidP="00163D56">
            <w:r>
              <w:t xml:space="preserve">Ein </w:t>
            </w:r>
            <w:r w:rsidR="00163D56">
              <w:t>Mg-Atom</w:t>
            </w:r>
            <w:r>
              <w:t xml:space="preserve"> besitzt </w:t>
            </w:r>
            <w:r w:rsidR="00163D56">
              <w:t>2</w:t>
            </w:r>
            <w:r>
              <w:t xml:space="preserve"> Außenelektron</w:t>
            </w:r>
            <w:r w:rsidR="00623C3B">
              <w:t>en</w:t>
            </w:r>
            <w:r>
              <w:t>.</w:t>
            </w:r>
          </w:p>
        </w:tc>
        <w:tc>
          <w:tcPr>
            <w:tcW w:w="4215" w:type="dxa"/>
          </w:tcPr>
          <w:p w:rsidR="00D249A6" w:rsidRDefault="00D249A6" w:rsidP="00954CFC">
            <w:r>
              <w:t xml:space="preserve">Brom steht im PSE in der 7. Gruppe </w:t>
            </w:r>
            <w:r>
              <w:sym w:font="Wingdings" w:char="F0E0"/>
            </w:r>
          </w:p>
          <w:p w:rsidR="00D249A6" w:rsidRDefault="00D249A6" w:rsidP="00163D56">
            <w:r>
              <w:t xml:space="preserve">Ein </w:t>
            </w:r>
            <w:proofErr w:type="spellStart"/>
            <w:r>
              <w:t>Br</w:t>
            </w:r>
            <w:proofErr w:type="spellEnd"/>
            <w:r w:rsidR="00163D56">
              <w:t>-A</w:t>
            </w:r>
            <w:r>
              <w:t>tom besitzt 7 Außenelektronen.</w:t>
            </w:r>
          </w:p>
        </w:tc>
      </w:tr>
      <w:tr w:rsidR="00D249A6" w:rsidTr="00CB228A">
        <w:tc>
          <w:tcPr>
            <w:tcW w:w="1176" w:type="dxa"/>
            <w:vAlign w:val="center"/>
          </w:tcPr>
          <w:p w:rsidR="00D249A6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3</w:t>
            </w:r>
          </w:p>
        </w:tc>
        <w:tc>
          <w:tcPr>
            <w:tcW w:w="4215" w:type="dxa"/>
          </w:tcPr>
          <w:p w:rsidR="00623C3B" w:rsidRDefault="00D249A6" w:rsidP="00623C3B">
            <w:r>
              <w:t xml:space="preserve">Entsteht aus einem </w:t>
            </w:r>
            <w:r w:rsidR="00163D56">
              <w:t xml:space="preserve">Mg-Atom </w:t>
            </w:r>
            <w:r>
              <w:t xml:space="preserve">ein </w:t>
            </w:r>
            <w:r w:rsidR="00163D56">
              <w:t>I</w:t>
            </w:r>
            <w:r w:rsidRPr="00163D56">
              <w:t>on</w:t>
            </w:r>
            <w:r>
              <w:t xml:space="preserve">, </w:t>
            </w:r>
            <w:r w:rsidR="00CE64E5">
              <w:br/>
            </w:r>
            <w:r>
              <w:t xml:space="preserve">so gibt ein </w:t>
            </w:r>
            <w:r w:rsidR="00163D56">
              <w:t>Mg-Atom 2</w:t>
            </w:r>
            <w:r>
              <w:t xml:space="preserve"> Elektron</w:t>
            </w:r>
            <w:r w:rsidR="00163D56">
              <w:t>en</w:t>
            </w:r>
            <w:r>
              <w:t xml:space="preserve"> ab</w:t>
            </w:r>
            <w:r w:rsidR="007C5F52">
              <w:t xml:space="preserve"> </w:t>
            </w:r>
          </w:p>
          <w:p w:rsidR="00D249A6" w:rsidRPr="00AD6A5E" w:rsidRDefault="007C5F52" w:rsidP="00623C3B">
            <w:r>
              <w:sym w:font="Wingdings" w:char="F0E0"/>
            </w:r>
            <w:r>
              <w:t xml:space="preserve"> es</w:t>
            </w:r>
            <w:r w:rsidR="00D249A6">
              <w:t xml:space="preserve"> entsteht ein </w:t>
            </w:r>
            <w:r>
              <w:t>Mg</w:t>
            </w:r>
            <w:r>
              <w:rPr>
                <w:vertAlign w:val="superscript"/>
              </w:rPr>
              <w:t>2</w:t>
            </w:r>
            <w:r w:rsidR="00D249A6">
              <w:rPr>
                <w:vertAlign w:val="superscript"/>
              </w:rPr>
              <w:t>+</w:t>
            </w:r>
            <w:r w:rsidR="00D249A6">
              <w:t>-Ion.</w:t>
            </w:r>
          </w:p>
        </w:tc>
        <w:tc>
          <w:tcPr>
            <w:tcW w:w="4215" w:type="dxa"/>
          </w:tcPr>
          <w:p w:rsidR="00D249A6" w:rsidRPr="00AD6A5E" w:rsidRDefault="00D249A6" w:rsidP="00504CBA">
            <w:r>
              <w:t xml:space="preserve">Entsteht aus einem </w:t>
            </w:r>
            <w:proofErr w:type="spellStart"/>
            <w:r w:rsidR="007C5F52">
              <w:t>Br</w:t>
            </w:r>
            <w:proofErr w:type="spellEnd"/>
            <w:r w:rsidR="007C5F52">
              <w:t>-</w:t>
            </w:r>
            <w:r w:rsidR="007C5F52" w:rsidRPr="007C5F52">
              <w:t>A</w:t>
            </w:r>
            <w:r w:rsidRPr="007C5F52">
              <w:t>tom</w:t>
            </w:r>
            <w:r>
              <w:t xml:space="preserve"> ein </w:t>
            </w:r>
            <w:r w:rsidR="00623C3B">
              <w:t>Ion</w:t>
            </w:r>
            <w:r>
              <w:t xml:space="preserve">, </w:t>
            </w:r>
            <w:r w:rsidR="00CE64E5">
              <w:br/>
            </w:r>
            <w:r>
              <w:t xml:space="preserve">so nimmt ein </w:t>
            </w:r>
            <w:proofErr w:type="spellStart"/>
            <w:r w:rsidR="00CE64E5">
              <w:t>Br</w:t>
            </w:r>
            <w:proofErr w:type="spellEnd"/>
            <w:r w:rsidR="00504CBA">
              <w:t>-At</w:t>
            </w:r>
            <w:r>
              <w:t>om 1 Elektron auf</w:t>
            </w:r>
            <w:r w:rsidR="00CE64E5">
              <w:br/>
            </w:r>
            <w:r w:rsidR="00CE64E5">
              <w:sym w:font="Wingdings" w:char="F0E0"/>
            </w:r>
            <w:r w:rsidR="00CE64E5">
              <w:t xml:space="preserve"> es</w:t>
            </w:r>
            <w:r>
              <w:t xml:space="preserve"> entsteht ein </w:t>
            </w:r>
            <w:proofErr w:type="spellStart"/>
            <w:r w:rsidR="00CE64E5">
              <w:t>Br</w:t>
            </w:r>
            <w:proofErr w:type="spellEnd"/>
            <w:r>
              <w:rPr>
                <w:vertAlign w:val="superscript"/>
              </w:rPr>
              <w:t>-</w:t>
            </w:r>
            <w:r>
              <w:t>-Ion.</w:t>
            </w:r>
          </w:p>
        </w:tc>
      </w:tr>
      <w:tr w:rsidR="00D249A6" w:rsidTr="00CB228A">
        <w:tc>
          <w:tcPr>
            <w:tcW w:w="1176" w:type="dxa"/>
            <w:vAlign w:val="center"/>
          </w:tcPr>
          <w:p w:rsidR="00D249A6" w:rsidRPr="00201985" w:rsidRDefault="00201985" w:rsidP="00201985">
            <w:pPr>
              <w:jc w:val="center"/>
              <w:rPr>
                <w:b/>
              </w:rPr>
            </w:pPr>
            <w:r w:rsidRPr="00201985">
              <w:rPr>
                <w:b/>
              </w:rPr>
              <w:t>4</w:t>
            </w:r>
          </w:p>
        </w:tc>
        <w:tc>
          <w:tcPr>
            <w:tcW w:w="8430" w:type="dxa"/>
            <w:gridSpan w:val="2"/>
          </w:tcPr>
          <w:p w:rsidR="00D249A6" w:rsidRDefault="00D249A6" w:rsidP="00954CFC">
            <w:r>
              <w:t xml:space="preserve">1 </w:t>
            </w:r>
            <w:r w:rsidR="007C5F52">
              <w:t>Mg</w:t>
            </w:r>
            <w:r w:rsidR="007C5F52">
              <w:rPr>
                <w:vertAlign w:val="superscript"/>
              </w:rPr>
              <w:t>2+</w:t>
            </w:r>
            <w:r>
              <w:t xml:space="preserve"> und 1 </w:t>
            </w:r>
            <w:proofErr w:type="spellStart"/>
            <w:r w:rsidR="00CE64E5">
              <w:t>Br</w:t>
            </w:r>
            <w:proofErr w:type="spellEnd"/>
            <w:r>
              <w:rPr>
                <w:vertAlign w:val="superscript"/>
              </w:rPr>
              <w:t>-</w:t>
            </w:r>
            <w:r w:rsidR="00DF47CB">
              <w:t>:</w:t>
            </w:r>
            <w:r>
              <w:t xml:space="preserve"> </w:t>
            </w:r>
            <w:r w:rsidR="00DF47CB">
              <w:t>addiert man die Ladungen, so kommt nicht Null heraus [+2 + (-1) = +1]</w:t>
            </w:r>
            <w:r w:rsidR="00CE64E5">
              <w:t xml:space="preserve"> </w:t>
            </w:r>
            <w:r w:rsidR="00F100CF">
              <w:sym w:font="Wingdings" w:char="F04C"/>
            </w:r>
          </w:p>
          <w:p w:rsidR="00232B1A" w:rsidRDefault="00F100CF" w:rsidP="00232B1A">
            <w:r>
              <w:t>ABER: 1 Mg</w:t>
            </w:r>
            <w:r>
              <w:rPr>
                <w:vertAlign w:val="superscript"/>
              </w:rPr>
              <w:t>2+</w:t>
            </w:r>
            <w:r>
              <w:t xml:space="preserve"> und 2 </w:t>
            </w:r>
            <w:proofErr w:type="spellStart"/>
            <w:r>
              <w:t>Br</w:t>
            </w:r>
            <w:proofErr w:type="spellEnd"/>
            <w:r>
              <w:rPr>
                <w:vertAlign w:val="superscript"/>
              </w:rPr>
              <w:t>-</w:t>
            </w:r>
            <w:r w:rsidR="00DF47CB">
              <w:t xml:space="preserve">: addiert man die Ladungen, so kommt Null heraus </w:t>
            </w:r>
            <w:r w:rsidR="00232B1A">
              <w:t>[</w:t>
            </w:r>
            <w:r w:rsidR="00DF47CB">
              <w:t>+2 + 2∙(-1) = 0].</w:t>
            </w:r>
          </w:p>
          <w:p w:rsidR="00D249A6" w:rsidRPr="005B53DB" w:rsidRDefault="00DF47CB" w:rsidP="00DF47CB">
            <w:r>
              <w:t>D</w:t>
            </w:r>
            <w:r w:rsidR="00D249A6">
              <w:t xml:space="preserve">ie Verhältnisformel ist also </w:t>
            </w:r>
            <w:r w:rsidR="00232B1A">
              <w:t>Mg</w:t>
            </w:r>
            <w:r w:rsidR="00D249A6">
              <w:rPr>
                <w:vertAlign w:val="subscript"/>
              </w:rPr>
              <w:t>1</w:t>
            </w:r>
            <w:r w:rsidR="00232B1A">
              <w:t>Br</w:t>
            </w:r>
            <w:r w:rsidR="00232B1A">
              <w:rPr>
                <w:vertAlign w:val="subscript"/>
              </w:rPr>
              <w:t>2</w:t>
            </w:r>
            <w:r>
              <w:t>.</w:t>
            </w:r>
          </w:p>
        </w:tc>
      </w:tr>
      <w:tr w:rsidR="00D249A6" w:rsidTr="00CB228A">
        <w:tc>
          <w:tcPr>
            <w:tcW w:w="1176" w:type="dxa"/>
          </w:tcPr>
          <w:p w:rsidR="00D249A6" w:rsidRDefault="00D249A6" w:rsidP="00954CF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77B141D" wp14:editId="17BF509D">
                      <wp:extent cx="597535" cy="579120"/>
                      <wp:effectExtent l="0" t="0" r="12065" b="11430"/>
                      <wp:docPr id="12" name="Smile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02447" y="3926541"/>
                                <a:ext cx="597535" cy="5791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1985" w:rsidRDefault="00201985" w:rsidP="002019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7B141D" id="Smiley 12" o:spid="_x0000_s1026" type="#_x0000_t96" style="width:47.0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6UzQIAAPsFAAAOAAAAZHJzL2Uyb0RvYy54bWysVEtv2zAMvg/YfxB0X/2o3SxBnSJokWFA&#10;0RZNh54VWYo96DVJSZz9+lGy46RbscOwHBTSJD+Snyhe33RSoB2zrtWqwtlFihFTVNet2lT428vy&#10;02eMnCeqJkIrVuEDc/hm/vHD9d7MWK4bLWpmEYAoN9ubCjfem1mSONowSdyFNkyBkWsriQfVbpLa&#10;kj2gS5HkaXqV7LWtjdWUOQdf73ojnkd8zhn1j5w75pGoMNTm42njuQ5nMr8ms40lpmnpUAb5hyok&#10;aRUkHaHuiCdoa9s/oGRLrXaa+wuqZaI5bymLPUA3WfpbN6uGGBZ7AXKcGWly/w+WPuyeLGpruLsc&#10;I0Uk3NFKtoIdEHwAdvbGzcBpZZ7soDkQQ6sdtzL8QxOoq/A0zYtigtGhwpfT/Kossp5c1nlEwV5O&#10;J+VliREFh3IyzfJIfnLCMdb5L0xLFIQKu1jFktDAAJmR3b3zkeF6KJPU3zHiUsB97YhAxVV5GTIC&#10;4uAL0hEzBDot2nrZChEVu1nfCosgssJL+KXHct64CYX20FqZl7GIN7Y4o2wE8V1sGJKeeYEmFNQU&#10;WOx5i5I/CBaqEOqZcWAf6Mn7BGHuT5iEUqZ81psaUrO+3jKF39DrWEXsPAIGZA59jtgDwPvYPWWD&#10;fwhl8dmMwenfCuuDx4iYWSs/BstWafsegICuhsy9/5GknprAku/WHbgEca3rA4yp1f37dYYuWxiS&#10;e+L8E7EwAPC0YQn5Rzi40HBlepAwarT9+d734A/vCKwY7WEBwMT92BLLMBJfFbywaVYUYWNEpSgn&#10;MK/InlvW5xa1lbcaRimDdWdoFIO/F0eRWy1fYVctQlYwEUUhd4Wpt0fl1veLCbYdZYtFdIMtYYi/&#10;VytDA3ggOMz0S/dKrBleiocn9qCPy2IY/57ck2+IVHqx9Zq3PhhPvA4KbJg4Q8M2DCvsXI9ep509&#10;/wUAAP//AwBQSwMEFAAGAAgAAAAhAHz9nLHZAAAAAwEAAA8AAABkcnMvZG93bnJldi54bWxMj8FO&#10;w0AMRO9I/MPKSNzoJgVVJGRTAQIhbrTlA9ysm0RkvWl204S/x3ChF4+ssWaei/XsOnWiIbSeDaSL&#10;BBRx5W3LtYHP3evNPagQkS12nsnANwVYl5cXBebWT7yh0zbWSkI45GigibHPtQ5VQw7DwvfE4h38&#10;4DDKOtTaDjhJuOv0MklW2mHL0tBgT88NVV/b0Rn4mG5Du3k5rMbj8WlXv73bMUszY66v5scHUJHm&#10;+H8Mv/iCDqUw7f3INqjOgDwS/6Z42V0Kai+aLkGXhT5nL38AAAD//wMAUEsBAi0AFAAGAAgAAAAh&#10;ALaDOJL+AAAA4QEAABMAAAAAAAAAAAAAAAAAAAAAAFtDb250ZW50X1R5cGVzXS54bWxQSwECLQAU&#10;AAYACAAAACEAOP0h/9YAAACUAQAACwAAAAAAAAAAAAAAAAAvAQAAX3JlbHMvLnJlbHNQSwECLQAU&#10;AAYACAAAACEAEXK+lM0CAAD7BQAADgAAAAAAAAAAAAAAAAAuAgAAZHJzL2Uyb0RvYy54bWxQSwEC&#10;LQAUAAYACAAAACEAfP2csdkAAAADAQAADwAAAAAAAAAAAAAAAAAnBQAAZHJzL2Rvd25yZXYueG1s&#10;UEsFBgAAAAAEAAQA8wAAAC0GAAAAAA==&#10;" fillcolor="yellow" strokecolor="black [3213]">
                      <v:textbox>
                        <w:txbxContent>
                          <w:p w:rsidR="00201985" w:rsidRDefault="00201985" w:rsidP="0020198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30" w:type="dxa"/>
            <w:gridSpan w:val="2"/>
            <w:vAlign w:val="center"/>
          </w:tcPr>
          <w:p w:rsidR="00D249A6" w:rsidRDefault="00D249A6" w:rsidP="00922F8D">
            <w:pPr>
              <w:jc w:val="center"/>
            </w:pPr>
            <w:r>
              <w:t xml:space="preserve">… oder besser </w:t>
            </w:r>
            <w:r w:rsidR="00922F8D" w:rsidRPr="00922F8D">
              <w:rPr>
                <w:b/>
                <w:sz w:val="24"/>
              </w:rPr>
              <w:t>MgBr</w:t>
            </w:r>
            <w:r w:rsidR="00922F8D" w:rsidRPr="00922F8D">
              <w:rPr>
                <w:b/>
                <w:sz w:val="24"/>
                <w:vertAlign w:val="subscript"/>
              </w:rPr>
              <w:t>2</w:t>
            </w:r>
            <w:r>
              <w:t xml:space="preserve"> - das war ja </w:t>
            </w:r>
            <w:r w:rsidR="00922F8D">
              <w:t>gar nicht so schwer!</w:t>
            </w:r>
          </w:p>
        </w:tc>
      </w:tr>
    </w:tbl>
    <w:p w:rsidR="00145EBB" w:rsidRPr="001B6D7E" w:rsidRDefault="00145EBB" w:rsidP="00201985">
      <w:pPr>
        <w:spacing w:after="0"/>
        <w:rPr>
          <w:sz w:val="18"/>
        </w:rPr>
      </w:pPr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1176"/>
        <w:gridCol w:w="4215"/>
        <w:gridCol w:w="4215"/>
      </w:tblGrid>
      <w:tr w:rsidR="00922F8D" w:rsidTr="00CB228A">
        <w:tc>
          <w:tcPr>
            <w:tcW w:w="1176" w:type="dxa"/>
          </w:tcPr>
          <w:p w:rsidR="00922F8D" w:rsidRDefault="00203AB3" w:rsidP="00954CFC">
            <w:r>
              <w:t xml:space="preserve">    </w:t>
            </w:r>
            <w:r w:rsidR="00922F8D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9E0AB75" wp14:editId="1B1E8265">
                      <wp:extent cx="396000" cy="396000"/>
                      <wp:effectExtent l="0" t="0" r="23495" b="23495"/>
                      <wp:docPr id="13" name="Smile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3960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5D5D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974294" id="Smiley 13" o:spid="_x0000_s1026" type="#_x0000_t96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NovAIAAOYFAAAOAAAAZHJzL2Uyb0RvYy54bWysVEtv2zAMvg/YfxB0b+ykcbcGdYogQYYB&#10;RVssHXpWZCnWoNckJU7260fJj7RrscOwi02K5CfyE8mb26OS6MCcF0aXeDzKMWKamkroXYm/P60v&#10;PmPkA9EVkUazEp+Yx7fzjx9uGjtjE1MbWTGHAET7WWNLXIdgZ1nmac0U8SNjmQYjN06RAKrbZZUj&#10;DaArmU3y/CprjKusM5R5D6er1ojnCZ9zRsMD554FJEsMuYX0dem7jd9sfkNmO0dsLWiXBvmHLBQR&#10;Gi4doFYkELR34g2UEtQZb3gYUaMyw7mgLNUA1YzzP6rZ1MSyVAuQ4+1Ak/9/sPT+8OiQqODtLjHS&#10;RMEbbZSQ7ITgANhprJ+B08Y+uk7zIMZSj9yp+Ici0DExehoYZceAKBxeXl/lOfBOwdTJgJKdg63z&#10;4QszCkWhxD5dvSY0lk1m5HDnQ6K16nIj1Q+MuJLwSAci0cX0qkhpAmTnDFIPGiO9kaJaCymT4nbb&#10;pXQIQku8XherYhVrhJBXblKjpsTXxaRIWbyypc5kA0g4jt8iAJ7UABu5a9lKUjhJFrOQ+hvjwDnw&#10;M2kviN1+xiSUMh3GrakmFWvzLYDJ1LAx3T4iJZ8AIzKHOgfsDqD3bEF67Lbqzj+GsjQsQ3D+t8Ta&#10;4CEi3Wx0GIKV0Ma9ByChqu7m1r8nqaUmsrQ11Qk60pl2VL2lawGtcUd8eCQOnh26CfZNeIAPlwbe&#10;yXQSRrVxv947j/4wMmDFqIFZhz77uSeOYSS/ahim6/F0GpdDUqbFpwko7qVl+9Ki92ppoH/GsNks&#10;TWL0D7IXuTPqGdbSIt4KJqIp3F1iGlyvLEO7g2CxUbZYJDdYCJaEO72xNIJHVmMjPx2fibPdfAQY&#10;rHvT74Wu51tGz74xUpvFPhguQjSeee0UWCapcbrFF7fVSz15ndfz/DcAAAD//wMAUEsDBBQABgAI&#10;AAAAIQAaCJBm1gAAAAMBAAAPAAAAZHJzL2Rvd25yZXYueG1sTI9BT8MwDIXvSPyHyEjcWLpplKk0&#10;ndAEElc2foDXeE21xqmarO3+PQYOcPGT9az3Ppfb2XdqpCG2gQ0sFxko4jrYlhsDn4e3hw2omJAt&#10;doHJwJUibKvbmxILGyb+oHGfGiUhHAs04FLqC61j7chjXISeWLxTGDwmWYdG2wEnCfedXmVZrj22&#10;LA0Oe9o5qs/7izcwvx/8lG/87lT3yye3jufH6/hqzP3d/PIMKtGc/o7hG1/QoRKmY7iwjaozII+k&#10;nylevlqDOv6qrkr9n736AgAA//8DAFBLAQItABQABgAIAAAAIQC2gziS/gAAAOEBAAATAAAAAAAA&#10;AAAAAAAAAAAAAABbQ29udGVudF9UeXBlc10ueG1sUEsBAi0AFAAGAAgAAAAhADj9If/WAAAAlAEA&#10;AAsAAAAAAAAAAAAAAAAALwEAAF9yZWxzLy5yZWxzUEsBAi0AFAAGAAgAAAAhAMiGM2i8AgAA5gUA&#10;AA4AAAAAAAAAAAAAAAAALgIAAGRycy9lMm9Eb2MueG1sUEsBAi0AFAAGAAgAAAAhABoIkGbWAAAA&#10;AwEAAA8AAAAAAAAAAAAAAAAAFgUAAGRycy9kb3ducmV2LnhtbFBLBQYAAAAABAAEAPMAAAAZBgAA&#10;AAA=&#10;" adj="15510" fillcolor="#ff5d5d" strokecolor="black [3213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30" w:type="dxa"/>
            <w:gridSpan w:val="2"/>
            <w:vAlign w:val="center"/>
          </w:tcPr>
          <w:p w:rsidR="00922F8D" w:rsidRDefault="00922F8D" w:rsidP="00D71770">
            <w:pPr>
              <w:jc w:val="center"/>
            </w:pPr>
            <w:r>
              <w:t xml:space="preserve">Wie stellt man denn die Verhältnisformel von </w:t>
            </w:r>
            <w:r w:rsidR="00D71770">
              <w:t>Aluminiumoxid</w:t>
            </w:r>
            <w:r>
              <w:t xml:space="preserve"> auf?</w:t>
            </w:r>
          </w:p>
        </w:tc>
      </w:tr>
      <w:tr w:rsidR="00922F8D" w:rsidTr="00CB228A">
        <w:tc>
          <w:tcPr>
            <w:tcW w:w="1176" w:type="dxa"/>
            <w:vAlign w:val="center"/>
          </w:tcPr>
          <w:p w:rsidR="00922F8D" w:rsidRPr="00351582" w:rsidRDefault="00351582" w:rsidP="00351582">
            <w:pPr>
              <w:jc w:val="center"/>
              <w:rPr>
                <w:b/>
              </w:rPr>
            </w:pPr>
            <w:r w:rsidRPr="00351582">
              <w:rPr>
                <w:b/>
              </w:rPr>
              <w:t>1</w:t>
            </w:r>
          </w:p>
        </w:tc>
        <w:tc>
          <w:tcPr>
            <w:tcW w:w="8430" w:type="dxa"/>
            <w:gridSpan w:val="2"/>
            <w:vAlign w:val="center"/>
          </w:tcPr>
          <w:p w:rsidR="00922F8D" w:rsidRDefault="00D71770" w:rsidP="00D71770">
            <w:pPr>
              <w:jc w:val="center"/>
            </w:pPr>
            <w:r>
              <w:t xml:space="preserve">Aluminiumoxid </w:t>
            </w:r>
            <w:r w:rsidR="00922F8D">
              <w:t xml:space="preserve">entsteht aus </w:t>
            </w:r>
            <w:r>
              <w:t>Aluminium</w:t>
            </w:r>
            <w:r w:rsidR="00922F8D">
              <w:t xml:space="preserve"> und </w:t>
            </w:r>
            <w:r>
              <w:t>Sauerstoff</w:t>
            </w:r>
            <w:r w:rsidR="00922F8D">
              <w:t>.</w:t>
            </w:r>
          </w:p>
        </w:tc>
      </w:tr>
      <w:tr w:rsidR="00922F8D" w:rsidTr="00CB228A">
        <w:tc>
          <w:tcPr>
            <w:tcW w:w="1176" w:type="dxa"/>
            <w:vAlign w:val="center"/>
          </w:tcPr>
          <w:p w:rsidR="00922F8D" w:rsidRPr="00351582" w:rsidRDefault="00351582" w:rsidP="00351582">
            <w:pPr>
              <w:jc w:val="center"/>
              <w:rPr>
                <w:b/>
              </w:rPr>
            </w:pPr>
            <w:r w:rsidRPr="00351582">
              <w:rPr>
                <w:b/>
              </w:rPr>
              <w:t>2</w:t>
            </w:r>
          </w:p>
        </w:tc>
        <w:tc>
          <w:tcPr>
            <w:tcW w:w="4215" w:type="dxa"/>
          </w:tcPr>
          <w:p w:rsidR="00922F8D" w:rsidRDefault="00D71770" w:rsidP="00CB228A">
            <w:r>
              <w:t>Aluminium</w:t>
            </w:r>
            <w:r w:rsidR="00922F8D">
              <w:t xml:space="preserve"> steht im PSE in der </w:t>
            </w:r>
            <w:r>
              <w:t>3</w:t>
            </w:r>
            <w:r w:rsidR="00922F8D">
              <w:t xml:space="preserve">. Gruppe </w:t>
            </w:r>
            <w:r w:rsidR="00CB228A">
              <w:br/>
            </w:r>
            <w:r w:rsidR="00922F8D">
              <w:sym w:font="Wingdings" w:char="F0E0"/>
            </w:r>
            <w:r w:rsidR="00922F8D">
              <w:t xml:space="preserve"> Ein </w:t>
            </w:r>
            <w:r>
              <w:t>Al</w:t>
            </w:r>
            <w:r w:rsidR="00922F8D">
              <w:t xml:space="preserve">-Atom besitzt </w:t>
            </w:r>
            <w:r>
              <w:t>3</w:t>
            </w:r>
            <w:r w:rsidR="00922F8D">
              <w:t xml:space="preserve"> Außenelektronen.</w:t>
            </w:r>
          </w:p>
        </w:tc>
        <w:tc>
          <w:tcPr>
            <w:tcW w:w="4215" w:type="dxa"/>
          </w:tcPr>
          <w:p w:rsidR="00922F8D" w:rsidRDefault="00504CBA" w:rsidP="00504CBA">
            <w:r>
              <w:t>Sauerstoff</w:t>
            </w:r>
            <w:r w:rsidR="00922F8D">
              <w:t xml:space="preserve"> steht im PSE in der </w:t>
            </w:r>
            <w:r>
              <w:t>6</w:t>
            </w:r>
            <w:r w:rsidR="00922F8D">
              <w:t xml:space="preserve">. Gruppe </w:t>
            </w:r>
            <w:r w:rsidR="00CB228A">
              <w:br/>
            </w:r>
            <w:r w:rsidR="00922F8D">
              <w:sym w:font="Wingdings" w:char="F0E0"/>
            </w:r>
            <w:r w:rsidR="00CB228A">
              <w:t xml:space="preserve"> </w:t>
            </w:r>
            <w:r w:rsidR="00922F8D">
              <w:t xml:space="preserve">Ein </w:t>
            </w:r>
            <w:r>
              <w:t>O</w:t>
            </w:r>
            <w:r w:rsidR="00922F8D">
              <w:t xml:space="preserve">-Atom besitzt </w:t>
            </w:r>
            <w:r>
              <w:t>6</w:t>
            </w:r>
            <w:r w:rsidR="00922F8D">
              <w:t xml:space="preserve"> Außenelektronen.</w:t>
            </w:r>
          </w:p>
        </w:tc>
      </w:tr>
      <w:tr w:rsidR="00922F8D" w:rsidTr="00CB228A">
        <w:tc>
          <w:tcPr>
            <w:tcW w:w="1176" w:type="dxa"/>
            <w:vAlign w:val="center"/>
          </w:tcPr>
          <w:p w:rsidR="00922F8D" w:rsidRPr="00351582" w:rsidRDefault="00351582" w:rsidP="00351582">
            <w:pPr>
              <w:jc w:val="center"/>
              <w:rPr>
                <w:b/>
              </w:rPr>
            </w:pPr>
            <w:r w:rsidRPr="00351582">
              <w:rPr>
                <w:b/>
              </w:rPr>
              <w:t>3</w:t>
            </w:r>
          </w:p>
        </w:tc>
        <w:tc>
          <w:tcPr>
            <w:tcW w:w="4215" w:type="dxa"/>
          </w:tcPr>
          <w:p w:rsidR="00922F8D" w:rsidRDefault="00922F8D" w:rsidP="00954CFC">
            <w:r>
              <w:t xml:space="preserve">Entsteht aus einem </w:t>
            </w:r>
            <w:r w:rsidR="00504CBA">
              <w:t>Al</w:t>
            </w:r>
            <w:r>
              <w:t>-Atom ein I</w:t>
            </w:r>
            <w:r w:rsidRPr="00163D56">
              <w:t>on</w:t>
            </w:r>
            <w:r>
              <w:t xml:space="preserve">, </w:t>
            </w:r>
            <w:r>
              <w:br/>
              <w:t xml:space="preserve">so gibt ein </w:t>
            </w:r>
            <w:r w:rsidR="00504CBA">
              <w:t>Al</w:t>
            </w:r>
            <w:r>
              <w:t xml:space="preserve">-Atom </w:t>
            </w:r>
            <w:r w:rsidR="00504CBA">
              <w:t>3</w:t>
            </w:r>
            <w:r>
              <w:t xml:space="preserve"> Elektronen ab </w:t>
            </w:r>
          </w:p>
          <w:p w:rsidR="00922F8D" w:rsidRPr="00AD6A5E" w:rsidRDefault="00922F8D" w:rsidP="00504CBA">
            <w:r>
              <w:sym w:font="Wingdings" w:char="F0E0"/>
            </w:r>
            <w:r>
              <w:t xml:space="preserve"> es entsteht ein </w:t>
            </w:r>
            <w:r w:rsidR="00504CBA">
              <w:t>Al</w:t>
            </w:r>
            <w:r w:rsidR="00504CBA">
              <w:rPr>
                <w:vertAlign w:val="superscript"/>
              </w:rPr>
              <w:t>3</w:t>
            </w:r>
            <w:r>
              <w:rPr>
                <w:vertAlign w:val="superscript"/>
              </w:rPr>
              <w:t>+</w:t>
            </w:r>
            <w:r>
              <w:t>-Ion.</w:t>
            </w:r>
          </w:p>
        </w:tc>
        <w:tc>
          <w:tcPr>
            <w:tcW w:w="4215" w:type="dxa"/>
          </w:tcPr>
          <w:p w:rsidR="00922F8D" w:rsidRPr="00AD6A5E" w:rsidRDefault="00922F8D" w:rsidP="00DA52B2">
            <w:r>
              <w:t xml:space="preserve">Entsteht aus einem </w:t>
            </w:r>
            <w:r w:rsidR="00504CBA">
              <w:t>O</w:t>
            </w:r>
            <w:r>
              <w:t>-</w:t>
            </w:r>
            <w:r w:rsidRPr="007C5F52">
              <w:t>Atom</w:t>
            </w:r>
            <w:r>
              <w:t xml:space="preserve"> ein Ion, </w:t>
            </w:r>
            <w:r>
              <w:br/>
              <w:t xml:space="preserve">so nimmt ein </w:t>
            </w:r>
            <w:r w:rsidR="00DA52B2">
              <w:t>O-A</w:t>
            </w:r>
            <w:r>
              <w:t xml:space="preserve">tom </w:t>
            </w:r>
            <w:r w:rsidR="00DA52B2">
              <w:t>2</w:t>
            </w:r>
            <w:r>
              <w:t xml:space="preserve"> Elektron</w:t>
            </w:r>
            <w:r w:rsidR="00DA52B2">
              <w:t>en</w:t>
            </w:r>
            <w:r>
              <w:t xml:space="preserve"> auf</w:t>
            </w:r>
            <w:r>
              <w:br/>
            </w:r>
            <w:r>
              <w:sym w:font="Wingdings" w:char="F0E0"/>
            </w:r>
            <w:r>
              <w:t xml:space="preserve"> es entsteht ein </w:t>
            </w:r>
            <w:r w:rsidR="00DA52B2">
              <w:t>O</w:t>
            </w:r>
            <w:r w:rsidR="00DA52B2">
              <w:rPr>
                <w:vertAlign w:val="superscript"/>
              </w:rPr>
              <w:t>2-</w:t>
            </w:r>
            <w:r>
              <w:t>-Ion.</w:t>
            </w:r>
          </w:p>
        </w:tc>
      </w:tr>
      <w:tr w:rsidR="00922F8D" w:rsidTr="00CB228A">
        <w:tc>
          <w:tcPr>
            <w:tcW w:w="1176" w:type="dxa"/>
            <w:vAlign w:val="center"/>
          </w:tcPr>
          <w:p w:rsidR="00922F8D" w:rsidRPr="00351582" w:rsidRDefault="00351582" w:rsidP="00351582">
            <w:pPr>
              <w:jc w:val="center"/>
              <w:rPr>
                <w:b/>
              </w:rPr>
            </w:pPr>
            <w:r w:rsidRPr="00351582">
              <w:rPr>
                <w:b/>
              </w:rPr>
              <w:t>4</w:t>
            </w:r>
          </w:p>
        </w:tc>
        <w:tc>
          <w:tcPr>
            <w:tcW w:w="8430" w:type="dxa"/>
            <w:gridSpan w:val="2"/>
          </w:tcPr>
          <w:p w:rsidR="00922F8D" w:rsidRDefault="00922F8D" w:rsidP="00954CFC">
            <w:r>
              <w:t xml:space="preserve">1 </w:t>
            </w:r>
            <w:r w:rsidR="00DA52B2">
              <w:t>Al</w:t>
            </w:r>
            <w:r w:rsidR="00DA52B2">
              <w:rPr>
                <w:vertAlign w:val="superscript"/>
              </w:rPr>
              <w:t>3+</w:t>
            </w:r>
            <w:r>
              <w:t xml:space="preserve"> und 1 </w:t>
            </w:r>
            <w:r w:rsidR="00EE61EE">
              <w:t>O</w:t>
            </w:r>
            <w:r w:rsidR="00EE61EE">
              <w:rPr>
                <w:vertAlign w:val="superscript"/>
              </w:rPr>
              <w:t>2-</w:t>
            </w:r>
            <w:r w:rsidR="00DF47CB">
              <w:t xml:space="preserve">: addiert man die Ladungen, so kommt nicht Null heraus </w:t>
            </w:r>
            <w:r>
              <w:t>[+</w:t>
            </w:r>
            <w:r w:rsidR="00EE61EE">
              <w:t>3</w:t>
            </w:r>
            <w:r>
              <w:t xml:space="preserve"> + (-</w:t>
            </w:r>
            <w:r w:rsidR="00EE61EE">
              <w:t>2</w:t>
            </w:r>
            <w:r w:rsidR="00DF47CB">
              <w:t>) = +1]</w:t>
            </w:r>
            <w:r>
              <w:t xml:space="preserve"> </w:t>
            </w:r>
            <w:r>
              <w:sym w:font="Wingdings" w:char="F04C"/>
            </w:r>
          </w:p>
          <w:p w:rsidR="00922F8D" w:rsidRDefault="00922F8D" w:rsidP="00954CFC">
            <w:r>
              <w:t xml:space="preserve">1 </w:t>
            </w:r>
            <w:r w:rsidR="00EE61EE">
              <w:t>Al</w:t>
            </w:r>
            <w:r w:rsidR="00EE61EE">
              <w:rPr>
                <w:vertAlign w:val="superscript"/>
              </w:rPr>
              <w:t>3+</w:t>
            </w:r>
            <w:r>
              <w:t xml:space="preserve"> und 2 </w:t>
            </w:r>
            <w:r w:rsidR="00EE61EE">
              <w:t>O</w:t>
            </w:r>
            <w:r w:rsidR="00EE61EE">
              <w:rPr>
                <w:vertAlign w:val="superscript"/>
              </w:rPr>
              <w:t>2-</w:t>
            </w:r>
            <w:r w:rsidR="00DF47CB">
              <w:t>: addiert man die Ladungen, so kommt nicht Null heraus</w:t>
            </w:r>
            <w:r>
              <w:t xml:space="preserve"> [+</w:t>
            </w:r>
            <w:r w:rsidR="0016277C">
              <w:t>3</w:t>
            </w:r>
            <w:r>
              <w:t xml:space="preserve"> + 2∙(-</w:t>
            </w:r>
            <w:r w:rsidR="00EE61EE">
              <w:t>2</w:t>
            </w:r>
            <w:r>
              <w:t xml:space="preserve">) = </w:t>
            </w:r>
            <w:r w:rsidR="00EE61EE">
              <w:t>-1</w:t>
            </w:r>
            <w:r w:rsidR="00DF47CB">
              <w:t xml:space="preserve">] </w:t>
            </w:r>
            <w:r w:rsidR="001E50F2">
              <w:sym w:font="Wingdings" w:char="F04C"/>
            </w:r>
          </w:p>
          <w:p w:rsidR="00922F8D" w:rsidRPr="005B53DB" w:rsidRDefault="001E50F2" w:rsidP="00DF47CB">
            <w:r>
              <w:t xml:space="preserve">ABER: </w:t>
            </w:r>
            <w:r w:rsidR="00D951F2">
              <w:t>2 Al</w:t>
            </w:r>
            <w:r w:rsidR="00D951F2">
              <w:rPr>
                <w:vertAlign w:val="superscript"/>
              </w:rPr>
              <w:t>3+</w:t>
            </w:r>
            <w:r w:rsidR="00D951F2">
              <w:t xml:space="preserve"> und 3 O</w:t>
            </w:r>
            <w:r w:rsidR="00D951F2">
              <w:rPr>
                <w:vertAlign w:val="superscript"/>
              </w:rPr>
              <w:t>2-</w:t>
            </w:r>
            <w:r w:rsidR="00DF47CB">
              <w:t xml:space="preserve">: addiert man die Ladungen, so kommt Null heraus [2∙(+3)  + 3∙(-2) = 0] </w:t>
            </w:r>
          </w:p>
        </w:tc>
      </w:tr>
      <w:tr w:rsidR="00922F8D" w:rsidTr="00CB228A">
        <w:tc>
          <w:tcPr>
            <w:tcW w:w="1176" w:type="dxa"/>
          </w:tcPr>
          <w:p w:rsidR="00922F8D" w:rsidRDefault="00922F8D" w:rsidP="00954CF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5FDFBA9" wp14:editId="1BAC4250">
                      <wp:extent cx="597535" cy="579120"/>
                      <wp:effectExtent l="0" t="0" r="12065" b="11430"/>
                      <wp:docPr id="18" name="Smile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02447" y="3926541"/>
                                <a:ext cx="597535" cy="57912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E2591B" id="Smiley 18" o:spid="_x0000_s1026" type="#_x0000_t96" style="width:47.0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eTxwIAAPAFAAAOAAAAZHJzL2Uyb0RvYy54bWysVEtv2zAMvg/YfxB0X/2o3SxBnSJokWFA&#10;0RZNh54VWYo96DVJiZP9+lGy46RbscOwHBTRJD+Sn0he3+ylQDtmXatVhbOLFCOmqK5btanwt5fl&#10;p88YOU9UTYRWrMIH5vDN/OOH687MWK4bLWpmEYAoN+tMhRvvzSxJHG2YJO5CG6ZAybWVxINoN0lt&#10;SQfoUiR5ml4lnba1sZoy5+DrXa/E84jPOaP+kXPHPBIVhtx8PG081+FM5tdktrHENC0d0iD/kIUk&#10;rYKgI9Qd8QRtbfsHlGyp1U5zf0G1TDTnLWWxBqgmS3+rZtUQw2ItQI4zI03u/8HSh92TRW0Nbwcv&#10;pYiEN1rJVrADgg/ATmfcDIxW5skOkoNrKHXPrQz/UATaV3ia5kUxwehQ4ctpflUWWU8u23tEQV9O&#10;J+VliREFg3IyzfJIfnLCMdb5L0xLFC4VdjGLJaGBATIju3vnI8P1kCapv2PEpYD32hGBiqvyMkQE&#10;xMEWbkfM4Oi0aOtlK0QU7GZ9KywCzwov4Zce03ljJhTqoLQyL2MSb3SxR9kI4vexYAh6ZgWSUJBT&#10;YLHnLd78QbCQhVDPjAP7QE/eBwh9f8IklDLls17VkJr1+ZYp/IZaxyxi5REwIHOoc8QeAN7H7ikb&#10;7IMri2MzOqd/S6x3Hj1iZK386Cxbpe17AAKqGiL39keSemoCS2tdH6A3re6H1hm6bKEz7onzT8TC&#10;q8M8w+bxj3BwoeGd9HDDqNH253vfgz0MD2gx6mDqoc1+bIllGImvCsZqmhVFWBNRKMoJNCmy55r1&#10;uUZt5a2G/slgxxkar8Hei+OVWy1fYUEtQlRQEUUhdoWpt0fh1vfbCFYcZYtFNIPVYIi/VytDA3hg&#10;NTTyy/6VWDOMh4e5etDHDTH0fM/oyTZ4Kr3Yes1bH5QnXgcB1kpsnGEFhr11Lker06Ke/wIAAP//&#10;AwBQSwMEFAAGAAgAAAAhAHz9nLHZAAAAAwEAAA8AAABkcnMvZG93bnJldi54bWxMj8FOw0AMRO9I&#10;/MPKSNzoJgVVJGRTAQIhbrTlA9ysm0RkvWl204S/x3ChF4+ssWaei/XsOnWiIbSeDaSLBBRx5W3L&#10;tYHP3evNPagQkS12nsnANwVYl5cXBebWT7yh0zbWSkI45GigibHPtQ5VQw7DwvfE4h384DDKOtTa&#10;DjhJuOv0MklW2mHL0tBgT88NVV/b0Rn4mG5Du3k5rMbj8WlXv73bMUszY66v5scHUJHm+H8Mv/iC&#10;DqUw7f3INqjOgDwS/6Z42V0Kai+aLkGXhT5nL38AAAD//wMAUEsBAi0AFAAGAAgAAAAhALaDOJL+&#10;AAAA4QEAABMAAAAAAAAAAAAAAAAAAAAAAFtDb250ZW50X1R5cGVzXS54bWxQSwECLQAUAAYACAAA&#10;ACEAOP0h/9YAAACUAQAACwAAAAAAAAAAAAAAAAAvAQAAX3JlbHMvLnJlbHNQSwECLQAUAAYACAAA&#10;ACEAjSyXk8cCAADwBQAADgAAAAAAAAAAAAAAAAAuAgAAZHJzL2Uyb0RvYy54bWxQSwECLQAUAAYA&#10;CAAAACEAfP2csdkAAAADAQAADwAAAAAAAAAAAAAAAAAhBQAAZHJzL2Rvd25yZXYueG1sUEsFBgAA&#10;AAAEAAQA8wAAACcGAAAAAA==&#10;" fillcolor="yellow" strokecolor="black [3213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30" w:type="dxa"/>
            <w:gridSpan w:val="2"/>
            <w:vAlign w:val="center"/>
          </w:tcPr>
          <w:p w:rsidR="006439DF" w:rsidRDefault="001B493C" w:rsidP="001B493C">
            <w:pPr>
              <w:jc w:val="center"/>
            </w:pPr>
            <w:r>
              <w:t xml:space="preserve">da merke ich mir: </w:t>
            </w:r>
          </w:p>
          <w:p w:rsidR="0000796D" w:rsidRPr="00203AB3" w:rsidRDefault="00351582" w:rsidP="001B493C">
            <w:pPr>
              <w:jc w:val="center"/>
              <w:rPr>
                <w:b/>
                <w:highlight w:val="yellow"/>
              </w:rPr>
            </w:pPr>
            <w:r w:rsidRPr="00203AB3">
              <w:rPr>
                <w:b/>
                <w:highlight w:val="yellow"/>
              </w:rPr>
              <w:t>D</w:t>
            </w:r>
            <w:r w:rsidR="0058652A" w:rsidRPr="00203AB3">
              <w:rPr>
                <w:b/>
                <w:highlight w:val="yellow"/>
              </w:rPr>
              <w:t>ie</w:t>
            </w:r>
            <w:r w:rsidR="00BD38E9" w:rsidRPr="00203AB3">
              <w:rPr>
                <w:b/>
                <w:highlight w:val="yellow"/>
              </w:rPr>
              <w:t xml:space="preserve"> Ionenladung </w:t>
            </w:r>
            <w:r w:rsidR="0058652A" w:rsidRPr="00203AB3">
              <w:rPr>
                <w:b/>
                <w:highlight w:val="yellow"/>
              </w:rPr>
              <w:t xml:space="preserve">des </w:t>
            </w:r>
            <w:r w:rsidR="006439DF" w:rsidRPr="00203AB3">
              <w:rPr>
                <w:b/>
                <w:highlight w:val="yellow"/>
              </w:rPr>
              <w:t>1.</w:t>
            </w:r>
            <w:r w:rsidR="0058652A" w:rsidRPr="00203AB3">
              <w:rPr>
                <w:b/>
                <w:highlight w:val="yellow"/>
              </w:rPr>
              <w:t xml:space="preserve"> Ions </w:t>
            </w:r>
            <w:r w:rsidR="006439DF" w:rsidRPr="00203AB3">
              <w:rPr>
                <w:b/>
                <w:highlight w:val="yellow"/>
              </w:rPr>
              <w:t>ist der</w:t>
            </w:r>
            <w:r w:rsidR="0058652A" w:rsidRPr="00203AB3">
              <w:rPr>
                <w:b/>
                <w:highlight w:val="yellow"/>
              </w:rPr>
              <w:t xml:space="preserve"> </w:t>
            </w:r>
            <w:r w:rsidR="001B493C" w:rsidRPr="00203AB3">
              <w:rPr>
                <w:b/>
                <w:highlight w:val="yellow"/>
              </w:rPr>
              <w:t xml:space="preserve">Index </w:t>
            </w:r>
            <w:r w:rsidR="006439DF" w:rsidRPr="00203AB3">
              <w:rPr>
                <w:b/>
                <w:highlight w:val="yellow"/>
              </w:rPr>
              <w:t>des</w:t>
            </w:r>
            <w:r w:rsidR="0058652A" w:rsidRPr="00203AB3">
              <w:rPr>
                <w:b/>
                <w:highlight w:val="yellow"/>
              </w:rPr>
              <w:t xml:space="preserve"> </w:t>
            </w:r>
            <w:r w:rsidR="006439DF" w:rsidRPr="00203AB3">
              <w:rPr>
                <w:b/>
                <w:highlight w:val="yellow"/>
              </w:rPr>
              <w:t>2.</w:t>
            </w:r>
            <w:r w:rsidR="0058652A" w:rsidRPr="00203AB3">
              <w:rPr>
                <w:b/>
                <w:highlight w:val="yellow"/>
              </w:rPr>
              <w:t xml:space="preserve"> Ion</w:t>
            </w:r>
            <w:r w:rsidR="006439DF" w:rsidRPr="00203AB3">
              <w:rPr>
                <w:b/>
                <w:highlight w:val="yellow"/>
              </w:rPr>
              <w:t xml:space="preserve"> – und umgekehrt </w:t>
            </w:r>
          </w:p>
          <w:p w:rsidR="001B493C" w:rsidRPr="00351582" w:rsidRDefault="006439DF" w:rsidP="001B493C">
            <w:pPr>
              <w:jc w:val="center"/>
              <w:rPr>
                <w:b/>
              </w:rPr>
            </w:pPr>
            <w:r w:rsidRPr="00203AB3">
              <w:rPr>
                <w:b/>
                <w:highlight w:val="yellow"/>
              </w:rPr>
              <w:t xml:space="preserve">… </w:t>
            </w:r>
            <w:r w:rsidR="0058652A" w:rsidRPr="00203AB3">
              <w:rPr>
                <w:b/>
                <w:highlight w:val="yellow"/>
              </w:rPr>
              <w:t xml:space="preserve">das Vorzeichen ist dabei immer </w:t>
            </w:r>
            <w:proofErr w:type="gramStart"/>
            <w:r w:rsidR="0058652A" w:rsidRPr="00203AB3">
              <w:rPr>
                <w:b/>
                <w:highlight w:val="yellow"/>
              </w:rPr>
              <w:t xml:space="preserve">positiv </w:t>
            </w:r>
            <w:proofErr w:type="gramEnd"/>
            <w:r w:rsidR="0058652A" w:rsidRPr="00203AB3">
              <w:rPr>
                <w:b/>
                <w:highlight w:val="yellow"/>
              </w:rPr>
              <w:sym w:font="Wingdings" w:char="F04A"/>
            </w:r>
            <w:r w:rsidR="0058652A" w:rsidRPr="00203AB3">
              <w:rPr>
                <w:b/>
                <w:highlight w:val="yellow"/>
              </w:rPr>
              <w:t>.</w:t>
            </w:r>
          </w:p>
          <w:p w:rsidR="001B493C" w:rsidRPr="00203AB3" w:rsidRDefault="0058652A" w:rsidP="0058652A">
            <w:pPr>
              <w:jc w:val="center"/>
            </w:pPr>
            <w:r>
              <w:t>D</w:t>
            </w:r>
            <w:r w:rsidR="001B493C">
              <w:t xml:space="preserve">ie Verhältnisformel ist also </w:t>
            </w:r>
            <w:r w:rsidR="001B493C" w:rsidRPr="00BD38E9">
              <w:rPr>
                <w:b/>
                <w:sz w:val="24"/>
              </w:rPr>
              <w:t>Al</w:t>
            </w:r>
            <w:r w:rsidR="001B493C" w:rsidRPr="00BD38E9">
              <w:rPr>
                <w:b/>
                <w:sz w:val="24"/>
                <w:vertAlign w:val="subscript"/>
              </w:rPr>
              <w:t>2</w:t>
            </w:r>
            <w:r w:rsidR="001B493C" w:rsidRPr="00BD38E9">
              <w:rPr>
                <w:b/>
                <w:sz w:val="24"/>
              </w:rPr>
              <w:t>O</w:t>
            </w:r>
            <w:r w:rsidR="001B493C" w:rsidRPr="00BD38E9">
              <w:rPr>
                <w:b/>
                <w:sz w:val="24"/>
                <w:vertAlign w:val="subscript"/>
              </w:rPr>
              <w:t>3</w:t>
            </w:r>
            <w:r w:rsidR="00203AB3">
              <w:rPr>
                <w:b/>
                <w:sz w:val="24"/>
              </w:rPr>
              <w:t xml:space="preserve"> </w:t>
            </w:r>
            <w:r w:rsidR="00203AB3" w:rsidRPr="00203AB3">
              <w:t>– jetzt kann ich´s!</w:t>
            </w:r>
          </w:p>
        </w:tc>
      </w:tr>
    </w:tbl>
    <w:p w:rsidR="00145EBB" w:rsidRPr="001B6D7E" w:rsidRDefault="00145EBB">
      <w:pPr>
        <w:rPr>
          <w:sz w:val="4"/>
        </w:rPr>
      </w:pPr>
    </w:p>
    <w:sectPr w:rsidR="00145EBB" w:rsidRPr="001B6D7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C8" w:rsidRDefault="003325C8" w:rsidP="00F92AD6">
      <w:pPr>
        <w:spacing w:after="0" w:line="240" w:lineRule="auto"/>
      </w:pPr>
      <w:r>
        <w:separator/>
      </w:r>
    </w:p>
  </w:endnote>
  <w:endnote w:type="continuationSeparator" w:id="0">
    <w:p w:rsidR="003325C8" w:rsidRDefault="003325C8" w:rsidP="00F9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D6" w:rsidRPr="00434AE5" w:rsidRDefault="00434AE5" w:rsidP="00434AE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Nach-Denken_M074_Ue1_Verhaeltnisformeln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C8" w:rsidRDefault="003325C8" w:rsidP="00F92AD6">
      <w:pPr>
        <w:spacing w:after="0" w:line="240" w:lineRule="auto"/>
      </w:pPr>
      <w:r>
        <w:separator/>
      </w:r>
    </w:p>
  </w:footnote>
  <w:footnote w:type="continuationSeparator" w:id="0">
    <w:p w:rsidR="003325C8" w:rsidRDefault="003325C8" w:rsidP="00F92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BB"/>
    <w:rsid w:val="0000413A"/>
    <w:rsid w:val="0000796D"/>
    <w:rsid w:val="00131358"/>
    <w:rsid w:val="00145EBB"/>
    <w:rsid w:val="0016277C"/>
    <w:rsid w:val="00163D56"/>
    <w:rsid w:val="00197C3B"/>
    <w:rsid w:val="001B493C"/>
    <w:rsid w:val="001B6D7E"/>
    <w:rsid w:val="001E50F2"/>
    <w:rsid w:val="00201985"/>
    <w:rsid w:val="00203AB3"/>
    <w:rsid w:val="00232B1A"/>
    <w:rsid w:val="00330B42"/>
    <w:rsid w:val="003325C8"/>
    <w:rsid w:val="00351582"/>
    <w:rsid w:val="00374B7C"/>
    <w:rsid w:val="00434AE5"/>
    <w:rsid w:val="004915B4"/>
    <w:rsid w:val="00504CBA"/>
    <w:rsid w:val="0058652A"/>
    <w:rsid w:val="005B53DB"/>
    <w:rsid w:val="005C599F"/>
    <w:rsid w:val="00611903"/>
    <w:rsid w:val="00623C3B"/>
    <w:rsid w:val="0063411C"/>
    <w:rsid w:val="0063521A"/>
    <w:rsid w:val="006439DF"/>
    <w:rsid w:val="006C40DF"/>
    <w:rsid w:val="00722C24"/>
    <w:rsid w:val="00744382"/>
    <w:rsid w:val="0077389A"/>
    <w:rsid w:val="007C5F52"/>
    <w:rsid w:val="009025FE"/>
    <w:rsid w:val="00922F8D"/>
    <w:rsid w:val="00A04671"/>
    <w:rsid w:val="00A820A3"/>
    <w:rsid w:val="00AD6A5E"/>
    <w:rsid w:val="00B5288A"/>
    <w:rsid w:val="00BA0FAD"/>
    <w:rsid w:val="00BD38E9"/>
    <w:rsid w:val="00BF1DBB"/>
    <w:rsid w:val="00CA0E70"/>
    <w:rsid w:val="00CB228A"/>
    <w:rsid w:val="00CE64E5"/>
    <w:rsid w:val="00D249A6"/>
    <w:rsid w:val="00D71770"/>
    <w:rsid w:val="00D818F1"/>
    <w:rsid w:val="00D951F2"/>
    <w:rsid w:val="00DA52B2"/>
    <w:rsid w:val="00DF47CB"/>
    <w:rsid w:val="00E244F0"/>
    <w:rsid w:val="00E600E5"/>
    <w:rsid w:val="00EE61EE"/>
    <w:rsid w:val="00F008AC"/>
    <w:rsid w:val="00F100CF"/>
    <w:rsid w:val="00F92AD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0270-E1D1-48BA-95A5-0433CE0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F9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92AD6"/>
  </w:style>
  <w:style w:type="paragraph" w:styleId="Fuzeile">
    <w:name w:val="footer"/>
    <w:basedOn w:val="Standard"/>
    <w:link w:val="FuzeileZchn"/>
    <w:uiPriority w:val="99"/>
    <w:unhideWhenUsed/>
    <w:rsid w:val="00F9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dcterms:created xsi:type="dcterms:W3CDTF">2014-03-09T20:18:00Z</dcterms:created>
  <dcterms:modified xsi:type="dcterms:W3CDTF">2014-04-08T06:13:00Z</dcterms:modified>
</cp:coreProperties>
</file>