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A3" w:rsidRDefault="00D647DC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1815152</wp:posOffset>
                </wp:positionH>
                <wp:positionV relativeFrom="paragraph">
                  <wp:posOffset>-244475</wp:posOffset>
                </wp:positionV>
                <wp:extent cx="24762" cy="2606604"/>
                <wp:effectExtent l="0" t="0" r="33020" b="2286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2" cy="26066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8" o:spid="_x0000_s1026" style="position:absolute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-19.25pt" to="144.9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" strokecolor="#4579b8 [3044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1121979</wp:posOffset>
                </wp:positionH>
                <wp:positionV relativeFrom="paragraph">
                  <wp:posOffset>-244703</wp:posOffset>
                </wp:positionV>
                <wp:extent cx="2215774" cy="1269241"/>
                <wp:effectExtent l="0" t="0" r="32385" b="2667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5774" cy="12692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7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5pt,-19.25pt" to="262.8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" strokecolor="#4579b8 [3044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342151</wp:posOffset>
                </wp:positionH>
                <wp:positionV relativeFrom="paragraph">
                  <wp:posOffset>-248442</wp:posOffset>
                </wp:positionV>
                <wp:extent cx="4489414" cy="2606601"/>
                <wp:effectExtent l="0" t="0" r="26035" b="2286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9414" cy="26066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-19.55pt" to="380.45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" strokecolor="#4579b8 [3044]"/>
            </w:pict>
          </mc:Fallback>
        </mc:AlternateContent>
      </w:r>
      <w:r w:rsidR="001655F7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D8FAF06" wp14:editId="2C3A4CE0">
                <wp:simplePos x="0" y="0"/>
                <wp:positionH relativeFrom="column">
                  <wp:posOffset>-408940</wp:posOffset>
                </wp:positionH>
                <wp:positionV relativeFrom="paragraph">
                  <wp:posOffset>3317240</wp:posOffset>
                </wp:positionV>
                <wp:extent cx="6107430" cy="6273800"/>
                <wp:effectExtent l="247650" t="0" r="236220" b="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30" cy="6273800"/>
                          <a:chOff x="0" y="0"/>
                          <a:chExt cx="5773051" cy="5920010"/>
                        </a:xfrm>
                      </wpg:grpSpPr>
                      <wps:wsp>
                        <wps:cNvPr id="15" name="Gleichschenkliges Dreieck 15"/>
                        <wps:cNvSpPr/>
                        <wps:spPr>
                          <a:xfrm>
                            <a:off x="2893326" y="3304412"/>
                            <a:ext cx="2879725" cy="249428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leichschenkliges Dreieck 16"/>
                        <wps:cNvSpPr/>
                        <wps:spPr>
                          <a:xfrm flipV="1">
                            <a:off x="1446663" y="3304412"/>
                            <a:ext cx="2879725" cy="2494280"/>
                          </a:xfrm>
                          <a:prstGeom prst="triangl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leichschenkliges Dreieck 17"/>
                        <wps:cNvSpPr/>
                        <wps:spPr>
                          <a:xfrm>
                            <a:off x="1446663" y="806872"/>
                            <a:ext cx="2879725" cy="2494280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2688B" w:rsidRPr="002407AF" w:rsidRDefault="00C2688B" w:rsidP="00C2688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feld 18"/>
                        <wps:cNvSpPr txBox="1"/>
                        <wps:spPr>
                          <a:xfrm rot="3596801">
                            <a:off x="2101668" y="3195230"/>
                            <a:ext cx="1694513" cy="18397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688B" w:rsidRPr="00C2688B" w:rsidRDefault="00C2688B" w:rsidP="00C2688B">
                              <w:pPr>
                                <w:rPr>
                                  <w:sz w:val="300"/>
                                  <w:szCs w:val="300"/>
                                </w:rPr>
                              </w:pPr>
                              <w:r>
                                <w:rPr>
                                  <w:sz w:val="300"/>
                                  <w:szCs w:val="300"/>
                                </w:rPr>
                                <w:sym w:font="Wingdings" w:char="F04A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leichschenkliges Dreieck 19"/>
                        <wps:cNvSpPr/>
                        <wps:spPr>
                          <a:xfrm rot="3589399">
                            <a:off x="368490" y="192723"/>
                            <a:ext cx="2879725" cy="2494280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2688B" w:rsidRPr="002407AF" w:rsidRDefault="00C2688B" w:rsidP="00C2688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 rot="7192516">
                            <a:off x="2101570" y="1639236"/>
                            <a:ext cx="1694513" cy="18391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688B" w:rsidRPr="00C2688B" w:rsidRDefault="00C2688B" w:rsidP="00C2688B">
                              <w:pPr>
                                <w:rPr>
                                  <w:sz w:val="300"/>
                                  <w:szCs w:val="300"/>
                                </w:rPr>
                              </w:pPr>
                              <w:r>
                                <w:rPr>
                                  <w:sz w:val="300"/>
                                  <w:szCs w:val="300"/>
                                </w:rPr>
                                <w:sym w:font="Wingdings" w:char="F04C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feld 21"/>
                        <wps:cNvSpPr txBox="1"/>
                        <wps:spPr>
                          <a:xfrm>
                            <a:off x="3452884" y="3959505"/>
                            <a:ext cx="1697462" cy="18395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688B" w:rsidRPr="00C2688B" w:rsidRDefault="00C2688B" w:rsidP="00C2688B">
                              <w:pPr>
                                <w:rPr>
                                  <w:sz w:val="300"/>
                                  <w:szCs w:val="300"/>
                                </w:rPr>
                              </w:pPr>
                              <w:r>
                                <w:rPr>
                                  <w:sz w:val="300"/>
                                  <w:szCs w:val="300"/>
                                </w:rPr>
                                <w:sym w:font="Wingdings" w:char="F04B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rapezoid 22"/>
                        <wps:cNvSpPr/>
                        <wps:spPr>
                          <a:xfrm rot="3604325">
                            <a:off x="3780430" y="4287051"/>
                            <a:ext cx="2886822" cy="379095"/>
                          </a:xfrm>
                          <a:prstGeom prst="trapezoid">
                            <a:avLst>
                              <a:gd name="adj" fmla="val 5181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rapezoid 23"/>
                        <wps:cNvSpPr/>
                        <wps:spPr>
                          <a:xfrm>
                            <a:off x="0" y="424735"/>
                            <a:ext cx="2886822" cy="379095"/>
                          </a:xfrm>
                          <a:prstGeom prst="trapezoid">
                            <a:avLst>
                              <a:gd name="adj" fmla="val 5181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rapezoid 24"/>
                        <wps:cNvSpPr/>
                        <wps:spPr>
                          <a:xfrm rot="14379548">
                            <a:off x="-873456" y="1966932"/>
                            <a:ext cx="2886822" cy="379095"/>
                          </a:xfrm>
                          <a:prstGeom prst="trapezoid">
                            <a:avLst>
                              <a:gd name="adj" fmla="val 5181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-32.2pt;margin-top:261.2pt;width:480.9pt;height:494pt;z-index:251677696;mso-width-relative:margin;mso-height-relative:margin" coordsize="57730,5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leichschenkliges Dreieck 15" o:spid="_x0000_s1027" type="#_x0000_t5" style="position:absolute;left:28933;top:33044;width:28797;height:249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tBusIA&#10;AADbAAAADwAAAGRycy9kb3ducmV2LnhtbERP24rCMBB9F/Yfwizsi2jqsopWUxEXwRcFLx8wNmNb&#10;20xKk9X27zeC4NscznUWy9ZU4k6NKywrGA0jEMSp1QVnCs6nzWAKwnlkjZVlUtCRg2Xy0VtgrO2D&#10;D3Q/+kyEEHYxKsi9r2MpXZqTQTe0NXHgrrYx6ANsMqkbfIRwU8nvKJpIgwWHhhxrWueUlsc/o6As&#10;du2F+9Gl6/bn2fSn+x3dTjelvj7b1RyEp9a/xS/3Vof5Y3j+Eg6Qy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0G6wgAAANsAAAAPAAAAAAAAAAAAAAAAAJgCAABkcnMvZG93&#10;bnJldi54bWxQSwUGAAAAAAQABAD1AAAAhwMAAAAA&#10;" fillcolor="#ffc000" strokecolor="black [3213]" strokeweight="2pt"/>
                <v:shape id="Gleichschenkliges Dreieck 16" o:spid="_x0000_s1028" type="#_x0000_t5" style="position:absolute;left:14466;top:33044;width:28797;height:2494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EfcIA&#10;AADbAAAADwAAAGRycy9kb3ducmV2LnhtbERPPWvDMBDdA/0P4grdErkZTHCihOJS2qWYuM7Q7bCu&#10;tql1MpISO/71VSDQ7R7v83aHyfTiQs53lhU8rxIQxLXVHTcKqq+35QaED8gae8uk4EoeDvuHxQ4z&#10;bUc+0qUMjYgh7DNU0IYwZFL6uiWDfmUH4sj9WGcwROgaqR2OMdz0cp0kqTTYcWxocaC8pfq3PBsF&#10;w3fx+X6aq8JUzuXXKp/zMXlV6ulxetmCCDSFf/Hd/aHj/BRuv8QD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8sR9wgAAANsAAAAPAAAAAAAAAAAAAAAAAJgCAABkcnMvZG93&#10;bnJldi54bWxQSwUGAAAAAAQABAD1AAAAhwMAAAAA&#10;" fillcolor="#00b050" strokecolor="black [3213]" strokeweight="2pt"/>
                <v:shape id="Gleichschenkliges Dreieck 17" o:spid="_x0000_s1029" type="#_x0000_t5" style="position:absolute;left:14466;top:8068;width:28797;height:249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C2sIA&#10;AADbAAAADwAAAGRycy9kb3ducmV2LnhtbERPTWsCMRC9F/wPYYReimb10JbVKCIIIpa2KuJx2Iyb&#10;1c0kbNJ1/femUOhtHu9zpvPO1qKlJlSOFYyGGQjiwumKSwWH/WrwDiJEZI21Y1JwpwDzWe9pirl2&#10;N/6mdhdLkUI45KjAxOhzKUNhyGIYOk+cuLNrLMYEm1LqBm8p3NZynGWv0mLFqcGgp6Wh4rr7sQo+&#10;tifvt5uvsPy8Hl/wYsq2vSyUeu53iwmISF38F/+51zrNf4PfX9I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MLawgAAANsAAAAPAAAAAAAAAAAAAAAAAJgCAABkcnMvZG93&#10;bnJldi54bWxQSwUGAAAAAAQABAD1AAAAhwMAAAAA&#10;" fillcolor="red" strokecolor="black [3213]" strokeweight="2pt">
                  <v:textbox>
                    <w:txbxContent>
                      <w:p w:rsidR="00C2688B" w:rsidRPr="002407AF" w:rsidRDefault="00C2688B" w:rsidP="00C2688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8" o:spid="_x0000_s1030" type="#_x0000_t202" style="position:absolute;left:21016;top:31952;width:16945;height:18397;rotation:3928666fd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bWsQA&#10;AADbAAAADwAAAGRycy9kb3ducmV2LnhtbESPQWsCMRCF7wX/Q5hCbzWrUClbo5Si4kVs19rzsJlu&#10;lm4mSxJ1/ffOQehthvfmvW/my8F36kwxtYENTMYFKOI62JYbA9+H9fMrqJSRLXaBycCVEiwXo4c5&#10;ljZc+IvOVW6UhHAq0YDLuS+1TrUjj2kcemLRfkP0mGWNjbYRLxLuOz0tipn22LI0OOzpw1H9V528&#10;gernuF/NJseX6+4z6tq5zUpvN8Y8PQ7vb6AyDfnffL/eWsEXWPlFBt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Bm1rEAAAA2wAAAA8AAAAAAAAAAAAAAAAAmAIAAGRycy9k&#10;b3ducmV2LnhtbFBLBQYAAAAABAAEAPUAAACJAwAAAAA=&#10;" filled="f" stroked="f" strokeweight=".5pt">
                  <v:textbox>
                    <w:txbxContent>
                      <w:p w:rsidR="00C2688B" w:rsidRPr="00C2688B" w:rsidRDefault="00C2688B" w:rsidP="00C2688B">
                        <w:pPr>
                          <w:rPr>
                            <w:sz w:val="300"/>
                            <w:szCs w:val="300"/>
                          </w:rPr>
                        </w:pPr>
                        <w:r>
                          <w:rPr>
                            <w:sz w:val="300"/>
                            <w:szCs w:val="300"/>
                          </w:rPr>
                          <w:sym w:font="Wingdings" w:char="F04A"/>
                        </w:r>
                      </w:p>
                    </w:txbxContent>
                  </v:textbox>
                </v:shape>
                <v:shape id="Gleichschenkliges Dreieck 19" o:spid="_x0000_s1031" type="#_x0000_t5" style="position:absolute;left:3684;top:1928;width:28797;height:24942;rotation:392058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v+m8EA&#10;AADbAAAADwAAAGRycy9kb3ducmV2LnhtbERPTYvCMBC9C/6HMII3TVRw3WqUZUFQPKy6HjwOzdiW&#10;NpPSpFr/vREW9jaP9zmrTWcrcafGF441TMYKBHHqTMGZhsvvdrQA4QOywcoxaXiSh82631thYtyD&#10;T3Q/h0zEEPYJashDqBMpfZqTRT92NXHkbq6xGCJsMmkafMRwW8mpUnNpseDYkGNN3zml5bm1Grqs&#10;Ddx+HNRx9nM5XstW7ReHUuvhoPtaggjUhX/xn3tn4vxPeP8S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7/pvBAAAA2wAAAA8AAAAAAAAAAAAAAAAAmAIAAGRycy9kb3du&#10;cmV2LnhtbFBLBQYAAAAABAAEAPUAAACGAwAAAAA=&#10;" filled="f" strokecolor="black [3213]" strokeweight="2pt">
                  <v:textbox>
                    <w:txbxContent>
                      <w:p w:rsidR="00C2688B" w:rsidRPr="002407AF" w:rsidRDefault="00C2688B" w:rsidP="00C2688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20" o:spid="_x0000_s1032" type="#_x0000_t202" style="position:absolute;left:21015;top:16392;width:16945;height:18391;rotation:7856145fd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rCMMA&#10;AADbAAAADwAAAGRycy9kb3ducmV2LnhtbERPTU/CQBC9k/AfNmPihcgWEkUrCyEa0QsHCsZ4G7tj&#10;29CdbXZXKP/eOZBwfHnf82XvWnWkEBvPBibjDBRx6W3DlYH97u3uEVRMyBZbz2TgTBGWi+Fgjrn1&#10;J97SsUiVkhCOORqoU+pyrWNZk8M49h2xcL8+OEwCQ6VtwJOEu1ZPs+xBO2xYGmrs6KWm8lD8Oen9&#10;moWf6v6Mo9fv9X729L5Zh8+NMbc3/eoZVKI+XcUX94c1MJX18kV+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erCMMAAADbAAAADwAAAAAAAAAAAAAAAACYAgAAZHJzL2Rv&#10;d25yZXYueG1sUEsFBgAAAAAEAAQA9QAAAIgDAAAAAA==&#10;" filled="f" stroked="f" strokeweight=".5pt">
                  <v:textbox>
                    <w:txbxContent>
                      <w:p w:rsidR="00C2688B" w:rsidRPr="00C2688B" w:rsidRDefault="00C2688B" w:rsidP="00C2688B">
                        <w:pPr>
                          <w:rPr>
                            <w:sz w:val="300"/>
                            <w:szCs w:val="300"/>
                          </w:rPr>
                        </w:pPr>
                        <w:r>
                          <w:rPr>
                            <w:sz w:val="300"/>
                            <w:szCs w:val="300"/>
                          </w:rPr>
                          <w:sym w:font="Wingdings" w:char="F04C"/>
                        </w:r>
                      </w:p>
                    </w:txbxContent>
                  </v:textbox>
                </v:shape>
                <v:shape id="Textfeld 21" o:spid="_x0000_s1033" type="#_x0000_t202" style="position:absolute;left:34528;top:39595;width:16975;height:1839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aPFcQA&#10;AADbAAAADwAAAGRycy9kb3ducmV2LnhtbESPQWsCMRSE7wX/Q3iCl6JZPUhZjaJCi0htqYp4fGye&#10;m8XNy5JEXf99IxR6HGbmG2Y6b20tbuRD5VjBcJCBIC6crrhUcNi/999AhIissXZMCh4UYD7rvEwx&#10;1+7OP3TbxVIkCIccFZgYm1zKUBiyGAauIU7e2XmLMUlfSu3xnuC2lqMsG0uLFacFgw2tDBWX3dUq&#10;uJjN63f2sV0ex+uH/9pf3cl/npTqddvFBESkNv6H/9prrWA0hOe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mjxXEAAAA2wAAAA8AAAAAAAAAAAAAAAAAmAIAAGRycy9k&#10;b3ducmV2LnhtbFBLBQYAAAAABAAEAPUAAACJAwAAAAA=&#10;" filled="f" stroked="f" strokeweight=".5pt">
                  <v:textbox>
                    <w:txbxContent>
                      <w:p w:rsidR="00C2688B" w:rsidRPr="00C2688B" w:rsidRDefault="00C2688B" w:rsidP="00C2688B">
                        <w:pPr>
                          <w:rPr>
                            <w:sz w:val="300"/>
                            <w:szCs w:val="300"/>
                          </w:rPr>
                        </w:pPr>
                        <w:r>
                          <w:rPr>
                            <w:sz w:val="300"/>
                            <w:szCs w:val="300"/>
                          </w:rPr>
                          <w:sym w:font="Wingdings" w:char="F04B"/>
                        </w:r>
                      </w:p>
                    </w:txbxContent>
                  </v:textbox>
                </v:shape>
                <v:shape id="Trapezoid 22" o:spid="_x0000_s1034" style="position:absolute;left:37803;top:42870;width:28869;height:3791;rotation:3936884fd;visibility:visible;mso-wrap-style:square;v-text-anchor:middle" coordsize="2886822,379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LLcYA&#10;AADbAAAADwAAAGRycy9kb3ducmV2LnhtbESPT2vCQBTE7wW/w/IEb3VjkFaiq1iLpQd78A+It2f2&#10;mUSzb0N2G6Of3i0UPA4z8xtmMmtNKRqqXWFZwaAfgSBOrS44U7DbLl9HIJxH1lhaJgU3cjCbdl4m&#10;mGh75TU1G5+JAGGXoILc+yqR0qU5GXR9WxEH72Rrgz7IOpO6xmuAm1LGUfQmDRYcFnKsaJFTetn8&#10;GgWH6qdZnb/u7/bjeFyU+8/hfNcOlep12/kYhKfWP8P/7W+tII7h70v4AX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fLLcYAAADbAAAADwAAAAAAAAAAAAAAAACYAgAAZHJz&#10;L2Rvd25yZXYueG1sUEsFBgAAAAAEAAQA9QAAAIsDAAAAAA==&#10;" path="m,379095l196409,,2690413,r196409,379095l,379095xe" filled="f" strokecolor="black [3213]" strokeweight="1pt">
                  <v:path arrowok="t" o:connecttype="custom" o:connectlocs="0,379095;196409,0;2690413,0;2886822,379095;0,379095" o:connectangles="0,0,0,0,0"/>
                </v:shape>
                <v:shape id="Trapezoid 23" o:spid="_x0000_s1035" style="position:absolute;top:4247;width:28868;height:3791;visibility:visible;mso-wrap-style:square;v-text-anchor:middle" coordsize="2886822,379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KcJMAA&#10;AADbAAAADwAAAGRycy9kb3ducmV2LnhtbESPzYrCMBSF9wO+Q7iCuzHVAZFqLEURdCNYdX9prm2x&#10;uSlNWjs+vREGZnk4Px9nnQymFj21rrKsYDaNQBDnVldcKLhe9t9LEM4ja6wtk4JfcpBsRl9rjLV9&#10;8pn6zBcijLCLUUHpfRNL6fKSDLqpbYiDd7etQR9kW0jd4jOMm1rOo2ghDVYcCCU2tC0pf2SdCdzd&#10;7iSr9Jjh4ZhR19cv291eSk3GQ7oC4Wnw/+G/9kErmP/A50v4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3KcJMAAAADbAAAADwAAAAAAAAAAAAAAAACYAgAAZHJzL2Rvd25y&#10;ZXYueG1sUEsFBgAAAAAEAAQA9QAAAIUDAAAAAA==&#10;" path="m,379095l196409,,2690413,r196409,379095l,379095xe" filled="f" strokecolor="black [3213]" strokeweight="1pt">
                  <v:path arrowok="t" o:connecttype="custom" o:connectlocs="0,379095;196409,0;2690413,0;2886822,379095;0,379095" o:connectangles="0,0,0,0,0"/>
                </v:shape>
                <v:shape id="Trapezoid 24" o:spid="_x0000_s1036" style="position:absolute;left:-8734;top:19668;width:28868;height:3791;rotation:-7886659fd;visibility:visible;mso-wrap-style:square;v-text-anchor:middle" coordsize="2886822,379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OemMIA&#10;AADbAAAADwAAAGRycy9kb3ducmV2LnhtbESPQWuDQBSE74H+h+UVekvWqBWxWSUUCqW3pJLzw31V&#10;ifvWuhu1/74bKPQ4zMw3zKFazSBmmlxvWcF+F4EgbqzuuVVQf75tcxDOI2scLJOCH3JQlQ+bAxba&#10;Lnyi+exbESDsClTQeT8WUrqmI4NuZ0fi4H3ZyaAPcmqlnnAJcDPIOIoyabDnsNDhSK8dNdfzzShI&#10;jibJnXmO41t6SfP5G2v+yJR6elyPLyA8rf4//Nd+1wriFO5fwg+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A56YwgAAANsAAAAPAAAAAAAAAAAAAAAAAJgCAABkcnMvZG93&#10;bnJldi54bWxQSwUGAAAAAAQABAD1AAAAhwMAAAAA&#10;" path="m,379095l196409,,2690413,r196409,379095l,379095xe" filled="f" strokecolor="black [3213]" strokeweight="1pt">
                  <v:path arrowok="t" o:connecttype="custom" o:connectlocs="0,379095;196409,0;2690413,0;2886822,379095;0,379095" o:connectangles="0,0,0,0,0"/>
                </v:shape>
              </v:group>
            </w:pict>
          </mc:Fallback>
        </mc:AlternateContent>
      </w:r>
      <w:r w:rsidR="001655F7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12D82AD" wp14:editId="29FB0230">
                <wp:simplePos x="0" y="0"/>
                <wp:positionH relativeFrom="column">
                  <wp:posOffset>341555</wp:posOffset>
                </wp:positionH>
                <wp:positionV relativeFrom="paragraph">
                  <wp:posOffset>-1104151</wp:posOffset>
                </wp:positionV>
                <wp:extent cx="5991149" cy="6209731"/>
                <wp:effectExtent l="266700" t="0" r="257810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149" cy="6209731"/>
                          <a:chOff x="0" y="0"/>
                          <a:chExt cx="5773051" cy="5920010"/>
                        </a:xfrm>
                      </wpg:grpSpPr>
                      <wps:wsp>
                        <wps:cNvPr id="3" name="Gleichschenkliges Dreieck 3"/>
                        <wps:cNvSpPr/>
                        <wps:spPr>
                          <a:xfrm>
                            <a:off x="2893326" y="3304412"/>
                            <a:ext cx="2879725" cy="249428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leichschenkliges Dreieck 4"/>
                        <wps:cNvSpPr/>
                        <wps:spPr>
                          <a:xfrm flipV="1">
                            <a:off x="1446663" y="3304412"/>
                            <a:ext cx="2879725" cy="2494280"/>
                          </a:xfrm>
                          <a:prstGeom prst="triangl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leichschenkliges Dreieck 6"/>
                        <wps:cNvSpPr/>
                        <wps:spPr>
                          <a:xfrm>
                            <a:off x="1446663" y="806872"/>
                            <a:ext cx="2879725" cy="2494280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655F7" w:rsidRPr="002407AF" w:rsidRDefault="001655F7" w:rsidP="001655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 rot="3596801">
                            <a:off x="2101109" y="3195194"/>
                            <a:ext cx="1711996" cy="1839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55F7" w:rsidRPr="00C2688B" w:rsidRDefault="001655F7" w:rsidP="001655F7">
                              <w:pPr>
                                <w:rPr>
                                  <w:sz w:val="300"/>
                                  <w:szCs w:val="300"/>
                                </w:rPr>
                              </w:pPr>
                              <w:r>
                                <w:rPr>
                                  <w:sz w:val="300"/>
                                  <w:szCs w:val="300"/>
                                </w:rPr>
                                <w:sym w:font="Wingdings" w:char="F04A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leichschenkliges Dreieck 14"/>
                        <wps:cNvSpPr/>
                        <wps:spPr>
                          <a:xfrm rot="3589399">
                            <a:off x="368490" y="192723"/>
                            <a:ext cx="2879725" cy="2494280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655F7" w:rsidRPr="002407AF" w:rsidRDefault="001655F7" w:rsidP="001655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feld 28"/>
                        <wps:cNvSpPr txBox="1"/>
                        <wps:spPr>
                          <a:xfrm rot="7192516">
                            <a:off x="2101012" y="1639220"/>
                            <a:ext cx="1711996" cy="18387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55F7" w:rsidRPr="00C2688B" w:rsidRDefault="001655F7" w:rsidP="001655F7">
                              <w:pPr>
                                <w:rPr>
                                  <w:sz w:val="300"/>
                                  <w:szCs w:val="300"/>
                                </w:rPr>
                              </w:pPr>
                              <w:r>
                                <w:rPr>
                                  <w:sz w:val="300"/>
                                  <w:szCs w:val="300"/>
                                </w:rPr>
                                <w:sym w:font="Wingdings" w:char="F04C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feld 29"/>
                        <wps:cNvSpPr txBox="1"/>
                        <wps:spPr>
                          <a:xfrm>
                            <a:off x="3452562" y="3959463"/>
                            <a:ext cx="1730408" cy="183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55F7" w:rsidRPr="00C2688B" w:rsidRDefault="001655F7" w:rsidP="001655F7">
                              <w:pPr>
                                <w:rPr>
                                  <w:sz w:val="300"/>
                                  <w:szCs w:val="300"/>
                                </w:rPr>
                              </w:pPr>
                              <w:r>
                                <w:rPr>
                                  <w:sz w:val="300"/>
                                  <w:szCs w:val="300"/>
                                </w:rPr>
                                <w:sym w:font="Wingdings" w:char="F04B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rapezoid 30"/>
                        <wps:cNvSpPr/>
                        <wps:spPr>
                          <a:xfrm rot="3604325">
                            <a:off x="3780430" y="4287051"/>
                            <a:ext cx="2886822" cy="379095"/>
                          </a:xfrm>
                          <a:prstGeom prst="trapezoid">
                            <a:avLst>
                              <a:gd name="adj" fmla="val 5181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rapezoid 31"/>
                        <wps:cNvSpPr/>
                        <wps:spPr>
                          <a:xfrm>
                            <a:off x="0" y="424735"/>
                            <a:ext cx="2886822" cy="379095"/>
                          </a:xfrm>
                          <a:prstGeom prst="trapezoid">
                            <a:avLst>
                              <a:gd name="adj" fmla="val 5181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rapezoid 32"/>
                        <wps:cNvSpPr/>
                        <wps:spPr>
                          <a:xfrm rot="14379548">
                            <a:off x="-873456" y="1966932"/>
                            <a:ext cx="2886822" cy="379095"/>
                          </a:xfrm>
                          <a:prstGeom prst="trapezoid">
                            <a:avLst>
                              <a:gd name="adj" fmla="val 5181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" o:spid="_x0000_s1037" style="position:absolute;margin-left:26.9pt;margin-top:-86.95pt;width:471.75pt;height:488.95pt;z-index:251679744;mso-width-relative:margin;mso-height-relative:margin" coordsize="57730,5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">
                <v:shape id="Gleichschenkliges Dreieck 3" o:spid="_x0000_s1038" type="#_x0000_t5" style="position:absolute;left:28933;top:33044;width:28797;height:249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NP8MA&#10;AADaAAAADwAAAGRycy9kb3ducmV2LnhtbESP3YrCMBSE74V9h3AW9kY0dVdEq6mIi+CNgj8PcGyO&#10;bW1zUpqstm+/EQQvh5n5hlksW1OJOzWusKxgNIxAEKdWF5wpOJ82gykI55E1VpZJQUcOlslHb4Gx&#10;tg8+0P3oMxEg7GJUkHtfx1K6NCeDbmhr4uBdbWPQB9lkUjf4CHBTye8omkiDBYeFHGta55SWxz+j&#10;oCx27YX70aXr9ufZdNz9jm6nm1Jfn+1qDsJT69/hV3urFfzA80q4AT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aNP8MAAADaAAAADwAAAAAAAAAAAAAAAACYAgAAZHJzL2Rv&#10;d25yZXYueG1sUEsFBgAAAAAEAAQA9QAAAIgDAAAAAA==&#10;" fillcolor="#ffc000" strokecolor="black [3213]" strokeweight="2pt"/>
                <v:shape id="Gleichschenkliges Dreieck 4" o:spid="_x0000_s1039" type="#_x0000_t5" style="position:absolute;left:14466;top:33044;width:28797;height:2494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WgMQA&#10;AADaAAAADwAAAGRycy9kb3ducmV2LnhtbESPQWvCQBSE74X+h+UVems2lSIldQ0lpeiliBoPvT2y&#10;zySYfRt21yT667uC0OMwM98wi3wynRjI+daygtckBUFcWd1yraDcf7+8g/ABWWNnmRRcyEO+fHxY&#10;YKbtyFsadqEWEcI+QwVNCH0mpa8aMugT2xNH72idwRClq6V2OEa46eQsTefSYMtxocGeioaq0+5s&#10;FPS/m5/V4VpuTOlccSmLazGmX0o9P02fHyACTeE/fG+vtYI3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4FoDEAAAA2gAAAA8AAAAAAAAAAAAAAAAAmAIAAGRycy9k&#10;b3ducmV2LnhtbFBLBQYAAAAABAAEAPUAAACJAwAAAAA=&#10;" fillcolor="#00b050" strokecolor="black [3213]" strokeweight="2pt"/>
                <v:shape id="Gleichschenkliges Dreieck 6" o:spid="_x0000_s1040" type="#_x0000_t5" style="position:absolute;left:14466;top:8068;width:28797;height:249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J7zMQA&#10;AADaAAAADwAAAGRycy9kb3ducmV2LnhtbESPQWsCMRSE70L/Q3gFL1KzehDZGmURCkWUVltKj4/N&#10;62bXzUvYxHX77xtB6HGYmW+Y1WawreipC7VjBbNpBoK4dLrmSsHnx8vTEkSIyBpbx6TglwJs1g+j&#10;FebaXflI/SlWIkE45KjAxOhzKUNpyGKYOk+cvB/XWYxJdpXUHV4T3LZynmULabHmtGDQ09ZQeT5d&#10;rILD/tv7/e49bN/OXxNsTNX3TaHU+HEonkFEGuJ/+N5+1QoWcLuSb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Ce8zEAAAA2gAAAA8AAAAAAAAAAAAAAAAAmAIAAGRycy9k&#10;b3ducmV2LnhtbFBLBQYAAAAABAAEAPUAAACJAwAAAAA=&#10;" fillcolor="red" strokecolor="black [3213]" strokeweight="2pt">
                  <v:textbox>
                    <w:txbxContent>
                      <w:p w:rsidR="001655F7" w:rsidRPr="002407AF" w:rsidRDefault="001655F7" w:rsidP="001655F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9" o:spid="_x0000_s1041" type="#_x0000_t202" style="position:absolute;left:21011;top:31951;width:17120;height:18399;rotation:3928666fd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J9EcIA&#10;AADaAAAADwAAAGRycy9kb3ducmV2LnhtbESPQWsCMRSE74L/ITyhN81aqOhqlFKseCnqWnt+bJ6b&#10;pZuXJUl1/feNIHgcZuYbZrHqbCMu5EPtWMF4lIEgLp2uuVLwffwcTkGEiKyxcUwKbhRgtez3Fphr&#10;d+UDXYpYiQThkKMCE2ObSxlKQxbDyLXEyTs7bzEm6SupPV4T3DbyNcsm0mLNacFgSx+Gyt/izyoo&#10;fk679WR8ert97b0sjdms5Xaj1Muge5+DiNTFZ/jR3moFM7hfST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n0RwgAAANoAAAAPAAAAAAAAAAAAAAAAAJgCAABkcnMvZG93&#10;bnJldi54bWxQSwUGAAAAAAQABAD1AAAAhwMAAAAA&#10;" filled="f" stroked="f" strokeweight=".5pt">
                  <v:textbox>
                    <w:txbxContent>
                      <w:p w:rsidR="001655F7" w:rsidRPr="00C2688B" w:rsidRDefault="001655F7" w:rsidP="001655F7">
                        <w:pPr>
                          <w:rPr>
                            <w:sz w:val="300"/>
                            <w:szCs w:val="300"/>
                          </w:rPr>
                        </w:pPr>
                        <w:r>
                          <w:rPr>
                            <w:sz w:val="300"/>
                            <w:szCs w:val="300"/>
                          </w:rPr>
                          <w:sym w:font="Wingdings" w:char="F04A"/>
                        </w:r>
                      </w:p>
                    </w:txbxContent>
                  </v:textbox>
                </v:shape>
                <v:shape id="Gleichschenkliges Dreieck 14" o:spid="_x0000_s1042" type="#_x0000_t5" style="position:absolute;left:3684;top:1928;width:28797;height:24942;rotation:392058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RBcIA&#10;AADbAAAADwAAAGRycy9kb3ducmV2LnhtbERPyWrDMBC9F/oPYgq5NVKa0gQ3igmBQoIPzXbocbAm&#10;trE1Mpa89O+rQqG3ebx1NulkGzFQ5yvHGhZzBYI4d6biQsPt+vG8BuEDssHGMWn4Jg/p9vFhg4lx&#10;I59puIRCxBD2CWooQ2gTKX1ekkU/dy1x5O6usxgi7AppOhxjuG3ki1Jv0mLFsaHElvYl5fWltxqm&#10;og/crzJ1Wn7eTl91r47rrNZ69jTt3kEEmsK/+M99MHH+K/z+E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ulEFwgAAANsAAAAPAAAAAAAAAAAAAAAAAJgCAABkcnMvZG93&#10;bnJldi54bWxQSwUGAAAAAAQABAD1AAAAhwMAAAAA&#10;" filled="f" strokecolor="black [3213]" strokeweight="2pt">
                  <v:textbox>
                    <w:txbxContent>
                      <w:p w:rsidR="001655F7" w:rsidRPr="002407AF" w:rsidRDefault="001655F7" w:rsidP="001655F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28" o:spid="_x0000_s1043" type="#_x0000_t202" style="position:absolute;left:21010;top:16391;width:17120;height:18387;rotation:7856145fd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GnDsMA&#10;AADbAAAADwAAAGRycy9kb3ducmV2LnhtbERPTU/CQBC9k/AfNmPihcgWEkUrCyEa0QsHCsZ4G7tj&#10;29CdbXZXKP/eOZBwfHnf82XvWnWkEBvPBibjDBRx6W3DlYH97u3uEVRMyBZbz2TgTBGWi+Fgjrn1&#10;J97SsUiVkhCOORqoU+pyrWNZk8M49h2xcL8+OEwCQ6VtwJOEu1ZPs+xBO2xYGmrs6KWm8lD8Oen9&#10;moWf6v6Mo9fv9X729L5Zh8+NMbc3/eoZVKI+XcUX94c1MJWx8kV+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GnDsMAAADbAAAADwAAAAAAAAAAAAAAAACYAgAAZHJzL2Rv&#10;d25yZXYueG1sUEsFBgAAAAAEAAQA9QAAAIgDAAAAAA==&#10;" filled="f" stroked="f" strokeweight=".5pt">
                  <v:textbox>
                    <w:txbxContent>
                      <w:p w:rsidR="001655F7" w:rsidRPr="00C2688B" w:rsidRDefault="001655F7" w:rsidP="001655F7">
                        <w:pPr>
                          <w:rPr>
                            <w:sz w:val="300"/>
                            <w:szCs w:val="300"/>
                          </w:rPr>
                        </w:pPr>
                        <w:r>
                          <w:rPr>
                            <w:sz w:val="300"/>
                            <w:szCs w:val="300"/>
                          </w:rPr>
                          <w:sym w:font="Wingdings" w:char="F04C"/>
                        </w:r>
                      </w:p>
                    </w:txbxContent>
                  </v:textbox>
                </v:shape>
                <v:shape id="Textfeld 29" o:spid="_x0000_s1044" type="#_x0000_t202" style="position:absolute;left:34525;top:39594;width:17304;height:183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DE8UA&#10;AADbAAAADwAAAGRycy9kb3ducmV2LnhtbESPQWsCMRSE74L/ITzBS6lZPYhdjdIWFCmtUi3i8bF5&#10;3SxuXpYk6vrvG6HgcZiZb5jZorW1uJAPlWMFw0EGgrhwuuJSwc9++TwBESKyxtoxKbhRgMW825lh&#10;rt2Vv+myi6VIEA45KjAxNrmUoTBkMQxcQ5y8X+ctxiR9KbXHa4LbWo6ybCwtVpwWDDb0bqg47c5W&#10;wcl8PG2z1dfbYby++c3+7I7+86hUv9e+TkFEauMj/N9eawWjF7h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0IMTxQAAANsAAAAPAAAAAAAAAAAAAAAAAJgCAABkcnMv&#10;ZG93bnJldi54bWxQSwUGAAAAAAQABAD1AAAAigMAAAAA&#10;" filled="f" stroked="f" strokeweight=".5pt">
                  <v:textbox>
                    <w:txbxContent>
                      <w:p w:rsidR="001655F7" w:rsidRPr="00C2688B" w:rsidRDefault="001655F7" w:rsidP="001655F7">
                        <w:pPr>
                          <w:rPr>
                            <w:sz w:val="300"/>
                            <w:szCs w:val="300"/>
                          </w:rPr>
                        </w:pPr>
                        <w:r>
                          <w:rPr>
                            <w:sz w:val="300"/>
                            <w:szCs w:val="300"/>
                          </w:rPr>
                          <w:sym w:font="Wingdings" w:char="F04B"/>
                        </w:r>
                      </w:p>
                    </w:txbxContent>
                  </v:textbox>
                </v:shape>
                <v:shape id="Trapezoid 30" o:spid="_x0000_s1045" style="position:absolute;left:37803;top:42870;width:28869;height:3791;rotation:3936884fd;visibility:visible;mso-wrap-style:square;v-text-anchor:middle" coordsize="2886822,379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BmHMMA&#10;AADbAAAADwAAAGRycy9kb3ducmV2LnhtbERPy2rCQBTdF/yH4Qru6sQHVaKj+EBx0S6qgri7Zq5J&#10;NHMnZMYY+/WdRaHLw3lP540pRE2Vyy0r6HUjEMSJ1TmnCo6HzfsYhPPIGgvLpOBFDuaz1tsUY22f&#10;/E313qcihLCLUUHmfRlL6ZKMDLquLYkDd7WVQR9glUpd4TOEm0L2o+hDGsw5NGRY0iqj5L5/GAXn&#10;8qv+vG1/RnZ5uayK03q4ODZDpTrtZjEB4anx/+I/904rGIT14Uv4A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BmHMMAAADbAAAADwAAAAAAAAAAAAAAAACYAgAAZHJzL2Rv&#10;d25yZXYueG1sUEsFBgAAAAAEAAQA9QAAAIgDAAAAAA==&#10;" path="m,379095l196409,,2690413,r196409,379095l,379095xe" filled="f" strokecolor="black [3213]" strokeweight="1pt">
                  <v:path arrowok="t" o:connecttype="custom" o:connectlocs="0,379095;196409,0;2690413,0;2886822,379095;0,379095" o:connectangles="0,0,0,0,0"/>
                </v:shape>
                <v:shape id="Trapezoid 31" o:spid="_x0000_s1046" style="position:absolute;top:4247;width:28868;height:3791;visibility:visible;mso-wrap-style:square;v-text-anchor:middle" coordsize="2886822,379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UxFcEA&#10;AADbAAAADwAAAGRycy9kb3ducmV2LnhtbESPS2vCQBSF9wX/w3CF7upECyKpo4giJBvB2O4vmdsk&#10;mLkTMpNH8+s7guDycB4fZ7sfTS16al1lWcFyEYEgzq2uuFDwfTt/bEA4j6yxtkwK/sjBfjd722Ks&#10;7cBX6jNfiDDCLkYFpfdNLKXLSzLoFrYhDt6vbQ36INtC6haHMG5quYqitTRYcSCU2NCxpPyedSZw&#10;T6eLrA5phkmaUdfXk+1+JqXe5+PhC4Sn0b/Cz3aiFXwu4fEl/AC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1MRXBAAAA2wAAAA8AAAAAAAAAAAAAAAAAmAIAAGRycy9kb3du&#10;cmV2LnhtbFBLBQYAAAAABAAEAPUAAACGAwAAAAA=&#10;" path="m,379095l196409,,2690413,r196409,379095l,379095xe" filled="f" strokecolor="black [3213]" strokeweight="1pt">
                  <v:path arrowok="t" o:connecttype="custom" o:connectlocs="0,379095;196409,0;2690413,0;2886822,379095;0,379095" o:connectangles="0,0,0,0,0"/>
                </v:shape>
                <v:shape id="Trapezoid 32" o:spid="_x0000_s1047" style="position:absolute;left:-8734;top:19668;width:28868;height:3791;rotation:-7886659fd;visibility:visible;mso-wrap-style:square;v-text-anchor:middle" coordsize="2886822,379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1qsEA&#10;AADbAAAADwAAAGRycy9kb3ducmV2LnhtbESPQWuDQBSE74X8h+UFeqtrTSJiXUUCgdBbk5Dzw31V&#10;qfvWuBtj/323UOhxmPlmmKJazCBmmlxvWcFrFIMgbqzuuVVwOR9eMhDOI2scLJOCb3JQlaunAnNt&#10;H/xB88m3IpSwy1FB5/2YS+majgy6yI7Ewfu0k0Ef5NRKPeEjlJtBJnGcSoM9h4UOR9p31Hyd7kbB&#10;pjabzJldkty312023/DC76lSz+ulfgPhafH/4T/6qAOXwO+X8ANk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/NarBAAAA2wAAAA8AAAAAAAAAAAAAAAAAmAIAAGRycy9kb3du&#10;cmV2LnhtbFBLBQYAAAAABAAEAPUAAACGAwAAAAA=&#10;" path="m,379095l196409,,2690413,r196409,379095l,379095xe" filled="f" strokecolor="black [3213]" strokeweight="1pt">
                  <v:path arrowok="t" o:connecttype="custom" o:connectlocs="0,379095;196409,0;2690413,0;2886822,379095;0,379095" o:connectangles="0,0,0,0,0"/>
                </v:shape>
              </v:group>
            </w:pict>
          </mc:Fallback>
        </mc:AlternateContent>
      </w:r>
    </w:p>
    <w:sectPr w:rsidR="000817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3B"/>
    <w:rsid w:val="000817A3"/>
    <w:rsid w:val="0010753B"/>
    <w:rsid w:val="00116B47"/>
    <w:rsid w:val="001655F7"/>
    <w:rsid w:val="002407AF"/>
    <w:rsid w:val="0031708C"/>
    <w:rsid w:val="00377127"/>
    <w:rsid w:val="008C05BC"/>
    <w:rsid w:val="00944479"/>
    <w:rsid w:val="00960678"/>
    <w:rsid w:val="00996F22"/>
    <w:rsid w:val="009C39C9"/>
    <w:rsid w:val="00AB3F60"/>
    <w:rsid w:val="00AD21FE"/>
    <w:rsid w:val="00C2011B"/>
    <w:rsid w:val="00C2688B"/>
    <w:rsid w:val="00C91AC5"/>
    <w:rsid w:val="00D331DF"/>
    <w:rsid w:val="00D55325"/>
    <w:rsid w:val="00D647DC"/>
    <w:rsid w:val="00D923E9"/>
    <w:rsid w:val="00E8104C"/>
    <w:rsid w:val="00EE6F7E"/>
    <w:rsid w:val="00F0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55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55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Häberlen</dc:creator>
  <cp:lastModifiedBy>Häberlen</cp:lastModifiedBy>
  <cp:revision>5</cp:revision>
  <dcterms:created xsi:type="dcterms:W3CDTF">2014-01-29T16:52:00Z</dcterms:created>
  <dcterms:modified xsi:type="dcterms:W3CDTF">2014-03-27T12:35:00Z</dcterms:modified>
</cp:coreProperties>
</file>