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89" w:rsidRPr="00DC3992" w:rsidRDefault="003E7745" w:rsidP="0033072E">
      <w:pPr>
        <w:pStyle w:val="Titel"/>
        <w:rPr>
          <w:sz w:val="44"/>
        </w:rPr>
      </w:pPr>
      <w:r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43EA3B2B" wp14:editId="0BECB751">
            <wp:simplePos x="0" y="0"/>
            <wp:positionH relativeFrom="column">
              <wp:posOffset>5676265</wp:posOffset>
            </wp:positionH>
            <wp:positionV relativeFrom="paragraph">
              <wp:posOffset>-69215</wp:posOffset>
            </wp:positionV>
            <wp:extent cx="516255" cy="548005"/>
            <wp:effectExtent l="0" t="0" r="0" b="4445"/>
            <wp:wrapSquare wrapText="bothSides"/>
            <wp:docPr id="412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992" w:rsidRPr="00DC3992">
        <w:rPr>
          <w:sz w:val="44"/>
        </w:rPr>
        <w:t>Die Bildung von Kochsalz – eine energetische Betrachtung auf Teilchenebene</w:t>
      </w:r>
    </w:p>
    <w:p w:rsidR="0033072E" w:rsidRDefault="0033072E" w:rsidP="0033072E"/>
    <w:p w:rsidR="0033072E" w:rsidRDefault="00DC3992" w:rsidP="0033072E">
      <w:r>
        <w:t>Natrium und Chlor reagieren nach Aktivierung in einer exothermen Reaktion zu Natriumchlorid.</w:t>
      </w:r>
    </w:p>
    <w:p w:rsidR="00DC3992" w:rsidRDefault="00DC3992" w:rsidP="00DC3992">
      <w:r>
        <w:t xml:space="preserve">Mit Hilfe dieses Arbeitsblatts und folgender interaktiver Webseite sollst Du die Reaktion auf Teilchenebene nachstellen. </w:t>
      </w:r>
    </w:p>
    <w:p w:rsidR="00DC3992" w:rsidRDefault="00DC3992" w:rsidP="00DC3992">
      <w:pPr>
        <w:rPr>
          <w:b/>
          <w:bCs/>
        </w:rPr>
      </w:pPr>
    </w:p>
    <w:p w:rsidR="00D63C80" w:rsidRPr="00DC3992" w:rsidRDefault="006544C1" w:rsidP="00E410EC">
      <w:pPr>
        <w:jc w:val="center"/>
      </w:pPr>
      <w:hyperlink r:id="rId9" w:history="1">
        <w:r w:rsidR="00DC3992" w:rsidRPr="008E4620">
          <w:rPr>
            <w:rStyle w:val="Hyperlink"/>
          </w:rPr>
          <w:t>http://chemie.lilo-ma.de/chlilo/naclsynthese/NaClSynthese.htm</w:t>
        </w:r>
      </w:hyperlink>
    </w:p>
    <w:p w:rsidR="00E410EC" w:rsidRDefault="00E410EC" w:rsidP="0033072E"/>
    <w:p w:rsidR="00E410EC" w:rsidRDefault="00C807A1" w:rsidP="0033072E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01C8526" wp14:editId="212CDB13">
                <wp:simplePos x="0" y="0"/>
                <wp:positionH relativeFrom="column">
                  <wp:posOffset>1567180</wp:posOffset>
                </wp:positionH>
                <wp:positionV relativeFrom="paragraph">
                  <wp:posOffset>57785</wp:posOffset>
                </wp:positionV>
                <wp:extent cx="4524375" cy="2495550"/>
                <wp:effectExtent l="0" t="0" r="28575" b="19050"/>
                <wp:wrapSquare wrapText="bothSides"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2495550"/>
                          <a:chOff x="0" y="0"/>
                          <a:chExt cx="2647950" cy="1209675"/>
                        </a:xfrm>
                      </wpg:grpSpPr>
                      <wps:wsp>
                        <wps:cNvPr id="2" name="Textfeld 2"/>
                        <wps:cNvSpPr txBox="1"/>
                        <wps:spPr>
                          <a:xfrm>
                            <a:off x="0" y="0"/>
                            <a:ext cx="1276350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3992" w:rsidRDefault="00DC3992" w:rsidP="00C807A1">
                              <w:pPr>
                                <w:jc w:val="center"/>
                              </w:pPr>
                              <w:r>
                                <w:t>Ausgangstoffe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feld 3"/>
                        <wps:cNvSpPr txBox="1"/>
                        <wps:spPr>
                          <a:xfrm>
                            <a:off x="0" y="657225"/>
                            <a:ext cx="1276350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727C" w:rsidRDefault="00D7727C" w:rsidP="00D7727C">
                              <w:pPr>
                                <w:jc w:val="center"/>
                              </w:pPr>
                              <w:r>
                                <w:t>Zwischen</w:t>
                              </w:r>
                              <w:r w:rsidR="00433106">
                                <w:t>stufe</w:t>
                              </w:r>
                              <w:r>
                                <w:t xml:space="preserve"> 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>
                            <a:off x="1371600" y="0"/>
                            <a:ext cx="1276350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727C" w:rsidRDefault="00D7727C" w:rsidP="00D7727C">
                              <w:pPr>
                                <w:jc w:val="center"/>
                              </w:pPr>
                              <w:r>
                                <w:t>Produkt</w:t>
                              </w:r>
                            </w:p>
                            <w:p w:rsidR="00E410EC" w:rsidRDefault="00E410EC" w:rsidP="00E410E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1371600" y="657225"/>
                            <a:ext cx="1276350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10EC" w:rsidRDefault="00E410EC" w:rsidP="00E410EC">
                              <w:pPr>
                                <w:jc w:val="center"/>
                              </w:pPr>
                              <w:r>
                                <w:t>Zwischen</w:t>
                              </w:r>
                              <w:r w:rsidR="00433106">
                                <w:t>stufe</w:t>
                              </w:r>
                              <w: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6" o:spid="_x0000_s1026" style="position:absolute;margin-left:123.4pt;margin-top:4.55pt;width:356.25pt;height:196.5pt;z-index:251665408;mso-width-relative:margin;mso-height-relative:margin" coordsize="26479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12763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DC3992" w:rsidRDefault="00DC3992" w:rsidP="00C807A1">
                        <w:pPr>
                          <w:jc w:val="center"/>
                        </w:pPr>
                        <w:r>
                          <w:t>Ausgangstoffe</w:t>
                        </w:r>
                      </w:p>
                    </w:txbxContent>
                  </v:textbox>
                </v:shape>
                <v:shape id="Textfeld 3" o:spid="_x0000_s1028" type="#_x0000_t202" style="position:absolute;top:6572;width:12763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fcsEA&#10;AADaAAAADwAAAGRycy9kb3ducmV2LnhtbESPQYvCMBSE7wv+h/AEb2vqKkWqUVRYFfZkVzw/mmdb&#10;bV5KE2v1128EYY/DzHzDzJedqURLjSstKxgNIxDEmdUl5wqOv9+fUxDOI2usLJOCBzlYLnofc0y0&#10;vfOB2tTnIkDYJaig8L5OpHRZQQbd0NbEwTvbxqAPssmlbvAe4KaSX1EUS4Mlh4UCa9oUlF3Tm1Fw&#10;wZ07neNnGm9+eM2niTls261Sg363moHw1Pn/8Lu91wrG8LoSb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pn3LBAAAA2gAAAA8AAAAAAAAAAAAAAAAAmAIAAGRycy9kb3du&#10;cmV2LnhtbFBLBQYAAAAABAAEAPUAAACGAwAAAAA=&#10;" fillcolor="white [3201]" strokeweight=".5pt">
                  <v:stroke dashstyle="dash"/>
                  <v:textbox>
                    <w:txbxContent>
                      <w:p w:rsidR="00D7727C" w:rsidRDefault="00D7727C" w:rsidP="00D7727C">
                        <w:pPr>
                          <w:jc w:val="center"/>
                        </w:pPr>
                        <w:r>
                          <w:t>Zwischen</w:t>
                        </w:r>
                        <w:r w:rsidR="00433106">
                          <w:t>stufe</w:t>
                        </w:r>
                        <w:r>
                          <w:t xml:space="preserve"> I</w:t>
                        </w:r>
                      </w:p>
                    </w:txbxContent>
                  </v:textbox>
                </v:shape>
                <v:shape id="Textfeld 4" o:spid="_x0000_s1029" type="#_x0000_t202" style="position:absolute;left:13716;width:12763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D7727C" w:rsidRDefault="00D7727C" w:rsidP="00D7727C">
                        <w:pPr>
                          <w:jc w:val="center"/>
                        </w:pPr>
                        <w:r>
                          <w:t>Produkt</w:t>
                        </w:r>
                      </w:p>
                      <w:p w:rsidR="00E410EC" w:rsidRDefault="00E410EC" w:rsidP="00E410EC">
                        <w:pPr>
                          <w:jc w:val="center"/>
                        </w:pPr>
                      </w:p>
                    </w:txbxContent>
                  </v:textbox>
                </v:shape>
                <v:shape id="Textfeld 5" o:spid="_x0000_s1030" type="#_x0000_t202" style="position:absolute;left:13716;top:6572;width:12763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yincEA&#10;AADaAAAADwAAAGRycy9kb3ducmV2LnhtbESPQYvCMBSE7wv+h/AEb2vqokWqUVRYFfZkVzw/mmdb&#10;bV5KE2v1128EYY/DzHzDzJedqURLjSstKxgNIxDEmdUl5wqOv9+fUxDOI2usLJOCBzlYLnofc0y0&#10;vfOB2tTnIkDYJaig8L5OpHRZQQbd0NbEwTvbxqAPssmlbvAe4KaSX1EUS4Mlh4UCa9oUlF3Tm1Fw&#10;wZ07neNnGm9+eM2nsTls261Sg363moHw1Pn/8Lu91wom8LoSbo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Mop3BAAAA2gAAAA8AAAAAAAAAAAAAAAAAmAIAAGRycy9kb3du&#10;cmV2LnhtbFBLBQYAAAAABAAEAPUAAACGAwAAAAA=&#10;" fillcolor="white [3201]" strokeweight=".5pt">
                  <v:stroke dashstyle="dash"/>
                  <v:textbox>
                    <w:txbxContent>
                      <w:p w:rsidR="00E410EC" w:rsidRDefault="00E410EC" w:rsidP="00E410EC">
                        <w:pPr>
                          <w:jc w:val="center"/>
                        </w:pPr>
                        <w:r>
                          <w:t>Zwischen</w:t>
                        </w:r>
                        <w:r w:rsidR="00433106">
                          <w:t>stufe</w:t>
                        </w:r>
                        <w:r>
                          <w:t xml:space="preserve"> II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D63C80" w:rsidRDefault="00820AE7" w:rsidP="0033072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399A14" wp14:editId="3AD8A5F1">
                <wp:simplePos x="0" y="0"/>
                <wp:positionH relativeFrom="column">
                  <wp:posOffset>5032530</wp:posOffset>
                </wp:positionH>
                <wp:positionV relativeFrom="paragraph">
                  <wp:posOffset>510223</wp:posOffset>
                </wp:positionV>
                <wp:extent cx="1392555" cy="1116330"/>
                <wp:effectExtent l="0" t="0" r="60007" b="0"/>
                <wp:wrapNone/>
                <wp:docPr id="8" name="Bo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05293">
                          <a:off x="0" y="0"/>
                          <a:ext cx="1392555" cy="1116330"/>
                        </a:xfrm>
                        <a:prstGeom prst="arc">
                          <a:avLst>
                            <a:gd name="adj1" fmla="val 15592886"/>
                            <a:gd name="adj2" fmla="val 0"/>
                          </a:avLst>
                        </a:prstGeom>
                        <a:ln>
                          <a:prstDash val="dash"/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ogen 8" o:spid="_x0000_s1026" style="position:absolute;margin-left:396.25pt;margin-top:40.2pt;width:109.65pt;height:87.9pt;rotation:3719488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2555,111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" path="m597671,5626nsc768054,-13914,941426,17827,1084334,94725v192647,103663,308222,277441,308222,463440l696278,558165,597671,5626xem597671,5626nfc768054,-13914,941426,17827,1084334,94725v192647,103663,308222,277441,308222,463440e" filled="f" strokecolor="black [3040]">
                <v:stroke dashstyle="dash" startarrow="open"/>
                <v:path arrowok="t" o:connecttype="custom" o:connectlocs="597671,5626;1084334,94725;1392556,558165" o:connectangles="0,0,0"/>
              </v:shape>
            </w:pict>
          </mc:Fallback>
        </mc:AlternateContent>
      </w:r>
      <w:r w:rsidR="00E410EC">
        <w:t xml:space="preserve">Die Reaktion soll hierzu in </w:t>
      </w:r>
      <w:r w:rsidR="00433106">
        <w:t xml:space="preserve">drei </w:t>
      </w:r>
      <w:r w:rsidR="007E63B7">
        <w:t>S</w:t>
      </w:r>
      <w:r w:rsidR="00433106">
        <w:t>chritte</w:t>
      </w:r>
      <w:r>
        <w:t>n</w:t>
      </w:r>
      <w:r w:rsidR="00E410EC">
        <w:t xml:space="preserve"> auf T</w:t>
      </w:r>
      <w:r w:rsidR="007834C7">
        <w:t>eilchenebene dargestellt werden:</w:t>
      </w:r>
    </w:p>
    <w:p w:rsidR="00E410EC" w:rsidRDefault="00820AE7" w:rsidP="0033072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C29AC0" wp14:editId="14B77F4F">
                <wp:simplePos x="0" y="0"/>
                <wp:positionH relativeFrom="column">
                  <wp:posOffset>1226716</wp:posOffset>
                </wp:positionH>
                <wp:positionV relativeFrom="paragraph">
                  <wp:posOffset>60710</wp:posOffset>
                </wp:positionV>
                <wp:extent cx="1392555" cy="1116330"/>
                <wp:effectExtent l="61913" t="0" r="0" b="0"/>
                <wp:wrapNone/>
                <wp:docPr id="1" name="Bo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56405">
                          <a:off x="0" y="0"/>
                          <a:ext cx="1392555" cy="1116330"/>
                        </a:xfrm>
                        <a:prstGeom prst="arc">
                          <a:avLst>
                            <a:gd name="adj1" fmla="val 15592886"/>
                            <a:gd name="adj2" fmla="val 0"/>
                          </a:avLst>
                        </a:prstGeom>
                        <a:ln>
                          <a:prstDash val="dash"/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ogen 1" o:spid="_x0000_s1026" style="position:absolute;margin-left:96.6pt;margin-top:4.8pt;width:109.65pt;height:87.9pt;rotation:-8239617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2555,111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" path="m597671,5626nsc768054,-13914,941426,17827,1084334,94725v192647,103663,308222,277441,308222,463440l696278,558165,597671,5626xem597671,5626nfc768054,-13914,941426,17827,1084334,94725v192647,103663,308222,277441,308222,463440e" filled="f" strokecolor="black [3040]">
                <v:stroke dashstyle="dash" startarrow="open"/>
                <v:path arrowok="t" o:connecttype="custom" o:connectlocs="597671,5626;1084334,94725;1392556,558165" o:connectangles="0,0,0"/>
              </v:shape>
            </w:pict>
          </mc:Fallback>
        </mc:AlternateContent>
      </w:r>
    </w:p>
    <w:p w:rsidR="00E410EC" w:rsidRDefault="00E410EC" w:rsidP="0033072E"/>
    <w:p w:rsidR="00C807A1" w:rsidRDefault="0096460A" w:rsidP="0033072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8A6D0" wp14:editId="6C74520D">
                <wp:simplePos x="0" y="0"/>
                <wp:positionH relativeFrom="column">
                  <wp:posOffset>1255868</wp:posOffset>
                </wp:positionH>
                <wp:positionV relativeFrom="paragraph">
                  <wp:posOffset>6350</wp:posOffset>
                </wp:positionV>
                <wp:extent cx="329565" cy="297180"/>
                <wp:effectExtent l="0" t="0" r="0" b="762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AE7" w:rsidRPr="00820AE7" w:rsidRDefault="00820AE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20AE7">
                              <w:rPr>
                                <w:b/>
                                <w:sz w:val="24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1" type="#_x0000_t202" style="position:absolute;margin-left:98.9pt;margin-top:.5pt;width:25.95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" filled="f" stroked="f" strokeweight=".5pt">
                <v:textbox>
                  <w:txbxContent>
                    <w:p w:rsidR="00820AE7" w:rsidRPr="00820AE7" w:rsidRDefault="00820AE7">
                      <w:pPr>
                        <w:rPr>
                          <w:b/>
                          <w:sz w:val="24"/>
                        </w:rPr>
                      </w:pPr>
                      <w:r w:rsidRPr="00820AE7">
                        <w:rPr>
                          <w:b/>
                          <w:sz w:val="24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B036B7" wp14:editId="002FC441">
                <wp:simplePos x="0" y="0"/>
                <wp:positionH relativeFrom="column">
                  <wp:posOffset>6081233</wp:posOffset>
                </wp:positionH>
                <wp:positionV relativeFrom="paragraph">
                  <wp:posOffset>6985</wp:posOffset>
                </wp:positionV>
                <wp:extent cx="329565" cy="297180"/>
                <wp:effectExtent l="0" t="0" r="0" b="762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60A" w:rsidRPr="00820AE7" w:rsidRDefault="0096460A" w:rsidP="0096460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Pr="00820AE7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2" type="#_x0000_t202" style="position:absolute;margin-left:478.85pt;margin-top:.55pt;width:25.95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" filled="f" stroked="f" strokeweight=".5pt">
                <v:textbox>
                  <w:txbxContent>
                    <w:p w:rsidR="0096460A" w:rsidRPr="00820AE7" w:rsidRDefault="0096460A" w:rsidP="0096460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  <w:r w:rsidRPr="00820AE7">
                        <w:rPr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807A1" w:rsidRDefault="00C807A1" w:rsidP="0033072E"/>
    <w:p w:rsidR="00C807A1" w:rsidRDefault="00820AE7" w:rsidP="0033072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12FEF0" wp14:editId="34CB07E4">
                <wp:simplePos x="0" y="0"/>
                <wp:positionH relativeFrom="column">
                  <wp:posOffset>3172460</wp:posOffset>
                </wp:positionH>
                <wp:positionV relativeFrom="paragraph">
                  <wp:posOffset>111287</wp:posOffset>
                </wp:positionV>
                <wp:extent cx="1392555" cy="1116330"/>
                <wp:effectExtent l="0" t="0" r="0" b="83820"/>
                <wp:wrapNone/>
                <wp:docPr id="7" name="Bo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21587">
                          <a:off x="0" y="0"/>
                          <a:ext cx="1392555" cy="1116330"/>
                        </a:xfrm>
                        <a:prstGeom prst="arc">
                          <a:avLst>
                            <a:gd name="adj1" fmla="val 16144712"/>
                            <a:gd name="adj2" fmla="val 2399"/>
                          </a:avLst>
                        </a:prstGeom>
                        <a:ln>
                          <a:prstDash val="dash"/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ogen 7" o:spid="_x0000_s1026" style="position:absolute;margin-left:249.8pt;margin-top:8.75pt;width:109.65pt;height:87.9pt;rotation:9307845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2555,111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" path="m687301,46nsc846921,-1604,1002401,40765,1127698,120055v167435,105956,265043,267592,264857,438595l696278,558165,687301,46xem687301,46nfc846921,-1604,1002401,40765,1127698,120055v167435,105956,265043,267592,264857,438595e" filled="f" strokecolor="black [3040]">
                <v:stroke dashstyle="dash" startarrow="open"/>
                <v:path arrowok="t" o:connecttype="custom" o:connectlocs="687301,46;1127698,120055;1392555,558650" o:connectangles="0,0,0"/>
              </v:shape>
            </w:pict>
          </mc:Fallback>
        </mc:AlternateContent>
      </w:r>
    </w:p>
    <w:p w:rsidR="00C807A1" w:rsidRDefault="00C807A1" w:rsidP="0033072E"/>
    <w:p w:rsidR="00C807A1" w:rsidRDefault="00C807A1" w:rsidP="0033072E"/>
    <w:p w:rsidR="00C807A1" w:rsidRDefault="00C807A1" w:rsidP="0033072E"/>
    <w:p w:rsidR="00C807A1" w:rsidRDefault="00C807A1" w:rsidP="0033072E"/>
    <w:p w:rsidR="00C807A1" w:rsidRDefault="00C807A1" w:rsidP="0033072E"/>
    <w:p w:rsidR="00C807A1" w:rsidRDefault="00820AE7" w:rsidP="0033072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EA44A" wp14:editId="6AE19787">
                <wp:simplePos x="0" y="0"/>
                <wp:positionH relativeFrom="column">
                  <wp:posOffset>3583701</wp:posOffset>
                </wp:positionH>
                <wp:positionV relativeFrom="paragraph">
                  <wp:posOffset>-237</wp:posOffset>
                </wp:positionV>
                <wp:extent cx="329565" cy="297180"/>
                <wp:effectExtent l="0" t="0" r="0" b="762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AE7" w:rsidRPr="00820AE7" w:rsidRDefault="00820AE7" w:rsidP="00820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Pr="00820AE7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3" type="#_x0000_t202" style="position:absolute;margin-left:282.2pt;margin-top:0;width:25.9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" filled="f" stroked="f" strokeweight=".5pt">
                <v:textbox>
                  <w:txbxContent>
                    <w:p w:rsidR="00820AE7" w:rsidRPr="00820AE7" w:rsidRDefault="00820AE7" w:rsidP="00820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  <w:r w:rsidRPr="00820AE7">
                        <w:rPr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807A1" w:rsidRDefault="00C807A1" w:rsidP="0033072E"/>
    <w:p w:rsidR="00E410EC" w:rsidRDefault="00E410EC" w:rsidP="00937384">
      <w:pPr>
        <w:pStyle w:val="Listenabsatz"/>
        <w:numPr>
          <w:ilvl w:val="0"/>
          <w:numId w:val="1"/>
        </w:numPr>
      </w:pPr>
      <w:r>
        <w:t>Formuliere zunächst die Reaktionsgleichung für die Synthese von Natriumchlorid aus den Elementen.</w:t>
      </w:r>
    </w:p>
    <w:p w:rsidR="00C807A1" w:rsidRDefault="00C807A1" w:rsidP="00C807A1"/>
    <w:p w:rsidR="00280AAE" w:rsidRDefault="00280AAE" w:rsidP="00C807A1"/>
    <w:p w:rsidR="00C807A1" w:rsidRDefault="00280AAE" w:rsidP="00C807A1">
      <w:r>
        <w:t>Die folgenden Arbeitsaufträge sind auf der Webseite abzuarbeiten:</w:t>
      </w:r>
    </w:p>
    <w:p w:rsidR="007834C7" w:rsidRDefault="00937384" w:rsidP="007834C7">
      <w:pPr>
        <w:pStyle w:val="Listenabsatz"/>
        <w:numPr>
          <w:ilvl w:val="0"/>
          <w:numId w:val="1"/>
        </w:numPr>
      </w:pPr>
      <w:r>
        <w:t xml:space="preserve">Stelle die Ausgangstoffe auf Teilchenebene mit den vorgegebenen Teilchen </w:t>
      </w:r>
      <w:r w:rsidR="007834C7">
        <w:t xml:space="preserve">auf der Webseite </w:t>
      </w:r>
      <w:r>
        <w:t>dar. Gehe hierbei davon aus, dass 3 Chlormoleküle reagieren sollen.</w:t>
      </w:r>
    </w:p>
    <w:p w:rsidR="007834C7" w:rsidRDefault="007834C7" w:rsidP="007834C7">
      <w:pPr>
        <w:pStyle w:val="Listenabsatz"/>
        <w:numPr>
          <w:ilvl w:val="0"/>
          <w:numId w:val="1"/>
        </w:numPr>
      </w:pPr>
      <w:r>
        <w:t>Stelle nun das Produkt auf Teilchenebene dar.</w:t>
      </w:r>
    </w:p>
    <w:p w:rsidR="007834C7" w:rsidRDefault="007834C7" w:rsidP="007834C7">
      <w:pPr>
        <w:pStyle w:val="Listenabsatz"/>
        <w:numPr>
          <w:ilvl w:val="0"/>
          <w:numId w:val="1"/>
        </w:numPr>
      </w:pPr>
      <w:r>
        <w:t>Wähle einen Pfeil aus, der den energetischen Verlauf der Synthese beschreibt und positioniere diesen zwischen den Feldern Ausgangstoffe und Produkt.</w:t>
      </w:r>
    </w:p>
    <w:p w:rsidR="007834C7" w:rsidRDefault="007834C7" w:rsidP="007834C7">
      <w:pPr>
        <w:pStyle w:val="Listenabsatz"/>
        <w:numPr>
          <w:ilvl w:val="0"/>
          <w:numId w:val="1"/>
        </w:numPr>
      </w:pPr>
      <w:r>
        <w:t xml:space="preserve">Überlege was auf Teilchenebene geschehen muss, so dass die Ausgangstoffe miteinander reagieren können. Stelle </w:t>
      </w:r>
      <w:r w:rsidR="00433106">
        <w:t xml:space="preserve">das Ergebnis des 1. Schritts </w:t>
      </w:r>
      <w:r>
        <w:t xml:space="preserve"> im Feld Zwischen</w:t>
      </w:r>
      <w:r w:rsidR="00433106">
        <w:t>stufe</w:t>
      </w:r>
      <w:r>
        <w:t xml:space="preserve"> I dar.</w:t>
      </w:r>
    </w:p>
    <w:p w:rsidR="00C807A1" w:rsidRDefault="00C807A1" w:rsidP="00C807A1">
      <w:pPr>
        <w:pStyle w:val="Listenabsatz"/>
        <w:numPr>
          <w:ilvl w:val="0"/>
          <w:numId w:val="1"/>
        </w:numPr>
      </w:pPr>
      <w:r>
        <w:t xml:space="preserve">Wähle einen Pfeil aus, der den energetischen Verlauf für diesen </w:t>
      </w:r>
      <w:r w:rsidR="007E63B7">
        <w:t>S</w:t>
      </w:r>
      <w:r>
        <w:t>chritt beschreibt und positioniere diesen zwischen den Feldern Ausgangstoffe und Zwischen</w:t>
      </w:r>
      <w:r w:rsidR="0096460A">
        <w:t>stufe</w:t>
      </w:r>
      <w:r>
        <w:t xml:space="preserve"> I.</w:t>
      </w:r>
    </w:p>
    <w:p w:rsidR="00C807A1" w:rsidRDefault="00C807A1" w:rsidP="00C807A1">
      <w:pPr>
        <w:pStyle w:val="Listenabsatz"/>
        <w:numPr>
          <w:ilvl w:val="0"/>
          <w:numId w:val="1"/>
        </w:numPr>
      </w:pPr>
      <w:r>
        <w:t xml:space="preserve"> </w:t>
      </w:r>
      <w:r w:rsidR="007E63B7">
        <w:t xml:space="preserve">Stelle </w:t>
      </w:r>
      <w:r w:rsidR="00433106">
        <w:t xml:space="preserve">das Ergebnis des 2. Schritts  </w:t>
      </w:r>
      <w:r>
        <w:t>im Feld Zwischen</w:t>
      </w:r>
      <w:r w:rsidR="00433106">
        <w:t>stufe</w:t>
      </w:r>
      <w:r>
        <w:t xml:space="preserve"> II</w:t>
      </w:r>
      <w:r w:rsidR="007E63B7">
        <w:t xml:space="preserve"> dar. Wähle einen Pfeil aus, der den energetischen Verlauf für diesen Schritt beschreibt und positioniere diesen zwischen den Feldern Zwischen</w:t>
      </w:r>
      <w:r w:rsidR="00433106">
        <w:t>stufe</w:t>
      </w:r>
      <w:r w:rsidR="007E63B7">
        <w:t xml:space="preserve"> I und Zwischen</w:t>
      </w:r>
      <w:r w:rsidR="00433106">
        <w:t>stufe</w:t>
      </w:r>
      <w:r w:rsidR="007E63B7">
        <w:t xml:space="preserve"> II.</w:t>
      </w:r>
    </w:p>
    <w:p w:rsidR="00280AAE" w:rsidRDefault="007E63B7" w:rsidP="007E63B7">
      <w:pPr>
        <w:pStyle w:val="Listenabsatz"/>
        <w:numPr>
          <w:ilvl w:val="0"/>
          <w:numId w:val="1"/>
        </w:numPr>
      </w:pPr>
      <w:r>
        <w:t>Wähle einen Pfeil aus, der den energetischen Verlauf für die Bildung des Produkts beschreibt und positioniere diesen zwischen den Feldern Zwischen</w:t>
      </w:r>
      <w:r w:rsidR="00433106">
        <w:t>stufe</w:t>
      </w:r>
      <w:r>
        <w:t xml:space="preserve"> II und Produkt.</w:t>
      </w:r>
    </w:p>
    <w:p w:rsidR="00280AAE" w:rsidRDefault="00280AAE" w:rsidP="00280AAE">
      <w:pPr>
        <w:pStyle w:val="Listenabsatz"/>
        <w:ind w:left="360"/>
      </w:pPr>
    </w:p>
    <w:p w:rsidR="00280AAE" w:rsidRDefault="00280AAE" w:rsidP="00280AAE">
      <w:pPr>
        <w:pStyle w:val="Listenabsatz"/>
        <w:ind w:left="360"/>
      </w:pPr>
    </w:p>
    <w:p w:rsidR="007E63B7" w:rsidRDefault="00280AAE" w:rsidP="007E63B7">
      <w:pPr>
        <w:pStyle w:val="Listenabsatz"/>
        <w:numPr>
          <w:ilvl w:val="0"/>
          <w:numId w:val="1"/>
        </w:numPr>
      </w:pPr>
      <w:r>
        <w:t xml:space="preserve">Übertrage </w:t>
      </w:r>
      <w:r w:rsidR="00E74756">
        <w:t>Deine</w:t>
      </w:r>
      <w:r>
        <w:t xml:space="preserve"> Darstellung von der Webseite auf die obige Vorlage und </w:t>
      </w:r>
      <w:r w:rsidR="009F573F">
        <w:t>benenne die Teilchen. E</w:t>
      </w:r>
      <w:r>
        <w:t xml:space="preserve">rkläre worauf der exotherme Verlauf der Kochsalz-Synthese beruht. </w:t>
      </w:r>
    </w:p>
    <w:p w:rsidR="00280AAE" w:rsidRDefault="00280AAE" w:rsidP="00280AAE"/>
    <w:p w:rsidR="00280AAE" w:rsidRPr="00A2373A" w:rsidRDefault="00E410EC">
      <w:bookmarkStart w:id="0" w:name="_GoBack"/>
      <w:bookmarkEnd w:id="0"/>
      <w:r>
        <w:t xml:space="preserve"> </w:t>
      </w:r>
    </w:p>
    <w:sectPr w:rsidR="00280AAE" w:rsidRPr="00A2373A" w:rsidSect="007854B0">
      <w:footerReference w:type="default" r:id="rId10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C1" w:rsidRDefault="006544C1" w:rsidP="003E7745">
      <w:r>
        <w:separator/>
      </w:r>
    </w:p>
  </w:endnote>
  <w:endnote w:type="continuationSeparator" w:id="0">
    <w:p w:rsidR="006544C1" w:rsidRDefault="006544C1" w:rsidP="003E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745" w:rsidRDefault="003E7745" w:rsidP="003E7745">
    <w:pPr>
      <w:pStyle w:val="Fuzeile"/>
      <w:jc w:val="center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65EA31" wp14:editId="66D61EBC">
              <wp:simplePos x="0" y="0"/>
              <wp:positionH relativeFrom="margin">
                <wp:posOffset>5114925</wp:posOffset>
              </wp:positionH>
              <wp:positionV relativeFrom="page">
                <wp:posOffset>10161905</wp:posOffset>
              </wp:positionV>
              <wp:extent cx="1151890" cy="287655"/>
              <wp:effectExtent l="0" t="0" r="0" b="0"/>
              <wp:wrapNone/>
              <wp:docPr id="33" name="Gruppieren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51890" cy="287655"/>
                        <a:chOff x="0" y="0"/>
                        <a:chExt cx="7196326" cy="1800000"/>
                      </a:xfrm>
                      <a:noFill/>
                    </wpg:grpSpPr>
                    <pic:pic xmlns:pic="http://schemas.openxmlformats.org/drawingml/2006/picture">
                      <pic:nvPicPr>
                        <pic:cNvPr id="34" name="Picture 2" descr="http://mirrors.creativecommons.org/presskit/icons/cc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grp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35" name="Picture 4" descr="http://mirrors.creativecommons.org/presskit/icons/by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000" y="0"/>
                          <a:ext cx="1800000" cy="1800000"/>
                        </a:xfrm>
                        <a:prstGeom prst="rect">
                          <a:avLst/>
                        </a:prstGeom>
                        <a:grp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36" name="Picture 6" descr="http://mirrors.creativecommons.org/presskit/icons/nc-eu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000" y="0"/>
                          <a:ext cx="1800000" cy="1800000"/>
                        </a:xfrm>
                        <a:prstGeom prst="rect">
                          <a:avLst/>
                        </a:prstGeom>
                        <a:grp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37" name="Picture 12" descr="http://mirrors.creativecommons.org/presskit/icons/sa.lar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duotone>
                            <a:prstClr val="black"/>
                            <a:srgbClr val="F79646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6326" y="0"/>
                          <a:ext cx="1800000" cy="1800000"/>
                        </a:xfrm>
                        <a:prstGeom prst="rect">
                          <a:avLst/>
                        </a:prstGeom>
                        <a:grpFill/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3" o:spid="_x0000_s1026" style="position:absolute;margin-left:402.75pt;margin-top:800.15pt;width:90.7pt;height:22.65pt;z-index:251659264;mso-position-horizontal-relative:margin;mso-position-vertical-relative:page;mso-width-relative:margin;mso-height-relative:margin" coordsize="71963,18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http://mirrors.creativecommons.org/presskit/icons/cc.large.png" style="position:absolute;width:18000;height:18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KdzDGAAAA2wAAAA8AAABkcnMvZG93bnJldi54bWxEj09rwkAUxO8Fv8PyhF6KbqqlaHSVElsq&#10;eKn/Dt4e2WcSmn2bZl81/fZuodDjMDO/YebLztXqQm2oPBt4HCagiHNvKy4MHPZvgwmoIMgWa89k&#10;4IcCLBe9uzmm1l95S5edFCpCOKRooBRpUq1DXpLDMPQNcfTOvnUoUbaFti1eI9zVepQkz9phxXGh&#10;xIaykvLP3bcz8BWO8vFw4i47ZatGppt3ft2Ojbnvdy8zUEKd/If/2mtrYPwEv1/iD9CL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4p3MMYAAADbAAAADwAAAAAAAAAAAAAA&#10;AACfAgAAZHJzL2Rvd25yZXYueG1sUEsFBgAAAAAEAAQA9wAAAJIDAAAAAA==&#10;">
                <v:imagedata r:id="rId5" o:title="cc.large" recolortarget="black"/>
              </v:shape>
              <v:shape id="Picture 4" o:spid="_x0000_s1028" type="#_x0000_t75" alt="http://mirrors.creativecommons.org/presskit/icons/by.large.png" style="position:absolute;left:18000;width:18000;height:18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zxkjCAAAA2wAAAA8AAABkcnMvZG93bnJldi54bWxEj0FrwkAUhO8F/8PyBG91k0qLpK5BpEIC&#10;Xqri+TX7moTuvg27q8Z/7xYKPQ4z8w2zKkdrxJV86B0ryOcZCOLG6Z5bBafj7nkJIkRkjcYxKbhT&#10;gHI9eVphod2NP+l6iK1IEA4FKuhiHAopQ9ORxTB3A3Hyvp23GJP0rdQebwlujXzJsjdpsee00OFA&#10;246an8PFKljKc17bmvYfpt6Zqj/7L668UrPpuHkHEWmM/+G/dqUVLF7h90v6AX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s8ZIwgAAANsAAAAPAAAAAAAAAAAAAAAAAJ8C&#10;AABkcnMvZG93bnJldi54bWxQSwUGAAAAAAQABAD3AAAAjgMAAAAA&#10;">
                <v:imagedata r:id="rId6" o:title="by.large" recolortarget="black"/>
              </v:shape>
              <v:shape id="Picture 6" o:spid="_x0000_s1029" type="#_x0000_t75" alt="http://mirrors.creativecommons.org/presskit/icons/nc-eu.large.png" style="position:absolute;left:36000;width:18000;height:18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esBXDAAAA2wAAAA8AAABkcnMvZG93bnJldi54bWxEj0FrAjEUhO+F/ofwCt5qVgVbVqNIoeBJ&#10;7Sr1+tg8s6ublyWJu9t/3wiFHoeZ+YZZrgfbiI58qB0rmIwzEMSl0zUbBafj5+s7iBCRNTaOScEP&#10;BVivnp+WmGvX8xd1RTQiQTjkqKCKsc2lDGVFFsPYtcTJuzhvMSbpjdQe+wS3jZxm2VxarDktVNjS&#10;R0XlrbhbBdfD7Pu8N33p3a7L6jdtiuHSKzV6GTYLEJGG+B/+a2+1gtkcHl/SD5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56wFcMAAADbAAAADwAAAAAAAAAAAAAAAACf&#10;AgAAZHJzL2Rvd25yZXYueG1sUEsFBgAAAAAEAAQA9wAAAI8DAAAAAA==&#10;">
                <v:imagedata r:id="rId7" o:title="nc-eu.large" recolortarget="black"/>
              </v:shape>
              <v:shape id="Picture 12" o:spid="_x0000_s1030" type="#_x0000_t75" alt="http://mirrors.creativecommons.org/presskit/icons/sa.large.png" style="position:absolute;left:53963;width:18000;height:18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hWQTFAAAA2wAAAA8AAABkcnMvZG93bnJldi54bWxEj0FrAjEUhO9C/0N4BS+i2VapdmuUUmkV&#10;elBXodfH5nWzuHlZNqmu/vpGEDwOM/MNM523thJHanzpWMHTIAFBnDtdcqFgv/vsT0D4gKyxckwK&#10;zuRhPnvoTDHV7sRbOmahEBHCPkUFJoQ6ldLnhiz6gauJo/frGoshyqaQusFThNtKPifJi7RYclww&#10;WNOHofyQ/VkFl+Hmte75y6Iq0fif5WG0/v5ySnUf2/c3EIHacA/f2iutYDiG65f4A+Ts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oVkExQAAANsAAAAPAAAAAAAAAAAAAAAA&#10;AJ8CAABkcnMvZG93bnJldi54bWxQSwUGAAAAAAQABAD3AAAAkQMAAAAA&#10;">
                <v:imagedata r:id="rId8" o:title="sa.large" recolortarget="black"/>
              </v:shape>
              <w10:wrap anchorx="margin" anchory="page"/>
            </v:group>
          </w:pict>
        </mc:Fallback>
      </mc:AlternateContent>
    </w:r>
    <w:r>
      <w:t>ZPG Chemie 2018</w:t>
    </w:r>
  </w:p>
  <w:p w:rsidR="003E7745" w:rsidRDefault="003E774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C1" w:rsidRDefault="006544C1" w:rsidP="003E7745">
      <w:r>
        <w:separator/>
      </w:r>
    </w:p>
  </w:footnote>
  <w:footnote w:type="continuationSeparator" w:id="0">
    <w:p w:rsidR="006544C1" w:rsidRDefault="006544C1" w:rsidP="003E7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205A"/>
    <w:multiLevelType w:val="hybridMultilevel"/>
    <w:tmpl w:val="BA8E4B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2E"/>
    <w:rsid w:val="00085777"/>
    <w:rsid w:val="001748CF"/>
    <w:rsid w:val="00280AAE"/>
    <w:rsid w:val="00324101"/>
    <w:rsid w:val="0033072E"/>
    <w:rsid w:val="00397661"/>
    <w:rsid w:val="003A5329"/>
    <w:rsid w:val="003E7745"/>
    <w:rsid w:val="00433106"/>
    <w:rsid w:val="004D3B9F"/>
    <w:rsid w:val="005E2989"/>
    <w:rsid w:val="006544C1"/>
    <w:rsid w:val="007834C7"/>
    <w:rsid w:val="007854B0"/>
    <w:rsid w:val="007E63B7"/>
    <w:rsid w:val="00820AE7"/>
    <w:rsid w:val="00937384"/>
    <w:rsid w:val="0096460A"/>
    <w:rsid w:val="009F573F"/>
    <w:rsid w:val="00A2373A"/>
    <w:rsid w:val="00A54CA7"/>
    <w:rsid w:val="00A8659B"/>
    <w:rsid w:val="00B0530A"/>
    <w:rsid w:val="00B610D4"/>
    <w:rsid w:val="00C807A1"/>
    <w:rsid w:val="00D63C80"/>
    <w:rsid w:val="00D7727C"/>
    <w:rsid w:val="00DC3992"/>
    <w:rsid w:val="00E410EC"/>
    <w:rsid w:val="00E5748C"/>
    <w:rsid w:val="00E74756"/>
    <w:rsid w:val="00EF76AD"/>
    <w:rsid w:val="00F7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072E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307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07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307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3072E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07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307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3307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307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0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24101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C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C8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C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738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E77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7745"/>
  </w:style>
  <w:style w:type="paragraph" w:styleId="Fuzeile">
    <w:name w:val="footer"/>
    <w:basedOn w:val="Standard"/>
    <w:link w:val="FuzeileZchn"/>
    <w:uiPriority w:val="99"/>
    <w:unhideWhenUsed/>
    <w:rsid w:val="003E77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7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072E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307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07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307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3072E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07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307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3307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307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0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24101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C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C8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C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738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E77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7745"/>
  </w:style>
  <w:style w:type="paragraph" w:styleId="Fuzeile">
    <w:name w:val="footer"/>
    <w:basedOn w:val="Standard"/>
    <w:link w:val="FuzeileZchn"/>
    <w:uiPriority w:val="99"/>
    <w:unhideWhenUsed/>
    <w:rsid w:val="003E77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hemie.lilo-ma.de/chlilo/naclsynthese/NaClSynthese.htm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T.Degner</cp:lastModifiedBy>
  <cp:revision>13</cp:revision>
  <cp:lastPrinted>2018-03-10T15:35:00Z</cp:lastPrinted>
  <dcterms:created xsi:type="dcterms:W3CDTF">2018-02-26T17:02:00Z</dcterms:created>
  <dcterms:modified xsi:type="dcterms:W3CDTF">2018-06-18T15:53:00Z</dcterms:modified>
</cp:coreProperties>
</file>