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6332" w:type="dxa"/>
        <w:tblBorders>
          <w:top w:val="none" w:sz="0" w:space="0" w:color="auto"/>
          <w:left w:val="dashed" w:sz="4" w:space="0" w:color="808080" w:themeColor="background1" w:themeShade="80"/>
          <w:bottom w:val="none" w:sz="0" w:space="0" w:color="auto"/>
          <w:right w:val="none" w:sz="0" w:space="0" w:color="auto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2"/>
        <w:gridCol w:w="2722"/>
        <w:gridCol w:w="2722"/>
        <w:gridCol w:w="2722"/>
        <w:gridCol w:w="2722"/>
        <w:gridCol w:w="2722"/>
      </w:tblGrid>
      <w:tr w:rsidR="003B1089" w:rsidRPr="00B530FD" w:rsidTr="0040110A">
        <w:trPr>
          <w:cantSplit/>
          <w:trHeight w:hRule="exact" w:val="5953"/>
        </w:trPr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3B1089" w:rsidRDefault="003B1089" w:rsidP="0039131C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3B1089" w:rsidRPr="0039131C" w:rsidRDefault="003B1089" w:rsidP="0039131C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 w:rsidRPr="0039131C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Dipol? – Ja oder Nein?</w:t>
            </w:r>
          </w:p>
          <w:p w:rsidR="003B1089" w:rsidRPr="006368F9" w:rsidRDefault="003B1089" w:rsidP="0039131C">
            <w:pPr>
              <w:pStyle w:val="KeinLeerraum"/>
              <w:ind w:left="426" w:right="140"/>
              <w:rPr>
                <w:sz w:val="10"/>
              </w:rPr>
            </w:pPr>
          </w:p>
          <w:p w:rsidR="003B1089" w:rsidRPr="0039131C" w:rsidRDefault="003B1089" w:rsidP="0039131C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  <w:t>Strukturformel ermitteln</w:t>
            </w:r>
            <w:r w:rsidRPr="0039131C">
              <w:rPr>
                <w:sz w:val="12"/>
              </w:rPr>
              <w:t xml:space="preserve"> („Wie ist das Molekül gebaut?“) </w:t>
            </w:r>
          </w:p>
          <w:p w:rsidR="003B1089" w:rsidRPr="0039131C" w:rsidRDefault="003B1089" w:rsidP="0039131C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LEWIS-Formeln der beteiligten Atome zeichnen</w:t>
            </w:r>
          </w:p>
          <w:p w:rsidR="003B1089" w:rsidRPr="0039131C" w:rsidRDefault="003B1089" w:rsidP="0039131C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LEWIS-Formel des Moleküls über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legen („Leihgeschäfte mit Valenz</w:t>
            </w:r>
            <w:r w:rsidRPr="0039131C">
              <w:rPr>
                <w:sz w:val="12"/>
              </w:rPr>
              <w:softHyphen/>
              <w:t xml:space="preserve">elektronen zur Erlangung der </w:t>
            </w:r>
            <w:proofErr w:type="spellStart"/>
            <w:r w:rsidRPr="0039131C">
              <w:rPr>
                <w:sz w:val="12"/>
              </w:rPr>
              <w:t>Edelgas</w:t>
            </w:r>
            <w:r w:rsidRPr="0039131C">
              <w:rPr>
                <w:sz w:val="12"/>
              </w:rPr>
              <w:softHyphen/>
              <w:t>konfiguration</w:t>
            </w:r>
            <w:proofErr w:type="spellEnd"/>
            <w:r w:rsidRPr="0039131C">
              <w:rPr>
                <w:sz w:val="12"/>
              </w:rPr>
              <w:t xml:space="preserve">“ – </w:t>
            </w:r>
            <w:proofErr w:type="spellStart"/>
            <w:r w:rsidRPr="0039131C">
              <w:rPr>
                <w:sz w:val="12"/>
              </w:rPr>
              <w:t>Edelgas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kon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figuration</w:t>
            </w:r>
            <w:proofErr w:type="spellEnd"/>
            <w:r w:rsidRPr="0039131C">
              <w:rPr>
                <w:sz w:val="12"/>
              </w:rPr>
              <w:t xml:space="preserve"> aller beteiligten Atome prüfen – bindende und </w:t>
            </w:r>
            <w:proofErr w:type="spellStart"/>
            <w:r w:rsidRPr="0039131C">
              <w:rPr>
                <w:sz w:val="12"/>
              </w:rPr>
              <w:t>nicht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bindende</w:t>
            </w:r>
            <w:proofErr w:type="spellEnd"/>
            <w:r w:rsidRPr="0039131C">
              <w:rPr>
                <w:sz w:val="12"/>
              </w:rPr>
              <w:t xml:space="preserve"> Elektronenpaare einzeichnen)</w:t>
            </w:r>
          </w:p>
          <w:p w:rsidR="003B1089" w:rsidRPr="0039131C" w:rsidRDefault="003B1089" w:rsidP="0039131C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  <w:t>Molekülgeometrie überlegen</w:t>
            </w:r>
            <w:r w:rsidRPr="0039131C">
              <w:rPr>
                <w:sz w:val="12"/>
              </w:rPr>
              <w:t xml:space="preserve"> (vom Zentralatom ausgehend alle Elekt</w:t>
            </w:r>
            <w:r w:rsidRPr="0039131C">
              <w:rPr>
                <w:sz w:val="12"/>
              </w:rPr>
              <w:softHyphen/>
              <w:t>ronen</w:t>
            </w:r>
            <w:r w:rsidRPr="0039131C">
              <w:rPr>
                <w:sz w:val="12"/>
              </w:rPr>
              <w:softHyphen/>
              <w:t>paare als Wolken [„Luftballon</w:t>
            </w:r>
            <w:r w:rsidRPr="0039131C">
              <w:rPr>
                <w:sz w:val="12"/>
              </w:rPr>
              <w:softHyphen/>
              <w:t xml:space="preserve">modell“] denken – Tetraederstruktur bedenken – bedenken, dass </w:t>
            </w:r>
            <w:proofErr w:type="spellStart"/>
            <w:r w:rsidRPr="0039131C">
              <w:rPr>
                <w:sz w:val="12"/>
              </w:rPr>
              <w:t>nicht</w:t>
            </w:r>
            <w:r w:rsidRPr="0039131C">
              <w:rPr>
                <w:sz w:val="12"/>
              </w:rPr>
              <w:softHyphen/>
              <w:t>bindende</w:t>
            </w:r>
            <w:proofErr w:type="spellEnd"/>
            <w:r w:rsidRPr="0039131C">
              <w:rPr>
                <w:sz w:val="12"/>
              </w:rPr>
              <w:t xml:space="preserve"> Elektronenpaare mehr Platz beanspruchen als bindende – ggf. Molekülbaukasten zur Hilfe nehmen)</w:t>
            </w:r>
          </w:p>
          <w:p w:rsidR="003B1089" w:rsidRPr="0039131C" w:rsidRDefault="003B1089" w:rsidP="0039131C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3.</w:t>
            </w:r>
            <w:r w:rsidRPr="0039131C">
              <w:rPr>
                <w:b/>
                <w:sz w:val="12"/>
              </w:rPr>
              <w:tab/>
              <w:t>Prüfen, ob das Molekül polare Elektronenpaarbindungen enthält</w:t>
            </w:r>
            <w:r w:rsidRPr="0039131C">
              <w:rPr>
                <w:sz w:val="12"/>
              </w:rPr>
              <w:t xml:space="preserve"> und ggf. Keile bzw.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39131C">
              <w:rPr>
                <w:sz w:val="12"/>
              </w:rPr>
              <w:t>/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-</m:t>
                  </m:r>
                </m:sup>
              </m:sSup>
            </m:oMath>
            <w:r w:rsidRPr="0039131C">
              <w:rPr>
                <w:sz w:val="12"/>
              </w:rPr>
              <w:t xml:space="preserve"> eintragen (für jede einzelne Elektronenpaarbindung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2"/>
                </w:rPr>
                <m:t>ΔEN</m:t>
              </m:r>
            </m:oMath>
            <w:r w:rsidRPr="0039131C">
              <w:rPr>
                <w:sz w:val="12"/>
              </w:rPr>
              <w:t xml:space="preserve"> berechnen)</w:t>
            </w:r>
          </w:p>
          <w:p w:rsidR="003B1089" w:rsidRPr="0039131C" w:rsidRDefault="003B1089" w:rsidP="0039131C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4.</w:t>
            </w:r>
            <w:r w:rsidRPr="0039131C">
              <w:rPr>
                <w:b/>
                <w:sz w:val="12"/>
              </w:rPr>
              <w:tab/>
              <w:t>Prüfen, ob die Ladungsschwerpunkte zusammenfallen</w:t>
            </w:r>
            <w:r w:rsidRPr="0039131C">
              <w:rPr>
                <w:sz w:val="12"/>
              </w:rPr>
              <w:t xml:space="preserve"> (positiver Ladungsschwerpunkt z</w:t>
            </w:r>
            <w:r>
              <w:rPr>
                <w:sz w:val="12"/>
              </w:rPr>
              <w:t>w</w:t>
            </w:r>
            <w:r w:rsidRPr="0039131C">
              <w:rPr>
                <w:sz w:val="12"/>
              </w:rPr>
              <w:t xml:space="preserve">ischen allen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39131C">
              <w:rPr>
                <w:sz w:val="12"/>
              </w:rPr>
              <w:t xml:space="preserve">-Atomen ermitteln, negativer zwischen allen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-</m:t>
                  </m:r>
                </m:sup>
              </m:sSup>
            </m:oMath>
            <w:r w:rsidRPr="0039131C">
              <w:rPr>
                <w:sz w:val="12"/>
              </w:rPr>
              <w:t>-Atomen)</w:t>
            </w:r>
          </w:p>
          <w:p w:rsidR="003B1089" w:rsidRPr="0039131C" w:rsidRDefault="003B1089" w:rsidP="0039131C">
            <w:pPr>
              <w:pStyle w:val="KeinLeerraum"/>
              <w:ind w:left="567" w:right="57" w:hanging="141"/>
              <w:rPr>
                <w:sz w:val="8"/>
              </w:rPr>
            </w:pPr>
            <w:r w:rsidRPr="0039131C">
              <w:rPr>
                <w:noProof/>
                <w:sz w:val="12"/>
                <w:lang w:eastAsia="de-DE"/>
              </w:rPr>
              <w:drawing>
                <wp:anchor distT="0" distB="0" distL="114300" distR="114300" simplePos="0" relativeHeight="251879424" behindDoc="1" locked="0" layoutInCell="1" allowOverlap="1" wp14:anchorId="09BA992F" wp14:editId="56934CCE">
                  <wp:simplePos x="0" y="0"/>
                  <wp:positionH relativeFrom="column">
                    <wp:posOffset>1006475</wp:posOffset>
                  </wp:positionH>
                  <wp:positionV relativeFrom="paragraph">
                    <wp:posOffset>22860</wp:posOffset>
                  </wp:positionV>
                  <wp:extent cx="447675" cy="430530"/>
                  <wp:effectExtent l="0" t="0" r="9525" b="7620"/>
                  <wp:wrapTight wrapText="bothSides">
                    <wp:wrapPolygon edited="0">
                      <wp:start x="8272" y="0"/>
                      <wp:lineTo x="0" y="12425"/>
                      <wp:lineTo x="0" y="21027"/>
                      <wp:lineTo x="21140" y="21027"/>
                      <wp:lineTo x="21140" y="12425"/>
                      <wp:lineTo x="12868" y="0"/>
                      <wp:lineTo x="8272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1089" w:rsidRPr="006368F9" w:rsidRDefault="003B1089" w:rsidP="0039131C">
            <w:pPr>
              <w:pStyle w:val="KeinLeerraum"/>
              <w:ind w:left="567" w:right="57" w:hanging="141"/>
              <w:rPr>
                <w:i/>
                <w:sz w:val="14"/>
              </w:rPr>
            </w:pPr>
            <w:r w:rsidRPr="0039131C">
              <w:rPr>
                <w:i/>
                <w:sz w:val="12"/>
              </w:rPr>
              <w:t>Bsp. Wassermolekül</w:t>
            </w: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3B1089" w:rsidRDefault="003B1089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3B1089" w:rsidRPr="0039131C" w:rsidRDefault="003B1089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 w:rsidRPr="0039131C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Dipol? – Ja oder Nein?</w:t>
            </w:r>
          </w:p>
          <w:p w:rsidR="003B1089" w:rsidRPr="006368F9" w:rsidRDefault="003B1089" w:rsidP="00803B9F">
            <w:pPr>
              <w:pStyle w:val="KeinLeerraum"/>
              <w:ind w:left="426" w:right="140"/>
              <w:rPr>
                <w:sz w:val="10"/>
              </w:rPr>
            </w:pP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  <w:t>Strukturformel ermitteln</w:t>
            </w:r>
            <w:r w:rsidRPr="0039131C">
              <w:rPr>
                <w:sz w:val="12"/>
              </w:rPr>
              <w:t xml:space="preserve"> („Wie ist das Molekül gebaut?“) </w:t>
            </w:r>
          </w:p>
          <w:p w:rsidR="003B1089" w:rsidRPr="0039131C" w:rsidRDefault="003B1089" w:rsidP="00803B9F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LEWIS-Formeln der beteiligten Atome zeichnen</w:t>
            </w:r>
          </w:p>
          <w:p w:rsidR="003B1089" w:rsidRPr="0039131C" w:rsidRDefault="003B1089" w:rsidP="00803B9F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LEWIS-Formel des Moleküls über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legen („Leihgeschäfte mit Valenz</w:t>
            </w:r>
            <w:r w:rsidRPr="0039131C">
              <w:rPr>
                <w:sz w:val="12"/>
              </w:rPr>
              <w:softHyphen/>
              <w:t xml:space="preserve">elektronen zur Erlangung der </w:t>
            </w:r>
            <w:proofErr w:type="spellStart"/>
            <w:r w:rsidRPr="0039131C">
              <w:rPr>
                <w:sz w:val="12"/>
              </w:rPr>
              <w:t>Edelgas</w:t>
            </w:r>
            <w:r w:rsidRPr="0039131C">
              <w:rPr>
                <w:sz w:val="12"/>
              </w:rPr>
              <w:softHyphen/>
              <w:t>konfiguration</w:t>
            </w:r>
            <w:proofErr w:type="spellEnd"/>
            <w:r w:rsidRPr="0039131C">
              <w:rPr>
                <w:sz w:val="12"/>
              </w:rPr>
              <w:t xml:space="preserve">“ – </w:t>
            </w:r>
            <w:proofErr w:type="spellStart"/>
            <w:r w:rsidRPr="0039131C">
              <w:rPr>
                <w:sz w:val="12"/>
              </w:rPr>
              <w:t>Edelgas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kon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figuration</w:t>
            </w:r>
            <w:proofErr w:type="spellEnd"/>
            <w:r w:rsidRPr="0039131C">
              <w:rPr>
                <w:sz w:val="12"/>
              </w:rPr>
              <w:t xml:space="preserve"> aller beteiligten Atome prüfen – bindende und </w:t>
            </w:r>
            <w:proofErr w:type="spellStart"/>
            <w:r w:rsidRPr="0039131C">
              <w:rPr>
                <w:sz w:val="12"/>
              </w:rPr>
              <w:t>nicht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bindende</w:t>
            </w:r>
            <w:proofErr w:type="spellEnd"/>
            <w:r w:rsidRPr="0039131C">
              <w:rPr>
                <w:sz w:val="12"/>
              </w:rPr>
              <w:t xml:space="preserve"> Elektronenpaare einzeichnen)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  <w:t>Molekülgeometrie überlegen</w:t>
            </w:r>
            <w:r w:rsidRPr="0039131C">
              <w:rPr>
                <w:sz w:val="12"/>
              </w:rPr>
              <w:t xml:space="preserve"> (vom Zentralatom ausgehend alle </w:t>
            </w:r>
            <w:proofErr w:type="spellStart"/>
            <w:r w:rsidRPr="0039131C">
              <w:rPr>
                <w:sz w:val="12"/>
              </w:rPr>
              <w:t>Elekt</w:t>
            </w:r>
            <w:r w:rsidRPr="0039131C">
              <w:rPr>
                <w:sz w:val="12"/>
              </w:rPr>
              <w:softHyphen/>
              <w:t>ronen</w:t>
            </w:r>
            <w:r w:rsidRPr="0039131C">
              <w:rPr>
                <w:sz w:val="12"/>
              </w:rPr>
              <w:softHyphen/>
              <w:t>paare</w:t>
            </w:r>
            <w:proofErr w:type="spellEnd"/>
            <w:r w:rsidRPr="0039131C">
              <w:rPr>
                <w:sz w:val="12"/>
              </w:rPr>
              <w:t xml:space="preserve"> als Wolken [„</w:t>
            </w:r>
            <w:proofErr w:type="spellStart"/>
            <w:r w:rsidRPr="0039131C">
              <w:rPr>
                <w:sz w:val="12"/>
              </w:rPr>
              <w:t>Luftballon</w:t>
            </w:r>
            <w:r w:rsidRPr="0039131C">
              <w:rPr>
                <w:sz w:val="12"/>
              </w:rPr>
              <w:softHyphen/>
              <w:t>modell</w:t>
            </w:r>
            <w:proofErr w:type="spellEnd"/>
            <w:r w:rsidRPr="0039131C">
              <w:rPr>
                <w:sz w:val="12"/>
              </w:rPr>
              <w:t xml:space="preserve">“] denken – </w:t>
            </w:r>
            <w:proofErr w:type="spellStart"/>
            <w:r w:rsidRPr="0039131C">
              <w:rPr>
                <w:sz w:val="12"/>
              </w:rPr>
              <w:t>Tetraederstruktur</w:t>
            </w:r>
            <w:proofErr w:type="spellEnd"/>
            <w:r w:rsidRPr="0039131C">
              <w:rPr>
                <w:sz w:val="12"/>
              </w:rPr>
              <w:t xml:space="preserve"> bedenken – bedenken, dass </w:t>
            </w:r>
            <w:proofErr w:type="spellStart"/>
            <w:r w:rsidRPr="0039131C">
              <w:rPr>
                <w:sz w:val="12"/>
              </w:rPr>
              <w:t>nicht</w:t>
            </w:r>
            <w:r w:rsidRPr="0039131C">
              <w:rPr>
                <w:sz w:val="12"/>
              </w:rPr>
              <w:softHyphen/>
              <w:t>bindende</w:t>
            </w:r>
            <w:proofErr w:type="spellEnd"/>
            <w:r w:rsidRPr="0039131C">
              <w:rPr>
                <w:sz w:val="12"/>
              </w:rPr>
              <w:t xml:space="preserve"> Elektronenpaare mehr Platz beanspruchen als bindende – ggf. Molekülbaukasten zur Hilfe nehmen)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3.</w:t>
            </w:r>
            <w:r w:rsidRPr="0039131C">
              <w:rPr>
                <w:b/>
                <w:sz w:val="12"/>
              </w:rPr>
              <w:tab/>
              <w:t>Prüfen, ob das Molekül polare Elektronenpaarbindungen enthält</w:t>
            </w:r>
            <w:r w:rsidRPr="0039131C">
              <w:rPr>
                <w:sz w:val="12"/>
              </w:rPr>
              <w:t xml:space="preserve"> und ggf. Keile bzw.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39131C">
              <w:rPr>
                <w:sz w:val="12"/>
              </w:rPr>
              <w:t>/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-</m:t>
                  </m:r>
                </m:sup>
              </m:sSup>
            </m:oMath>
            <w:r w:rsidRPr="0039131C">
              <w:rPr>
                <w:sz w:val="12"/>
              </w:rPr>
              <w:t xml:space="preserve"> eintragen (für jede einzelne Elektronenpaarbindung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2"/>
                </w:rPr>
                <m:t>ΔEN</m:t>
              </m:r>
            </m:oMath>
            <w:r w:rsidRPr="0039131C">
              <w:rPr>
                <w:sz w:val="12"/>
              </w:rPr>
              <w:t xml:space="preserve"> berechnen)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4.</w:t>
            </w:r>
            <w:r w:rsidRPr="0039131C">
              <w:rPr>
                <w:b/>
                <w:sz w:val="12"/>
              </w:rPr>
              <w:tab/>
              <w:t>Prüfen, ob die Ladungsschwerpunkte zusammenfallen</w:t>
            </w:r>
            <w:r w:rsidRPr="0039131C">
              <w:rPr>
                <w:sz w:val="12"/>
              </w:rPr>
              <w:t xml:space="preserve"> (positiver Ladungsschwerpunkt z</w:t>
            </w:r>
            <w:r>
              <w:rPr>
                <w:sz w:val="12"/>
              </w:rPr>
              <w:t>w</w:t>
            </w:r>
            <w:r w:rsidRPr="0039131C">
              <w:rPr>
                <w:sz w:val="12"/>
              </w:rPr>
              <w:t xml:space="preserve">ischen allen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39131C">
              <w:rPr>
                <w:sz w:val="12"/>
              </w:rPr>
              <w:t xml:space="preserve">-Atomen ermitteln, negativer zwischen allen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-</m:t>
                  </m:r>
                </m:sup>
              </m:sSup>
            </m:oMath>
            <w:r w:rsidRPr="0039131C">
              <w:rPr>
                <w:sz w:val="12"/>
              </w:rPr>
              <w:t>-Atomen)</w:t>
            </w:r>
          </w:p>
          <w:p w:rsidR="003B1089" w:rsidRPr="0039131C" w:rsidRDefault="003B1089" w:rsidP="00803B9F">
            <w:pPr>
              <w:pStyle w:val="KeinLeerraum"/>
              <w:ind w:left="567" w:right="57" w:hanging="141"/>
              <w:rPr>
                <w:sz w:val="8"/>
              </w:rPr>
            </w:pPr>
            <w:r w:rsidRPr="0039131C">
              <w:rPr>
                <w:noProof/>
                <w:sz w:val="12"/>
                <w:lang w:eastAsia="de-DE"/>
              </w:rPr>
              <w:drawing>
                <wp:anchor distT="0" distB="0" distL="114300" distR="114300" simplePos="0" relativeHeight="251886592" behindDoc="1" locked="0" layoutInCell="1" allowOverlap="1" wp14:anchorId="6BF66588" wp14:editId="66A2056B">
                  <wp:simplePos x="0" y="0"/>
                  <wp:positionH relativeFrom="column">
                    <wp:posOffset>1006475</wp:posOffset>
                  </wp:positionH>
                  <wp:positionV relativeFrom="paragraph">
                    <wp:posOffset>22860</wp:posOffset>
                  </wp:positionV>
                  <wp:extent cx="447675" cy="430530"/>
                  <wp:effectExtent l="0" t="0" r="9525" b="7620"/>
                  <wp:wrapTight wrapText="bothSides">
                    <wp:wrapPolygon edited="0">
                      <wp:start x="8272" y="0"/>
                      <wp:lineTo x="0" y="12425"/>
                      <wp:lineTo x="0" y="21027"/>
                      <wp:lineTo x="21140" y="21027"/>
                      <wp:lineTo x="21140" y="12425"/>
                      <wp:lineTo x="12868" y="0"/>
                      <wp:lineTo x="8272" y="0"/>
                    </wp:wrapPolygon>
                  </wp:wrapTight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1089" w:rsidRPr="006368F9" w:rsidRDefault="003B1089" w:rsidP="00803B9F">
            <w:pPr>
              <w:pStyle w:val="KeinLeerraum"/>
              <w:ind w:left="567" w:right="57" w:hanging="141"/>
              <w:rPr>
                <w:i/>
                <w:sz w:val="14"/>
              </w:rPr>
            </w:pPr>
            <w:r w:rsidRPr="0039131C">
              <w:rPr>
                <w:i/>
                <w:sz w:val="12"/>
              </w:rPr>
              <w:t>Bsp. Wassermolekül</w:t>
            </w: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3B1089" w:rsidRDefault="003B1089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3B1089" w:rsidRPr="0039131C" w:rsidRDefault="003B1089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 w:rsidRPr="0039131C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Dipol? – Ja oder Nein?</w:t>
            </w:r>
          </w:p>
          <w:p w:rsidR="003B1089" w:rsidRPr="006368F9" w:rsidRDefault="003B1089" w:rsidP="00803B9F">
            <w:pPr>
              <w:pStyle w:val="KeinLeerraum"/>
              <w:ind w:left="426" w:right="140"/>
              <w:rPr>
                <w:sz w:val="10"/>
              </w:rPr>
            </w:pP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  <w:t>Strukturformel ermitteln</w:t>
            </w:r>
            <w:r w:rsidRPr="0039131C">
              <w:rPr>
                <w:sz w:val="12"/>
              </w:rPr>
              <w:t xml:space="preserve"> („Wie ist das Molekül gebaut?“) </w:t>
            </w:r>
          </w:p>
          <w:p w:rsidR="003B1089" w:rsidRPr="0039131C" w:rsidRDefault="003B1089" w:rsidP="00803B9F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LEWIS-Formeln der beteiligten Atome zeichnen</w:t>
            </w:r>
          </w:p>
          <w:p w:rsidR="003B1089" w:rsidRPr="0039131C" w:rsidRDefault="003B1089" w:rsidP="00803B9F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LEWIS-Formel des Moleküls über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legen („Leihgeschäfte mit Valenz</w:t>
            </w:r>
            <w:r w:rsidRPr="0039131C">
              <w:rPr>
                <w:sz w:val="12"/>
              </w:rPr>
              <w:softHyphen/>
              <w:t xml:space="preserve">elektronen zur Erlangung der </w:t>
            </w:r>
            <w:proofErr w:type="spellStart"/>
            <w:r w:rsidRPr="0039131C">
              <w:rPr>
                <w:sz w:val="12"/>
              </w:rPr>
              <w:t>Edelgas</w:t>
            </w:r>
            <w:r w:rsidRPr="0039131C">
              <w:rPr>
                <w:sz w:val="12"/>
              </w:rPr>
              <w:softHyphen/>
              <w:t>konfiguration</w:t>
            </w:r>
            <w:proofErr w:type="spellEnd"/>
            <w:r w:rsidRPr="0039131C">
              <w:rPr>
                <w:sz w:val="12"/>
              </w:rPr>
              <w:t xml:space="preserve">“ – </w:t>
            </w:r>
            <w:proofErr w:type="spellStart"/>
            <w:r w:rsidRPr="0039131C">
              <w:rPr>
                <w:sz w:val="12"/>
              </w:rPr>
              <w:t>Edelgas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kon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figuration</w:t>
            </w:r>
            <w:proofErr w:type="spellEnd"/>
            <w:r w:rsidRPr="0039131C">
              <w:rPr>
                <w:sz w:val="12"/>
              </w:rPr>
              <w:t xml:space="preserve"> aller beteiligten Atome prüfen – bindende und </w:t>
            </w:r>
            <w:proofErr w:type="spellStart"/>
            <w:r w:rsidRPr="0039131C">
              <w:rPr>
                <w:sz w:val="12"/>
              </w:rPr>
              <w:t>nicht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bindende</w:t>
            </w:r>
            <w:proofErr w:type="spellEnd"/>
            <w:r w:rsidRPr="0039131C">
              <w:rPr>
                <w:sz w:val="12"/>
              </w:rPr>
              <w:t xml:space="preserve"> Elektronenpaare einzeichnen)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  <w:t>Molekülgeometrie überlegen</w:t>
            </w:r>
            <w:r w:rsidRPr="0039131C">
              <w:rPr>
                <w:sz w:val="12"/>
              </w:rPr>
              <w:t xml:space="preserve"> (vom Zentralatom ausgehend alle </w:t>
            </w:r>
            <w:proofErr w:type="spellStart"/>
            <w:r w:rsidRPr="0039131C">
              <w:rPr>
                <w:sz w:val="12"/>
              </w:rPr>
              <w:t>Elekt</w:t>
            </w:r>
            <w:r w:rsidRPr="0039131C">
              <w:rPr>
                <w:sz w:val="12"/>
              </w:rPr>
              <w:softHyphen/>
              <w:t>ronen</w:t>
            </w:r>
            <w:r w:rsidRPr="0039131C">
              <w:rPr>
                <w:sz w:val="12"/>
              </w:rPr>
              <w:softHyphen/>
              <w:t>paare</w:t>
            </w:r>
            <w:proofErr w:type="spellEnd"/>
            <w:r w:rsidRPr="0039131C">
              <w:rPr>
                <w:sz w:val="12"/>
              </w:rPr>
              <w:t xml:space="preserve"> als Wolken [„</w:t>
            </w:r>
            <w:proofErr w:type="spellStart"/>
            <w:r w:rsidRPr="0039131C">
              <w:rPr>
                <w:sz w:val="12"/>
              </w:rPr>
              <w:t>Luftballon</w:t>
            </w:r>
            <w:r w:rsidRPr="0039131C">
              <w:rPr>
                <w:sz w:val="12"/>
              </w:rPr>
              <w:softHyphen/>
              <w:t>modell</w:t>
            </w:r>
            <w:proofErr w:type="spellEnd"/>
            <w:r w:rsidRPr="0039131C">
              <w:rPr>
                <w:sz w:val="12"/>
              </w:rPr>
              <w:t xml:space="preserve">“] denken – </w:t>
            </w:r>
            <w:proofErr w:type="spellStart"/>
            <w:r w:rsidRPr="0039131C">
              <w:rPr>
                <w:sz w:val="12"/>
              </w:rPr>
              <w:t>Tetraederstruktur</w:t>
            </w:r>
            <w:proofErr w:type="spellEnd"/>
            <w:r w:rsidRPr="0039131C">
              <w:rPr>
                <w:sz w:val="12"/>
              </w:rPr>
              <w:t xml:space="preserve"> bedenken – bedenken, dass </w:t>
            </w:r>
            <w:proofErr w:type="spellStart"/>
            <w:r w:rsidRPr="0039131C">
              <w:rPr>
                <w:sz w:val="12"/>
              </w:rPr>
              <w:t>nicht</w:t>
            </w:r>
            <w:r w:rsidRPr="0039131C">
              <w:rPr>
                <w:sz w:val="12"/>
              </w:rPr>
              <w:softHyphen/>
              <w:t>bindende</w:t>
            </w:r>
            <w:proofErr w:type="spellEnd"/>
            <w:r w:rsidRPr="0039131C">
              <w:rPr>
                <w:sz w:val="12"/>
              </w:rPr>
              <w:t xml:space="preserve"> Elektronenpaare mehr Platz beanspruchen als bindende – ggf. Molekülbaukasten zur Hilfe nehmen)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3.</w:t>
            </w:r>
            <w:r w:rsidRPr="0039131C">
              <w:rPr>
                <w:b/>
                <w:sz w:val="12"/>
              </w:rPr>
              <w:tab/>
              <w:t>Prüfen, ob das Molekül polare Elektronenpaarbindungen enthält</w:t>
            </w:r>
            <w:r w:rsidRPr="0039131C">
              <w:rPr>
                <w:sz w:val="12"/>
              </w:rPr>
              <w:t xml:space="preserve"> und ggf. Keile bzw.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39131C">
              <w:rPr>
                <w:sz w:val="12"/>
              </w:rPr>
              <w:t>/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-</m:t>
                  </m:r>
                </m:sup>
              </m:sSup>
            </m:oMath>
            <w:r w:rsidRPr="0039131C">
              <w:rPr>
                <w:sz w:val="12"/>
              </w:rPr>
              <w:t xml:space="preserve"> eintragen (für jede einzelne Elektronenpaarbindung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2"/>
                </w:rPr>
                <m:t>ΔEN</m:t>
              </m:r>
            </m:oMath>
            <w:r w:rsidRPr="0039131C">
              <w:rPr>
                <w:sz w:val="12"/>
              </w:rPr>
              <w:t xml:space="preserve"> berechnen)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4.</w:t>
            </w:r>
            <w:r w:rsidRPr="0039131C">
              <w:rPr>
                <w:b/>
                <w:sz w:val="12"/>
              </w:rPr>
              <w:tab/>
              <w:t>Prüfen, ob die Ladungsschwerpunkte zusammenfallen</w:t>
            </w:r>
            <w:r w:rsidRPr="0039131C">
              <w:rPr>
                <w:sz w:val="12"/>
              </w:rPr>
              <w:t xml:space="preserve"> (positiver Ladungsschwerpunkt z</w:t>
            </w:r>
            <w:r>
              <w:rPr>
                <w:sz w:val="12"/>
              </w:rPr>
              <w:t>w</w:t>
            </w:r>
            <w:r w:rsidRPr="0039131C">
              <w:rPr>
                <w:sz w:val="12"/>
              </w:rPr>
              <w:t xml:space="preserve">ischen allen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39131C">
              <w:rPr>
                <w:sz w:val="12"/>
              </w:rPr>
              <w:t xml:space="preserve">-Atomen ermitteln, negativer zwischen allen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-</m:t>
                  </m:r>
                </m:sup>
              </m:sSup>
            </m:oMath>
            <w:r w:rsidRPr="0039131C">
              <w:rPr>
                <w:sz w:val="12"/>
              </w:rPr>
              <w:t>-Atomen)</w:t>
            </w:r>
          </w:p>
          <w:p w:rsidR="003B1089" w:rsidRPr="0039131C" w:rsidRDefault="003B1089" w:rsidP="00803B9F">
            <w:pPr>
              <w:pStyle w:val="KeinLeerraum"/>
              <w:ind w:left="567" w:right="57" w:hanging="141"/>
              <w:rPr>
                <w:sz w:val="8"/>
              </w:rPr>
            </w:pPr>
            <w:r w:rsidRPr="0039131C">
              <w:rPr>
                <w:noProof/>
                <w:sz w:val="12"/>
                <w:lang w:eastAsia="de-DE"/>
              </w:rPr>
              <w:drawing>
                <wp:anchor distT="0" distB="0" distL="114300" distR="114300" simplePos="0" relativeHeight="251887616" behindDoc="1" locked="0" layoutInCell="1" allowOverlap="1" wp14:anchorId="70B6D32D" wp14:editId="30D06879">
                  <wp:simplePos x="0" y="0"/>
                  <wp:positionH relativeFrom="column">
                    <wp:posOffset>1006475</wp:posOffset>
                  </wp:positionH>
                  <wp:positionV relativeFrom="paragraph">
                    <wp:posOffset>22860</wp:posOffset>
                  </wp:positionV>
                  <wp:extent cx="447675" cy="430530"/>
                  <wp:effectExtent l="0" t="0" r="9525" b="7620"/>
                  <wp:wrapTight wrapText="bothSides">
                    <wp:wrapPolygon edited="0">
                      <wp:start x="8272" y="0"/>
                      <wp:lineTo x="0" y="12425"/>
                      <wp:lineTo x="0" y="21027"/>
                      <wp:lineTo x="21140" y="21027"/>
                      <wp:lineTo x="21140" y="12425"/>
                      <wp:lineTo x="12868" y="0"/>
                      <wp:lineTo x="8272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1089" w:rsidRPr="006368F9" w:rsidRDefault="003B1089" w:rsidP="00803B9F">
            <w:pPr>
              <w:pStyle w:val="KeinLeerraum"/>
              <w:ind w:left="567" w:right="57" w:hanging="141"/>
              <w:rPr>
                <w:i/>
                <w:sz w:val="14"/>
              </w:rPr>
            </w:pPr>
            <w:r w:rsidRPr="0039131C">
              <w:rPr>
                <w:i/>
                <w:sz w:val="12"/>
              </w:rPr>
              <w:t>Bsp. Wassermolekül</w:t>
            </w: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3B1089" w:rsidRDefault="003B1089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3B1089" w:rsidRPr="0039131C" w:rsidRDefault="003B1089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 w:rsidRPr="0039131C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Dipol? – Ja oder Nein?</w:t>
            </w:r>
          </w:p>
          <w:p w:rsidR="003B1089" w:rsidRPr="006368F9" w:rsidRDefault="003B1089" w:rsidP="00803B9F">
            <w:pPr>
              <w:pStyle w:val="KeinLeerraum"/>
              <w:ind w:left="426" w:right="140"/>
              <w:rPr>
                <w:sz w:val="10"/>
              </w:rPr>
            </w:pP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  <w:t>Strukturformel ermitteln</w:t>
            </w:r>
            <w:r w:rsidRPr="0039131C">
              <w:rPr>
                <w:sz w:val="12"/>
              </w:rPr>
              <w:t xml:space="preserve"> („Wie ist das Molekül gebaut?“) </w:t>
            </w:r>
          </w:p>
          <w:p w:rsidR="003B1089" w:rsidRPr="0039131C" w:rsidRDefault="003B1089" w:rsidP="00803B9F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LEWIS-Formeln der beteiligten Atome zeichnen</w:t>
            </w:r>
          </w:p>
          <w:p w:rsidR="003B1089" w:rsidRPr="0039131C" w:rsidRDefault="003B1089" w:rsidP="00803B9F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LEWIS-Formel des Moleküls über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legen („Leihgeschäfte mit Valenz</w:t>
            </w:r>
            <w:r w:rsidRPr="0039131C">
              <w:rPr>
                <w:sz w:val="12"/>
              </w:rPr>
              <w:softHyphen/>
              <w:t xml:space="preserve">elektronen zur Erlangung der </w:t>
            </w:r>
            <w:proofErr w:type="spellStart"/>
            <w:r w:rsidRPr="0039131C">
              <w:rPr>
                <w:sz w:val="12"/>
              </w:rPr>
              <w:t>Edelgas</w:t>
            </w:r>
            <w:r w:rsidRPr="0039131C">
              <w:rPr>
                <w:sz w:val="12"/>
              </w:rPr>
              <w:softHyphen/>
              <w:t>konfiguration</w:t>
            </w:r>
            <w:proofErr w:type="spellEnd"/>
            <w:r w:rsidRPr="0039131C">
              <w:rPr>
                <w:sz w:val="12"/>
              </w:rPr>
              <w:t xml:space="preserve">“ – </w:t>
            </w:r>
            <w:proofErr w:type="spellStart"/>
            <w:r w:rsidRPr="0039131C">
              <w:rPr>
                <w:sz w:val="12"/>
              </w:rPr>
              <w:t>Edelgas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kon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figuration</w:t>
            </w:r>
            <w:proofErr w:type="spellEnd"/>
            <w:r w:rsidRPr="0039131C">
              <w:rPr>
                <w:sz w:val="12"/>
              </w:rPr>
              <w:t xml:space="preserve"> aller beteiligten Atome prüfen – bindende und </w:t>
            </w:r>
            <w:proofErr w:type="spellStart"/>
            <w:r w:rsidRPr="0039131C">
              <w:rPr>
                <w:sz w:val="12"/>
              </w:rPr>
              <w:t>nicht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bindende</w:t>
            </w:r>
            <w:proofErr w:type="spellEnd"/>
            <w:r w:rsidRPr="0039131C">
              <w:rPr>
                <w:sz w:val="12"/>
              </w:rPr>
              <w:t xml:space="preserve"> Elektronenpaare einzeichnen)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  <w:t>Molekülgeometrie überlegen</w:t>
            </w:r>
            <w:r w:rsidRPr="0039131C">
              <w:rPr>
                <w:sz w:val="12"/>
              </w:rPr>
              <w:t xml:space="preserve"> (vom Zentralatom ausgehend alle </w:t>
            </w:r>
            <w:proofErr w:type="spellStart"/>
            <w:r w:rsidRPr="0039131C">
              <w:rPr>
                <w:sz w:val="12"/>
              </w:rPr>
              <w:t>Elekt</w:t>
            </w:r>
            <w:r w:rsidRPr="0039131C">
              <w:rPr>
                <w:sz w:val="12"/>
              </w:rPr>
              <w:softHyphen/>
              <w:t>ronen</w:t>
            </w:r>
            <w:r w:rsidRPr="0039131C">
              <w:rPr>
                <w:sz w:val="12"/>
              </w:rPr>
              <w:softHyphen/>
              <w:t>paare</w:t>
            </w:r>
            <w:proofErr w:type="spellEnd"/>
            <w:r w:rsidRPr="0039131C">
              <w:rPr>
                <w:sz w:val="12"/>
              </w:rPr>
              <w:t xml:space="preserve"> als Wolken [„</w:t>
            </w:r>
            <w:proofErr w:type="spellStart"/>
            <w:r w:rsidRPr="0039131C">
              <w:rPr>
                <w:sz w:val="12"/>
              </w:rPr>
              <w:t>Luftballon</w:t>
            </w:r>
            <w:r w:rsidRPr="0039131C">
              <w:rPr>
                <w:sz w:val="12"/>
              </w:rPr>
              <w:softHyphen/>
              <w:t>modell</w:t>
            </w:r>
            <w:proofErr w:type="spellEnd"/>
            <w:r w:rsidRPr="0039131C">
              <w:rPr>
                <w:sz w:val="12"/>
              </w:rPr>
              <w:t xml:space="preserve">“] denken – </w:t>
            </w:r>
            <w:proofErr w:type="spellStart"/>
            <w:r w:rsidRPr="0039131C">
              <w:rPr>
                <w:sz w:val="12"/>
              </w:rPr>
              <w:t>Tetraederstruktur</w:t>
            </w:r>
            <w:proofErr w:type="spellEnd"/>
            <w:r w:rsidRPr="0039131C">
              <w:rPr>
                <w:sz w:val="12"/>
              </w:rPr>
              <w:t xml:space="preserve"> bedenken – bedenken, dass </w:t>
            </w:r>
            <w:proofErr w:type="spellStart"/>
            <w:r w:rsidRPr="0039131C">
              <w:rPr>
                <w:sz w:val="12"/>
              </w:rPr>
              <w:t>nicht</w:t>
            </w:r>
            <w:r w:rsidRPr="0039131C">
              <w:rPr>
                <w:sz w:val="12"/>
              </w:rPr>
              <w:softHyphen/>
              <w:t>bindende</w:t>
            </w:r>
            <w:proofErr w:type="spellEnd"/>
            <w:r w:rsidRPr="0039131C">
              <w:rPr>
                <w:sz w:val="12"/>
              </w:rPr>
              <w:t xml:space="preserve"> Elektronenpaare mehr Platz beanspruchen als bindende – ggf. Molekülbaukasten zur Hilfe nehmen)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3.</w:t>
            </w:r>
            <w:r w:rsidRPr="0039131C">
              <w:rPr>
                <w:b/>
                <w:sz w:val="12"/>
              </w:rPr>
              <w:tab/>
              <w:t>Prüfen, ob das Molekül polare Elektronenpaarbindungen enthält</w:t>
            </w:r>
            <w:r w:rsidRPr="0039131C">
              <w:rPr>
                <w:sz w:val="12"/>
              </w:rPr>
              <w:t xml:space="preserve"> und ggf. Keile bzw.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39131C">
              <w:rPr>
                <w:sz w:val="12"/>
              </w:rPr>
              <w:t>/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-</m:t>
                  </m:r>
                </m:sup>
              </m:sSup>
            </m:oMath>
            <w:r w:rsidRPr="0039131C">
              <w:rPr>
                <w:sz w:val="12"/>
              </w:rPr>
              <w:t xml:space="preserve"> eintragen (für jede einzelne Elektronenpaarbindung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2"/>
                </w:rPr>
                <m:t>ΔEN</m:t>
              </m:r>
            </m:oMath>
            <w:r w:rsidRPr="0039131C">
              <w:rPr>
                <w:sz w:val="12"/>
              </w:rPr>
              <w:t xml:space="preserve"> berechnen)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4.</w:t>
            </w:r>
            <w:r w:rsidRPr="0039131C">
              <w:rPr>
                <w:b/>
                <w:sz w:val="12"/>
              </w:rPr>
              <w:tab/>
              <w:t>Prüfen, ob die Ladungsschwerpunkte zusammenfallen</w:t>
            </w:r>
            <w:r w:rsidRPr="0039131C">
              <w:rPr>
                <w:sz w:val="12"/>
              </w:rPr>
              <w:t xml:space="preserve"> (positiver Ladungsschwerpunkt z</w:t>
            </w:r>
            <w:r>
              <w:rPr>
                <w:sz w:val="12"/>
              </w:rPr>
              <w:t>w</w:t>
            </w:r>
            <w:r w:rsidRPr="0039131C">
              <w:rPr>
                <w:sz w:val="12"/>
              </w:rPr>
              <w:t xml:space="preserve">ischen allen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39131C">
              <w:rPr>
                <w:sz w:val="12"/>
              </w:rPr>
              <w:t xml:space="preserve">-Atomen ermitteln, negativer zwischen allen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-</m:t>
                  </m:r>
                </m:sup>
              </m:sSup>
            </m:oMath>
            <w:r w:rsidRPr="0039131C">
              <w:rPr>
                <w:sz w:val="12"/>
              </w:rPr>
              <w:t>-Atomen)</w:t>
            </w:r>
          </w:p>
          <w:p w:rsidR="003B1089" w:rsidRPr="0039131C" w:rsidRDefault="003B1089" w:rsidP="00803B9F">
            <w:pPr>
              <w:pStyle w:val="KeinLeerraum"/>
              <w:ind w:left="567" w:right="57" w:hanging="141"/>
              <w:rPr>
                <w:sz w:val="8"/>
              </w:rPr>
            </w:pPr>
            <w:r w:rsidRPr="0039131C">
              <w:rPr>
                <w:noProof/>
                <w:sz w:val="12"/>
                <w:lang w:eastAsia="de-DE"/>
              </w:rPr>
              <w:drawing>
                <wp:anchor distT="0" distB="0" distL="114300" distR="114300" simplePos="0" relativeHeight="251888640" behindDoc="1" locked="0" layoutInCell="1" allowOverlap="1" wp14:anchorId="4644BEDA" wp14:editId="565A8351">
                  <wp:simplePos x="0" y="0"/>
                  <wp:positionH relativeFrom="column">
                    <wp:posOffset>1006475</wp:posOffset>
                  </wp:positionH>
                  <wp:positionV relativeFrom="paragraph">
                    <wp:posOffset>22860</wp:posOffset>
                  </wp:positionV>
                  <wp:extent cx="447675" cy="430530"/>
                  <wp:effectExtent l="0" t="0" r="9525" b="7620"/>
                  <wp:wrapTight wrapText="bothSides">
                    <wp:wrapPolygon edited="0">
                      <wp:start x="8272" y="0"/>
                      <wp:lineTo x="0" y="12425"/>
                      <wp:lineTo x="0" y="21027"/>
                      <wp:lineTo x="21140" y="21027"/>
                      <wp:lineTo x="21140" y="12425"/>
                      <wp:lineTo x="12868" y="0"/>
                      <wp:lineTo x="8272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1089" w:rsidRPr="006368F9" w:rsidRDefault="003B1089" w:rsidP="00803B9F">
            <w:pPr>
              <w:pStyle w:val="KeinLeerraum"/>
              <w:ind w:left="567" w:right="57" w:hanging="141"/>
              <w:rPr>
                <w:i/>
                <w:sz w:val="14"/>
              </w:rPr>
            </w:pPr>
            <w:r w:rsidRPr="0039131C">
              <w:rPr>
                <w:i/>
                <w:sz w:val="12"/>
              </w:rPr>
              <w:t>Bsp. Wassermolekül</w:t>
            </w: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3B1089" w:rsidRDefault="003B1089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3B1089" w:rsidRPr="0039131C" w:rsidRDefault="003B1089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 w:rsidRPr="0039131C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Dipol? – Ja oder Nein?</w:t>
            </w:r>
          </w:p>
          <w:p w:rsidR="003B1089" w:rsidRPr="006368F9" w:rsidRDefault="003B1089" w:rsidP="00803B9F">
            <w:pPr>
              <w:pStyle w:val="KeinLeerraum"/>
              <w:ind w:left="426" w:right="140"/>
              <w:rPr>
                <w:sz w:val="10"/>
              </w:rPr>
            </w:pP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  <w:t>Strukturformel ermitteln</w:t>
            </w:r>
            <w:r w:rsidRPr="0039131C">
              <w:rPr>
                <w:sz w:val="12"/>
              </w:rPr>
              <w:t xml:space="preserve"> („Wie ist das Molekül gebaut?“) </w:t>
            </w:r>
          </w:p>
          <w:p w:rsidR="003B1089" w:rsidRPr="0039131C" w:rsidRDefault="003B1089" w:rsidP="00803B9F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LEWIS-Formeln der beteiligten Atome zeichnen</w:t>
            </w:r>
          </w:p>
          <w:p w:rsidR="003B1089" w:rsidRPr="0039131C" w:rsidRDefault="003B1089" w:rsidP="00803B9F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LEWIS-Formel des Moleküls über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legen („Leihgeschäfte mit Valenz</w:t>
            </w:r>
            <w:r w:rsidRPr="0039131C">
              <w:rPr>
                <w:sz w:val="12"/>
              </w:rPr>
              <w:softHyphen/>
              <w:t xml:space="preserve">elektronen zur Erlangung der </w:t>
            </w:r>
            <w:proofErr w:type="spellStart"/>
            <w:r w:rsidRPr="0039131C">
              <w:rPr>
                <w:sz w:val="12"/>
              </w:rPr>
              <w:t>Edelgas</w:t>
            </w:r>
            <w:r w:rsidRPr="0039131C">
              <w:rPr>
                <w:sz w:val="12"/>
              </w:rPr>
              <w:softHyphen/>
              <w:t>konfiguration</w:t>
            </w:r>
            <w:proofErr w:type="spellEnd"/>
            <w:r w:rsidRPr="0039131C">
              <w:rPr>
                <w:sz w:val="12"/>
              </w:rPr>
              <w:t xml:space="preserve">“ – </w:t>
            </w:r>
            <w:proofErr w:type="spellStart"/>
            <w:r w:rsidRPr="0039131C">
              <w:rPr>
                <w:sz w:val="12"/>
              </w:rPr>
              <w:t>Edelgas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kon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figuration</w:t>
            </w:r>
            <w:proofErr w:type="spellEnd"/>
            <w:r w:rsidRPr="0039131C">
              <w:rPr>
                <w:sz w:val="12"/>
              </w:rPr>
              <w:t xml:space="preserve"> aller beteiligten Atome prüfen – bindende und </w:t>
            </w:r>
            <w:proofErr w:type="spellStart"/>
            <w:r w:rsidRPr="0039131C">
              <w:rPr>
                <w:sz w:val="12"/>
              </w:rPr>
              <w:t>nicht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bindende</w:t>
            </w:r>
            <w:proofErr w:type="spellEnd"/>
            <w:r w:rsidRPr="0039131C">
              <w:rPr>
                <w:sz w:val="12"/>
              </w:rPr>
              <w:t xml:space="preserve"> Elektronenpaare einzeichnen)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  <w:t>Molekülgeometrie überlegen</w:t>
            </w:r>
            <w:r w:rsidRPr="0039131C">
              <w:rPr>
                <w:sz w:val="12"/>
              </w:rPr>
              <w:t xml:space="preserve"> (vom Zentralatom ausgehend alle </w:t>
            </w:r>
            <w:proofErr w:type="spellStart"/>
            <w:r w:rsidRPr="0039131C">
              <w:rPr>
                <w:sz w:val="12"/>
              </w:rPr>
              <w:t>Elekt</w:t>
            </w:r>
            <w:r w:rsidRPr="0039131C">
              <w:rPr>
                <w:sz w:val="12"/>
              </w:rPr>
              <w:softHyphen/>
              <w:t>ronen</w:t>
            </w:r>
            <w:r w:rsidRPr="0039131C">
              <w:rPr>
                <w:sz w:val="12"/>
              </w:rPr>
              <w:softHyphen/>
              <w:t>paare</w:t>
            </w:r>
            <w:proofErr w:type="spellEnd"/>
            <w:r w:rsidRPr="0039131C">
              <w:rPr>
                <w:sz w:val="12"/>
              </w:rPr>
              <w:t xml:space="preserve"> als Wolken [„</w:t>
            </w:r>
            <w:proofErr w:type="spellStart"/>
            <w:r w:rsidRPr="0039131C">
              <w:rPr>
                <w:sz w:val="12"/>
              </w:rPr>
              <w:t>Luftballon</w:t>
            </w:r>
            <w:r w:rsidRPr="0039131C">
              <w:rPr>
                <w:sz w:val="12"/>
              </w:rPr>
              <w:softHyphen/>
              <w:t>modell</w:t>
            </w:r>
            <w:proofErr w:type="spellEnd"/>
            <w:r w:rsidRPr="0039131C">
              <w:rPr>
                <w:sz w:val="12"/>
              </w:rPr>
              <w:t xml:space="preserve">“] denken – </w:t>
            </w:r>
            <w:proofErr w:type="spellStart"/>
            <w:r w:rsidRPr="0039131C">
              <w:rPr>
                <w:sz w:val="12"/>
              </w:rPr>
              <w:t>Tetraederstruktur</w:t>
            </w:r>
            <w:proofErr w:type="spellEnd"/>
            <w:r w:rsidRPr="0039131C">
              <w:rPr>
                <w:sz w:val="12"/>
              </w:rPr>
              <w:t xml:space="preserve"> bedenken – bedenken, dass </w:t>
            </w:r>
            <w:proofErr w:type="spellStart"/>
            <w:r w:rsidRPr="0039131C">
              <w:rPr>
                <w:sz w:val="12"/>
              </w:rPr>
              <w:t>nicht</w:t>
            </w:r>
            <w:r w:rsidRPr="0039131C">
              <w:rPr>
                <w:sz w:val="12"/>
              </w:rPr>
              <w:softHyphen/>
              <w:t>bindende</w:t>
            </w:r>
            <w:proofErr w:type="spellEnd"/>
            <w:r w:rsidRPr="0039131C">
              <w:rPr>
                <w:sz w:val="12"/>
              </w:rPr>
              <w:t xml:space="preserve"> Elektronenpaare mehr Platz beanspruchen als bindende – ggf. Molekülbaukasten zur Hilfe nehmen)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3.</w:t>
            </w:r>
            <w:r w:rsidRPr="0039131C">
              <w:rPr>
                <w:b/>
                <w:sz w:val="12"/>
              </w:rPr>
              <w:tab/>
              <w:t>Prüfen, ob das Molekül polare Elektronenpaarbindungen enthält</w:t>
            </w:r>
            <w:r w:rsidRPr="0039131C">
              <w:rPr>
                <w:sz w:val="12"/>
              </w:rPr>
              <w:t xml:space="preserve"> und ggf. Keile bzw.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39131C">
              <w:rPr>
                <w:sz w:val="12"/>
              </w:rPr>
              <w:t>/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-</m:t>
                  </m:r>
                </m:sup>
              </m:sSup>
            </m:oMath>
            <w:r w:rsidRPr="0039131C">
              <w:rPr>
                <w:sz w:val="12"/>
              </w:rPr>
              <w:t xml:space="preserve"> eintragen (für jede einzelne Elektronenpaarbindung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2"/>
                </w:rPr>
                <m:t>ΔEN</m:t>
              </m:r>
            </m:oMath>
            <w:r w:rsidRPr="0039131C">
              <w:rPr>
                <w:sz w:val="12"/>
              </w:rPr>
              <w:t xml:space="preserve"> berechnen)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4.</w:t>
            </w:r>
            <w:r w:rsidRPr="0039131C">
              <w:rPr>
                <w:b/>
                <w:sz w:val="12"/>
              </w:rPr>
              <w:tab/>
              <w:t>Prüfen, ob die Ladungsschwerpunkte zusammenfallen</w:t>
            </w:r>
            <w:r w:rsidRPr="0039131C">
              <w:rPr>
                <w:sz w:val="12"/>
              </w:rPr>
              <w:t xml:space="preserve"> (positiver Ladungsschwerpunkt z</w:t>
            </w:r>
            <w:r>
              <w:rPr>
                <w:sz w:val="12"/>
              </w:rPr>
              <w:t>w</w:t>
            </w:r>
            <w:r w:rsidRPr="0039131C">
              <w:rPr>
                <w:sz w:val="12"/>
              </w:rPr>
              <w:t xml:space="preserve">ischen allen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39131C">
              <w:rPr>
                <w:sz w:val="12"/>
              </w:rPr>
              <w:t xml:space="preserve">-Atomen ermitteln, negativer zwischen allen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-</m:t>
                  </m:r>
                </m:sup>
              </m:sSup>
            </m:oMath>
            <w:r w:rsidRPr="0039131C">
              <w:rPr>
                <w:sz w:val="12"/>
              </w:rPr>
              <w:t>-Atomen)</w:t>
            </w:r>
          </w:p>
          <w:p w:rsidR="003B1089" w:rsidRPr="0039131C" w:rsidRDefault="003B1089" w:rsidP="00803B9F">
            <w:pPr>
              <w:pStyle w:val="KeinLeerraum"/>
              <w:ind w:left="567" w:right="57" w:hanging="141"/>
              <w:rPr>
                <w:sz w:val="8"/>
              </w:rPr>
            </w:pPr>
            <w:r w:rsidRPr="0039131C">
              <w:rPr>
                <w:noProof/>
                <w:sz w:val="12"/>
                <w:lang w:eastAsia="de-DE"/>
              </w:rPr>
              <w:drawing>
                <wp:anchor distT="0" distB="0" distL="114300" distR="114300" simplePos="0" relativeHeight="251889664" behindDoc="1" locked="0" layoutInCell="1" allowOverlap="1" wp14:anchorId="696C9742" wp14:editId="05F3C135">
                  <wp:simplePos x="0" y="0"/>
                  <wp:positionH relativeFrom="column">
                    <wp:posOffset>1006475</wp:posOffset>
                  </wp:positionH>
                  <wp:positionV relativeFrom="paragraph">
                    <wp:posOffset>22860</wp:posOffset>
                  </wp:positionV>
                  <wp:extent cx="447675" cy="430530"/>
                  <wp:effectExtent l="0" t="0" r="9525" b="7620"/>
                  <wp:wrapTight wrapText="bothSides">
                    <wp:wrapPolygon edited="0">
                      <wp:start x="8272" y="0"/>
                      <wp:lineTo x="0" y="12425"/>
                      <wp:lineTo x="0" y="21027"/>
                      <wp:lineTo x="21140" y="21027"/>
                      <wp:lineTo x="21140" y="12425"/>
                      <wp:lineTo x="12868" y="0"/>
                      <wp:lineTo x="8272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1089" w:rsidRPr="006368F9" w:rsidRDefault="003B1089" w:rsidP="00803B9F">
            <w:pPr>
              <w:pStyle w:val="KeinLeerraum"/>
              <w:ind w:left="567" w:right="57" w:hanging="141"/>
              <w:rPr>
                <w:i/>
                <w:sz w:val="14"/>
              </w:rPr>
            </w:pPr>
            <w:r w:rsidRPr="0039131C">
              <w:rPr>
                <w:i/>
                <w:sz w:val="12"/>
              </w:rPr>
              <w:t>Bsp. Wassermolekül</w:t>
            </w: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3B1089" w:rsidRDefault="003B1089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3B1089" w:rsidRPr="0039131C" w:rsidRDefault="003B1089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 w:rsidRPr="0039131C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Dipol? – Ja oder Nein?</w:t>
            </w:r>
          </w:p>
          <w:p w:rsidR="003B1089" w:rsidRPr="006368F9" w:rsidRDefault="003B1089" w:rsidP="00803B9F">
            <w:pPr>
              <w:pStyle w:val="KeinLeerraum"/>
              <w:ind w:left="426" w:right="140"/>
              <w:rPr>
                <w:sz w:val="10"/>
              </w:rPr>
            </w:pP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  <w:t>Strukturformel ermitteln</w:t>
            </w:r>
            <w:r w:rsidRPr="0039131C">
              <w:rPr>
                <w:sz w:val="12"/>
              </w:rPr>
              <w:t xml:space="preserve"> („Wie ist das Molekül gebaut?“) </w:t>
            </w:r>
          </w:p>
          <w:p w:rsidR="003B1089" w:rsidRPr="0039131C" w:rsidRDefault="003B1089" w:rsidP="00803B9F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LEWIS-Formeln der beteiligten Atome zeichnen</w:t>
            </w:r>
          </w:p>
          <w:p w:rsidR="003B1089" w:rsidRPr="0039131C" w:rsidRDefault="003B1089" w:rsidP="00803B9F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LEWIS-Formel des Moleküls über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legen („Leihgeschäfte mit Valenz</w:t>
            </w:r>
            <w:r w:rsidRPr="0039131C">
              <w:rPr>
                <w:sz w:val="12"/>
              </w:rPr>
              <w:softHyphen/>
              <w:t xml:space="preserve">elektronen zur Erlangung der </w:t>
            </w:r>
            <w:proofErr w:type="spellStart"/>
            <w:r w:rsidRPr="0039131C">
              <w:rPr>
                <w:sz w:val="12"/>
              </w:rPr>
              <w:t>Edelgas</w:t>
            </w:r>
            <w:r w:rsidRPr="0039131C">
              <w:rPr>
                <w:sz w:val="12"/>
              </w:rPr>
              <w:softHyphen/>
              <w:t>konfiguration</w:t>
            </w:r>
            <w:proofErr w:type="spellEnd"/>
            <w:r w:rsidRPr="0039131C">
              <w:rPr>
                <w:sz w:val="12"/>
              </w:rPr>
              <w:t xml:space="preserve">“ – </w:t>
            </w:r>
            <w:proofErr w:type="spellStart"/>
            <w:r w:rsidRPr="0039131C">
              <w:rPr>
                <w:sz w:val="12"/>
              </w:rPr>
              <w:t>Edelgas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kon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figuration</w:t>
            </w:r>
            <w:proofErr w:type="spellEnd"/>
            <w:r w:rsidRPr="0039131C">
              <w:rPr>
                <w:sz w:val="12"/>
              </w:rPr>
              <w:t xml:space="preserve"> aller beteiligten Atome prüfen – bindende und </w:t>
            </w:r>
            <w:proofErr w:type="spellStart"/>
            <w:r w:rsidRPr="0039131C">
              <w:rPr>
                <w:sz w:val="12"/>
              </w:rPr>
              <w:t>nicht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bindende</w:t>
            </w:r>
            <w:proofErr w:type="spellEnd"/>
            <w:r w:rsidRPr="0039131C">
              <w:rPr>
                <w:sz w:val="12"/>
              </w:rPr>
              <w:t xml:space="preserve"> Elektronenpaare einzeichnen)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  <w:t>Molekülgeometrie überlegen</w:t>
            </w:r>
            <w:r w:rsidRPr="0039131C">
              <w:rPr>
                <w:sz w:val="12"/>
              </w:rPr>
              <w:t xml:space="preserve"> (vom Zentralatom ausgehend alle </w:t>
            </w:r>
            <w:proofErr w:type="spellStart"/>
            <w:r w:rsidRPr="0039131C">
              <w:rPr>
                <w:sz w:val="12"/>
              </w:rPr>
              <w:t>Elekt</w:t>
            </w:r>
            <w:r w:rsidRPr="0039131C">
              <w:rPr>
                <w:sz w:val="12"/>
              </w:rPr>
              <w:softHyphen/>
              <w:t>ronen</w:t>
            </w:r>
            <w:r w:rsidRPr="0039131C">
              <w:rPr>
                <w:sz w:val="12"/>
              </w:rPr>
              <w:softHyphen/>
              <w:t>paare</w:t>
            </w:r>
            <w:proofErr w:type="spellEnd"/>
            <w:r w:rsidRPr="0039131C">
              <w:rPr>
                <w:sz w:val="12"/>
              </w:rPr>
              <w:t xml:space="preserve"> als Wolken [„</w:t>
            </w:r>
            <w:proofErr w:type="spellStart"/>
            <w:r w:rsidRPr="0039131C">
              <w:rPr>
                <w:sz w:val="12"/>
              </w:rPr>
              <w:t>Luftballon</w:t>
            </w:r>
            <w:r w:rsidRPr="0039131C">
              <w:rPr>
                <w:sz w:val="12"/>
              </w:rPr>
              <w:softHyphen/>
              <w:t>modell</w:t>
            </w:r>
            <w:proofErr w:type="spellEnd"/>
            <w:r w:rsidRPr="0039131C">
              <w:rPr>
                <w:sz w:val="12"/>
              </w:rPr>
              <w:t xml:space="preserve">“] denken – </w:t>
            </w:r>
            <w:proofErr w:type="spellStart"/>
            <w:r w:rsidRPr="0039131C">
              <w:rPr>
                <w:sz w:val="12"/>
              </w:rPr>
              <w:t>Tetraederstruktur</w:t>
            </w:r>
            <w:proofErr w:type="spellEnd"/>
            <w:r w:rsidRPr="0039131C">
              <w:rPr>
                <w:sz w:val="12"/>
              </w:rPr>
              <w:t xml:space="preserve"> bedenken – bedenken, dass </w:t>
            </w:r>
            <w:proofErr w:type="spellStart"/>
            <w:r w:rsidRPr="0039131C">
              <w:rPr>
                <w:sz w:val="12"/>
              </w:rPr>
              <w:t>nicht</w:t>
            </w:r>
            <w:r w:rsidRPr="0039131C">
              <w:rPr>
                <w:sz w:val="12"/>
              </w:rPr>
              <w:softHyphen/>
              <w:t>bindende</w:t>
            </w:r>
            <w:proofErr w:type="spellEnd"/>
            <w:r w:rsidRPr="0039131C">
              <w:rPr>
                <w:sz w:val="12"/>
              </w:rPr>
              <w:t xml:space="preserve"> Elektronenpaare mehr Platz beanspruchen als bindende – ggf. Molekülbaukasten zur Hilfe nehmen)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3.</w:t>
            </w:r>
            <w:r w:rsidRPr="0039131C">
              <w:rPr>
                <w:b/>
                <w:sz w:val="12"/>
              </w:rPr>
              <w:tab/>
              <w:t>Prüfen, ob das Molekül polare Elektronenpaarbindungen enthält</w:t>
            </w:r>
            <w:r w:rsidRPr="0039131C">
              <w:rPr>
                <w:sz w:val="12"/>
              </w:rPr>
              <w:t xml:space="preserve"> und ggf. Keile bzw.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39131C">
              <w:rPr>
                <w:sz w:val="12"/>
              </w:rPr>
              <w:t>/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-</m:t>
                  </m:r>
                </m:sup>
              </m:sSup>
            </m:oMath>
            <w:r w:rsidRPr="0039131C">
              <w:rPr>
                <w:sz w:val="12"/>
              </w:rPr>
              <w:t xml:space="preserve"> eintragen (für jede einzelne Elektronenpaarbindung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2"/>
                </w:rPr>
                <m:t>ΔEN</m:t>
              </m:r>
            </m:oMath>
            <w:r w:rsidRPr="0039131C">
              <w:rPr>
                <w:sz w:val="12"/>
              </w:rPr>
              <w:t xml:space="preserve"> berechnen)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4.</w:t>
            </w:r>
            <w:r w:rsidRPr="0039131C">
              <w:rPr>
                <w:b/>
                <w:sz w:val="12"/>
              </w:rPr>
              <w:tab/>
              <w:t>Prüfen, ob die Ladungsschwerpunkte zusammenfallen</w:t>
            </w:r>
            <w:r w:rsidRPr="0039131C">
              <w:rPr>
                <w:sz w:val="12"/>
              </w:rPr>
              <w:t xml:space="preserve"> (positiver Ladungsschwerpunkt z</w:t>
            </w:r>
            <w:r>
              <w:rPr>
                <w:sz w:val="12"/>
              </w:rPr>
              <w:t>w</w:t>
            </w:r>
            <w:r w:rsidRPr="0039131C">
              <w:rPr>
                <w:sz w:val="12"/>
              </w:rPr>
              <w:t xml:space="preserve">ischen allen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39131C">
              <w:rPr>
                <w:sz w:val="12"/>
              </w:rPr>
              <w:t xml:space="preserve">-Atomen ermitteln, negativer zwischen allen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-</m:t>
                  </m:r>
                </m:sup>
              </m:sSup>
            </m:oMath>
            <w:r w:rsidRPr="0039131C">
              <w:rPr>
                <w:sz w:val="12"/>
              </w:rPr>
              <w:t>-Atomen)</w:t>
            </w:r>
          </w:p>
          <w:p w:rsidR="003B1089" w:rsidRPr="0039131C" w:rsidRDefault="003B1089" w:rsidP="00803B9F">
            <w:pPr>
              <w:pStyle w:val="KeinLeerraum"/>
              <w:ind w:left="567" w:right="57" w:hanging="141"/>
              <w:rPr>
                <w:sz w:val="8"/>
              </w:rPr>
            </w:pPr>
            <w:r w:rsidRPr="0039131C">
              <w:rPr>
                <w:noProof/>
                <w:sz w:val="12"/>
                <w:lang w:eastAsia="de-DE"/>
              </w:rPr>
              <w:drawing>
                <wp:anchor distT="0" distB="0" distL="114300" distR="114300" simplePos="0" relativeHeight="251890688" behindDoc="1" locked="0" layoutInCell="1" allowOverlap="1" wp14:anchorId="1F704B26" wp14:editId="31FFB06C">
                  <wp:simplePos x="0" y="0"/>
                  <wp:positionH relativeFrom="column">
                    <wp:posOffset>1006475</wp:posOffset>
                  </wp:positionH>
                  <wp:positionV relativeFrom="paragraph">
                    <wp:posOffset>22860</wp:posOffset>
                  </wp:positionV>
                  <wp:extent cx="447675" cy="430530"/>
                  <wp:effectExtent l="0" t="0" r="9525" b="7620"/>
                  <wp:wrapTight wrapText="bothSides">
                    <wp:wrapPolygon edited="0">
                      <wp:start x="8272" y="0"/>
                      <wp:lineTo x="0" y="12425"/>
                      <wp:lineTo x="0" y="21027"/>
                      <wp:lineTo x="21140" y="21027"/>
                      <wp:lineTo x="21140" y="12425"/>
                      <wp:lineTo x="12868" y="0"/>
                      <wp:lineTo x="8272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1089" w:rsidRPr="006368F9" w:rsidRDefault="003B1089" w:rsidP="00803B9F">
            <w:pPr>
              <w:pStyle w:val="KeinLeerraum"/>
              <w:ind w:left="567" w:right="57" w:hanging="141"/>
              <w:rPr>
                <w:i/>
                <w:sz w:val="14"/>
              </w:rPr>
            </w:pPr>
            <w:r w:rsidRPr="0039131C">
              <w:rPr>
                <w:i/>
                <w:sz w:val="12"/>
              </w:rPr>
              <w:t>Bsp. Wassermolekül</w:t>
            </w:r>
          </w:p>
        </w:tc>
      </w:tr>
      <w:tr w:rsidR="003B1089" w:rsidRPr="00B530FD" w:rsidTr="0040110A">
        <w:trPr>
          <w:cantSplit/>
          <w:trHeight w:hRule="exact" w:val="5953"/>
        </w:trPr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3B1089" w:rsidRDefault="003B1089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3B1089" w:rsidRPr="0039131C" w:rsidRDefault="003B1089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 w:rsidRPr="0039131C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Dipol? – Ja oder Nein?</w:t>
            </w:r>
          </w:p>
          <w:p w:rsidR="003B1089" w:rsidRPr="006368F9" w:rsidRDefault="003B1089" w:rsidP="00803B9F">
            <w:pPr>
              <w:pStyle w:val="KeinLeerraum"/>
              <w:ind w:left="426" w:right="140"/>
              <w:rPr>
                <w:sz w:val="10"/>
              </w:rPr>
            </w:pP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  <w:t>Strukturformel ermitteln</w:t>
            </w:r>
            <w:r w:rsidRPr="0039131C">
              <w:rPr>
                <w:sz w:val="12"/>
              </w:rPr>
              <w:t xml:space="preserve"> („Wie ist das Molekül gebaut?“) </w:t>
            </w:r>
          </w:p>
          <w:p w:rsidR="003B1089" w:rsidRPr="0039131C" w:rsidRDefault="003B1089" w:rsidP="00803B9F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LEWIS-Formeln der beteiligten Atome zeichnen</w:t>
            </w:r>
          </w:p>
          <w:p w:rsidR="003B1089" w:rsidRPr="0039131C" w:rsidRDefault="003B1089" w:rsidP="00803B9F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LEWIS-Formel des Moleküls über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legen („Leihgeschäfte mit Valenz</w:t>
            </w:r>
            <w:r w:rsidRPr="0039131C">
              <w:rPr>
                <w:sz w:val="12"/>
              </w:rPr>
              <w:softHyphen/>
              <w:t xml:space="preserve">elektronen zur Erlangung der </w:t>
            </w:r>
            <w:proofErr w:type="spellStart"/>
            <w:r w:rsidRPr="0039131C">
              <w:rPr>
                <w:sz w:val="12"/>
              </w:rPr>
              <w:t>Edelgas</w:t>
            </w:r>
            <w:r w:rsidRPr="0039131C">
              <w:rPr>
                <w:sz w:val="12"/>
              </w:rPr>
              <w:softHyphen/>
              <w:t>konfiguration</w:t>
            </w:r>
            <w:proofErr w:type="spellEnd"/>
            <w:r w:rsidRPr="0039131C">
              <w:rPr>
                <w:sz w:val="12"/>
              </w:rPr>
              <w:t xml:space="preserve">“ – </w:t>
            </w:r>
            <w:proofErr w:type="spellStart"/>
            <w:r w:rsidRPr="0039131C">
              <w:rPr>
                <w:sz w:val="12"/>
              </w:rPr>
              <w:t>Edelgas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kon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figuration</w:t>
            </w:r>
            <w:proofErr w:type="spellEnd"/>
            <w:r w:rsidRPr="0039131C">
              <w:rPr>
                <w:sz w:val="12"/>
              </w:rPr>
              <w:t xml:space="preserve"> aller beteiligten Atome prüfen – bindende und </w:t>
            </w:r>
            <w:proofErr w:type="spellStart"/>
            <w:r w:rsidRPr="0039131C">
              <w:rPr>
                <w:sz w:val="12"/>
              </w:rPr>
              <w:t>nicht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bindende</w:t>
            </w:r>
            <w:proofErr w:type="spellEnd"/>
            <w:r w:rsidRPr="0039131C">
              <w:rPr>
                <w:sz w:val="12"/>
              </w:rPr>
              <w:t xml:space="preserve"> Elektronenpaare einzeichnen)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  <w:t>Molekülgeometrie überlegen</w:t>
            </w:r>
            <w:r w:rsidRPr="0039131C">
              <w:rPr>
                <w:sz w:val="12"/>
              </w:rPr>
              <w:t xml:space="preserve"> (vom Zentralatom ausgehend alle </w:t>
            </w:r>
            <w:proofErr w:type="spellStart"/>
            <w:r w:rsidRPr="0039131C">
              <w:rPr>
                <w:sz w:val="12"/>
              </w:rPr>
              <w:t>Elekt</w:t>
            </w:r>
            <w:r w:rsidRPr="0039131C">
              <w:rPr>
                <w:sz w:val="12"/>
              </w:rPr>
              <w:softHyphen/>
              <w:t>ronen</w:t>
            </w:r>
            <w:r w:rsidRPr="0039131C">
              <w:rPr>
                <w:sz w:val="12"/>
              </w:rPr>
              <w:softHyphen/>
              <w:t>paare</w:t>
            </w:r>
            <w:proofErr w:type="spellEnd"/>
            <w:r w:rsidRPr="0039131C">
              <w:rPr>
                <w:sz w:val="12"/>
              </w:rPr>
              <w:t xml:space="preserve"> als Wolken [„</w:t>
            </w:r>
            <w:proofErr w:type="spellStart"/>
            <w:r w:rsidRPr="0039131C">
              <w:rPr>
                <w:sz w:val="12"/>
              </w:rPr>
              <w:t>Luftballon</w:t>
            </w:r>
            <w:r w:rsidRPr="0039131C">
              <w:rPr>
                <w:sz w:val="12"/>
              </w:rPr>
              <w:softHyphen/>
              <w:t>modell</w:t>
            </w:r>
            <w:proofErr w:type="spellEnd"/>
            <w:r w:rsidRPr="0039131C">
              <w:rPr>
                <w:sz w:val="12"/>
              </w:rPr>
              <w:t xml:space="preserve">“] denken – </w:t>
            </w:r>
            <w:proofErr w:type="spellStart"/>
            <w:r w:rsidRPr="0039131C">
              <w:rPr>
                <w:sz w:val="12"/>
              </w:rPr>
              <w:t>Tetraederstruktur</w:t>
            </w:r>
            <w:proofErr w:type="spellEnd"/>
            <w:r w:rsidRPr="0039131C">
              <w:rPr>
                <w:sz w:val="12"/>
              </w:rPr>
              <w:t xml:space="preserve"> bedenken – bedenken, dass </w:t>
            </w:r>
            <w:proofErr w:type="spellStart"/>
            <w:r w:rsidRPr="0039131C">
              <w:rPr>
                <w:sz w:val="12"/>
              </w:rPr>
              <w:t>nicht</w:t>
            </w:r>
            <w:r w:rsidRPr="0039131C">
              <w:rPr>
                <w:sz w:val="12"/>
              </w:rPr>
              <w:softHyphen/>
              <w:t>bindende</w:t>
            </w:r>
            <w:proofErr w:type="spellEnd"/>
            <w:r w:rsidRPr="0039131C">
              <w:rPr>
                <w:sz w:val="12"/>
              </w:rPr>
              <w:t xml:space="preserve"> Elektronenpaare mehr Platz beanspruchen als bindende – ggf. Molekülbaukasten zur Hilfe nehmen)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3.</w:t>
            </w:r>
            <w:r w:rsidRPr="0039131C">
              <w:rPr>
                <w:b/>
                <w:sz w:val="12"/>
              </w:rPr>
              <w:tab/>
              <w:t>Prüfen, ob das Molekül polare Elektronenpaarbindungen enthält</w:t>
            </w:r>
            <w:r w:rsidRPr="0039131C">
              <w:rPr>
                <w:sz w:val="12"/>
              </w:rPr>
              <w:t xml:space="preserve"> und ggf. Keile bzw.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39131C">
              <w:rPr>
                <w:sz w:val="12"/>
              </w:rPr>
              <w:t>/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-</m:t>
                  </m:r>
                </m:sup>
              </m:sSup>
            </m:oMath>
            <w:r w:rsidRPr="0039131C">
              <w:rPr>
                <w:sz w:val="12"/>
              </w:rPr>
              <w:t xml:space="preserve"> eintragen (für jede einzelne Elektronenpaarbindung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2"/>
                </w:rPr>
                <m:t>ΔEN</m:t>
              </m:r>
            </m:oMath>
            <w:r w:rsidRPr="0039131C">
              <w:rPr>
                <w:sz w:val="12"/>
              </w:rPr>
              <w:t xml:space="preserve"> berechnen)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4.</w:t>
            </w:r>
            <w:r w:rsidRPr="0039131C">
              <w:rPr>
                <w:b/>
                <w:sz w:val="12"/>
              </w:rPr>
              <w:tab/>
              <w:t>Prüfen, ob die Ladungsschwerpunkte zusammenfallen</w:t>
            </w:r>
            <w:r w:rsidRPr="0039131C">
              <w:rPr>
                <w:sz w:val="12"/>
              </w:rPr>
              <w:t xml:space="preserve"> (positiver Ladungsschwerpunkt z</w:t>
            </w:r>
            <w:r>
              <w:rPr>
                <w:sz w:val="12"/>
              </w:rPr>
              <w:t>w</w:t>
            </w:r>
            <w:r w:rsidRPr="0039131C">
              <w:rPr>
                <w:sz w:val="12"/>
              </w:rPr>
              <w:t xml:space="preserve">ischen allen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39131C">
              <w:rPr>
                <w:sz w:val="12"/>
              </w:rPr>
              <w:t xml:space="preserve">-Atomen ermitteln, negativer zwischen allen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-</m:t>
                  </m:r>
                </m:sup>
              </m:sSup>
            </m:oMath>
            <w:r w:rsidRPr="0039131C">
              <w:rPr>
                <w:sz w:val="12"/>
              </w:rPr>
              <w:t>-Atomen)</w:t>
            </w:r>
          </w:p>
          <w:p w:rsidR="003B1089" w:rsidRPr="0039131C" w:rsidRDefault="003B1089" w:rsidP="00803B9F">
            <w:pPr>
              <w:pStyle w:val="KeinLeerraum"/>
              <w:ind w:left="567" w:right="57" w:hanging="141"/>
              <w:rPr>
                <w:sz w:val="8"/>
              </w:rPr>
            </w:pPr>
            <w:r w:rsidRPr="0039131C">
              <w:rPr>
                <w:noProof/>
                <w:sz w:val="12"/>
                <w:lang w:eastAsia="de-DE"/>
              </w:rPr>
              <w:drawing>
                <wp:anchor distT="0" distB="0" distL="114300" distR="114300" simplePos="0" relativeHeight="251928576" behindDoc="1" locked="0" layoutInCell="1" allowOverlap="1" wp14:anchorId="1A4F1D10" wp14:editId="681ABA43">
                  <wp:simplePos x="0" y="0"/>
                  <wp:positionH relativeFrom="column">
                    <wp:posOffset>1006475</wp:posOffset>
                  </wp:positionH>
                  <wp:positionV relativeFrom="paragraph">
                    <wp:posOffset>22860</wp:posOffset>
                  </wp:positionV>
                  <wp:extent cx="447675" cy="430530"/>
                  <wp:effectExtent l="0" t="0" r="9525" b="7620"/>
                  <wp:wrapTight wrapText="bothSides">
                    <wp:wrapPolygon edited="0">
                      <wp:start x="8272" y="0"/>
                      <wp:lineTo x="0" y="12425"/>
                      <wp:lineTo x="0" y="21027"/>
                      <wp:lineTo x="21140" y="21027"/>
                      <wp:lineTo x="21140" y="12425"/>
                      <wp:lineTo x="12868" y="0"/>
                      <wp:lineTo x="8272" y="0"/>
                    </wp:wrapPolygon>
                  </wp:wrapTight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1089" w:rsidRPr="006368F9" w:rsidRDefault="003B1089" w:rsidP="00803B9F">
            <w:pPr>
              <w:pStyle w:val="KeinLeerraum"/>
              <w:ind w:left="567" w:right="57" w:hanging="141"/>
              <w:rPr>
                <w:i/>
                <w:sz w:val="14"/>
              </w:rPr>
            </w:pPr>
            <w:r w:rsidRPr="0039131C">
              <w:rPr>
                <w:i/>
                <w:sz w:val="12"/>
              </w:rPr>
              <w:t>Bsp. Wassermolekül</w:t>
            </w: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3B1089" w:rsidRDefault="003B1089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3B1089" w:rsidRPr="0039131C" w:rsidRDefault="003B1089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 w:rsidRPr="0039131C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Dipol? – Ja oder Nein?</w:t>
            </w:r>
          </w:p>
          <w:p w:rsidR="003B1089" w:rsidRPr="006368F9" w:rsidRDefault="003B1089" w:rsidP="00803B9F">
            <w:pPr>
              <w:pStyle w:val="KeinLeerraum"/>
              <w:ind w:left="426" w:right="140"/>
              <w:rPr>
                <w:sz w:val="10"/>
              </w:rPr>
            </w:pP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  <w:t>Strukturformel ermitteln</w:t>
            </w:r>
            <w:r w:rsidRPr="0039131C">
              <w:rPr>
                <w:sz w:val="12"/>
              </w:rPr>
              <w:t xml:space="preserve"> („Wie ist das Molekül gebaut?“) </w:t>
            </w:r>
          </w:p>
          <w:p w:rsidR="003B1089" w:rsidRPr="0039131C" w:rsidRDefault="003B1089" w:rsidP="00803B9F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LEWIS-Formeln der beteiligten Atome zeichnen</w:t>
            </w:r>
          </w:p>
          <w:p w:rsidR="003B1089" w:rsidRPr="0039131C" w:rsidRDefault="003B1089" w:rsidP="00803B9F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LEWIS-Formel des Moleküls über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legen („Leihgeschäfte mit Valenz</w:t>
            </w:r>
            <w:r w:rsidRPr="0039131C">
              <w:rPr>
                <w:sz w:val="12"/>
              </w:rPr>
              <w:softHyphen/>
              <w:t xml:space="preserve">elektronen zur Erlangung der </w:t>
            </w:r>
            <w:proofErr w:type="spellStart"/>
            <w:r w:rsidRPr="0039131C">
              <w:rPr>
                <w:sz w:val="12"/>
              </w:rPr>
              <w:t>Edelgas</w:t>
            </w:r>
            <w:r w:rsidRPr="0039131C">
              <w:rPr>
                <w:sz w:val="12"/>
              </w:rPr>
              <w:softHyphen/>
              <w:t>konfiguration</w:t>
            </w:r>
            <w:proofErr w:type="spellEnd"/>
            <w:r w:rsidRPr="0039131C">
              <w:rPr>
                <w:sz w:val="12"/>
              </w:rPr>
              <w:t xml:space="preserve">“ – </w:t>
            </w:r>
            <w:proofErr w:type="spellStart"/>
            <w:r w:rsidRPr="0039131C">
              <w:rPr>
                <w:sz w:val="12"/>
              </w:rPr>
              <w:t>Edelgas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kon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figuration</w:t>
            </w:r>
            <w:proofErr w:type="spellEnd"/>
            <w:r w:rsidRPr="0039131C">
              <w:rPr>
                <w:sz w:val="12"/>
              </w:rPr>
              <w:t xml:space="preserve"> aller beteiligten Atome prüfen – bindende und </w:t>
            </w:r>
            <w:proofErr w:type="spellStart"/>
            <w:r w:rsidRPr="0039131C">
              <w:rPr>
                <w:sz w:val="12"/>
              </w:rPr>
              <w:t>nicht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bindende</w:t>
            </w:r>
            <w:proofErr w:type="spellEnd"/>
            <w:r w:rsidRPr="0039131C">
              <w:rPr>
                <w:sz w:val="12"/>
              </w:rPr>
              <w:t xml:space="preserve"> Elektronenpaare einzeichnen)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  <w:t>Molekülgeometrie überlegen</w:t>
            </w:r>
            <w:r w:rsidRPr="0039131C">
              <w:rPr>
                <w:sz w:val="12"/>
              </w:rPr>
              <w:t xml:space="preserve"> (vom Zentralatom ausgehend alle </w:t>
            </w:r>
            <w:proofErr w:type="spellStart"/>
            <w:r w:rsidRPr="0039131C">
              <w:rPr>
                <w:sz w:val="12"/>
              </w:rPr>
              <w:t>Elekt</w:t>
            </w:r>
            <w:r w:rsidRPr="0039131C">
              <w:rPr>
                <w:sz w:val="12"/>
              </w:rPr>
              <w:softHyphen/>
              <w:t>ronen</w:t>
            </w:r>
            <w:r w:rsidRPr="0039131C">
              <w:rPr>
                <w:sz w:val="12"/>
              </w:rPr>
              <w:softHyphen/>
              <w:t>paare</w:t>
            </w:r>
            <w:proofErr w:type="spellEnd"/>
            <w:r w:rsidRPr="0039131C">
              <w:rPr>
                <w:sz w:val="12"/>
              </w:rPr>
              <w:t xml:space="preserve"> als Wolken [„</w:t>
            </w:r>
            <w:proofErr w:type="spellStart"/>
            <w:r w:rsidRPr="0039131C">
              <w:rPr>
                <w:sz w:val="12"/>
              </w:rPr>
              <w:t>Luftballon</w:t>
            </w:r>
            <w:r w:rsidRPr="0039131C">
              <w:rPr>
                <w:sz w:val="12"/>
              </w:rPr>
              <w:softHyphen/>
              <w:t>modell</w:t>
            </w:r>
            <w:proofErr w:type="spellEnd"/>
            <w:r w:rsidRPr="0039131C">
              <w:rPr>
                <w:sz w:val="12"/>
              </w:rPr>
              <w:t xml:space="preserve">“] denken – </w:t>
            </w:r>
            <w:proofErr w:type="spellStart"/>
            <w:r w:rsidRPr="0039131C">
              <w:rPr>
                <w:sz w:val="12"/>
              </w:rPr>
              <w:t>Tetraederstruktur</w:t>
            </w:r>
            <w:proofErr w:type="spellEnd"/>
            <w:r w:rsidRPr="0039131C">
              <w:rPr>
                <w:sz w:val="12"/>
              </w:rPr>
              <w:t xml:space="preserve"> bedenken – bedenken, dass </w:t>
            </w:r>
            <w:proofErr w:type="spellStart"/>
            <w:r w:rsidRPr="0039131C">
              <w:rPr>
                <w:sz w:val="12"/>
              </w:rPr>
              <w:t>nicht</w:t>
            </w:r>
            <w:r w:rsidRPr="0039131C">
              <w:rPr>
                <w:sz w:val="12"/>
              </w:rPr>
              <w:softHyphen/>
              <w:t>bindende</w:t>
            </w:r>
            <w:proofErr w:type="spellEnd"/>
            <w:r w:rsidRPr="0039131C">
              <w:rPr>
                <w:sz w:val="12"/>
              </w:rPr>
              <w:t xml:space="preserve"> Elektronenpaare mehr Platz beanspruchen als bindende – ggf. Molekülbaukasten zur Hilfe nehmen)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3.</w:t>
            </w:r>
            <w:r w:rsidRPr="0039131C">
              <w:rPr>
                <w:b/>
                <w:sz w:val="12"/>
              </w:rPr>
              <w:tab/>
              <w:t>Prüfen, ob das Molekül polare Elektronenpaarbindungen enthält</w:t>
            </w:r>
            <w:r w:rsidRPr="0039131C">
              <w:rPr>
                <w:sz w:val="12"/>
              </w:rPr>
              <w:t xml:space="preserve"> und ggf. Keile bzw.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39131C">
              <w:rPr>
                <w:sz w:val="12"/>
              </w:rPr>
              <w:t>/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-</m:t>
                  </m:r>
                </m:sup>
              </m:sSup>
            </m:oMath>
            <w:r w:rsidRPr="0039131C">
              <w:rPr>
                <w:sz w:val="12"/>
              </w:rPr>
              <w:t xml:space="preserve"> eintragen (für jede einzelne Elektronenpaarbindung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2"/>
                </w:rPr>
                <m:t>ΔEN</m:t>
              </m:r>
            </m:oMath>
            <w:r w:rsidRPr="0039131C">
              <w:rPr>
                <w:sz w:val="12"/>
              </w:rPr>
              <w:t xml:space="preserve"> berechnen)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4.</w:t>
            </w:r>
            <w:r w:rsidRPr="0039131C">
              <w:rPr>
                <w:b/>
                <w:sz w:val="12"/>
              </w:rPr>
              <w:tab/>
              <w:t>Prüfen, ob die Ladungsschwerpunkte zusammenfallen</w:t>
            </w:r>
            <w:r w:rsidRPr="0039131C">
              <w:rPr>
                <w:sz w:val="12"/>
              </w:rPr>
              <w:t xml:space="preserve"> (positiver Ladungsschwerpunkt z</w:t>
            </w:r>
            <w:r>
              <w:rPr>
                <w:sz w:val="12"/>
              </w:rPr>
              <w:t>w</w:t>
            </w:r>
            <w:r w:rsidRPr="0039131C">
              <w:rPr>
                <w:sz w:val="12"/>
              </w:rPr>
              <w:t xml:space="preserve">ischen allen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39131C">
              <w:rPr>
                <w:sz w:val="12"/>
              </w:rPr>
              <w:t xml:space="preserve">-Atomen ermitteln, negativer zwischen allen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-</m:t>
                  </m:r>
                </m:sup>
              </m:sSup>
            </m:oMath>
            <w:r w:rsidRPr="0039131C">
              <w:rPr>
                <w:sz w:val="12"/>
              </w:rPr>
              <w:t>-Atomen)</w:t>
            </w:r>
          </w:p>
          <w:p w:rsidR="003B1089" w:rsidRPr="0039131C" w:rsidRDefault="003B1089" w:rsidP="00803B9F">
            <w:pPr>
              <w:pStyle w:val="KeinLeerraum"/>
              <w:ind w:left="567" w:right="57" w:hanging="141"/>
              <w:rPr>
                <w:sz w:val="8"/>
              </w:rPr>
            </w:pPr>
            <w:r w:rsidRPr="0039131C">
              <w:rPr>
                <w:noProof/>
                <w:sz w:val="12"/>
                <w:lang w:eastAsia="de-DE"/>
              </w:rPr>
              <w:drawing>
                <wp:anchor distT="0" distB="0" distL="114300" distR="114300" simplePos="0" relativeHeight="251929600" behindDoc="1" locked="0" layoutInCell="1" allowOverlap="1" wp14:anchorId="6468992B" wp14:editId="1BC8F7FD">
                  <wp:simplePos x="0" y="0"/>
                  <wp:positionH relativeFrom="column">
                    <wp:posOffset>1006475</wp:posOffset>
                  </wp:positionH>
                  <wp:positionV relativeFrom="paragraph">
                    <wp:posOffset>22860</wp:posOffset>
                  </wp:positionV>
                  <wp:extent cx="447675" cy="430530"/>
                  <wp:effectExtent l="0" t="0" r="9525" b="7620"/>
                  <wp:wrapTight wrapText="bothSides">
                    <wp:wrapPolygon edited="0">
                      <wp:start x="8272" y="0"/>
                      <wp:lineTo x="0" y="12425"/>
                      <wp:lineTo x="0" y="21027"/>
                      <wp:lineTo x="21140" y="21027"/>
                      <wp:lineTo x="21140" y="12425"/>
                      <wp:lineTo x="12868" y="0"/>
                      <wp:lineTo x="8272" y="0"/>
                    </wp:wrapPolygon>
                  </wp:wrapTight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1089" w:rsidRPr="006368F9" w:rsidRDefault="003B1089" w:rsidP="00803B9F">
            <w:pPr>
              <w:pStyle w:val="KeinLeerraum"/>
              <w:ind w:left="567" w:right="57" w:hanging="141"/>
              <w:rPr>
                <w:i/>
                <w:sz w:val="14"/>
              </w:rPr>
            </w:pPr>
            <w:r w:rsidRPr="0039131C">
              <w:rPr>
                <w:i/>
                <w:sz w:val="12"/>
              </w:rPr>
              <w:t>Bsp. Wassermolekül</w:t>
            </w: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3B1089" w:rsidRDefault="003B1089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3B1089" w:rsidRPr="0039131C" w:rsidRDefault="003B1089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 w:rsidRPr="0039131C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Dipol? – Ja oder Nein?</w:t>
            </w:r>
          </w:p>
          <w:p w:rsidR="003B1089" w:rsidRPr="006368F9" w:rsidRDefault="003B1089" w:rsidP="00803B9F">
            <w:pPr>
              <w:pStyle w:val="KeinLeerraum"/>
              <w:ind w:left="426" w:right="140"/>
              <w:rPr>
                <w:sz w:val="10"/>
              </w:rPr>
            </w:pP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  <w:t>Strukturformel ermitteln</w:t>
            </w:r>
            <w:r w:rsidRPr="0039131C">
              <w:rPr>
                <w:sz w:val="12"/>
              </w:rPr>
              <w:t xml:space="preserve"> („Wie ist das Molekül gebaut?“) </w:t>
            </w:r>
          </w:p>
          <w:p w:rsidR="003B1089" w:rsidRPr="0039131C" w:rsidRDefault="003B1089" w:rsidP="00803B9F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LEWIS-Formeln der beteiligten Atome zeichnen</w:t>
            </w:r>
          </w:p>
          <w:p w:rsidR="003B1089" w:rsidRPr="0039131C" w:rsidRDefault="003B1089" w:rsidP="00803B9F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LEWIS-Formel des Moleküls über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legen („Leihgeschäfte mit Valenz</w:t>
            </w:r>
            <w:r w:rsidRPr="0039131C">
              <w:rPr>
                <w:sz w:val="12"/>
              </w:rPr>
              <w:softHyphen/>
              <w:t xml:space="preserve">elektronen zur Erlangung der </w:t>
            </w:r>
            <w:proofErr w:type="spellStart"/>
            <w:r w:rsidRPr="0039131C">
              <w:rPr>
                <w:sz w:val="12"/>
              </w:rPr>
              <w:t>Edelgas</w:t>
            </w:r>
            <w:r w:rsidRPr="0039131C">
              <w:rPr>
                <w:sz w:val="12"/>
              </w:rPr>
              <w:softHyphen/>
              <w:t>konfiguration</w:t>
            </w:r>
            <w:proofErr w:type="spellEnd"/>
            <w:r w:rsidRPr="0039131C">
              <w:rPr>
                <w:sz w:val="12"/>
              </w:rPr>
              <w:t xml:space="preserve">“ – </w:t>
            </w:r>
            <w:proofErr w:type="spellStart"/>
            <w:r w:rsidRPr="0039131C">
              <w:rPr>
                <w:sz w:val="12"/>
              </w:rPr>
              <w:t>Edelgas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kon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figuration</w:t>
            </w:r>
            <w:proofErr w:type="spellEnd"/>
            <w:r w:rsidRPr="0039131C">
              <w:rPr>
                <w:sz w:val="12"/>
              </w:rPr>
              <w:t xml:space="preserve"> aller beteiligten Atome prüfen – bindende und </w:t>
            </w:r>
            <w:proofErr w:type="spellStart"/>
            <w:r w:rsidRPr="0039131C">
              <w:rPr>
                <w:sz w:val="12"/>
              </w:rPr>
              <w:t>nicht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bindende</w:t>
            </w:r>
            <w:proofErr w:type="spellEnd"/>
            <w:r w:rsidRPr="0039131C">
              <w:rPr>
                <w:sz w:val="12"/>
              </w:rPr>
              <w:t xml:space="preserve"> Elektronenpaare einzeichnen)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  <w:t>Molekülgeometrie überlegen</w:t>
            </w:r>
            <w:r w:rsidRPr="0039131C">
              <w:rPr>
                <w:sz w:val="12"/>
              </w:rPr>
              <w:t xml:space="preserve"> (vom Zentralatom ausgehend alle </w:t>
            </w:r>
            <w:proofErr w:type="spellStart"/>
            <w:r w:rsidRPr="0039131C">
              <w:rPr>
                <w:sz w:val="12"/>
              </w:rPr>
              <w:t>Elekt</w:t>
            </w:r>
            <w:r w:rsidRPr="0039131C">
              <w:rPr>
                <w:sz w:val="12"/>
              </w:rPr>
              <w:softHyphen/>
              <w:t>ronen</w:t>
            </w:r>
            <w:r w:rsidRPr="0039131C">
              <w:rPr>
                <w:sz w:val="12"/>
              </w:rPr>
              <w:softHyphen/>
              <w:t>paare</w:t>
            </w:r>
            <w:proofErr w:type="spellEnd"/>
            <w:r w:rsidRPr="0039131C">
              <w:rPr>
                <w:sz w:val="12"/>
              </w:rPr>
              <w:t xml:space="preserve"> als Wolken [„</w:t>
            </w:r>
            <w:proofErr w:type="spellStart"/>
            <w:r w:rsidRPr="0039131C">
              <w:rPr>
                <w:sz w:val="12"/>
              </w:rPr>
              <w:t>Luftballon</w:t>
            </w:r>
            <w:r w:rsidRPr="0039131C">
              <w:rPr>
                <w:sz w:val="12"/>
              </w:rPr>
              <w:softHyphen/>
              <w:t>modell</w:t>
            </w:r>
            <w:proofErr w:type="spellEnd"/>
            <w:r w:rsidRPr="0039131C">
              <w:rPr>
                <w:sz w:val="12"/>
              </w:rPr>
              <w:t xml:space="preserve">“] denken – </w:t>
            </w:r>
            <w:proofErr w:type="spellStart"/>
            <w:r w:rsidRPr="0039131C">
              <w:rPr>
                <w:sz w:val="12"/>
              </w:rPr>
              <w:t>Tetraederstruktur</w:t>
            </w:r>
            <w:proofErr w:type="spellEnd"/>
            <w:r w:rsidRPr="0039131C">
              <w:rPr>
                <w:sz w:val="12"/>
              </w:rPr>
              <w:t xml:space="preserve"> bedenken – bedenken, dass </w:t>
            </w:r>
            <w:proofErr w:type="spellStart"/>
            <w:r w:rsidRPr="0039131C">
              <w:rPr>
                <w:sz w:val="12"/>
              </w:rPr>
              <w:t>nicht</w:t>
            </w:r>
            <w:r w:rsidRPr="0039131C">
              <w:rPr>
                <w:sz w:val="12"/>
              </w:rPr>
              <w:softHyphen/>
              <w:t>bindende</w:t>
            </w:r>
            <w:proofErr w:type="spellEnd"/>
            <w:r w:rsidRPr="0039131C">
              <w:rPr>
                <w:sz w:val="12"/>
              </w:rPr>
              <w:t xml:space="preserve"> Elektronenpaare mehr Platz beanspruchen als bindende – ggf. Molekülbaukasten zur Hilfe nehmen)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3.</w:t>
            </w:r>
            <w:r w:rsidRPr="0039131C">
              <w:rPr>
                <w:b/>
                <w:sz w:val="12"/>
              </w:rPr>
              <w:tab/>
              <w:t>Prüfen, ob das Molekül polare Elektronenpaarbindungen enthält</w:t>
            </w:r>
            <w:r w:rsidRPr="0039131C">
              <w:rPr>
                <w:sz w:val="12"/>
              </w:rPr>
              <w:t xml:space="preserve"> und ggf. Keile bzw.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39131C">
              <w:rPr>
                <w:sz w:val="12"/>
              </w:rPr>
              <w:t>/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-</m:t>
                  </m:r>
                </m:sup>
              </m:sSup>
            </m:oMath>
            <w:r w:rsidRPr="0039131C">
              <w:rPr>
                <w:sz w:val="12"/>
              </w:rPr>
              <w:t xml:space="preserve"> eintragen (für jede einzelne Elektronenpaarbindung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2"/>
                </w:rPr>
                <m:t>ΔEN</m:t>
              </m:r>
            </m:oMath>
            <w:r w:rsidRPr="0039131C">
              <w:rPr>
                <w:sz w:val="12"/>
              </w:rPr>
              <w:t xml:space="preserve"> berechnen)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4.</w:t>
            </w:r>
            <w:r w:rsidRPr="0039131C">
              <w:rPr>
                <w:b/>
                <w:sz w:val="12"/>
              </w:rPr>
              <w:tab/>
              <w:t>Prüfen, ob die Ladungsschwerpunkte zusammenfallen</w:t>
            </w:r>
            <w:r w:rsidRPr="0039131C">
              <w:rPr>
                <w:sz w:val="12"/>
              </w:rPr>
              <w:t xml:space="preserve"> (positiver Ladungsschwerpunkt z</w:t>
            </w:r>
            <w:r>
              <w:rPr>
                <w:sz w:val="12"/>
              </w:rPr>
              <w:t>w</w:t>
            </w:r>
            <w:r w:rsidRPr="0039131C">
              <w:rPr>
                <w:sz w:val="12"/>
              </w:rPr>
              <w:t xml:space="preserve">ischen allen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39131C">
              <w:rPr>
                <w:sz w:val="12"/>
              </w:rPr>
              <w:t xml:space="preserve">-Atomen ermitteln, negativer zwischen allen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-</m:t>
                  </m:r>
                </m:sup>
              </m:sSup>
            </m:oMath>
            <w:r w:rsidRPr="0039131C">
              <w:rPr>
                <w:sz w:val="12"/>
              </w:rPr>
              <w:t>-Atomen)</w:t>
            </w:r>
          </w:p>
          <w:p w:rsidR="003B1089" w:rsidRPr="0039131C" w:rsidRDefault="003B1089" w:rsidP="00803B9F">
            <w:pPr>
              <w:pStyle w:val="KeinLeerraum"/>
              <w:ind w:left="567" w:right="57" w:hanging="141"/>
              <w:rPr>
                <w:sz w:val="8"/>
              </w:rPr>
            </w:pPr>
            <w:r w:rsidRPr="0039131C">
              <w:rPr>
                <w:noProof/>
                <w:sz w:val="12"/>
                <w:lang w:eastAsia="de-DE"/>
              </w:rPr>
              <w:drawing>
                <wp:anchor distT="0" distB="0" distL="114300" distR="114300" simplePos="0" relativeHeight="251930624" behindDoc="1" locked="0" layoutInCell="1" allowOverlap="1" wp14:anchorId="07DE77EF" wp14:editId="7CABC930">
                  <wp:simplePos x="0" y="0"/>
                  <wp:positionH relativeFrom="column">
                    <wp:posOffset>1006475</wp:posOffset>
                  </wp:positionH>
                  <wp:positionV relativeFrom="paragraph">
                    <wp:posOffset>22860</wp:posOffset>
                  </wp:positionV>
                  <wp:extent cx="447675" cy="430530"/>
                  <wp:effectExtent l="0" t="0" r="9525" b="7620"/>
                  <wp:wrapTight wrapText="bothSides">
                    <wp:wrapPolygon edited="0">
                      <wp:start x="8272" y="0"/>
                      <wp:lineTo x="0" y="12425"/>
                      <wp:lineTo x="0" y="21027"/>
                      <wp:lineTo x="21140" y="21027"/>
                      <wp:lineTo x="21140" y="12425"/>
                      <wp:lineTo x="12868" y="0"/>
                      <wp:lineTo x="8272" y="0"/>
                    </wp:wrapPolygon>
                  </wp:wrapTight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1089" w:rsidRPr="006368F9" w:rsidRDefault="003B1089" w:rsidP="00803B9F">
            <w:pPr>
              <w:pStyle w:val="KeinLeerraum"/>
              <w:ind w:left="567" w:right="57" w:hanging="141"/>
              <w:rPr>
                <w:i/>
                <w:sz w:val="14"/>
              </w:rPr>
            </w:pPr>
            <w:r w:rsidRPr="0039131C">
              <w:rPr>
                <w:i/>
                <w:sz w:val="12"/>
              </w:rPr>
              <w:t>Bsp. Wassermolekül</w:t>
            </w: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3B1089" w:rsidRDefault="003B1089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3B1089" w:rsidRPr="0039131C" w:rsidRDefault="003B1089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 w:rsidRPr="0039131C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Dipol? – Ja oder Nein?</w:t>
            </w:r>
          </w:p>
          <w:p w:rsidR="003B1089" w:rsidRPr="006368F9" w:rsidRDefault="003B1089" w:rsidP="00803B9F">
            <w:pPr>
              <w:pStyle w:val="KeinLeerraum"/>
              <w:ind w:left="426" w:right="140"/>
              <w:rPr>
                <w:sz w:val="10"/>
              </w:rPr>
            </w:pP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  <w:t>Strukturformel ermitteln</w:t>
            </w:r>
            <w:r w:rsidRPr="0039131C">
              <w:rPr>
                <w:sz w:val="12"/>
              </w:rPr>
              <w:t xml:space="preserve"> („Wie ist das Molekül gebaut?“) </w:t>
            </w:r>
          </w:p>
          <w:p w:rsidR="003B1089" w:rsidRPr="0039131C" w:rsidRDefault="003B1089" w:rsidP="00803B9F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LEWIS-Formeln der beteiligten Atome zeichnen</w:t>
            </w:r>
          </w:p>
          <w:p w:rsidR="003B1089" w:rsidRPr="0039131C" w:rsidRDefault="003B1089" w:rsidP="00803B9F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LEWIS-Formel des Moleküls über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legen („Leihgeschäfte mit Valenz</w:t>
            </w:r>
            <w:r w:rsidRPr="0039131C">
              <w:rPr>
                <w:sz w:val="12"/>
              </w:rPr>
              <w:softHyphen/>
              <w:t xml:space="preserve">elektronen zur Erlangung der </w:t>
            </w:r>
            <w:proofErr w:type="spellStart"/>
            <w:r w:rsidRPr="0039131C">
              <w:rPr>
                <w:sz w:val="12"/>
              </w:rPr>
              <w:t>Edelgas</w:t>
            </w:r>
            <w:r w:rsidRPr="0039131C">
              <w:rPr>
                <w:sz w:val="12"/>
              </w:rPr>
              <w:softHyphen/>
              <w:t>konfiguration</w:t>
            </w:r>
            <w:proofErr w:type="spellEnd"/>
            <w:r w:rsidRPr="0039131C">
              <w:rPr>
                <w:sz w:val="12"/>
              </w:rPr>
              <w:t xml:space="preserve">“ – </w:t>
            </w:r>
            <w:proofErr w:type="spellStart"/>
            <w:r w:rsidRPr="0039131C">
              <w:rPr>
                <w:sz w:val="12"/>
              </w:rPr>
              <w:t>Edelgas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kon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figuration</w:t>
            </w:r>
            <w:proofErr w:type="spellEnd"/>
            <w:r w:rsidRPr="0039131C">
              <w:rPr>
                <w:sz w:val="12"/>
              </w:rPr>
              <w:t xml:space="preserve"> aller beteiligten Atome prüfen – bindende und </w:t>
            </w:r>
            <w:proofErr w:type="spellStart"/>
            <w:r w:rsidRPr="0039131C">
              <w:rPr>
                <w:sz w:val="12"/>
              </w:rPr>
              <w:t>nicht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bindende</w:t>
            </w:r>
            <w:proofErr w:type="spellEnd"/>
            <w:r w:rsidRPr="0039131C">
              <w:rPr>
                <w:sz w:val="12"/>
              </w:rPr>
              <w:t xml:space="preserve"> Elektronenpaare einzeichnen)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  <w:t>Molekülgeometrie überlegen</w:t>
            </w:r>
            <w:r w:rsidRPr="0039131C">
              <w:rPr>
                <w:sz w:val="12"/>
              </w:rPr>
              <w:t xml:space="preserve"> (vom Zentralatom ausgehend alle </w:t>
            </w:r>
            <w:proofErr w:type="spellStart"/>
            <w:r w:rsidRPr="0039131C">
              <w:rPr>
                <w:sz w:val="12"/>
              </w:rPr>
              <w:t>Elekt</w:t>
            </w:r>
            <w:r w:rsidRPr="0039131C">
              <w:rPr>
                <w:sz w:val="12"/>
              </w:rPr>
              <w:softHyphen/>
              <w:t>ronen</w:t>
            </w:r>
            <w:r w:rsidRPr="0039131C">
              <w:rPr>
                <w:sz w:val="12"/>
              </w:rPr>
              <w:softHyphen/>
              <w:t>paare</w:t>
            </w:r>
            <w:proofErr w:type="spellEnd"/>
            <w:r w:rsidRPr="0039131C">
              <w:rPr>
                <w:sz w:val="12"/>
              </w:rPr>
              <w:t xml:space="preserve"> als Wolken [„</w:t>
            </w:r>
            <w:proofErr w:type="spellStart"/>
            <w:r w:rsidRPr="0039131C">
              <w:rPr>
                <w:sz w:val="12"/>
              </w:rPr>
              <w:t>Luftballon</w:t>
            </w:r>
            <w:r w:rsidRPr="0039131C">
              <w:rPr>
                <w:sz w:val="12"/>
              </w:rPr>
              <w:softHyphen/>
              <w:t>modell</w:t>
            </w:r>
            <w:proofErr w:type="spellEnd"/>
            <w:r w:rsidRPr="0039131C">
              <w:rPr>
                <w:sz w:val="12"/>
              </w:rPr>
              <w:t xml:space="preserve">“] denken – </w:t>
            </w:r>
            <w:proofErr w:type="spellStart"/>
            <w:r w:rsidRPr="0039131C">
              <w:rPr>
                <w:sz w:val="12"/>
              </w:rPr>
              <w:t>Tetraederstruktur</w:t>
            </w:r>
            <w:proofErr w:type="spellEnd"/>
            <w:r w:rsidRPr="0039131C">
              <w:rPr>
                <w:sz w:val="12"/>
              </w:rPr>
              <w:t xml:space="preserve"> bedenken – bedenken, dass </w:t>
            </w:r>
            <w:proofErr w:type="spellStart"/>
            <w:r w:rsidRPr="0039131C">
              <w:rPr>
                <w:sz w:val="12"/>
              </w:rPr>
              <w:t>nicht</w:t>
            </w:r>
            <w:r w:rsidRPr="0039131C">
              <w:rPr>
                <w:sz w:val="12"/>
              </w:rPr>
              <w:softHyphen/>
              <w:t>bindende</w:t>
            </w:r>
            <w:proofErr w:type="spellEnd"/>
            <w:r w:rsidRPr="0039131C">
              <w:rPr>
                <w:sz w:val="12"/>
              </w:rPr>
              <w:t xml:space="preserve"> Elektronenpaare mehr Platz beanspruchen als bindende – ggf. Molekülbaukasten zur Hilfe nehmen)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3.</w:t>
            </w:r>
            <w:r w:rsidRPr="0039131C">
              <w:rPr>
                <w:b/>
                <w:sz w:val="12"/>
              </w:rPr>
              <w:tab/>
              <w:t>Prüfen, ob das Molekül polare Elektronenpaarbindungen enthält</w:t>
            </w:r>
            <w:r w:rsidRPr="0039131C">
              <w:rPr>
                <w:sz w:val="12"/>
              </w:rPr>
              <w:t xml:space="preserve"> und ggf. Keile bzw.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39131C">
              <w:rPr>
                <w:sz w:val="12"/>
              </w:rPr>
              <w:t>/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-</m:t>
                  </m:r>
                </m:sup>
              </m:sSup>
            </m:oMath>
            <w:r w:rsidRPr="0039131C">
              <w:rPr>
                <w:sz w:val="12"/>
              </w:rPr>
              <w:t xml:space="preserve"> eintragen (für jede einzelne Elektronenpaarbindung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2"/>
                </w:rPr>
                <m:t>ΔEN</m:t>
              </m:r>
            </m:oMath>
            <w:r w:rsidRPr="0039131C">
              <w:rPr>
                <w:sz w:val="12"/>
              </w:rPr>
              <w:t xml:space="preserve"> berechnen)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4.</w:t>
            </w:r>
            <w:r w:rsidRPr="0039131C">
              <w:rPr>
                <w:b/>
                <w:sz w:val="12"/>
              </w:rPr>
              <w:tab/>
              <w:t>Prüfen, ob die Ladungsschwerpunkte zusammenfallen</w:t>
            </w:r>
            <w:r w:rsidRPr="0039131C">
              <w:rPr>
                <w:sz w:val="12"/>
              </w:rPr>
              <w:t xml:space="preserve"> (positiver Ladungsschwerpunkt z</w:t>
            </w:r>
            <w:r>
              <w:rPr>
                <w:sz w:val="12"/>
              </w:rPr>
              <w:t>w</w:t>
            </w:r>
            <w:r w:rsidRPr="0039131C">
              <w:rPr>
                <w:sz w:val="12"/>
              </w:rPr>
              <w:t xml:space="preserve">ischen allen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39131C">
              <w:rPr>
                <w:sz w:val="12"/>
              </w:rPr>
              <w:t xml:space="preserve">-Atomen ermitteln, negativer zwischen allen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-</m:t>
                  </m:r>
                </m:sup>
              </m:sSup>
            </m:oMath>
            <w:r w:rsidRPr="0039131C">
              <w:rPr>
                <w:sz w:val="12"/>
              </w:rPr>
              <w:t>-Atomen)</w:t>
            </w:r>
          </w:p>
          <w:p w:rsidR="003B1089" w:rsidRPr="0039131C" w:rsidRDefault="003B1089" w:rsidP="00803B9F">
            <w:pPr>
              <w:pStyle w:val="KeinLeerraum"/>
              <w:ind w:left="567" w:right="57" w:hanging="141"/>
              <w:rPr>
                <w:sz w:val="8"/>
              </w:rPr>
            </w:pPr>
            <w:r w:rsidRPr="0039131C">
              <w:rPr>
                <w:noProof/>
                <w:sz w:val="12"/>
                <w:lang w:eastAsia="de-DE"/>
              </w:rPr>
              <w:drawing>
                <wp:anchor distT="0" distB="0" distL="114300" distR="114300" simplePos="0" relativeHeight="251931648" behindDoc="1" locked="0" layoutInCell="1" allowOverlap="1" wp14:anchorId="65522D92" wp14:editId="1CAB32E7">
                  <wp:simplePos x="0" y="0"/>
                  <wp:positionH relativeFrom="column">
                    <wp:posOffset>1006475</wp:posOffset>
                  </wp:positionH>
                  <wp:positionV relativeFrom="paragraph">
                    <wp:posOffset>22860</wp:posOffset>
                  </wp:positionV>
                  <wp:extent cx="447675" cy="430530"/>
                  <wp:effectExtent l="0" t="0" r="9525" b="7620"/>
                  <wp:wrapTight wrapText="bothSides">
                    <wp:wrapPolygon edited="0">
                      <wp:start x="8272" y="0"/>
                      <wp:lineTo x="0" y="12425"/>
                      <wp:lineTo x="0" y="21027"/>
                      <wp:lineTo x="21140" y="21027"/>
                      <wp:lineTo x="21140" y="12425"/>
                      <wp:lineTo x="12868" y="0"/>
                      <wp:lineTo x="8272" y="0"/>
                    </wp:wrapPolygon>
                  </wp:wrapTight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1089" w:rsidRPr="006368F9" w:rsidRDefault="003B1089" w:rsidP="00803B9F">
            <w:pPr>
              <w:pStyle w:val="KeinLeerraum"/>
              <w:ind w:left="567" w:right="57" w:hanging="141"/>
              <w:rPr>
                <w:i/>
                <w:sz w:val="14"/>
              </w:rPr>
            </w:pPr>
            <w:r w:rsidRPr="0039131C">
              <w:rPr>
                <w:i/>
                <w:sz w:val="12"/>
              </w:rPr>
              <w:t>Bsp. Wassermolekül</w:t>
            </w: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3B1089" w:rsidRDefault="003B1089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3B1089" w:rsidRPr="0039131C" w:rsidRDefault="003B1089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 w:rsidRPr="0039131C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Dipol? – Ja oder Nein?</w:t>
            </w:r>
          </w:p>
          <w:p w:rsidR="003B1089" w:rsidRPr="006368F9" w:rsidRDefault="003B1089" w:rsidP="00803B9F">
            <w:pPr>
              <w:pStyle w:val="KeinLeerraum"/>
              <w:ind w:left="426" w:right="140"/>
              <w:rPr>
                <w:sz w:val="10"/>
              </w:rPr>
            </w:pP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  <w:t>Strukturformel ermitteln</w:t>
            </w:r>
            <w:r w:rsidRPr="0039131C">
              <w:rPr>
                <w:sz w:val="12"/>
              </w:rPr>
              <w:t xml:space="preserve"> („Wie ist das Molekül gebaut?“) </w:t>
            </w:r>
          </w:p>
          <w:p w:rsidR="003B1089" w:rsidRPr="0039131C" w:rsidRDefault="003B1089" w:rsidP="00803B9F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LEWIS-Formeln der beteiligten Atome zeichnen</w:t>
            </w:r>
          </w:p>
          <w:p w:rsidR="003B1089" w:rsidRPr="0039131C" w:rsidRDefault="003B1089" w:rsidP="00803B9F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LEWIS-Formel des Moleküls über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legen („Leihgeschäfte mit Valenz</w:t>
            </w:r>
            <w:r w:rsidRPr="0039131C">
              <w:rPr>
                <w:sz w:val="12"/>
              </w:rPr>
              <w:softHyphen/>
              <w:t xml:space="preserve">elektronen zur Erlangung der </w:t>
            </w:r>
            <w:proofErr w:type="spellStart"/>
            <w:r w:rsidRPr="0039131C">
              <w:rPr>
                <w:sz w:val="12"/>
              </w:rPr>
              <w:t>Edelgas</w:t>
            </w:r>
            <w:r w:rsidRPr="0039131C">
              <w:rPr>
                <w:sz w:val="12"/>
              </w:rPr>
              <w:softHyphen/>
              <w:t>konfiguration</w:t>
            </w:r>
            <w:proofErr w:type="spellEnd"/>
            <w:r w:rsidRPr="0039131C">
              <w:rPr>
                <w:sz w:val="12"/>
              </w:rPr>
              <w:t xml:space="preserve">“ – </w:t>
            </w:r>
            <w:proofErr w:type="spellStart"/>
            <w:r w:rsidRPr="0039131C">
              <w:rPr>
                <w:sz w:val="12"/>
              </w:rPr>
              <w:t>Edelgas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kon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figuration</w:t>
            </w:r>
            <w:proofErr w:type="spellEnd"/>
            <w:r w:rsidRPr="0039131C">
              <w:rPr>
                <w:sz w:val="12"/>
              </w:rPr>
              <w:t xml:space="preserve"> aller beteiligten Atome prüfen – bindende und </w:t>
            </w:r>
            <w:proofErr w:type="spellStart"/>
            <w:r w:rsidRPr="0039131C">
              <w:rPr>
                <w:sz w:val="12"/>
              </w:rPr>
              <w:t>nicht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bindende</w:t>
            </w:r>
            <w:proofErr w:type="spellEnd"/>
            <w:r w:rsidRPr="0039131C">
              <w:rPr>
                <w:sz w:val="12"/>
              </w:rPr>
              <w:t xml:space="preserve"> Elektronenpaare einzeichnen)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  <w:t>Molekülgeometrie überlegen</w:t>
            </w:r>
            <w:r w:rsidRPr="0039131C">
              <w:rPr>
                <w:sz w:val="12"/>
              </w:rPr>
              <w:t xml:space="preserve"> (vom Zentralatom ausgehend alle </w:t>
            </w:r>
            <w:proofErr w:type="spellStart"/>
            <w:r w:rsidRPr="0039131C">
              <w:rPr>
                <w:sz w:val="12"/>
              </w:rPr>
              <w:t>Elekt</w:t>
            </w:r>
            <w:r w:rsidRPr="0039131C">
              <w:rPr>
                <w:sz w:val="12"/>
              </w:rPr>
              <w:softHyphen/>
              <w:t>ronen</w:t>
            </w:r>
            <w:r w:rsidRPr="0039131C">
              <w:rPr>
                <w:sz w:val="12"/>
              </w:rPr>
              <w:softHyphen/>
              <w:t>paare</w:t>
            </w:r>
            <w:proofErr w:type="spellEnd"/>
            <w:r w:rsidRPr="0039131C">
              <w:rPr>
                <w:sz w:val="12"/>
              </w:rPr>
              <w:t xml:space="preserve"> als Wolken [„</w:t>
            </w:r>
            <w:proofErr w:type="spellStart"/>
            <w:r w:rsidRPr="0039131C">
              <w:rPr>
                <w:sz w:val="12"/>
              </w:rPr>
              <w:t>Luftballon</w:t>
            </w:r>
            <w:r w:rsidRPr="0039131C">
              <w:rPr>
                <w:sz w:val="12"/>
              </w:rPr>
              <w:softHyphen/>
              <w:t>modell</w:t>
            </w:r>
            <w:proofErr w:type="spellEnd"/>
            <w:r w:rsidRPr="0039131C">
              <w:rPr>
                <w:sz w:val="12"/>
              </w:rPr>
              <w:t xml:space="preserve">“] denken – </w:t>
            </w:r>
            <w:proofErr w:type="spellStart"/>
            <w:r w:rsidRPr="0039131C">
              <w:rPr>
                <w:sz w:val="12"/>
              </w:rPr>
              <w:t>Tetraederstruktur</w:t>
            </w:r>
            <w:proofErr w:type="spellEnd"/>
            <w:r w:rsidRPr="0039131C">
              <w:rPr>
                <w:sz w:val="12"/>
              </w:rPr>
              <w:t xml:space="preserve"> bedenken – bedenken, dass </w:t>
            </w:r>
            <w:proofErr w:type="spellStart"/>
            <w:r w:rsidRPr="0039131C">
              <w:rPr>
                <w:sz w:val="12"/>
              </w:rPr>
              <w:t>nicht</w:t>
            </w:r>
            <w:r w:rsidRPr="0039131C">
              <w:rPr>
                <w:sz w:val="12"/>
              </w:rPr>
              <w:softHyphen/>
              <w:t>bindende</w:t>
            </w:r>
            <w:proofErr w:type="spellEnd"/>
            <w:r w:rsidRPr="0039131C">
              <w:rPr>
                <w:sz w:val="12"/>
              </w:rPr>
              <w:t xml:space="preserve"> Elektronenpaare mehr Platz beanspruchen als bindende – ggf. Molekülbaukasten zur Hilfe nehmen)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3.</w:t>
            </w:r>
            <w:r w:rsidRPr="0039131C">
              <w:rPr>
                <w:b/>
                <w:sz w:val="12"/>
              </w:rPr>
              <w:tab/>
              <w:t>Prüfen, ob das Molekül polare Elektronenpaarbindungen enthält</w:t>
            </w:r>
            <w:r w:rsidRPr="0039131C">
              <w:rPr>
                <w:sz w:val="12"/>
              </w:rPr>
              <w:t xml:space="preserve"> und ggf. Keile bzw.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39131C">
              <w:rPr>
                <w:sz w:val="12"/>
              </w:rPr>
              <w:t>/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-</m:t>
                  </m:r>
                </m:sup>
              </m:sSup>
            </m:oMath>
            <w:r w:rsidRPr="0039131C">
              <w:rPr>
                <w:sz w:val="12"/>
              </w:rPr>
              <w:t xml:space="preserve"> eintragen (für jede einzelne Elektronenpaarbindung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2"/>
                </w:rPr>
                <m:t>ΔEN</m:t>
              </m:r>
            </m:oMath>
            <w:r w:rsidRPr="0039131C">
              <w:rPr>
                <w:sz w:val="12"/>
              </w:rPr>
              <w:t xml:space="preserve"> berechnen)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4.</w:t>
            </w:r>
            <w:r w:rsidRPr="0039131C">
              <w:rPr>
                <w:b/>
                <w:sz w:val="12"/>
              </w:rPr>
              <w:tab/>
              <w:t>Prüfen, ob die Ladungsschwerpunkte zusammenfallen</w:t>
            </w:r>
            <w:r w:rsidRPr="0039131C">
              <w:rPr>
                <w:sz w:val="12"/>
              </w:rPr>
              <w:t xml:space="preserve"> (positiver Ladungsschwerpunkt z</w:t>
            </w:r>
            <w:r>
              <w:rPr>
                <w:sz w:val="12"/>
              </w:rPr>
              <w:t>w</w:t>
            </w:r>
            <w:r w:rsidRPr="0039131C">
              <w:rPr>
                <w:sz w:val="12"/>
              </w:rPr>
              <w:t xml:space="preserve">ischen allen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39131C">
              <w:rPr>
                <w:sz w:val="12"/>
              </w:rPr>
              <w:t xml:space="preserve">-Atomen ermitteln, negativer zwischen allen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-</m:t>
                  </m:r>
                </m:sup>
              </m:sSup>
            </m:oMath>
            <w:r w:rsidRPr="0039131C">
              <w:rPr>
                <w:sz w:val="12"/>
              </w:rPr>
              <w:t>-Atomen)</w:t>
            </w:r>
          </w:p>
          <w:p w:rsidR="003B1089" w:rsidRPr="0039131C" w:rsidRDefault="003B1089" w:rsidP="00803B9F">
            <w:pPr>
              <w:pStyle w:val="KeinLeerraum"/>
              <w:ind w:left="567" w:right="57" w:hanging="141"/>
              <w:rPr>
                <w:sz w:val="8"/>
              </w:rPr>
            </w:pPr>
            <w:r w:rsidRPr="0039131C">
              <w:rPr>
                <w:noProof/>
                <w:sz w:val="12"/>
                <w:lang w:eastAsia="de-DE"/>
              </w:rPr>
              <w:drawing>
                <wp:anchor distT="0" distB="0" distL="114300" distR="114300" simplePos="0" relativeHeight="251932672" behindDoc="1" locked="0" layoutInCell="1" allowOverlap="1" wp14:anchorId="6ECC7ADE" wp14:editId="35928445">
                  <wp:simplePos x="0" y="0"/>
                  <wp:positionH relativeFrom="column">
                    <wp:posOffset>1006475</wp:posOffset>
                  </wp:positionH>
                  <wp:positionV relativeFrom="paragraph">
                    <wp:posOffset>22860</wp:posOffset>
                  </wp:positionV>
                  <wp:extent cx="447675" cy="430530"/>
                  <wp:effectExtent l="0" t="0" r="9525" b="7620"/>
                  <wp:wrapTight wrapText="bothSides">
                    <wp:wrapPolygon edited="0">
                      <wp:start x="8272" y="0"/>
                      <wp:lineTo x="0" y="12425"/>
                      <wp:lineTo x="0" y="21027"/>
                      <wp:lineTo x="21140" y="21027"/>
                      <wp:lineTo x="21140" y="12425"/>
                      <wp:lineTo x="12868" y="0"/>
                      <wp:lineTo x="8272" y="0"/>
                    </wp:wrapPolygon>
                  </wp:wrapTight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1089" w:rsidRPr="006368F9" w:rsidRDefault="003B1089" w:rsidP="00803B9F">
            <w:pPr>
              <w:pStyle w:val="KeinLeerraum"/>
              <w:ind w:left="567" w:right="57" w:hanging="141"/>
              <w:rPr>
                <w:i/>
                <w:sz w:val="14"/>
              </w:rPr>
            </w:pPr>
            <w:r w:rsidRPr="0039131C">
              <w:rPr>
                <w:i/>
                <w:sz w:val="12"/>
              </w:rPr>
              <w:t>Bsp. Wassermolekül</w:t>
            </w: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3B1089" w:rsidRDefault="003B1089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3B1089" w:rsidRPr="0039131C" w:rsidRDefault="003B1089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 w:rsidRPr="0039131C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Dipol? – Ja oder Nein?</w:t>
            </w:r>
          </w:p>
          <w:p w:rsidR="003B1089" w:rsidRPr="006368F9" w:rsidRDefault="003B1089" w:rsidP="00803B9F">
            <w:pPr>
              <w:pStyle w:val="KeinLeerraum"/>
              <w:ind w:left="426" w:right="140"/>
              <w:rPr>
                <w:sz w:val="10"/>
              </w:rPr>
            </w:pP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  <w:t>Strukturformel ermitteln</w:t>
            </w:r>
            <w:r w:rsidRPr="0039131C">
              <w:rPr>
                <w:sz w:val="12"/>
              </w:rPr>
              <w:t xml:space="preserve"> („Wie ist das Molekül gebaut?“) </w:t>
            </w:r>
          </w:p>
          <w:p w:rsidR="003B1089" w:rsidRPr="0039131C" w:rsidRDefault="003B1089" w:rsidP="00803B9F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LEWIS-Formeln der beteiligten Atome zeichnen</w:t>
            </w:r>
          </w:p>
          <w:p w:rsidR="003B1089" w:rsidRPr="0039131C" w:rsidRDefault="003B1089" w:rsidP="00803B9F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LEWIS-Formel des Moleküls über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legen („Leihgeschäfte mit Valenz</w:t>
            </w:r>
            <w:r w:rsidRPr="0039131C">
              <w:rPr>
                <w:sz w:val="12"/>
              </w:rPr>
              <w:softHyphen/>
              <w:t xml:space="preserve">elektronen zur Erlangung der </w:t>
            </w:r>
            <w:proofErr w:type="spellStart"/>
            <w:r w:rsidRPr="0039131C">
              <w:rPr>
                <w:sz w:val="12"/>
              </w:rPr>
              <w:t>Edelgas</w:t>
            </w:r>
            <w:r w:rsidRPr="0039131C">
              <w:rPr>
                <w:sz w:val="12"/>
              </w:rPr>
              <w:softHyphen/>
              <w:t>konfiguration</w:t>
            </w:r>
            <w:bookmarkStart w:id="0" w:name="_GoBack"/>
            <w:bookmarkEnd w:id="0"/>
            <w:proofErr w:type="spellEnd"/>
            <w:r w:rsidRPr="0039131C">
              <w:rPr>
                <w:sz w:val="12"/>
              </w:rPr>
              <w:t xml:space="preserve">“ – </w:t>
            </w:r>
            <w:proofErr w:type="spellStart"/>
            <w:r w:rsidRPr="0039131C">
              <w:rPr>
                <w:sz w:val="12"/>
              </w:rPr>
              <w:t>Edelgas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kon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figuration</w:t>
            </w:r>
            <w:proofErr w:type="spellEnd"/>
            <w:r w:rsidRPr="0039131C">
              <w:rPr>
                <w:sz w:val="12"/>
              </w:rPr>
              <w:t xml:space="preserve"> aller beteiligten Atome prüfen – bindende und </w:t>
            </w:r>
            <w:proofErr w:type="spellStart"/>
            <w:r w:rsidRPr="0039131C">
              <w:rPr>
                <w:sz w:val="12"/>
              </w:rPr>
              <w:t>nicht</w:t>
            </w:r>
            <w:r>
              <w:rPr>
                <w:sz w:val="12"/>
              </w:rPr>
              <w:softHyphen/>
            </w:r>
            <w:r w:rsidRPr="0039131C">
              <w:rPr>
                <w:sz w:val="12"/>
              </w:rPr>
              <w:t>bindende</w:t>
            </w:r>
            <w:proofErr w:type="spellEnd"/>
            <w:r w:rsidRPr="0039131C">
              <w:rPr>
                <w:sz w:val="12"/>
              </w:rPr>
              <w:t xml:space="preserve"> Elektronenpaare einzeichnen)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  <w:t>Molekülgeometrie überlegen</w:t>
            </w:r>
            <w:r w:rsidRPr="0039131C">
              <w:rPr>
                <w:sz w:val="12"/>
              </w:rPr>
              <w:t xml:space="preserve"> (vom Zentralatom ausgehend alle </w:t>
            </w:r>
            <w:proofErr w:type="spellStart"/>
            <w:r w:rsidRPr="0039131C">
              <w:rPr>
                <w:sz w:val="12"/>
              </w:rPr>
              <w:t>Elekt</w:t>
            </w:r>
            <w:r w:rsidRPr="0039131C">
              <w:rPr>
                <w:sz w:val="12"/>
              </w:rPr>
              <w:softHyphen/>
              <w:t>ronen</w:t>
            </w:r>
            <w:r w:rsidRPr="0039131C">
              <w:rPr>
                <w:sz w:val="12"/>
              </w:rPr>
              <w:softHyphen/>
              <w:t>paare</w:t>
            </w:r>
            <w:proofErr w:type="spellEnd"/>
            <w:r w:rsidRPr="0039131C">
              <w:rPr>
                <w:sz w:val="12"/>
              </w:rPr>
              <w:t xml:space="preserve"> als Wolken [„</w:t>
            </w:r>
            <w:proofErr w:type="spellStart"/>
            <w:r w:rsidRPr="0039131C">
              <w:rPr>
                <w:sz w:val="12"/>
              </w:rPr>
              <w:t>Luftballon</w:t>
            </w:r>
            <w:r w:rsidRPr="0039131C">
              <w:rPr>
                <w:sz w:val="12"/>
              </w:rPr>
              <w:softHyphen/>
              <w:t>modell</w:t>
            </w:r>
            <w:proofErr w:type="spellEnd"/>
            <w:r w:rsidRPr="0039131C">
              <w:rPr>
                <w:sz w:val="12"/>
              </w:rPr>
              <w:t xml:space="preserve">“] denken – </w:t>
            </w:r>
            <w:proofErr w:type="spellStart"/>
            <w:r w:rsidRPr="0039131C">
              <w:rPr>
                <w:sz w:val="12"/>
              </w:rPr>
              <w:t>Tetraederstruktur</w:t>
            </w:r>
            <w:proofErr w:type="spellEnd"/>
            <w:r w:rsidRPr="0039131C">
              <w:rPr>
                <w:sz w:val="12"/>
              </w:rPr>
              <w:t xml:space="preserve"> bedenken – bedenken, dass </w:t>
            </w:r>
            <w:proofErr w:type="spellStart"/>
            <w:r w:rsidRPr="0039131C">
              <w:rPr>
                <w:sz w:val="12"/>
              </w:rPr>
              <w:t>nicht</w:t>
            </w:r>
            <w:r w:rsidRPr="0039131C">
              <w:rPr>
                <w:sz w:val="12"/>
              </w:rPr>
              <w:softHyphen/>
              <w:t>bindende</w:t>
            </w:r>
            <w:proofErr w:type="spellEnd"/>
            <w:r w:rsidRPr="0039131C">
              <w:rPr>
                <w:sz w:val="12"/>
              </w:rPr>
              <w:t xml:space="preserve"> Elektronenpaare mehr Platz beanspruchen als bindende – ggf. Molekülbaukasten zur Hilfe nehmen)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3.</w:t>
            </w:r>
            <w:r w:rsidRPr="0039131C">
              <w:rPr>
                <w:b/>
                <w:sz w:val="12"/>
              </w:rPr>
              <w:tab/>
              <w:t>Prüfen, ob das Molekül polare Elektronenpaarbindungen enthält</w:t>
            </w:r>
            <w:r w:rsidRPr="0039131C">
              <w:rPr>
                <w:sz w:val="12"/>
              </w:rPr>
              <w:t xml:space="preserve"> und ggf. Keile bzw.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39131C">
              <w:rPr>
                <w:sz w:val="12"/>
              </w:rPr>
              <w:t>/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-</m:t>
                  </m:r>
                </m:sup>
              </m:sSup>
            </m:oMath>
            <w:r w:rsidRPr="0039131C">
              <w:rPr>
                <w:sz w:val="12"/>
              </w:rPr>
              <w:t xml:space="preserve"> eintragen (für jede einzelne Elektronenpaarbindung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2"/>
                </w:rPr>
                <m:t>ΔEN</m:t>
              </m:r>
            </m:oMath>
            <w:r w:rsidRPr="0039131C">
              <w:rPr>
                <w:sz w:val="12"/>
              </w:rPr>
              <w:t xml:space="preserve"> berechnen)</w:t>
            </w:r>
          </w:p>
          <w:p w:rsidR="003B1089" w:rsidRPr="0039131C" w:rsidRDefault="003B1089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4.</w:t>
            </w:r>
            <w:r w:rsidRPr="0039131C">
              <w:rPr>
                <w:b/>
                <w:sz w:val="12"/>
              </w:rPr>
              <w:tab/>
              <w:t>Prüfen, ob die Ladungsschwerpunkte zusammenfallen</w:t>
            </w:r>
            <w:r w:rsidRPr="0039131C">
              <w:rPr>
                <w:sz w:val="12"/>
              </w:rPr>
              <w:t xml:space="preserve"> (positiver Ladungsschwerpunkt z</w:t>
            </w:r>
            <w:r>
              <w:rPr>
                <w:sz w:val="12"/>
              </w:rPr>
              <w:t>w</w:t>
            </w:r>
            <w:r w:rsidRPr="0039131C">
              <w:rPr>
                <w:sz w:val="12"/>
              </w:rPr>
              <w:t xml:space="preserve">ischen allen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39131C">
              <w:rPr>
                <w:sz w:val="12"/>
              </w:rPr>
              <w:t xml:space="preserve">-Atomen ermitteln, negativer zwischen allen </w:t>
            </w:r>
            <m:oMath>
              <m:sSup>
                <m:sSupPr>
                  <m:ctrlPr>
                    <w:rPr>
                      <w:rFonts w:ascii="Cambria Math" w:hAnsi="Cambria Math"/>
                      <w:sz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</w:rPr>
                    <m:t>-</m:t>
                  </m:r>
                </m:sup>
              </m:sSup>
            </m:oMath>
            <w:r w:rsidRPr="0039131C">
              <w:rPr>
                <w:sz w:val="12"/>
              </w:rPr>
              <w:t>-Atomen)</w:t>
            </w:r>
          </w:p>
          <w:p w:rsidR="003B1089" w:rsidRPr="0039131C" w:rsidRDefault="003B1089" w:rsidP="00803B9F">
            <w:pPr>
              <w:pStyle w:val="KeinLeerraum"/>
              <w:ind w:left="567" w:right="57" w:hanging="141"/>
              <w:rPr>
                <w:sz w:val="8"/>
              </w:rPr>
            </w:pPr>
            <w:r w:rsidRPr="0039131C">
              <w:rPr>
                <w:noProof/>
                <w:sz w:val="12"/>
                <w:lang w:eastAsia="de-DE"/>
              </w:rPr>
              <w:drawing>
                <wp:anchor distT="0" distB="0" distL="114300" distR="114300" simplePos="0" relativeHeight="251933696" behindDoc="1" locked="0" layoutInCell="1" allowOverlap="1" wp14:anchorId="50E91B04" wp14:editId="19BE3B07">
                  <wp:simplePos x="0" y="0"/>
                  <wp:positionH relativeFrom="column">
                    <wp:posOffset>1006475</wp:posOffset>
                  </wp:positionH>
                  <wp:positionV relativeFrom="paragraph">
                    <wp:posOffset>22860</wp:posOffset>
                  </wp:positionV>
                  <wp:extent cx="447675" cy="430530"/>
                  <wp:effectExtent l="0" t="0" r="9525" b="7620"/>
                  <wp:wrapTight wrapText="bothSides">
                    <wp:wrapPolygon edited="0">
                      <wp:start x="8272" y="0"/>
                      <wp:lineTo x="0" y="12425"/>
                      <wp:lineTo x="0" y="21027"/>
                      <wp:lineTo x="21140" y="21027"/>
                      <wp:lineTo x="21140" y="12425"/>
                      <wp:lineTo x="12868" y="0"/>
                      <wp:lineTo x="8272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1089" w:rsidRPr="006368F9" w:rsidRDefault="003B1089" w:rsidP="00803B9F">
            <w:pPr>
              <w:pStyle w:val="KeinLeerraum"/>
              <w:ind w:left="567" w:right="57" w:hanging="141"/>
              <w:rPr>
                <w:i/>
                <w:sz w:val="14"/>
              </w:rPr>
            </w:pPr>
            <w:r w:rsidRPr="0039131C">
              <w:rPr>
                <w:i/>
                <w:sz w:val="12"/>
              </w:rPr>
              <w:t>Bsp. Wassermolekül</w:t>
            </w:r>
          </w:p>
        </w:tc>
      </w:tr>
    </w:tbl>
    <w:p w:rsidR="00F732C7" w:rsidRPr="00B530FD" w:rsidRDefault="00F732C7" w:rsidP="0039131C">
      <w:pPr>
        <w:ind w:left="426" w:right="68"/>
        <w:rPr>
          <w:vanish/>
          <w:sz w:val="14"/>
        </w:rPr>
        <w:sectPr w:rsidR="00F732C7" w:rsidRPr="00B530FD" w:rsidSect="00F732C7">
          <w:pgSz w:w="16838" w:h="11906" w:orient="landscape"/>
          <w:pgMar w:top="0" w:right="255" w:bottom="0" w:left="255" w:header="720" w:footer="720" w:gutter="0"/>
          <w:paperSrc w:first="4" w:other="4"/>
          <w:pgNumType w:start="1"/>
          <w:cols w:space="720"/>
        </w:sectPr>
      </w:pPr>
    </w:p>
    <w:p w:rsidR="00F732C7" w:rsidRPr="00B530FD" w:rsidRDefault="00F732C7" w:rsidP="0039131C">
      <w:pPr>
        <w:ind w:left="426" w:right="68"/>
        <w:rPr>
          <w:vanish/>
          <w:sz w:val="14"/>
        </w:rPr>
      </w:pPr>
    </w:p>
    <w:sectPr w:rsidR="00F732C7" w:rsidRPr="00B530FD" w:rsidSect="00F732C7">
      <w:type w:val="continuous"/>
      <w:pgSz w:w="16838" w:h="11906" w:orient="landscape"/>
      <w:pgMar w:top="0" w:right="255" w:bottom="0" w:left="25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3C4"/>
    <w:multiLevelType w:val="hybridMultilevel"/>
    <w:tmpl w:val="A740E110"/>
    <w:lvl w:ilvl="0" w:tplc="DD74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9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21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2B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48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4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0C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1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E6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E084E"/>
    <w:multiLevelType w:val="hybridMultilevel"/>
    <w:tmpl w:val="A0929376"/>
    <w:lvl w:ilvl="0" w:tplc="8EEA21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B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0AE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2CE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C7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E9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C2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8A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F8F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22F6F"/>
    <w:multiLevelType w:val="hybridMultilevel"/>
    <w:tmpl w:val="E42AD936"/>
    <w:lvl w:ilvl="0" w:tplc="7E76FA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FC4806"/>
    <w:multiLevelType w:val="hybridMultilevel"/>
    <w:tmpl w:val="A740E110"/>
    <w:lvl w:ilvl="0" w:tplc="DD74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9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21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2B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48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4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0C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1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E6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41B70"/>
    <w:multiLevelType w:val="hybridMultilevel"/>
    <w:tmpl w:val="A740E110"/>
    <w:lvl w:ilvl="0" w:tplc="DD74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9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21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2B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48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4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0C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1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E6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55FD0"/>
    <w:multiLevelType w:val="hybridMultilevel"/>
    <w:tmpl w:val="A740E110"/>
    <w:lvl w:ilvl="0" w:tplc="DD74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9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21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2B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48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4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0C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1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E6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E8"/>
    <w:rsid w:val="00013D64"/>
    <w:rsid w:val="0016787E"/>
    <w:rsid w:val="001D4FFF"/>
    <w:rsid w:val="002D0CDE"/>
    <w:rsid w:val="0039131C"/>
    <w:rsid w:val="003B1089"/>
    <w:rsid w:val="003C769E"/>
    <w:rsid w:val="0040110A"/>
    <w:rsid w:val="004348D4"/>
    <w:rsid w:val="004E4BCC"/>
    <w:rsid w:val="006230A9"/>
    <w:rsid w:val="006368F9"/>
    <w:rsid w:val="00801B53"/>
    <w:rsid w:val="00845F7A"/>
    <w:rsid w:val="00861FDB"/>
    <w:rsid w:val="008953B2"/>
    <w:rsid w:val="00913256"/>
    <w:rsid w:val="009E5BB1"/>
    <w:rsid w:val="00AE2B17"/>
    <w:rsid w:val="00B26833"/>
    <w:rsid w:val="00B530FD"/>
    <w:rsid w:val="00BC6AF9"/>
    <w:rsid w:val="00BD1C3F"/>
    <w:rsid w:val="00C24A06"/>
    <w:rsid w:val="00C32699"/>
    <w:rsid w:val="00C85775"/>
    <w:rsid w:val="00C85F16"/>
    <w:rsid w:val="00D50EED"/>
    <w:rsid w:val="00D615B9"/>
    <w:rsid w:val="00DC2BE8"/>
    <w:rsid w:val="00EE5DB7"/>
    <w:rsid w:val="00EE7B11"/>
    <w:rsid w:val="00F2435D"/>
    <w:rsid w:val="00F60CDF"/>
    <w:rsid w:val="00F7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B2683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0F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530F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B2683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0F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530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902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58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5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58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1647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ET</cp:lastModifiedBy>
  <cp:revision>3</cp:revision>
  <cp:lastPrinted>2018-06-17T21:43:00Z</cp:lastPrinted>
  <dcterms:created xsi:type="dcterms:W3CDTF">2018-09-10T01:10:00Z</dcterms:created>
  <dcterms:modified xsi:type="dcterms:W3CDTF">2018-09-10T01:12:00Z</dcterms:modified>
</cp:coreProperties>
</file>