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A9" w:rsidRPr="00425B53" w:rsidRDefault="005141F8" w:rsidP="00527E64">
      <w:pPr>
        <w:jc w:val="center"/>
        <w:rPr>
          <w:b/>
          <w:sz w:val="28"/>
        </w:rPr>
      </w:pPr>
      <w:r w:rsidRPr="00425B53">
        <w:rPr>
          <w:b/>
          <w:sz w:val="28"/>
        </w:rPr>
        <w:t>Arbeitsteiliges Schülerpraktikum</w:t>
      </w:r>
      <w:r w:rsidR="00527E64" w:rsidRPr="00425B53">
        <w:rPr>
          <w:b/>
          <w:sz w:val="28"/>
        </w:rPr>
        <w:t xml:space="preserve"> </w:t>
      </w:r>
      <w:r w:rsidRPr="00425B53">
        <w:rPr>
          <w:b/>
          <w:sz w:val="28"/>
        </w:rPr>
        <w:t>zum Lösungsverhalten verschiedener organischer Stoffe</w:t>
      </w:r>
    </w:p>
    <w:p w:rsidR="005141F8" w:rsidRPr="00527E64" w:rsidRDefault="005141F8" w:rsidP="00616986">
      <w:pPr>
        <w:tabs>
          <w:tab w:val="left" w:pos="7455"/>
        </w:tabs>
      </w:pPr>
      <w:r w:rsidRPr="00425B53">
        <w:rPr>
          <w:b/>
        </w:rPr>
        <w:t>Materialien:</w:t>
      </w:r>
      <w:r w:rsidR="00616986" w:rsidRPr="00425B53">
        <w:rPr>
          <w:b/>
        </w:rPr>
        <w:br/>
      </w:r>
      <w:r w:rsidRPr="00527E64">
        <w:t>Mit Methylblau eingefärbtes Wasser, mit Paprikapulver angefärbtes Benzin/Octan, zu untersuchende organische Flüssigkeiten, Pipetten</w:t>
      </w:r>
      <w:r w:rsidR="00C22AF5">
        <w:t>, Schutzbrille</w:t>
      </w:r>
    </w:p>
    <w:p w:rsidR="005141F8" w:rsidRPr="00527E64" w:rsidRDefault="005141F8" w:rsidP="00527E64">
      <w:r w:rsidRPr="00527E64">
        <w:t>je Stoffprobe</w:t>
      </w:r>
      <w:r w:rsidR="00527E64">
        <w:t>:</w:t>
      </w:r>
      <w:r w:rsidR="00527E64">
        <w:br/>
      </w:r>
      <w:r w:rsidRPr="00527E64">
        <w:t xml:space="preserve">2 Spritzenkörper mit je </w:t>
      </w:r>
      <w:r w:rsidR="00801E40">
        <w:t>1</w:t>
      </w:r>
      <w:r w:rsidRPr="00527E64">
        <w:t xml:space="preserve"> Kombistopfen</w:t>
      </w:r>
      <w:r w:rsidR="00801E40">
        <w:t xml:space="preserve"> und</w:t>
      </w:r>
      <w:r w:rsidRPr="00527E64">
        <w:t xml:space="preserve"> 2 </w:t>
      </w:r>
      <w:r w:rsidR="00C22AF5">
        <w:t xml:space="preserve"> Spritzenstempeln</w:t>
      </w:r>
      <w:r w:rsidRPr="00527E64">
        <w:t>, Pipette, 50ml-Becherglas</w:t>
      </w:r>
    </w:p>
    <w:p w:rsidR="005141F8" w:rsidRPr="00425B53" w:rsidRDefault="005141F8" w:rsidP="00527E64">
      <w:pPr>
        <w:rPr>
          <w:b/>
        </w:rPr>
      </w:pPr>
      <w:r w:rsidRPr="00425B53">
        <w:rPr>
          <w:b/>
        </w:rPr>
        <w:t>Vorgehen</w:t>
      </w:r>
      <w:r w:rsidR="00091E15" w:rsidRPr="00425B53">
        <w:rPr>
          <w:b/>
        </w:rPr>
        <w:t xml:space="preserve"> je Gruppe</w:t>
      </w:r>
      <w:r w:rsidRPr="00425B53">
        <w:rPr>
          <w:b/>
        </w:rPr>
        <w:t>:</w:t>
      </w:r>
    </w:p>
    <w:p w:rsidR="00527E64" w:rsidRDefault="00091E15" w:rsidP="00527E64">
      <w:pPr>
        <w:spacing w:after="0"/>
      </w:pPr>
      <w:r w:rsidRPr="00527E64">
        <w:t xml:space="preserve">am Lehrerpult: </w:t>
      </w:r>
    </w:p>
    <w:p w:rsidR="005141F8" w:rsidRPr="00527E64" w:rsidRDefault="00091E15" w:rsidP="00527E64">
      <w:pPr>
        <w:pStyle w:val="Listenabsatz"/>
        <w:numPr>
          <w:ilvl w:val="0"/>
          <w:numId w:val="1"/>
        </w:numPr>
      </w:pPr>
      <w:r w:rsidRPr="00527E64">
        <w:t xml:space="preserve">Befülle einen Spritzenkörper mit genau </w:t>
      </w:r>
      <w:r w:rsidR="00E403D0">
        <w:t xml:space="preserve"> 1</w:t>
      </w:r>
      <w:r w:rsidRPr="00527E64">
        <w:t>ml Wasser (mit Methylenblau angefärbt).</w:t>
      </w:r>
    </w:p>
    <w:p w:rsidR="00091E15" w:rsidRPr="00527E64" w:rsidRDefault="00091E15" w:rsidP="00527E64">
      <w:pPr>
        <w:pStyle w:val="Listenabsatz"/>
        <w:numPr>
          <w:ilvl w:val="0"/>
          <w:numId w:val="1"/>
        </w:numPr>
      </w:pPr>
      <w:r w:rsidRPr="00527E64">
        <w:t xml:space="preserve">Befülle einen Spritzenkörper mit genau </w:t>
      </w:r>
      <w:r w:rsidR="00E403D0">
        <w:t>1</w:t>
      </w:r>
      <w:r w:rsidRPr="00527E64">
        <w:t>ml Benzin (mit Paprikapulver angefärbt).</w:t>
      </w:r>
    </w:p>
    <w:p w:rsidR="00091E15" w:rsidRPr="00527E64" w:rsidRDefault="00091E15" w:rsidP="00527E64">
      <w:pPr>
        <w:spacing w:after="0"/>
      </w:pPr>
      <w:r w:rsidRPr="00527E64">
        <w:t>am Arbeitsplatz:</w:t>
      </w:r>
    </w:p>
    <w:p w:rsidR="00091E15" w:rsidRPr="00527E64" w:rsidRDefault="00D73CFD" w:rsidP="00527E64">
      <w:pPr>
        <w:pStyle w:val="Listenabsatz"/>
        <w:numPr>
          <w:ilvl w:val="0"/>
          <w:numId w:val="2"/>
        </w:numPr>
      </w:pPr>
      <w:r w:rsidRPr="00527E64">
        <w:t xml:space="preserve">Gebe in jeden Spritzenkörper je </w:t>
      </w:r>
      <w:r w:rsidR="00E403D0">
        <w:t>0,5</w:t>
      </w:r>
      <w:r w:rsidRPr="00527E64">
        <w:t>ml der Stoffprobe</w:t>
      </w:r>
      <w:r w:rsidR="00801E40">
        <w:t>.</w:t>
      </w:r>
    </w:p>
    <w:p w:rsidR="00D73CFD" w:rsidRPr="00527E64" w:rsidRDefault="00D73CFD" w:rsidP="00527E64">
      <w:pPr>
        <w:pStyle w:val="Listenabsatz"/>
        <w:numPr>
          <w:ilvl w:val="0"/>
          <w:numId w:val="2"/>
        </w:numPr>
      </w:pPr>
      <w:r w:rsidRPr="00527E64">
        <w:t xml:space="preserve">Verschließe die Spritzenkörper mit den </w:t>
      </w:r>
      <w:r w:rsidR="00C22AF5">
        <w:t>Spritzenstempeln</w:t>
      </w:r>
      <w:r w:rsidR="00801E40">
        <w:t>.</w:t>
      </w:r>
    </w:p>
    <w:p w:rsidR="00D73CFD" w:rsidRPr="00527E64" w:rsidRDefault="00D73CFD" w:rsidP="00527E64">
      <w:pPr>
        <w:pStyle w:val="Listenabsatz"/>
        <w:numPr>
          <w:ilvl w:val="0"/>
          <w:numId w:val="2"/>
        </w:numPr>
      </w:pPr>
      <w:r w:rsidRPr="00527E64">
        <w:t>Durchmische die Flüssigkeiten durch schütteln (</w:t>
      </w:r>
      <w:r w:rsidR="00C22AF5">
        <w:t>Stempel festhalten!</w:t>
      </w:r>
      <w:r w:rsidRPr="00527E64">
        <w:t>)</w:t>
      </w:r>
      <w:r w:rsidR="00801E40">
        <w:t>.</w:t>
      </w:r>
    </w:p>
    <w:p w:rsidR="00D73CFD" w:rsidRPr="00527E64" w:rsidRDefault="00D73CFD" w:rsidP="00527E64">
      <w:pPr>
        <w:pStyle w:val="Listenabsatz"/>
        <w:numPr>
          <w:ilvl w:val="0"/>
          <w:numId w:val="2"/>
        </w:numPr>
      </w:pPr>
      <w:r w:rsidRPr="00527E64">
        <w:t>Stelle die Spritzenkörper im Becherglas ab.</w:t>
      </w:r>
    </w:p>
    <w:p w:rsidR="00D73CFD" w:rsidRDefault="00D73CFD" w:rsidP="00527E64">
      <w:pPr>
        <w:pStyle w:val="Listenabsatz"/>
        <w:numPr>
          <w:ilvl w:val="0"/>
          <w:numId w:val="2"/>
        </w:numPr>
      </w:pPr>
      <w:r w:rsidRPr="00527E64">
        <w:t xml:space="preserve">Beobachte, ob eine Entmischung stattfindet. Formuliere </w:t>
      </w:r>
      <w:r w:rsidR="000E4E4B">
        <w:t xml:space="preserve">währenddessen </w:t>
      </w:r>
      <w:r w:rsidR="00801E40" w:rsidRPr="00527E64">
        <w:t xml:space="preserve">die Strukturformel </w:t>
      </w:r>
      <w:r w:rsidRPr="00527E64">
        <w:t>zur verwendeten Stoffprobe und benenne gegeben</w:t>
      </w:r>
      <w:r w:rsidR="00801E40">
        <w:t>enf</w:t>
      </w:r>
      <w:r w:rsidRPr="00527E64">
        <w:t>alls die funktionelle Gruppe</w:t>
      </w:r>
      <w:r w:rsidR="00527E64" w:rsidRPr="00527E64">
        <w:t xml:space="preserve"> und </w:t>
      </w:r>
      <w:r w:rsidR="00EC7CBD">
        <w:t>ordne</w:t>
      </w:r>
      <w:r w:rsidR="00801E40">
        <w:t xml:space="preserve"> </w:t>
      </w:r>
      <w:r w:rsidR="001373B2">
        <w:t>gegebenf</w:t>
      </w:r>
      <w:bookmarkStart w:id="0" w:name="_GoBack"/>
      <w:bookmarkEnd w:id="0"/>
      <w:r w:rsidR="00EC7CBD">
        <w:t xml:space="preserve">alls </w:t>
      </w:r>
      <w:r w:rsidR="00527E64" w:rsidRPr="00527E64">
        <w:t>Partialladungen</w:t>
      </w:r>
      <w:r w:rsidR="00EC7CBD">
        <w:t xml:space="preserve"> zu</w:t>
      </w:r>
      <w:r w:rsidR="00527E64">
        <w:t>.</w:t>
      </w:r>
    </w:p>
    <w:p w:rsidR="00527E64" w:rsidRPr="00527E64" w:rsidRDefault="00527E64" w:rsidP="00527E64">
      <w:r w:rsidRPr="00527E64">
        <w:t>Beobachtungen:</w:t>
      </w:r>
    </w:p>
    <w:p w:rsidR="00527E64" w:rsidRPr="00527E64" w:rsidRDefault="00527E64" w:rsidP="00527E64"/>
    <w:p w:rsidR="00801E40" w:rsidRPr="00527E64" w:rsidRDefault="00801E40" w:rsidP="00801E40">
      <w:r>
        <w:t>Strukturformel:</w:t>
      </w:r>
    </w:p>
    <w:p w:rsidR="00801E40" w:rsidRDefault="00801E40" w:rsidP="00527E64"/>
    <w:p w:rsidR="00527E64" w:rsidRDefault="00527E64" w:rsidP="00527E64">
      <w:r w:rsidRPr="00527E64">
        <w:t>Erklärung:</w:t>
      </w:r>
    </w:p>
    <w:p w:rsidR="00616986" w:rsidRDefault="00616986" w:rsidP="00527E64"/>
    <w:p w:rsidR="00616986" w:rsidRDefault="00616986" w:rsidP="00616986">
      <w:pPr>
        <w:spacing w:after="0"/>
      </w:pPr>
    </w:p>
    <w:p w:rsidR="00616986" w:rsidRDefault="00616986" w:rsidP="00616986">
      <w:pPr>
        <w:spacing w:after="0"/>
      </w:pPr>
    </w:p>
    <w:p w:rsidR="00616986" w:rsidRPr="00527E64" w:rsidRDefault="00616986" w:rsidP="00616986">
      <w:pPr>
        <w:spacing w:after="0"/>
      </w:pPr>
      <w:r w:rsidRPr="00527E64">
        <w:t>am Arbeitsplatz:</w:t>
      </w:r>
    </w:p>
    <w:p w:rsidR="00527E64" w:rsidRPr="00527E64" w:rsidRDefault="00527E64" w:rsidP="00527E64">
      <w:pPr>
        <w:pStyle w:val="Listenabsatz"/>
        <w:numPr>
          <w:ilvl w:val="0"/>
          <w:numId w:val="2"/>
        </w:numPr>
      </w:pPr>
      <w:r w:rsidRPr="00527E64">
        <w:t>Gebe das Benzin-Stoffproben-Gemisch zum Wasser-Stoffproben-Gemisch hinzu.</w:t>
      </w:r>
    </w:p>
    <w:p w:rsidR="00527E64" w:rsidRPr="00527E64" w:rsidRDefault="00527E64" w:rsidP="00527E64">
      <w:pPr>
        <w:pStyle w:val="Listenabsatz"/>
        <w:numPr>
          <w:ilvl w:val="0"/>
          <w:numId w:val="2"/>
        </w:numPr>
      </w:pPr>
      <w:r w:rsidRPr="00527E64">
        <w:t xml:space="preserve">Verschließe den Spritzenkörper mit einem </w:t>
      </w:r>
      <w:r w:rsidR="00C22AF5">
        <w:t>Spritzenstempel</w:t>
      </w:r>
      <w:r w:rsidRPr="00527E64">
        <w:t>.</w:t>
      </w:r>
    </w:p>
    <w:p w:rsidR="00527E64" w:rsidRPr="00527E64" w:rsidRDefault="00527E64" w:rsidP="00527E64">
      <w:pPr>
        <w:pStyle w:val="Listenabsatz"/>
        <w:numPr>
          <w:ilvl w:val="0"/>
          <w:numId w:val="2"/>
        </w:numPr>
      </w:pPr>
      <w:r w:rsidRPr="00527E64">
        <w:t>Durch</w:t>
      </w:r>
      <w:r w:rsidR="000E4E4B">
        <w:t>mische die Flüssigkeiten durch S</w:t>
      </w:r>
      <w:r w:rsidRPr="00527E64">
        <w:t xml:space="preserve">chütteln </w:t>
      </w:r>
      <w:r w:rsidR="00C22AF5" w:rsidRPr="00527E64">
        <w:t>(</w:t>
      </w:r>
      <w:r w:rsidR="00C22AF5">
        <w:t>Stempel festhalten!</w:t>
      </w:r>
      <w:r w:rsidR="00C22AF5" w:rsidRPr="00527E64">
        <w:t>)</w:t>
      </w:r>
      <w:r w:rsidR="000E4E4B">
        <w:t>.</w:t>
      </w:r>
    </w:p>
    <w:p w:rsidR="00527E64" w:rsidRPr="00527E64" w:rsidRDefault="00527E64" w:rsidP="00527E64">
      <w:pPr>
        <w:pStyle w:val="Listenabsatz"/>
        <w:numPr>
          <w:ilvl w:val="0"/>
          <w:numId w:val="2"/>
        </w:numPr>
      </w:pPr>
      <w:r w:rsidRPr="00527E64">
        <w:t>Stelle den Spritzenkörper im Becherglas ab und beobachte erneut.</w:t>
      </w:r>
    </w:p>
    <w:p w:rsidR="00527E64" w:rsidRDefault="00527E64" w:rsidP="00527E64">
      <w:pPr>
        <w:pStyle w:val="Listenabsatz"/>
        <w:numPr>
          <w:ilvl w:val="0"/>
          <w:numId w:val="2"/>
        </w:numPr>
      </w:pPr>
      <w:r w:rsidRPr="00527E64">
        <w:t>Notiere deine Beobachtungen</w:t>
      </w:r>
      <w:r w:rsidR="000E4E4B">
        <w:t xml:space="preserve"> und erkläre sie.</w:t>
      </w:r>
    </w:p>
    <w:p w:rsidR="00616986" w:rsidRPr="00527E64" w:rsidRDefault="00616986" w:rsidP="00616986">
      <w:r>
        <w:t>Beobachtungen:</w:t>
      </w:r>
    </w:p>
    <w:p w:rsidR="005141F8" w:rsidRDefault="00F42069" w:rsidP="005141F8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153670</wp:posOffset>
                </wp:positionV>
                <wp:extent cx="1381125" cy="1352550"/>
                <wp:effectExtent l="0" t="0" r="9525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352550"/>
                          <a:chOff x="0" y="0"/>
                          <a:chExt cx="1381125" cy="1352550"/>
                        </a:xfrm>
                      </wpg:grpSpPr>
                      <wpg:grpSp>
                        <wpg:cNvPr id="8" name="Gruppieren 8"/>
                        <wpg:cNvGrpSpPr/>
                        <wpg:grpSpPr>
                          <a:xfrm>
                            <a:off x="95250" y="0"/>
                            <a:ext cx="1285875" cy="1257300"/>
                            <a:chOff x="0" y="0"/>
                            <a:chExt cx="1285875" cy="1257300"/>
                          </a:xfrm>
                        </wpg:grpSpPr>
                        <pic:pic xmlns:pic="http://schemas.openxmlformats.org/drawingml/2006/picture">
                          <pic:nvPicPr>
                            <pic:cNvPr id="1" name="Grafik 1" descr="D:\Schule\Chemie\PRAKTIKUM ALLG\Sicherheit\GHS\ghs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85750"/>
                              <a:ext cx="68580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Grafik 7" descr="D:\Schule\Chemie\PRAKTIKUM ALLG\Sicherheit\GHS\ghs9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5800" y="285750"/>
                              <a:ext cx="600075" cy="60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Grafik 6" descr="D:\Schule\Chemie\PRAKTIKUM ALLG\Sicherheit\GHS\ghs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clrChange>
                                <a:clrFrom>
                                  <a:srgbClr val="FFFFFD"/>
                                </a:clrFrom>
                                <a:clrTo>
                                  <a:srgbClr val="FFFFFD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050" y="0"/>
                              <a:ext cx="55245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Grafik 3" descr="D:\Schule\Chemie\PRAKTIKUM ALLG\Sicherheit\GHS\ghs5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2425" y="609600"/>
                              <a:ext cx="647700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Grafik 5" descr="D:\Schule\Chemie\PRAKTIKUM ALLG\Sicherheit\GHS\ghs7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90575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" o:spid="_x0000_s1026" style="position:absolute;margin-left:431.25pt;margin-top:12.1pt;width:108.75pt;height:106.5pt;z-index:251662336" coordsize="13811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">
                <v:group id="Gruppieren 8" o:spid="_x0000_s1027" style="position:absolute;left:952;width:12859;height:12573" coordsize="12858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" o:spid="_x0000_s1028" type="#_x0000_t75" style="position:absolute;top:2857;width:6858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EjpPAAAAA2gAAAA8AAABkcnMvZG93bnJldi54bWxETz1rwzAQ3Qv5D+IK3Rq5HUJwI5uQYMhQ&#10;SpMGSrfDutom1smWVMf+95Eh0Ol4vM/b5KNpxUDON5YVvCwTEMSl1Q1XCs5fxfMahA/IGlvLpGAi&#10;D3m2eNhgqu2VjzScQiViCPsUFdQhdKmUvqzJoF/ajjhyv9YZDBG6SmqH1xhuWvmaJCtpsOHYUGNH&#10;u5rKy+nPKPjUzY9fVd8Tt/u+/yje0TnqlXp6HLdvIAKN4V98dx90nA/zK/OV2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kSOk8AAAADaAAAADwAAAAAAAAAAAAAAAACfAgAA&#10;ZHJzL2Rvd25yZXYueG1sUEsFBgAAAAAEAAQA9wAAAIwDAAAAAA==&#10;">
                    <v:imagedata r:id="rId13" o:title="ghs2"/>
                    <v:path arrowok="t"/>
                  </v:shape>
                  <v:shape id="Grafik 7" o:spid="_x0000_s1029" type="#_x0000_t75" style="position:absolute;left:6858;top:2857;width:6000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4tFbCAAAA2gAAAA8AAABkcnMvZG93bnJldi54bWxEj0GLwjAUhO+C/yE8wYusqeK60jWKCELB&#10;g2wVz8/mbVtsXkoTbfvvjbCwx2FmvmHW285U4kmNKy0rmE0jEMSZ1SXnCi7nw8cKhPPIGivLpKAn&#10;B9vNcLDGWNuWf+iZ+lwECLsYFRTe17GULivIoJvamjh4v7Yx6INscqkbbAPcVHIeRUtpsOSwUGBN&#10;+4Kye/owCpLTZ5lO5vUiqfB6v0XH/kRtr9R41O2+QXjq/H/4r51oBV/wvhJugN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eLRWwgAAANoAAAAPAAAAAAAAAAAAAAAAAJ8C&#10;AABkcnMvZG93bnJldi54bWxQSwUGAAAAAAQABAD3AAAAjgMAAAAA&#10;">
                    <v:imagedata r:id="rId14" o:title="ghs9"/>
                    <v:path arrowok="t"/>
                  </v:shape>
                  <v:shape id="Grafik 6" o:spid="_x0000_s1030" type="#_x0000_t75" style="position:absolute;left:4000;width:5525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QZGnDAAAA2gAAAA8AAABkcnMvZG93bnJldi54bWxEj0+LwjAUxO/CfofwFrwsmq4HlWqUVRA8&#10;ePEPirdH82zqNi+1yWr10xthweMwM79hxtPGluJKtS8cK/juJiCIM6cLzhXstovOEIQPyBpLx6Tg&#10;Th6mk4/WGFPtbrym6ybkIkLYp6jAhFClUvrMkEXfdRVx9E6uthiirHOpa7xFuC1lL0n60mLBccFg&#10;RXND2e/mzyo4yrMdHi6JWw2+DO9pZlaLx0yp9mfzMwIRqAnv8H97qRX04XUl3gA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BkacMAAADaAAAADwAAAAAAAAAAAAAAAACf&#10;AgAAZHJzL2Rvd25yZXYueG1sUEsFBgAAAAAEAAQA9wAAAI8DAAAAAA==&#10;">
                    <v:imagedata r:id="rId15" o:title="ghs8" chromakey="#fffffd"/>
                    <v:path arrowok="t"/>
                  </v:shape>
                  <v:shape id="Grafik 3" o:spid="_x0000_s1031" type="#_x0000_t75" style="position:absolute;left:3524;top:6096;width:647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TTHLCAAAA2gAAAA8AAABkcnMvZG93bnJldi54bWxEj8FqwzAQRO+F/IPYQG+17BRK40YJxkmg&#10;0FOT0PPG2ljG1spISuL+fVUo9DjMzBtmtZnsIG7kQ+dYQZHlIIgbpztuFZyO+6dXECEiaxwck4Jv&#10;CrBZzx5WWGp350+6HWIrEoRDiQpMjGMpZWgMWQyZG4mTd3HeYkzSt1J7vCe4HeQiz1+kxY7TgsGR&#10;akNNf7jaRPnqz3WxteO5+vDR7NrdYln0Sj3Op+oNRKQp/of/2u9awTP8Xkk3QK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U0xywgAAANoAAAAPAAAAAAAAAAAAAAAAAJ8C&#10;AABkcnMvZG93bnJldi54bWxQSwUGAAAAAAQABAD3AAAAjgMAAAAA&#10;">
                    <v:imagedata r:id="rId16" o:title="ghs5" chromakey="white"/>
                    <v:path arrowok="t"/>
                  </v:shape>
                </v:group>
                <v:shape id="Grafik 5" o:spid="_x0000_s1032" type="#_x0000_t75" style="position:absolute;top:7905;width:5429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iZV/FAAAA2gAAAA8AAABkcnMvZG93bnJldi54bWxEj0FrwkAUhO9C/8PyBG+6Uak0qZtQLKUe&#10;0oO2PfT2yD6TYPZtzG5j6q93C4LHYWa+YdbZYBrRU+dqywrmswgEcWF1zaWCr8+36RMI55E1NpZJ&#10;wR85yNKH0RoTbc+8o37vSxEg7BJUUHnfJlK6oiKDbmZb4uAdbGfQB9mVUnd4DnDTyEUUraTBmsNC&#10;hS1tKiqO+1+jwC8Xp4+Y6/efyzbubZ7H36+5VmoyHl6eQXga/D18a2+1gkf4vxJugEy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ImVfxQAAANoAAAAPAAAAAAAAAAAAAAAA&#10;AJ8CAABkcnMvZG93bnJldi54bWxQSwUGAAAAAAQABAD3AAAAkQMAAAAA&#10;">
                  <v:imagedata r:id="rId17" o:title="ghs7" chromakey="white"/>
                  <v:path arrowok="t"/>
                </v:shape>
              </v:group>
            </w:pict>
          </mc:Fallback>
        </mc:AlternateContent>
      </w:r>
    </w:p>
    <w:p w:rsidR="00616986" w:rsidRDefault="00616986" w:rsidP="005141F8">
      <w:pPr>
        <w:rPr>
          <w:sz w:val="24"/>
        </w:rPr>
      </w:pPr>
      <w:r w:rsidRPr="000E4E4B">
        <w:t>Erklärung:</w:t>
      </w:r>
    </w:p>
    <w:p w:rsidR="00616986" w:rsidRPr="005141F8" w:rsidRDefault="00616986" w:rsidP="005141F8">
      <w:pPr>
        <w:rPr>
          <w:sz w:val="24"/>
        </w:rPr>
      </w:pPr>
    </w:p>
    <w:sectPr w:rsidR="00616986" w:rsidRPr="005141F8" w:rsidSect="0061698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04" w:rsidRDefault="002E5204" w:rsidP="00527E64">
      <w:pPr>
        <w:spacing w:after="0" w:line="240" w:lineRule="auto"/>
      </w:pPr>
      <w:r>
        <w:separator/>
      </w:r>
    </w:p>
  </w:endnote>
  <w:endnote w:type="continuationSeparator" w:id="0">
    <w:p w:rsidR="002E5204" w:rsidRDefault="002E5204" w:rsidP="0052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6F" w:rsidRDefault="002A28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86" w:rsidRDefault="00616986" w:rsidP="00616986">
    <w:pPr>
      <w:pStyle w:val="Fuzeile"/>
      <w:jc w:val="center"/>
    </w:pPr>
    <w:r>
      <w:t>Sicherheit- und Entsorgungshinweise der Lehrkraft beachten!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6F" w:rsidRDefault="002A28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04" w:rsidRDefault="002E5204" w:rsidP="00527E64">
      <w:pPr>
        <w:spacing w:after="0" w:line="240" w:lineRule="auto"/>
      </w:pPr>
      <w:r>
        <w:separator/>
      </w:r>
    </w:p>
  </w:footnote>
  <w:footnote w:type="continuationSeparator" w:id="0">
    <w:p w:rsidR="002E5204" w:rsidRDefault="002E5204" w:rsidP="0052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6F" w:rsidRDefault="002A28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69" w:rsidRPr="002A286F" w:rsidRDefault="002A286F" w:rsidP="002A286F">
    <w:pPr>
      <w:pStyle w:val="Kopfzeile"/>
      <w:jc w:val="center"/>
    </w:pPr>
    <w:r>
      <w:t>ZPG Chemie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6F" w:rsidRDefault="002A28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23F"/>
    <w:multiLevelType w:val="hybridMultilevel"/>
    <w:tmpl w:val="8668E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97877"/>
    <w:multiLevelType w:val="hybridMultilevel"/>
    <w:tmpl w:val="1242F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F8"/>
    <w:rsid w:val="00091E15"/>
    <w:rsid w:val="000B7A3D"/>
    <w:rsid w:val="000D5AD9"/>
    <w:rsid w:val="000E4E4B"/>
    <w:rsid w:val="001373B2"/>
    <w:rsid w:val="002A286F"/>
    <w:rsid w:val="002E5204"/>
    <w:rsid w:val="00425B53"/>
    <w:rsid w:val="004802A9"/>
    <w:rsid w:val="005019A7"/>
    <w:rsid w:val="005141F8"/>
    <w:rsid w:val="00527E64"/>
    <w:rsid w:val="00616986"/>
    <w:rsid w:val="007A7FF0"/>
    <w:rsid w:val="008002F9"/>
    <w:rsid w:val="00801E40"/>
    <w:rsid w:val="009C5568"/>
    <w:rsid w:val="00B84750"/>
    <w:rsid w:val="00C22AF5"/>
    <w:rsid w:val="00D73CFD"/>
    <w:rsid w:val="00D975D3"/>
    <w:rsid w:val="00E37045"/>
    <w:rsid w:val="00E403D0"/>
    <w:rsid w:val="00EC7CBD"/>
    <w:rsid w:val="00F42069"/>
    <w:rsid w:val="00F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1E1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2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E64"/>
  </w:style>
  <w:style w:type="paragraph" w:styleId="Fuzeile">
    <w:name w:val="footer"/>
    <w:basedOn w:val="Standard"/>
    <w:link w:val="FuzeileZchn"/>
    <w:uiPriority w:val="99"/>
    <w:unhideWhenUsed/>
    <w:rsid w:val="0052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E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1E1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2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E64"/>
  </w:style>
  <w:style w:type="paragraph" w:styleId="Fuzeile">
    <w:name w:val="footer"/>
    <w:basedOn w:val="Standard"/>
    <w:link w:val="FuzeileZchn"/>
    <w:uiPriority w:val="99"/>
    <w:unhideWhenUsed/>
    <w:rsid w:val="0052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E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Degner; Ulrike Weyrauther</dc:creator>
  <cp:lastModifiedBy>Windows-Benutzer</cp:lastModifiedBy>
  <cp:revision>7</cp:revision>
  <cp:lastPrinted>2015-11-21T09:53:00Z</cp:lastPrinted>
  <dcterms:created xsi:type="dcterms:W3CDTF">2015-11-21T09:54:00Z</dcterms:created>
  <dcterms:modified xsi:type="dcterms:W3CDTF">2018-10-02T20:04:00Z</dcterms:modified>
</cp:coreProperties>
</file>