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2E" w:rsidRPr="00E22D52" w:rsidRDefault="0074642E" w:rsidP="004B4450">
      <w:pPr>
        <w:spacing w:before="120" w:after="360" w:line="320" w:lineRule="atLeast"/>
        <w:rPr>
          <w:rFonts w:ascii="Arial" w:hAnsi="Arial" w:cs="Arial"/>
          <w:b/>
          <w:sz w:val="22"/>
          <w:szCs w:val="22"/>
        </w:rPr>
      </w:pPr>
      <w:r w:rsidRPr="00AD64EA">
        <w:rPr>
          <w:rFonts w:ascii="Arial" w:hAnsi="Arial" w:cs="Arial"/>
          <w:b/>
          <w:sz w:val="22"/>
          <w:szCs w:val="22"/>
        </w:rPr>
        <w:t>Ziel</w:t>
      </w:r>
    </w:p>
    <w:p w:rsidR="005A446F" w:rsidRPr="00AD64EA" w:rsidRDefault="005A446F" w:rsidP="00E22D52">
      <w:pPr>
        <w:pStyle w:val="Aufgabentext"/>
        <w:spacing w:after="0" w:line="360" w:lineRule="atLeast"/>
        <w:rPr>
          <w:rFonts w:ascii="Arial" w:hAnsi="Arial"/>
        </w:rPr>
      </w:pPr>
      <w:r w:rsidRPr="00AD64EA">
        <w:rPr>
          <w:rFonts w:ascii="Arial" w:hAnsi="Arial"/>
        </w:rPr>
        <w:t xml:space="preserve">Ziel dieses Partnerpuzzles ist es, </w:t>
      </w:r>
      <w:r w:rsidR="00F310CF" w:rsidRPr="00AD64EA">
        <w:rPr>
          <w:rFonts w:ascii="Arial" w:hAnsi="Arial"/>
        </w:rPr>
        <w:t>die</w:t>
      </w:r>
      <w:r w:rsidRPr="00AD64EA">
        <w:rPr>
          <w:rFonts w:ascii="Arial" w:hAnsi="Arial"/>
        </w:rPr>
        <w:t xml:space="preserve"> Regel</w:t>
      </w:r>
      <w:r w:rsidR="00F310CF" w:rsidRPr="00AD64EA">
        <w:rPr>
          <w:rFonts w:ascii="Arial" w:hAnsi="Arial"/>
        </w:rPr>
        <w:t>n</w:t>
      </w:r>
      <w:r w:rsidRPr="00AD64EA">
        <w:rPr>
          <w:rFonts w:ascii="Arial" w:hAnsi="Arial"/>
        </w:rPr>
        <w:t xml:space="preserve"> zur Multiplikation und Division von Potenzen mit ganzzahligen Exponenten zu erarbeiten. </w:t>
      </w:r>
      <w:r w:rsidR="00F310CF" w:rsidRPr="00AD64EA">
        <w:rPr>
          <w:rFonts w:ascii="Arial" w:hAnsi="Arial"/>
        </w:rPr>
        <w:t>Vorausgesetzt wird der Potenzbegriff und die Begriffe Basis bzw. Exponent</w:t>
      </w:r>
      <w:r w:rsidR="00F7282B">
        <w:rPr>
          <w:rFonts w:ascii="Arial" w:hAnsi="Arial"/>
        </w:rPr>
        <w:t>. Sie sollten</w:t>
      </w:r>
      <w:r w:rsidR="00F310CF" w:rsidRPr="00AD64EA">
        <w:rPr>
          <w:rFonts w:ascii="Arial" w:hAnsi="Arial"/>
        </w:rPr>
        <w:t xml:space="preserve"> zuvor eingeführt worden sein.</w:t>
      </w:r>
    </w:p>
    <w:p w:rsidR="005A446F" w:rsidRPr="00AD64EA" w:rsidRDefault="005A446F" w:rsidP="00E22D52">
      <w:pPr>
        <w:pStyle w:val="Aufgabentext"/>
        <w:spacing w:after="0" w:line="360" w:lineRule="atLeast"/>
        <w:rPr>
          <w:rFonts w:ascii="Arial" w:hAnsi="Arial"/>
        </w:rPr>
      </w:pPr>
    </w:p>
    <w:p w:rsidR="00E22D52" w:rsidRPr="00E22D52" w:rsidRDefault="005A446F" w:rsidP="00E22D52">
      <w:pPr>
        <w:pStyle w:val="Aufgabentext"/>
        <w:spacing w:after="120" w:line="360" w:lineRule="atLeast"/>
        <w:rPr>
          <w:rFonts w:ascii="Arial" w:hAnsi="Arial"/>
          <w:b/>
        </w:rPr>
      </w:pPr>
      <w:r w:rsidRPr="00AD64EA">
        <w:rPr>
          <w:rFonts w:ascii="Arial" w:hAnsi="Arial"/>
          <w:b/>
        </w:rPr>
        <w:t>Ablauf</w:t>
      </w:r>
    </w:p>
    <w:p w:rsidR="005A446F" w:rsidRPr="00AD64EA" w:rsidRDefault="00F310CF" w:rsidP="00E22D52">
      <w:pPr>
        <w:pStyle w:val="Aufgabentext"/>
        <w:spacing w:after="0" w:line="360" w:lineRule="atLeast"/>
        <w:rPr>
          <w:rFonts w:ascii="Arial" w:hAnsi="Arial"/>
        </w:rPr>
      </w:pPr>
      <w:r w:rsidRPr="00AD64EA">
        <w:rPr>
          <w:rFonts w:ascii="Arial" w:hAnsi="Arial"/>
        </w:rPr>
        <w:t>Die eine Hälfte der Schülerinnen und Schüler erhält das Arbeitsblatt „Partner 1“, die andere Hälfte das Arbeitsblatt „Partner 2“.</w:t>
      </w:r>
      <w:r w:rsidR="005A446F" w:rsidRPr="00AD64EA">
        <w:rPr>
          <w:rFonts w:ascii="Arial" w:hAnsi="Arial"/>
        </w:rPr>
        <w:t xml:space="preserve"> </w:t>
      </w:r>
      <w:r w:rsidR="00F7282B">
        <w:rPr>
          <w:rFonts w:ascii="Arial" w:hAnsi="Arial"/>
        </w:rPr>
        <w:t>Da</w:t>
      </w:r>
      <w:r w:rsidRPr="00AD64EA">
        <w:rPr>
          <w:rFonts w:ascii="Arial" w:hAnsi="Arial"/>
        </w:rPr>
        <w:t xml:space="preserve">s Arbeitsblatt wird in Stillarbeit selbstständig bearbeitet. Hierzu </w:t>
      </w:r>
      <w:r w:rsidR="005A446F" w:rsidRPr="00AD64EA">
        <w:rPr>
          <w:rFonts w:ascii="Arial" w:hAnsi="Arial"/>
        </w:rPr>
        <w:t xml:space="preserve">werden 10 Minuten angesetzt. Anschließend erfolgt </w:t>
      </w:r>
      <w:r w:rsidRPr="00AD64EA">
        <w:rPr>
          <w:rFonts w:ascii="Arial" w:hAnsi="Arial"/>
        </w:rPr>
        <w:t xml:space="preserve">innerhalb von ca. 4 Minuten </w:t>
      </w:r>
      <w:r w:rsidR="005A446F" w:rsidRPr="00AD64EA">
        <w:rPr>
          <w:rFonts w:ascii="Arial" w:hAnsi="Arial"/>
        </w:rPr>
        <w:t>der Austausch</w:t>
      </w:r>
      <w:r w:rsidR="00F7282B">
        <w:rPr>
          <w:rFonts w:ascii="Arial" w:hAnsi="Arial"/>
        </w:rPr>
        <w:t xml:space="preserve"> des erarbeiteten Inhalts</w:t>
      </w:r>
      <w:r w:rsidR="005A446F" w:rsidRPr="00AD64EA">
        <w:rPr>
          <w:rFonts w:ascii="Arial" w:hAnsi="Arial"/>
        </w:rPr>
        <w:t xml:space="preserve"> im Tandem</w:t>
      </w:r>
      <w:r w:rsidRPr="00AD64EA">
        <w:rPr>
          <w:rFonts w:ascii="Arial" w:hAnsi="Arial"/>
        </w:rPr>
        <w:t xml:space="preserve">, welches </w:t>
      </w:r>
      <w:r w:rsidR="00A0569A">
        <w:rPr>
          <w:rFonts w:ascii="Arial" w:hAnsi="Arial"/>
        </w:rPr>
        <w:t xml:space="preserve">sich </w:t>
      </w:r>
      <w:bookmarkStart w:id="0" w:name="_GoBack"/>
      <w:bookmarkEnd w:id="0"/>
      <w:r w:rsidRPr="00AD64EA">
        <w:rPr>
          <w:rFonts w:ascii="Arial" w:hAnsi="Arial"/>
        </w:rPr>
        <w:t>aus jeweils einem „Partner 1“ und einem „Partner 2“ zusammensetzt. Diese Tandems können auch schon vor der Stillarbeitsphase bestimmt werden</w:t>
      </w:r>
      <w:r w:rsidR="005A446F" w:rsidRPr="00AD64EA">
        <w:rPr>
          <w:rFonts w:ascii="Arial" w:hAnsi="Arial"/>
        </w:rPr>
        <w:t xml:space="preserve">. Zur </w:t>
      </w:r>
      <w:r w:rsidRPr="00AD64EA">
        <w:rPr>
          <w:rFonts w:ascii="Arial" w:hAnsi="Arial"/>
        </w:rPr>
        <w:t>Festigung</w:t>
      </w:r>
      <w:r w:rsidR="005A446F" w:rsidRPr="00AD64EA">
        <w:rPr>
          <w:rFonts w:ascii="Arial" w:hAnsi="Arial"/>
        </w:rPr>
        <w:t xml:space="preserve"> bearbeiten die Zweierteams im Anschluss die </w:t>
      </w:r>
      <w:r w:rsidR="00F7282B">
        <w:rPr>
          <w:rFonts w:ascii="Arial" w:hAnsi="Arial"/>
        </w:rPr>
        <w:t>gemeinsamen A</w:t>
      </w:r>
      <w:r w:rsidR="005A446F" w:rsidRPr="00AD64EA">
        <w:rPr>
          <w:rFonts w:ascii="Arial" w:hAnsi="Arial"/>
        </w:rPr>
        <w:t>ufgaben. Diese Phase soll etwa 15 Minuten in Anspruch nehmen.</w:t>
      </w:r>
    </w:p>
    <w:p w:rsidR="00F310CF" w:rsidRPr="00AD64EA" w:rsidRDefault="00F310CF" w:rsidP="00E22D52">
      <w:pPr>
        <w:pStyle w:val="Aufgabentext"/>
        <w:spacing w:after="0" w:line="360" w:lineRule="atLeast"/>
        <w:rPr>
          <w:rFonts w:ascii="Arial" w:hAnsi="Arial"/>
        </w:rPr>
      </w:pPr>
    </w:p>
    <w:p w:rsidR="0056052E" w:rsidRDefault="005A446F" w:rsidP="00E22D52">
      <w:pPr>
        <w:pStyle w:val="ekvtext"/>
        <w:spacing w:line="360" w:lineRule="atLeast"/>
        <w:rPr>
          <w:sz w:val="22"/>
          <w:szCs w:val="22"/>
        </w:rPr>
      </w:pPr>
      <w:r w:rsidRPr="00AD64EA">
        <w:rPr>
          <w:sz w:val="22"/>
          <w:szCs w:val="22"/>
        </w:rPr>
        <w:t xml:space="preserve">Die Potenzregeln können </w:t>
      </w:r>
      <w:r w:rsidR="00F7282B">
        <w:rPr>
          <w:sz w:val="22"/>
          <w:szCs w:val="22"/>
        </w:rPr>
        <w:t xml:space="preserve">im Anschluss </w:t>
      </w:r>
      <w:r w:rsidRPr="00AD64EA">
        <w:rPr>
          <w:sz w:val="22"/>
          <w:szCs w:val="22"/>
        </w:rPr>
        <w:t xml:space="preserve">als Tafelaufschrieb festgehalten werden. </w:t>
      </w:r>
    </w:p>
    <w:p w:rsidR="0041152F" w:rsidRDefault="004115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CB37E3" w:rsidRPr="00CB37E3" w:rsidRDefault="00CB37E3" w:rsidP="00CB37E3">
      <w:pPr>
        <w:rPr>
          <w:rFonts w:ascii="Arial" w:hAnsi="Arial" w:cs="Arial"/>
          <w:b/>
          <w:bCs/>
          <w:sz w:val="12"/>
          <w:szCs w:val="12"/>
        </w:rPr>
      </w:pPr>
    </w:p>
    <w:p w:rsidR="0056052E" w:rsidRPr="00E22D52" w:rsidRDefault="000D5F48" w:rsidP="00CB37E3">
      <w:pPr>
        <w:spacing w:after="360" w:line="320" w:lineRule="atLeast"/>
        <w:rPr>
          <w:rFonts w:ascii="Arial" w:hAnsi="Arial" w:cs="Arial"/>
          <w:b/>
          <w:bCs/>
        </w:rPr>
      </w:pPr>
      <w:r w:rsidRPr="00AD64EA">
        <w:rPr>
          <w:rFonts w:ascii="Arial" w:hAnsi="Arial" w:cs="Arial"/>
          <w:b/>
          <w:bCs/>
        </w:rPr>
        <w:t>Multiplikation</w:t>
      </w:r>
      <w:r w:rsidR="0056052E" w:rsidRPr="00AD64EA">
        <w:rPr>
          <w:rFonts w:ascii="Arial" w:hAnsi="Arial" w:cs="Arial"/>
          <w:b/>
          <w:bCs/>
        </w:rPr>
        <w:t xml:space="preserve"> von Potenzen mit gleicher Basis </w:t>
      </w:r>
      <w:r w:rsidR="00F7282B">
        <w:rPr>
          <w:rFonts w:ascii="Arial" w:hAnsi="Arial" w:cs="Arial"/>
          <w:b/>
          <w:bCs/>
        </w:rPr>
        <w:t xml:space="preserve">und natürlichem Exponenten </w:t>
      </w:r>
      <w:r w:rsidR="0056052E" w:rsidRPr="00AD64EA">
        <w:rPr>
          <w:rFonts w:ascii="Arial" w:hAnsi="Arial" w:cs="Arial"/>
          <w:b/>
          <w:bCs/>
        </w:rPr>
        <w:t xml:space="preserve">(Partner </w:t>
      </w:r>
      <w:r w:rsidRPr="00AD64EA">
        <w:rPr>
          <w:rFonts w:ascii="Arial" w:hAnsi="Arial" w:cs="Arial"/>
          <w:b/>
          <w:bCs/>
        </w:rPr>
        <w:t>1</w:t>
      </w:r>
      <w:r w:rsidR="0056052E" w:rsidRPr="00AD64EA">
        <w:rPr>
          <w:rFonts w:ascii="Arial" w:hAnsi="Arial" w:cs="Arial"/>
          <w:b/>
          <w:bCs/>
        </w:rPr>
        <w:t>)</w:t>
      </w:r>
    </w:p>
    <w:p w:rsidR="00F310CF" w:rsidRPr="00E22D52" w:rsidRDefault="00954993" w:rsidP="00E22D52">
      <w:pPr>
        <w:pStyle w:val="ekvtext"/>
        <w:spacing w:after="120" w:line="320" w:lineRule="atLeast"/>
        <w:rPr>
          <w:rStyle w:val="ekvtextfett"/>
          <w:sz w:val="22"/>
          <w:szCs w:val="22"/>
        </w:rPr>
      </w:pPr>
      <w:r w:rsidRPr="00AD64EA">
        <w:rPr>
          <w:rStyle w:val="ekvtextfett"/>
          <w:sz w:val="22"/>
          <w:szCs w:val="22"/>
        </w:rPr>
        <w:t>Vorüberlegung</w:t>
      </w:r>
    </w:p>
    <w:p w:rsidR="00F310CF" w:rsidRPr="00AD64EA" w:rsidRDefault="00F310CF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>Die Multiplikation von Potenzen mit gleicher Basis kann man sich mithilfe der Definition der Potenz klarmachen:</w:t>
      </w:r>
    </w:p>
    <w:p w:rsidR="00954993" w:rsidRPr="00AD64EA" w:rsidRDefault="00954993" w:rsidP="00E22D52">
      <w:pPr>
        <w:pStyle w:val="ekvtext"/>
        <w:spacing w:line="320" w:lineRule="atLeast"/>
        <w:rPr>
          <w:sz w:val="22"/>
          <w:szCs w:val="22"/>
        </w:rPr>
      </w:pPr>
    </w:p>
    <w:p w:rsidR="00F310CF" w:rsidRPr="00AD64EA" w:rsidRDefault="00F310CF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>2</w:t>
      </w:r>
      <w:r w:rsidRPr="00AD64EA">
        <w:rPr>
          <w:sz w:val="22"/>
          <w:szCs w:val="22"/>
          <w:vertAlign w:val="superscript"/>
        </w:rPr>
        <w:t>4</w:t>
      </w:r>
      <w:r w:rsidRPr="00AD64EA">
        <w:rPr>
          <w:rStyle w:val="ekv50prozentbreite"/>
          <w:sz w:val="22"/>
          <w:szCs w:val="22"/>
        </w:rPr>
        <w:t xml:space="preserve"> </w:t>
      </w:r>
      <w:r w:rsidRPr="00AD64EA">
        <w:rPr>
          <w:sz w:val="22"/>
          <w:szCs w:val="22"/>
        </w:rPr>
        <w:t>·</w:t>
      </w:r>
      <w:r w:rsidRPr="00AD64EA">
        <w:rPr>
          <w:rStyle w:val="ekv50prozentbreite"/>
          <w:sz w:val="22"/>
          <w:szCs w:val="22"/>
        </w:rPr>
        <w:t xml:space="preserve"> </w:t>
      </w:r>
      <w:r w:rsidRPr="00AD64EA">
        <w:rPr>
          <w:sz w:val="22"/>
          <w:szCs w:val="22"/>
        </w:rPr>
        <w:t>2</w:t>
      </w:r>
      <w:r w:rsidRPr="00AD64EA">
        <w:rPr>
          <w:sz w:val="22"/>
          <w:szCs w:val="22"/>
          <w:vertAlign w:val="superscript"/>
        </w:rPr>
        <w:t>5</w:t>
      </w:r>
      <w:r w:rsidRPr="00AD64EA">
        <w:rPr>
          <w:sz w:val="22"/>
          <w:szCs w:val="22"/>
        </w:rPr>
        <w:t xml:space="preserve"> =</w:t>
      </w:r>
      <w:r w:rsidR="00F7282B" w:rsidRPr="00AD64EA">
        <w:rPr>
          <w:position w:val="-36"/>
          <w:sz w:val="22"/>
          <w:szCs w:val="22"/>
        </w:rPr>
        <w:object w:dxaOrig="650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.75pt;height:32.25pt" o:ole="">
            <v:imagedata r:id="rId7" o:title=""/>
          </v:shape>
          <o:OLEObject Type="Embed" ProgID="Equation.DSMT4" ShapeID="_x0000_i1025" DrawAspect="Content" ObjectID="_1491199646" r:id="rId8"/>
        </w:object>
      </w:r>
    </w:p>
    <w:p w:rsidR="00F310CF" w:rsidRPr="00AD64EA" w:rsidRDefault="00F310CF" w:rsidP="00E22D52">
      <w:pPr>
        <w:pStyle w:val="ekvtext"/>
        <w:spacing w:line="320" w:lineRule="atLeast"/>
        <w:rPr>
          <w:rStyle w:val="ekvtextfett"/>
          <w:sz w:val="22"/>
          <w:szCs w:val="22"/>
        </w:rPr>
      </w:pP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 xml:space="preserve">Verbinde </w:t>
      </w:r>
      <w:r w:rsidR="00F310CF" w:rsidRPr="00AD64EA">
        <w:rPr>
          <w:sz w:val="22"/>
          <w:szCs w:val="22"/>
        </w:rPr>
        <w:t xml:space="preserve">nun </w:t>
      </w:r>
      <w:r w:rsidRPr="00AD64EA">
        <w:rPr>
          <w:sz w:val="22"/>
          <w:szCs w:val="22"/>
        </w:rPr>
        <w:t>die Rechenaufgaben mit jeweils dem richtigen Ergebnis. Verwende hierzu die Definition von Potenzen. Was beobachtest du?</w:t>
      </w:r>
    </w:p>
    <w:p w:rsidR="00BF4F13" w:rsidRPr="00AD64EA" w:rsidRDefault="00BF4F13" w:rsidP="00E22D52">
      <w:pPr>
        <w:pStyle w:val="ekvtext"/>
        <w:spacing w:line="320" w:lineRule="atLeast"/>
        <w:rPr>
          <w:sz w:val="22"/>
          <w:szCs w:val="22"/>
        </w:rPr>
      </w:pPr>
    </w:p>
    <w:p w:rsidR="00BF4F13" w:rsidRPr="00AD64EA" w:rsidRDefault="00BF4F13" w:rsidP="00E22D52">
      <w:pPr>
        <w:pStyle w:val="ekvtext"/>
        <w:spacing w:line="320" w:lineRule="atLeast"/>
        <w:rPr>
          <w:sz w:val="22"/>
          <w:szCs w:val="22"/>
        </w:rPr>
      </w:pP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A11ADA" wp14:editId="478FE98C">
                <wp:simplePos x="0" y="0"/>
                <wp:positionH relativeFrom="column">
                  <wp:posOffset>3937000</wp:posOffset>
                </wp:positionH>
                <wp:positionV relativeFrom="paragraph">
                  <wp:posOffset>63500</wp:posOffset>
                </wp:positionV>
                <wp:extent cx="496570" cy="319405"/>
                <wp:effectExtent l="12700" t="10795" r="5080" b="12700"/>
                <wp:wrapNone/>
                <wp:docPr id="41" name="Achtec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31940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3</w:t>
                            </w:r>
                            <w:r>
                              <w:rPr>
                                <w:vertAlign w:val="superscript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chteck 41" o:spid="_x0000_s1026" type="#_x0000_t10" style="position:absolute;margin-left:310pt;margin-top:5pt;width:39.1pt;height:2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OCPgIAAHUEAAAOAAAAZHJzL2Uyb0RvYy54bWysVFFv0zAQfkfiP1h+p2lLu63R0mnqGEIa&#10;MGnwA662k5jZPmO7Tcev5+JkpQOeEHmwfL67z3ff58vl1cEatlchanQVn02mnCknUGrXVPzrl9s3&#10;F5zFBE6CQacq/qQiv1q/fnXZ+VLNsUUjVWAE4mLZ+Yq3KfmyKKJolYU4Qa8cOWsMFhKZoSlkgI7Q&#10;rSnm0+lZ0WGQPqBQMdLpzeDk64xf10qkz3UdVWKm4lRbymvI67Zfi/UllE0A32oxlgH/UIUF7ejS&#10;I9QNJGC7oP+AsloEjFiniUBbYF1roXIP1M1s+ls3Dy14lXshcqI/0hT/H6z4tL8PTMuKL2acObCk&#10;0bVokxKPjE6Ins7HkqIe/H3oG4z+DsVjZA43LbhGXYeAXatAUlE5vniR0BuRUtm2+4iSwGGXMDN1&#10;qIPtAYkDdsiCPB0FUYfEBB0uVmfLc5JNkOvtbLWYLvuKCiifk32I6b1Cy/pNxVEkaHBQAvZ3MWVJ&#10;5NgXyG+c1daQwHswbL6aX5yPeGMwIT8j5l7RaHmrjclGaLYbExilVvw2f2NyPA0zjnUVXy3ny9zl&#10;C188hZjm728QVieaCaNtxS+OQVD2JL9zMr/YBNoMeyrZOOLkmehBsHTYHkbttiifiP+Aw9unWaVN&#10;i+EHZx29+4rH7zsIijPzwZGGq9li0Q9KNhbL8zkZ4dSzPfWAEwRV8cTZsN2kYbh2PuimpZtmmQaH&#10;16R7rVMvX1/qUNVo0NvOqo5z2A/PqZ2jfv0t1j8BAAD//wMAUEsDBBQABgAIAAAAIQCEJY4U3QAA&#10;AAkBAAAPAAAAZHJzL2Rvd25yZXYueG1sTI9Ba8JAEIXvgv9hmUJvulEh1TQbEVF6KRRtQXobs9Mk&#10;NDsbsqum/77jqT0MM8P7ePMmXw+uVVfqQ+PZwGyagCIuvW24MvDxvp8sQYWIbLH1TAZ+KMC6GI9y&#10;zKy/8YGux1gpMeGQoYE6xi7TOpQ1OQxT3xGL9uV7h1HWvtK2x5uYu1bPkyTVDhuWCzV2tK2p/D5e&#10;nAE8VS9Pi8/X3X622g2b0+EtShnz+DBsnkFFGuIfDPf4Eh0KyXT2F7ZBtQZSsRdUhHsXIF0t56DO&#10;MiQL0EWu/39Q/AIAAP//AwBQSwECLQAUAAYACAAAACEAtoM4kv4AAADhAQAAEwAAAAAAAAAAAAAA&#10;AAAAAAAAW0NvbnRlbnRfVHlwZXNdLnhtbFBLAQItABQABgAIAAAAIQA4/SH/1gAAAJQBAAALAAAA&#10;AAAAAAAAAAAAAC8BAABfcmVscy8ucmVsc1BLAQItABQABgAIAAAAIQBofBOCPgIAAHUEAAAOAAAA&#10;AAAAAAAAAAAAAC4CAABkcnMvZTJvRG9jLnhtbFBLAQItABQABgAIAAAAIQCEJY4U3QAAAAkBAAAP&#10;AAAAAAAAAAAAAAAAAJgEAABkcnMvZG93bnJldi54bWxQSwUGAAAAAAQABADzAAAAogUAAAAA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3</w:t>
                      </w:r>
                      <w:r>
                        <w:rPr>
                          <w:vertAlign w:val="superscript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F7D38" wp14:editId="4273B39F">
                <wp:simplePos x="0" y="0"/>
                <wp:positionH relativeFrom="column">
                  <wp:posOffset>1901190</wp:posOffset>
                </wp:positionH>
                <wp:positionV relativeFrom="paragraph">
                  <wp:posOffset>46355</wp:posOffset>
                </wp:positionV>
                <wp:extent cx="928370" cy="326390"/>
                <wp:effectExtent l="5715" t="12700" r="8890" b="13335"/>
                <wp:wrapNone/>
                <wp:docPr id="40" name="Ellips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370" cy="3263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7</w:t>
                            </w:r>
                            <w:r w:rsidRPr="00DA187F">
                              <w:rPr>
                                <w:vertAlign w:val="superscript"/>
                              </w:rPr>
                              <w:t>2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·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  <w:r w:rsidRPr="00DA187F">
                              <w:rPr>
                                <w:vertAlign w:val="superscript"/>
                              </w:rPr>
                              <w:t>3</w:t>
                            </w:r>
                            <w:r w:rsidR="00F7282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40" o:spid="_x0000_s1027" style="position:absolute;margin-left:149.7pt;margin-top:3.65pt;width:73.1pt;height: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hhIAIAAEMEAAAOAAAAZHJzL2Uyb0RvYy54bWysU8Fu2zAMvQ/YPwi6L06cpG2MOEWRNsOA&#10;rivQ7QNkWbaFyaJGKbG7rx8tp2m67TTMB4EUqefHR3J93beGHRR6DTbns8mUM2UllNrWOf/2dffh&#10;ijMfhC2FAaty/qw8v968f7fuXKZSaMCUChmBWJ91LudNCC5LEi8b1Qo/AacsBSvAVgRysU5KFB2h&#10;tyZJp9OLpAMsHYJU3tPt7Rjkm4hfVUqGL1XlVWAm58QtxBPjWQxnslmLrEbhGi2PNMQ/sGiFtvTT&#10;E9StCILtUf8B1WqJ4KEKEwltAlWlpYo1UDWz6W/VPDXCqVgLiePdSSb//2Dlw+ERmS5zviB5rGip&#10;R3fGaOcVoxuSp3M+o6wn94hDgd7dg/zumYVtI2ytbhCha5QoidRsyE/ePBgcT09Z0X2GksDFPkBU&#10;qq+wHQBJA9bHhjyfGqL6wCRdrtKr+SXxkhSapxfzVWSUiOzlsUMfPipo2WDkXI3MI7443Psw8BHZ&#10;S1bkD0aXO21MdLAutgbZQdB47OIXS6Ayz9OMZR2RWabLiPwm5s8hpvH7GwTC3pZx2Aat7o52ENqM&#10;NrE09ijeoNeoe+iLPjYnKjtoWUD5TGoijJNMm0dGA/iTs46mOOf+x16g4sx8stSR1Wwx9DVEZ7G8&#10;TMnB80hxHhFWElTOA2ejuQ3jquwd6rqhP82iABZuqIuVjvK+sjrSp0mNqh+3aliFcz9mve7+5hcA&#10;AAD//wMAUEsDBBQABgAIAAAAIQBiUySw3wAAAAgBAAAPAAAAZHJzL2Rvd25yZXYueG1sTI/NTsMw&#10;EITvSLyDtUjcqNPmp23IpqqokODAgQB3N94mUeN1FLtpeHvMCY6jGc18U+xm04uJRtdZRlguIhDE&#10;tdUdNwifH88PGxDOK9aqt0wI3+RgV97eFCrX9srvNFW+EaGEXa4QWu+HXEpXt2SUW9iBOHgnOxrl&#10;gxwbqUd1DeWml6soyqRRHYeFVg301FJ9ri4G4dDsq2ySsU/j0+HFp+evt9d4iXh/N+8fQXia/V8Y&#10;fvEDOpSB6WgvrJ3oEVbbbRKiCOsYRPCTJM1AHBHSzRpkWcj/B8ofAAAA//8DAFBLAQItABQABgAI&#10;AAAAIQC2gziS/gAAAOEBAAATAAAAAAAAAAAAAAAAAAAAAABbQ29udGVudF9UeXBlc10ueG1sUEsB&#10;Ai0AFAAGAAgAAAAhADj9If/WAAAAlAEAAAsAAAAAAAAAAAAAAAAALwEAAF9yZWxzLy5yZWxzUEsB&#10;Ai0AFAAGAAgAAAAhACV4mGEgAgAAQwQAAA4AAAAAAAAAAAAAAAAALgIAAGRycy9lMm9Eb2MueG1s&#10;UEsBAi0AFAAGAAgAAAAhAGJTJLDfAAAACAEAAA8AAAAAAAAAAAAAAAAAegQAAGRycy9kb3ducmV2&#10;LnhtbFBLBQYAAAAABAAEAPMAAACGBQAAAAA=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7</w:t>
                      </w:r>
                      <w:r w:rsidRPr="00DA187F">
                        <w:rPr>
                          <w:vertAlign w:val="superscript"/>
                        </w:rPr>
                        <w:t>2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·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7</w:t>
                      </w:r>
                      <w:r w:rsidRPr="00DA187F">
                        <w:rPr>
                          <w:vertAlign w:val="superscript"/>
                        </w:rPr>
                        <w:t>3</w:t>
                      </w:r>
                      <w:r w:rsidR="00F7282B"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BEB25A" wp14:editId="0DCD0D80">
                <wp:simplePos x="0" y="0"/>
                <wp:positionH relativeFrom="column">
                  <wp:posOffset>624840</wp:posOffset>
                </wp:positionH>
                <wp:positionV relativeFrom="paragraph">
                  <wp:posOffset>43180</wp:posOffset>
                </wp:positionV>
                <wp:extent cx="881380" cy="357505"/>
                <wp:effectExtent l="5715" t="9525" r="8255" b="13970"/>
                <wp:wrapNone/>
                <wp:docPr id="39" name="Ellips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1380" cy="3575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Pr="00186CFD" w:rsidRDefault="00203334" w:rsidP="00186CFD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Pr="00186CFD">
                              <w:rPr>
                                <w:rStyle w:val="ekv50prozentbreit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FD">
                              <w:rPr>
                                <w:sz w:val="20"/>
                                <w:szCs w:val="20"/>
                              </w:rPr>
                              <w:t>·</w:t>
                            </w:r>
                            <w:r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3</w:t>
                            </w:r>
                          </w:p>
                          <w:p w:rsidR="00203334" w:rsidRDefault="00203334" w:rsidP="00560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39" o:spid="_x0000_s1028" style="position:absolute;margin-left:49.2pt;margin-top:3.4pt;width:69.4pt;height:2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bWxIQIAAEMEAAAOAAAAZHJzL2Uyb0RvYy54bWysU9tu2zAMfR+wfxD0vjjXNTHiFEXaDAO6&#10;rUC3D1Bk2RYmixqlxOm+fpTspum2p2F6EESROjo8JNfXp9awo0KvwRZ8MhpzpqyEUtu64N++7t4t&#10;OfNB2FIYsKrgT8rz683bN+vO5WoKDZhSISMQ6/POFbwJweVZ5mWjWuFH4JQlZwXYikAm1lmJoiP0&#10;1mTT8fh91gGWDkEq7+n2tnfyTcKvKiXDl6ryKjBTcOIW0o5p38c926xFXqNwjZYDDfEPLFqhLX16&#10;hroVQbAD6j+gWi0RPFRhJKHNoKq0VCkHymYy/i2bx0Y4lXIhcbw7y+T/H6z8fHxApsuCz1acWdFS&#10;je6M0c4rRjckT+d8TlGP7gFjgt7dg/zumYVtI2ytbhCha5QoidQkxmevHkTD01O27z5BSeDiECAp&#10;daqwjYCkATulgjydC6JOgUm6XC4nsyWVTZJrtrhajBfpB5E/P3bowwcFLYuHgqueecIXx3sfIh+R&#10;P0cl/mB0udPGJAPr/dYgOwpqj11awwf+MsxY1hV8tZguEvIrn7+EGKf1NwiEgy1Ts0Wt7oZzENr0&#10;Z2Jp7CBe1KvXPZz2p1ScacSMWu6hfCI1EfpOpsmjQwP4k7OOurjg/sdBoOLMfLRUkdVkPo9tn4z5&#10;4mpKBl569pceYSVBFTxw1h+3oR+Vg0NdN/TTJAlg4YaqWOkk7wurgT51alJ9mKo4Cpd2inqZ/c0v&#10;AAAA//8DAFBLAwQUAAYACAAAACEAIh3zL90AAAAHAQAADwAAAGRycy9kb3ducmV2LnhtbEyPzU7D&#10;MBCE70i8g7VI3KjzQ0Mb4lQVFRIceiDQuxtvk6jxOordNLw9ywmOoxnNfFNsZtuLCUffOVIQLyIQ&#10;SLUzHTUKvj5fH1YgfNBkdO8IFXyjh015e1Po3LgrfeBUhUZwCflcK2hDGHIpfd2i1X7hBiT2Tm60&#10;OrAcG2lGfeVy28skijJpdUe80OoBX1qsz9XFKtg12yqbZBqW6Wn3Fpbnw/49jZW6v5u3zyACzuEv&#10;DL/4jA4lMx3dhYwXvYL16pGTCjI+wHaSPiUgjqzTGGRZyP/85Q8AAAD//wMAUEsBAi0AFAAGAAgA&#10;AAAhALaDOJL+AAAA4QEAABMAAAAAAAAAAAAAAAAAAAAAAFtDb250ZW50X1R5cGVzXS54bWxQSwEC&#10;LQAUAAYACAAAACEAOP0h/9YAAACUAQAACwAAAAAAAAAAAAAAAAAvAQAAX3JlbHMvLnJlbHNQSwEC&#10;LQAUAAYACAAAACEAI4G1sSECAABDBAAADgAAAAAAAAAAAAAAAAAuAgAAZHJzL2Uyb0RvYy54bWxQ&#10;SwECLQAUAAYACAAAACEAIh3zL90AAAAHAQAADwAAAAAAAAAAAAAAAAB7BAAAZHJzL2Rvd25yZXYu&#10;eG1sUEsFBgAAAAAEAAQA8wAAAIUFAAAAAA==&#10;">
                <v:textbox>
                  <w:txbxContent>
                    <w:p w:rsidR="00203334" w:rsidRPr="00186CFD" w:rsidRDefault="00203334" w:rsidP="00186CFD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 w:rsidRPr="00186CFD">
                        <w:rPr>
                          <w:rStyle w:val="ekv50prozentbreite"/>
                          <w:sz w:val="20"/>
                          <w:szCs w:val="20"/>
                        </w:rPr>
                        <w:t xml:space="preserve"> </w:t>
                      </w:r>
                      <w:r w:rsidRPr="00186CFD">
                        <w:rPr>
                          <w:sz w:val="20"/>
                          <w:szCs w:val="20"/>
                        </w:rPr>
                        <w:t>·</w:t>
                      </w:r>
                      <w:r>
                        <w:rPr>
                          <w:rStyle w:val="ekv50prozentbreite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3</w:t>
                      </w:r>
                    </w:p>
                    <w:p w:rsidR="00203334" w:rsidRDefault="00203334" w:rsidP="0056052E"/>
                  </w:txbxContent>
                </v:textbox>
              </v:oval>
            </w:pict>
          </mc:Fallback>
        </mc:AlternateConten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8BA312" wp14:editId="1DFBAC87">
                <wp:simplePos x="0" y="0"/>
                <wp:positionH relativeFrom="column">
                  <wp:posOffset>4847862</wp:posOffset>
                </wp:positionH>
                <wp:positionV relativeFrom="paragraph">
                  <wp:posOffset>18489</wp:posOffset>
                </wp:positionV>
                <wp:extent cx="467360" cy="344385"/>
                <wp:effectExtent l="0" t="0" r="27940" b="17780"/>
                <wp:wrapNone/>
                <wp:docPr id="38" name="Achtec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360" cy="34438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2</w:t>
                            </w:r>
                            <w:r>
                              <w:rPr>
                                <w:vertAlign w:val="superscrip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38" o:spid="_x0000_s1029" type="#_x0000_t10" style="position:absolute;margin-left:381.7pt;margin-top:1.45pt;width:36.8pt;height:2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IhPgIAAHwEAAAOAAAAZHJzL2Uyb0RvYy54bWysVNtu1DAQfUfiHyy/0+y13UbNVlVLEVKB&#10;SoUPmLWdxNT2GNu72fL1nTjpsgWeEHmwZjwzZy7Hk4vLvTVsp0LU6Co+PZlwppxAqV1T8W9fb9+t&#10;OIsJnASDTlX8SUV+uX775qLzpZphi0aqwAjExbLzFW9T8mVRRNEqC/EEvXJkrDFYSKSGppABOkK3&#10;pphNJqdFh0H6gELFSLc3g5GvM35dK5G+1HVUiZmKU20pnyGfm/4s1hdQNgF8q8VYBvxDFRa0o6QH&#10;qBtIwLZB/wFltQgYsU4nAm2Bda2Fyj1QN9PJb908tOBV7oWGE/1hTPH/wYrPu/vAtKz4nJhyYImj&#10;K9EmJR4Z3dB4Oh9L8nrw96FvMPo7FI+RObxuwTXqKgTsWgWSipr2/sWrgF6JFMo23SeUBA7bhHlS&#10;+zrYHpBmwPaZkKcDIWqfmKDLxenZ/JRoE2SaLxbz1TJngPIl2IeYPii0rBcqjiJBgwMTsLuLKVMi&#10;x75AfuestoYI3oFhs/PZ6mzEG50LKF8Qc69otLzVxmQlNJtrExiFVvw2f2NwPHYzjnUVP1/OlrnL&#10;V7Z4DDHJ398grE60E0bbiq8OTlD2Q37vZH6xCbQZZCrZuHHq/aAHwtJ+sx9Y7RP0JGxQPhENAYcV&#10;oJUlocXwk7OOnn/F448tBMWZ+eiIyvPpYtHvS1YWy7MZKeHYsjm2gBMEVfHE2SBep2HHtj7opqVM&#10;0zwNh1dEf63TyzsZqhrLpydO0qsdOtaz16+fxvoZAAD//wMAUEsDBBQABgAIAAAAIQAxIt0z4AAA&#10;AAgBAAAPAAAAZHJzL2Rvd25yZXYueG1sTI9BS8NAEIXvgv9hGaE3u0mjTRszKaW0eBGkVSjetsmY&#10;BLOzIbtt4793POlhDo/3ePO9fDXaTl1o8K1jhHgagSIuXdVyjfD+trtfgPLBcGU6x4TwTR5Wxe1N&#10;brLKXXlPl0OolZSwzwxCE0Kfae3LhqzxU9cTi/fpBmuCyKHW1WCuUm47PYuiubamZfnQmJ42DZVf&#10;h7NFMMf6OU0+Xra7eLkd18f9a5BDnNyN6ydQgcbwF4ZffEGHQphO7syVVx1COk8eJIowW4ISf5Gk&#10;su2E8JjGoItc/x9Q/AAAAP//AwBQSwECLQAUAAYACAAAACEAtoM4kv4AAADhAQAAEwAAAAAAAAAA&#10;AAAAAAAAAAAAW0NvbnRlbnRfVHlwZXNdLnhtbFBLAQItABQABgAIAAAAIQA4/SH/1gAAAJQBAAAL&#10;AAAAAAAAAAAAAAAAAC8BAABfcmVscy8ucmVsc1BLAQItABQABgAIAAAAIQCzsNIhPgIAAHwEAAAO&#10;AAAAAAAAAAAAAAAAAC4CAABkcnMvZTJvRG9jLnhtbFBLAQItABQABgAIAAAAIQAxIt0z4AAAAAgB&#10;AAAPAAAAAAAAAAAAAAAAAJgEAABkcnMvZG93bnJldi54bWxQSwUGAAAAAAQABADzAAAApQUAAAAA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2</w:t>
                      </w:r>
                      <w:r>
                        <w:rPr>
                          <w:vertAlign w:val="superscript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6795A" wp14:editId="083A6863">
                <wp:simplePos x="0" y="0"/>
                <wp:positionH relativeFrom="column">
                  <wp:posOffset>38735</wp:posOffset>
                </wp:positionH>
                <wp:positionV relativeFrom="paragraph">
                  <wp:posOffset>88900</wp:posOffset>
                </wp:positionV>
                <wp:extent cx="951865" cy="381635"/>
                <wp:effectExtent l="10160" t="7620" r="9525" b="10795"/>
                <wp:wrapNone/>
                <wp:docPr id="37" name="Ellips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381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5</w:t>
                            </w:r>
                            <w:r w:rsidRPr="00DA187F">
                              <w:rPr>
                                <w:vertAlign w:val="superscript"/>
                              </w:rPr>
                              <w:t>10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·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 </w:t>
                            </w:r>
                            <w:r>
                              <w:t>5</w:t>
                            </w:r>
                            <w:r w:rsidRPr="00DA187F">
                              <w:rPr>
                                <w:vertAlign w:val="superscript"/>
                              </w:rPr>
                              <w:t>11</w:t>
                            </w:r>
                            <w: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37" o:spid="_x0000_s1030" style="position:absolute;margin-left:3.05pt;margin-top:7pt;width:74.95pt;height:3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HqIAIAAEMEAAAOAAAAZHJzL2Uyb0RvYy54bWysU9tu2zAMfR+wfxD0vjjOrakRpyjSZhjQ&#10;dQW6fYAiy7EwWdQoJU729aPkNE23PQ3TgyCK1NHhIbm4ObSG7RV6Dbbk+WDImbISKm23Jf/2df1h&#10;zpkPwlbCgFUlPyrPb5bv3y06V6gRNGAqhYxArC86V/ImBFdkmZeNaoUfgFOWnDVgKwKZuM0qFB2h&#10;tyYbDYezrAOsHIJU3tPtXe/ky4Rf10qGL3XtVWCm5MQtpB3Tvol7tlyIYovCNVqeaIh/YNEKbenT&#10;M9SdCILtUP8B1WqJ4KEOAwltBnWtpUo5UDb58LdsnhvhVMqFxPHuLJP/f7Dycf+ETFclH19xZkVL&#10;Nbo3RjuvGN2QPJ3zBUU9uyeMCXr3APK7ZxZWjbBbdYsIXaNERaTyGJ+9eRANT0/ZpvsMFYGLXYCk&#10;1KHGNgKSBuyQCnI8F0QdApN0eT3N57MpZ5Jc43k+G0/TD6J4eezQh48KWhYPJVc984Qv9g8+RD6i&#10;eIlK/MHoaq2NSQZuNyuDbC+oPdZpnT7wl2HGsi6SGU0T8hufv4QYpvU3CISdrVKzRa3uT+cgtOnP&#10;xNLYk3hRr173cNgcUnEmETNquYHqSGoi9J1Mk0eHBvAnZx11ccn9j51AxZn5ZKki1/lkEts+GZPp&#10;1YgMvPRsLj3CSoIqeeCsP65CPyo7h3rb0E95EsDCLVWx1kneV1Yn+tSpSfXTVMVRuLRT1OvsL38B&#10;AAD//wMAUEsDBBQABgAIAAAAIQAWHIVE3AAAAAcBAAAPAAAAZHJzL2Rvd25yZXYueG1sTI9BT4NA&#10;EIXvJv6HzZh4swuloEGWpmljogcP0nrfslMgZWcJu6X4752e9DYz7+XN94r1bHsx4eg7RwriRQQC&#10;qXamo0bBYf/29ALCB01G945QwQ96WJf3d4XOjbvSF05VaASHkM+1gjaEIZfS1y1a7RduQGLt5Ear&#10;A69jI82orxxue7mMokxa3RF/aPWA2xbrc3WxCnbNpsommYQ0Oe3eQ3r+/vxIYqUeH+bNK4iAc/gz&#10;ww2f0aFkpqO7kPGiV5DFbOTzihvd5DTj4ajgeRWDLAv5n7/8BQAA//8DAFBLAQItABQABgAIAAAA&#10;IQC2gziS/gAAAOEBAAATAAAAAAAAAAAAAAAAAAAAAABbQ29udGVudF9UeXBlc10ueG1sUEsBAi0A&#10;FAAGAAgAAAAhADj9If/WAAAAlAEAAAsAAAAAAAAAAAAAAAAALwEAAF9yZWxzLy5yZWxzUEsBAi0A&#10;FAAGAAgAAAAhAFiI8eogAgAAQwQAAA4AAAAAAAAAAAAAAAAALgIAAGRycy9lMm9Eb2MueG1sUEsB&#10;Ai0AFAAGAAgAAAAhABYchUTcAAAABwEAAA8AAAAAAAAAAAAAAAAAegQAAGRycy9kb3ducmV2Lnht&#10;bFBLBQYAAAAABAAEAPMAAACDBQAAAAA=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5</w:t>
                      </w:r>
                      <w:r w:rsidRPr="00DA187F">
                        <w:rPr>
                          <w:vertAlign w:val="superscript"/>
                        </w:rPr>
                        <w:t>10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·</w:t>
                      </w:r>
                      <w:r w:rsidRPr="00DA187F">
                        <w:rPr>
                          <w:rStyle w:val="ekv50prozentbreite"/>
                        </w:rPr>
                        <w:t xml:space="preserve">  </w:t>
                      </w:r>
                      <w:r>
                        <w:t>5</w:t>
                      </w:r>
                      <w:r w:rsidRPr="00DA187F">
                        <w:rPr>
                          <w:vertAlign w:val="superscript"/>
                        </w:rPr>
                        <w:t>11</w:t>
                      </w:r>
                      <w:r>
                        <w:t xml:space="preserve"> =</w:t>
                      </w:r>
                    </w:p>
                  </w:txbxContent>
                </v:textbox>
              </v:oval>
            </w:pict>
          </mc:Fallback>
        </mc:AlternateConten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C346A7" wp14:editId="357A4059">
                <wp:simplePos x="0" y="0"/>
                <wp:positionH relativeFrom="column">
                  <wp:posOffset>5091306</wp:posOffset>
                </wp:positionH>
                <wp:positionV relativeFrom="paragraph">
                  <wp:posOffset>49546</wp:posOffset>
                </wp:positionV>
                <wp:extent cx="461645" cy="356260"/>
                <wp:effectExtent l="0" t="0" r="14605" b="24765"/>
                <wp:wrapNone/>
                <wp:docPr id="36" name="Achtec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35626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7</w:t>
                            </w:r>
                            <w:r w:rsidRPr="00DA187F">
                              <w:rPr>
                                <w:vertAlign w:val="superscrip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36" o:spid="_x0000_s1031" type="#_x0000_t10" style="position:absolute;margin-left:400.9pt;margin-top:3.9pt;width:36.35pt;height:28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B3QQIAAHwEAAAOAAAAZHJzL2Uyb0RvYy54bWysVMFu2zAMvQ/YPwi6r07cJE2NOkXRrsOA&#10;bivQ7QMYSba1SqImKXG6ry8tp1m67TTMB4EUySeSj/TF5c4atlUhanQ1n55MOFNOoNSurfm3r7fv&#10;lpzFBE6CQadq/qQiv1y9fXPR+0qV2KGRKjACcbHqfc27lHxVFFF0ykI8Qa8cGRsMFhKpoS1kgJ7Q&#10;rSnKyWRR9BikDyhUjHR7Mxr5KuM3jRLpS9NElZipOeWW8hnyuR7OYnUBVRvAd1rs04B/yMKCdvTo&#10;AeoGErBN0H9AWS0CRmzSiUBbYNNooXINVM108ls1Dx14lWuh5kR/aFP8f7Di8/Y+MC1rfrrgzIEl&#10;jq5El5R4ZHRD7el9rMjrwd+HocDo71A8RubwugPXqqsQsO8USEpqOvgXrwIGJVIoW/efUBI4bBLm&#10;Tu2aYAdA6gHbZUKeDoSoXWKCLmeL6WI250yQ6XS+KBeZsAKql2AfYvqg0LJBqDmKBC2OTMD2LqZM&#10;idzXBfI7Z401RPAWDCvPy+VZzhiqvTMhvyDmWtFoeauNyUpo19cmMAqt+W3+9sHx2M041tf8fF7O&#10;c5WvbPEYYpK/v0FYnWgnjLY1Xx6coBqa/N7JPLEJtBllStm4fdeHRo+Epd16l1mdDw8MJKxRPhEN&#10;AccVoJUlocPwk7Oexr/m8ccGguLMfHRE5fl0Nhv2JSuz+VlJSji2rI8t4ARB1TxxNorXadyxjQ+6&#10;7eilae6Gwyuiv9HpZU7GrPbp04iT9GqHjvXs9eunsXoGAAD//wMAUEsDBBQABgAIAAAAIQAzL3Z7&#10;4AAAAAgBAAAPAAAAZHJzL2Rvd25yZXYueG1sTI9BS8NAEIXvgv9hGcGb3cRqk6aZlCItXoTSKhRv&#10;02SbBLOzIbtt4793POlheAxveO+bfDnaTl3M4FvHCPEkAmW4dFXLNcLH++YhBeUDcUWdY4PwbTws&#10;i9ubnLLKXXlnLvtQKwlhnxFCE0Kfae3LxljyE9cbFu/kBktB1qHW1UBXCbedfoyimbbUsjQ01JuX&#10;xpRf+7NFoEP9mkw/39abeL4eV4fdNsgg3t+NqwWoYMbwdwy/+IIOhTAd3ZkrrzqENIoFPSAkIuKn&#10;ydMzqCPCbDoHXeT6/wPFDwAAAP//AwBQSwECLQAUAAYACAAAACEAtoM4kv4AAADhAQAAEwAAAAAA&#10;AAAAAAAAAAAAAAAAW0NvbnRlbnRfVHlwZXNdLnhtbFBLAQItABQABgAIAAAAIQA4/SH/1gAAAJQB&#10;AAALAAAAAAAAAAAAAAAAAC8BAABfcmVscy8ucmVsc1BLAQItABQABgAIAAAAIQDqPWB3QQIAAHwE&#10;AAAOAAAAAAAAAAAAAAAAAC4CAABkcnMvZTJvRG9jLnhtbFBLAQItABQABgAIAAAAIQAzL3Z74AAA&#10;AAgBAAAPAAAAAAAAAAAAAAAAAJsEAABkcnMvZG93bnJldi54bWxQSwUGAAAAAAQABADzAAAAqAUA&#10;AAAA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7</w:t>
                      </w:r>
                      <w:r w:rsidRPr="00DA187F">
                        <w:rPr>
                          <w:vertAlign w:val="superscript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035B58" wp14:editId="51D3FD9C">
                <wp:simplePos x="0" y="0"/>
                <wp:positionH relativeFrom="column">
                  <wp:posOffset>3980963</wp:posOffset>
                </wp:positionH>
                <wp:positionV relativeFrom="paragraph">
                  <wp:posOffset>102647</wp:posOffset>
                </wp:positionV>
                <wp:extent cx="504190" cy="332509"/>
                <wp:effectExtent l="0" t="0" r="10160" b="10795"/>
                <wp:wrapNone/>
                <wp:docPr id="35" name="Achtec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332509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6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 w:rsidRPr="00DA187F">
                              <w:rPr>
                                <w:vertAlign w:val="superscript"/>
                              </w:rPr>
                              <w:t>11</w:t>
                            </w:r>
                          </w:p>
                          <w:p w:rsidR="00203334" w:rsidRDefault="00203334" w:rsidP="00560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35" o:spid="_x0000_s1032" type="#_x0000_t10" style="position:absolute;margin-left:313.45pt;margin-top:8.1pt;width:39.7pt;height:2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FOQAIAAHwEAAAOAAAAZHJzL2Uyb0RvYy54bWysVM1u2zAMvg/YOwi6r3bcpE2MOkXRrsOA&#10;bivQ7QEYWba1SqImKXG6py8tu1m67TTMB4EUyY8/n+iLy73RbCd9UGgrPjvJOZNWYK1sW/FvX2/f&#10;LTkLEWwNGq2s+JMM/HL99s1F70pZYIe6lp4RiA1l7yrexejKLAuikwbCCTppydigNxBJ9W1We+gJ&#10;3eisyPOzrEdfO49ChkC3N6ORrxN+00gRvzRNkJHpilNtMZ0+nZvhzNYXULYeXKfEVAb8QxUGlKWk&#10;B6gbiMC2Xv0BZZTwGLCJJwJNhk2jhEw9UDez/LduHjpwMvVCwwnuMKbw/2DF5929Z6qu+OmCMwuG&#10;OLoSXZTikdENjad3oSSvB3fvhwaDu0PxGJjF6w5sK6+8x76TUFNRs8E/exUwKIFC2ab/hDWBwzZi&#10;mtS+8WYApBmwfSLk6UCI3Ecm6HKRz2crok2Q6fS0WOSrlAHKl2DnQ/wg0bBBqDiKCC2OTMDuLsRE&#10;ST31BfV3zhqjieAdaFasiuX5hDc5Z1C+IKZeUav6VmmdFN9urrVnFFrx2/RNweHYTVvWV3y1KBap&#10;y1e2cAyRp+9vEEZF2gmtTMWXBycohyG/t3V6sRGUHmUqWdtp6sOgR8LifrNPrJ4NCQYSNlg/EQ0e&#10;xxWglSWhQ/+Ts56ef8XDjy14yZn+aInK1Ww+H/YlKfPFeUGKP7Zsji1gBUFVPHI2itdx3LGt86rt&#10;KNMsTcPiFdHfqPjyTsaqpvLpiZP0aoeO9eT166exfgYAAP//AwBQSwMEFAAGAAgAAAAhAFetJ7rf&#10;AAAACQEAAA8AAABkcnMvZG93bnJldi54bWxMj8FqwkAQhu+FvsMyhd7qxgirxmxEitJLoWgL0tuY&#10;jElodjZkV03fvtNTe5jD8P38802+Hl2nrjSE1rOF6SQBRVz6quXawsf77mkBKkTkCjvPZOGbAqyL&#10;+7scs8rfeE/XQ6yVlHDI0EITY59pHcqGHIaJ74mFnf3gMMo61Loa8CblrtNpkhjtsGW50GBPzw2V&#10;X4eLs4DH+mU++3zd7qbL7bg57t+ijLWPD+NmBSrSGP/C8Ksv6lCI08lfuAqqs2BSs5SoAJOCksA8&#10;MTNQJyELA7rI9f8Pih8AAAD//wMAUEsBAi0AFAAGAAgAAAAhALaDOJL+AAAA4QEAABMAAAAAAAAA&#10;AAAAAAAAAAAAAFtDb250ZW50X1R5cGVzXS54bWxQSwECLQAUAAYACAAAACEAOP0h/9YAAACUAQAA&#10;CwAAAAAAAAAAAAAAAAAvAQAAX3JlbHMvLnJlbHNQSwECLQAUAAYACAAAACEAwhGxTkACAAB8BAAA&#10;DgAAAAAAAAAAAAAAAAAuAgAAZHJzL2Uyb0RvYy54bWxQSwECLQAUAAYACAAAACEAV60nut8AAAAJ&#10;AQAADwAAAAAAAAAAAAAAAACaBAAAZHJzL2Rvd25yZXYueG1sUEsFBgAAAAAEAAQA8wAAAKYFAAAA&#10;AA==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6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 w:rsidRPr="00DA187F">
                        <w:rPr>
                          <w:vertAlign w:val="superscript"/>
                        </w:rPr>
                        <w:t>11</w:t>
                      </w:r>
                    </w:p>
                    <w:p w:rsidR="00203334" w:rsidRDefault="00203334" w:rsidP="0056052E"/>
                  </w:txbxContent>
                </v:textbox>
              </v:shape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B51DD1" wp14:editId="5B45B417">
                <wp:simplePos x="0" y="0"/>
                <wp:positionH relativeFrom="column">
                  <wp:posOffset>1063625</wp:posOffset>
                </wp:positionH>
                <wp:positionV relativeFrom="paragraph">
                  <wp:posOffset>1270</wp:posOffset>
                </wp:positionV>
                <wp:extent cx="914400" cy="334645"/>
                <wp:effectExtent l="6350" t="5715" r="12700" b="12065"/>
                <wp:wrapNone/>
                <wp:docPr id="34" name="Ellips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46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5</w:t>
                            </w:r>
                            <w:r w:rsidRPr="00DA187F">
                              <w:rPr>
                                <w:vertAlign w:val="superscript"/>
                              </w:rPr>
                              <w:t>1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·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 w:rsidRPr="00DA187F">
                              <w:rPr>
                                <w:vertAlign w:val="superscript"/>
                              </w:rPr>
                              <w:t>10</w:t>
                            </w:r>
                            <w: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34" o:spid="_x0000_s1033" style="position:absolute;margin-left:83.75pt;margin-top:.1pt;width:1in;height: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06YHwIAAEMEAAAOAAAAZHJzL2Uyb0RvYy54bWysU8Fu2zAMvQ/YPwi6L3YSp92MOEWRNsOA&#10;rivQ7QMUWbaFyaJGKbG7rx8tu2m67TRMB0EUqafHR3J91beGHRV6Dbbg81nKmbISSm3rgn/7unv3&#10;njMfhC2FAasK/qQ8v9q8fbPuXK4W0IApFTICsT7vXMGbEFyeJF42qhV+Bk5ZclaArQhkYp2UKDpC&#10;b02ySNOLpAMsHYJU3tPtzejkm4hfVUqGL1XlVWCm4MQtxB3jvh/2ZLMWeY3CNVpONMQ/sGiFtvTp&#10;CepGBMEOqP+AarVE8FCFmYQ2garSUsUcKJt5+ls2j41wKuZC4nh3ksn/P1h5f3xApsuCLzPOrGip&#10;RrfGaOcVoxuSp3M+p6hH94BDgt7dgfzumYVtI2ytrhGha5QoidR8iE9ePRgMT0/ZvvsMJYGLQ4Co&#10;VF9hOwCSBqyPBXk6FUT1gUm6/DDPspTKJsm1XGYX2Sr+IPLnxw59+KigZcOh4GpkHvHF8c6HgY/I&#10;n6MifzC63GljooH1fmuQHQW1xy6u6QN/HmYs64jMarGKyK98/hwijetvEAgHW8ZmG7S6nc5BaDOe&#10;iaWxk3iDXqPuod/3sTiXA+ag5R7KJ1ITYexkmjw6NIA/OeuoiwvufxwEKs7MJ0sViQJS20cjW10u&#10;SEw89+zPPcJKgip44Gw8bsM4KgeHum7op3kUwMI1VbHSUd4XVhN96tSo+jRVwyic2zHqZfY3vwAA&#10;AP//AwBQSwMEFAAGAAgAAAAhAOkhXT7bAAAABwEAAA8AAABkcnMvZG93bnJldi54bWxMjk1PwzAQ&#10;RO9I/AdrkbhR50MJNMSpKiokOHBooHc33iZR43UUu2n49ywnOD7NaOaVm8UOYsbJ944UxKsIBFLj&#10;TE+tgq/P14cnED5oMnpwhAq+0cOmur0pdWHclfY416EVPEK+0Aq6EMZCSt90aLVfuRGJs5ObrA6M&#10;UyvNpK88bgeZRFEure6JHzo94kuHzbm+WAW7dlvns0xDlp52byE7Hz7e01ip+7tl+wwi4BL+yvCr&#10;z+pQsdPRXch4MTDnjxlXFSQgOE7jmPGoIEvWIKtS/vevfgAAAP//AwBQSwECLQAUAAYACAAAACEA&#10;toM4kv4AAADhAQAAEwAAAAAAAAAAAAAAAAAAAAAAW0NvbnRlbnRfVHlwZXNdLnhtbFBLAQItABQA&#10;BgAIAAAAIQA4/SH/1gAAAJQBAAALAAAAAAAAAAAAAAAAAC8BAABfcmVscy8ucmVsc1BLAQItABQA&#10;BgAIAAAAIQCEZ06YHwIAAEMEAAAOAAAAAAAAAAAAAAAAAC4CAABkcnMvZTJvRG9jLnhtbFBLAQIt&#10;ABQABgAIAAAAIQDpIV0+2wAAAAcBAAAPAAAAAAAAAAAAAAAAAHkEAABkcnMvZG93bnJldi54bWxQ&#10;SwUGAAAAAAQABADzAAAAgQUAAAAA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5</w:t>
                      </w:r>
                      <w:r w:rsidRPr="00DA187F">
                        <w:rPr>
                          <w:vertAlign w:val="superscript"/>
                        </w:rPr>
                        <w:t>1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·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5</w:t>
                      </w:r>
                      <w:r w:rsidRPr="00DA187F">
                        <w:rPr>
                          <w:vertAlign w:val="superscript"/>
                        </w:rPr>
                        <w:t>10</w:t>
                      </w:r>
                      <w:r>
                        <w:t xml:space="preserve"> =</w:t>
                      </w:r>
                    </w:p>
                  </w:txbxContent>
                </v:textbox>
              </v:oval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AB60B" wp14:editId="47C675C0">
                <wp:simplePos x="0" y="0"/>
                <wp:positionH relativeFrom="column">
                  <wp:posOffset>2267585</wp:posOffset>
                </wp:positionH>
                <wp:positionV relativeFrom="paragraph">
                  <wp:posOffset>91440</wp:posOffset>
                </wp:positionV>
                <wp:extent cx="915035" cy="358775"/>
                <wp:effectExtent l="10160" t="10160" r="8255" b="12065"/>
                <wp:wrapNone/>
                <wp:docPr id="33" name="Ellips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358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6</w:t>
                            </w:r>
                            <w:r w:rsidRPr="00DA187F">
                              <w:rPr>
                                <w:vertAlign w:val="superscript"/>
                              </w:rPr>
                              <w:t>8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·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 w:rsidRPr="00DA187F">
                              <w:rPr>
                                <w:vertAlign w:val="superscript"/>
                              </w:rPr>
                              <w:t>3</w:t>
                            </w:r>
                            <w:r w:rsidR="00F7282B">
                              <w:t xml:space="preserve"> </w:t>
                            </w:r>
                          </w:p>
                          <w:p w:rsidR="00203334" w:rsidRDefault="00203334" w:rsidP="00560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33" o:spid="_x0000_s1034" style="position:absolute;margin-left:178.55pt;margin-top:7.2pt;width:72.05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ln7IQIAAEMEAAAOAAAAZHJzL2Uyb0RvYy54bWysU9tu2zAMfR+wfxD0vti5eE2NOEWRNsOA&#10;bivQ7QMUWY6FyaJGKXGyrx8lp2m67WmYHgRRpI4OD8nFzaEzbK/Qa7AVH49yzpSVUGu7rfi3r+t3&#10;c858ELYWBqyq+FF5frN8+2bRu1JNoAVTK2QEYn3Zu4q3Ibgyy7xsVSf8CJyy5GwAOxHIxG1Wo+gJ&#10;vTPZJM/fZz1g7RCk8p5u7wYnXyb8plEyfGkarwIzFSduIe2Y9k3cs+VClFsUrtXyREP8A4tOaEuf&#10;nqHuRBBsh/oPqE5LBA9NGEnoMmgaLVXKgbIZ579l89QKp1IuJI53Z5n8/4OVn/ePyHRd8emUMys6&#10;qtG9Mdp5xeiG5OmdLynqyT1iTNC7B5DfPbOwaoXdqltE6FslaiI1jvHZqwfR8PSUbfpPUBO42AVI&#10;Sh0a7CIgacAOqSDHc0HUITBJl9fjIp8WnElyTYv51VWRfhDl82OHPnxQ0LF4qLgamCd8sX/wIfIR&#10;5XNU4g9G12ttTDJwu1kZZHtB7bFO6/SBvwwzlvVEppgUCfmVz19C5Gn9DQJhZ+vUbFGr+9M5CG2G&#10;M7E09iRe1GvQPRw2h1ScecSMWm6gPpKaCEMn0+TRoQX8yVlPXVxx/2MnUHFmPlqqyPV4Nottn4xZ&#10;cTUhAy89m0uPsJKgKh44G46rMIzKzqHetvTTOAlg4Zaq2Ogk7wurE33q1KT6aariKFzaKepl9pe/&#10;AAAA//8DAFBLAwQUAAYACAAAACEA0zv2y94AAAAJAQAADwAAAGRycy9kb3ducmV2LnhtbEyPwU7D&#10;MBBE70j8g7VI3KidpmkhxKkqKiQ4cCDA3Y23SdR4HcVuGv6e5QTH1TzNvC22s+vFhGPoPGlIFgoE&#10;Uu1tR42Gz4/nu3sQIRqypveEGr4xwLa8vipMbv2F3nGqYiO4hEJuNLQxDrmUoW7RmbDwAxJnRz86&#10;E/kcG2lHc+Fy18ulUmvpTEe80JoBn1qsT9XZadg3u2o9yTRm6XH/ErPT19trmmh9ezPvHkFEnOMf&#10;DL/6rA4lOx38mWwQvYY02ySMcrBagWAgU8kSxEHDRj2ALAv5/4PyBwAA//8DAFBLAQItABQABgAI&#10;AAAAIQC2gziS/gAAAOEBAAATAAAAAAAAAAAAAAAAAAAAAABbQ29udGVudF9UeXBlc10ueG1sUEsB&#10;Ai0AFAAGAAgAAAAhADj9If/WAAAAlAEAAAsAAAAAAAAAAAAAAAAALwEAAF9yZWxzLy5yZWxzUEsB&#10;Ai0AFAAGAAgAAAAhALEqWfshAgAAQwQAAA4AAAAAAAAAAAAAAAAALgIAAGRycy9lMm9Eb2MueG1s&#10;UEsBAi0AFAAGAAgAAAAhANM79sveAAAACQEAAA8AAAAAAAAAAAAAAAAAewQAAGRycy9kb3ducmV2&#10;LnhtbFBLBQYAAAAABAAEAPMAAACGBQAAAAA=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6</w:t>
                      </w:r>
                      <w:r w:rsidRPr="00DA187F">
                        <w:rPr>
                          <w:vertAlign w:val="superscript"/>
                        </w:rPr>
                        <w:t>8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·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6</w:t>
                      </w:r>
                      <w:r w:rsidRPr="00DA187F">
                        <w:rPr>
                          <w:vertAlign w:val="superscript"/>
                        </w:rPr>
                        <w:t>3</w:t>
                      </w:r>
                      <w:r w:rsidR="00F7282B">
                        <w:t xml:space="preserve"> </w:t>
                      </w:r>
                    </w:p>
                    <w:p w:rsidR="00203334" w:rsidRDefault="00203334" w:rsidP="0056052E"/>
                  </w:txbxContent>
                </v:textbox>
              </v:oval>
            </w:pict>
          </mc:Fallback>
        </mc:AlternateConten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</w:p>
    <w:p w:rsidR="0056052E" w:rsidRPr="00AD64EA" w:rsidRDefault="00414914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75E9AB" wp14:editId="4A921EF6">
                <wp:simplePos x="0" y="0"/>
                <wp:positionH relativeFrom="column">
                  <wp:posOffset>5172339</wp:posOffset>
                </wp:positionH>
                <wp:positionV relativeFrom="paragraph">
                  <wp:posOffset>95885</wp:posOffset>
                </wp:positionV>
                <wp:extent cx="652780" cy="339725"/>
                <wp:effectExtent l="0" t="0" r="13970" b="22225"/>
                <wp:wrapNone/>
                <wp:docPr id="31" name="Achtec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" cy="33972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(–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5)</w:t>
                            </w:r>
                            <w:r>
                              <w:rPr>
                                <w:vertAlign w:val="superscript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chteck 31" o:spid="_x0000_s1035" type="#_x0000_t10" style="position:absolute;margin-left:407.25pt;margin-top:7.55pt;width:51.4pt;height:2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ufoPgIAAHwEAAAOAAAAZHJzL2Uyb0RvYy54bWysVNtu2zAMfR+wfxD0vjhxkiYx6hRBugwD&#10;uq1Atw9QJNnWKomapMTpvn607KbZBXsY5gdBFMkj8hzR1zcno8lR+qDAlnQyGlMiLQehbF3SL593&#10;b5aUhMisYBqsLOmTDPRm/frVdesKmUMDWkhPEMSGonUlbWJ0RZYF3kjDwgictOiswBsW0fR1Jjxr&#10;Ed3oLB+Pr7IWvHAeuAwBT297J10n/KqSPH6qqiAj0SXF2mJafVr33Zqtr1lRe+YaxYcy2D9UYZiy&#10;eOkZ6pZFRg5e/QZlFPcQoIojDiaDqlJcph6wm8n4l24eGuZk6gXJCe5MU/h/sPzj8d4TJUo6nVBi&#10;mUGNNryJkj8SPEF6WhcKjHpw975rMLg74I+BWNg2zNZy4z20jWQCi0rx2U8JnREwlezbDyAQnB0i&#10;JKZOlTcdIHJATkmQp7Mg8hQJx8Oreb5YomwcXdPpapHPu4oyVjwnOx/iOwmGdJuSAo+shl4JdrwL&#10;MUkihr6Y+EpJZTQKfGSa5Kt8uRjwhmBEfkZMvYJWYqe0Toav91vtCaaWdJe+ITlchmlL2pKu5ljq&#10;3yHG6fsThFERZ0IrU9LlOYgVHclvrUgvNjKl+z2WrC1y8kx0L1g87U9J1VV3Qefbg3hCGTz0I4Aj&#10;i5sG/HdKWnz+JQ3fDsxLSvR7i1KuJrNZNy/JmM0XORr+0rO/9DDLEaqkkZJ+u439jB2cV3WDN00S&#10;GxY2KH+lYqfiS1WDgU88iTuMYzdDl3aKevlprH8AAAD//wMAUEsDBBQABgAIAAAAIQDBLfo44QAA&#10;AAkBAAAPAAAAZHJzL2Rvd25yZXYueG1sTI/BSsNAEIbvgu+wjODNbra1aRqzKaW0eBGkVSjettkx&#10;CWZnQ3bbxrd3POlhDsP/8c83xWp0nbjgEFpPGtQkAYFUedtSreH9bfeQgQjRkDWdJ9TwjQFW5e1N&#10;YXLrr7THyyHWgkso5EZDE2OfSxmqBp0JE98jcfbpB2cir0Mt7WCuXO46OU2SVDrTEl9oTI+bBquv&#10;w9lpMMf6eTH7eNnu1HI7ro/718ij9f3duH4CEXGMfzD86rM6lOx08meyQXQaMvU4Z5SDuQLBwFIt&#10;ZiBOGtIsBVkW8v8H5Q8AAAD//wMAUEsBAi0AFAAGAAgAAAAhALaDOJL+AAAA4QEAABMAAAAAAAAA&#10;AAAAAAAAAAAAAFtDb250ZW50X1R5cGVzXS54bWxQSwECLQAUAAYACAAAACEAOP0h/9YAAACUAQAA&#10;CwAAAAAAAAAAAAAAAAAvAQAAX3JlbHMvLnJlbHNQSwECLQAUAAYACAAAACEA/bbn6D4CAAB8BAAA&#10;DgAAAAAAAAAAAAAAAAAuAgAAZHJzL2Uyb0RvYy54bWxQSwECLQAUAAYACAAAACEAwS36OOEAAAAJ&#10;AQAADwAAAAAAAAAAAAAAAACYBAAAZHJzL2Rvd25yZXYueG1sUEsFBgAAAAAEAAQA8wAAAKYFAAAA&#10;AA==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(–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5)</w:t>
                      </w:r>
                      <w:r>
                        <w:rPr>
                          <w:vertAlign w:val="superscript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B4A68A" wp14:editId="4265BFA5">
                <wp:simplePos x="0" y="0"/>
                <wp:positionH relativeFrom="column">
                  <wp:posOffset>4532894</wp:posOffset>
                </wp:positionH>
                <wp:positionV relativeFrom="paragraph">
                  <wp:posOffset>15240</wp:posOffset>
                </wp:positionV>
                <wp:extent cx="458470" cy="316865"/>
                <wp:effectExtent l="0" t="0" r="17780" b="26035"/>
                <wp:wrapNone/>
                <wp:docPr id="32" name="Achtec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" cy="31686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5</w:t>
                            </w:r>
                            <w:r w:rsidRPr="00DA187F">
                              <w:rPr>
                                <w:vertAlign w:val="superscript"/>
                              </w:rPr>
                              <w:t>11</w:t>
                            </w:r>
                          </w:p>
                          <w:p w:rsidR="00203334" w:rsidRDefault="00203334" w:rsidP="00560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32" o:spid="_x0000_s1036" type="#_x0000_t10" style="position:absolute;margin-left:356.9pt;margin-top:1.2pt;width:36.1pt;height:2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ZaQAIAAH0EAAAOAAAAZHJzL2Uyb0RvYy54bWysVMFu2zAMvQ/YPwi6r47dpE2NOkXRrsOA&#10;bivQ7QMYSba1SqInKXG6ry8tO1m67TTMB4EUySeSj/Tl1c4atlU+aHQVz09mnCknUGrXVPzb17t3&#10;S85CBCfBoFMVf1aBX63evrnsu1IV2KKRyjMCcaHsu4q3MXZllgXRKgvhBDvlyFijtxBJ9U0mPfSE&#10;bk1WzGZnWY9edh6FCoFub0cjXyX8ulYifqnroCIzFafcYjp9OtfDma0uoWw8dK0WUxrwD1lY0I4e&#10;PUDdQgS28foPKKuFx4B1PBFoM6xrLVSqgarJZ79V89hCp1It1JzQHdoU/h+s+Lx98EzLip8WnDmw&#10;xNG1aKMST4xuqD19F0ryeuwe/FBg6O5RPAXm8KYF16hr77FvFUhKKh/8s1cBgxIolK37TygJHDYR&#10;U6d2tbcDIPWA7RIhzwdC1C4yQZfzxXJ+TrQJMp3mZ8uzRXoByn1w50P8oNCyQag4iggNjkzA9j7E&#10;RImc6gL5nbPaGiJ4C4YVF8XyfMKbnDMo94ipVjRa3mljkuKb9Y3xjEIrfpe+KTgcuxnH+opfLIpF&#10;qvKVLRxDzNL3NwirI+2E0bbiy4MTlEOT3zuZJjaCNqNMKRs3dX1o9EhY3K13idU8jfjAwhrlM/Hg&#10;cdwB2lkSWvQ/Oetp/isefmzAK87MR0dcXuTz+bAwSZkvzgtS/LFlfWwBJwiq4pGzUbyJ45JtOq+b&#10;ll7KUzscXhP/tY77QRmzmvKnGSfp1RId68nr119j9QIAAP//AwBQSwMEFAAGAAgAAAAhAMmYZHjg&#10;AAAACAEAAA8AAABkcnMvZG93bnJldi54bWxMj09Lw0AQxe+C32EZwZvd/NGmxkxKkRYvQmkVirdp&#10;MibB7G7Ibtv47R1PeniH4Q3v/V6xnEyvzjz6zlmEeBaBYlu5urMNwvvb5m4BygeyNfXOMsI3e1iW&#10;11cF5bW72B2f96FREmJ9TghtCEOuta9aNuRnbmAr3qcbDQU5x0bXI10k3PQ6iaK5NtRZaWhp4OeW&#10;q6/9ySDQoXnJ0o/X9SZ+XE+rw24bRIi3N9PqCVTgKfw9wy++oEMpTEd3srVXPUIWp4IeEJJ7UOJn&#10;i7lsOyI8JCnostD/B5Q/AAAA//8DAFBLAQItABQABgAIAAAAIQC2gziS/gAAAOEBAAATAAAAAAAA&#10;AAAAAAAAAAAAAABbQ29udGVudF9UeXBlc10ueG1sUEsBAi0AFAAGAAgAAAAhADj9If/WAAAAlAEA&#10;AAsAAAAAAAAAAAAAAAAALwEAAF9yZWxzLy5yZWxzUEsBAi0AFAAGAAgAAAAhABOUdlpAAgAAfQQA&#10;AA4AAAAAAAAAAAAAAAAALgIAAGRycy9lMm9Eb2MueG1sUEsBAi0AFAAGAAgAAAAhAMmYZHjgAAAA&#10;CAEAAA8AAAAAAAAAAAAAAAAAmgQAAGRycy9kb3ducmV2LnhtbFBLBQYAAAAABAAEAPMAAACnBQAA&#10;AAA=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5</w:t>
                      </w:r>
                      <w:r w:rsidRPr="00DA187F">
                        <w:rPr>
                          <w:vertAlign w:val="superscript"/>
                        </w:rPr>
                        <w:t>11</w:t>
                      </w:r>
                    </w:p>
                    <w:p w:rsidR="00203334" w:rsidRDefault="00203334" w:rsidP="0056052E"/>
                  </w:txbxContent>
                </v:textbox>
              </v:shape>
            </w:pict>
          </mc:Fallback>
        </mc:AlternateConten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E3692C" wp14:editId="5E46BF95">
                <wp:simplePos x="0" y="0"/>
                <wp:positionH relativeFrom="column">
                  <wp:posOffset>300355</wp:posOffset>
                </wp:positionH>
                <wp:positionV relativeFrom="paragraph">
                  <wp:posOffset>19050</wp:posOffset>
                </wp:positionV>
                <wp:extent cx="1299845" cy="313055"/>
                <wp:effectExtent l="5080" t="13970" r="9525" b="6350"/>
                <wp:wrapNone/>
                <wp:docPr id="30" name="Ellips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845" cy="3130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11</w:t>
                            </w:r>
                            <w:r w:rsidRPr="00DA187F">
                              <w:rPr>
                                <w:vertAlign w:val="superscript"/>
                              </w:rPr>
                              <w:t>3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·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11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 w:rsidR="00F7282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30" o:spid="_x0000_s1037" style="position:absolute;margin-left:23.65pt;margin-top:1.5pt;width:102.35pt;height:2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UlwIgIAAEUEAAAOAAAAZHJzL2Uyb0RvYy54bWysU8Fu2zAMvQ/YPwi6L7aTeGuMOEWRNsOA&#10;rivQ7QMUWY6FyaJGKXGyrx8tu2m67TRMB4EUqUfykVxeH1vDDgq9BlvybJJypqyESttdyb993by7&#10;4swHYSthwKqSn5Tn16u3b5adK9QUGjCVQkYg1hedK3kTgiuSxMtGtcJPwClLxhqwFYFU3CUVio7Q&#10;W5NM0/R90gFWDkEq7+n1djDyVcSvayXDl7r2KjBTcsotxBvjve3vZLUUxQ6Fa7Qc0xD/kEUrtKWg&#10;Z6hbEQTbo/4DqtUSwUMdJhLaBOpaSxVroGqy9LdqnhrhVKyFyPHuTJP/f7Dy4fCITFclnxE9VrTU&#10;oztjtPOK0QvR0zlfkNeTe8S+QO/uQX73zMK6EXanbhCha5SoKKms909efegVT1/ZtvsMFYGLfYDI&#10;1LHGtgckDtgxNuR0bog6BibpMZsuFlfznDNJtlk2S/M8hhDF82+HPnxU0LJeKLkaUo8BxOHehz4h&#10;UTx7xQLA6GqjjYkK7rZrg+wgaD428YwB/KWbsawr+SKf5hH5lc1fQqTx/A0CYW+rOG09WXejHIQ2&#10;g0xZGjuy1xM2EB+O22PsTha57dncQnUiPhGGWabdI6EB/MlZR3Nccv9jL1BxZj5Z6skim8/7wY/K&#10;PP8wJQUvLdtLi7CSoEoeOBvEdRiWZe9Q7xqKlEUGLNxQH2sd+X3JasyfZjXSPu5VvwyXevR62f7V&#10;LwAAAP//AwBQSwMEFAAGAAgAAAAhAE3Ff57dAAAABwEAAA8AAABkcnMvZG93bnJldi54bWxMj8FO&#10;wzAQRO9I/IO1SNyo05iUKsSpKiokOHAg0Lsbb5Oo8TqK3TT8PcuJ3mY1o5m3xWZ2vZhwDJ0nDctF&#10;AgKp9rajRsP31+vDGkSIhqzpPaGGHwywKW9vCpNbf6FPnKrYCC6hkBsNbYxDLmWoW3QmLPyAxN7R&#10;j85EPsdG2tFcuNz1Mk2SlXSmI15ozYAvLdan6uw07JpttZqkipk67t5idtp/vKul1vd38/YZRMQ5&#10;/ofhD5/RoWSmgz+TDaLX8PikOKlB8Udsp1nK4qAhSxXIspDX/OUvAAAA//8DAFBLAQItABQABgAI&#10;AAAAIQC2gziS/gAAAOEBAAATAAAAAAAAAAAAAAAAAAAAAABbQ29udGVudF9UeXBlc10ueG1sUEsB&#10;Ai0AFAAGAAgAAAAhADj9If/WAAAAlAEAAAsAAAAAAAAAAAAAAAAALwEAAF9yZWxzLy5yZWxzUEsB&#10;Ai0AFAAGAAgAAAAhAC31SXAiAgAARQQAAA4AAAAAAAAAAAAAAAAALgIAAGRycy9lMm9Eb2MueG1s&#10;UEsBAi0AFAAGAAgAAAAhAE3Ff57dAAAABwEAAA8AAAAAAAAAAAAAAAAAfAQAAGRycy9kb3ducmV2&#10;LnhtbFBLBQYAAAAABAAEAPMAAACGBQAAAAA=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11</w:t>
                      </w:r>
                      <w:r w:rsidRPr="00DA187F">
                        <w:rPr>
                          <w:vertAlign w:val="superscript"/>
                        </w:rPr>
                        <w:t>3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·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11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 w:rsidR="00F7282B"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30A80B" wp14:editId="74ABA3EE">
                <wp:simplePos x="0" y="0"/>
                <wp:positionH relativeFrom="column">
                  <wp:posOffset>4747895</wp:posOffset>
                </wp:positionH>
                <wp:positionV relativeFrom="paragraph">
                  <wp:posOffset>146685</wp:posOffset>
                </wp:positionV>
                <wp:extent cx="504825" cy="326390"/>
                <wp:effectExtent l="0" t="0" r="28575" b="16510"/>
                <wp:wrapNone/>
                <wp:docPr id="28" name="A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2639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5</w:t>
                            </w:r>
                            <w:r>
                              <w:rPr>
                                <w:vertAlign w:val="superscript"/>
                              </w:rPr>
                              <w:t>21</w:t>
                            </w:r>
                          </w:p>
                          <w:p w:rsidR="00203334" w:rsidRDefault="00203334" w:rsidP="00560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28" o:spid="_x0000_s1038" type="#_x0000_t10" style="position:absolute;margin-left:373.85pt;margin-top:11.55pt;width:39.75pt;height:2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7EPgIAAH0EAAAOAAAAZHJzL2Uyb0RvYy54bWysVFFvEzEMfkfiP0R5Z9fe2q097TpNG0NI&#10;AyYNfoCb5O7Ckjgkaa/j1+PLdaUDxAPiHiI7tr/Y/uy7uNxZw7YqRI2u5tOTCWfKCZTatTX/8vn2&#10;zYKzmMBJMOhUzZ9U5Jer168uel+pEjs0UgVGIC5Wva95l5KviiKKTlmIJ+iVI2ODwUIiNbSFDNAT&#10;ujVFOZmcFT0G6QMKFSPd3oxGvsr4TaNE+tQ0USVmak65pXyGfK6Hs1hdQNUG8J0W+zTgH7KwoB09&#10;eoC6gQRsE/RvUFaLgBGbdCLQFtg0WqhcA1UznfxSzUMHXuVaqDnRH9oU/x+s+Li9D0zLmpfElANL&#10;HF2JLinxyOiG2tP7WJHXg78PQ4HR36F4jMzhdQeuVVchYN8pkJTUdPAvXgQMSqRQtu4/oCRw2CTM&#10;ndo1wQ6A1AO2y4Q8HQhRu8QEXc4ns0U550yQ6bQ8O11mwgqonoN9iOmdQssGoeYoErQ4MgHbu5gy&#10;JXJfF8ivnDXWEMFbMKxclovznDFUe2dCfkbMtaLR8lYbk5XQrq9NYBRa89v87YPjsZtxrK/5ck5p&#10;/x1ikr8/QVidaCeMtjVfHJygGpr81sk8sQm0GWVK2bh914dGj4Sl3XqXWZ2WwwsDC2uUT8RDwHEH&#10;aGdJ6DB856yn+a95/LaBoDgz7x1xuZzOZsPCZGU2Py9JCceW9bEFnCComifORvE6jUu28UG3Hb00&#10;ze1weEX8Nzo9D8qY1T5/mnGSXizRsZ69fv41Vj8AAAD//wMAUEsDBBQABgAIAAAAIQCAZL/R4AAA&#10;AAkBAAAPAAAAZHJzL2Rvd25yZXYueG1sTI/BSsNAEIbvgu+wjODNbpKq28ZsSpEWL0JpFUpv0+yY&#10;BLO7Ibtt49s7PelhDsP/8c83xWK0nTjTEFrvNKSTBAS5ypvW1Ro+P9YPMxAhojPYeUcafijAory9&#10;KTA3/uK2dN7FWnCJCzlqaGLscylD1ZDFMPE9Oc6+/GAx8jrU0gx44XLbySxJnqXF1vGFBnt6baj6&#10;3p2sBtzXb2p6eF+t0/lqXO63m8ij9f3duHwBEWmMfzBc9VkdSnY6+pMzQXQa1KNSjGrIpikIBmaZ&#10;ykAcr8kTyLKQ/z8ofwEAAP//AwBQSwECLQAUAAYACAAAACEAtoM4kv4AAADhAQAAEwAAAAAAAAAA&#10;AAAAAAAAAAAAW0NvbnRlbnRfVHlwZXNdLnhtbFBLAQItABQABgAIAAAAIQA4/SH/1gAAAJQBAAAL&#10;AAAAAAAAAAAAAAAAAC8BAABfcmVscy8ucmVsc1BLAQItABQABgAIAAAAIQBPTP7EPgIAAH0EAAAO&#10;AAAAAAAAAAAAAAAAAC4CAABkcnMvZTJvRG9jLnhtbFBLAQItABQABgAIAAAAIQCAZL/R4AAAAAkB&#10;AAAPAAAAAAAAAAAAAAAAAJgEAABkcnMvZG93bnJldi54bWxQSwUGAAAAAAQABADzAAAApQUAAAAA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5</w:t>
                      </w:r>
                      <w:r>
                        <w:rPr>
                          <w:vertAlign w:val="superscript"/>
                        </w:rPr>
                        <w:t>21</w:t>
                      </w:r>
                    </w:p>
                    <w:p w:rsidR="00203334" w:rsidRDefault="00203334" w:rsidP="0056052E"/>
                  </w:txbxContent>
                </v:textbox>
              </v:shape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BCDDEA" wp14:editId="239A4EF9">
                <wp:simplePos x="0" y="0"/>
                <wp:positionH relativeFrom="column">
                  <wp:posOffset>3660330</wp:posOffset>
                </wp:positionH>
                <wp:positionV relativeFrom="paragraph">
                  <wp:posOffset>41349</wp:posOffset>
                </wp:positionV>
                <wp:extent cx="513080" cy="320634"/>
                <wp:effectExtent l="0" t="0" r="20320" b="22860"/>
                <wp:wrapNone/>
                <wp:docPr id="29" name="Achtec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080" cy="320634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11</w:t>
                            </w:r>
                            <w:r>
                              <w:rPr>
                                <w:vertAlign w:val="superscript"/>
                              </w:rPr>
                              <w:t>5</w:t>
                            </w:r>
                          </w:p>
                          <w:p w:rsidR="00203334" w:rsidRDefault="00203334" w:rsidP="00560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29" o:spid="_x0000_s1039" type="#_x0000_t10" style="position:absolute;margin-left:288.2pt;margin-top:3.25pt;width:40.4pt;height: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UqQAIAAH0EAAAOAAAAZHJzL2Uyb0RvYy54bWysVNtu2zAMfR+wfxD0vvqSpE2NOEXRrsOA&#10;bivQ7QMYSba16jZJidN9fWnZzZJtT8P8IJAieXg5oldXe63ITvggralpcZZTIgyzXJq2pt++3r1b&#10;UhIiGA7KGlHTZxHo1frtm1XvKlHaziouPEEQE6re1bSL0VVZFlgnNIQz64RBY2O9hoiqbzPuoUd0&#10;rbIyz8+z3nruvGUiBLy9HY10nfCbRrD4pWmCiETVFGuL6fTp3Axntl5B1XpwnWRTGfAPVWiQBpMe&#10;oG4hAtl6+QeUlszbYJt4xqzObNNIJlIP2E2R/9bNYwdOpF5wOMEdxhT+Hyz7vHvwRPKalpeUGNDI&#10;0TXromBPBG9wPL0LFXo9ugc/NBjcvWVPgRh704FpxbX3tu8EcCyqGPyzk4BBCRhKNv0nyxEcttGm&#10;Se0brwdAnAHZJ0KeD4SIfSQMLxfFLF8ibQxNszI/n81TBqheg50P8YOwmgxCTS2L0NqRCdjdh5go&#10;4VNfwL9T0miFBO9AYXvl8mLCm5wzqF4RU69WSX4nlUqKbzc3yhMMreld+qbgcOymDOlrerkoF6nL&#10;E1s4hsjT9zcILSPuhJK6psuDE1TDkN8bnl5sBKlGGUtWZpr6MOiRsLjf7BOrxWzIMLCwsfwZefB2&#10;3AHcWRQ6639S0uP7r2n4sQUvKFEfDXJ5Wcznw8IkZb64KFHxx5bNsQUMQ6iaRkpG8SaOS7Z1XrYd&#10;ZirSOIy9Rv4bGV8fyljVVD++cZROluhYT16//hrrFwAAAP//AwBQSwMEFAAGAAgAAAAhAMVpXOHf&#10;AAAACAEAAA8AAABkcnMvZG93bnJldi54bWxMj8FKw0AQhu+C77CM4M1uWk1iYzalSIsXobQKpbdp&#10;MibB7GzIbtv49k5PepjD8P38802+GG2nzjT41rGB6SQCRVy6quXawOfH+uEZlA/IFXaOycAPeVgU&#10;tzc5ZpW78JbOu1ArKWGfoYEmhD7T2pcNWfQT1xML+3KDxSDrUOtqwIuU207PoijRFluWCw329NpQ&#10;+b07WQO4r9/Sx8P7aj2dr8blfrsJMsbc343LF1CBxvAXhqu+qEMhTkd34sqrzkCcJk8SNZDEoIQn&#10;cToDdbyCCHSR6/8PFL8AAAD//wMAUEsBAi0AFAAGAAgAAAAhALaDOJL+AAAA4QEAABMAAAAAAAAA&#10;AAAAAAAAAAAAAFtDb250ZW50X1R5cGVzXS54bWxQSwECLQAUAAYACAAAACEAOP0h/9YAAACUAQAA&#10;CwAAAAAAAAAAAAAAAAAvAQAAX3JlbHMvLnJlbHNQSwECLQAUAAYACAAAACEAJXDFKkACAAB9BAAA&#10;DgAAAAAAAAAAAAAAAAAuAgAAZHJzL2Uyb0RvYy54bWxQSwECLQAUAAYACAAAACEAxWlc4d8AAAAI&#10;AQAADwAAAAAAAAAAAAAAAACaBAAAZHJzL2Rvd25yZXYueG1sUEsFBgAAAAAEAAQA8wAAAKYFAAAA&#10;AA==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11</w:t>
                      </w:r>
                      <w:r>
                        <w:rPr>
                          <w:vertAlign w:val="superscript"/>
                        </w:rPr>
                        <w:t>5</w:t>
                      </w:r>
                    </w:p>
                    <w:p w:rsidR="00203334" w:rsidRDefault="00203334" w:rsidP="0056052E"/>
                  </w:txbxContent>
                </v:textbox>
              </v:shape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D46EC3" wp14:editId="7DAA138A">
                <wp:simplePos x="0" y="0"/>
                <wp:positionH relativeFrom="column">
                  <wp:posOffset>1834515</wp:posOffset>
                </wp:positionH>
                <wp:positionV relativeFrom="paragraph">
                  <wp:posOffset>76835</wp:posOffset>
                </wp:positionV>
                <wp:extent cx="1420495" cy="365125"/>
                <wp:effectExtent l="5715" t="5080" r="12065" b="10795"/>
                <wp:wrapNone/>
                <wp:docPr id="27" name="Ellips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0495" cy="365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(–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5)</w:t>
                            </w:r>
                            <w:r w:rsidRPr="00DA187F">
                              <w:rPr>
                                <w:vertAlign w:val="superscript"/>
                              </w:rPr>
                              <w:t>4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·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 </w:t>
                            </w:r>
                            <w:r>
                              <w:t>(–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5)</w:t>
                            </w:r>
                            <w:r w:rsidRPr="00DA187F">
                              <w:rPr>
                                <w:rStyle w:val="ekv50prozentbreite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 w:rsidR="00F7282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27" o:spid="_x0000_s1040" style="position:absolute;margin-left:144.45pt;margin-top:6.05pt;width:111.85pt;height:2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prIAIAAEUEAAAOAAAAZHJzL2Uyb0RvYy54bWysU81u2zAMvg/YOwi6L44zp12MOEWRNsOA&#10;rivQ7QEUWbaFyaJGKXG6px8lp2n2gx2G6SCQIvWR/Egurw69YXuFXoOteD6ZcqashFrbtuJfPm/e&#10;vOPMB2FrYcCqij8pz69Wr18tB1eqGXRgaoWMQKwvB1fxLgRXZpmXneqFn4BTlowNYC8CqdhmNYqB&#10;0HuTzabTi2wArB2CVN7T681o5KuE3zRKhk9N41VgpuKUW0g3pnsb72y1FGWLwnVaHtMQ/5BFL7Sl&#10;oCeoGxEE26H+DarXEsFDEyYS+gyaRkuVaqBq8ukv1Tx2wqlUC5Hj3Ykm//9g5f3+AZmuKz675MyK&#10;nnp0a4x2XjF6IXoG50vyenQPGAv07g7kV88srDthW3WNCEOnRE1J5dE/++lDVDx9ZdvhI9QELnYB&#10;ElOHBvsISBywQ2rI06kh6hCYpMe8mE2LxZwzSba3F/N8Nk8hRPn826EP7xX0LAoVV2PqKYDY3/kQ&#10;ExLls1cqAIyuN9qYpGC7XRtke0HzsUnnGMCfuxnLhoov5hT+7xDTdP4EgbCzdZq2SNbtUQ5Cm1Gm&#10;LI09shcJG4kPh+0hdScvImhkcwv1E/GJMM4y7R4JHeB3zgaa44r7bzuBijPzwVJPFnlRxMFPSjG/&#10;nJGC55btuUVYSVAVD5yN4jqMy7JzqNuOIuWJAQvX1MdGJ35fsjrmT7OaaD/uVVyGcz15vWz/6gcA&#10;AAD//wMAUEsDBBQABgAIAAAAIQCC7erG3gAAAAkBAAAPAAAAZHJzL2Rvd25yZXYueG1sTI/LTsMw&#10;EEX3SPyDNUjsqPNQojTEqSoqJFiwIMDejadJ1HgcxW4a/p5hBcvRPbr3TLVb7SgWnP3gSEG8iUAg&#10;tc4M1Cn4/Hh+KED4oMno0REq+EYPu/r2ptKlcVd6x6UJneAS8qVW0IcwlVL6tker/cZNSJyd3Gx1&#10;4HPupJn1lcvtKJMoyqXVA/FCryd86rE9Nxer4NDtm3yRacjS0+ElZOevt9c0Vur+bt0/ggi4hj8Y&#10;fvVZHWp2OroLGS9GBUlRbBnlIIlBMJDFSQ7iqCDf5iDrSv7/oP4BAAD//wMAUEsBAi0AFAAGAAgA&#10;AAAhALaDOJL+AAAA4QEAABMAAAAAAAAAAAAAAAAAAAAAAFtDb250ZW50X1R5cGVzXS54bWxQSwEC&#10;LQAUAAYACAAAACEAOP0h/9YAAACUAQAACwAAAAAAAAAAAAAAAAAvAQAAX3JlbHMvLnJlbHNQSwEC&#10;LQAUAAYACAAAACEAxX8qayACAABFBAAADgAAAAAAAAAAAAAAAAAuAgAAZHJzL2Uyb0RvYy54bWxQ&#10;SwECLQAUAAYACAAAACEAgu3qxt4AAAAJAQAADwAAAAAAAAAAAAAAAAB6BAAAZHJzL2Rvd25yZXYu&#10;eG1sUEsFBgAAAAAEAAQA8wAAAIUFAAAAAA==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(–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5)</w:t>
                      </w:r>
                      <w:r w:rsidRPr="00DA187F">
                        <w:rPr>
                          <w:vertAlign w:val="superscript"/>
                        </w:rPr>
                        <w:t>4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·</w:t>
                      </w:r>
                      <w:r w:rsidRPr="00DA187F">
                        <w:rPr>
                          <w:rStyle w:val="ekv50prozentbreite"/>
                        </w:rPr>
                        <w:t xml:space="preserve">  </w:t>
                      </w:r>
                      <w:r>
                        <w:t>(–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5)</w:t>
                      </w:r>
                      <w:r w:rsidRPr="00DA187F">
                        <w:rPr>
                          <w:rStyle w:val="ekv50prozentbreite"/>
                          <w:vertAlign w:val="superscript"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 w:rsidR="00F7282B"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BC9A22" wp14:editId="5E71CDB6">
                <wp:simplePos x="0" y="0"/>
                <wp:positionH relativeFrom="column">
                  <wp:posOffset>914400</wp:posOffset>
                </wp:positionH>
                <wp:positionV relativeFrom="paragraph">
                  <wp:posOffset>58420</wp:posOffset>
                </wp:positionV>
                <wp:extent cx="865505" cy="361950"/>
                <wp:effectExtent l="9525" t="5715" r="10795" b="13335"/>
                <wp:wrapNone/>
                <wp:docPr id="26" name="Ellips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550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Pr="00FD6614" w:rsidRDefault="00203334" w:rsidP="0056052E">
                            <w:pPr>
                              <w:pStyle w:val="ekvtext"/>
                            </w:pPr>
                            <w:r>
                              <w:t>3</w:t>
                            </w:r>
                            <w:r w:rsidRPr="00DA187F">
                              <w:rPr>
                                <w:vertAlign w:val="superscript"/>
                              </w:rPr>
                              <w:t>4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·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 </w:t>
                            </w:r>
                            <w:r>
                              <w:t>3</w:t>
                            </w:r>
                            <w:r>
                              <w:rPr>
                                <w:vertAlign w:val="superscript"/>
                              </w:rPr>
                              <w:t>6</w:t>
                            </w:r>
                            <w: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26" o:spid="_x0000_s1041" style="position:absolute;margin-left:1in;margin-top:4.6pt;width:68.1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jlIwIAAEQEAAAOAAAAZHJzL2Uyb0RvYy54bWysU1GP0zAMfkfiP0R5Z13HOm7VutNpd0NI&#10;B5x08APSNF0j0jg42drx63HTbeyAJ0QfIjt2vn7+bK9u+9awg0KvwRY8nUw5U1ZCpe2u4F+/bN/c&#10;cOaDsJUwYFXBj8rz2/XrV6vO5WoGDZhKISMQ6/POFbwJweVJ4mWjWuEn4JSlYA3YikAu7pIKRUfo&#10;rUlm0+ki6QArhyCV93R7Pwb5OuLXtZLhc117FZgpOHEL8cR4lsOZrFci36FwjZYnGuIfWLRCW/rp&#10;BepeBMH2qP+AarVE8FCHiYQ2gbrWUsUaqJp0+ls1z41wKtZC4nh3kcn/P1j56fCETFcFny04s6Kl&#10;Hj0Yo51XjG5Ins75nLKe3RMOBXr3CPKbZxY2jbA7dYcIXaNERaTSIT958WBwPD1lZfcRKgIX+wBR&#10;qb7GdgAkDVgfG3K8NET1gUm6vFlk2TTjTFLo7SJdZrFhicjPjx368F5Bywaj4GpkHvHF4dGHgY/I&#10;z1mRPxhdbbUx0cFduTHIDoLGYxu/WAKVeZ1mLOsKvsxmWUR+EfPXENP4/Q0CYW+rOGyDVg8nOwht&#10;RptYGnsSb9Br1D30ZR+bk2bnVpRQHUlOhHGUafXIaAB/cNbRGBfcf98LVJyZD5Zaskzn82HuozPP&#10;3s3IwetIeR0RVhJUwQNno7kJ467sHepdQ39KowIW7qiNtY76Di0eWZ3406hG2U9rNezCtR+zfi3/&#10;+icAAAD//wMAUEsDBBQABgAIAAAAIQDiO2R63QAAAAgBAAAPAAAAZHJzL2Rvd25yZXYueG1sTI9B&#10;T4NAFITvJv6HzTPxZpdCSyqyNI2NiR48iHrfwiuQsm8J+0rx3/s82eNkJjPf5NvZ9WrCMXSeDCwX&#10;ESikytcdNQa+Pl8eNqACW6pt7wkN/GCAbXF7k9us9hf6wKnkRkkJhcwaaJmHTOtQtehsWPgBSbyj&#10;H51lkWOj69FepNz1Oo6iVDvbkSy0dsDnFqtTeXYG9s2uTCed8Do57l95ffp+f0uWxtzfzbsnUIwz&#10;/4fhD1/QoRCmgz9THVQverWSL2zgMQYlfryJElAHA2kagy5yfX2g+AUAAP//AwBQSwECLQAUAAYA&#10;CAAAACEAtoM4kv4AAADhAQAAEwAAAAAAAAAAAAAAAAAAAAAAW0NvbnRlbnRfVHlwZXNdLnhtbFBL&#10;AQItABQABgAIAAAAIQA4/SH/1gAAAJQBAAALAAAAAAAAAAAAAAAAAC8BAABfcmVscy8ucmVsc1BL&#10;AQItABQABgAIAAAAIQDstIjlIwIAAEQEAAAOAAAAAAAAAAAAAAAAAC4CAABkcnMvZTJvRG9jLnht&#10;bFBLAQItABQABgAIAAAAIQDiO2R63QAAAAgBAAAPAAAAAAAAAAAAAAAAAH0EAABkcnMvZG93bnJl&#10;di54bWxQSwUGAAAAAAQABADzAAAAhwUAAAAA&#10;">
                <v:textbox>
                  <w:txbxContent>
                    <w:p w:rsidR="00203334" w:rsidRPr="00FD6614" w:rsidRDefault="00203334" w:rsidP="0056052E">
                      <w:pPr>
                        <w:pStyle w:val="ekvtext"/>
                      </w:pPr>
                      <w:r>
                        <w:t>3</w:t>
                      </w:r>
                      <w:r w:rsidRPr="00DA187F">
                        <w:rPr>
                          <w:vertAlign w:val="superscript"/>
                        </w:rPr>
                        <w:t>4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·</w:t>
                      </w:r>
                      <w:r w:rsidRPr="00DA187F">
                        <w:rPr>
                          <w:rStyle w:val="ekv50prozentbreite"/>
                        </w:rPr>
                        <w:t xml:space="preserve">  </w:t>
                      </w:r>
                      <w:r>
                        <w:t>3</w:t>
                      </w:r>
                      <w:r>
                        <w:rPr>
                          <w:vertAlign w:val="superscript"/>
                        </w:rPr>
                        <w:t>6</w:t>
                      </w:r>
                      <w:r>
                        <w:t xml:space="preserve"> =</w:t>
                      </w:r>
                    </w:p>
                  </w:txbxContent>
                </v:textbox>
              </v:oval>
            </w:pict>
          </mc:Fallback>
        </mc:AlternateConten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 xml:space="preserve">    </w: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 xml:space="preserve">    </w:t>
      </w:r>
      <w:r w:rsidRPr="00AD64EA">
        <w:rPr>
          <w:sz w:val="22"/>
          <w:szCs w:val="22"/>
        </w:rPr>
        <w:tab/>
      </w:r>
      <w:r w:rsidRPr="00AD64EA">
        <w:rPr>
          <w:sz w:val="22"/>
          <w:szCs w:val="22"/>
        </w:rPr>
        <w:tab/>
        <w:t xml:space="preserve">       </w:t>
      </w:r>
      <w:r w:rsidRPr="00AD64EA">
        <w:rPr>
          <w:sz w:val="22"/>
          <w:szCs w:val="22"/>
        </w:rPr>
        <w:tab/>
      </w:r>
    </w:p>
    <w:p w:rsidR="00BF4F13" w:rsidRPr="00AD64EA" w:rsidRDefault="00BF4F13" w:rsidP="00E22D52">
      <w:pPr>
        <w:pStyle w:val="ekvtext"/>
        <w:spacing w:line="320" w:lineRule="atLeast"/>
        <w:rPr>
          <w:sz w:val="22"/>
          <w:szCs w:val="22"/>
        </w:rPr>
      </w:pPr>
    </w:p>
    <w:p w:rsidR="00BF4F13" w:rsidRPr="00AD64EA" w:rsidRDefault="00BF4F13" w:rsidP="00E22D52">
      <w:pPr>
        <w:pStyle w:val="ekvtext"/>
        <w:spacing w:line="320" w:lineRule="atLeast"/>
        <w:rPr>
          <w:sz w:val="22"/>
          <w:szCs w:val="22"/>
        </w:rPr>
      </w:pPr>
    </w:p>
    <w:p w:rsidR="0056052E" w:rsidRPr="00AD64EA" w:rsidRDefault="00954993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sz w:val="22"/>
          <w:szCs w:val="22"/>
        </w:rPr>
      </w:pPr>
      <w:r w:rsidRPr="00AD64EA">
        <w:rPr>
          <w:rStyle w:val="ekvtextfett"/>
          <w:sz w:val="22"/>
          <w:szCs w:val="22"/>
        </w:rPr>
        <w:t>Beobachtung</w:t>
      </w:r>
    </w:p>
    <w:p w:rsidR="00954993" w:rsidRPr="00AD64EA" w:rsidRDefault="00954993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sz w:val="22"/>
          <w:szCs w:val="22"/>
        </w:rPr>
      </w:pPr>
    </w:p>
    <w:p w:rsidR="0056052E" w:rsidRPr="00AD64EA" w:rsidRDefault="0056052E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sz w:val="22"/>
          <w:szCs w:val="22"/>
        </w:rPr>
      </w:pPr>
    </w:p>
    <w:p w:rsidR="0056052E" w:rsidRPr="00AD64EA" w:rsidRDefault="0056052E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sz w:val="22"/>
          <w:szCs w:val="22"/>
        </w:rPr>
      </w:pPr>
    </w:p>
    <w:p w:rsidR="00BF4F13" w:rsidRPr="00AD64EA" w:rsidRDefault="00BF4F13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sz w:val="22"/>
          <w:szCs w:val="22"/>
        </w:rPr>
      </w:pPr>
    </w:p>
    <w:p w:rsidR="00BF4F13" w:rsidRPr="00AD64EA" w:rsidRDefault="00BF4F13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sz w:val="22"/>
          <w:szCs w:val="22"/>
        </w:rPr>
      </w:pPr>
    </w:p>
    <w:p w:rsidR="0056052E" w:rsidRPr="00AD64EA" w:rsidRDefault="0056052E" w:rsidP="00E22D52">
      <w:pPr>
        <w:pStyle w:val="ekvtext"/>
        <w:spacing w:line="320" w:lineRule="atLeast"/>
        <w:rPr>
          <w:rStyle w:val="ekvtextfett"/>
          <w:sz w:val="22"/>
          <w:szCs w:val="22"/>
        </w:rPr>
      </w:pPr>
    </w:p>
    <w:p w:rsidR="00954993" w:rsidRPr="00AD64EA" w:rsidRDefault="00954993" w:rsidP="00E22D52">
      <w:pPr>
        <w:pStyle w:val="ekvtext"/>
        <w:spacing w:line="320" w:lineRule="atLeast"/>
        <w:rPr>
          <w:b/>
          <w:sz w:val="22"/>
          <w:szCs w:val="22"/>
        </w:rPr>
      </w:pPr>
      <w:r w:rsidRPr="00AD64EA">
        <w:rPr>
          <w:b/>
          <w:sz w:val="22"/>
          <w:szCs w:val="22"/>
        </w:rPr>
        <w:t>Ergebnis</w:t>
      </w:r>
    </w:p>
    <w:p w:rsidR="00954993" w:rsidRPr="00AD64EA" w:rsidRDefault="00954993" w:rsidP="00E22D52">
      <w:pPr>
        <w:pStyle w:val="ekvtext"/>
        <w:spacing w:line="320" w:lineRule="atLeast"/>
        <w:rPr>
          <w:b/>
          <w:sz w:val="22"/>
          <w:szCs w:val="22"/>
        </w:rPr>
      </w:pPr>
    </w:p>
    <w:p w:rsidR="00954993" w:rsidRPr="00AD64EA" w:rsidRDefault="00954993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>a</w:t>
      </w:r>
      <w:r w:rsidRPr="00AD64EA">
        <w:rPr>
          <w:sz w:val="22"/>
          <w:szCs w:val="22"/>
          <w:vertAlign w:val="superscript"/>
        </w:rPr>
        <w:t>n</w:t>
      </w:r>
      <w:r w:rsidRPr="00AD64EA">
        <w:rPr>
          <w:rStyle w:val="ekv50prozentbreite"/>
          <w:sz w:val="22"/>
          <w:szCs w:val="22"/>
        </w:rPr>
        <w:t xml:space="preserve"> </w:t>
      </w:r>
      <w:r w:rsidRPr="00AD64EA">
        <w:rPr>
          <w:sz w:val="22"/>
          <w:szCs w:val="22"/>
        </w:rPr>
        <w:t>·</w:t>
      </w:r>
      <w:r w:rsidRPr="00AD64EA">
        <w:rPr>
          <w:rStyle w:val="ekv50prozentbreite"/>
          <w:sz w:val="22"/>
          <w:szCs w:val="22"/>
        </w:rPr>
        <w:t xml:space="preserve"> </w:t>
      </w:r>
      <w:r w:rsidRPr="00AD64EA">
        <w:rPr>
          <w:sz w:val="22"/>
          <w:szCs w:val="22"/>
        </w:rPr>
        <w:t>a</w:t>
      </w:r>
      <w:r w:rsidRPr="00AD64EA">
        <w:rPr>
          <w:sz w:val="22"/>
          <w:szCs w:val="22"/>
          <w:vertAlign w:val="superscript"/>
        </w:rPr>
        <w:t>m</w:t>
      </w:r>
      <w:r w:rsidRPr="00AD64EA">
        <w:rPr>
          <w:sz w:val="22"/>
          <w:szCs w:val="22"/>
        </w:rPr>
        <w:t xml:space="preserve"> = </w:t>
      </w:r>
      <w:r w:rsidR="00FE0A18" w:rsidRPr="00414914">
        <w:rPr>
          <w:position w:val="-32"/>
          <w:sz w:val="22"/>
          <w:szCs w:val="22"/>
        </w:rPr>
        <w:object w:dxaOrig="4099" w:dyaOrig="560">
          <v:shape id="_x0000_i1026" type="#_x0000_t75" style="width:205.5pt;height:27.75pt" o:ole="">
            <v:imagedata r:id="rId9" o:title=""/>
          </v:shape>
          <o:OLEObject Type="Embed" ProgID="Equation.DSMT4" ShapeID="_x0000_i1026" DrawAspect="Content" ObjectID="_1491199647" r:id="rId10"/>
        </w:object>
      </w:r>
    </w:p>
    <w:p w:rsidR="00954993" w:rsidRPr="00AD64EA" w:rsidRDefault="00954993" w:rsidP="00E22D52">
      <w:pPr>
        <w:pStyle w:val="ekvtext"/>
        <w:spacing w:line="320" w:lineRule="atLeast"/>
        <w:rPr>
          <w:sz w:val="22"/>
          <w:szCs w:val="22"/>
        </w:rPr>
      </w:pPr>
    </w:p>
    <w:p w:rsidR="00BF4F13" w:rsidRPr="00E22D52" w:rsidRDefault="0056052E" w:rsidP="00E22D52">
      <w:pPr>
        <w:spacing w:before="120" w:after="360" w:line="320" w:lineRule="atLeast"/>
        <w:rPr>
          <w:rFonts w:ascii="Arial" w:hAnsi="Arial" w:cs="Arial"/>
          <w:b/>
          <w:bCs/>
        </w:rPr>
      </w:pPr>
      <w:r w:rsidRPr="00AD64EA">
        <w:rPr>
          <w:rFonts w:ascii="Arial" w:hAnsi="Arial" w:cs="Arial"/>
          <w:sz w:val="22"/>
          <w:szCs w:val="22"/>
        </w:rPr>
        <w:br w:type="page"/>
      </w:r>
      <w:r w:rsidRPr="00AD64EA">
        <w:rPr>
          <w:rFonts w:ascii="Arial" w:hAnsi="Arial" w:cs="Arial"/>
          <w:b/>
          <w:bCs/>
        </w:rPr>
        <w:lastRenderedPageBreak/>
        <w:t xml:space="preserve">Division von Potenzen mit gleicher Basis </w:t>
      </w:r>
      <w:r w:rsidR="00F7282B">
        <w:rPr>
          <w:rFonts w:ascii="Arial" w:hAnsi="Arial" w:cs="Arial"/>
          <w:b/>
          <w:bCs/>
        </w:rPr>
        <w:t xml:space="preserve">und natürlichem Exponenten  </w:t>
      </w:r>
      <w:r w:rsidRPr="00AD64EA">
        <w:rPr>
          <w:rFonts w:ascii="Arial" w:hAnsi="Arial" w:cs="Arial"/>
          <w:b/>
          <w:bCs/>
        </w:rPr>
        <w:t>(Partner 2)</w:t>
      </w:r>
    </w:p>
    <w:p w:rsidR="00BF4F13" w:rsidRPr="00E22D52" w:rsidRDefault="00954993" w:rsidP="00E22D52">
      <w:pPr>
        <w:pStyle w:val="ekvtext"/>
        <w:spacing w:after="120" w:line="320" w:lineRule="atLeast"/>
        <w:rPr>
          <w:rStyle w:val="ekvtextfett"/>
          <w:sz w:val="22"/>
          <w:szCs w:val="22"/>
        </w:rPr>
      </w:pPr>
      <w:r w:rsidRPr="00AD64EA">
        <w:rPr>
          <w:rStyle w:val="ekvtextfett"/>
          <w:sz w:val="22"/>
          <w:szCs w:val="22"/>
        </w:rPr>
        <w:t>Vorüberlegu</w:t>
      </w:r>
      <w:r w:rsidR="00E22D52">
        <w:rPr>
          <w:rStyle w:val="ekvtextfett"/>
          <w:sz w:val="22"/>
          <w:szCs w:val="22"/>
        </w:rPr>
        <w:t>n</w:t>
      </w:r>
      <w:r w:rsidRPr="00AD64EA">
        <w:rPr>
          <w:rStyle w:val="ekvtextfett"/>
          <w:sz w:val="22"/>
          <w:szCs w:val="22"/>
        </w:rPr>
        <w:t>g</w:t>
      </w:r>
    </w:p>
    <w:p w:rsidR="00BF4F13" w:rsidRPr="00AD64EA" w:rsidRDefault="00BF4F13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>Die Division von Potenzen mit gleicher Basis kann man sich mithilfe der Definition der Potenz klarmachen:</w:t>
      </w:r>
    </w:p>
    <w:p w:rsidR="00954993" w:rsidRPr="00AD64EA" w:rsidRDefault="00954993" w:rsidP="00E22D52">
      <w:pPr>
        <w:pStyle w:val="ekvtext"/>
        <w:spacing w:line="320" w:lineRule="atLeast"/>
        <w:rPr>
          <w:sz w:val="22"/>
          <w:szCs w:val="22"/>
        </w:rPr>
      </w:pPr>
    </w:p>
    <w:p w:rsidR="00BF4F13" w:rsidRPr="00AD64EA" w:rsidRDefault="00BF4F13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ab/>
        <w:t>2</w:t>
      </w:r>
      <w:r w:rsidRPr="00AD64EA">
        <w:rPr>
          <w:sz w:val="22"/>
          <w:szCs w:val="22"/>
          <w:vertAlign w:val="superscript"/>
        </w:rPr>
        <w:t>5</w:t>
      </w:r>
      <w:r w:rsidRPr="00AD64EA">
        <w:rPr>
          <w:rStyle w:val="ekv50prozentbreite"/>
          <w:sz w:val="22"/>
          <w:szCs w:val="22"/>
        </w:rPr>
        <w:t xml:space="preserve"> </w:t>
      </w:r>
      <w:r w:rsidRPr="00AD64EA">
        <w:rPr>
          <w:sz w:val="22"/>
          <w:szCs w:val="22"/>
        </w:rPr>
        <w:t>:</w:t>
      </w:r>
      <w:r w:rsidRPr="00AD64EA">
        <w:rPr>
          <w:rStyle w:val="ekv50prozentbreite"/>
          <w:sz w:val="22"/>
          <w:szCs w:val="22"/>
        </w:rPr>
        <w:t xml:space="preserve"> </w:t>
      </w:r>
      <w:r w:rsidRPr="00AD64EA">
        <w:rPr>
          <w:sz w:val="22"/>
          <w:szCs w:val="22"/>
        </w:rPr>
        <w:t>2</w:t>
      </w:r>
      <w:r w:rsidRPr="00AD64EA">
        <w:rPr>
          <w:sz w:val="22"/>
          <w:szCs w:val="22"/>
          <w:vertAlign w:val="superscript"/>
        </w:rPr>
        <w:t>3</w:t>
      </w:r>
      <w:r w:rsidRPr="00AD64EA">
        <w:rPr>
          <w:sz w:val="22"/>
          <w:szCs w:val="22"/>
        </w:rPr>
        <w:t xml:space="preserve"> = </w:t>
      </w:r>
      <w:r w:rsidR="00F7282B" w:rsidRPr="00AD64EA">
        <w:rPr>
          <w:position w:val="-50"/>
          <w:sz w:val="22"/>
          <w:szCs w:val="22"/>
        </w:rPr>
        <w:object w:dxaOrig="4120" w:dyaOrig="1140">
          <v:shape id="_x0000_i1027" type="#_x0000_t75" style="width:206.25pt;height:56.25pt" o:ole="">
            <v:imagedata r:id="rId11" o:title=""/>
          </v:shape>
          <o:OLEObject Type="Embed" ProgID="Equation.DSMT4" ShapeID="_x0000_i1027" DrawAspect="Content" ObjectID="_1491199648" r:id="rId12"/>
        </w:object>
      </w:r>
    </w:p>
    <w:p w:rsidR="00BF4F13" w:rsidRPr="00AD64EA" w:rsidRDefault="00BF4F13" w:rsidP="00E22D52">
      <w:pPr>
        <w:pStyle w:val="ekvtext"/>
        <w:spacing w:line="320" w:lineRule="atLeast"/>
        <w:rPr>
          <w:rStyle w:val="ekvtextfett"/>
          <w:b w:val="0"/>
          <w:color w:val="000000"/>
          <w:spacing w:val="-4"/>
          <w:kern w:val="12"/>
          <w:sz w:val="22"/>
          <w:szCs w:val="22"/>
          <w:u w:val="single"/>
        </w:rPr>
      </w:pP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>Verbinde die Rechenaufgaben mit jeweils mit dem richtigen Ergebnis. Verwende hierzu die Definition von Potenzen. Was beobachtest du?</w:t>
      </w:r>
    </w:p>
    <w:p w:rsidR="00BF4F13" w:rsidRPr="00AD64EA" w:rsidRDefault="00BF4F13" w:rsidP="00E22D52">
      <w:pPr>
        <w:pStyle w:val="ekvtext"/>
        <w:spacing w:line="320" w:lineRule="atLeast"/>
        <w:rPr>
          <w:sz w:val="22"/>
          <w:szCs w:val="22"/>
        </w:rPr>
      </w:pPr>
    </w:p>
    <w:p w:rsidR="0056052E" w:rsidRPr="00AD64EA" w:rsidRDefault="0056052E" w:rsidP="00E22D52">
      <w:pPr>
        <w:pStyle w:val="ekvtext"/>
        <w:spacing w:line="320" w:lineRule="atLeast"/>
        <w:ind w:left="360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EDA445" wp14:editId="0DC3D89D">
                <wp:simplePos x="0" y="0"/>
                <wp:positionH relativeFrom="column">
                  <wp:posOffset>3937000</wp:posOffset>
                </wp:positionH>
                <wp:positionV relativeFrom="paragraph">
                  <wp:posOffset>63500</wp:posOffset>
                </wp:positionV>
                <wp:extent cx="496570" cy="319405"/>
                <wp:effectExtent l="10160" t="10795" r="7620" b="12700"/>
                <wp:wrapNone/>
                <wp:docPr id="24" name="Achtec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31940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3</w:t>
                            </w:r>
                            <w:r>
                              <w:rPr>
                                <w:vertAlign w:val="superscript"/>
                              </w:rPr>
                              <w:t>4</w:t>
                            </w:r>
                          </w:p>
                          <w:p w:rsidR="00203334" w:rsidRDefault="00203334" w:rsidP="00560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24" o:spid="_x0000_s1042" type="#_x0000_t10" style="position:absolute;left:0;text-align:left;margin-left:310pt;margin-top:5pt;width:39.1pt;height:2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R9TQQIAAH0EAAAOAAAAZHJzL2Uyb0RvYy54bWysVF9v0zAQf0fiO1h+Z2lCu63R0qnqGEIa&#10;MGnwAa6Ok5jZPmO7Tcen5+JkpQOeEHmw7nx3v/vz8+Xq+mA020sfFNqK52czzqQVWCvbVvzrl9s3&#10;l5yFCLYGjVZW/EkGfr16/eqqd6UssENdS88IxIaydxXvYnRllgXRSQPhDJ20ZGzQG4ik+jarPfSE&#10;bnRWzGbnWY++dh6FDIFub0YjXyX8ppEifm6aICPTFafaYjp9OrfDma2uoGw9uE6JqQz4hyoMKEtJ&#10;j1A3EIHtvPoDyijhMWATzwSaDJtGCZl6oG7y2W/dPHTgZOqFhhPccUzh/8GKT/t7z1Rd8WLOmQVD&#10;HK1FF6V4ZHRD4+ldKMnrwd37ocHg7lA8BmZx04Ft5dp77DsJNRWVD/7Zi4BBCRTKtv1HrAkcdhHT&#10;pA6NNwMgzYAdEiFPR0LkITJBl/Pl+eKCaBNkepsv57NFygDlc7DzIb6XaNggVBxFhBZHJmB/F2Ki&#10;pJ76gvobZ43RRPAeNCuWxeXFhDc5Z1A+I6ZeUav6VmmdFN9uN9ozCq34bfqm4HDqpi3rK75cFIvU&#10;5QtbOIWYpe9vEEZF2gmtTMUvj05QDkN+Z+v0YiMoPcpUsrbT1IdBj4TFw/aQWM3PhwwDC1usn4gH&#10;j+MO0M6S0KH/wVlP77/i4fsOvORMf7DE5TKfz4eFScp8cVGQ4k8t21MLWEFQFY+cjeImjku2c161&#10;HWXK0zgsron/RsXnhzJWNdVPb5ykF0t0qievX3+N1U8AAAD//wMAUEsDBBQABgAIAAAAIQCEJY4U&#10;3QAAAAkBAAAPAAAAZHJzL2Rvd25yZXYueG1sTI9Ba8JAEIXvgv9hmUJvulEh1TQbEVF6KRRtQXob&#10;s9MkNDsbsqum/77jqT0MM8P7ePMmXw+uVVfqQ+PZwGyagCIuvW24MvDxvp8sQYWIbLH1TAZ+KMC6&#10;GI9yzKy/8YGux1gpMeGQoYE6xi7TOpQ1OQxT3xGL9uV7h1HWvtK2x5uYu1bPkyTVDhuWCzV2tK2p&#10;/D5enAE8VS9Pi8/X3X622g2b0+EtShnz+DBsnkFFGuIfDPf4Eh0KyXT2F7ZBtQZSsRdUhHsXIF0t&#10;56DOMiQL0EWu/39Q/AIAAP//AwBQSwECLQAUAAYACAAAACEAtoM4kv4AAADhAQAAEwAAAAAAAAAA&#10;AAAAAAAAAAAAW0NvbnRlbnRfVHlwZXNdLnhtbFBLAQItABQABgAIAAAAIQA4/SH/1gAAAJQBAAAL&#10;AAAAAAAAAAAAAAAAAC8BAABfcmVscy8ucmVsc1BLAQItABQABgAIAAAAIQB07R9TQQIAAH0EAAAO&#10;AAAAAAAAAAAAAAAAAC4CAABkcnMvZTJvRG9jLnhtbFBLAQItABQABgAIAAAAIQCEJY4U3QAAAAkB&#10;AAAPAAAAAAAAAAAAAAAAAJsEAABkcnMvZG93bnJldi54bWxQSwUGAAAAAAQABADzAAAApQUAAAAA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3</w:t>
                      </w:r>
                      <w:r>
                        <w:rPr>
                          <w:vertAlign w:val="superscript"/>
                        </w:rPr>
                        <w:t>4</w:t>
                      </w:r>
                    </w:p>
                    <w:p w:rsidR="00203334" w:rsidRDefault="00203334" w:rsidP="0056052E"/>
                  </w:txbxContent>
                </v:textbox>
              </v:shape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59C7F1" wp14:editId="68583846">
                <wp:simplePos x="0" y="0"/>
                <wp:positionH relativeFrom="column">
                  <wp:posOffset>1901190</wp:posOffset>
                </wp:positionH>
                <wp:positionV relativeFrom="paragraph">
                  <wp:posOffset>46355</wp:posOffset>
                </wp:positionV>
                <wp:extent cx="928370" cy="326390"/>
                <wp:effectExtent l="12700" t="12700" r="11430" b="13335"/>
                <wp:wrapNone/>
                <wp:docPr id="23" name="Ellips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370" cy="3263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7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 w:rsidR="00F7282B">
                              <w:t xml:space="preserve"> </w:t>
                            </w:r>
                          </w:p>
                          <w:p w:rsidR="00203334" w:rsidRDefault="00203334" w:rsidP="00560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23" o:spid="_x0000_s1043" style="position:absolute;left:0;text-align:left;margin-left:149.7pt;margin-top:3.65pt;width:73.1pt;height:2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m6bIwIAAEQEAAAOAAAAZHJzL2Uyb0RvYy54bWysU8Fu2zAMvQ/YPwi6L06cpGmMOEWRNsOA&#10;bivQ7QNkWbaFyaJGKXGyrx8tJ1m67TTMB4EUqefHR3J1d2gN2yv0GmzOJ6MxZ8pKKLWtc/71y/bd&#10;LWc+CFsKA1bl/Kg8v1u/fbPqXKZSaMCUChmBWJ91LudNCC5LEi8b1Qo/AqcsBSvAVgRysU5KFB2h&#10;tyZJx+ObpAMsHYJU3tPtwxDk64hfVUqGz1XlVWAm58QtxBPjWfRnsl6JrEbhGi1PNMQ/sGiFtvTT&#10;C9SDCILtUP8B1WqJ4KEKIwltAlWlpYo1UDWT8W/VvDTCqVgLiePdRSb//2Dlp/0zMl3mPJ1yZkVL&#10;PXo0RjuvGN2QPJ3zGWW9uGfsC/TuCeQ3zyxsGmFrdY8IXaNESaQmfX7y6kHveHrKiu4jlAQudgGi&#10;UocK2x6QNGCH2JDjpSHqEJiky2V6O11Q2ySFpunNdBkblojs/NihD+8VtKw3cq4G5hFf7J986PmI&#10;7JwV+YPR5VYbEx2si41Bthc0Htv4xRKozOs0Y1lHZObpPCK/ivlriHH8/gaBsLNlHLZeq8eTHYQ2&#10;g00sjT2J1+s16B4OxSE2Z7I4t6KA8khyIgyjTKtHRgP4g7OOxjjn/vtOoOLMfLDUkuVkNuvnPjqz&#10;+SIlB68jxXVEWElQOQ+cDeYmDLuyc6jrhv40iQpYuKc2Vjrq27d4YHXiT6MaZT+tVb8L137M+rX8&#10;658AAAD//wMAUEsDBBQABgAIAAAAIQBiUySw3wAAAAgBAAAPAAAAZHJzL2Rvd25yZXYueG1sTI/N&#10;TsMwEITvSLyDtUjcqNPmp23IpqqokODAgQB3N94mUeN1FLtpeHvMCY6jGc18U+xm04uJRtdZRlgu&#10;IhDEtdUdNwifH88PGxDOK9aqt0wI3+RgV97eFCrX9srvNFW+EaGEXa4QWu+HXEpXt2SUW9iBOHgn&#10;OxrlgxwbqUd1DeWml6soyqRRHYeFVg301FJ9ri4G4dDsq2ySsU/j0+HFp+evt9d4iXh/N+8fQXia&#10;/V8YfvEDOpSB6WgvrJ3oEVbbbRKiCOsYRPCTJM1AHBHSzRpkWcj/B8ofAAAA//8DAFBLAQItABQA&#10;BgAIAAAAIQC2gziS/gAAAOEBAAATAAAAAAAAAAAAAAAAAAAAAABbQ29udGVudF9UeXBlc10ueG1s&#10;UEsBAi0AFAAGAAgAAAAhADj9If/WAAAAlAEAAAsAAAAAAAAAAAAAAAAALwEAAF9yZWxzLy5yZWxz&#10;UEsBAi0AFAAGAAgAAAAhABPmbpsjAgAARAQAAA4AAAAAAAAAAAAAAAAALgIAAGRycy9lMm9Eb2Mu&#10;eG1sUEsBAi0AFAAGAAgAAAAhAGJTJLDfAAAACAEAAA8AAAAAAAAAAAAAAAAAfQQAAGRycy9kb3du&#10;cmV2LnhtbFBLBQYAAAAABAAEAPMAAACJBQAAAAA=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7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: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7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 w:rsidR="00F7282B">
                        <w:t xml:space="preserve"> </w:t>
                      </w:r>
                    </w:p>
                    <w:p w:rsidR="00203334" w:rsidRDefault="00203334" w:rsidP="0056052E"/>
                  </w:txbxContent>
                </v:textbox>
              </v:oval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73B976" wp14:editId="419EAA26">
                <wp:simplePos x="0" y="0"/>
                <wp:positionH relativeFrom="column">
                  <wp:posOffset>624840</wp:posOffset>
                </wp:positionH>
                <wp:positionV relativeFrom="paragraph">
                  <wp:posOffset>43180</wp:posOffset>
                </wp:positionV>
                <wp:extent cx="881380" cy="357505"/>
                <wp:effectExtent l="12700" t="9525" r="10795" b="13970"/>
                <wp:wrapNone/>
                <wp:docPr id="22" name="Ellips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1380" cy="3575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2</w:t>
                            </w:r>
                            <w:r>
                              <w:rPr>
                                <w:vertAlign w:val="superscript"/>
                              </w:rPr>
                              <w:t>4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 w:rsidRPr="00DA187F">
                              <w:rPr>
                                <w:vertAlign w:val="superscript"/>
                              </w:rPr>
                              <w:t>3</w:t>
                            </w:r>
                            <w:r w:rsidR="00F7282B">
                              <w:t xml:space="preserve"> </w:t>
                            </w:r>
                          </w:p>
                          <w:p w:rsidR="00203334" w:rsidRDefault="00203334" w:rsidP="0056052E"/>
                          <w:p w:rsidR="00203334" w:rsidRDefault="00203334" w:rsidP="00560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22" o:spid="_x0000_s1044" style="position:absolute;left:0;text-align:left;margin-left:49.2pt;margin-top:3.4pt;width:69.4pt;height:28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KELIgIAAEQEAAAOAAAAZHJzL2Uyb0RvYy54bWysU8Fu2zAMvQ/YPwi6L47TZE2NOEWRNsOA&#10;bivQ7QMUWbaFyaJGKXG6rx8lu2m67TRMB0EUqafHR3J1fewMOyj0GmzJ88mUM2UlVNo2Jf/2dftu&#10;yZkPwlbCgFUlf1KeX6/fvln1rlAzaMFUChmBWF/0ruRtCK7IMi9b1Qk/AacsOWvATgQysckqFD2h&#10;dyabTafvsx6wcghSeU+3t4OTrxN+XSsZvtS1V4GZkhO3kHZM+y7u2XoligaFa7UcaYh/YNEJbenT&#10;E9StCILtUf8B1WmJ4KEOEwldBnWtpUo5UDb59LdsHlvhVMqFxPHuJJP/f7Dy8+EBma5KPptxZkVH&#10;NbozRjuvGN2QPL3zBUU9ugeMCXp3D/K7ZxY2rbCNukGEvlWiIlJ5jM9ePYiGp6ds13+CisDFPkBS&#10;6lhjFwFJA3ZMBXk6FUQdA5N0uVzmF0sqmyTXxeJyMV2kH0Tx/NihDx8UdCweSq4G5glfHO59iHxE&#10;8RyV+IPR1VYbkwxsdhuD7CCoPbZpjR/48zBjWV/yq8VskZBf+fw5xDStv0Eg7G2Vmi1qdTeeg9Bm&#10;OBNLY0fxol6D7uG4O6bi5MsIGsXcQfVEciIMrUyjR4cW8CdnPbVxyf2PvUDFmfloqSRX+Xwe+z4Z&#10;88XljAw89+zOPcJKgip54Gw4bsIwK3uHumnppzwpYOGGyljrpO8Lq5E/tWqSfRyrOAvndop6Gf71&#10;LwAAAP//AwBQSwMEFAAGAAgAAAAhACId8y/dAAAABwEAAA8AAABkcnMvZG93bnJldi54bWxMj81O&#10;wzAQhO9IvIO1SNyo80NDG+JUFRUSHHog0Lsbb5Oo8TqK3TS8PcsJjqMZzXxTbGbbiwlH3zlSEC8i&#10;EEi1Mx01Cr4+Xx9WIHzQZHTvCBV8o4dNeXtT6Ny4K33gVIVGcAn5XCtoQxhyKX3dotV+4QYk9k5u&#10;tDqwHBtpRn3lctvLJIoyaXVHvNDqAV9arM/VxSrYNdsqm2Qalulp9xaW58P+PY2Vur+bt88gAs7h&#10;Lwy/+IwOJTMd3YWMF72C9eqRkwoyPsB2kj4lII6s0xhkWcj//OUPAAAA//8DAFBLAQItABQABgAI&#10;AAAAIQC2gziS/gAAAOEBAAATAAAAAAAAAAAAAAAAAAAAAABbQ29udGVudF9UeXBlc10ueG1sUEsB&#10;Ai0AFAAGAAgAAAAhADj9If/WAAAAlAEAAAsAAAAAAAAAAAAAAAAALwEAAF9yZWxzLy5yZWxzUEsB&#10;Ai0AFAAGAAgAAAAhAKoQoQsiAgAARAQAAA4AAAAAAAAAAAAAAAAALgIAAGRycy9lMm9Eb2MueG1s&#10;UEsBAi0AFAAGAAgAAAAhACId8y/dAAAABwEAAA8AAAAAAAAAAAAAAAAAfAQAAGRycy9kb3ducmV2&#10;LnhtbFBLBQYAAAAABAAEAPMAAACGBQAAAAA=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2</w:t>
                      </w:r>
                      <w:r>
                        <w:rPr>
                          <w:vertAlign w:val="superscript"/>
                        </w:rPr>
                        <w:t>4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: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2</w:t>
                      </w:r>
                      <w:r w:rsidRPr="00DA187F">
                        <w:rPr>
                          <w:vertAlign w:val="superscript"/>
                        </w:rPr>
                        <w:t>3</w:t>
                      </w:r>
                      <w:r w:rsidR="00F7282B">
                        <w:t xml:space="preserve"> </w:t>
                      </w:r>
                    </w:p>
                    <w:p w:rsidR="00203334" w:rsidRDefault="00203334" w:rsidP="0056052E"/>
                    <w:p w:rsidR="00203334" w:rsidRDefault="00203334" w:rsidP="0056052E"/>
                  </w:txbxContent>
                </v:textbox>
              </v:oval>
            </w:pict>
          </mc:Fallback>
        </mc:AlternateConten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F25C2D" wp14:editId="32C72B86">
                <wp:simplePos x="0" y="0"/>
                <wp:positionH relativeFrom="column">
                  <wp:posOffset>4847862</wp:posOffset>
                </wp:positionH>
                <wp:positionV relativeFrom="paragraph">
                  <wp:posOffset>18489</wp:posOffset>
                </wp:positionV>
                <wp:extent cx="467360" cy="362198"/>
                <wp:effectExtent l="0" t="0" r="27940" b="19050"/>
                <wp:wrapNone/>
                <wp:docPr id="21" name="A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360" cy="362198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Pr="00BF4F13" w:rsidRDefault="00203334" w:rsidP="0056052E">
                            <w:pPr>
                              <w:pStyle w:val="ekvtext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</w:p>
                          <w:p w:rsidR="00203334" w:rsidRDefault="00203334" w:rsidP="00560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21" o:spid="_x0000_s1045" type="#_x0000_t10" style="position:absolute;margin-left:381.7pt;margin-top:1.45pt;width:36.8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oanQgIAAH0EAAAOAAAAZHJzL2Uyb0RvYy54bWysVFFv2yAQfp+0/4B4Xx27SZpYdaooXadJ&#10;3Vap2w8ggG1W4BiQONmv3xm7abrtaZofEMfdfdx9H+frm4PRZC99UGArml9MKJGWg1C2qei3r3fv&#10;FpSEyKxgGqys6FEGerN6++a6c6UsoAUtpCcIYkPZuYq2MboyywJvpWHhApy06KzBGxbR9E0mPOsQ&#10;3eismEzmWQdeOA9choCnt4OTrhJ+XUsev9R1kJHoimJtMa0+rdt+zVbXrGw8c63iYxnsH6owTFm8&#10;9AR1yyIjO6/+gDKKewhQxwsOJoO6VlymHrCbfPJbN48tczL1guQEd6Ip/D9Y/nn/4IkSFS1ySiwz&#10;qNGat1HyJ4InSE/nQolRj+7B9w0Gdw/8KRALm5bZRq69h66VTGBRKT57ldAbAVPJtvsEAsHZLkJi&#10;6lB70wMiB+SQBDmeBJGHSDgeTudXl3OUjaPrcl7ky0VfUcbK52TnQ/wgwZB+U1HgkTUwKMH29yEm&#10;ScTYFxPfKamNRoH3TJNiWSyuRrwxGJGfEVOvoJW4U1onwzfbjfYEUyt6l74xOZyHaUu6ii5nxSx1&#10;+coXziEm6fsbhFERZ0IrU9HFKYiVPcnvrUgvNjKlhz2WrC1y8kz0IFg8bA9J1XzZ39A7tyCOqIOH&#10;YQZwZnHTgv9JSYfvv6Lhx455SYn+aFHLZT6d9gOTjOnsqkDDn3u25x5mOUJVNFIybDdxGLKd86pp&#10;8aY80WFhjfrXKvYyvlQ1GvjGk7rjPPZDdG6nqJe/xuoXAAAA//8DAFBLAwQUAAYACAAAACEA03SE&#10;I+AAAAAIAQAADwAAAGRycy9kb3ducmV2LnhtbEyPQUvDQBCF74L/YRmhN7tpo00TMymltHgRpFUo&#10;3qbJmASzuyG7beO/dzzpYQ6P93jzvXw1mk5dePCtswizaQSKbemq1tYI72+7+yUoH8hW1DnLCN/s&#10;YVXc3uSUVe5q93w5hFpJifUZITQh9JnWvmzYkJ+6nq14n24wFEQOta4Gukq56fQ8ihbaUGvlQ0M9&#10;bxouvw5ng0DH+jmJP162u1m6HdfH/WuQQ5zcjesnUIHH8BeGX3xBh0KYTu5sK686hGQRP0gUYZ6C&#10;En8ZJ7LthPCYpqCLXP8fUPwAAAD//wMAUEsBAi0AFAAGAAgAAAAhALaDOJL+AAAA4QEAABMAAAAA&#10;AAAAAAAAAAAAAAAAAFtDb250ZW50X1R5cGVzXS54bWxQSwECLQAUAAYACAAAACEAOP0h/9YAAACU&#10;AQAACwAAAAAAAAAAAAAAAAAvAQAAX3JlbHMvLnJlbHNQSwECLQAUAAYACAAAACEAmf6Gp0ICAAB9&#10;BAAADgAAAAAAAAAAAAAAAAAuAgAAZHJzL2Uyb0RvYy54bWxQSwECLQAUAAYACAAAACEA03SEI+AA&#10;AAAIAQAADwAAAAAAAAAAAAAAAACcBAAAZHJzL2Rvd25yZXYueG1sUEsFBgAAAAAEAAQA8wAAAKkF&#10;AAAAAA==&#10;">
                <v:textbox>
                  <w:txbxContent>
                    <w:p w:rsidR="00203334" w:rsidRPr="00BF4F13" w:rsidRDefault="00203334" w:rsidP="0056052E">
                      <w:pPr>
                        <w:pStyle w:val="ekvtext"/>
                        <w:jc w:val="center"/>
                        <w:rPr>
                          <w:vertAlign w:val="superscript"/>
                        </w:rPr>
                      </w:pPr>
                      <w:r>
                        <w:t>2</w:t>
                      </w:r>
                      <w:r>
                        <w:rPr>
                          <w:vertAlign w:val="superscript"/>
                        </w:rPr>
                        <w:t>1</w:t>
                      </w:r>
                    </w:p>
                    <w:p w:rsidR="00203334" w:rsidRDefault="00203334" w:rsidP="0056052E"/>
                  </w:txbxContent>
                </v:textbox>
              </v:shape>
            </w:pict>
          </mc:Fallback>
        </mc:AlternateConten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DD9337" wp14:editId="58656F29">
                <wp:simplePos x="0" y="0"/>
                <wp:positionH relativeFrom="column">
                  <wp:posOffset>990600</wp:posOffset>
                </wp:positionH>
                <wp:positionV relativeFrom="paragraph">
                  <wp:posOffset>132715</wp:posOffset>
                </wp:positionV>
                <wp:extent cx="914400" cy="334645"/>
                <wp:effectExtent l="6985" t="13335" r="12065" b="13970"/>
                <wp:wrapNone/>
                <wp:docPr id="20" name="Ellips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46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5</w:t>
                            </w:r>
                            <w:r w:rsidRPr="00DA187F"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=</w:t>
                            </w:r>
                          </w:p>
                          <w:p w:rsidR="00203334" w:rsidRDefault="00203334" w:rsidP="00560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20" o:spid="_x0000_s1046" style="position:absolute;margin-left:78pt;margin-top:10.45pt;width:1in;height:26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8+pHQIAAEQEAAAOAAAAZHJzL2Uyb0RvYy54bWysU1Fv0zAQfkfiP1h+p0m7dkDUdJq6FSGN&#10;MWnwAxzHSSwcnzm7Tcqv5+KkpQOeEH6wfL7z5+++u1vf9K1hB4Veg835fJZypqyEUts651+/7N68&#10;48wHYUthwKqcH5XnN5vXr9ady9QCGjClQkYg1medy3kTgsuSxMtGtcLPwClLzgqwFYFMrJMSRUfo&#10;rUkWaXqddIClQ5DKe7q9G518E/GrSsnwuaq8CszknLiFuGPci2FPNmuR1Shco+VEQ/wDi1ZoS5+e&#10;oe5EEGyP+g+oVksED1WYSWgTqCotVcyBspmnv2Xz3AinYi4kjndnmfz/g5WPhydkusz5guSxoqUa&#10;3RujnVeMbkiezvmMop7dEw4JevcA8ptnFraNsLW6RYSuUaIkUvMhPnnxYDA8PWVF9wlKAhf7AFGp&#10;vsJ2ACQNWB8LcjwXRPWBSbp8P18uU+IlyXV1tbxeruIPIjs9dujDBwUtGw45VyPziC8ODz4MfER2&#10;ior8wehyp42JBtbF1iA7CGqPXVzTB/4yzFjWEZnVYhWRX/j8JUQa198gEPa2jM02aHU/nYPQZjwT&#10;S2Mn8Qa9Rt1DX/Sn4kylKKA8kpwIYyvT6NGhAfzBWUdtnHP/fS9QcWY+WipJVJD6PhrL1duhynjp&#10;KS49wkqCynngbDxuwzgre4e6buineVTAwi2VsdJR36HEI6uJP7VqlH0aq2EWLu0Y9Wv4Nz8BAAD/&#10;/wMAUEsDBBQABgAIAAAAIQBoDFjX3gAAAAkBAAAPAAAAZHJzL2Rvd25yZXYueG1sTI/BTsMwEETv&#10;SPyDtUjcqN1GCTTEqSoqJDhwaKB3N3aTqPE6irdp+HuWExxndjT7ptjMvheTG2MXUMNyoUA4rIPt&#10;sNHw9fn68AQikkFr+oBOw7eLsClvbwqT23DFvZsqagSXYMyNhpZoyKWMdeu8iYswOOTbKYzeEMux&#10;kXY0Vy73vVwplUlvOuQPrRncS+vqc3XxGnbNtsommVCanHZvlJ4PH+/JUuv7u3n7DILcTH9h+MVn&#10;dCiZ6RguaKPoWacZbyENK7UGwYFEKTaOGh6TDGRZyP8Lyh8AAAD//wMAUEsBAi0AFAAGAAgAAAAh&#10;ALaDOJL+AAAA4QEAABMAAAAAAAAAAAAAAAAAAAAAAFtDb250ZW50X1R5cGVzXS54bWxQSwECLQAU&#10;AAYACAAAACEAOP0h/9YAAACUAQAACwAAAAAAAAAAAAAAAAAvAQAAX3JlbHMvLnJlbHNQSwECLQAU&#10;AAYACAAAACEAnH/PqR0CAABEBAAADgAAAAAAAAAAAAAAAAAuAgAAZHJzL2Uyb0RvYy54bWxQSwEC&#10;LQAUAAYACAAAACEAaAxY194AAAAJAQAADwAAAAAAAAAAAAAAAAB3BAAAZHJzL2Rvd25yZXYueG1s&#10;UEsFBgAAAAAEAAQA8wAAAIIFAAAAAA==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5</w:t>
                      </w:r>
                      <w:r w:rsidRPr="00DA187F">
                        <w:rPr>
                          <w:vertAlign w:val="superscript"/>
                        </w:rPr>
                        <w:t>1</w:t>
                      </w:r>
                      <w:r>
                        <w:rPr>
                          <w:vertAlign w:val="superscript"/>
                        </w:rPr>
                        <w:t>0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: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 xml:space="preserve"> =</w:t>
                      </w:r>
                    </w:p>
                    <w:p w:rsidR="00203334" w:rsidRDefault="00203334" w:rsidP="0056052E"/>
                  </w:txbxContent>
                </v:textbox>
              </v:oval>
            </w:pict>
          </mc:Fallback>
        </mc:AlternateConten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664AFD" wp14:editId="5D57B69B">
                <wp:simplePos x="0" y="0"/>
                <wp:positionH relativeFrom="column">
                  <wp:posOffset>5091306</wp:posOffset>
                </wp:positionH>
                <wp:positionV relativeFrom="paragraph">
                  <wp:posOffset>49545</wp:posOffset>
                </wp:positionV>
                <wp:extent cx="461645" cy="374073"/>
                <wp:effectExtent l="0" t="0" r="14605" b="26035"/>
                <wp:wrapNone/>
                <wp:docPr id="19" name="Achtec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374073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Pr="00BF4F13" w:rsidRDefault="00203334" w:rsidP="0056052E">
                            <w:pPr>
                              <w:pStyle w:val="ekvtext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7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</w:p>
                          <w:p w:rsidR="00203334" w:rsidRDefault="00203334" w:rsidP="00560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19" o:spid="_x0000_s1047" type="#_x0000_t10" style="position:absolute;margin-left:400.9pt;margin-top:3.9pt;width:36.35pt;height:29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8pwQAIAAH0EAAAOAAAAZHJzL2Uyb0RvYy54bWysVMFu2zAMvQ/YPwi6r07cpGmMOkWQrsOA&#10;bivQ7QMYSba1yqImKXG6ry8tu1m67TTMB4EUySeSj/TV9aE1bK980GhLPj2bcKasQKltXfJvX2/f&#10;XXIWIlgJBq0q+ZMK/Hr19s1V5wqVY4NGKs8IxIaicyVvYnRFlgXRqBbCGTplyVihbyGS6utMeugI&#10;vTVZPplcZB166TwKFQLd3gxGvkr4VaVE/FJVQUVmSk65xXT6dG77M1tdQVF7cI0WYxrwD1m0oC09&#10;eoS6gQhs5/UfUK0WHgNW8Uxgm2FVaaFSDVTNdPJbNQ8NOJVqoeYEd2xT+H+w4vP+3jMtibslZxZa&#10;4mgtmqjEI6Mbak/nQkFeD+7e9wUGd4fiMTCLmwZsrdbeY9cokJTUtPfPXgX0SqBQtu0+oSRw2EVM&#10;nTpUvu0BqQfskAh5OhKiDpEJupxdTC9mc84Emc4Xs8niPL0AxUuw8yF+UNiyXig5igg1DkzA/i7E&#10;RIkc6wL5nbOqNUTwHgzLl/nlYsQbnTMoXhBTrWi0vNXGJMXX243xjEJLfpu+MTicuhnLupIv5/k8&#10;VfnKFk4hJun7G0SrI+2E0W3JL49OUPRNfm9lmtgI2gwypWzs2PW+0QNh8bA9JFbzxEnPwhblE/Hg&#10;cdgB2lkSGvQ/Oeto/ksefuzAK87MR0tcLqezWb8wSZnNFzkp/tSyPbWAFQRV8sjZIG7isGQ753Xd&#10;0EvT1A6La+K/0vFlUIasxvxpxkl6tUSnevL69ddYPQMAAP//AwBQSwMEFAAGAAgAAAAhALrpgcTg&#10;AAAACAEAAA8AAABkcnMvZG93bnJldi54bWxMj09Lw0AQxe+C32EZwZvdxD9JmmZSirR4EUqrULxN&#10;kzUJZmdDdtvGb+940sPwGN7w3m+K5WR7dTaj7xwjxLMIlOHK1R03CO9vm7sMlA/ENfWODcK38bAs&#10;r68Kymt34Z0570OjJIR9TghtCEOuta9aY8nP3GBYvE83Wgqyjo2uR7pIuO31fRQl2lLH0tDSYJ5b&#10;U33tTxaBDs1L+vDxut7E8/W0Ouy2QQbx9mZaLUAFM4W/Y/jFF3QohenoTlx71SNkUSzoASEVET9L&#10;H59AHRGSJAVdFvr/A+UPAAAA//8DAFBLAQItABQABgAIAAAAIQC2gziS/gAAAOEBAAATAAAAAAAA&#10;AAAAAAAAAAAAAABbQ29udGVudF9UeXBlc10ueG1sUEsBAi0AFAAGAAgAAAAhADj9If/WAAAAlAEA&#10;AAsAAAAAAAAAAAAAAAAALwEAAF9yZWxzLy5yZWxzUEsBAi0AFAAGAAgAAAAhAK/7ynBAAgAAfQQA&#10;AA4AAAAAAAAAAAAAAAAALgIAAGRycy9lMm9Eb2MueG1sUEsBAi0AFAAGAAgAAAAhALrpgcTgAAAA&#10;CAEAAA8AAAAAAAAAAAAAAAAAmgQAAGRycy9kb3ducmV2LnhtbFBLBQYAAAAABAAEAPMAAACnBQAA&#10;AAA=&#10;">
                <v:textbox>
                  <w:txbxContent>
                    <w:p w:rsidR="00203334" w:rsidRPr="00BF4F13" w:rsidRDefault="00203334" w:rsidP="0056052E">
                      <w:pPr>
                        <w:pStyle w:val="ekvtext"/>
                        <w:jc w:val="center"/>
                        <w:rPr>
                          <w:vertAlign w:val="superscript"/>
                        </w:rPr>
                      </w:pPr>
                      <w:r>
                        <w:t>7</w:t>
                      </w:r>
                      <w:r>
                        <w:rPr>
                          <w:vertAlign w:val="superscript"/>
                        </w:rPr>
                        <w:t>1</w:t>
                      </w:r>
                    </w:p>
                    <w:p w:rsidR="00203334" w:rsidRDefault="00203334" w:rsidP="0056052E"/>
                  </w:txbxContent>
                </v:textbox>
              </v:shape>
            </w:pict>
          </mc:Fallback>
        </mc:AlternateConten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054B54" wp14:editId="2B278206">
                <wp:simplePos x="0" y="0"/>
                <wp:positionH relativeFrom="column">
                  <wp:posOffset>3980963</wp:posOffset>
                </wp:positionH>
                <wp:positionV relativeFrom="paragraph">
                  <wp:posOffset>104998</wp:posOffset>
                </wp:positionV>
                <wp:extent cx="504190" cy="346899"/>
                <wp:effectExtent l="0" t="0" r="10160" b="15240"/>
                <wp:wrapNone/>
                <wp:docPr id="18" name="Achtec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346899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6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5</w:t>
                            </w:r>
                          </w:p>
                          <w:p w:rsidR="00203334" w:rsidRDefault="00203334" w:rsidP="0056052E"/>
                          <w:p w:rsidR="00203334" w:rsidRDefault="00203334" w:rsidP="00560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18" o:spid="_x0000_s1048" type="#_x0000_t10" style="position:absolute;margin-left:313.45pt;margin-top:8.25pt;width:39.7pt;height:2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3ndQAIAAH0EAAAOAAAAZHJzL2Uyb0RvYy54bWysVF9v0zAQf0fiO1h+Z2lDu7XR0qnqGEIa&#10;MGnwAa6Ok5jZPmO7Tcen5+KkpQOeEHmw7nx3v/vz8+X65mA020sfFNqSTy8mnEkrsFK2KfnXL3dv&#10;FpyFCLYCjVaW/FkGfrN6/eq6c4XMsUVdSc8IxIaicyVvY3RFlgXRSgPhAp20ZKzRG4ik+iarPHSE&#10;bnSWTyaXWYe+ch6FDIFubwcjXyX8upYifq7rICPTJafaYjp9Orf9ma2uoWg8uFaJsQz4hyoMKEtJ&#10;T1C3EIHtvPoDyijhMWAdLwSaDOtaCZl6oG6mk9+6eWzBydQLDSe405jC/4MVn/YPnqmKuCOmLBji&#10;aC3aKMUToxsaT+dCQV6P7sH3DQZ3j+IpMIubFmwj195j10qoqKhp75+9COiVQKFs233EisBhFzFN&#10;6lB70wPSDNghEfJ8IkQeIhN0OZ/MpkuiTZDp7exysVymDFAcg50P8b1Ew3qh5CgiNDgwAfv7EBMl&#10;1dgXVN84q40mgvegWb7MF1cj3uicQXFETL2iVtWd0jopvtlutGcUWvK79I3B4dxNW9aVfDnP56nL&#10;F7ZwDjFJ398gjIq0E1qZki9OTlD0Q35nq/RiIyg9yFSytuPU+0EPhMXD9pBYzfM+Q8/CFqtn4sHj&#10;sAO0syS06H9w1tH7L3n4vgMvOdMfLHG5nM5m/cIkZTa/yknx55btuQWsIKiSR84GcROHJds5r5qW&#10;Mk3TOCyuif9axeNDGaoa66c3TtKLJTrXk9evv8bqJwAAAP//AwBQSwMEFAAGAAgAAAAhAB9rz8vf&#10;AAAACQEAAA8AAABkcnMvZG93bnJldi54bWxMj0FLw0AQhe+C/2EZwZvdpMW0jdmUIi1eBGkVSm/T&#10;7JgEs7Mhu23jv3c86WFghvd4871iNbpOXWgIrWcD6SQBRVx523Jt4ON9+7AAFSKyxc4zGfimAKvy&#10;9qbA3Por7+iyj7WSEA45Gmhi7HOtQ9WQwzDxPbFon35wGOUcam0HvEq46/Q0STLtsGX50GBPzw1V&#10;X/uzM4CH+mU+O75utulyM64Pu7coY8z93bh+AhVpjH9m+MUXdCiF6eTPbIPqDGTTbClWEbJHUGKY&#10;J9kM1EmWNAVdFvp/g/IHAAD//wMAUEsBAi0AFAAGAAgAAAAhALaDOJL+AAAA4QEAABMAAAAAAAAA&#10;AAAAAAAAAAAAAFtDb250ZW50X1R5cGVzXS54bWxQSwECLQAUAAYACAAAACEAOP0h/9YAAACUAQAA&#10;CwAAAAAAAAAAAAAAAAAvAQAAX3JlbHMvLnJlbHNQSwECLQAUAAYACAAAACEAiiN53UACAAB9BAAA&#10;DgAAAAAAAAAAAAAAAAAuAgAAZHJzL2Uyb0RvYy54bWxQSwECLQAUAAYACAAAACEAH2vPy98AAAAJ&#10;AQAADwAAAAAAAAAAAAAAAACaBAAAZHJzL2Rvd25yZXYueG1sUEsFBgAAAAAEAAQA8wAAAKYFAAAA&#10;AA==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6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5</w:t>
                      </w:r>
                    </w:p>
                    <w:p w:rsidR="00203334" w:rsidRDefault="00203334" w:rsidP="0056052E"/>
                    <w:p w:rsidR="00203334" w:rsidRDefault="00203334" w:rsidP="0056052E"/>
                  </w:txbxContent>
                </v:textbox>
              </v:shape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B3F5F9" wp14:editId="03F02A7A">
                <wp:simplePos x="0" y="0"/>
                <wp:positionH relativeFrom="column">
                  <wp:posOffset>2267585</wp:posOffset>
                </wp:positionH>
                <wp:positionV relativeFrom="paragraph">
                  <wp:posOffset>91440</wp:posOffset>
                </wp:positionV>
                <wp:extent cx="915035" cy="358775"/>
                <wp:effectExtent l="7620" t="10160" r="10795" b="12065"/>
                <wp:wrapNone/>
                <wp:docPr id="17" name="Ellips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358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6</w:t>
                            </w:r>
                            <w:r w:rsidRPr="00DA187F">
                              <w:rPr>
                                <w:vertAlign w:val="superscript"/>
                              </w:rPr>
                              <w:t>8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 w:rsidRPr="00DA187F">
                              <w:rPr>
                                <w:vertAlign w:val="superscript"/>
                              </w:rPr>
                              <w:t>3</w:t>
                            </w:r>
                            <w:r w:rsidR="00F7282B">
                              <w:t xml:space="preserve"> </w:t>
                            </w:r>
                          </w:p>
                          <w:p w:rsidR="00203334" w:rsidRDefault="00203334" w:rsidP="0056052E"/>
                          <w:p w:rsidR="00203334" w:rsidRDefault="00203334" w:rsidP="00560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17" o:spid="_x0000_s1049" style="position:absolute;margin-left:178.55pt;margin-top:7.2pt;width:72.05pt;height:2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z8BIQIAAEQEAAAOAAAAZHJzL2Uyb0RvYy54bWysU9tu2zAMfR+wfxD0vti5eGmNOEWRNsOA&#10;bivQ7QMUWY6FyaJGKXGyrx8lp2m67WmYHgRRpI4OD8nFzaEzbK/Qa7AVH49yzpSVUGu7rfi3r+t3&#10;V5z5IGwtDFhV8aPy/Gb59s2id6WaQAumVsgIxPqydxVvQ3BllnnZqk74EThlydkAdiKQidusRtET&#10;emeySZ6/z3rA2iFI5T3d3g1Ovkz4TaNk+NI0XgVmKk7cQtox7Zu4Z8uFKLcoXKvliYb4Bxad0JY+&#10;PUPdiSDYDvUfUJ2WCB6aMJLQZdA0WqqUA2Uzzn/L5qkVTqVcSBzvzjL5/wcrP+8fkemaajfnzIqO&#10;anRvjHZeMboheXrnS4p6co8YE/TuAeR3zyysWmG36hYR+laJmkiNY3z26kE0PD1lm/4T1AQudgGS&#10;UocGuwhIGrBDKsjxXBB1CEzS5fW4yKcFZ5Jc0+JqPi/SD6J8fuzQhw8KOhYPFVcD84Qv9g8+RD6i&#10;fI5K/MHoeq2NSQZuNyuDbC+oPdZpnT7wl2HGsp7IFJMiIb/y+UuIPK2/QSDsbJ2aLWp1fzoHoc1w&#10;JpbGnsSLeg26h8PmkIozmUbQKOYG6iPJiTC0Mo0eHVrAn5z11MYV9z92AhVn5qOlklyPZ7PY98mY&#10;FfMJGXjp2Vx6hJUEVfHA2XBchWFWdg71tqWfxkkBC7dUxkYnfV9YnfhTqybZT2MVZ+HSTlEvw7/8&#10;BQAA//8DAFBLAwQUAAYACAAAACEA0zv2y94AAAAJAQAADwAAAGRycy9kb3ducmV2LnhtbEyPwU7D&#10;MBBE70j8g7VI3KidpmkhxKkqKiQ4cCDA3Y23SdR4HcVuGv6e5QTH1TzNvC22s+vFhGPoPGlIFgoE&#10;Uu1tR42Gz4/nu3sQIRqypveEGr4xwLa8vipMbv2F3nGqYiO4hEJuNLQxDrmUoW7RmbDwAxJnRz86&#10;E/kcG2lHc+Fy18ulUmvpTEe80JoBn1qsT9XZadg3u2o9yTRm6XH/ErPT19trmmh9ezPvHkFEnOMf&#10;DL/6rA4lOx38mWwQvYY02ySMcrBagWAgU8kSxEHDRj2ALAv5/4PyBwAA//8DAFBLAQItABQABgAI&#10;AAAAIQC2gziS/gAAAOEBAAATAAAAAAAAAAAAAAAAAAAAAABbQ29udGVudF9UeXBlc10ueG1sUEsB&#10;Ai0AFAAGAAgAAAAhADj9If/WAAAAlAEAAAsAAAAAAAAAAAAAAAAALwEAAF9yZWxzLy5yZWxzUEsB&#10;Ai0AFAAGAAgAAAAhAHf/PwEhAgAARAQAAA4AAAAAAAAAAAAAAAAALgIAAGRycy9lMm9Eb2MueG1s&#10;UEsBAi0AFAAGAAgAAAAhANM79sveAAAACQEAAA8AAAAAAAAAAAAAAAAAewQAAGRycy9kb3ducmV2&#10;LnhtbFBLBQYAAAAABAAEAPMAAACGBQAAAAA=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6</w:t>
                      </w:r>
                      <w:r w:rsidRPr="00DA187F">
                        <w:rPr>
                          <w:vertAlign w:val="superscript"/>
                        </w:rPr>
                        <w:t>8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: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6</w:t>
                      </w:r>
                      <w:r w:rsidRPr="00DA187F">
                        <w:rPr>
                          <w:vertAlign w:val="superscript"/>
                        </w:rPr>
                        <w:t>3</w:t>
                      </w:r>
                      <w:r w:rsidR="00F7282B">
                        <w:t xml:space="preserve"> </w:t>
                      </w:r>
                    </w:p>
                    <w:p w:rsidR="00203334" w:rsidRDefault="00203334" w:rsidP="0056052E"/>
                    <w:p w:rsidR="00203334" w:rsidRDefault="00203334" w:rsidP="0056052E"/>
                  </w:txbxContent>
                </v:textbox>
              </v:oval>
            </w:pict>
          </mc:Fallback>
        </mc:AlternateConten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9A35B5" wp14:editId="4A0B1AC0">
                <wp:simplePos x="0" y="0"/>
                <wp:positionH relativeFrom="column">
                  <wp:posOffset>228600</wp:posOffset>
                </wp:positionH>
                <wp:positionV relativeFrom="paragraph">
                  <wp:posOffset>84455</wp:posOffset>
                </wp:positionV>
                <wp:extent cx="951865" cy="381635"/>
                <wp:effectExtent l="6985" t="12700" r="12700" b="5715"/>
                <wp:wrapNone/>
                <wp:docPr id="16" name="Ellips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381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5</w:t>
                            </w:r>
                            <w:r>
                              <w:rPr>
                                <w:vertAlign w:val="superscript"/>
                              </w:rPr>
                              <w:t>12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 w:rsidRPr="00DA187F">
                              <w:rPr>
                                <w:vertAlign w:val="superscript"/>
                              </w:rPr>
                              <w:t>11</w:t>
                            </w:r>
                            <w:r>
                              <w:t xml:space="preserve"> =</w:t>
                            </w:r>
                          </w:p>
                          <w:p w:rsidR="00203334" w:rsidRDefault="00203334" w:rsidP="00560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16" o:spid="_x0000_s1050" style="position:absolute;margin-left:18pt;margin-top:6.65pt;width:74.95pt;height:3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FEIAIAAEQEAAAOAAAAZHJzL2Uyb0RvYy54bWysU8Fu2zAMvQ/YPwi6L47TJEuNOEWRNsOA&#10;bivQ7QMUWbaFyaJGKXGyrx8lp2m67TRMB0EUqafHR3J5c+gM2yv0GmzJ89GYM2UlVNo2Jf/2dfNu&#10;wZkPwlbCgFUlPyrPb1Zv3yx7V6gJtGAqhYxArC96V/I2BFdkmZet6oQfgVOWnDVgJwKZ2GQVip7Q&#10;O5NNxuN51gNWDkEq7+n2bnDyVcKvayXDl7r2KjBTcuIW0o5p38Y9Wy1F0aBwrZYnGuIfWHRCW/r0&#10;DHUngmA71H9AdVoieKjDSEKXQV1rqVIOlE0+/i2bp1Y4lXIhcbw7y+T/H6z8vH9Epiuq3ZwzKzqq&#10;0b0x2nnF6Ibk6Z0vKOrJPWJM0LsHkN89s7BuhW3ULSL0rRIVkcpjfPbqQTQ8PWXb/hNUBC52AZJS&#10;hxq7CEgasEMqyPFcEHUITNLl9SxfzGecSXJdLfL51Sz9IIrnxw59+KCgY/FQcjUwT/hi/+BD5COK&#10;56jEH4yuNtqYZGCzXRtke0HtsUnr9IG/DDOW9ZHMZJaQX/n8JcQ4rb9BIOxslZotanV/OgehzXAm&#10;lsaexIt6DbqHw/aQijOZRtAo5haqI8mJMLQyjR4dWsCfnPXUxiX3P3YCFWfmo6WSXOfTaez7ZExn&#10;7ydk4KVne+kRVhJUyQNnw3EdhlnZOdRNSz/lSQELt1TGWid9X1id+FOrJtlPYxVn4dJOUS/Dv/oF&#10;AAD//wMAUEsDBBQABgAIAAAAIQDDWexG3QAAAAgBAAAPAAAAZHJzL2Rvd25yZXYueG1sTI/BTsMw&#10;EETvSPyDtUjcqFNMQglxqooKCQ49EODuxtskaryO4m0a/h73BMfZWc28Kdaz68WEY+g8aVguEhBI&#10;tbcdNRq+Pl/vViACG7Km94QafjDAury+Kkxu/Zk+cKq4ETGEQm40tMxDLmWoW3QmLPyAFL2DH53h&#10;KMdG2tGcY7jr5X2SZNKZjmJDawZ8abE+VienYdtsqmySilN12L5xevzevaul1rc38+YZBOPMf89w&#10;wY/oUEamvT+RDaLXoLI4heNdKRAXf5U+gdhreFQPIMtC/h9Q/gIAAP//AwBQSwECLQAUAAYACAAA&#10;ACEAtoM4kv4AAADhAQAAEwAAAAAAAAAAAAAAAAAAAAAAW0NvbnRlbnRfVHlwZXNdLnhtbFBLAQIt&#10;ABQABgAIAAAAIQA4/SH/1gAAAJQBAAALAAAAAAAAAAAAAAAAAC8BAABfcmVscy8ucmVsc1BLAQIt&#10;ABQABgAIAAAAIQCCAZFEIAIAAEQEAAAOAAAAAAAAAAAAAAAAAC4CAABkcnMvZTJvRG9jLnhtbFBL&#10;AQItABQABgAIAAAAIQDDWexG3QAAAAgBAAAPAAAAAAAAAAAAAAAAAHoEAABkcnMvZG93bnJldi54&#10;bWxQSwUGAAAAAAQABADzAAAAhAUAAAAA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5</w:t>
                      </w:r>
                      <w:r>
                        <w:rPr>
                          <w:vertAlign w:val="superscript"/>
                        </w:rPr>
                        <w:t>12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: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5</w:t>
                      </w:r>
                      <w:r w:rsidRPr="00DA187F">
                        <w:rPr>
                          <w:vertAlign w:val="superscript"/>
                        </w:rPr>
                        <w:t>11</w:t>
                      </w:r>
                      <w:r>
                        <w:t xml:space="preserve"> =</w:t>
                      </w:r>
                    </w:p>
                    <w:p w:rsidR="00203334" w:rsidRDefault="00203334" w:rsidP="0056052E"/>
                  </w:txbxContent>
                </v:textbox>
              </v:oval>
            </w:pict>
          </mc:Fallback>
        </mc:AlternateConten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0E01DB" wp14:editId="5F69FAAF">
                <wp:simplePos x="0" y="0"/>
                <wp:positionH relativeFrom="column">
                  <wp:posOffset>5139319</wp:posOffset>
                </wp:positionH>
                <wp:positionV relativeFrom="paragraph">
                  <wp:posOffset>92075</wp:posOffset>
                </wp:positionV>
                <wp:extent cx="653143" cy="339725"/>
                <wp:effectExtent l="0" t="0" r="13970" b="22225"/>
                <wp:wrapNone/>
                <wp:docPr id="15" name="A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143" cy="33972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(–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5)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:rsidR="00203334" w:rsidRDefault="00203334" w:rsidP="00560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15" o:spid="_x0000_s1051" type="#_x0000_t10" style="position:absolute;margin-left:404.65pt;margin-top:7.25pt;width:51.45pt;height:2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5uPAIAAH0EAAAOAAAAZHJzL2Uyb0RvYy54bWysVNtuEzEQfUfiHyy/k821bVbdVFVKEVKB&#10;SoUPmNjeXVPbY2wnm/L1zHrTkALiAbEPlsczczxzjmcvr/bWsJ0KUaOr+GQ05kw5gVK7puJfPt++&#10;ueAsJnASDDpV8ScV+dXq9avLzpdqii0aqQIjEBfLzle8TcmXRRFFqyzEEXrlyFljsJDIDE0hA3SE&#10;bk0xHY/Pig6D9AGFipFObwYnX2X8ulYifarrqBIzFafaUl5DXjf9WqwuoWwC+FaLQxnwD1VY0I4u&#10;PULdQAK2Dfo3KKtFwIh1Ggm0Bda1Fir3QN1Mxr9089CCV7kXIif6I03x/8GKj7v7wLQk7RacObCk&#10;0bVokxKPjE6Ins7HkqIe/H3oG4z+DsVjZA7XLbhGXYeAXatAUlGTPr54kdAbkVLZpvuAksBhmzAz&#10;ta+D7QGJA7bPgjwdBVH7xAQdni1mk/mMM0Gu2Wx5Ps0VFVA+J/sQ0zuFlvWbiqNI0OCgBOzuYsqS&#10;yENfIL9yVltDAu/AsOlyenGeK4byEEzIz4i5VzRa3mpjshGazdoERqkVv83fITmehhnHuoovF1Tq&#10;3yHG+fsThNWJZsJoW/GLYxCUPclvncwvNoE2w55KNu7Aek/0IFjab/ZZ1YGxXoUNyifSIeAwAzSz&#10;tGkxfOeso/df8fhtC0FxZt470nI5mc/7gcnGfHE+JSOcejanHnCCoCqeOBu26zQM2dYH3bR00yTT&#10;4fCa9K91en4oQ1WH+umN0+7FEJ3aOernX2P1AwAA//8DAFBLAwQUAAYACAAAACEAtaPqq+AAAAAJ&#10;AQAADwAAAGRycy9kb3ducmV2LnhtbEyPwUrDQBCG74LvsIzgze4m1ZrEbEqRFi9CaRWKt2l2TYLZ&#10;2ZDdtvHtHU96mMPwf/zzTbmcXC/OdgydJw3JTIGwVHvTUaPh/W1zl4EIEclg78lq+LYBltX1VYmF&#10;8Rfa2fM+NoJLKBSooY1xKKQMdWsdhpkfLHH26UeHkdexkWbEC5e7XqZKLaTDjvhCi4N9bm39tT85&#10;DXhoXh7nH6/rTZKvp9Vht408Wt/eTKsnENFO8Q+GX31Wh4qdjv5EJoheQ6byOaMc3D+AYCBP0hTE&#10;UcMiUyCrUv7/oPoBAAD//wMAUEsBAi0AFAAGAAgAAAAhALaDOJL+AAAA4QEAABMAAAAAAAAAAAAA&#10;AAAAAAAAAFtDb250ZW50X1R5cGVzXS54bWxQSwECLQAUAAYACAAAACEAOP0h/9YAAACUAQAACwAA&#10;AAAAAAAAAAAAAAAvAQAAX3JlbHMvLnJlbHNQSwECLQAUAAYACAAAACEAJWsubjwCAAB9BAAADgAA&#10;AAAAAAAAAAAAAAAuAgAAZHJzL2Uyb0RvYy54bWxQSwECLQAUAAYACAAAACEAtaPqq+AAAAAJAQAA&#10;DwAAAAAAAAAAAAAAAACWBAAAZHJzL2Rvd25yZXYueG1sUEsFBgAAAAAEAAQA8wAAAKMFAAAAAA==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(–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5)</w:t>
                      </w:r>
                      <w:r>
                        <w:rPr>
                          <w:vertAlign w:val="superscript"/>
                        </w:rPr>
                        <w:t>2</w:t>
                      </w:r>
                    </w:p>
                    <w:p w:rsidR="00203334" w:rsidRDefault="00203334" w:rsidP="0056052E"/>
                  </w:txbxContent>
                </v:textbox>
              </v:shape>
            </w:pict>
          </mc:Fallback>
        </mc:AlternateConten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C2FA64" wp14:editId="760CC0F7">
                <wp:simplePos x="0" y="0"/>
                <wp:positionH relativeFrom="column">
                  <wp:posOffset>1371600</wp:posOffset>
                </wp:positionH>
                <wp:positionV relativeFrom="paragraph">
                  <wp:posOffset>100965</wp:posOffset>
                </wp:positionV>
                <wp:extent cx="1420495" cy="365125"/>
                <wp:effectExtent l="6985" t="10160" r="10795" b="5715"/>
                <wp:wrapNone/>
                <wp:docPr id="14" name="Ellips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0495" cy="365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(–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5)</w:t>
                            </w:r>
                            <w:r w:rsidRPr="00DA187F">
                              <w:rPr>
                                <w:vertAlign w:val="superscript"/>
                              </w:rPr>
                              <w:t>4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(–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5)</w:t>
                            </w:r>
                            <w:r w:rsidRPr="00DA187F">
                              <w:rPr>
                                <w:rStyle w:val="ekv50prozentbreite"/>
                                <w:vertAlign w:val="superscript"/>
                              </w:rPr>
                              <w:t xml:space="preserve"> </w:t>
                            </w:r>
                            <w:r w:rsidRPr="00DA187F">
                              <w:rPr>
                                <w:vertAlign w:val="superscript"/>
                              </w:rPr>
                              <w:t>2</w:t>
                            </w:r>
                            <w:r w:rsidR="00F7282B">
                              <w:t xml:space="preserve"> </w:t>
                            </w:r>
                          </w:p>
                          <w:p w:rsidR="00203334" w:rsidRDefault="00203334" w:rsidP="00560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14" o:spid="_x0000_s1052" style="position:absolute;margin-left:108pt;margin-top:7.95pt;width:111.85pt;height:2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EwHwIAAEUEAAAOAAAAZHJzL2Uyb0RvYy54bWysU1+P0zAMf0fiO0R5Z13HNli17nTa3RDS&#10;AScdfIAsTduINA5Otu749Dhpbzf+iAdEHiI7dn62f7bXV6fOsKNCr8GWPJ9MOVNWQqVtU/Ivn3ev&#10;3nLmg7CVMGBVyR+V51ebly/WvSvUDFowlUJGINYXvSt5G4IrsszLVnXCT8ApS8YasBOBVGyyCkVP&#10;6J3JZtPpMusBK4cglff0ejMY+Sbh17WS4VNdexWYKTnlFtKN6d7HO9usRdGgcK2WYxriH7LohLYU&#10;9Ax1I4JgB9S/QXVaIniow0RCl0Fda6lSDVRNPv2lmodWOJVqIXK8O9Pk/x+s/Hi8R6Yr6t2cMys6&#10;6tGtMdp5xeiF6OmdL8jrwd1jLNC7O5BfPbOwbYVt1DUi9K0SFSWVR//spw9R8fSV7fsPUBG4OARI&#10;TJ1q7CIgccBOqSGP54aoU2CSHvP5bDpfLTiTZHu9XOSzRQohiqffDn14p6BjUSi5GlJPAcTxzoeY&#10;kCievFIBYHS108YkBZv91iA7CpqPXTpjAH/pZizrS75aUPi/Q0zT+RMEwsFWadoiWbejHIQ2g0xZ&#10;GjuyFwkbiA+n/Sl1Z7aMoJHNPVSPxCfCMMu0eyS0gN8562mOS+6/HQQqzsx7Sz1Z5fN5HPykzBdv&#10;ZqTgpWV/aRFWElTJA2eDuA3Dshwc6qalSHliwMI19bHWid/nrMb8aVYT7eNexWW41JPX8/ZvfgAA&#10;AP//AwBQSwMEFAAGAAgAAAAhANuvnlHfAAAACQEAAA8AAABkcnMvZG93bnJldi54bWxMj0FPg0AU&#10;hO8m/ofNM/FmF0qhFlmaxsZEDz2Iet+yr0DKviXsluK/93nS42QmM98U29n2YsLRd44UxIsIBFLt&#10;TEeNgs+Pl4dHED5oMrp3hAq+0cO2vL0pdG7cld5xqkIjuIR8rhW0IQy5lL5u0Wq/cAMSeyc3Wh1Y&#10;jo00o75yue3lMooyaXVHvNDqAZ9brM/VxSrYN7sqm2QS0uS0fw3p+evwlsRK3d/NuycQAefwF4Zf&#10;fEaHkpmO7kLGi17BMs74S2Aj3YDgwCrZrEEcFayTFciykP8flD8AAAD//wMAUEsBAi0AFAAGAAgA&#10;AAAhALaDOJL+AAAA4QEAABMAAAAAAAAAAAAAAAAAAAAAAFtDb250ZW50X1R5cGVzXS54bWxQSwEC&#10;LQAUAAYACAAAACEAOP0h/9YAAACUAQAACwAAAAAAAAAAAAAAAAAvAQAAX3JlbHMvLnJlbHNQSwEC&#10;LQAUAAYACAAAACEAcGHBMB8CAABFBAAADgAAAAAAAAAAAAAAAAAuAgAAZHJzL2Uyb0RvYy54bWxQ&#10;SwECLQAUAAYACAAAACEA26+eUd8AAAAJAQAADwAAAAAAAAAAAAAAAAB5BAAAZHJzL2Rvd25yZXYu&#10;eG1sUEsFBgAAAAAEAAQA8wAAAIUFAAAAAA==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(–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5)</w:t>
                      </w:r>
                      <w:r w:rsidRPr="00DA187F">
                        <w:rPr>
                          <w:vertAlign w:val="superscript"/>
                        </w:rPr>
                        <w:t>4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: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(–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5)</w:t>
                      </w:r>
                      <w:r w:rsidRPr="00DA187F">
                        <w:rPr>
                          <w:rStyle w:val="ekv50prozentbreite"/>
                          <w:vertAlign w:val="superscript"/>
                        </w:rPr>
                        <w:t xml:space="preserve"> </w:t>
                      </w:r>
                      <w:r w:rsidRPr="00DA187F">
                        <w:rPr>
                          <w:vertAlign w:val="superscript"/>
                        </w:rPr>
                        <w:t>2</w:t>
                      </w:r>
                      <w:r w:rsidR="00F7282B">
                        <w:t xml:space="preserve"> </w:t>
                      </w:r>
                    </w:p>
                    <w:p w:rsidR="00203334" w:rsidRDefault="00203334" w:rsidP="0056052E"/>
                  </w:txbxContent>
                </v:textbox>
              </v:oval>
            </w:pict>
          </mc:Fallback>
        </mc:AlternateConten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53C0A2" wp14:editId="4211FF43">
                <wp:simplePos x="0" y="0"/>
                <wp:positionH relativeFrom="column">
                  <wp:posOffset>4746922</wp:posOffset>
                </wp:positionH>
                <wp:positionV relativeFrom="paragraph">
                  <wp:posOffset>150577</wp:posOffset>
                </wp:positionV>
                <wp:extent cx="450215" cy="385949"/>
                <wp:effectExtent l="0" t="0" r="26035" b="14605"/>
                <wp:wrapNone/>
                <wp:docPr id="13" name="A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385949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5</w:t>
                            </w:r>
                            <w:r>
                              <w:rPr>
                                <w:vertAlign w:val="superscript"/>
                              </w:rPr>
                              <w:t>8</w:t>
                            </w:r>
                          </w:p>
                          <w:p w:rsidR="00203334" w:rsidRDefault="00203334" w:rsidP="0056052E"/>
                          <w:p w:rsidR="00203334" w:rsidRDefault="00203334" w:rsidP="00560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13" o:spid="_x0000_s1053" type="#_x0000_t10" style="position:absolute;margin-left:373.75pt;margin-top:11.85pt;width:35.45pt;height:30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2MlPwIAAH0EAAAOAAAAZHJzL2Uyb0RvYy54bWysVMFu2zAMvQ/YPwi6r07cZE2MOkWQrsOA&#10;bivQ7QMYWba1SqImKXG6rx8tO1m67TTMB4EUySeSj/T1zcFotpc+KLQln15MOJNWYKVsU/KvX+7e&#10;LDgLEWwFGq0s+bMM/Gb1+tV15wqZY4u6kp4RiA1F50rexuiKLAuilQbCBTppyVijNxBJ9U1WeegI&#10;3egsn0zeZh36ynkUMgS6vR2MfJXw61qK+Lmug4xMl5xyi+n06dz2Z7a6hqLx4FolxjTgH7IwoCw9&#10;eoK6hQhs59UfUEYJjwHreCHQZFjXSshUA1UznfxWzWMLTqZaqDnBndoU/h+s+LR/8ExVxN0lZxYM&#10;cbQWbZTiidENtadzoSCvR/fg+wKDu0fxFJjFTQu2kWvvsWslVJTUtPfPXgT0SqBQtu0+YkXgsIuY&#10;OnWovekBqQfskAh5PhEiD5EJupzNJ/l0zpkg0+Vivpwt0wtQHIOdD/G9RMN6oeQoIjQ4MAH7+xAT&#10;JdVYF1TfOKuNJoL3oFm+zBdXI97onEFxREy1olbVndI6Kb7ZbrRnFFryu/SNweHcTVvWlXw5z+ep&#10;yhe2cA4xSd/fIIyKtBNamZIvTk5Q9E1+Z6s0sRGUHmRKWdux632jB8LiYXtIrOapwp6FLVbPxIPH&#10;YQdoZ0lo0f/grKP5L3n4vgMvOdMfLHG5nM5m/cIkZTa/yknx55btuQWsIKiSR84GcROHJds5r5qW&#10;XpqmdlhcE/+1isdBGbIa86cZJ+nFEp3ryevXX2P1EwAA//8DAFBLAwQUAAYACAAAACEAhkHNEOAA&#10;AAAJAQAADwAAAGRycy9kb3ducmV2LnhtbEyPwUrDQBCG74LvsIzgzW7SpibGbEqRFi+CtArF2zQZ&#10;k2B2NmS3bXx7x5MeBmaYj3++KVaT7dWZRt85NhDPIlDElas7bgy8v23vMlA+INfYOyYD3+RhVV5f&#10;FZjX7sI7Ou9DoySEfY4G2hCGXGtftWTRz9xALLtPN1oMMo6Nrke8SLjt9TyK7rXFjuVCiwM9tVR9&#10;7U/WAB6a53Tx8bLZxg+baX3YvQYpY25vpvUjqEBT+IPhV1/UoRSnoztx7VVvIE3SpaAG5osUlABZ&#10;nCWgjtIkS9Blof9/UP4AAAD//wMAUEsBAi0AFAAGAAgAAAAhALaDOJL+AAAA4QEAABMAAAAAAAAA&#10;AAAAAAAAAAAAAFtDb250ZW50X1R5cGVzXS54bWxQSwECLQAUAAYACAAAACEAOP0h/9YAAACUAQAA&#10;CwAAAAAAAAAAAAAAAAAvAQAAX3JlbHMvLnJlbHNQSwECLQAUAAYACAAAACEAbLdjJT8CAAB9BAAA&#10;DgAAAAAAAAAAAAAAAAAuAgAAZHJzL2Uyb0RvYy54bWxQSwECLQAUAAYACAAAACEAhkHNEOAAAAAJ&#10;AQAADwAAAAAAAAAAAAAAAACZBAAAZHJzL2Rvd25yZXYueG1sUEsFBgAAAAAEAAQA8wAAAKYFAAAA&#10;AA==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5</w:t>
                      </w:r>
                      <w:r>
                        <w:rPr>
                          <w:vertAlign w:val="superscript"/>
                        </w:rPr>
                        <w:t>8</w:t>
                      </w:r>
                    </w:p>
                    <w:p w:rsidR="00203334" w:rsidRDefault="00203334" w:rsidP="0056052E"/>
                    <w:p w:rsidR="00203334" w:rsidRDefault="00203334" w:rsidP="0056052E"/>
                  </w:txbxContent>
                </v:textbox>
              </v:shape>
            </w:pict>
          </mc:Fallback>
        </mc:AlternateConten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7A8335" wp14:editId="4208683D">
                <wp:simplePos x="0" y="0"/>
                <wp:positionH relativeFrom="column">
                  <wp:posOffset>3957213</wp:posOffset>
                </wp:positionH>
                <wp:positionV relativeFrom="paragraph">
                  <wp:posOffset>89922</wp:posOffset>
                </wp:positionV>
                <wp:extent cx="513080" cy="356259"/>
                <wp:effectExtent l="0" t="0" r="20320" b="24765"/>
                <wp:wrapNone/>
                <wp:docPr id="12" name="A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080" cy="356259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11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:rsidR="00203334" w:rsidRDefault="00203334" w:rsidP="0056052E"/>
                          <w:p w:rsidR="00203334" w:rsidRDefault="00203334" w:rsidP="00560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12" o:spid="_x0000_s1054" type="#_x0000_t10" style="position:absolute;margin-left:311.6pt;margin-top:7.1pt;width:40.4pt;height:28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t2QAIAAH0EAAAOAAAAZHJzL2Uyb0RvYy54bWysVF9v0zAQf0fiO1h+Z2mzdbTR0mnaGEIa&#10;MGnwAa62k5jZPmO7Tcen5+JkpQOeEHmw7nx3v/vz8+Xicm8N26kQNbqaz09mnCknUGrX1vzrl9s3&#10;S85iAifBoFM1f1KRX65fv7rofaVK7NBIFRiBuFj1vuZdSr4qiig6ZSGeoFeOjA0GC4nU0BYyQE/o&#10;1hTlbHZe9BikDyhUjHR7Mxr5OuM3jRLpc9NElZipOdWW8hnyuRnOYn0BVRvAd1pMZcA/VGFBO0p6&#10;gLqBBGwb9B9QVouAEZt0ItAW2DRaqNwDdTOf/dbNQwde5V5oONEfxhT/H6z4tLsPTEviruTMgSWO&#10;rkSXlHhkdEPj6X2syOvB34ehwejvUDxG5vC6A9eqqxCw7xRIKmo++BcvAgYlUijb9B9REjhsE+ZJ&#10;7ZtgB0CaAdtnQp4OhKh9YoIuF/PT2ZJoE2Q6XZyXi1XOANVzsA8xvVdo2SDUHEWCFkcmYHcXU6ZE&#10;Tn2B/MZZYw0RvAPDylW5fDvhTc4FVM+IuVc0Wt5qY7IS2s21CYxCa36bvyk4HrsZx/qarxblInf5&#10;whaPIWb5+xuE1Yl2wmhb8+XBCaphyO+czC82gTajTCUbN019GPRIWNpv9pnVcjlkGFjYoHwiHgKO&#10;O0A7S0KH4QdnPb3/msfvWwiKM/PBEZer+dnZsDBZOVu8LUkJx5bNsQWcIKiaJ85G8TqNS7b1Qbcd&#10;ZZrncTi8Iv4bnZ4fyljVVD+9cZJeLNGxnr1+/TXWPwEAAP//AwBQSwMEFAAGAAgAAAAhAA+E11jd&#10;AAAACQEAAA8AAABkcnMvZG93bnJldi54bWxMT01Lw0AQvQv+h2UEb3bTpLQasylFWrwI0ioUb9Ps&#10;mASzsyG7beO/d3qqh2FmeI/3USxH16kTDaH1bGA6SUARV962XBv4/Ng8PIIKEdli55kM/FKAZXl7&#10;U2Bu/Zm3dNrFWokIhxwNNDH2udahashhmPieWLBvPziM8g61tgOeRdx1Ok2SuXbYsjg02NNLQ9XP&#10;7ugM4L5+XWRfb+vN9Gk9rvbb9yhjzP3duHoGFWmMVzJc4kt0KCXTwR/ZBtUZmKdZKlQBZrKFsEhm&#10;Uu5wOTLQZaH/Nyj/AAAA//8DAFBLAQItABQABgAIAAAAIQC2gziS/gAAAOEBAAATAAAAAAAAAAAA&#10;AAAAAAAAAABbQ29udGVudF9UeXBlc10ueG1sUEsBAi0AFAAGAAgAAAAhADj9If/WAAAAlAEAAAsA&#10;AAAAAAAAAAAAAAAALwEAAF9yZWxzLy5yZWxzUEsBAi0AFAAGAAgAAAAhAG9tK3ZAAgAAfQQAAA4A&#10;AAAAAAAAAAAAAAAALgIAAGRycy9lMm9Eb2MueG1sUEsBAi0AFAAGAAgAAAAhAA+E11jdAAAACQEA&#10;AA8AAAAAAAAAAAAAAAAAmgQAAGRycy9kb3ducmV2LnhtbFBLBQYAAAAABAAEAPMAAACkBQAAAAA=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11</w:t>
                      </w:r>
                      <w:r>
                        <w:rPr>
                          <w:vertAlign w:val="superscript"/>
                        </w:rPr>
                        <w:t>2</w:t>
                      </w:r>
                    </w:p>
                    <w:p w:rsidR="00203334" w:rsidRDefault="00203334" w:rsidP="0056052E"/>
                    <w:p w:rsidR="00203334" w:rsidRDefault="00203334" w:rsidP="0056052E"/>
                  </w:txbxContent>
                </v:textbox>
              </v:shape>
            </w:pict>
          </mc:Fallback>
        </mc:AlternateConten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93B9C9" wp14:editId="594B34C0">
                <wp:simplePos x="0" y="0"/>
                <wp:positionH relativeFrom="column">
                  <wp:posOffset>362585</wp:posOffset>
                </wp:positionH>
                <wp:positionV relativeFrom="paragraph">
                  <wp:posOffset>24765</wp:posOffset>
                </wp:positionV>
                <wp:extent cx="1299845" cy="313055"/>
                <wp:effectExtent l="7620" t="10160" r="6985" b="10160"/>
                <wp:wrapNone/>
                <wp:docPr id="11" name="Ellips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845" cy="3130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56052E">
                            <w:pPr>
                              <w:pStyle w:val="ekvtext"/>
                              <w:jc w:val="center"/>
                            </w:pPr>
                            <w:r>
                              <w:t>11</w:t>
                            </w:r>
                            <w:r>
                              <w:rPr>
                                <w:vertAlign w:val="superscript"/>
                              </w:rPr>
                              <w:t>4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11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 w:rsidR="00F7282B">
                              <w:t xml:space="preserve"> </w:t>
                            </w:r>
                          </w:p>
                          <w:p w:rsidR="00203334" w:rsidRDefault="00203334" w:rsidP="00560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11" o:spid="_x0000_s1055" style="position:absolute;margin-left:28.55pt;margin-top:1.95pt;width:102.35pt;height:2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l+aIQIAAEUEAAAOAAAAZHJzL2Uyb0RvYy54bWysU1+P0zAMf0fiO0R5Z/1zK9ymdafT7oaQ&#10;Djjp4ANkadpGpHFwsrXHp8dNt7EDnhB5iOzY+dn+2V7dDJ1hB4Vegy15Nks5U1ZCpW1T8q9ftm+u&#10;OfNB2EoYsKrkz8rzm/XrV6veLVUOLZhKISMQ65e9K3kbglsmiZet6oSfgVOWjDVgJwKp2CQVip7Q&#10;O5Pkafo26QErhyCV9/R6Nxn5OuLXtZLhc117FZgpOeUW4o3x3o13sl6JZYPCtVoe0xD/kEUntKWg&#10;Z6g7EQTbo/4DqtMSwUMdZhK6BOpaSxVroGqy9LdqnlrhVKyFyPHuTJP/f7Dy0+ERma6odxlnVnTU&#10;o3tjtPOK0QvR0zu/JK8n94hjgd49gPzmmYVNK2yjbhGhb5WoKKnon7z4MCqevrJd/xEqAhf7AJGp&#10;ocZuBCQO2BAb8nxuiBoCk/SY5YvF9bzgTJLtKrtKi2JMKRHL02+HPrxX0LFRKLmaUo8BxOHBh8n7&#10;5BULAKOrrTYmKtjsNgbZQdB8bOM5BvCXbsayvuSLIi8i8gubv4RI4/kbBMLeVnHaRrLuj3IQ2kwy&#10;1WQslXYibCI+DLshdidfnHqxg+qZ+ESYZpl2j4QW8AdnPc1xyf33vUDFmflgqSeLbD4fBz8q8+Jd&#10;TgpeWnaXFmElQZU8cDaJmzAty96hblqKlEUGLNxSH2sd+R1TnrI65k+zGpt03KtxGS716PVr+9c/&#10;AQAA//8DAFBLAwQUAAYACAAAACEAk2TPgd0AAAAHAQAADwAAAGRycy9kb3ducmV2LnhtbEyPzU7D&#10;MBCE70i8g7VI3KjzowQa4lQVFRIcODTQuxtvk6jxOordNLw9ywmOszOa+bbcLHYQM06+d6QgXkUg&#10;kBpnemoVfH2+PjyB8EGT0YMjVPCNHjbV7U2pC+OutMe5Dq3gEvKFVtCFMBZS+qZDq/3KjUjsndxk&#10;dWA5tdJM+srldpBJFOXS6p54odMjvnTYnOuLVbBrt3U+yzRk6Wn3FrLz4eM9jZW6v1u2zyACLuEv&#10;DL/4jA4VMx3dhYwXg4LsMeakgnQNgu0kj/mTI9/TBGRVyv/81Q8AAAD//wMAUEsBAi0AFAAGAAgA&#10;AAAhALaDOJL+AAAA4QEAABMAAAAAAAAAAAAAAAAAAAAAAFtDb250ZW50X1R5cGVzXS54bWxQSwEC&#10;LQAUAAYACAAAACEAOP0h/9YAAACUAQAACwAAAAAAAAAAAAAAAAAvAQAAX3JlbHMvLnJlbHNQSwEC&#10;LQAUAAYACAAAACEAt05fmiECAABFBAAADgAAAAAAAAAAAAAAAAAuAgAAZHJzL2Uyb0RvYy54bWxQ&#10;SwECLQAUAAYACAAAACEAk2TPgd0AAAAHAQAADwAAAAAAAAAAAAAAAAB7BAAAZHJzL2Rvd25yZXYu&#10;eG1sUEsFBgAAAAAEAAQA8wAAAIUFAAAAAA==&#10;">
                <v:textbox>
                  <w:txbxContent>
                    <w:p w:rsidR="00203334" w:rsidRDefault="00203334" w:rsidP="0056052E">
                      <w:pPr>
                        <w:pStyle w:val="ekvtext"/>
                        <w:jc w:val="center"/>
                      </w:pPr>
                      <w:r>
                        <w:t>11</w:t>
                      </w:r>
                      <w:r>
                        <w:rPr>
                          <w:vertAlign w:val="superscript"/>
                        </w:rPr>
                        <w:t>4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: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11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 w:rsidR="00F7282B">
                        <w:t xml:space="preserve"> </w:t>
                      </w:r>
                    </w:p>
                    <w:p w:rsidR="00203334" w:rsidRDefault="00203334" w:rsidP="0056052E"/>
                  </w:txbxContent>
                </v:textbox>
              </v:oval>
            </w:pict>
          </mc:Fallback>
        </mc:AlternateContent>
      </w:r>
      <w:r w:rsidRPr="00AD64EA">
        <w:rPr>
          <w:sz w:val="22"/>
          <w:szCs w:val="22"/>
        </w:rPr>
        <w:t xml:space="preserve">     </w: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3396B2" wp14:editId="1729088D">
                <wp:simplePos x="0" y="0"/>
                <wp:positionH relativeFrom="column">
                  <wp:posOffset>1981200</wp:posOffset>
                </wp:positionH>
                <wp:positionV relativeFrom="paragraph">
                  <wp:posOffset>40005</wp:posOffset>
                </wp:positionV>
                <wp:extent cx="865505" cy="361950"/>
                <wp:effectExtent l="6985" t="6350" r="13335" b="12700"/>
                <wp:wrapNone/>
                <wp:docPr id="10" name="Ellips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550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Pr="00FD6614" w:rsidRDefault="00203334" w:rsidP="0056052E">
                            <w:pPr>
                              <w:pStyle w:val="ekvtext"/>
                            </w:pPr>
                            <w:r>
                              <w:t>3</w:t>
                            </w:r>
                            <w:r>
                              <w:rPr>
                                <w:vertAlign w:val="superscript"/>
                              </w:rPr>
                              <w:t>10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 w:rsidRPr="00DA187F">
                              <w:rPr>
                                <w:vertAlign w:val="superscript"/>
                              </w:rPr>
                              <w:t>6</w:t>
                            </w:r>
                            <w:r>
                              <w:t xml:space="preserve"> =</w:t>
                            </w:r>
                          </w:p>
                          <w:p w:rsidR="00203334" w:rsidRDefault="00203334" w:rsidP="00560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10" o:spid="_x0000_s1056" style="position:absolute;margin-left:156pt;margin-top:3.15pt;width:68.15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XIIQIAAEQEAAAOAAAAZHJzL2Uyb0RvYy54bWysU8Fu2zAMvQ/YPwi6L47TOGuMOEWRNsOA&#10;rivQ7QNkWY6FyaJGKbGzrx8tp1m67TTMB4EUqefHR3J107eGHRR6Dbbg6WTKmbISKm13Bf/6Zfvu&#10;mjMfhK2EAasKflSe36zfvll1LlczaMBUChmBWJ93ruBNCC5PEi8b1Qo/AacsBWvAVgRycZdUKDpC&#10;b00ym04XSQdYOQSpvKfbuzHI1xG/rpUMn+vaq8BMwYlbiCfGsxzOZL0S+Q6Fa7Q80RD/wKIV2tJP&#10;z1B3Igi2R/0HVKslgoc6TCS0CdS1lirWQNWk09+qeW6EU7EWEse7s0z+/8HKx8MTMl1R70geK1rq&#10;0b0x2nnF6Ibk6ZzPKevZPeFQoHcPIL95ZmHTCLtTt4jQNUpURCod8pNXDwbH01NWdp+gInCxDxCV&#10;6mtsB0DSgPWxIcdzQ1QfmKTL60WWTTPOJIWuFukyi4wSkb88dujDBwUtG4yCq5F5xBeHBx8GPiJ/&#10;yYr8wehqq42JDu7KjUF2EDQe2/jFEqjMyzRjWVfwZTbLIvKrmL+EmMbvbxAIe1vFYRu0uj/ZQWgz&#10;2sTS2JN4g16j7qEv+9icq3MrSqiOJCfCOMq0emQ0gD8462iMC+6/7wUqzsxHSy1ZpvP5MPfRmWfv&#10;Z+TgZaS8jAgrCarggbPR3IRxV/YO9a6hP6VRAQu31MZaR32HFo+sTvxpVKPsp7UaduHSj1m/ln/9&#10;EwAA//8DAFBLAwQUAAYACAAAACEA71uJxd0AAAAIAQAADwAAAGRycy9kb3ducmV2LnhtbEyPwU7D&#10;MBBE70j8g7VI3KiTuo2qEKeqqJDgwIEU7m68TaLG6yh20/D3bE9w29GMZt8U29n1YsIxdJ40pIsE&#10;BFLtbUeNhq/D69MGRIiGrOk9oYYfDLAt7+8Kk1t/pU+cqtgILqGQGw1tjEMuZahbdCYs/IDE3smP&#10;zkSWYyPtaK5c7nq5TJJMOtMRf2jNgC8t1ufq4jTsm12VTVLFtTrt3+L6/P3xrlKtHx/m3TOIiHP8&#10;C8MNn9GhZKajv5ANoteg0iVviRoyBYL91WrDx/GmFciykP8HlL8AAAD//wMAUEsBAi0AFAAGAAgA&#10;AAAhALaDOJL+AAAA4QEAABMAAAAAAAAAAAAAAAAAAAAAAFtDb250ZW50X1R5cGVzXS54bWxQSwEC&#10;LQAUAAYACAAAACEAOP0h/9YAAACUAQAACwAAAAAAAAAAAAAAAAAvAQAAX3JlbHMvLnJlbHNQSwEC&#10;LQAUAAYACAAAACEA2QLFyCECAABEBAAADgAAAAAAAAAAAAAAAAAuAgAAZHJzL2Uyb0RvYy54bWxQ&#10;SwECLQAUAAYACAAAACEA71uJxd0AAAAIAQAADwAAAAAAAAAAAAAAAAB7BAAAZHJzL2Rvd25yZXYu&#10;eG1sUEsFBgAAAAAEAAQA8wAAAIUFAAAAAA==&#10;">
                <v:textbox>
                  <w:txbxContent>
                    <w:p w:rsidR="00203334" w:rsidRPr="00FD6614" w:rsidRDefault="00203334" w:rsidP="0056052E">
                      <w:pPr>
                        <w:pStyle w:val="ekvtext"/>
                      </w:pPr>
                      <w:r>
                        <w:t>3</w:t>
                      </w:r>
                      <w:r>
                        <w:rPr>
                          <w:vertAlign w:val="superscript"/>
                        </w:rPr>
                        <w:t>10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: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3</w:t>
                      </w:r>
                      <w:r w:rsidRPr="00DA187F">
                        <w:rPr>
                          <w:vertAlign w:val="superscript"/>
                        </w:rPr>
                        <w:t>6</w:t>
                      </w:r>
                      <w:r>
                        <w:t xml:space="preserve"> =</w:t>
                      </w:r>
                    </w:p>
                    <w:p w:rsidR="00203334" w:rsidRDefault="00203334" w:rsidP="0056052E"/>
                  </w:txbxContent>
                </v:textbox>
              </v:oval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39D38E" wp14:editId="7175A941">
                <wp:simplePos x="0" y="0"/>
                <wp:positionH relativeFrom="column">
                  <wp:posOffset>5114290</wp:posOffset>
                </wp:positionH>
                <wp:positionV relativeFrom="paragraph">
                  <wp:posOffset>141605</wp:posOffset>
                </wp:positionV>
                <wp:extent cx="458470" cy="316865"/>
                <wp:effectExtent l="6350" t="12700" r="11430" b="13335"/>
                <wp:wrapNone/>
                <wp:docPr id="9" name="A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" cy="31686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Pr="00BF4F13" w:rsidRDefault="00203334" w:rsidP="0056052E">
                            <w:pPr>
                              <w:pStyle w:val="ekvtext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5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</w:p>
                          <w:p w:rsidR="00203334" w:rsidRDefault="00203334" w:rsidP="0056052E"/>
                          <w:p w:rsidR="00203334" w:rsidRDefault="00203334" w:rsidP="00560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9" o:spid="_x0000_s1057" type="#_x0000_t10" style="position:absolute;margin-left:402.7pt;margin-top:11.15pt;width:36.1pt;height:24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bDMPwIAAHsEAAAOAAAAZHJzL2Uyb0RvYy54bWysVMFu2zAMvQ/YPwi6r07SpE2MOkXRrsOA&#10;bivQ7QMYSba1SqImKXG6ry8tu1m67TTMB0EUySfyPdEXl3tr2E6FqNFVfHoy4Uw5gVK7puLfvt6+&#10;W3IWEzgJBp2q+JOK/HL99s1F50s1wxaNVIERiItl5yvepuTLooiiVRbiCXrlyFljsJDIDE0hA3SE&#10;bk0xm0zOig6D9AGFipFObwYnX2f8ulYifanrqBIzFafaUl5DXjf9WqwvoGwC+FaLsQz4hyosaEeX&#10;HqBuIAHbBv0HlNUiYMQ6nQi0Bda1Fir3QN1MJ79189CCV7kXIif6A03x/8GKz7v7wLSs+IozB5Yk&#10;uhJtUuKRrXpyOh9Linnw96FvL/o7FI+RObxuwTXqKgTsWgWSSpr28cWrhN6IlMo23SeUhA3bhJmn&#10;fR1sD0gMsH2W4+kgh9onJuhwvljOz0k0Qa7T6dnybJFvgPIl2YeYPii0rN9UHEWCBgcdYHcXUxZE&#10;jm2B/M5ZbQ3JuwPDZqvZ8nzEG4MLKF8Qc69otLzVxmQjNJtrExilVvw2f2NyPA4zjnVE5WK2yF2+&#10;8sVjiEn+/gZhdaKJMNpWfHkIgrIn+b2T+b0m0GbYU8nGjaz3RA+Cpf1mnzU9zZr0KmxQPpEOAYcJ&#10;oImlTYvhJ2cdvf6Kxx9bCIoz89GRlqvpfN6PSzbmi/MZGeHYszn2gBMEVfHE2bC9TsOIbX3QTUs3&#10;TTMdDq9I/1qnl4cyVDXWTy+cdq9G6NjOUb/+GetnAAAA//8DAFBLAwQUAAYACAAAACEAeA2sxeEA&#10;AAAJAQAADwAAAGRycy9kb3ducmV2LnhtbEyPwUrDQBCG74LvsIzgzW661SZNsylFWrwIpVUo3qbZ&#10;MQlmd0N228a3dzzpYQ7DfPzz/cVqtJ240BBa7zRMJwkIcpU3ras1vL9tHzIQIaIz2HlHGr4pwKq8&#10;vSkwN/7q9nQ5xFpwiAs5amhi7HMpQ9WQxTDxPTm+ffrBYuR1qKUZ8MrhtpMqSebSYuv4Q4M9PTdU&#10;fR3OVgMe65d09vG62U4Xm3F93O8ij9b3d+N6CSLSGP9g+NVndSjZ6eTPzgTRaciSp0dGNSg1A8FA&#10;lqZzECcNqVIgy0L+b1D+AAAA//8DAFBLAQItABQABgAIAAAAIQC2gziS/gAAAOEBAAATAAAAAAAA&#10;AAAAAAAAAAAAAABbQ29udGVudF9UeXBlc10ueG1sUEsBAi0AFAAGAAgAAAAhADj9If/WAAAAlAEA&#10;AAsAAAAAAAAAAAAAAAAALwEAAF9yZWxzLy5yZWxzUEsBAi0AFAAGAAgAAAAhADbdsMw/AgAAewQA&#10;AA4AAAAAAAAAAAAAAAAALgIAAGRycy9lMm9Eb2MueG1sUEsBAi0AFAAGAAgAAAAhAHgNrMXhAAAA&#10;CQEAAA8AAAAAAAAAAAAAAAAAmQQAAGRycy9kb3ducmV2LnhtbFBLBQYAAAAABAAEAPMAAACnBQAA&#10;AAA=&#10;">
                <v:textbox>
                  <w:txbxContent>
                    <w:p w:rsidR="00203334" w:rsidRPr="00BF4F13" w:rsidRDefault="00203334" w:rsidP="0056052E">
                      <w:pPr>
                        <w:pStyle w:val="ekvtext"/>
                        <w:jc w:val="center"/>
                        <w:rPr>
                          <w:vertAlign w:val="superscript"/>
                        </w:rPr>
                      </w:pPr>
                      <w:r>
                        <w:t>5</w:t>
                      </w:r>
                      <w:r>
                        <w:rPr>
                          <w:vertAlign w:val="superscript"/>
                        </w:rPr>
                        <w:t>1</w:t>
                      </w:r>
                    </w:p>
                    <w:p w:rsidR="00203334" w:rsidRDefault="00203334" w:rsidP="0056052E"/>
                    <w:p w:rsidR="00203334" w:rsidRDefault="00203334" w:rsidP="0056052E"/>
                  </w:txbxContent>
                </v:textbox>
              </v:shape>
            </w:pict>
          </mc:Fallback>
        </mc:AlternateContent>
      </w:r>
      <w:r w:rsidRPr="00AD64EA">
        <w:rPr>
          <w:sz w:val="22"/>
          <w:szCs w:val="22"/>
        </w:rPr>
        <w:tab/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</w:p>
    <w:p w:rsidR="0056052E" w:rsidRPr="00AD64EA" w:rsidRDefault="0056052E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sz w:val="22"/>
          <w:szCs w:val="22"/>
        </w:rPr>
      </w:pPr>
      <w:r w:rsidRPr="00AD64EA">
        <w:rPr>
          <w:rStyle w:val="ekvtextfett"/>
          <w:sz w:val="22"/>
          <w:szCs w:val="22"/>
        </w:rPr>
        <w:t>Beobachtung:</w:t>
      </w:r>
    </w:p>
    <w:p w:rsidR="0056052E" w:rsidRPr="00AD64EA" w:rsidRDefault="0056052E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sz w:val="22"/>
          <w:szCs w:val="22"/>
        </w:rPr>
      </w:pPr>
    </w:p>
    <w:p w:rsidR="0056052E" w:rsidRPr="00AD64EA" w:rsidRDefault="0056052E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sz w:val="22"/>
          <w:szCs w:val="22"/>
        </w:rPr>
      </w:pPr>
    </w:p>
    <w:p w:rsidR="00BF4F13" w:rsidRPr="00AD64EA" w:rsidRDefault="00BF4F13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sz w:val="22"/>
          <w:szCs w:val="22"/>
        </w:rPr>
      </w:pPr>
    </w:p>
    <w:p w:rsidR="00BF4F13" w:rsidRPr="00AD64EA" w:rsidRDefault="00BF4F13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sz w:val="22"/>
          <w:szCs w:val="22"/>
        </w:rPr>
      </w:pPr>
    </w:p>
    <w:p w:rsidR="0056052E" w:rsidRPr="00AD64EA" w:rsidRDefault="0056052E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sz w:val="22"/>
          <w:szCs w:val="22"/>
        </w:rPr>
      </w:pPr>
    </w:p>
    <w:p w:rsidR="0056052E" w:rsidRPr="00AD64EA" w:rsidRDefault="0056052E" w:rsidP="00E22D52">
      <w:pPr>
        <w:pStyle w:val="ekvtext"/>
        <w:spacing w:line="320" w:lineRule="atLeast"/>
        <w:rPr>
          <w:b/>
          <w:bCs/>
          <w:sz w:val="22"/>
          <w:szCs w:val="22"/>
        </w:rPr>
      </w:pPr>
    </w:p>
    <w:p w:rsidR="0056052E" w:rsidRPr="00AD64EA" w:rsidRDefault="00186CFD" w:rsidP="00E22D52">
      <w:pPr>
        <w:pStyle w:val="ekvtext"/>
        <w:spacing w:line="320" w:lineRule="atLeast"/>
        <w:rPr>
          <w:b/>
          <w:bCs/>
          <w:sz w:val="22"/>
          <w:szCs w:val="22"/>
        </w:rPr>
      </w:pPr>
      <w:r w:rsidRPr="00AD64EA">
        <w:rPr>
          <w:b/>
          <w:bCs/>
          <w:sz w:val="22"/>
          <w:szCs w:val="22"/>
        </w:rPr>
        <w:t>Ergebnis</w:t>
      </w:r>
    </w:p>
    <w:p w:rsidR="00186CFD" w:rsidRPr="00AD64EA" w:rsidRDefault="00186CFD" w:rsidP="00E22D52">
      <w:pPr>
        <w:pStyle w:val="ekvtext"/>
        <w:spacing w:line="320" w:lineRule="atLeast"/>
        <w:rPr>
          <w:b/>
          <w:bCs/>
          <w:sz w:val="22"/>
          <w:szCs w:val="22"/>
        </w:rPr>
      </w:pPr>
    </w:p>
    <w:p w:rsidR="00BF4F13" w:rsidRPr="00E22D52" w:rsidRDefault="00186CFD" w:rsidP="00E22D52">
      <w:pPr>
        <w:pStyle w:val="ekvtext"/>
        <w:spacing w:line="320" w:lineRule="atLeast"/>
        <w:rPr>
          <w:b/>
          <w:bCs/>
          <w:sz w:val="22"/>
          <w:szCs w:val="22"/>
        </w:rPr>
      </w:pPr>
      <w:r w:rsidRPr="00AD64EA">
        <w:rPr>
          <w:sz w:val="22"/>
          <w:szCs w:val="22"/>
        </w:rPr>
        <w:t>a</w:t>
      </w:r>
      <w:r w:rsidRPr="00AD64EA">
        <w:rPr>
          <w:sz w:val="22"/>
          <w:szCs w:val="22"/>
          <w:vertAlign w:val="superscript"/>
        </w:rPr>
        <w:t>n</w:t>
      </w:r>
      <w:r w:rsidRPr="00AD64EA">
        <w:rPr>
          <w:rStyle w:val="ekv50prozentbreite"/>
          <w:sz w:val="22"/>
          <w:szCs w:val="22"/>
        </w:rPr>
        <w:t xml:space="preserve"> </w:t>
      </w:r>
      <w:r w:rsidRPr="00AD64EA">
        <w:rPr>
          <w:sz w:val="22"/>
          <w:szCs w:val="22"/>
        </w:rPr>
        <w:t>:</w:t>
      </w:r>
      <w:r w:rsidRPr="00AD64EA">
        <w:rPr>
          <w:rStyle w:val="ekv50prozentbreite"/>
          <w:sz w:val="22"/>
          <w:szCs w:val="22"/>
        </w:rPr>
        <w:t xml:space="preserve"> </w:t>
      </w:r>
      <w:r w:rsidRPr="00AD64EA">
        <w:rPr>
          <w:sz w:val="22"/>
          <w:szCs w:val="22"/>
        </w:rPr>
        <w:t>a</w:t>
      </w:r>
      <w:r w:rsidRPr="00AD64EA">
        <w:rPr>
          <w:sz w:val="22"/>
          <w:szCs w:val="22"/>
          <w:vertAlign w:val="superscript"/>
        </w:rPr>
        <w:t>m</w:t>
      </w:r>
      <w:r w:rsidRPr="00AD64EA">
        <w:rPr>
          <w:sz w:val="22"/>
          <w:szCs w:val="22"/>
        </w:rPr>
        <w:t xml:space="preserve"> =</w:t>
      </w:r>
      <w:r w:rsidR="00FE0A18" w:rsidRPr="00AD64EA">
        <w:rPr>
          <w:position w:val="-50"/>
          <w:sz w:val="22"/>
          <w:szCs w:val="22"/>
        </w:rPr>
        <w:object w:dxaOrig="4340" w:dyaOrig="1140">
          <v:shape id="_x0000_i1028" type="#_x0000_t75" style="width:216.75pt;height:56.25pt" o:ole="">
            <v:imagedata r:id="rId13" o:title=""/>
          </v:shape>
          <o:OLEObject Type="Embed" ProgID="Equation.DSMT4" ShapeID="_x0000_i1028" DrawAspect="Content" ObjectID="_1491199649" r:id="rId14"/>
        </w:object>
      </w:r>
    </w:p>
    <w:p w:rsidR="00CB37E3" w:rsidRPr="00CB37E3" w:rsidRDefault="00CB37E3" w:rsidP="00CB37E3">
      <w:pPr>
        <w:rPr>
          <w:rFonts w:ascii="Arial" w:hAnsi="Arial" w:cs="Arial"/>
          <w:b/>
          <w:bCs/>
          <w:sz w:val="12"/>
          <w:szCs w:val="12"/>
        </w:rPr>
      </w:pPr>
    </w:p>
    <w:p w:rsidR="0056052E" w:rsidRPr="00E22D52" w:rsidRDefault="0056052E" w:rsidP="00CB37E3">
      <w:pPr>
        <w:pStyle w:val="ekvtext"/>
        <w:spacing w:after="360" w:line="240" w:lineRule="auto"/>
        <w:rPr>
          <w:b/>
          <w:bCs/>
          <w:sz w:val="24"/>
        </w:rPr>
      </w:pPr>
      <w:r w:rsidRPr="00E22D52">
        <w:rPr>
          <w:b/>
          <w:bCs/>
          <w:sz w:val="24"/>
        </w:rPr>
        <w:t xml:space="preserve">Gemeinsame </w:t>
      </w:r>
      <w:r w:rsidR="00F7282B">
        <w:rPr>
          <w:b/>
          <w:bCs/>
          <w:sz w:val="24"/>
        </w:rPr>
        <w:t>A</w:t>
      </w:r>
      <w:r w:rsidRPr="00E22D52">
        <w:rPr>
          <w:b/>
          <w:bCs/>
          <w:sz w:val="24"/>
        </w:rPr>
        <w:t>ufgaben</w:t>
      </w:r>
    </w:p>
    <w:p w:rsidR="00F724DB" w:rsidRPr="00E22D52" w:rsidRDefault="0056052E" w:rsidP="00E22D52">
      <w:pPr>
        <w:pStyle w:val="ekvtext"/>
        <w:spacing w:after="120" w:line="320" w:lineRule="atLeast"/>
        <w:rPr>
          <w:b/>
          <w:bCs/>
          <w:sz w:val="22"/>
          <w:szCs w:val="22"/>
        </w:rPr>
      </w:pPr>
      <w:r w:rsidRPr="00AD64EA">
        <w:rPr>
          <w:b/>
          <w:bCs/>
          <w:sz w:val="22"/>
          <w:szCs w:val="22"/>
        </w:rPr>
        <w:t>Aufgabe 1</w: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>Vereinfache mit Hilfe der beiden gefundenen Potenzrechenregeln folgende Potenzausdrücke!</w:t>
      </w:r>
    </w:p>
    <w:p w:rsidR="0056052E" w:rsidRPr="00AD64EA" w:rsidRDefault="00F724DB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position w:val="-4"/>
          <w:sz w:val="22"/>
          <w:szCs w:val="22"/>
        </w:rPr>
        <w:object w:dxaOrig="880" w:dyaOrig="300">
          <v:shape id="_x0000_i1029" type="#_x0000_t75" style="width:44.25pt;height:15pt" o:ole="">
            <v:imagedata r:id="rId15" o:title=""/>
          </v:shape>
          <o:OLEObject Type="Embed" ProgID="Equation.DSMT4" ShapeID="_x0000_i1029" DrawAspect="Content" ObjectID="_1491199650" r:id="rId16"/>
        </w:object>
      </w:r>
    </w:p>
    <w:p w:rsidR="0056052E" w:rsidRPr="00AD64EA" w:rsidRDefault="00F724DB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position w:val="-24"/>
          <w:sz w:val="22"/>
          <w:szCs w:val="22"/>
        </w:rPr>
        <w:object w:dxaOrig="620" w:dyaOrig="639">
          <v:shape id="_x0000_i1030" type="#_x0000_t75" style="width:30.75pt;height:32.25pt" o:ole="">
            <v:imagedata r:id="rId17" o:title=""/>
          </v:shape>
          <o:OLEObject Type="Embed" ProgID="Equation.DSMT4" ShapeID="_x0000_i1030" DrawAspect="Content" ObjectID="_1491199651" r:id="rId18"/>
        </w:object>
      </w:r>
    </w:p>
    <w:p w:rsidR="0056052E" w:rsidRPr="00AD64EA" w:rsidRDefault="00F724DB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position w:val="-6"/>
          <w:sz w:val="22"/>
          <w:szCs w:val="22"/>
        </w:rPr>
        <w:object w:dxaOrig="1200" w:dyaOrig="320">
          <v:shape id="_x0000_i1031" type="#_x0000_t75" style="width:60.75pt;height:15.75pt" o:ole="">
            <v:imagedata r:id="rId19" o:title=""/>
          </v:shape>
          <o:OLEObject Type="Embed" ProgID="Equation.DSMT4" ShapeID="_x0000_i1031" DrawAspect="Content" ObjectID="_1491199652" r:id="rId20"/>
        </w:object>
      </w:r>
    </w:p>
    <w:p w:rsidR="0056052E" w:rsidRPr="00AD64EA" w:rsidRDefault="00F724DB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position w:val="-24"/>
          <w:sz w:val="22"/>
          <w:szCs w:val="22"/>
        </w:rPr>
        <w:object w:dxaOrig="900" w:dyaOrig="639">
          <v:shape id="_x0000_i1032" type="#_x0000_t75" style="width:45.75pt;height:32.25pt" o:ole="">
            <v:imagedata r:id="rId21" o:title=""/>
          </v:shape>
          <o:OLEObject Type="Embed" ProgID="Equation.DSMT4" ShapeID="_x0000_i1032" DrawAspect="Content" ObjectID="_1491199653" r:id="rId22"/>
        </w:object>
      </w:r>
    </w:p>
    <w:p w:rsidR="0056052E" w:rsidRPr="00AD64EA" w:rsidRDefault="00F724DB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position w:val="-24"/>
          <w:sz w:val="22"/>
          <w:szCs w:val="22"/>
        </w:rPr>
        <w:object w:dxaOrig="940" w:dyaOrig="639">
          <v:shape id="_x0000_i1033" type="#_x0000_t75" style="width:46.5pt;height:32.25pt" o:ole="">
            <v:imagedata r:id="rId23" o:title=""/>
          </v:shape>
          <o:OLEObject Type="Embed" ProgID="Equation.DSMT4" ShapeID="_x0000_i1033" DrawAspect="Content" ObjectID="_1491199654" r:id="rId24"/>
        </w:object>
      </w:r>
    </w:p>
    <w:p w:rsidR="0056052E" w:rsidRPr="00E22D52" w:rsidRDefault="0056052E" w:rsidP="00E22D52">
      <w:pPr>
        <w:pStyle w:val="ekvtext"/>
        <w:spacing w:line="320" w:lineRule="atLeast"/>
        <w:rPr>
          <w:sz w:val="12"/>
          <w:szCs w:val="12"/>
        </w:rPr>
      </w:pPr>
    </w:p>
    <w:p w:rsidR="00F724DB" w:rsidRPr="00E22D52" w:rsidRDefault="0056052E" w:rsidP="00E22D52">
      <w:pPr>
        <w:pStyle w:val="ekvtext"/>
        <w:spacing w:after="120" w:line="320" w:lineRule="atLeast"/>
        <w:rPr>
          <w:b/>
          <w:bCs/>
          <w:sz w:val="22"/>
          <w:szCs w:val="22"/>
        </w:rPr>
      </w:pPr>
      <w:r w:rsidRPr="00AD64EA">
        <w:rPr>
          <w:b/>
          <w:bCs/>
          <w:sz w:val="22"/>
          <w:szCs w:val="22"/>
        </w:rPr>
        <w:t>Aufgabe 2</w:t>
      </w:r>
    </w:p>
    <w:p w:rsidR="0056052E" w:rsidRPr="00AD64EA" w:rsidRDefault="00F7282B" w:rsidP="00E22D52">
      <w:pPr>
        <w:pStyle w:val="ekvtext"/>
        <w:spacing w:line="320" w:lineRule="atLeas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9EB0512" wp14:editId="582E5117">
                <wp:simplePos x="0" y="0"/>
                <wp:positionH relativeFrom="column">
                  <wp:posOffset>4135491</wp:posOffset>
                </wp:positionH>
                <wp:positionV relativeFrom="paragraph">
                  <wp:posOffset>147955</wp:posOffset>
                </wp:positionV>
                <wp:extent cx="163902" cy="595223"/>
                <wp:effectExtent l="0" t="0" r="26670" b="1460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595223"/>
                        </a:xfrm>
                        <a:prstGeom prst="righ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325.65pt;margin-top:11.65pt;width:12.9pt;height:46.8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bhhgIAAHcFAAAOAAAAZHJzL2Uyb0RvYy54bWysVNtuGyEQfa/Uf0C8N2s7lzZW1pGbKFHV&#10;KLGaVHkmLHiRgKED9tr9+g6sb2oiVa36AgxzgTlzZi4uV86ypcJowNd8eDTgTHkJjfHzmn9/uvnw&#10;ibOYhG+EBa9qvlaRX07ev7vowliNoAXbKGQUxMdxF2rephTGVRVlq5yIRxCUJ6UGdCKRiPOqQdFR&#10;dGer0WBwVnWATUCQKka6ve6VfFLia61ketA6qsRszelvqaxY1pe8VpMLMZ6jCK2Rm2+If/iFE8bT&#10;o7tQ1yIJtkDzKpQzEiGCTkcSXAVaG6lKDpTNcPBbNo+tCKrkQuDEsIMp/r+w8n45Q2Yaqh1nXjgq&#10;0a0i9DtldFLsqxXOUYFQyTZFNsx4dSGOye0xzHAjRTrm5FcaXd4pLbYqGK93GKtVYpIuh2fH54MR&#10;Z5JUp+eno9FxjlntnQPGdKvAsXyoOZp5mz6jkBkIMRbLu5h6h61hvvZwY6ylezG2Pq8RrGnyXREy&#10;m9SVRbYUxIO0KnnQmwdWJGXPKmfX51NOaW1VH/Wb0oRTzqB8pDB0H1NIqXzaxrWerLObph/sHAd/&#10;dtzYZ1dV2Ps3zjuP8jL4tHN2xgO+9foeCt3bbxHo884QvECzJoog9L0Tg7wxVJk7EdNMIDULtRUN&#10;gPRAi7bQ1Rw2J85awJ9v3Wd74jBpOeuo+WoefywEKs7sF0/sPh+enORuLcLJ6ccRCXioeTnU+IW7&#10;AqorMZh+V47ZPtntUSO4Z5oT0/wqqYSX9HbNZcKtcJX6oUCTRqrptJhRhwaR7vxjkNuqZ849rZ4F&#10;hg09E/H6HraN+oqfvW2uh4fpIoE2hbx7XDd4U3eXJthMojw+DuVitZ+Xk18AAAD//wMAUEsDBBQA&#10;BgAIAAAAIQCoKFR33wAAAAoBAAAPAAAAZHJzL2Rvd25yZXYueG1sTI/RSsQwEEXfBf8hjOCLuGm7&#10;2C616SKKiqwIVj8g28y2xWZSkuy2/r3jkz4NwxzunFttFzuKE/owOFKQrhIQSK0zA3UKPj8erzcg&#10;QtRk9OgIFXxjgG19flbp0riZ3vHUxE5wCIVSK+hjnEopQ9uj1WHlJiS+HZy3OvLqO2m8njncjjJL&#10;klxaPRB/6PWE9z22X83RKniaXue3eHjZLPhMdvfgs6G5ypS6vFjubkFEXOIfDL/6rA41O+3dkUwQ&#10;o4L8Jl0zqiBb82QgL4oUxJ7JtEhA1pX8X6H+AQAA//8DAFBLAQItABQABgAIAAAAIQC2gziS/gAA&#10;AOEBAAATAAAAAAAAAAAAAAAAAAAAAABbQ29udGVudF9UeXBlc10ueG1sUEsBAi0AFAAGAAgAAAAh&#10;ADj9If/WAAAAlAEAAAsAAAAAAAAAAAAAAAAALwEAAF9yZWxzLy5yZWxzUEsBAi0AFAAGAAgAAAAh&#10;ABAZduGGAgAAdwUAAA4AAAAAAAAAAAAAAAAALgIAAGRycy9lMm9Eb2MueG1sUEsBAi0AFAAGAAgA&#10;AAAhAKgoVHffAAAACgEAAA8AAAAAAAAAAAAAAAAA4AQAAGRycy9kb3ducmV2LnhtbFBLBQYAAAAA&#10;BAAEAPMAAADsBQAAAAA=&#10;" adj="496" strokecolor="black [3213]"/>
            </w:pict>
          </mc:Fallback>
        </mc:AlternateContent>
      </w:r>
      <w:r>
        <w:rPr>
          <w:sz w:val="22"/>
          <w:szCs w:val="22"/>
        </w:rPr>
        <w:t>Dividiere</w:t>
      </w:r>
      <w:r w:rsidR="0056052E" w:rsidRPr="00AD64EA">
        <w:rPr>
          <w:sz w:val="22"/>
          <w:szCs w:val="22"/>
        </w:rPr>
        <w:t xml:space="preserve"> </w:t>
      </w:r>
      <w:r w:rsidR="00F724DB" w:rsidRPr="00AD64EA">
        <w:rPr>
          <w:position w:val="-4"/>
          <w:sz w:val="22"/>
          <w:szCs w:val="22"/>
        </w:rPr>
        <w:object w:dxaOrig="279" w:dyaOrig="300">
          <v:shape id="_x0000_i1034" type="#_x0000_t75" style="width:14.25pt;height:15pt" o:ole="">
            <v:imagedata r:id="rId25" o:title=""/>
          </v:shape>
          <o:OLEObject Type="Embed" ProgID="Equation.DSMT4" ShapeID="_x0000_i1034" DrawAspect="Content" ObjectID="_1491199655" r:id="rId26"/>
        </w:object>
      </w:r>
      <w:r w:rsidR="0056052E" w:rsidRPr="00AD64EA">
        <w:rPr>
          <w:sz w:val="22"/>
          <w:szCs w:val="22"/>
        </w:rPr>
        <w:t xml:space="preserve"> </w:t>
      </w:r>
      <w:proofErr w:type="gramStart"/>
      <w:r w:rsidR="0056052E" w:rsidRPr="00AD64EA">
        <w:rPr>
          <w:sz w:val="22"/>
          <w:szCs w:val="22"/>
        </w:rPr>
        <w:t xml:space="preserve">durch </w:t>
      </w:r>
      <w:proofErr w:type="gramEnd"/>
      <w:r w:rsidR="00F724DB" w:rsidRPr="00AD64EA">
        <w:rPr>
          <w:position w:val="-4"/>
          <w:sz w:val="22"/>
          <w:szCs w:val="22"/>
        </w:rPr>
        <w:object w:dxaOrig="279" w:dyaOrig="300">
          <v:shape id="_x0000_i1035" type="#_x0000_t75" style="width:14.25pt;height:15pt" o:ole="">
            <v:imagedata r:id="rId27" o:title=""/>
          </v:shape>
          <o:OLEObject Type="Embed" ProgID="Equation.DSMT4" ShapeID="_x0000_i1035" DrawAspect="Content" ObjectID="_1491199656" r:id="rId28"/>
        </w:object>
      </w:r>
      <w:r>
        <w:rPr>
          <w:sz w:val="22"/>
          <w:szCs w:val="22"/>
        </w:rPr>
        <w:t>.</w: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>Mit Potenzregel:</w:t>
      </w:r>
      <w:r w:rsidRPr="00AD64EA">
        <w:rPr>
          <w:sz w:val="22"/>
          <w:szCs w:val="22"/>
        </w:rPr>
        <w:tab/>
        <w:t xml:space="preserve"> </w:t>
      </w:r>
      <w:r w:rsidR="00F7282B">
        <w:rPr>
          <w:sz w:val="22"/>
          <w:szCs w:val="22"/>
        </w:rPr>
        <w:tab/>
      </w:r>
      <w:r w:rsidR="00F724DB" w:rsidRPr="00AD64EA">
        <w:rPr>
          <w:position w:val="-4"/>
          <w:sz w:val="22"/>
          <w:szCs w:val="22"/>
        </w:rPr>
        <w:object w:dxaOrig="900" w:dyaOrig="300">
          <v:shape id="_x0000_i1036" type="#_x0000_t75" style="width:45.75pt;height:15pt" o:ole="">
            <v:imagedata r:id="rId29" o:title=""/>
          </v:shape>
          <o:OLEObject Type="Embed" ProgID="Equation.DSMT4" ShapeID="_x0000_i1036" DrawAspect="Content" ObjectID="_1491199657" r:id="rId30"/>
        </w:object>
      </w:r>
    </w:p>
    <w:p w:rsidR="00E22D52" w:rsidRPr="00E22D52" w:rsidRDefault="0056052E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>Ohne Regel durch Kürzen:</w:t>
      </w:r>
      <w:r w:rsidRPr="00AD64EA">
        <w:rPr>
          <w:sz w:val="22"/>
          <w:szCs w:val="22"/>
        </w:rPr>
        <w:tab/>
      </w:r>
      <w:r w:rsidR="00F724DB" w:rsidRPr="00AD64EA">
        <w:rPr>
          <w:position w:val="-24"/>
          <w:sz w:val="22"/>
          <w:szCs w:val="22"/>
        </w:rPr>
        <w:object w:dxaOrig="540" w:dyaOrig="639">
          <v:shape id="_x0000_i1037" type="#_x0000_t75" style="width:26.25pt;height:32.25pt" o:ole="">
            <v:imagedata r:id="rId31" o:title=""/>
          </v:shape>
          <o:OLEObject Type="Embed" ProgID="Equation.DSMT4" ShapeID="_x0000_i1037" DrawAspect="Content" ObjectID="_1491199658" r:id="rId32"/>
        </w:object>
      </w:r>
    </w:p>
    <w:p w:rsidR="00414914" w:rsidRDefault="0056052E" w:rsidP="00E22D52">
      <w:pPr>
        <w:pStyle w:val="ekv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b/>
          <w:bCs/>
          <w:sz w:val="22"/>
          <w:szCs w:val="22"/>
        </w:rPr>
      </w:pPr>
      <w:r w:rsidRPr="00AD64EA">
        <w:rPr>
          <w:b/>
          <w:bCs/>
          <w:sz w:val="22"/>
          <w:szCs w:val="22"/>
        </w:rPr>
        <w:t xml:space="preserve">Merke: </w:t>
      </w:r>
      <w:r w:rsidRPr="00AD64EA">
        <w:rPr>
          <w:b/>
          <w:bCs/>
          <w:sz w:val="22"/>
          <w:szCs w:val="22"/>
        </w:rPr>
        <w:tab/>
      </w:r>
      <w:r w:rsidRPr="00AD64EA">
        <w:rPr>
          <w:sz w:val="22"/>
          <w:szCs w:val="22"/>
        </w:rPr>
        <w:t>Potenzen mit negativen</w:t>
      </w:r>
      <w:r w:rsidRPr="00AD64EA">
        <w:rPr>
          <w:b/>
          <w:bCs/>
          <w:sz w:val="22"/>
          <w:szCs w:val="22"/>
        </w:rPr>
        <w:t xml:space="preserve"> </w:t>
      </w:r>
      <w:r w:rsidRPr="00AD64EA">
        <w:rPr>
          <w:sz w:val="22"/>
          <w:szCs w:val="22"/>
        </w:rPr>
        <w:t>ganzzahligen Exponenten kann man</w:t>
      </w:r>
      <w:r w:rsidRPr="00AD64EA">
        <w:rPr>
          <w:b/>
          <w:bCs/>
          <w:sz w:val="22"/>
          <w:szCs w:val="22"/>
        </w:rPr>
        <w:t xml:space="preserve"> </w:t>
      </w:r>
    </w:p>
    <w:p w:rsidR="00414914" w:rsidRDefault="00414914" w:rsidP="00E22D52">
      <w:pPr>
        <w:pStyle w:val="ekv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b/>
          <w:bCs/>
          <w:sz w:val="22"/>
          <w:szCs w:val="22"/>
        </w:rPr>
      </w:pPr>
    </w:p>
    <w:p w:rsidR="0056052E" w:rsidRPr="00AD64EA" w:rsidRDefault="0056052E" w:rsidP="00E22D52">
      <w:pPr>
        <w:pStyle w:val="ekv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>________________________________________________________________</w:t>
      </w:r>
      <w:r w:rsidR="00F7282B">
        <w:rPr>
          <w:sz w:val="22"/>
          <w:szCs w:val="22"/>
        </w:rPr>
        <w:t>_________</w:t>
      </w:r>
    </w:p>
    <w:p w:rsidR="0056052E" w:rsidRPr="00AD64EA" w:rsidRDefault="0056052E" w:rsidP="00E22D52">
      <w:pPr>
        <w:pStyle w:val="ekv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sz w:val="22"/>
          <w:szCs w:val="22"/>
        </w:rPr>
      </w:pPr>
    </w:p>
    <w:p w:rsidR="0056052E" w:rsidRPr="00AD64EA" w:rsidRDefault="0056052E" w:rsidP="00E22D52">
      <w:pPr>
        <w:pStyle w:val="ekv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>____________________________________________________________</w:t>
      </w:r>
      <w:r w:rsidR="00F7282B">
        <w:rPr>
          <w:sz w:val="22"/>
          <w:szCs w:val="22"/>
        </w:rPr>
        <w:t>_________</w:t>
      </w:r>
      <w:r w:rsidRPr="00AD64EA">
        <w:rPr>
          <w:sz w:val="22"/>
          <w:szCs w:val="22"/>
        </w:rPr>
        <w:t>____</w:t>
      </w:r>
    </w:p>
    <w:p w:rsidR="0056052E" w:rsidRPr="00AD64EA" w:rsidRDefault="0056052E" w:rsidP="00E22D52">
      <w:pPr>
        <w:pStyle w:val="ekv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sz w:val="22"/>
          <w:szCs w:val="22"/>
        </w:rPr>
      </w:pPr>
    </w:p>
    <w:p w:rsidR="0056052E" w:rsidRPr="00AD64EA" w:rsidRDefault="0056052E" w:rsidP="00E22D52">
      <w:pPr>
        <w:pStyle w:val="ekv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>__________________________________________________________</w:t>
      </w:r>
      <w:r w:rsidR="00F7282B">
        <w:rPr>
          <w:sz w:val="22"/>
          <w:szCs w:val="22"/>
        </w:rPr>
        <w:t>_________</w:t>
      </w:r>
      <w:r w:rsidRPr="00AD64EA">
        <w:rPr>
          <w:sz w:val="22"/>
          <w:szCs w:val="22"/>
        </w:rPr>
        <w:t>______</w:t>
      </w:r>
    </w:p>
    <w:p w:rsidR="0056052E" w:rsidRPr="00AD64EA" w:rsidRDefault="0056052E" w:rsidP="00E22D52">
      <w:pPr>
        <w:pStyle w:val="ekv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sz w:val="22"/>
          <w:szCs w:val="22"/>
        </w:rPr>
      </w:pPr>
    </w:p>
    <w:p w:rsidR="0056052E" w:rsidRPr="00AD64EA" w:rsidRDefault="0056052E" w:rsidP="00E22D52">
      <w:pPr>
        <w:pStyle w:val="ekv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sz w:val="22"/>
          <w:szCs w:val="22"/>
        </w:rPr>
      </w:pPr>
      <w:r w:rsidRPr="00AD64EA">
        <w:rPr>
          <w:position w:val="-30"/>
          <w:sz w:val="22"/>
          <w:szCs w:val="22"/>
        </w:rPr>
        <w:object w:dxaOrig="1520" w:dyaOrig="680">
          <v:shape id="_x0000_i1038" type="#_x0000_t75" style="width:75.75pt;height:33pt" o:ole="">
            <v:imagedata r:id="rId33" o:title=""/>
          </v:shape>
          <o:OLEObject Type="Embed" ProgID="Equation.3" ShapeID="_x0000_i1038" DrawAspect="Content" ObjectID="_1491199659" r:id="rId34"/>
        </w:object>
      </w:r>
    </w:p>
    <w:p w:rsidR="00E22D52" w:rsidRDefault="00E22D52" w:rsidP="00E22D52">
      <w:pPr>
        <w:pStyle w:val="ekvtext"/>
        <w:spacing w:line="320" w:lineRule="atLeast"/>
        <w:rPr>
          <w:sz w:val="12"/>
          <w:szCs w:val="12"/>
        </w:rPr>
      </w:pPr>
    </w:p>
    <w:p w:rsidR="0056052E" w:rsidRPr="00AD64EA" w:rsidRDefault="00F7282B" w:rsidP="00E22D52">
      <w:pPr>
        <w:pStyle w:val="ekvtext"/>
        <w:spacing w:line="320" w:lineRule="atLeast"/>
        <w:rPr>
          <w:sz w:val="22"/>
          <w:szCs w:val="22"/>
        </w:rPr>
      </w:pPr>
      <w:r>
        <w:rPr>
          <w:sz w:val="22"/>
          <w:szCs w:val="22"/>
        </w:rPr>
        <w:t>Schreibe</w:t>
      </w:r>
      <w:r w:rsidR="0056052E" w:rsidRPr="00AD64EA">
        <w:rPr>
          <w:sz w:val="22"/>
          <w:szCs w:val="22"/>
        </w:rPr>
        <w:t xml:space="preserve"> in Po</w:t>
      </w:r>
      <w:r>
        <w:rPr>
          <w:sz w:val="22"/>
          <w:szCs w:val="22"/>
        </w:rPr>
        <w:t>tenzen mit positiven Exponenten um.</w:t>
      </w:r>
    </w:p>
    <w:p w:rsidR="0056052E" w:rsidRPr="00AD64EA" w:rsidRDefault="00F724DB" w:rsidP="00E22D52">
      <w:pPr>
        <w:pStyle w:val="ekvtext"/>
        <w:spacing w:line="320" w:lineRule="atLeast"/>
        <w:jc w:val="both"/>
        <w:rPr>
          <w:sz w:val="22"/>
          <w:szCs w:val="22"/>
        </w:rPr>
      </w:pPr>
      <w:r w:rsidRPr="00AD64EA">
        <w:rPr>
          <w:position w:val="-4"/>
          <w:sz w:val="22"/>
          <w:szCs w:val="22"/>
        </w:rPr>
        <w:object w:dxaOrig="580" w:dyaOrig="300">
          <v:shape id="_x0000_i1039" type="#_x0000_t75" style="width:29.25pt;height:15pt" o:ole="">
            <v:imagedata r:id="rId35" o:title=""/>
          </v:shape>
          <o:OLEObject Type="Embed" ProgID="Equation.DSMT4" ShapeID="_x0000_i1039" DrawAspect="Content" ObjectID="_1491199660" r:id="rId36"/>
        </w:object>
      </w:r>
    </w:p>
    <w:p w:rsidR="0056052E" w:rsidRPr="00AD64EA" w:rsidRDefault="00F724DB" w:rsidP="00E22D52">
      <w:pPr>
        <w:pStyle w:val="ekvtext"/>
        <w:spacing w:line="320" w:lineRule="atLeast"/>
        <w:jc w:val="both"/>
        <w:rPr>
          <w:sz w:val="22"/>
          <w:szCs w:val="22"/>
        </w:rPr>
      </w:pPr>
      <w:r w:rsidRPr="00AD64EA">
        <w:rPr>
          <w:position w:val="-10"/>
          <w:sz w:val="22"/>
          <w:szCs w:val="22"/>
        </w:rPr>
        <w:object w:dxaOrig="859" w:dyaOrig="360">
          <v:shape id="_x0000_i1040" type="#_x0000_t75" style="width:43.5pt;height:18pt" o:ole="">
            <v:imagedata r:id="rId37" o:title=""/>
          </v:shape>
          <o:OLEObject Type="Embed" ProgID="Equation.DSMT4" ShapeID="_x0000_i1040" DrawAspect="Content" ObjectID="_1491199661" r:id="rId38"/>
        </w:object>
      </w:r>
    </w:p>
    <w:p w:rsidR="0056052E" w:rsidRPr="00AD64EA" w:rsidRDefault="00F724DB" w:rsidP="00E22D52">
      <w:pPr>
        <w:pStyle w:val="ekvtext"/>
        <w:spacing w:line="320" w:lineRule="atLeast"/>
        <w:jc w:val="both"/>
        <w:rPr>
          <w:sz w:val="22"/>
          <w:szCs w:val="22"/>
        </w:rPr>
      </w:pPr>
      <w:r w:rsidRPr="00AD64EA">
        <w:rPr>
          <w:position w:val="-6"/>
          <w:sz w:val="22"/>
          <w:szCs w:val="22"/>
        </w:rPr>
        <w:object w:dxaOrig="840" w:dyaOrig="320">
          <v:shape id="_x0000_i1041" type="#_x0000_t75" style="width:42pt;height:15.75pt" o:ole="">
            <v:imagedata r:id="rId39" o:title=""/>
          </v:shape>
          <o:OLEObject Type="Embed" ProgID="Equation.DSMT4" ShapeID="_x0000_i1041" DrawAspect="Content" ObjectID="_1491199662" r:id="rId40"/>
        </w:object>
      </w:r>
    </w:p>
    <w:p w:rsidR="0056052E" w:rsidRPr="00AD64EA" w:rsidRDefault="00954993" w:rsidP="00E22D52">
      <w:pPr>
        <w:pStyle w:val="ekvtext"/>
        <w:spacing w:line="320" w:lineRule="atLeast"/>
        <w:jc w:val="both"/>
        <w:rPr>
          <w:sz w:val="22"/>
          <w:szCs w:val="22"/>
        </w:rPr>
      </w:pPr>
      <w:r w:rsidRPr="00AD64EA">
        <w:rPr>
          <w:position w:val="-6"/>
          <w:sz w:val="22"/>
          <w:szCs w:val="22"/>
        </w:rPr>
        <w:object w:dxaOrig="1219" w:dyaOrig="320">
          <v:shape id="_x0000_i1042" type="#_x0000_t75" style="width:61.5pt;height:15.75pt" o:ole="">
            <v:imagedata r:id="rId41" o:title=""/>
          </v:shape>
          <o:OLEObject Type="Embed" ProgID="Equation.DSMT4" ShapeID="_x0000_i1042" DrawAspect="Content" ObjectID="_1491199663" r:id="rId42"/>
        </w:object>
      </w:r>
    </w:p>
    <w:p w:rsidR="0056052E" w:rsidRPr="00AD64EA" w:rsidRDefault="0056052E" w:rsidP="00E22D52">
      <w:pPr>
        <w:pStyle w:val="ekvtext"/>
        <w:spacing w:line="320" w:lineRule="atLeast"/>
        <w:rPr>
          <w:sz w:val="22"/>
          <w:szCs w:val="22"/>
        </w:rPr>
      </w:pPr>
    </w:p>
    <w:p w:rsidR="00954993" w:rsidRPr="00E22D52" w:rsidRDefault="0056052E" w:rsidP="00E22D52">
      <w:pPr>
        <w:pStyle w:val="ekvtext"/>
        <w:spacing w:after="120" w:line="320" w:lineRule="atLeast"/>
        <w:rPr>
          <w:b/>
          <w:bCs/>
          <w:sz w:val="22"/>
          <w:szCs w:val="22"/>
        </w:rPr>
      </w:pPr>
      <w:r w:rsidRPr="00AD64EA">
        <w:rPr>
          <w:b/>
          <w:bCs/>
          <w:sz w:val="22"/>
          <w:szCs w:val="22"/>
        </w:rPr>
        <w:t>Aufgabe 3</w:t>
      </w:r>
    </w:p>
    <w:p w:rsidR="005A73B2" w:rsidRPr="00203334" w:rsidRDefault="005A73B2" w:rsidP="005A73B2">
      <w:pPr>
        <w:pStyle w:val="ekvtext"/>
        <w:spacing w:line="320" w:lineRule="atLeast"/>
        <w:rPr>
          <w:szCs w:val="20"/>
        </w:rPr>
      </w:pPr>
      <w:r>
        <w:rPr>
          <w:sz w:val="22"/>
          <w:szCs w:val="22"/>
        </w:rPr>
        <w:t>Zeige, dass die Regeln auch für Potenzen mit negativen Exponenten gelten.</w:t>
      </w:r>
    </w:p>
    <w:p w:rsidR="0056052E" w:rsidRPr="00AD64EA" w:rsidRDefault="00186CFD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position w:val="-4"/>
          <w:sz w:val="22"/>
          <w:szCs w:val="22"/>
        </w:rPr>
        <w:object w:dxaOrig="940" w:dyaOrig="300">
          <v:shape id="_x0000_i1043" type="#_x0000_t75" style="width:46.5pt;height:15pt" o:ole="">
            <v:imagedata r:id="rId43" o:title=""/>
          </v:shape>
          <o:OLEObject Type="Embed" ProgID="Equation.DSMT4" ShapeID="_x0000_i1043" DrawAspect="Content" ObjectID="_1491199664" r:id="rId44"/>
        </w:object>
      </w:r>
      <w:r w:rsidR="0056052E" w:rsidRPr="00AD64EA">
        <w:rPr>
          <w:sz w:val="22"/>
          <w:szCs w:val="22"/>
        </w:rPr>
        <w:tab/>
        <w:t xml:space="preserve"> </w:t>
      </w:r>
    </w:p>
    <w:p w:rsidR="00FB73AB" w:rsidRPr="00293C0E" w:rsidRDefault="00203334" w:rsidP="00293C0E">
      <w:pPr>
        <w:pStyle w:val="ekvtext"/>
        <w:spacing w:line="320" w:lineRule="atLeast"/>
        <w:rPr>
          <w:sz w:val="22"/>
          <w:szCs w:val="22"/>
        </w:rPr>
        <w:sectPr w:rsidR="00FB73AB" w:rsidRPr="00293C0E" w:rsidSect="0041152F">
          <w:headerReference w:type="default" r:id="rId45"/>
          <w:footerReference w:type="default" r:id="rId46"/>
          <w:pgSz w:w="11906" w:h="16838"/>
          <w:pgMar w:top="1418" w:right="1418" w:bottom="1134" w:left="1418" w:header="709" w:footer="457" w:gutter="0"/>
          <w:cols w:space="708"/>
          <w:docGrid w:linePitch="360"/>
        </w:sectPr>
      </w:pPr>
      <w:r w:rsidRPr="00AD64EA">
        <w:rPr>
          <w:position w:val="-24"/>
          <w:sz w:val="22"/>
          <w:szCs w:val="22"/>
        </w:rPr>
        <w:object w:dxaOrig="620" w:dyaOrig="639">
          <v:shape id="_x0000_i1044" type="#_x0000_t75" style="width:31.5pt;height:32.25pt" o:ole="">
            <v:imagedata r:id="rId47" o:title=""/>
          </v:shape>
          <o:OLEObject Type="Embed" ProgID="Equation.DSMT4" ShapeID="_x0000_i1044" DrawAspect="Content" ObjectID="_1491199665" r:id="rId48"/>
        </w:object>
      </w:r>
    </w:p>
    <w:p w:rsidR="00AB7DD4" w:rsidRPr="00E22D52" w:rsidRDefault="000D5F48" w:rsidP="00E22D52">
      <w:pPr>
        <w:spacing w:before="120" w:after="360" w:line="320" w:lineRule="atLeast"/>
        <w:rPr>
          <w:rFonts w:ascii="Arial" w:hAnsi="Arial" w:cs="Arial"/>
          <w:b/>
          <w:bCs/>
        </w:rPr>
      </w:pPr>
      <w:r w:rsidRPr="00AD64EA">
        <w:rPr>
          <w:rFonts w:ascii="Arial" w:hAnsi="Arial" w:cs="Arial"/>
          <w:b/>
          <w:bCs/>
        </w:rPr>
        <w:lastRenderedPageBreak/>
        <w:t>Multiplikation</w:t>
      </w:r>
      <w:r w:rsidR="00AB7DD4" w:rsidRPr="00AD64EA">
        <w:rPr>
          <w:rFonts w:ascii="Arial" w:hAnsi="Arial" w:cs="Arial"/>
          <w:b/>
          <w:bCs/>
        </w:rPr>
        <w:t xml:space="preserve"> von Potenzen mit gleicher Basis (Partner </w:t>
      </w:r>
      <w:r w:rsidRPr="00AD64EA">
        <w:rPr>
          <w:rFonts w:ascii="Arial" w:hAnsi="Arial" w:cs="Arial"/>
          <w:b/>
          <w:bCs/>
        </w:rPr>
        <w:t>1</w:t>
      </w:r>
      <w:r w:rsidR="00AB7DD4" w:rsidRPr="00AD64EA">
        <w:rPr>
          <w:rFonts w:ascii="Arial" w:hAnsi="Arial" w:cs="Arial"/>
          <w:b/>
          <w:bCs/>
        </w:rPr>
        <w:t>)</w:t>
      </w:r>
      <w:r w:rsidR="005006FB" w:rsidRPr="00AD64EA">
        <w:rPr>
          <w:rFonts w:ascii="Arial" w:hAnsi="Arial" w:cs="Arial"/>
          <w:b/>
          <w:bCs/>
        </w:rPr>
        <w:t xml:space="preserve"> – Lösung </w:t>
      </w:r>
    </w:p>
    <w:p w:rsidR="00B1562F" w:rsidRPr="00E22D52" w:rsidRDefault="00AB7DD4" w:rsidP="00E22D52">
      <w:pPr>
        <w:pStyle w:val="ekvtext"/>
        <w:spacing w:after="120" w:line="320" w:lineRule="atLeast"/>
        <w:rPr>
          <w:rStyle w:val="ekvtextfett"/>
          <w:sz w:val="22"/>
          <w:szCs w:val="22"/>
        </w:rPr>
      </w:pPr>
      <w:r w:rsidRPr="00AD64EA">
        <w:rPr>
          <w:rStyle w:val="ekvtextfett"/>
          <w:sz w:val="22"/>
          <w:szCs w:val="22"/>
        </w:rPr>
        <w:t xml:space="preserve">Vorüberlegungen </w:t>
      </w:r>
    </w:p>
    <w:p w:rsidR="00B1562F" w:rsidRPr="00AD64EA" w:rsidRDefault="00B1562F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>Die Multiplikation v</w:t>
      </w:r>
      <w:r w:rsidR="00293C0E">
        <w:rPr>
          <w:sz w:val="22"/>
          <w:szCs w:val="22"/>
        </w:rPr>
        <w:t xml:space="preserve">on Potenzen mit gleicher Basis </w:t>
      </w:r>
      <w:r w:rsidRPr="00293C0E">
        <w:rPr>
          <w:sz w:val="22"/>
          <w:szCs w:val="22"/>
        </w:rPr>
        <w:t xml:space="preserve">und </w:t>
      </w:r>
      <w:r w:rsidRPr="00293C0E">
        <w:rPr>
          <w:rStyle w:val="ekvtextkursiv"/>
          <w:i w:val="0"/>
          <w:sz w:val="22"/>
          <w:szCs w:val="22"/>
        </w:rPr>
        <w:t>natürlichem</w:t>
      </w:r>
      <w:r w:rsidR="00293C0E">
        <w:rPr>
          <w:sz w:val="22"/>
          <w:szCs w:val="22"/>
        </w:rPr>
        <w:t xml:space="preserve"> Exponenten</w:t>
      </w:r>
      <w:r w:rsidRPr="00AD64EA">
        <w:rPr>
          <w:sz w:val="22"/>
          <w:szCs w:val="22"/>
        </w:rPr>
        <w:t xml:space="preserve"> kann man sich mithilfe der Definition der Potenz klarmachen:</w:t>
      </w:r>
    </w:p>
    <w:p w:rsidR="00B1562F" w:rsidRPr="00AD64EA" w:rsidRDefault="00B1562F" w:rsidP="00E22D52">
      <w:pPr>
        <w:pStyle w:val="ekvtext"/>
        <w:spacing w:line="320" w:lineRule="atLeast"/>
        <w:rPr>
          <w:sz w:val="22"/>
          <w:szCs w:val="22"/>
        </w:rPr>
      </w:pPr>
    </w:p>
    <w:p w:rsidR="00B1562F" w:rsidRPr="00AD64EA" w:rsidRDefault="00B1562F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>2</w:t>
      </w:r>
      <w:r w:rsidRPr="00AD64EA">
        <w:rPr>
          <w:sz w:val="22"/>
          <w:szCs w:val="22"/>
          <w:vertAlign w:val="superscript"/>
        </w:rPr>
        <w:t>4</w:t>
      </w:r>
      <w:r w:rsidRPr="00AD64EA">
        <w:rPr>
          <w:rStyle w:val="ekv50prozentbreite"/>
          <w:sz w:val="22"/>
          <w:szCs w:val="22"/>
        </w:rPr>
        <w:t xml:space="preserve"> </w:t>
      </w:r>
      <w:r w:rsidRPr="00AD64EA">
        <w:rPr>
          <w:sz w:val="22"/>
          <w:szCs w:val="22"/>
        </w:rPr>
        <w:t>·</w:t>
      </w:r>
      <w:r w:rsidRPr="00AD64EA">
        <w:rPr>
          <w:rStyle w:val="ekv50prozentbreite"/>
          <w:sz w:val="22"/>
          <w:szCs w:val="22"/>
        </w:rPr>
        <w:t xml:space="preserve"> </w:t>
      </w:r>
      <w:r w:rsidRPr="00AD64EA">
        <w:rPr>
          <w:sz w:val="22"/>
          <w:szCs w:val="22"/>
        </w:rPr>
        <w:t>2</w:t>
      </w:r>
      <w:r w:rsidRPr="00AD64EA">
        <w:rPr>
          <w:sz w:val="22"/>
          <w:szCs w:val="22"/>
          <w:vertAlign w:val="superscript"/>
        </w:rPr>
        <w:t>5</w:t>
      </w:r>
      <w:r w:rsidRPr="00AD64EA">
        <w:rPr>
          <w:sz w:val="22"/>
          <w:szCs w:val="22"/>
        </w:rPr>
        <w:t xml:space="preserve"> =</w:t>
      </w:r>
      <w:r w:rsidR="00203334" w:rsidRPr="00203334">
        <w:rPr>
          <w:position w:val="-34"/>
          <w:sz w:val="22"/>
          <w:szCs w:val="22"/>
        </w:rPr>
        <w:object w:dxaOrig="5420" w:dyaOrig="600">
          <v:shape id="_x0000_i1045" type="#_x0000_t75" style="width:270.75pt;height:30pt" o:ole="">
            <v:imagedata r:id="rId49" o:title=""/>
          </v:shape>
          <o:OLEObject Type="Embed" ProgID="Equation.DSMT4" ShapeID="_x0000_i1045" DrawAspect="Content" ObjectID="_1491199666" r:id="rId50"/>
        </w:object>
      </w:r>
    </w:p>
    <w:p w:rsidR="00B1562F" w:rsidRPr="00AD64EA" w:rsidRDefault="00B1562F" w:rsidP="00E22D52">
      <w:pPr>
        <w:pStyle w:val="ekvtext"/>
        <w:spacing w:line="320" w:lineRule="atLeast"/>
        <w:rPr>
          <w:rStyle w:val="ekvtextfett"/>
          <w:sz w:val="22"/>
          <w:szCs w:val="22"/>
        </w:rPr>
      </w:pPr>
    </w:p>
    <w:p w:rsidR="00AB7DD4" w:rsidRPr="00AD64EA" w:rsidRDefault="00AB7DD4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>Verbinde die Rechenaufgaben mit jeweils dem richtigen Ergebnis. Verwende hierzu die Definition von Potenzen. Was beobachtest du?</w:t>
      </w:r>
    </w:p>
    <w:p w:rsidR="00B1562F" w:rsidRPr="00AD64EA" w:rsidRDefault="00B1562F" w:rsidP="00E22D52">
      <w:pPr>
        <w:pStyle w:val="ekvtext"/>
        <w:spacing w:line="320" w:lineRule="atLeast"/>
        <w:rPr>
          <w:sz w:val="22"/>
          <w:szCs w:val="22"/>
        </w:rPr>
      </w:pPr>
    </w:p>
    <w:p w:rsidR="00B1562F" w:rsidRPr="00AD64EA" w:rsidRDefault="00751851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D92406" wp14:editId="5847DAFC">
                <wp:simplePos x="0" y="0"/>
                <wp:positionH relativeFrom="column">
                  <wp:posOffset>233045</wp:posOffset>
                </wp:positionH>
                <wp:positionV relativeFrom="paragraph">
                  <wp:posOffset>59690</wp:posOffset>
                </wp:positionV>
                <wp:extent cx="928370" cy="326390"/>
                <wp:effectExtent l="0" t="0" r="24130" b="16510"/>
                <wp:wrapNone/>
                <wp:docPr id="43" name="Ellips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370" cy="3263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7</w:t>
                            </w:r>
                            <w:r w:rsidRPr="00DA187F">
                              <w:rPr>
                                <w:vertAlign w:val="superscript"/>
                              </w:rPr>
                              <w:t>2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·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  <w:r w:rsidRPr="00DA187F">
                              <w:rPr>
                                <w:vertAlign w:val="superscript"/>
                              </w:rPr>
                              <w:t>3</w:t>
                            </w:r>
                            <w:r w:rsidR="00293C0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43" o:spid="_x0000_s1058" style="position:absolute;margin-left:18.35pt;margin-top:4.7pt;width:73.1pt;height:2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pK1IwIAAEQEAAAOAAAAZHJzL2Uyb0RvYy54bWysU8Fu2zAMvQ/YPwi6L06cpG2MOEWRNsOA&#10;bivQ7QNkWbaFyaJGKbG7rx8tJ1m67TTMB4EUqefHR3J927eGHRR6DTbns8mUM2UllNrWOf/6Zffu&#10;hjMfhC2FAaty/qI8v928fbPuXKZSaMCUChmBWJ91LudNCC5LEi8b1Qo/AacsBSvAVgRysU5KFB2h&#10;tyZJp9OrpAMsHYJU3tPt/Rjkm4hfVUqGz1XlVWAm58QtxBPjWQxnslmLrEbhGi2PNMQ/sGiFtvTT&#10;M9S9CILtUf8B1WqJ4KEKEwltAlWlpYo1UDWz6W/VPDfCqVgLiePdWSb//2Dlp8MTMl3mfDHnzIqW&#10;evRgjHZeMboheTrnM8p6dk84FOjdI8hvnlnYNsLW6g4RukaJkkjNhvzk1YPB8fSUFd1HKAlc7ANE&#10;pfoK2wGQNGB9bMjLuSGqD0zS5Sq9mV9T2ySF5unVfBUblojs9NihD+8VtGwwcq5G5hFfHB59GPiI&#10;7JQV+YPR5U4bEx2si61BdhA0Hrv4xRKozMs0Y1lHZJbpMiK/ivlLiGn8/gaBsLdlHLZBq4ejHYQ2&#10;o00sjT2KN+g16h76oo/NmaenVhRQvpCcCOMo0+qR0QD+4KyjMc65/74XqDgzHyy1ZDVbLIa5j85i&#10;eZ2Sg5eR4jIirCSonAfORnMbxl3ZO9R1Q3+aRQUs3FEbKx31HVo8sjryp1GNsh/XatiFSz9m/Vr+&#10;zU8AAAD//wMAUEsDBBQABgAIAAAAIQC10TP43QAAAAcBAAAPAAAAZHJzL2Rvd25yZXYueG1sTI7B&#10;TsMwEETvSPyDtUjcqNOGhjTNpqqokODQA4He3XibRI3XUeym4e9xT3AczejNyzeT6cRIg2stI8xn&#10;EQjiyuqWa4Tvr7enFITzirXqLBPCDznYFPd3ucq0vfInjaWvRYCwyxRC432fSemqhoxyM9sTh+5k&#10;B6N8iEMt9aCuAW46uYiiRBrVcnhoVE+vDVXn8mIQdvW2TEYZ+2V82r375fmw/4jniI8P03YNwtPk&#10;/8Zw0w/qUASno72wdqJDiJOXsERYPYO41eliBeKIkEQpyCKX//2LXwAAAP//AwBQSwECLQAUAAYA&#10;CAAAACEAtoM4kv4AAADhAQAAEwAAAAAAAAAAAAAAAAAAAAAAW0NvbnRlbnRfVHlwZXNdLnhtbFBL&#10;AQItABQABgAIAAAAIQA4/SH/1gAAAJQBAAALAAAAAAAAAAAAAAAAAC8BAABfcmVscy8ucmVsc1BL&#10;AQItABQABgAIAAAAIQB8OpK1IwIAAEQEAAAOAAAAAAAAAAAAAAAAAC4CAABkcnMvZTJvRG9jLnht&#10;bFBLAQItABQABgAIAAAAIQC10TP43QAAAAcBAAAPAAAAAAAAAAAAAAAAAH0EAABkcnMvZG93bnJl&#10;di54bWxQSwUGAAAAAAQABADzAAAAhwUAAAAA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7</w:t>
                      </w:r>
                      <w:r w:rsidRPr="00DA187F">
                        <w:rPr>
                          <w:vertAlign w:val="superscript"/>
                        </w:rPr>
                        <w:t>2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·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7</w:t>
                      </w:r>
                      <w:r w:rsidRPr="00DA187F">
                        <w:rPr>
                          <w:vertAlign w:val="superscript"/>
                        </w:rPr>
                        <w:t>3</w:t>
                      </w:r>
                      <w:r w:rsidR="00293C0E"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A8E976" wp14:editId="06112DA3">
                <wp:simplePos x="0" y="0"/>
                <wp:positionH relativeFrom="column">
                  <wp:posOffset>1433195</wp:posOffset>
                </wp:positionH>
                <wp:positionV relativeFrom="paragraph">
                  <wp:posOffset>27305</wp:posOffset>
                </wp:positionV>
                <wp:extent cx="461645" cy="337820"/>
                <wp:effectExtent l="0" t="0" r="14605" b="24130"/>
                <wp:wrapNone/>
                <wp:docPr id="47" name="Achtec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33782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7</w:t>
                            </w:r>
                            <w:r w:rsidRPr="00DA187F">
                              <w:rPr>
                                <w:vertAlign w:val="superscrip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47" o:spid="_x0000_s1059" type="#_x0000_t10" style="position:absolute;margin-left:112.85pt;margin-top:2.15pt;width:36.35pt;height:26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6MxQQIAAH0EAAAOAAAAZHJzL2Uyb0RvYy54bWysVNtu2zAMfR+wfxD0vjrXNjHqFEW7DgO6&#10;rUC3D2Ak2dYqiZqkxOm+vrScZOm2p2F+EEiROiLPEX15tbOGbVWIGl3Fx2cjzpQTKLVrKv7t6927&#10;BWcxgZNg0KmKP6vIr1Zv31x2vlQTbNFIFRiBuFh2vuJtSr4siihaZSGeoVeOgjUGC4nc0BQyQEfo&#10;1hST0ei86DBIH1CoGGn3dgjyVcavayXSl7qOKjFTcaot5TXkdd2vxeoSyiaAb7XYlwH/UIUF7ejS&#10;I9QtJGCboP+AsloEjFinM4G2wLrWQuUeqJvx6LduHlvwKvdC5ER/pCn+P1jxefsQmJYVn11w5sCS&#10;RteiTUo8MdohejofS8p69A+hbzD6exRPkTm8acE16joE7FoFkooa9/nFqwO9E+koW3efUBI4bBJm&#10;pnZ1sD0gccB2WZDnoyBql5igzdn5+Hw250xQaDq9WEyyYAWUh8M+xPRBoWW9UXEUCRoclIDtfUxZ&#10;ErnvC+R3zmprSOAtGDZZTha5Q8LbJ5N1QMy9otHyThuTndCsb0xgdLTid/nL7RIlp2nGsa7iy/lk&#10;nrt8FYunEKP8/Q3C6kQzYbSt+OKYBGVP8nsn84tNoM1gU8nG7VnviR4ES7v1Lqs6nR40XKN8Jh0C&#10;DjNAM0tGi+EnZx29/4rHHxsIijPz0ZGWy/Fs1g9MdmbzC6KehdPI+jQCThBUxRNng3mThiHb+KCb&#10;lm4aZzocXpP+tU6HhzJUta+f3jhZr4bo1M9Zv/4aqxcAAAD//wMAUEsDBBQABgAIAAAAIQB/QlUi&#10;4AAAAAgBAAAPAAAAZHJzL2Rvd25yZXYueG1sTI9BS8NAEIXvgv9hGcGb3TRtTBszKUVavAilVSje&#10;psmYBLO7Ibtt4793POnhHYb3eO+bfDWaTl148K2zCNNJBIpt6arW1gjvb9uHBSgfyFbUOcsI3+xh&#10;Vdze5JRV7mr3fDmEWkmJ9RkhNCH0mda+bNiQn7ierXifbjAU5BxqXQ10lXLT6TiKHrWh1spCQz0/&#10;N1x+Hc4GgY71Szr7eN1sp8vNuD7ud0GEeH83rp9ABR7DXxh+8QUdCmE6ubOtvOoQ4jhJJYown4ES&#10;P14u5qBOCEmagC5y/f+B4gcAAP//AwBQSwECLQAUAAYACAAAACEAtoM4kv4AAADhAQAAEwAAAAAA&#10;AAAAAAAAAAAAAAAAW0NvbnRlbnRfVHlwZXNdLnhtbFBLAQItABQABgAIAAAAIQA4/SH/1gAAAJQB&#10;AAALAAAAAAAAAAAAAAAAAC8BAABfcmVscy8ucmVsc1BLAQItABQABgAIAAAAIQAsS6MxQQIAAH0E&#10;AAAOAAAAAAAAAAAAAAAAAC4CAABkcnMvZTJvRG9jLnhtbFBLAQItABQABgAIAAAAIQB/QlUi4AAA&#10;AAgBAAAPAAAAAAAAAAAAAAAAAJsEAABkcnMvZG93bnJldi54bWxQSwUGAAAAAAQABADzAAAAqAUA&#10;AAAA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7</w:t>
                      </w:r>
                      <w:r w:rsidRPr="00DA187F">
                        <w:rPr>
                          <w:vertAlign w:val="superscript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106A8E" wp14:editId="7CD4A718">
                <wp:simplePos x="0" y="0"/>
                <wp:positionH relativeFrom="column">
                  <wp:posOffset>3042920</wp:posOffset>
                </wp:positionH>
                <wp:positionV relativeFrom="paragraph">
                  <wp:posOffset>36830</wp:posOffset>
                </wp:positionV>
                <wp:extent cx="1299845" cy="313055"/>
                <wp:effectExtent l="0" t="0" r="14605" b="10795"/>
                <wp:wrapNone/>
                <wp:docPr id="53" name="Ellips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845" cy="3130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11</w:t>
                            </w:r>
                            <w:r w:rsidRPr="00DA187F">
                              <w:rPr>
                                <w:vertAlign w:val="superscript"/>
                              </w:rPr>
                              <w:t>3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·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11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 w:rsidR="00293C0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53" o:spid="_x0000_s1060" style="position:absolute;margin-left:239.6pt;margin-top:2.9pt;width:102.35pt;height:24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ctIwIAAEUEAAAOAAAAZHJzL2Uyb0RvYy54bWysU8Fu2zAMvQ/YPwi6L46TeGuMOEWRNsOA&#10;rivQ7QMUWY6FyaJGKXGyrx8lp2m67TRMB4EUqUfykVxcHzrD9gq9BlvxfDTmTFkJtbbbin/7un53&#10;xZkPwtbCgFUVPyrPr5dv3yx6V6oJtGBqhYxArC97V/E2BFdmmZet6oQfgVOWjA1gJwKpuM1qFD2h&#10;dyabjMfvsx6wdghSeU+vt4ORLxN+0ygZvjSNV4GZilNuId2Y7k28s+VClFsUrtXylIb4hyw6oS0F&#10;PUPdiiDYDvUfUJ2WCB6aMJLQZdA0WqpUA1WTj3+r5qkVTqVaiBzvzjT5/wcrH/aPyHRd8WLKmRUd&#10;9ejOGO28YvRC9PTOl+T15B4xFujdPcjvnllYtcJu1Q0i9K0SNSWVR//s1YeoePrKNv1nqAlc7AIk&#10;pg4NdhGQOGCH1JDjuSHqEJikx3wyn1/NCs4k2ab5dFwUKYQon3879OGjgo5FoeJqSD0FEPt7H2JC&#10;onz2SgWA0fVaG5MU3G5WBtle0Hys0zkF8JduxrK+4vNiUiTkVzZ/CTFO528QCDtbp2mLZN2d5CC0&#10;GWTK0tgTe5Gwgfhw2BxSd6azCBrZ3EB9JD4Rhlmm3SOhBfzJWU9zXHH/YydQcWY+WerJPJ/N4uAn&#10;ZVZ8mJCCl5bNpUVYSVAVD5wN4ioMy7JzqLctRcoTAxZuqI+NTvy+ZHXKn2Y10X7aq7gMl3ryetn+&#10;5S8AAAD//wMAUEsDBBQABgAIAAAAIQCvgE0w3QAAAAgBAAAPAAAAZHJzL2Rvd25yZXYueG1sTI9B&#10;T4NAFITvJv6HzTPxZheKYIssTWNjogcPYnvfsq9Ayr4l7Jbiv/d50uNkJjPfFJvZ9mLC0XeOFMSL&#10;CARS7UxHjYL91+vDCoQPmozuHaGCb/SwKW9vCp0bd6VPnKrQCC4hn2sFbQhDLqWvW7TaL9yAxN7J&#10;jVYHlmMjzaivXG57uYyiTFrdES+0esCXFutzdbEKds22yiaZhDQ57d5Cej58vCexUvd38/YZRMA5&#10;/IXhF5/RoWSmo7uQ8aJX8Pi0XnJUQcoP2M9WyRrEkXUagywL+f9A+QMAAP//AwBQSwECLQAUAAYA&#10;CAAAACEAtoM4kv4AAADhAQAAEwAAAAAAAAAAAAAAAAAAAAAAW0NvbnRlbnRfVHlwZXNdLnhtbFBL&#10;AQItABQABgAIAAAAIQA4/SH/1gAAAJQBAAALAAAAAAAAAAAAAAAAAC8BAABfcmVscy8ucmVsc1BL&#10;AQItABQABgAIAAAAIQDdWEctIwIAAEUEAAAOAAAAAAAAAAAAAAAAAC4CAABkcnMvZTJvRG9jLnht&#10;bFBLAQItABQABgAIAAAAIQCvgE0w3QAAAAgBAAAPAAAAAAAAAAAAAAAAAH0EAABkcnMvZG93bnJl&#10;di54bWxQSwUGAAAAAAQABADzAAAAhwUAAAAA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11</w:t>
                      </w:r>
                      <w:r w:rsidRPr="00DA187F">
                        <w:rPr>
                          <w:vertAlign w:val="superscript"/>
                        </w:rPr>
                        <w:t>3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·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11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 w:rsidR="00293C0E"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1B37F0" wp14:editId="003D9B2D">
                <wp:simplePos x="0" y="0"/>
                <wp:positionH relativeFrom="column">
                  <wp:posOffset>4571485</wp:posOffset>
                </wp:positionH>
                <wp:positionV relativeFrom="paragraph">
                  <wp:posOffset>47517</wp:posOffset>
                </wp:positionV>
                <wp:extent cx="513080" cy="320040"/>
                <wp:effectExtent l="0" t="0" r="20320" b="22860"/>
                <wp:wrapNone/>
                <wp:docPr id="55" name="Achteck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080" cy="32004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11</w:t>
                            </w:r>
                            <w:r>
                              <w:rPr>
                                <w:vertAlign w:val="superscript"/>
                              </w:rPr>
                              <w:t>5</w:t>
                            </w:r>
                          </w:p>
                          <w:p w:rsidR="00203334" w:rsidRDefault="00203334" w:rsidP="00AB7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55" o:spid="_x0000_s1061" type="#_x0000_t10" style="position:absolute;margin-left:359.95pt;margin-top:3.75pt;width:40.4pt;height:25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JNPgIAAH0EAAAOAAAAZHJzL2Uyb0RvYy54bWysVFFv0zAQfkfiP1h+Z2m7lbXR0mnaKEIa&#10;MGnwA662k5jZPmO7Tcuv5+K0pQWeEHmwfL67z3ff58vN7dYatlEhanQVH1+MOFNOoNSuqfjXL8s3&#10;M85iAifBoFMV36nIbxevX910vlQTbNFIFRiBuFh2vuJtSr4siihaZSFeoFeOnDUGC4nM0BQyQEfo&#10;1hST0eht0WGQPqBQMdLpw+Dki4xf10qkz3UdVWKm4lRbymvI66pfi8UNlE0A32qxLwP+oQoL2tGl&#10;R6gHSMDWQf8BZbUIGLFOFwJtgXWthco9UDfj0W/dPLfgVe6FyIn+SFP8f7Di0+YpMC0rPp1y5sCS&#10;RneiTUq8MDohejofS4p69k+hbzD6RxQvkTm8b8E16i4E7FoFkooa9/HFWUJvREplq+4jSgKHdcLM&#10;1LYOtgckDtg2C7I7CqK2iQk6nI4vRzOSTZDrkuS+yoIVUB6SfYjpvULL+k3FUSRocFACNo8xZUnk&#10;vi+Q3zirrSGBN2DYZD6ZXeeKodwHE/IBMfeKRsulNiYboVndm8AoteLL/O2T42mYcayr+Hw6meYu&#10;z3zxFGKUv79BWJ1oJoy2FZ8dg6DsSX7nZH6xCbQZ9lSycXvWe6IHwdJ2tc2qXh41XKHckQ4Bhxmg&#10;maVNi+EHZx29/4rH72sIijPzwZGW8/EVsc1SNq6m1xMywqlndeoBJwiq4omzYXufhiFb+6Cblm4a&#10;Zzoc3pH+tU6HhzJUta+f3jjtzobo1M5Rv/4ai58AAAD//wMAUEsDBBQABgAIAAAAIQCqv7o43wAA&#10;AAgBAAAPAAAAZHJzL2Rvd25yZXYueG1sTI9BS8NAEIXvgv9hGcGb3USpaWI2pUiLF0FaheJtmh2T&#10;YHY2ZLdt/PeOp3oYmOE93nyvXE6uVycaQ+fZQDpLQBHX3nbcGPh439wtQIWIbLH3TAZ+KMCyur4q&#10;sbD+zFs67WKjJIRDgQbaGIdC61C35DDM/EAs2pcfHUY5x0bbEc8S7np9nySP2mHH8qHFgZ5bqr93&#10;R2cA981L9vD5ut6k+Xpa7bdvUcaY25tp9QQq0hQvZvjDF3SohOngj2yD6g1kaZ6LVZY5KNEXSZKB&#10;OhiYZznoqtT/C1S/AAAA//8DAFBLAQItABQABgAIAAAAIQC2gziS/gAAAOEBAAATAAAAAAAAAAAA&#10;AAAAAAAAAABbQ29udGVudF9UeXBlc10ueG1sUEsBAi0AFAAGAAgAAAAhADj9If/WAAAAlAEAAAsA&#10;AAAAAAAAAAAAAAAALwEAAF9yZWxzLy5yZWxzUEsBAi0AFAAGAAgAAAAhAAk6Qk0+AgAAfQQAAA4A&#10;AAAAAAAAAAAAAAAALgIAAGRycy9lMm9Eb2MueG1sUEsBAi0AFAAGAAgAAAAhAKq/ujjfAAAACAEA&#10;AA8AAAAAAAAAAAAAAAAAmAQAAGRycy9kb3ducmV2LnhtbFBLBQYAAAAABAAEAPMAAACkBQAAAAA=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11</w:t>
                      </w:r>
                      <w:r>
                        <w:rPr>
                          <w:vertAlign w:val="superscript"/>
                        </w:rPr>
                        <w:t>5</w:t>
                      </w:r>
                    </w:p>
                    <w:p w:rsidR="00203334" w:rsidRDefault="00203334" w:rsidP="00AB7DD4"/>
                  </w:txbxContent>
                </v:textbox>
              </v:shape>
            </w:pict>
          </mc:Fallback>
        </mc:AlternateContent>
      </w:r>
    </w:p>
    <w:p w:rsidR="00AB7DD4" w:rsidRPr="00AD64EA" w:rsidRDefault="00AB7DD4" w:rsidP="00E22D52">
      <w:pPr>
        <w:pStyle w:val="ekvtext"/>
        <w:spacing w:line="320" w:lineRule="atLeast"/>
        <w:rPr>
          <w:sz w:val="22"/>
          <w:szCs w:val="22"/>
        </w:rPr>
      </w:pPr>
    </w:p>
    <w:p w:rsidR="00AB7DD4" w:rsidRPr="00AD64EA" w:rsidRDefault="00751851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76CE89" wp14:editId="26DE38A9">
                <wp:simplePos x="0" y="0"/>
                <wp:positionH relativeFrom="column">
                  <wp:posOffset>3216910</wp:posOffset>
                </wp:positionH>
                <wp:positionV relativeFrom="paragraph">
                  <wp:posOffset>152400</wp:posOffset>
                </wp:positionV>
                <wp:extent cx="946150" cy="357505"/>
                <wp:effectExtent l="0" t="0" r="25400" b="23495"/>
                <wp:wrapNone/>
                <wp:docPr id="44" name="Ellips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3575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Pr="00186CFD" w:rsidRDefault="00203334" w:rsidP="00AB7DD4">
                            <w:pPr>
                              <w:rPr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Pr="00186CFD">
                              <w:rPr>
                                <w:rStyle w:val="ekv50prozentbreit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FD">
                              <w:rPr>
                                <w:sz w:val="20"/>
                                <w:szCs w:val="20"/>
                              </w:rPr>
                              <w:t>·</w:t>
                            </w:r>
                            <w:r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44" o:spid="_x0000_s1062" style="position:absolute;margin-left:253.3pt;margin-top:12pt;width:74.5pt;height:28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LZnIQIAAEQEAAAOAAAAZHJzL2Uyb0RvYy54bWysU8Fu2zAMvQ/YPwi6L07SOF2NOEWRNsOA&#10;bivQ7QMUWbaFyaJGKXG6rx8lu2m67TRMB0EUqafHR3J1fewMOyj0GmzJZ5MpZ8pKqLRtSv7t6/bd&#10;e858ELYSBqwq+ZPy/Hr99s2qd4WaQwumUsgIxPqidyVvQ3BFlnnZqk74CThlyVkDdiKQiU1WoegJ&#10;vTPZfDpdZj1g5RCk8p5ubwcnXyf8ulYyfKlrrwIzJSduIe2Y9l3cs/VKFA0K12o50hD/wKIT2tKn&#10;J6hbEQTbo/4DqtMSwUMdJhK6DOpaS5VyoGxm09+yeWyFUykXEse7k0z+/8HKz4cHZLoq+WLBmRUd&#10;1ejOGO28YnRD8vTOFxT16B4wJujdPcjvnlnYtMI26gYR+laJikjNYnz26kE0PD1lu/4TVAQu9gGS&#10;UscauwhIGrBjKsjTqSDqGJiky6vFcpZT2SS5LvLLfJqnH0Tx/NihDx8UdCweSq4G5glfHO59iHxE&#10;8RyV+IPR1VYbkwxsdhuD7CCoPbZpjR/48zBjWU9k8nmekF/5/DnENK2/QSDsbZWaLWp1N56D0GY4&#10;E0tjR/GiXoPu4bg7puJcLCNoFHMH1RPJiTC0Mo0eHVrAn5z11MYl9z/2AhVn5qOlklzNFovY98lY&#10;5JdzMvDcszv3CCsJquSBs+G4CcOs7B3qpqWfZkkBCzdUxlonfV9YjfypVZPs41jFWTi3U9TL8K9/&#10;AQAA//8DAFBLAwQUAAYACAAAACEARrmnGt4AAAAJAQAADwAAAGRycy9kb3ducmV2LnhtbEyPwU7D&#10;MAyG70i8Q+RJ3FiylURT13SamJDgwIEO7lnjtdWapGqyrrw95gRH259+f3+xm13PJhxjF7yG1VIA&#10;Q18H2/lGw+fx5XEDLCbjremDRw3fGGFX3t8VJrfh5j9wqlLDKMTH3GhoUxpyzmPdojNxGQb0dDuH&#10;0ZlE49hwO5obhbuer4VQ3JnO04fWDPjcYn2prk7DodlXauJZktn58Jrk5ev9LVtp/bCY91tgCef0&#10;B8OvPqlDSU6ncPU2sl6DFEoRqmH9RJ0IUFLS4qRhIzLgZcH/Nyh/AAAA//8DAFBLAQItABQABgAI&#10;AAAAIQC2gziS/gAAAOEBAAATAAAAAAAAAAAAAAAAAAAAAABbQ29udGVudF9UeXBlc10ueG1sUEsB&#10;Ai0AFAAGAAgAAAAhADj9If/WAAAAlAEAAAsAAAAAAAAAAAAAAAAALwEAAF9yZWxzLy5yZWxzUEsB&#10;Ai0AFAAGAAgAAAAhAEmMtmchAgAARAQAAA4AAAAAAAAAAAAAAAAALgIAAGRycy9lMm9Eb2MueG1s&#10;UEsBAi0AFAAGAAgAAAAhAEa5pxreAAAACQEAAA8AAAAAAAAAAAAAAAAAewQAAGRycy9kb3ducmV2&#10;LnhtbFBLBQYAAAAABAAEAPMAAACGBQAAAAA=&#10;">
                <v:textbox>
                  <w:txbxContent>
                    <w:p w:rsidR="00203334" w:rsidRPr="00186CFD" w:rsidRDefault="00203334" w:rsidP="00AB7DD4">
                      <w:pPr>
                        <w:rPr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 w:rsidRPr="00186CFD">
                        <w:rPr>
                          <w:rStyle w:val="ekv50prozentbreite"/>
                          <w:sz w:val="20"/>
                          <w:szCs w:val="20"/>
                        </w:rPr>
                        <w:t xml:space="preserve"> </w:t>
                      </w:r>
                      <w:r w:rsidRPr="00186CFD">
                        <w:rPr>
                          <w:sz w:val="20"/>
                          <w:szCs w:val="20"/>
                        </w:rPr>
                        <w:t>·</w:t>
                      </w:r>
                      <w:r>
                        <w:rPr>
                          <w:rStyle w:val="ekv50prozentbreite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  <w:vertAlign w:val="superscript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AB7DD4" w:rsidRPr="00AD64EA" w:rsidRDefault="00751851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3079EC" wp14:editId="7CC213FE">
                <wp:simplePos x="0" y="0"/>
                <wp:positionH relativeFrom="column">
                  <wp:posOffset>204470</wp:posOffset>
                </wp:positionH>
                <wp:positionV relativeFrom="paragraph">
                  <wp:posOffset>42545</wp:posOffset>
                </wp:positionV>
                <wp:extent cx="951865" cy="381635"/>
                <wp:effectExtent l="0" t="0" r="19685" b="18415"/>
                <wp:wrapNone/>
                <wp:docPr id="46" name="Ellips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381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5</w:t>
                            </w:r>
                            <w:r w:rsidRPr="00DA187F">
                              <w:rPr>
                                <w:vertAlign w:val="superscript"/>
                              </w:rPr>
                              <w:t>10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·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 </w:t>
                            </w:r>
                            <w:r>
                              <w:t>5</w:t>
                            </w:r>
                            <w:r w:rsidRPr="00DA187F">
                              <w:rPr>
                                <w:vertAlign w:val="superscript"/>
                              </w:rPr>
                              <w:t>11</w:t>
                            </w:r>
                            <w: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46" o:spid="_x0000_s1063" style="position:absolute;margin-left:16.1pt;margin-top:3.35pt;width:74.95pt;height:30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OUIQIAAEQEAAAOAAAAZHJzL2Uyb0RvYy54bWysU9tu2zAMfR+wfxD0vjjOrakRpyjSZhjQ&#10;dQW6fYAiy7EwWdQoJU729aPkNE23PQ3TgyCK1NHhIbm4ObSG7RV6Dbbk+WDImbISKm23Jf/2df1h&#10;zpkPwlbCgFUlPyrPb5bv3y06V6gRNGAqhYxArC86V/ImBFdkmZeNaoUfgFOWnDVgKwKZuM0qFB2h&#10;tyYbDYezrAOsHIJU3tPtXe/ky4Rf10qGL3XtVWCm5MQtpB3Tvol7tlyIYovCNVqeaIh/YNEKbenT&#10;M9SdCILtUP8B1WqJ4KEOAwltBnWtpUo5UDb58LdsnhvhVMqFxPHuLJP/f7Dycf+ETFcln8w4s6Kl&#10;Gt0bo51XjG5Ins75gqKe3RPGBL17APndMwurRtitukWErlGiIlJ5jM/ePIiGp6ds032GisDFLkBS&#10;6lBjGwFJA3ZIBTmeC6IOgUm6vJ7m89mUM0mu8TyfjafpB1G8PHbow0cFLYuHkqueecIX+wcfIh9R&#10;vEQl/mB0tdbGJAO3m5VBthfUHuu0Th/4yzBjWRfJjKYJ+Y3PX0IM0/obBMLOVqnZolb3p3MQ2vRn&#10;YmnsSbyoV697OGwOqTjjqwgaxdxAdSQ5EfpWptGjQwP4k7OO2rjk/sdOoOLMfLJUkut8Mol9n4zJ&#10;9GpEBl56NpceYSVBlTxw1h9XoZ+VnUO9beinPClg4ZbKWOuk7yurE39q1ST7aaziLFzaKep1+Je/&#10;AAAA//8DAFBLAwQUAAYACAAAACEAa+9rGtsAAAAHAQAADwAAAGRycy9kb3ducmV2LnhtbEyOTU/D&#10;MBBE70j8B2uRuFHnQw1RiFNVVEhw6IEA9228TaLG6yh20/DvcU/lOJrRm1duFjOImSbXW1YQryIQ&#10;xI3VPbcKvr/ennIQziNrHCyTgl9ysKnu70ostL3wJ821b0WAsCtQQef9WEjpmo4MupUdiUN3tJNB&#10;H+LUSj3hJcDNIJMoyqTBnsNDhyO9dtSc6rNRsGu3dTbL1K/T4+7dr08/+480VurxYdm+gPC0+NsY&#10;rvpBHargdLBn1k4MCtIkCUsF2TOIa50nMYhDyFkOsirlf//qDwAA//8DAFBLAQItABQABgAIAAAA&#10;IQC2gziS/gAAAOEBAAATAAAAAAAAAAAAAAAAAAAAAABbQ29udGVudF9UeXBlc10ueG1sUEsBAi0A&#10;FAAGAAgAAAAhADj9If/WAAAAlAEAAAsAAAAAAAAAAAAAAAAALwEAAF9yZWxzLy5yZWxzUEsBAi0A&#10;FAAGAAgAAAAhAKUK45QhAgAARAQAAA4AAAAAAAAAAAAAAAAALgIAAGRycy9lMm9Eb2MueG1sUEsB&#10;Ai0AFAAGAAgAAAAhAGvvaxrbAAAABwEAAA8AAAAAAAAAAAAAAAAAewQAAGRycy9kb3ducmV2Lnht&#10;bFBLBQYAAAAABAAEAPMAAACDBQAAAAA=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5</w:t>
                      </w:r>
                      <w:r w:rsidRPr="00DA187F">
                        <w:rPr>
                          <w:vertAlign w:val="superscript"/>
                        </w:rPr>
                        <w:t>10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·</w:t>
                      </w:r>
                      <w:r w:rsidRPr="00DA187F">
                        <w:rPr>
                          <w:rStyle w:val="ekv50prozentbreite"/>
                        </w:rPr>
                        <w:t xml:space="preserve">  </w:t>
                      </w:r>
                      <w:r>
                        <w:t>5</w:t>
                      </w:r>
                      <w:r w:rsidRPr="00DA187F">
                        <w:rPr>
                          <w:vertAlign w:val="superscript"/>
                        </w:rPr>
                        <w:t>11</w:t>
                      </w:r>
                      <w:r>
                        <w:t xml:space="preserve"> =</w:t>
                      </w:r>
                    </w:p>
                  </w:txbxContent>
                </v:textbox>
              </v:oval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85FF7E" wp14:editId="7BA76727">
                <wp:simplePos x="0" y="0"/>
                <wp:positionH relativeFrom="column">
                  <wp:posOffset>1433195</wp:posOffset>
                </wp:positionH>
                <wp:positionV relativeFrom="paragraph">
                  <wp:posOffset>80645</wp:posOffset>
                </wp:positionV>
                <wp:extent cx="517525" cy="326390"/>
                <wp:effectExtent l="0" t="0" r="15875" b="16510"/>
                <wp:wrapNone/>
                <wp:docPr id="54" name="Achteck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" cy="32639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5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 w:rsidRPr="00DA187F">
                              <w:rPr>
                                <w:vertAlign w:val="superscript"/>
                              </w:rPr>
                              <w:t>1</w:t>
                            </w:r>
                          </w:p>
                          <w:p w:rsidR="00203334" w:rsidRDefault="00203334" w:rsidP="00AB7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54" o:spid="_x0000_s1064" type="#_x0000_t10" style="position:absolute;margin-left:112.85pt;margin-top:6.35pt;width:40.75pt;height:25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0TPgIAAH0EAAAOAAAAZHJzL2Uyb0RvYy54bWysVFFvEzEMfkfiP0R5Z9fe2q097TpNG0NI&#10;AyYNfoCb5O7Ckjgkaa/j1+PLdaUDxAPiHiI7tr/Y/uy7uNxZw7YqRI2u5tOTCWfKCZTatTX/8vn2&#10;zYKzmMBJMOhUzZ9U5Jer168uel+pEjs0UgVGIC5Wva95l5KviiKKTlmIJ+iVI2ODwUIiNbSFDNAT&#10;ujVFOZmcFT0G6QMKFSPd3oxGvsr4TaNE+tQ0USVmak65pXyGfK6Hs1hdQNUG8J0W+zTgH7KwoB09&#10;eoC6gQRsE/RvUFaLgBGbdCLQFtg0WqhcA1UznfxSzUMHXuVaqDnRH9oU/x+s+Li9D0zLms9nnDmw&#10;xNGV6JISj4xuqD29jxV5Pfj7MBQY/R2Kx8gcXnfgWnUVAvadAklJTQf/4kXAoEQKZev+A0oCh03C&#10;3KldE+wASD1gu0zI04EQtUtM0OV8ej4v55wJMp2WZ6fLTFgB1XOwDzG9U2jZINQcRYIWRyZgexdT&#10;pkTu6wL5lbPGGiJ4C4aVy3JxnjOGau9MyM+IuVY0Wt5qY7IS2vW1CYxCa36bv31wPHYzjvU1Xw5p&#10;/x1ikr8/QVidaCeMtjVfHJygGpr81sk8sQm0GWVK2bh914dGj4Sl3XqXWT1dDC8MLKxRPhEPAccd&#10;oJ0locPwnbOe5r/m8dsGguLMvHfE5XI6mw0Lk5XZ/LwkJRxb1scWcIKgap44G8XrNC7ZxgfddvTS&#10;NLfD4RXx3+j0PChjVvv8acZJerFEx3r2+vnXWP0AAAD//wMAUEsDBBQABgAIAAAAIQBrqnhJ3wAA&#10;AAkBAAAPAAAAZHJzL2Rvd25yZXYueG1sTI9BS8NAEIXvgv9hGcGb3WSrjcZsSpEWL4K0CsXbNBmT&#10;YHY2ZLdt/PeOJz0Mw/Aeb75XLCfXqxONofNsIZ0loIgrX3fcWHh/29zcgwoRucbeM1n4pgDL8vKi&#10;wLz2Z97SaRcbJSEccrTQxjjkWoeqJYdh5gdi0T796DDKOTa6HvEs4a7XJkkW2mHH8qHFgZ5aqr52&#10;R2cB981zNv94WW/Sh/W02m9fo4y111fT6hFUpCn+meEXX9ChFKaDP3IdVG/BmLtMrCIY2WKYJ5kB&#10;dbCwuE1Bl4X+36D8AQAA//8DAFBLAQItABQABgAIAAAAIQC2gziS/gAAAOEBAAATAAAAAAAAAAAA&#10;AAAAAAAAAABbQ29udGVudF9UeXBlc10ueG1sUEsBAi0AFAAGAAgAAAAhADj9If/WAAAAlAEAAAsA&#10;AAAAAAAAAAAAAAAALwEAAF9yZWxzLy5yZWxzUEsBAi0AFAAGAAgAAAAhAGabHRM+AgAAfQQAAA4A&#10;AAAAAAAAAAAAAAAALgIAAGRycy9lMm9Eb2MueG1sUEsBAi0AFAAGAAgAAAAhAGuqeEnfAAAACQEA&#10;AA8AAAAAAAAAAAAAAAAAmAQAAGRycy9kb3ducmV2LnhtbFBLBQYAAAAABAAEAPMAAACkBQAAAAA=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5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 w:rsidRPr="00DA187F">
                        <w:rPr>
                          <w:vertAlign w:val="superscript"/>
                        </w:rPr>
                        <w:t>1</w:t>
                      </w:r>
                    </w:p>
                    <w:p w:rsidR="00203334" w:rsidRDefault="00203334" w:rsidP="00AB7DD4"/>
                  </w:txbxContent>
                </v:textbox>
              </v:shape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2D2FF6" wp14:editId="4095E6AE">
                <wp:simplePos x="0" y="0"/>
                <wp:positionH relativeFrom="column">
                  <wp:posOffset>4619793</wp:posOffset>
                </wp:positionH>
                <wp:positionV relativeFrom="paragraph">
                  <wp:posOffset>39370</wp:posOffset>
                </wp:positionV>
                <wp:extent cx="467360" cy="344170"/>
                <wp:effectExtent l="0" t="0" r="27940" b="17780"/>
                <wp:wrapNone/>
                <wp:docPr id="45" name="Achtec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360" cy="34417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2</w:t>
                            </w:r>
                            <w:r>
                              <w:rPr>
                                <w:vertAlign w:val="superscrip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45" o:spid="_x0000_s1065" type="#_x0000_t10" style="position:absolute;margin-left:363.75pt;margin-top:3.1pt;width:36.8pt;height:27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8sRQgIAAH0EAAAOAAAAZHJzL2Uyb0RvYy54bWysVMFu2zAMvQ/YPwi6r05Sp2mMOkXRrsOA&#10;bivQ7QMYSba1SqImKXG6ry8tp1m67TTMB4EUySeSj/TF5c4atlUhanQ1n55MOFNOoNSurfm3r7fv&#10;zjmLCZwEg07V/ElFfrl6++ai95WaYYdGqsAIxMWq9zXvUvJVUUTRKQvxBL1yZGwwWEikhraQAXpC&#10;t6aYTSZnRY9B+oBCxUi3N6ORrzJ+0yiRvjRNVImZmlNuKZ8hn+vhLFYXULUBfKfFPg34hywsaEeP&#10;HqBuIAHbBP0HlNUiYMQmnQi0BTaNFirXQNVMJ79V89CBV7kWak70hzbF/wcrPm/vA9Oy5uWcMweW&#10;OLoSXVLikdENtaf3sSKvB38fhgKjv0PxGJnD6w5cq65CwL5TICmp6eBfvAoYlEihbN1/QkngsEmY&#10;O7Vrgh0AqQdslwl5OhCidokJuizPFqdnRJsg02lZTheZsAKql2AfYvqg0LJBqDmKBC2OTMD2LqZM&#10;idzXBfI7Z401RPAWDJstZ+eLnDFUe2dCfkHMtaLR8lYbk5XQrq9NYBRa89v87YPjsZtxrK/5cj6b&#10;5ypf2eIxxCR/f4OwOtFOGG1rfn5wgmpo8nsn88Qm0GaUKWXj9l0fGj0SlnbrXWb1dDm8MLCwRvlE&#10;PAQcd4B2loQOw0/Oepr/mscfGwiKM/PREZfLaVkOC5OVcr6YkRKOLetjCzhBUDVPnI3idRqXbOOD&#10;bjt6aZrb4fCK+G90ehmUMat9/jTjJL1aomM9e/36a6yeAQAA//8DAFBLAwQUAAYACAAAACEAd9Ve&#10;L98AAAAIAQAADwAAAGRycy9kb3ducmV2LnhtbEyPQUvDQBCF74L/YRnBm91N1KbGbEqRFi+CtArF&#10;2zQZk2B2NmS3bfz3jic9zOHxHm++Vywn16sTjaHzbCGZGVDEla87biy8v21uFqBCRK6x90wWvinA&#10;sry8KDCv/Zm3dNrFRkkJhxwttDEOudahaslhmPmBWLxPPzqMIsdG1yOepdz1OjVmrh12LB9aHOip&#10;peprd3QWcN88Z7cfL+tN8rCeVvvta5Sz9vpqWj2CijTFvzD84gs6lMJ08Eeug+otZGl2L1EL8xSU&#10;+AuTJKAOos0d6LLQ/weUPwAAAP//AwBQSwECLQAUAAYACAAAACEAtoM4kv4AAADhAQAAEwAAAAAA&#10;AAAAAAAAAAAAAAAAW0NvbnRlbnRfVHlwZXNdLnhtbFBLAQItABQABgAIAAAAIQA4/SH/1gAAAJQB&#10;AAALAAAAAAAAAAAAAAAAAC8BAABfcmVscy8ucmVsc1BLAQItABQABgAIAAAAIQB8p8sRQgIAAH0E&#10;AAAOAAAAAAAAAAAAAAAAAC4CAABkcnMvZTJvRG9jLnhtbFBLAQItABQABgAIAAAAIQB31V4v3wAA&#10;AAgBAAAPAAAAAAAAAAAAAAAAAJwEAABkcnMvZG93bnJldi54bWxQSwUGAAAAAAQABADzAAAAqAUA&#10;AAAA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2</w:t>
                      </w:r>
                      <w:r>
                        <w:rPr>
                          <w:vertAlign w:val="superscript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AB7DD4" w:rsidRPr="00AD64EA" w:rsidRDefault="00AB7DD4" w:rsidP="00E22D52">
      <w:pPr>
        <w:pStyle w:val="ekvtext"/>
        <w:spacing w:line="320" w:lineRule="atLeast"/>
        <w:rPr>
          <w:sz w:val="22"/>
          <w:szCs w:val="22"/>
        </w:rPr>
      </w:pPr>
    </w:p>
    <w:p w:rsidR="00AB7DD4" w:rsidRPr="00AD64EA" w:rsidRDefault="00AB7DD4" w:rsidP="00E22D52">
      <w:pPr>
        <w:pStyle w:val="ekvtext"/>
        <w:spacing w:line="320" w:lineRule="atLeast"/>
        <w:rPr>
          <w:sz w:val="22"/>
          <w:szCs w:val="22"/>
        </w:rPr>
      </w:pPr>
    </w:p>
    <w:p w:rsidR="00AB7DD4" w:rsidRPr="00AD64EA" w:rsidRDefault="00751851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BF73C8" wp14:editId="38C99FF1">
                <wp:simplePos x="0" y="0"/>
                <wp:positionH relativeFrom="column">
                  <wp:posOffset>203200</wp:posOffset>
                </wp:positionH>
                <wp:positionV relativeFrom="paragraph">
                  <wp:posOffset>34925</wp:posOffset>
                </wp:positionV>
                <wp:extent cx="914400" cy="334645"/>
                <wp:effectExtent l="0" t="0" r="19050" b="27305"/>
                <wp:wrapNone/>
                <wp:docPr id="49" name="Ellips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46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5</w:t>
                            </w:r>
                            <w:r w:rsidRPr="00DA187F">
                              <w:rPr>
                                <w:vertAlign w:val="superscript"/>
                              </w:rPr>
                              <w:t>1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·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 w:rsidRPr="00DA187F">
                              <w:rPr>
                                <w:vertAlign w:val="superscript"/>
                              </w:rPr>
                              <w:t>10</w:t>
                            </w:r>
                            <w: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49" o:spid="_x0000_s1066" style="position:absolute;margin-left:16pt;margin-top:2.75pt;width:1in;height:26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PgSHgIAAEQEAAAOAAAAZHJzL2Uyb0RvYy54bWysU8Fu2zAMvQ/YPwi6L3ZSp1uNOEWRNsOA&#10;rivQ7QMUWbaFyaJGKbGzrx8tu2m67TRMB0EUqafHR3J13beGHRR6Dbbg81nKmbISSm3rgn/7un33&#10;gTMfhC2FAasKflSeX6/fvll1LlcLaMCUChmBWJ93ruBNCC5PEi8b1Qo/A6csOSvAVgQysU5KFB2h&#10;tyZZpOll0gGWDkEq7+n2dnTydcSvKiXDl6ryKjBTcOIW4o5x3w17sl6JvEbhGi0nGuIfWLRCW/r0&#10;BHUrgmB71H9AtVoieKjCTEKbQFVpqWIOlM08/S2bp0Y4FXMhcbw7yeT/H6x8ODwi02XBsyvOrGip&#10;RnfGaOcVoxuSp3M+p6gn94hDgt7dg/zumYVNI2ytbhCha5QoidR8iE9ePRgMT0/ZrvsMJYGLfYCo&#10;VF9hOwCSBqyPBTmeCqL6wCRdXs2zLKWySXJdXGSX2TL+IPLnxw59+KigZcOh4GpkHvHF4d6HgY/I&#10;n6MifzC63GpjooH1bmOQHQS1xzau6QN/HmYs64jMcrGMyK98/hwijetvEAh7W8ZmG7S6m85BaDOe&#10;iaWxk3iDXqPuod/1Y3Fipw5i7qA8kpwIYyvT6NGhAfzJWUdtXHD/Yy9QcWY+WSpJVJD6PhrZ8v2C&#10;1MRzz+7cI6wkqIIHzsbjJoyzsneo64Z+mkcFLNxQGSsd9X1hNfGnVo2yT2M1zMK5HaNehn/9CwAA&#10;//8DAFBLAwQUAAYACAAAACEATGOvFNoAAAAHAQAADwAAAGRycy9kb3ducmV2LnhtbEyPQU+DQBCF&#10;7yb+h82YeLNLIWCDLE1jY6IHD6LetzAFUnaWsFOK/97pSY9f3uS9b4rt4gY14xR6TwbWqwgUUu2b&#10;nloDX58vDxtQgS01dvCEBn4wwLa8vSls3vgLfeBccaukhEJuDXTMY651qDt0Nqz8iCTZ0U/OsuDU&#10;6mayFyl3g46jKNPO9iQLnR3xucP6VJ2dgX27q7JZJ5wmx/0rp6fv97dkbcz93bJ7AsW48N8xXPVF&#10;HUpxOvgzNUENBpJYXmEDaQrqGj9mwgfhTQy6LPR///IXAAD//wMAUEsBAi0AFAAGAAgAAAAhALaD&#10;OJL+AAAA4QEAABMAAAAAAAAAAAAAAAAAAAAAAFtDb250ZW50X1R5cGVzXS54bWxQSwECLQAUAAYA&#10;CAAAACEAOP0h/9YAAACUAQAACwAAAAAAAAAAAAAAAAAvAQAAX3JlbHMvLnJlbHNQSwECLQAUAAYA&#10;CAAAACEAuVz4Eh4CAABEBAAADgAAAAAAAAAAAAAAAAAuAgAAZHJzL2Uyb0RvYy54bWxQSwECLQAU&#10;AAYACAAAACEATGOvFNoAAAAHAQAADwAAAAAAAAAAAAAAAAB4BAAAZHJzL2Rvd25yZXYueG1sUEsF&#10;BgAAAAAEAAQA8wAAAH8FAAAAAA==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5</w:t>
                      </w:r>
                      <w:r w:rsidRPr="00DA187F">
                        <w:rPr>
                          <w:vertAlign w:val="superscript"/>
                        </w:rPr>
                        <w:t>1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·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5</w:t>
                      </w:r>
                      <w:r w:rsidRPr="00DA187F">
                        <w:rPr>
                          <w:vertAlign w:val="superscript"/>
                        </w:rPr>
                        <w:t>10</w:t>
                      </w:r>
                      <w:r>
                        <w:t xml:space="preserve"> =</w:t>
                      </w:r>
                    </w:p>
                  </w:txbxContent>
                </v:textbox>
              </v:oval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A09A3B0" wp14:editId="4ED9672F">
                <wp:simplePos x="0" y="0"/>
                <wp:positionH relativeFrom="column">
                  <wp:posOffset>1438275</wp:posOffset>
                </wp:positionH>
                <wp:positionV relativeFrom="paragraph">
                  <wp:posOffset>37465</wp:posOffset>
                </wp:positionV>
                <wp:extent cx="458470" cy="316865"/>
                <wp:effectExtent l="0" t="0" r="17780" b="26035"/>
                <wp:wrapNone/>
                <wp:docPr id="51" name="Achteck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" cy="31686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5</w:t>
                            </w:r>
                            <w:r w:rsidRPr="00DA187F">
                              <w:rPr>
                                <w:vertAlign w:val="superscript"/>
                              </w:rPr>
                              <w:t>11</w:t>
                            </w:r>
                          </w:p>
                          <w:p w:rsidR="00203334" w:rsidRDefault="00203334" w:rsidP="00AB7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51" o:spid="_x0000_s1067" type="#_x0000_t10" style="position:absolute;margin-left:113.25pt;margin-top:2.95pt;width:36.1pt;height:24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LOFQQIAAH0EAAAOAAAAZHJzL2Uyb0RvYy54bWysVFFv0zAQfkfiP1h+Z2lLu3VR06naGEIa&#10;MGnwA662k5jZPmO7Tcev5+JkpQOeEHmwfL67z3ff58vq6mAN26sQNbqKT88mnCknUGrXVPzrl9s3&#10;S85iAifBoFMVf1KRX61fv1p1vlQzbNFIFRiBuFh2vuJtSr4siihaZSGeoVeOnDUGC4nM0BQyQEfo&#10;1hSzyeS86DBIH1CoGOn0ZnDydcavayXS57qOKjFTcaot5TXkdduvxXoFZRPAt1qMZcA/VGFBO7r0&#10;CHUDCdgu6D+grBYBI9bpTKAtsK61ULkH6mY6+a2bhxa8yr0QOdEfaYr/D1Z82t8HpmXFF1POHFjS&#10;aCPapMQjoxOip/OxpKgHfx/6BqO/Q/EYmcPrFlyjNiFg1yqQVFSOL14k9EakVLbtPqIkcNglzEwd&#10;6mB7QOKAHbIgT0dB1CExQYfzxXJ+QbIJcr2dni/PF31FBZTPyT7E9F6hZf2m4igSNDgoAfu7mLIk&#10;cuwL5DfOamtI4D0YNrucLS9GvDGYkJ8Rc69otLzVxmQjNNtrExilVvw2f2NyPA0zjnUVv1zMFrnL&#10;F754CjHJ398grE40E0bbii+PQVD2JL9zMr/YBNoMeyrZOOLkmehBsHTYHrKq86OGW5RPpEPAYQZo&#10;ZmnTYvjBWUfvv+Lx+w6C4sx8cKTl5XQ+7wcmG/PFxYyMcOrZnnrACYKqeOJs2F6nYch2PuimpZum&#10;mQ6HG9K/1qmXsS95qGo06I1ndcd57Ifo1M5Rv/4a658AAAD//wMAUEsDBBQABgAIAAAAIQAFJbud&#10;3wAAAAgBAAAPAAAAZHJzL2Rvd25yZXYueG1sTI9BS8NAEIXvgv9hGcGb3TSSNonZlCItXgRpFYq3&#10;aTImwexsyG7b+O8dT/Uwh8d7vPlesZpsr840+s6xgfksAkVcubrjxsDH+/YhBeUDco29YzLwQx5W&#10;5e1NgXntLryj8z40SkrY52igDWHItfZVSxb9zA3E4n250WIQOTa6HvEi5bbXcRQttMWO5UOLAz23&#10;VH3vT9YAHpqX5ePn62Y7zzbT+rB7C3LG3N9N6ydQgaZwDcMfvqBDKUxHd+Laq95AHC8SiRpIMlDi&#10;x1m6BHUUnaSgy0L/H1D+AgAA//8DAFBLAQItABQABgAIAAAAIQC2gziS/gAAAOEBAAATAAAAAAAA&#10;AAAAAAAAAAAAAABbQ29udGVudF9UeXBlc10ueG1sUEsBAi0AFAAGAAgAAAAhADj9If/WAAAAlAEA&#10;AAsAAAAAAAAAAAAAAAAALwEAAF9yZWxzLy5yZWxzUEsBAi0AFAAGAAgAAAAhAD54s4VBAgAAfQQA&#10;AA4AAAAAAAAAAAAAAAAALgIAAGRycy9lMm9Eb2MueG1sUEsBAi0AFAAGAAgAAAAhAAUlu53fAAAA&#10;CAEAAA8AAAAAAAAAAAAAAAAAmwQAAGRycy9kb3ducmV2LnhtbFBLBQYAAAAABAAEAPMAAACnBQAA&#10;AAA=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5</w:t>
                      </w:r>
                      <w:r w:rsidRPr="00DA187F">
                        <w:rPr>
                          <w:vertAlign w:val="superscript"/>
                        </w:rPr>
                        <w:t>11</w:t>
                      </w:r>
                    </w:p>
                    <w:p w:rsidR="00203334" w:rsidRDefault="00203334" w:rsidP="00AB7DD4"/>
                  </w:txbxContent>
                </v:textbox>
              </v:shape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586486" wp14:editId="2B15121E">
                <wp:simplePos x="0" y="0"/>
                <wp:positionH relativeFrom="column">
                  <wp:posOffset>3212465</wp:posOffset>
                </wp:positionH>
                <wp:positionV relativeFrom="paragraph">
                  <wp:posOffset>-2540</wp:posOffset>
                </wp:positionV>
                <wp:extent cx="915035" cy="358775"/>
                <wp:effectExtent l="0" t="0" r="18415" b="22225"/>
                <wp:wrapNone/>
                <wp:docPr id="50" name="Ellips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358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6</w:t>
                            </w:r>
                            <w:r w:rsidRPr="00DA187F">
                              <w:rPr>
                                <w:vertAlign w:val="superscript"/>
                              </w:rPr>
                              <w:t>8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·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 w:rsidRPr="00DA187F">
                              <w:rPr>
                                <w:vertAlign w:val="superscript"/>
                              </w:rPr>
                              <w:t>3</w:t>
                            </w:r>
                            <w:r w:rsidR="00293C0E">
                              <w:t xml:space="preserve"> </w:t>
                            </w:r>
                          </w:p>
                          <w:p w:rsidR="00203334" w:rsidRDefault="00203334" w:rsidP="00AB7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50" o:spid="_x0000_s1068" style="position:absolute;margin-left:252.95pt;margin-top:-.2pt;width:72.05pt;height:2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DhsIQIAAEQEAAAOAAAAZHJzL2Uyb0RvYy54bWysU8Fu2zAMvQ/YPwi6L07SeG2NOEWRNsOA&#10;bivQ7QMUWbaFyaJGKbGzrx8lp2m67TRMB0EUqafHR3J5M3SG7RV6Dbbks8mUM2UlVNo2Jf/2dfPu&#10;ijMfhK2EAatKflCe36zevln2rlBzaMFUChmBWF/0ruRtCK7IMi9b1Qk/AacsOWvATgQysckqFD2h&#10;dyabT6fvsx6wcghSeU+3d6OTrxJ+XSsZvtS1V4GZkhO3kHZM+zbu2WopigaFa7U80hD/wKIT2tKn&#10;J6g7EQTbof4DqtMSwUMdJhK6DOpaS5VyoGxm09+yeWqFUykXEse7k0z+/8HKz/tHZLoqeU7yWNFR&#10;je6N0c4rRjckT+98QVFP7hFjgt49gPzumYV1K2yjbhGhb5WoiNQsxmevHkTD01O27T9BReBiFyAp&#10;NdTYRUDSgA2pIIdTQdQQmKTL61k+vcg5k+S6yK8uL/P0gyieHzv04YOCjsVDydXIPOGL/YMPkY8o&#10;nqMSfzC62mhjkoHNdm2Q7QW1xyat4wf+PMxY1hOZfJ4n5Fc+fw4xTetvEAg7W6Vmi1rdH89BaDOe&#10;iaWxR/GiXqPuYdgOqTiLeQSNYm6hOpCcCGMr0+jRoQX8yVlPbVxy/2MnUHFmPloqyfVssYh9n4xF&#10;fjknA88923OPsJKgSh44G4/rMM7KzqFuWvpplhSwcEtlrHXS94XVkT+1apL9OFZxFs7tFPUy/Ktf&#10;AAAA//8DAFBLAwQUAAYACAAAACEAnq2KQN0AAAAIAQAADwAAAGRycy9kb3ducmV2LnhtbEyPwU7D&#10;MBBE70j8g7VI3Fo7hEQQ4lQVFRIcOBDg7sbbJGq8jmI3DX/PcqLH1RvNvik3ixvEjFPoPWlI1goE&#10;UuNtT62Gr8+X1QOIEA1ZM3hCDT8YYFNdX5WmsP5MHzjXsRVcQqEwGroYx0LK0HToTFj7EYnZwU/O&#10;RD6nVtrJnLncDfJOqVw60xN/6MyIzx02x/rkNOzabZ3PMo1Zeti9xuz4/f6WJlrf3izbJxARl/gf&#10;hj99VoeKnfb+RDaIQUOmskeOaljdg2CeZ4q37RnkCciqlJcDql8AAAD//wMAUEsBAi0AFAAGAAgA&#10;AAAhALaDOJL+AAAA4QEAABMAAAAAAAAAAAAAAAAAAAAAAFtDb250ZW50X1R5cGVzXS54bWxQSwEC&#10;LQAUAAYACAAAACEAOP0h/9YAAACUAQAACwAAAAAAAAAAAAAAAAAvAQAAX3JlbHMvLnJlbHNQSwEC&#10;LQAUAAYACAAAACEA0fQ4bCECAABEBAAADgAAAAAAAAAAAAAAAAAuAgAAZHJzL2Uyb0RvYy54bWxQ&#10;SwECLQAUAAYACAAAACEAnq2KQN0AAAAIAQAADwAAAAAAAAAAAAAAAAB7BAAAZHJzL2Rvd25yZXYu&#10;eG1sUEsFBgAAAAAEAAQA8wAAAIUFAAAAAA==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6</w:t>
                      </w:r>
                      <w:r w:rsidRPr="00DA187F">
                        <w:rPr>
                          <w:vertAlign w:val="superscript"/>
                        </w:rPr>
                        <w:t>8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·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6</w:t>
                      </w:r>
                      <w:r w:rsidRPr="00DA187F">
                        <w:rPr>
                          <w:vertAlign w:val="superscript"/>
                        </w:rPr>
                        <w:t>3</w:t>
                      </w:r>
                      <w:r w:rsidR="00293C0E">
                        <w:t xml:space="preserve"> </w:t>
                      </w:r>
                    </w:p>
                    <w:p w:rsidR="00203334" w:rsidRDefault="00203334" w:rsidP="00AB7DD4"/>
                  </w:txbxContent>
                </v:textbox>
              </v:oval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64CD88" wp14:editId="502DC2EE">
                <wp:simplePos x="0" y="0"/>
                <wp:positionH relativeFrom="column">
                  <wp:posOffset>4624765</wp:posOffset>
                </wp:positionH>
                <wp:positionV relativeFrom="paragraph">
                  <wp:posOffset>41539</wp:posOffset>
                </wp:positionV>
                <wp:extent cx="504190" cy="332105"/>
                <wp:effectExtent l="0" t="0" r="10160" b="10795"/>
                <wp:wrapNone/>
                <wp:docPr id="48" name="Achtec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33210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6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 w:rsidRPr="00DA187F">
                              <w:rPr>
                                <w:vertAlign w:val="superscript"/>
                              </w:rPr>
                              <w:t>11</w:t>
                            </w:r>
                          </w:p>
                          <w:p w:rsidR="00203334" w:rsidRDefault="00203334" w:rsidP="00AB7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48" o:spid="_x0000_s1069" type="#_x0000_t10" style="position:absolute;margin-left:364.15pt;margin-top:3.25pt;width:39.7pt;height:26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HGPwIAAH0EAAAOAAAAZHJzL2Uyb0RvYy54bWysVNtu1DAQfUfiHyy/01y6S7tRs1XVUoRU&#10;oFLhA2ZtJzF1PMb2brZ8PRMnXbbAEyIP1oxn5szleHJxue8N2ykfNNqaFyc5Z8oKlNq2Nf/65fbN&#10;OWchgpVg0KqaP6nAL9evX10MrlIldmik8oxAbKgGV/MuRldlWRCd6iGcoFOWjA36HiKpvs2kh4HQ&#10;e5OVef42G9BL51GoEOj2ZjLydcJvGiXi56YJKjJTc6otptOnczOe2foCqtaD67SYy4B/qKIHbSnp&#10;AeoGIrCt139A9Vp4DNjEE4F9hk2jhUo9UDdF/ls3Dx04lXqh4QR3GFP4f7Di0+7eMy1rviCmLPTE&#10;0ZXoohKPjG5oPIMLFXk9uHs/NhjcHYrHwCxed2BbdeU9Dp0CSUUVo3/2ImBUAoWyzfARJYHDNmKa&#10;1L7x/QhIM2D7RMjTgRC1j0zQ5TJfFCuiTZDp9LQs8mXKANVzsPMhvlfYs1GoOYoILU5MwO4uxESJ&#10;nPsC+Y2zpjdE8A4MK1fl+dmMNztnUD0jpl7RaHmrjUmKbzfXxjMKrflt+ubgcOxmLBtqvlqWy9Tl&#10;C1s4hsjT9zeIXkfaCaP7mp8fnKAah/zOyvRiI2gzyVSysfPUx0FPhMX9Zj+xejpmGFnYoHwiHjxO&#10;O0A7S0KH/gdnA73/mofvW/CKM/PBEperYrEYFyYpi+VZSYo/tmyOLWAFQdU8cjaJ13Fasq3zuu0o&#10;U5HGYfGK+G90fH4oU1Vz/fTGSXqxRMd68vr111j/BAAA//8DAFBLAwQUAAYACAAAACEAhb322eAA&#10;AAAIAQAADwAAAGRycy9kb3ducmV2LnhtbEyPQUvDQBCF74L/YRnBm920pc0asylFWrwI0ioUb9Nk&#10;TILZ2ZDdtvHfO57q4R2G93jvm3w1uk6daQitZwvTSQKKuPRVy7WFj/ftgwEVInKFnWey8EMBVsXt&#10;TY5Z5S+8o/M+1kpKOGRooYmxz7QOZUMOw8T3xOJ9+cFhlHOodTXgRcpdp2dJstQOW5aFBnt6bqj8&#10;3p+cBTzUL+n883WznT5uxvVh9xZF1t7fjesnUJHGeA3DH76gQyFMR3/iKqjOQjozc4laWC5AiW+S&#10;NAV1tLAwBnSR6/8PFL8AAAD//wMAUEsBAi0AFAAGAAgAAAAhALaDOJL+AAAA4QEAABMAAAAAAAAA&#10;AAAAAAAAAAAAAFtDb250ZW50X1R5cGVzXS54bWxQSwECLQAUAAYACAAAACEAOP0h/9YAAACUAQAA&#10;CwAAAAAAAAAAAAAAAAAvAQAAX3JlbHMvLnJlbHNQSwECLQAUAAYACAAAACEAovxRxj8CAAB9BAAA&#10;DgAAAAAAAAAAAAAAAAAuAgAAZHJzL2Uyb0RvYy54bWxQSwECLQAUAAYACAAAACEAhb322eAAAAAI&#10;AQAADwAAAAAAAAAAAAAAAACZBAAAZHJzL2Rvd25yZXYueG1sUEsFBgAAAAAEAAQA8wAAAKYFAAAA&#10;AA==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6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 w:rsidRPr="00DA187F">
                        <w:rPr>
                          <w:vertAlign w:val="superscript"/>
                        </w:rPr>
                        <w:t>11</w:t>
                      </w:r>
                    </w:p>
                    <w:p w:rsidR="00203334" w:rsidRDefault="00203334" w:rsidP="00AB7DD4"/>
                  </w:txbxContent>
                </v:textbox>
              </v:shape>
            </w:pict>
          </mc:Fallback>
        </mc:AlternateContent>
      </w:r>
    </w:p>
    <w:p w:rsidR="00AB7DD4" w:rsidRPr="00AD64EA" w:rsidRDefault="00AB7DD4" w:rsidP="00E22D52">
      <w:pPr>
        <w:pStyle w:val="ekvtext"/>
        <w:spacing w:line="320" w:lineRule="atLeast"/>
        <w:rPr>
          <w:sz w:val="22"/>
          <w:szCs w:val="22"/>
        </w:rPr>
      </w:pPr>
    </w:p>
    <w:p w:rsidR="00AB7DD4" w:rsidRPr="00AD64EA" w:rsidRDefault="00751851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9C0D37" wp14:editId="2BB3A7E9">
                <wp:simplePos x="0" y="0"/>
                <wp:positionH relativeFrom="column">
                  <wp:posOffset>255270</wp:posOffset>
                </wp:positionH>
                <wp:positionV relativeFrom="paragraph">
                  <wp:posOffset>94615</wp:posOffset>
                </wp:positionV>
                <wp:extent cx="865505" cy="361950"/>
                <wp:effectExtent l="0" t="0" r="10795" b="19050"/>
                <wp:wrapNone/>
                <wp:docPr id="57" name="Ellips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550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Pr="00FD6614" w:rsidRDefault="00203334" w:rsidP="00AB7DD4">
                            <w:pPr>
                              <w:pStyle w:val="ekvtext"/>
                            </w:pPr>
                            <w:r>
                              <w:t>3</w:t>
                            </w:r>
                            <w:r w:rsidRPr="00DA187F">
                              <w:rPr>
                                <w:vertAlign w:val="superscript"/>
                              </w:rPr>
                              <w:t>4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·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 </w:t>
                            </w:r>
                            <w:r>
                              <w:t>3</w:t>
                            </w:r>
                            <w:r>
                              <w:rPr>
                                <w:vertAlign w:val="superscript"/>
                              </w:rPr>
                              <w:t>6</w:t>
                            </w:r>
                            <w: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57" o:spid="_x0000_s1070" style="position:absolute;margin-left:20.1pt;margin-top:7.45pt;width:68.1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zqaIwIAAEQEAAAOAAAAZHJzL2Uyb0RvYy54bWysU8Fu2zAMvQ/YPwi6L7azOG2MOEWRNsOA&#10;rivQ7QMUWY6FyaJGKbG7rx8tJ1m67TTMB4EUqefHR3J507eGHRR6Dbbk2STlTFkJlba7kn/9snl3&#10;zZkPwlbCgFUlf1Ge36zevll2rlBTaMBUChmBWF90ruRNCK5IEi8b1Qo/AacsBWvAVgRycZdUKDpC&#10;b00yTdN50gFWDkEq7+n2bgzyVcSvayXD57r2KjBTcuIW4onx3A5nslqKYofCNVoeaYh/YNEKbemn&#10;Z6g7EQTbo/4DqtUSwUMdJhLaBOpaSxVroGqy9LdqnhvhVKyFxPHuLJP/f7Dy8fCETFclz684s6Kl&#10;Ht0bo51XjG5Ins75grKe3RMOBXr3APKbZxbWjbA7dYsIXaNERaSyIT959WBwPD1l2+4TVAQu9gGi&#10;Un2N7QBIGrA+NuTl3BDVBybp8nqe52nOmaTQ+3m2yGPDElGcHjv04YOClg1GydXIPOKLw4MPAx9R&#10;nLIifzC62mhjooO77dogOwgaj038YglU5mWasawr+SKf5hH5VcxfQqTx+xsEwt5WcdgGre6PdhDa&#10;jDaxNPYo3qDXqHvot31szmx2asUWqheSE2EcZVo9MhrAH5x1NMYl99/3AhVn5qOlliyy2WyY++jM&#10;8qspOXgZ2V5GhJUEVfLA2Wiuw7gre4d619CfsqiAhVtqY62jvkOLR1ZH/jSqUfbjWg27cOnHrF/L&#10;v/oJAAD//wMAUEsDBBQABgAIAAAAIQBL92d83gAAAAgBAAAPAAAAZHJzL2Rvd25yZXYueG1sTI9B&#10;T4NAEIXvJv6HzZh4swulUIssTWNjogcPot637BRI2VnCbin+e6cnPb55L+99U2xn24sJR985UhAv&#10;IhBItTMdNQq+Pl8eHkH4oMno3hEq+EEP2/L2ptC5cRf6wKkKjeAS8rlW0IYw5FL6ukWr/cINSOwd&#10;3Wh1YDk20oz6wuW2l8soyqTVHfFCqwd8brE+VWerYN/sqmySSUiT4/41pKfv97ckVur+bt49gQg4&#10;h78wXPEZHUpmOrgzGS96BatoyUm+rzYgrv46S0EcFKzjDciykP8fKH8BAAD//wMAUEsBAi0AFAAG&#10;AAgAAAAhALaDOJL+AAAA4QEAABMAAAAAAAAAAAAAAAAAAAAAAFtDb250ZW50X1R5cGVzXS54bWxQ&#10;SwECLQAUAAYACAAAACEAOP0h/9YAAACUAQAACwAAAAAAAAAAAAAAAAAvAQAAX3JlbHMvLnJlbHNQ&#10;SwECLQAUAAYACAAAACEAeyc6miMCAABEBAAADgAAAAAAAAAAAAAAAAAuAgAAZHJzL2Uyb0RvYy54&#10;bWxQSwECLQAUAAYACAAAACEAS/dnfN4AAAAIAQAADwAAAAAAAAAAAAAAAAB9BAAAZHJzL2Rvd25y&#10;ZXYueG1sUEsFBgAAAAAEAAQA8wAAAIgFAAAAAA==&#10;">
                <v:textbox>
                  <w:txbxContent>
                    <w:p w:rsidR="00203334" w:rsidRPr="00FD6614" w:rsidRDefault="00203334" w:rsidP="00AB7DD4">
                      <w:pPr>
                        <w:pStyle w:val="ekvtext"/>
                      </w:pPr>
                      <w:r>
                        <w:t>3</w:t>
                      </w:r>
                      <w:r w:rsidRPr="00DA187F">
                        <w:rPr>
                          <w:vertAlign w:val="superscript"/>
                        </w:rPr>
                        <w:t>4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·</w:t>
                      </w:r>
                      <w:r w:rsidRPr="00DA187F">
                        <w:rPr>
                          <w:rStyle w:val="ekv50prozentbreite"/>
                        </w:rPr>
                        <w:t xml:space="preserve">  </w:t>
                      </w:r>
                      <w:r>
                        <w:t>3</w:t>
                      </w:r>
                      <w:r>
                        <w:rPr>
                          <w:vertAlign w:val="superscript"/>
                        </w:rPr>
                        <w:t>6</w:t>
                      </w:r>
                      <w:r>
                        <w:t xml:space="preserve"> =</w:t>
                      </w:r>
                    </w:p>
                  </w:txbxContent>
                </v:textbox>
              </v:oval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3D6093" wp14:editId="1BAEB375">
                <wp:simplePos x="0" y="0"/>
                <wp:positionH relativeFrom="column">
                  <wp:posOffset>1401696</wp:posOffset>
                </wp:positionH>
                <wp:positionV relativeFrom="paragraph">
                  <wp:posOffset>142240</wp:posOffset>
                </wp:positionV>
                <wp:extent cx="496570" cy="319405"/>
                <wp:effectExtent l="0" t="0" r="17780" b="23495"/>
                <wp:wrapNone/>
                <wp:docPr id="42" name="Achtec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31940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3</w:t>
                            </w:r>
                            <w:r>
                              <w:rPr>
                                <w:vertAlign w:val="superscript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42" o:spid="_x0000_s1071" type="#_x0000_t10" style="position:absolute;margin-left:110.35pt;margin-top:11.2pt;width:39.1pt;height:25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5ePwIAAH0EAAAOAAAAZHJzL2Uyb0RvYy54bWysVFFv0zAQfkfiP1h+Z2lDu63R0mnaGEIa&#10;MGnwA662k5jZPmO7Tcev5+JkpQOeEHmwfL67z3ff58vF5d4atlMhanQ1n5/MOFNOoNSurfnXL7dv&#10;zjmLCZwEg07V/ElFfrl+/eqi95UqsUMjVWAE4mLV+5p3KfmqKKLolIV4gl45cjYYLCQyQ1vIAD2h&#10;W1OUs9lp0WOQPqBQMdLpzejk64zfNEqkz00TVWKm5lRbymvI62ZYi/UFVG0A32kxlQH/UIUF7ejS&#10;A9QNJGDboP+AsloEjNikE4G2wKbRQuUeqJv57LduHjrwKvdC5ER/oCn+P1jxaXcfmJY1X5ScObCk&#10;0ZXokhKPjE6Int7HiqIe/H0YGoz+DsVjZA6vO3CtugoB+06BpKLmQ3zxImEwIqWyTf8RJYHDNmFm&#10;at8EOwASB2yfBXk6CKL2iQk6XKxOl2ckmyDX2/lqMVvmG6B6TvYhpvcKLRs2NUeRoMVRCdjdxZQl&#10;kVNfIL9x1lhDAu/AsHJVnp9NeFNwAdUzYu4VjZa32phshHZzbQKj1Jrf5m9KjsdhxrG+5qtlucxd&#10;vvDFY4hZ/v4GYXWimTDa1vz8EATVQPI7J/OLTaDNuKeSjZtYH4geBUv7zX5UNTM2qLBB+UQ6BBxn&#10;gGaWNh2GH5z19P5rHr9vISjOzAdHWq7mi8UwMNlYLM9KMsKxZ3PsAScIquaJs3F7ncYh2/qg245u&#10;mmc6HF6R/o1Ozw9lrGqqn9447V4M0bGdo379NdY/AQAA//8DAFBLAwQUAAYACAAAACEAaVgDL98A&#10;AAAJAQAADwAAAGRycy9kb3ducmV2LnhtbEyPwUrDQBCG74LvsIzgzW4axTQxm1KkxYsgrULxNs2O&#10;STA7G7LbNr6905MeBmaYj3++KZeT69WJxtB5NjCfJaCIa287bgx8vG/uFqBCRLbYeyYDPxRgWV1f&#10;lVhYf+YtnXaxURLCoUADbYxDoXWoW3IYZn4glt2XHx1GGcdG2xHPEu56nSbJo3bYsVxocaDnlurv&#10;3dEZwH3zkt1/vq4383w9rfbbtyhlzO3NtHoCFWmKfzBc9EUdKnE6+CPboHoDaZpkgl6aB1ACpPki&#10;B3UwkKUZ6KrU/z+ofgEAAP//AwBQSwECLQAUAAYACAAAACEAtoM4kv4AAADhAQAAEwAAAAAAAAAA&#10;AAAAAAAAAAAAW0NvbnRlbnRfVHlwZXNdLnhtbFBLAQItABQABgAIAAAAIQA4/SH/1gAAAJQBAAAL&#10;AAAAAAAAAAAAAAAAAC8BAABfcmVscy8ucmVsc1BLAQItABQABgAIAAAAIQACVO5ePwIAAH0EAAAO&#10;AAAAAAAAAAAAAAAAAC4CAABkcnMvZTJvRG9jLnhtbFBLAQItABQABgAIAAAAIQBpWAMv3wAAAAkB&#10;AAAPAAAAAAAAAAAAAAAAAJkEAABkcnMvZG93bnJldi54bWxQSwUGAAAAAAQABADzAAAApQUAAAAA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3</w:t>
                      </w:r>
                      <w:r>
                        <w:rPr>
                          <w:vertAlign w:val="superscript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AB7DD4" w:rsidRPr="00AD64EA" w:rsidRDefault="00751851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2750FE" wp14:editId="375AF0AC">
                <wp:simplePos x="0" y="0"/>
                <wp:positionH relativeFrom="column">
                  <wp:posOffset>2916555</wp:posOffset>
                </wp:positionH>
                <wp:positionV relativeFrom="paragraph">
                  <wp:posOffset>29845</wp:posOffset>
                </wp:positionV>
                <wp:extent cx="1420495" cy="365125"/>
                <wp:effectExtent l="0" t="0" r="27305" b="15875"/>
                <wp:wrapNone/>
                <wp:docPr id="56" name="Ellips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0495" cy="365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(–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5)</w:t>
                            </w:r>
                            <w:r w:rsidRPr="00DA187F">
                              <w:rPr>
                                <w:vertAlign w:val="superscript"/>
                              </w:rPr>
                              <w:t>4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·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 </w:t>
                            </w:r>
                            <w:r>
                              <w:t>(–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5)</w:t>
                            </w:r>
                            <w:r w:rsidRPr="00DA187F">
                              <w:rPr>
                                <w:rStyle w:val="ekv50prozentbreite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 w:rsidR="00293C0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56" o:spid="_x0000_s1072" style="position:absolute;margin-left:229.65pt;margin-top:2.35pt;width:111.85pt;height:2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ErHwIAAEUEAAAOAAAAZHJzL2Uyb0RvYy54bWysU1+P0zAMf0fiO0R5Z21HN1i17nTa3RDS&#10;cZx08AGyNG0j0jg42brj0+OmvTH+iAdEHiI7dn62f7bXV6fOsKNCr8GWPJulnCkrodK2KfnnT7tX&#10;bznzQdhKGLCq5E/K86vNyxfr3hVqDi2YSiEjEOuL3pW8DcEVSeJlqzrhZ+CUJWMN2IlAKjZJhaIn&#10;9M4k8zRdJj1g5RCk8p5eb0Yj30T8ulYyfKxrrwIzJafcQrwx3vvhTjZrUTQoXKvllIb4hyw6oS0F&#10;PUPdiCDYAfVvUJ2WCB7qMJPQJVDXWqpYA1WTpb9U89gKp2ItRI53Z5r8/4OV98cHZLoq+WLJmRUd&#10;9ejWGO28YvRC9PTOF+T16B5wKNC7O5BfPLOwbYVt1DUi9K0SFSWVDf7JTx8GxdNXtu8/QEXg4hAg&#10;MnWqsRsAiQN2ig15OjdEnQKT9Jjl8zRfLTiTZHu9XGTzRQwhiuffDn14p6Bjg1ByNaYeA4jjnQ9D&#10;QqJ49ooFgNHVThsTFWz2W4PsKGg+dvFMAfylm7GsL/lqQeH/DpHG8ycIhIOt4rQNZN1OchDajDJl&#10;aezE3kDYSHw47U+xO/m5F3uonohPhHGWafdIaAG/cdbTHJfcfz0IVJyZ95Z6ssryfBj8qOSLN3NS&#10;8NKyv7QIKwmq5IGzUdyGcVkODnXTUqQsMmDhmvpY68jv0OMxqyl/mtVI+7RXwzJc6tHrx/ZvvgMA&#10;AP//AwBQSwMEFAAGAAgAAAAhAMfK4dLdAAAACAEAAA8AAABkcnMvZG93bnJldi54bWxMj0FPg0AQ&#10;he8m/ofNmHizS0GwRZamsTHRQw+ivW/ZKZCys4TdUvz3jie9vcl7efO9YjPbXkw4+s6RguUiAoFU&#10;O9NRo+Dr8/VhBcIHTUb3jlDBN3rYlLc3hc6Nu9IHTlVoBJeQz7WCNoQhl9LXLVrtF25AYu/kRqsD&#10;n2MjzaivXG57GUdRJq3uiD+0esCXFutzdbEKds22yiaZhDQ57d5Cej7s35OlUvd38/YZRMA5/IXh&#10;F5/RoWSmo7uQ8aJX8JiuE46yeALBfrZKeNuRRRyDLAv5f0D5AwAA//8DAFBLAQItABQABgAIAAAA&#10;IQC2gziS/gAAAOEBAAATAAAAAAAAAAAAAAAAAAAAAABbQ29udGVudF9UeXBlc10ueG1sUEsBAi0A&#10;FAAGAAgAAAAhADj9If/WAAAAlAEAAAsAAAAAAAAAAAAAAAAALwEAAF9yZWxzLy5yZWxzUEsBAi0A&#10;FAAGAAgAAAAhAA3IQSsfAgAARQQAAA4AAAAAAAAAAAAAAAAALgIAAGRycy9lMm9Eb2MueG1sUEsB&#10;Ai0AFAAGAAgAAAAhAMfK4dLdAAAACAEAAA8AAAAAAAAAAAAAAAAAeQQAAGRycy9kb3ducmV2Lnht&#10;bFBLBQYAAAAABAAEAPMAAACDBQAAAAA=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(–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5)</w:t>
                      </w:r>
                      <w:r w:rsidRPr="00DA187F">
                        <w:rPr>
                          <w:vertAlign w:val="superscript"/>
                        </w:rPr>
                        <w:t>4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·</w:t>
                      </w:r>
                      <w:r w:rsidRPr="00DA187F">
                        <w:rPr>
                          <w:rStyle w:val="ekv50prozentbreite"/>
                        </w:rPr>
                        <w:t xml:space="preserve">  </w:t>
                      </w:r>
                      <w:r>
                        <w:t>(–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5)</w:t>
                      </w:r>
                      <w:r w:rsidRPr="00DA187F">
                        <w:rPr>
                          <w:rStyle w:val="ekv50prozentbreite"/>
                          <w:vertAlign w:val="superscript"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 w:rsidR="00293C0E"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CFCC81" wp14:editId="5CE5386B">
                <wp:simplePos x="0" y="0"/>
                <wp:positionH relativeFrom="column">
                  <wp:posOffset>4564752</wp:posOffset>
                </wp:positionH>
                <wp:positionV relativeFrom="paragraph">
                  <wp:posOffset>37249</wp:posOffset>
                </wp:positionV>
                <wp:extent cx="652780" cy="339725"/>
                <wp:effectExtent l="0" t="0" r="13970" b="22225"/>
                <wp:wrapNone/>
                <wp:docPr id="52" name="Achtec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" cy="33972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(–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5)</w:t>
                            </w:r>
                            <w:r>
                              <w:rPr>
                                <w:vertAlign w:val="superscript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52" o:spid="_x0000_s1073" type="#_x0000_t10" style="position:absolute;margin-left:359.45pt;margin-top:2.95pt;width:51.4pt;height:26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jiPQIAAH0EAAAOAAAAZHJzL2Uyb0RvYy54bWysVMFu2zAMvQ/YPwi6r07cpEmMOkXRrsOA&#10;bivQ7QMYWba1SqImKXG6rx8tO1m6DTsM80EgRfKJ5CN9ebU3mu2kDwptyadnE86kFVgp25T8y+e7&#10;N0vOQgRbgUYrS/4sA79av3512blC5tiirqRnBGJD0bmStzG6IsuCaKWBcIZOWjLW6A1EUn2TVR46&#10;Qjc6yyeTi6xDXzmPQoZAt7eDka8Tfl1LET/VdZCR6ZJTbjGdPp2b/szWl1A0HlyrxJgG/EMWBpSl&#10;R49QtxCBbb36Dcoo4TFgHc8EmgzrWgmZaqBqppNfqnlswclUCzUnuGObwv+DFR93D56pquTznDML&#10;hji6Fm2U4onRDbWnc6Egr0f34PsCg7tH8RSYxZsWbCOvvceulVBRUtPeP3sR0CuBQtmm+4AVgcM2&#10;YurUvvamB6QesH0i5PlIiNxHJujyYp4vlkSbINP5+WqRz9MLUByCnQ/xnUTDeqHkKCI0ODABu/sQ&#10;EyXVWBdUXzmrjSaCd6BZvsqXixFvdM6gOCCmWlGr6k5pnRTfbG60ZxRa8rv0jcHh1E1b1pV8NadU&#10;/w4xSd+fIIyKtBNamZIvj05Q9E1+a6s0sRGUHmRKWdux632jB8LifrNPrM5ShT0LG6yeiQePww7Q&#10;zpLQov/OWUfzX/LwbQtecqbfW+JyNZ3N+oVJymy+yEnxp5bNqQWsIKiSR84G8SYOS7Z1XjUtvTRN&#10;7bB4TfzXKh4GZchqzJ9mnKQXS3SqJ6+ff431DwAAAP//AwBQSwMEFAAGAAgAAAAhAAPSmmnfAAAA&#10;CAEAAA8AAABkcnMvZG93bnJldi54bWxMj09rwkAQxe+FfodlCr3VTeyfxJiNSFF6KYi2IN7GZJqE&#10;ZmdDdtX023c8tYdheLzHm9/ki9F26kyDbx0biCcRKOLSVS3XBj4/1g8pKB+QK+wck4Ef8rAobm9y&#10;zCp34S2dd6FWUsI+QwNNCH2mtS8bsugnricW78sNFoPIodbVgBcpt52eRtGLttiyXGiwp9eGyu/d&#10;yRrAff2WPB7eV+t4thqX++0myBhzfzcu56ACjeEvDFd8QYdCmI7uxJVXnYEkTmcSNfAsS/x0Gieg&#10;jlf9BLrI9f8Hil8AAAD//wMAUEsBAi0AFAAGAAgAAAAhALaDOJL+AAAA4QEAABMAAAAAAAAAAAAA&#10;AAAAAAAAAFtDb250ZW50X1R5cGVzXS54bWxQSwECLQAUAAYACAAAACEAOP0h/9YAAACUAQAACwAA&#10;AAAAAAAAAAAAAAAvAQAAX3JlbHMvLnJlbHNQSwECLQAUAAYACAAAACEAPjVI4j0CAAB9BAAADgAA&#10;AAAAAAAAAAAAAAAuAgAAZHJzL2Uyb0RvYy54bWxQSwECLQAUAAYACAAAACEAA9Kaad8AAAAIAQAA&#10;DwAAAAAAAAAAAAAAAACXBAAAZHJzL2Rvd25yZXYueG1sUEsFBgAAAAAEAAQA8wAAAKMFAAAAAA==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(–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5)</w:t>
                      </w:r>
                      <w:r>
                        <w:rPr>
                          <w:vertAlign w:val="superscript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AB7DD4" w:rsidRPr="00AD64EA" w:rsidRDefault="00AB7DD4" w:rsidP="00E22D52">
      <w:pPr>
        <w:pStyle w:val="ekvtext"/>
        <w:spacing w:line="320" w:lineRule="atLeast"/>
        <w:rPr>
          <w:sz w:val="22"/>
          <w:szCs w:val="22"/>
        </w:rPr>
      </w:pPr>
    </w:p>
    <w:p w:rsidR="00AB7DD4" w:rsidRPr="00AD64EA" w:rsidRDefault="00AB7DD4" w:rsidP="00E22D52">
      <w:pPr>
        <w:pStyle w:val="ekvtext"/>
        <w:spacing w:line="320" w:lineRule="atLeast"/>
        <w:rPr>
          <w:sz w:val="22"/>
          <w:szCs w:val="22"/>
        </w:rPr>
      </w:pPr>
    </w:p>
    <w:p w:rsidR="00AB7DD4" w:rsidRPr="00AD64EA" w:rsidRDefault="00AB7DD4" w:rsidP="00E22D52">
      <w:pPr>
        <w:pStyle w:val="ekvtext"/>
        <w:spacing w:line="320" w:lineRule="atLeast"/>
        <w:rPr>
          <w:sz w:val="22"/>
          <w:szCs w:val="22"/>
        </w:rPr>
      </w:pPr>
    </w:p>
    <w:p w:rsidR="00AB7DD4" w:rsidRPr="00AD64EA" w:rsidRDefault="00AB7DD4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 xml:space="preserve">    </w:t>
      </w:r>
    </w:p>
    <w:p w:rsidR="00AB7DD4" w:rsidRPr="00AD64EA" w:rsidRDefault="00AB7DD4" w:rsidP="00E22D52">
      <w:pPr>
        <w:pStyle w:val="ekvtext"/>
        <w:spacing w:line="320" w:lineRule="atLeast"/>
        <w:rPr>
          <w:sz w:val="22"/>
          <w:szCs w:val="22"/>
        </w:rPr>
      </w:pPr>
    </w:p>
    <w:p w:rsidR="00AB7DD4" w:rsidRPr="00AD64EA" w:rsidRDefault="00AB7DD4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 xml:space="preserve">    </w:t>
      </w:r>
      <w:r w:rsidRPr="00AD64EA">
        <w:rPr>
          <w:sz w:val="22"/>
          <w:szCs w:val="22"/>
        </w:rPr>
        <w:tab/>
      </w:r>
      <w:r w:rsidRPr="00AD64EA">
        <w:rPr>
          <w:sz w:val="22"/>
          <w:szCs w:val="22"/>
        </w:rPr>
        <w:tab/>
        <w:t xml:space="preserve">       </w:t>
      </w:r>
      <w:r w:rsidRPr="00AD64EA">
        <w:rPr>
          <w:sz w:val="22"/>
          <w:szCs w:val="22"/>
        </w:rPr>
        <w:tab/>
      </w:r>
    </w:p>
    <w:p w:rsidR="00B1562F" w:rsidRPr="00AD64EA" w:rsidRDefault="00B1562F" w:rsidP="00E22D52">
      <w:pPr>
        <w:pStyle w:val="ekvtext"/>
        <w:spacing w:line="320" w:lineRule="atLeast"/>
        <w:rPr>
          <w:sz w:val="22"/>
          <w:szCs w:val="22"/>
        </w:rPr>
      </w:pPr>
    </w:p>
    <w:p w:rsidR="00AB7DD4" w:rsidRPr="00AD64EA" w:rsidRDefault="00AB7DD4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sz w:val="22"/>
          <w:szCs w:val="22"/>
        </w:rPr>
      </w:pPr>
      <w:r w:rsidRPr="00AD64EA">
        <w:rPr>
          <w:rStyle w:val="ekvtextfett"/>
          <w:sz w:val="22"/>
          <w:szCs w:val="22"/>
        </w:rPr>
        <w:t>Beobachtung:</w:t>
      </w:r>
    </w:p>
    <w:p w:rsidR="00AB7DD4" w:rsidRPr="00AD64EA" w:rsidRDefault="000D5F48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b w:val="0"/>
          <w:i/>
          <w:sz w:val="22"/>
          <w:szCs w:val="22"/>
        </w:rPr>
      </w:pPr>
      <w:r w:rsidRPr="00AD64EA">
        <w:rPr>
          <w:rStyle w:val="ekvtextfett"/>
          <w:b w:val="0"/>
          <w:i/>
          <w:sz w:val="22"/>
          <w:szCs w:val="22"/>
        </w:rPr>
        <w:t>Multipliziert man Potenzen mit gleicher Basis, so muss man die Exponenten addieren.</w:t>
      </w:r>
    </w:p>
    <w:p w:rsidR="00B1562F" w:rsidRPr="00AD64EA" w:rsidRDefault="00B1562F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b w:val="0"/>
          <w:i/>
          <w:sz w:val="22"/>
          <w:szCs w:val="22"/>
        </w:rPr>
      </w:pPr>
    </w:p>
    <w:p w:rsidR="00B1562F" w:rsidRPr="00AD64EA" w:rsidRDefault="00B1562F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b w:val="0"/>
          <w:i/>
          <w:sz w:val="22"/>
          <w:szCs w:val="22"/>
        </w:rPr>
      </w:pPr>
    </w:p>
    <w:p w:rsidR="00AB7DD4" w:rsidRPr="00AD64EA" w:rsidRDefault="00AB7DD4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sz w:val="22"/>
          <w:szCs w:val="22"/>
        </w:rPr>
      </w:pPr>
    </w:p>
    <w:p w:rsidR="00AB7DD4" w:rsidRPr="00AD64EA" w:rsidRDefault="00AB7DD4" w:rsidP="00E22D52">
      <w:pPr>
        <w:pStyle w:val="ekvtext"/>
        <w:spacing w:line="320" w:lineRule="atLeast"/>
        <w:rPr>
          <w:rStyle w:val="ekvtextfett"/>
          <w:sz w:val="22"/>
          <w:szCs w:val="22"/>
        </w:rPr>
      </w:pPr>
    </w:p>
    <w:p w:rsidR="00B1562F" w:rsidRPr="00AD64EA" w:rsidRDefault="00B1562F" w:rsidP="00E22D52">
      <w:pPr>
        <w:pStyle w:val="ekvtext"/>
        <w:spacing w:line="320" w:lineRule="atLeast"/>
        <w:rPr>
          <w:rStyle w:val="ekvtextfett"/>
          <w:sz w:val="22"/>
          <w:szCs w:val="22"/>
        </w:rPr>
      </w:pPr>
    </w:p>
    <w:p w:rsidR="00B1562F" w:rsidRDefault="00AB7DD4" w:rsidP="00E22D52">
      <w:pPr>
        <w:pStyle w:val="ekvtext"/>
        <w:spacing w:line="320" w:lineRule="atLeast"/>
        <w:rPr>
          <w:rStyle w:val="ekvtextfett"/>
          <w:sz w:val="22"/>
          <w:szCs w:val="22"/>
        </w:rPr>
      </w:pPr>
      <w:r w:rsidRPr="00AD64EA">
        <w:rPr>
          <w:rStyle w:val="ekvtextfett"/>
          <w:sz w:val="22"/>
          <w:szCs w:val="22"/>
        </w:rPr>
        <w:t>E</w:t>
      </w:r>
      <w:r w:rsidR="00B1562F" w:rsidRPr="00AD64EA">
        <w:rPr>
          <w:rStyle w:val="ekvtextfett"/>
          <w:sz w:val="22"/>
          <w:szCs w:val="22"/>
        </w:rPr>
        <w:t>rgebnis</w:t>
      </w:r>
      <w:r w:rsidRPr="00AD64EA">
        <w:rPr>
          <w:rStyle w:val="ekvtextfett"/>
          <w:sz w:val="22"/>
          <w:szCs w:val="22"/>
        </w:rPr>
        <w:t xml:space="preserve"> </w:t>
      </w:r>
    </w:p>
    <w:p w:rsidR="00E22D52" w:rsidRPr="00AD64EA" w:rsidRDefault="00E22D52" w:rsidP="00E22D52">
      <w:pPr>
        <w:pStyle w:val="ekvtext"/>
        <w:spacing w:line="320" w:lineRule="atLeast"/>
        <w:rPr>
          <w:rStyle w:val="ekvtextfett"/>
          <w:sz w:val="22"/>
          <w:szCs w:val="22"/>
        </w:rPr>
      </w:pPr>
    </w:p>
    <w:p w:rsidR="00AB7DD4" w:rsidRPr="00AD64EA" w:rsidRDefault="00AB7DD4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>a</w:t>
      </w:r>
      <w:r w:rsidRPr="00AD64EA">
        <w:rPr>
          <w:sz w:val="22"/>
          <w:szCs w:val="22"/>
          <w:vertAlign w:val="superscript"/>
        </w:rPr>
        <w:t>n</w:t>
      </w:r>
      <w:r w:rsidRPr="00AD64EA">
        <w:rPr>
          <w:rStyle w:val="ekv50prozentbreite"/>
          <w:sz w:val="22"/>
          <w:szCs w:val="22"/>
        </w:rPr>
        <w:t xml:space="preserve"> </w:t>
      </w:r>
      <w:r w:rsidRPr="00AD64EA">
        <w:rPr>
          <w:sz w:val="22"/>
          <w:szCs w:val="22"/>
        </w:rPr>
        <w:t>·</w:t>
      </w:r>
      <w:r w:rsidRPr="00AD64EA">
        <w:rPr>
          <w:rStyle w:val="ekv50prozentbreite"/>
          <w:sz w:val="22"/>
          <w:szCs w:val="22"/>
        </w:rPr>
        <w:t xml:space="preserve"> </w:t>
      </w:r>
      <w:r w:rsidRPr="00AD64EA">
        <w:rPr>
          <w:sz w:val="22"/>
          <w:szCs w:val="22"/>
        </w:rPr>
        <w:t>a</w:t>
      </w:r>
      <w:r w:rsidRPr="00AD64EA">
        <w:rPr>
          <w:sz w:val="22"/>
          <w:szCs w:val="22"/>
          <w:vertAlign w:val="superscript"/>
        </w:rPr>
        <w:t>m</w:t>
      </w:r>
      <w:r w:rsidRPr="00AD64EA">
        <w:rPr>
          <w:sz w:val="22"/>
          <w:szCs w:val="22"/>
        </w:rPr>
        <w:t xml:space="preserve"> = </w:t>
      </w:r>
      <w:r w:rsidR="000D5F48" w:rsidRPr="00AD64EA">
        <w:rPr>
          <w:position w:val="-34"/>
          <w:sz w:val="22"/>
          <w:szCs w:val="22"/>
        </w:rPr>
        <w:object w:dxaOrig="3739" w:dyaOrig="560">
          <v:shape id="_x0000_i1046" type="#_x0000_t75" style="width:186.75pt;height:27.75pt" o:ole="">
            <v:imagedata r:id="rId51" o:title=""/>
          </v:shape>
          <o:OLEObject Type="Embed" ProgID="Equation.DSMT4" ShapeID="_x0000_i1046" DrawAspect="Content" ObjectID="_1491199667" r:id="rId52"/>
        </w:object>
      </w:r>
    </w:p>
    <w:p w:rsidR="00AB7DD4" w:rsidRPr="00E22D52" w:rsidRDefault="00AB7DD4" w:rsidP="00E22D52">
      <w:pPr>
        <w:spacing w:before="120" w:after="360" w:line="320" w:lineRule="atLeast"/>
        <w:rPr>
          <w:rFonts w:ascii="Arial" w:hAnsi="Arial" w:cs="Arial"/>
          <w:b/>
          <w:bCs/>
        </w:rPr>
      </w:pPr>
      <w:r w:rsidRPr="0056052E">
        <w:rPr>
          <w:sz w:val="22"/>
          <w:szCs w:val="22"/>
        </w:rPr>
        <w:br w:type="page"/>
      </w:r>
      <w:r w:rsidRPr="00AD64EA">
        <w:rPr>
          <w:rFonts w:ascii="Arial" w:hAnsi="Arial" w:cs="Arial"/>
          <w:b/>
          <w:bCs/>
        </w:rPr>
        <w:lastRenderedPageBreak/>
        <w:t>Division von Potenzen mit gleicher Basis (Partner 2)</w:t>
      </w:r>
      <w:r w:rsidR="005006FB" w:rsidRPr="00AD64EA">
        <w:rPr>
          <w:rFonts w:ascii="Arial" w:hAnsi="Arial" w:cs="Arial"/>
          <w:b/>
          <w:bCs/>
        </w:rPr>
        <w:t xml:space="preserve"> – Lösung </w:t>
      </w:r>
    </w:p>
    <w:p w:rsidR="00B1562F" w:rsidRPr="00E22D52" w:rsidRDefault="00AB7DD4" w:rsidP="00E22D52">
      <w:pPr>
        <w:pStyle w:val="ekvtext"/>
        <w:spacing w:after="120" w:line="320" w:lineRule="atLeast"/>
        <w:rPr>
          <w:rStyle w:val="ekvtextfett"/>
          <w:sz w:val="22"/>
          <w:szCs w:val="22"/>
        </w:rPr>
      </w:pPr>
      <w:r w:rsidRPr="00AD64EA">
        <w:rPr>
          <w:rStyle w:val="ekvtextfett"/>
          <w:sz w:val="22"/>
          <w:szCs w:val="22"/>
        </w:rPr>
        <w:t xml:space="preserve">Vorüberlegungen </w:t>
      </w:r>
    </w:p>
    <w:p w:rsidR="00B1562F" w:rsidRPr="00AD64EA" w:rsidRDefault="00B1562F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>Die Division v</w:t>
      </w:r>
      <w:r w:rsidR="005927A1">
        <w:rPr>
          <w:sz w:val="22"/>
          <w:szCs w:val="22"/>
        </w:rPr>
        <w:t xml:space="preserve">on Potenzen mit gleicher Basis </w:t>
      </w:r>
      <w:r w:rsidRPr="00AD64EA">
        <w:rPr>
          <w:sz w:val="22"/>
          <w:szCs w:val="22"/>
        </w:rPr>
        <w:t xml:space="preserve">und </w:t>
      </w:r>
      <w:r w:rsidRPr="005927A1">
        <w:rPr>
          <w:rStyle w:val="ekvtextkursiv"/>
          <w:i w:val="0"/>
          <w:sz w:val="22"/>
          <w:szCs w:val="22"/>
        </w:rPr>
        <w:t>natürlichem</w:t>
      </w:r>
      <w:r w:rsidR="005927A1">
        <w:rPr>
          <w:sz w:val="22"/>
          <w:szCs w:val="22"/>
        </w:rPr>
        <w:t xml:space="preserve"> Exponenten</w:t>
      </w:r>
      <w:r w:rsidRPr="00AD64EA">
        <w:rPr>
          <w:sz w:val="22"/>
          <w:szCs w:val="22"/>
        </w:rPr>
        <w:t xml:space="preserve"> kann man sich mithilfe der Definition der Potenz klarmachen:</w:t>
      </w:r>
    </w:p>
    <w:p w:rsidR="00B1562F" w:rsidRPr="00AD64EA" w:rsidRDefault="00B1562F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ab/>
        <w:t>2</w:t>
      </w:r>
      <w:r w:rsidRPr="00AD64EA">
        <w:rPr>
          <w:sz w:val="22"/>
          <w:szCs w:val="22"/>
          <w:vertAlign w:val="superscript"/>
        </w:rPr>
        <w:t>5</w:t>
      </w:r>
      <w:r w:rsidRPr="00AD64EA">
        <w:rPr>
          <w:rStyle w:val="ekv50prozentbreite"/>
          <w:sz w:val="22"/>
          <w:szCs w:val="22"/>
        </w:rPr>
        <w:t xml:space="preserve"> </w:t>
      </w:r>
      <w:r w:rsidRPr="00AD64EA">
        <w:rPr>
          <w:sz w:val="22"/>
          <w:szCs w:val="22"/>
        </w:rPr>
        <w:t>:</w:t>
      </w:r>
      <w:r w:rsidRPr="00AD64EA">
        <w:rPr>
          <w:rStyle w:val="ekv50prozentbreite"/>
          <w:sz w:val="22"/>
          <w:szCs w:val="22"/>
        </w:rPr>
        <w:t xml:space="preserve"> </w:t>
      </w:r>
      <w:r w:rsidRPr="00AD64EA">
        <w:rPr>
          <w:sz w:val="22"/>
          <w:szCs w:val="22"/>
        </w:rPr>
        <w:t>2</w:t>
      </w:r>
      <w:r w:rsidRPr="00AD64EA">
        <w:rPr>
          <w:sz w:val="22"/>
          <w:szCs w:val="22"/>
          <w:vertAlign w:val="superscript"/>
        </w:rPr>
        <w:t>3</w:t>
      </w:r>
      <w:r w:rsidRPr="00AD64EA">
        <w:rPr>
          <w:sz w:val="22"/>
          <w:szCs w:val="22"/>
        </w:rPr>
        <w:t xml:space="preserve"> = </w:t>
      </w:r>
      <w:r w:rsidR="00203334" w:rsidRPr="00203334">
        <w:rPr>
          <w:position w:val="-50"/>
          <w:sz w:val="22"/>
          <w:szCs w:val="22"/>
        </w:rPr>
        <w:object w:dxaOrig="3760" w:dyaOrig="1140">
          <v:shape id="_x0000_i1047" type="#_x0000_t75" style="width:187.5pt;height:57pt" o:ole="">
            <v:imagedata r:id="rId53" o:title=""/>
          </v:shape>
          <o:OLEObject Type="Embed" ProgID="Equation.DSMT4" ShapeID="_x0000_i1047" DrawAspect="Content" ObjectID="_1491199668" r:id="rId54"/>
        </w:object>
      </w:r>
    </w:p>
    <w:p w:rsidR="00B1562F" w:rsidRPr="00AD64EA" w:rsidRDefault="00B1562F" w:rsidP="00E22D52">
      <w:pPr>
        <w:pStyle w:val="ekvtext"/>
        <w:spacing w:line="320" w:lineRule="atLeast"/>
        <w:rPr>
          <w:rStyle w:val="ekvtextfett"/>
          <w:sz w:val="22"/>
          <w:szCs w:val="22"/>
        </w:rPr>
      </w:pPr>
    </w:p>
    <w:p w:rsidR="00B1562F" w:rsidRPr="00AD64EA" w:rsidRDefault="00B1562F" w:rsidP="00E22D52">
      <w:pPr>
        <w:pStyle w:val="ekvtext"/>
        <w:spacing w:line="320" w:lineRule="atLeast"/>
        <w:rPr>
          <w:rStyle w:val="ekvtextfett"/>
          <w:sz w:val="22"/>
          <w:szCs w:val="22"/>
        </w:rPr>
      </w:pPr>
    </w:p>
    <w:p w:rsidR="00AB7DD4" w:rsidRPr="00AD64EA" w:rsidRDefault="00AB7DD4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>Verbinde die Rechenaufgaben mit jeweils mit dem richtigen Ergebnis. Verwende hierzu die Definition von Potenzen. Was beobachtest du?</w:t>
      </w:r>
    </w:p>
    <w:p w:rsidR="00B1562F" w:rsidRPr="00AD64EA" w:rsidRDefault="00B1562F" w:rsidP="00E22D52">
      <w:pPr>
        <w:pStyle w:val="ekvtext"/>
        <w:spacing w:line="320" w:lineRule="atLeast"/>
        <w:rPr>
          <w:sz w:val="22"/>
          <w:szCs w:val="22"/>
        </w:rPr>
      </w:pPr>
    </w:p>
    <w:p w:rsidR="00B1562F" w:rsidRPr="00AD64EA" w:rsidRDefault="00751851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B24C9E" wp14:editId="33322AE2">
                <wp:simplePos x="0" y="0"/>
                <wp:positionH relativeFrom="column">
                  <wp:posOffset>4874895</wp:posOffset>
                </wp:positionH>
                <wp:positionV relativeFrom="paragraph">
                  <wp:posOffset>130175</wp:posOffset>
                </wp:positionV>
                <wp:extent cx="461645" cy="374015"/>
                <wp:effectExtent l="0" t="0" r="14605" b="26035"/>
                <wp:wrapNone/>
                <wp:docPr id="63" name="Achteck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37401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Pr="00122C5F" w:rsidRDefault="00203334" w:rsidP="00AB7DD4">
                            <w:pPr>
                              <w:pStyle w:val="ekvtext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7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</w:p>
                          <w:p w:rsidR="00203334" w:rsidRDefault="00203334" w:rsidP="00AB7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63" o:spid="_x0000_s1074" type="#_x0000_t10" style="position:absolute;margin-left:383.85pt;margin-top:10.25pt;width:36.35pt;height:29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EoeQgIAAH0EAAAOAAAAZHJzL2Uyb0RvYy54bWysVM1u2zAMvg/YOwi6r45TJ02NOkXRrsOA&#10;bivQ7QEYSba1SqInKXG6py8tu1m67TTMB4EUyY8/n+iLy701bKd80Ogqnp/MOFNOoNSuqfi3r7fv&#10;VpyFCE6CQacq/qQCv1y/fXPRd6WaY4tGKs8IxIWy7yrextiVWRZEqyyEE+yUI2ON3kIk1TeZ9NAT&#10;ujXZfDZbZj162XkUKgS6vRmNfJ3w61qJ+KWug4rMVJxqi+n06dwMZ7a+gLLx0LVaTGXAP1RhQTtK&#10;eoC6gQhs6/UfUFYLjwHreCLQZljXWqjUA3WTz37r5qGFTqVeaDihO4wp/D9Y8Xl375mWFV+ecubA&#10;EkdXoo1KPDK6ofH0XSjJ66G790ODobtD8RiYw+sWXKOuvMe+VSCpqHzwz14FDEqgULbpP6EkcNhG&#10;TJPa194OgDQDtk+EPB0IUfvIBF0Wy3xZLDgTZDo9K2b5ImWA8iW48yF+UGjZIFQcRYQGRyZgdxdi&#10;okROfYH8zlltDRG8A8Pm5/PV2YQ3OWdQviCmXtFoeauNSYpvNtfGMwqt+G36puBw7GYc6yt+vpgv&#10;UpevbOEYYpa+v0FYHWknjLYVXx2coByG/N7J9GIjaDPKVLJx09SHQY+Exf1mn1gtVkOGgYUNyifi&#10;weO4A7SzJLTof3LW0/uvePixBa84Mx8dcXmeF8WwMEkpFmdzUvyxZXNsAScIquKRs1G8juOSbTuv&#10;m5Yy5WkcDq+I/1rHl4cyVjXVT2+cpFdLdKwnr19/jfUzAAAA//8DAFBLAwQUAAYACAAAACEAqcyf&#10;BOAAAAAJAQAADwAAAGRycy9kb3ducmV2LnhtbEyPwUrDQBCG74LvsIzgze62xqaN2ZQiLV4EaRWK&#10;t2kyJsHsbMhu2/j2jic9zGH4P/75Jl+NrlNnGkLr2cJ0YkARl75qubbw/ra9W4AKEbnCzjNZ+KYA&#10;q+L6Kses8hfe0XkfayUlHDK00MTYZ1qHsiGHYeJ7Ysk+/eAwyjrUuhrwIuWu0zNj5tphy3KhwZ6e&#10;Giq/9idnAQ/1c3r/8bLZTpebcX3YvUYZa29vxvUjqEhj/IPhV1/UoRCnoz9xFVRnIZ2nqaAWZuYB&#10;lACLxCSgjpIsE9BFrv9/UPwAAAD//wMAUEsBAi0AFAAGAAgAAAAhALaDOJL+AAAA4QEAABMAAAAA&#10;AAAAAAAAAAAAAAAAAFtDb250ZW50X1R5cGVzXS54bWxQSwECLQAUAAYACAAAACEAOP0h/9YAAACU&#10;AQAACwAAAAAAAAAAAAAAAAAvAQAAX3JlbHMvLnJlbHNQSwECLQAUAAYACAAAACEASHhKHkICAAB9&#10;BAAADgAAAAAAAAAAAAAAAAAuAgAAZHJzL2Uyb0RvYy54bWxQSwECLQAUAAYACAAAACEAqcyfBOAA&#10;AAAJAQAADwAAAAAAAAAAAAAAAACcBAAAZHJzL2Rvd25yZXYueG1sUEsFBgAAAAAEAAQA8wAAAKkF&#10;AAAAAA==&#10;">
                <v:textbox>
                  <w:txbxContent>
                    <w:p w:rsidR="00203334" w:rsidRPr="00122C5F" w:rsidRDefault="00203334" w:rsidP="00AB7DD4">
                      <w:pPr>
                        <w:pStyle w:val="ekvtext"/>
                        <w:jc w:val="center"/>
                        <w:rPr>
                          <w:vertAlign w:val="superscript"/>
                        </w:rPr>
                      </w:pPr>
                      <w:r>
                        <w:t>7</w:t>
                      </w:r>
                      <w:r>
                        <w:rPr>
                          <w:vertAlign w:val="superscript"/>
                        </w:rPr>
                        <w:t>1</w:t>
                      </w:r>
                    </w:p>
                    <w:p w:rsidR="00203334" w:rsidRDefault="00203334" w:rsidP="00AB7DD4"/>
                  </w:txbxContent>
                </v:textbox>
              </v:shape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A3DFA5" wp14:editId="77C7719D">
                <wp:simplePos x="0" y="0"/>
                <wp:positionH relativeFrom="column">
                  <wp:posOffset>3187065</wp:posOffset>
                </wp:positionH>
                <wp:positionV relativeFrom="paragraph">
                  <wp:posOffset>130175</wp:posOffset>
                </wp:positionV>
                <wp:extent cx="928370" cy="326390"/>
                <wp:effectExtent l="0" t="0" r="24130" b="16510"/>
                <wp:wrapNone/>
                <wp:docPr id="59" name="Ellips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8370" cy="3263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7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7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 w:rsidR="005927A1">
                              <w:t xml:space="preserve"> </w:t>
                            </w:r>
                          </w:p>
                          <w:p w:rsidR="00203334" w:rsidRDefault="00203334" w:rsidP="00AB7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59" o:spid="_x0000_s1075" style="position:absolute;margin-left:250.95pt;margin-top:10.25pt;width:73.1pt;height:25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vOIgIAAEQEAAAOAAAAZHJzL2Uyb0RvYy54bWysU8Fu2zAMvQ/YPwi6L06cpG2MOEWRNsOA&#10;bivQ7QNkWbaFyaJGKbGzrx8tp1m67TTMB4EUqefHR3J927eGHRR6DTbns8mUM2UllNrWOf/6Zffu&#10;hjMfhC2FAatyflSe327evll3LlMpNGBKhYxArM86l/MmBJcliZeNaoWfgFOWghVgKwK5WCclio7Q&#10;W5Ok0+lV0gGWDkEq7+n2fgzyTcSvKiXD56ryKjCTc+IW4onxLIYz2axFVqNwjZYnGuIfWLRCW/rp&#10;GepeBMH2qP+AarVE8FCFiYQ2garSUsUaqJrZ9LdqnhvhVKyFxPHuLJP/f7Dy0+EJmS5zvlxxZkVL&#10;PXowRjuvGN2QPJ3zGWU9uyccCvTuEeQ3zyxsG2FrdYcIXaNESaRmQ37y6sHgeHrKiu4jlAQu9gGi&#10;Un2F7QBIGrA+NuR4bojqA5N0uUpv5tfUNkmheXo1X8WGJSJ7eezQh/cKWjYYOVcj84gvDo8+DHxE&#10;9pIV+YPR5U4bEx2si61BdhA0Hrv4xRKozMs0Y1lHZJbpMiK/ivlLiGn8/gaBsLdlHLZBq4eTHYQ2&#10;o00sjT2JN+g16h76oo/NWZxbUUB5JDkRxlGm1SOjAfzBWUdjnHP/fS9QcWY+WGrJarZYDHMfncXy&#10;OiUHLyPFZURYSVA5D5yN5jaMu7J3qOuG/jSLCli4ozZWOuo7tHhkdeJPoxplP63VsAuXfsz6tfyb&#10;nwAAAP//AwBQSwMEFAAGAAgAAAAhAN0LRLbeAAAACQEAAA8AAABkcnMvZG93bnJldi54bWxMj0FP&#10;g0AQhe8m/ofNmHizC0WwRYamsTHRQw+ivW/ZKZCys4TdUvz3ric9Tt6X974pNrPpxUSj6ywjxIsI&#10;BHFtdccNwtfn68MKhPOKteotE8I3OdiUtzeFyrW98gdNlW9EKGGXK4TW+yGX0tUtGeUWdiAO2cmO&#10;Rvlwjo3Uo7qGctPLZRRl0qiOw0KrBnppqT5XF4Owa7ZVNsnEp8lp9+bT82H/nsSI93fz9hmEp9n/&#10;wfCrH9ShDE5He2HtRI+QRvE6oAjLKAURgOxxFYM4IjyFQJaF/P9B+QMAAP//AwBQSwECLQAUAAYA&#10;CAAAACEAtoM4kv4AAADhAQAAEwAAAAAAAAAAAAAAAAAAAAAAW0NvbnRlbnRfVHlwZXNdLnhtbFBL&#10;AQItABQABgAIAAAAIQA4/SH/1gAAAJQBAAALAAAAAAAAAAAAAAAAAC8BAABfcmVscy8ucmVsc1BL&#10;AQItABQABgAIAAAAIQAHipvOIgIAAEQEAAAOAAAAAAAAAAAAAAAAAC4CAABkcnMvZTJvRG9jLnht&#10;bFBLAQItABQABgAIAAAAIQDdC0S23gAAAAkBAAAPAAAAAAAAAAAAAAAAAHwEAABkcnMvZG93bnJl&#10;di54bWxQSwUGAAAAAAQABADzAAAAhwUAAAAA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7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: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7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 w:rsidR="005927A1">
                        <w:t xml:space="preserve"> </w:t>
                      </w:r>
                    </w:p>
                    <w:p w:rsidR="00203334" w:rsidRDefault="00203334" w:rsidP="00AB7DD4"/>
                  </w:txbxContent>
                </v:textbox>
              </v:oval>
            </w:pict>
          </mc:Fallback>
        </mc:AlternateContent>
      </w:r>
    </w:p>
    <w:p w:rsidR="00AB7DD4" w:rsidRPr="00AD64EA" w:rsidRDefault="00751851" w:rsidP="00E22D52">
      <w:pPr>
        <w:pStyle w:val="ekvtext"/>
        <w:spacing w:line="320" w:lineRule="atLeast"/>
        <w:ind w:left="360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95E8879" wp14:editId="7AA66E22">
                <wp:simplePos x="0" y="0"/>
                <wp:positionH relativeFrom="column">
                  <wp:posOffset>1586230</wp:posOffset>
                </wp:positionH>
                <wp:positionV relativeFrom="paragraph">
                  <wp:posOffset>10795</wp:posOffset>
                </wp:positionV>
                <wp:extent cx="467360" cy="361950"/>
                <wp:effectExtent l="0" t="0" r="27940" b="19050"/>
                <wp:wrapNone/>
                <wp:docPr id="61" name="Achteck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360" cy="36195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Pr="00122C5F" w:rsidRDefault="00203334" w:rsidP="00AB7DD4">
                            <w:pPr>
                              <w:pStyle w:val="ekvtext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</w:p>
                          <w:p w:rsidR="00203334" w:rsidRDefault="00203334" w:rsidP="00AB7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61" o:spid="_x0000_s1076" type="#_x0000_t10" style="position:absolute;left:0;text-align:left;margin-left:124.9pt;margin-top:.85pt;width:36.8pt;height:2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USPQQIAAH0EAAAOAAAAZHJzL2Uyb0RvYy54bWysVMFu2zAMvQ/YPwi6L07SJG2MOkWRrsOA&#10;bivQ7QMYSba1SqImKXG6rx8tp2m67TTMB0EUySc+PtGXV3tr2E6FqNFVfDIac6acQKldU/FvX2/f&#10;XXAWEzgJBp2q+JOK/Gr19s1l50s1xRaNVIERiItl5yvepuTLooiiVRbiCL1y5KwxWEhkhqaQATpC&#10;t6aYjseLosMgfUChYqTTm8HJVxm/rpVIX+o6qsRMxam2lNeQ102/FqtLKJsAvtXiUAb8QxUWtKNL&#10;j1A3kIBtg/4DymoRMGKdRgJtgXWthcociM1k/Bubhxa8ylyoOdEf2xT/H6z4vLsPTMuKLyacObCk&#10;0bVokxKPjE6oPZ2PJUU9+PvQE4z+DsVjZA7XLbhGXYeAXatAUlE5vniV0BuRUtmm+4SSwGGbMHdq&#10;XwfbA1IP2D4L8nQURO0TE3Q4W5yfLUg2Qa6zxWQ5z4IVUD4n+xDTB4WW9ZuKo0jQ4KAE7O5iypLI&#10;Ay+Q3zmrrSGBd2DYdDm9OO8ZEt4hmHbPiJkrGi1vtTHZCM1mbQKj1Irf5u+QHE/DjGNdxZfz6Tyz&#10;fOWLpxDj/P0NwupEM2G0rfjFMQjKvsnvncwvNoE2w55KNo44PDd6ECztN/us6tCx3rlB+UQ6BBxm&#10;gGaWNi2Gn5x19P4rHn9sISjOzEdHWi4ns1k/MNmYzc+nZIRTz+bUA04QVMUTZ8N2nYYh2/qgm5Zu&#10;muR2OLwm/Wud+ra/VHUw6I1nNQ7z2A/RqZ2jXv4aq18AAAD//wMAUEsDBBQABgAIAAAAIQDZLUjC&#10;3wAAAAgBAAAPAAAAZHJzL2Rvd25yZXYueG1sTI/BSsNAEIbvgu+wjODNbppU08ZsSpEWL4K0Fkpv&#10;02RMgtnZkN228e0dT3qYw/D9/PNNvhxtpy40+NaxgekkAkVcuqrl2sD+Y/MwB+UDcoWdYzLwTR6W&#10;xe1Njlnlrrylyy7USkrYZ2igCaHPtPZlQxb9xPXEwj7dYDHIOtS6GvAq5bbTcRQ9aYsty4UGe3pp&#10;qPzana0BPNSvaXJ8W2+mi/W4Omzfg4wx93fj6hlUoDH8heFXX9ShEKeTO3PlVWcgni1EPQhIQQlP&#10;4mQG6mTgcZ6CLnL9/4HiBwAA//8DAFBLAQItABQABgAIAAAAIQC2gziS/gAAAOEBAAATAAAAAAAA&#10;AAAAAAAAAAAAAABbQ29udGVudF9UeXBlc10ueG1sUEsBAi0AFAAGAAgAAAAhADj9If/WAAAAlAEA&#10;AAsAAAAAAAAAAAAAAAAALwEAAF9yZWxzLy5yZWxzUEsBAi0AFAAGAAgAAAAhADdpRI9BAgAAfQQA&#10;AA4AAAAAAAAAAAAAAAAALgIAAGRycy9lMm9Eb2MueG1sUEsBAi0AFAAGAAgAAAAhANktSMLfAAAA&#10;CAEAAA8AAAAAAAAAAAAAAAAAmwQAAGRycy9kb3ducmV2LnhtbFBLBQYAAAAABAAEAPMAAACnBQAA&#10;AAA=&#10;">
                <v:textbox>
                  <w:txbxContent>
                    <w:p w:rsidR="00203334" w:rsidRPr="00122C5F" w:rsidRDefault="00203334" w:rsidP="00AB7DD4">
                      <w:pPr>
                        <w:pStyle w:val="ekvtext"/>
                        <w:jc w:val="center"/>
                        <w:rPr>
                          <w:vertAlign w:val="superscript"/>
                        </w:rPr>
                      </w:pPr>
                      <w:r>
                        <w:t>2</w:t>
                      </w:r>
                      <w:r>
                        <w:rPr>
                          <w:vertAlign w:val="superscript"/>
                        </w:rPr>
                        <w:t>1</w:t>
                      </w:r>
                    </w:p>
                    <w:p w:rsidR="00203334" w:rsidRDefault="00203334" w:rsidP="00AB7DD4"/>
                  </w:txbxContent>
                </v:textbox>
              </v:shape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DC08EF" wp14:editId="5D4F98F5">
                <wp:simplePos x="0" y="0"/>
                <wp:positionH relativeFrom="column">
                  <wp:posOffset>306705</wp:posOffset>
                </wp:positionH>
                <wp:positionV relativeFrom="paragraph">
                  <wp:posOffset>12065</wp:posOffset>
                </wp:positionV>
                <wp:extent cx="881380" cy="357505"/>
                <wp:effectExtent l="0" t="0" r="13970" b="23495"/>
                <wp:wrapNone/>
                <wp:docPr id="60" name="Ellips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1380" cy="3575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2</w:t>
                            </w:r>
                            <w:r>
                              <w:rPr>
                                <w:vertAlign w:val="superscript"/>
                              </w:rPr>
                              <w:t>4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 w:rsidRPr="00DA187F">
                              <w:rPr>
                                <w:vertAlign w:val="superscript"/>
                              </w:rPr>
                              <w:t>3</w:t>
                            </w:r>
                            <w:r w:rsidR="005927A1">
                              <w:t xml:space="preserve"> </w:t>
                            </w:r>
                          </w:p>
                          <w:p w:rsidR="00203334" w:rsidRDefault="00203334" w:rsidP="00AB7DD4"/>
                          <w:p w:rsidR="00203334" w:rsidRDefault="00203334" w:rsidP="00AB7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60" o:spid="_x0000_s1077" style="position:absolute;left:0;text-align:left;margin-left:24.15pt;margin-top:.95pt;width:69.4pt;height:28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5GFIQIAAEQEAAAOAAAAZHJzL2Uyb0RvYy54bWysU8Fu2zAMvQ/YPwi6L3bSuE2NOEWRNsOA&#10;rivQ7QMUWbaFyaJGKXGyrx8tu2m67TRMB0EUqafHR3J5c2gN2yv0GmzBp5OUM2UllNrWBf/2dfNh&#10;wZkPwpbCgFUFPyrPb1bv3y07l6sZNGBKhYxArM87V/AmBJcniZeNaoWfgFOWnBVgKwKZWCclio7Q&#10;W5PM0vQy6QBLhyCV93R7Nzj5KuJXlZLhS1V5FZgpOHELcce4b/s9WS1FXqNwjZYjDfEPLFqhLX16&#10;groTQbAd6j+gWi0RPFRhIqFNoKq0VDEHymaa/pbNcyOcirmQON6dZPL/D1Y+7p+Q6bLglySPFS3V&#10;6N4Y7bxidEPydM7nFPXsnrBP0LsHkN89s7BuhK3VLSJ0jRIlkZr28cmbB73h6Snbdp+hJHCxCxCV&#10;OlTY9oCkATvEghxPBVGHwCRdLhbTiwXxkuS6yK6yNIs/iPzlsUMfPipoWX8ouBqYR3yxf/Ch5yPy&#10;l6jIH4wuN9qYaGC9XRtke0HtsYlr/MCfhxnLuoJfZ7MsIr/x+XOINK6/QSDsbBmbrdfqfjwHoc1w&#10;JpbGjuL1eg26h8P2EIuTRWl7MbdQHklOhKGVafTo0AD+5KyjNi64/7ETqDgznyyV5Ho6n/d9H415&#10;djUjA88923OPsJKgCh44G47rMMzKzqGuG/ppGhWwcEtlrHTU95XVyJ9aNco+jlU/C+d2jHod/tUv&#10;AAAA//8DAFBLAwQUAAYACAAAACEA943bytwAAAAHAQAADwAAAGRycy9kb3ducmV2LnhtbEyOzU6D&#10;QBSF9ya+w+SauLMDRSoiQ9PYmOjChdjup8wtkDJ3CDOl+PbernR5fnLOV6xn24sJR985UhAvIhBI&#10;tTMdNQp2328PGQgfNBndO0IFP+hhXd7eFDo37kJfOFWhETxCPtcK2hCGXEpft2i1X7gBibOjG60O&#10;LMdGmlFfeNz2chlFK2l1R/zQ6gFfW6xP1dkq2DabajXJJKTJcfse0tP+8yOJlbq/mzcvIALO4a8M&#10;V3xGh5KZDu5MxotewWOWcJP9ZxDXOHuKQRwUpNkSZFnI//zlLwAAAP//AwBQSwECLQAUAAYACAAA&#10;ACEAtoM4kv4AAADhAQAAEwAAAAAAAAAAAAAAAAAAAAAAW0NvbnRlbnRfVHlwZXNdLnhtbFBLAQIt&#10;ABQABgAIAAAAIQA4/SH/1gAAAJQBAAALAAAAAAAAAAAAAAAAAC8BAABfcmVscy8ucmVsc1BLAQIt&#10;ABQABgAIAAAAIQBCz5GFIQIAAEQEAAAOAAAAAAAAAAAAAAAAAC4CAABkcnMvZTJvRG9jLnhtbFBL&#10;AQItABQABgAIAAAAIQD3jdvK3AAAAAcBAAAPAAAAAAAAAAAAAAAAAHsEAABkcnMvZG93bnJldi54&#10;bWxQSwUGAAAAAAQABADzAAAAhAUAAAAA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2</w:t>
                      </w:r>
                      <w:r>
                        <w:rPr>
                          <w:vertAlign w:val="superscript"/>
                        </w:rPr>
                        <w:t>4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: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2</w:t>
                      </w:r>
                      <w:r w:rsidRPr="00DA187F">
                        <w:rPr>
                          <w:vertAlign w:val="superscript"/>
                        </w:rPr>
                        <w:t>3</w:t>
                      </w:r>
                      <w:r w:rsidR="005927A1">
                        <w:t xml:space="preserve"> </w:t>
                      </w:r>
                    </w:p>
                    <w:p w:rsidR="00203334" w:rsidRDefault="00203334" w:rsidP="00AB7DD4"/>
                    <w:p w:rsidR="00203334" w:rsidRDefault="00203334" w:rsidP="00AB7DD4"/>
                  </w:txbxContent>
                </v:textbox>
              </v:oval>
            </w:pict>
          </mc:Fallback>
        </mc:AlternateContent>
      </w:r>
    </w:p>
    <w:p w:rsidR="00AB7DD4" w:rsidRPr="00AD64EA" w:rsidRDefault="00AB7DD4" w:rsidP="00E22D52">
      <w:pPr>
        <w:pStyle w:val="ekvtext"/>
        <w:spacing w:line="320" w:lineRule="atLeast"/>
        <w:rPr>
          <w:sz w:val="22"/>
          <w:szCs w:val="22"/>
        </w:rPr>
      </w:pPr>
    </w:p>
    <w:p w:rsidR="00AB7DD4" w:rsidRPr="00AD64EA" w:rsidRDefault="00751851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1ABCA91" wp14:editId="4686F52B">
                <wp:simplePos x="0" y="0"/>
                <wp:positionH relativeFrom="column">
                  <wp:posOffset>1590675</wp:posOffset>
                </wp:positionH>
                <wp:positionV relativeFrom="paragraph">
                  <wp:posOffset>160655</wp:posOffset>
                </wp:positionV>
                <wp:extent cx="450215" cy="385445"/>
                <wp:effectExtent l="0" t="0" r="26035" b="14605"/>
                <wp:wrapNone/>
                <wp:docPr id="69" name="Achteck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38544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5</w:t>
                            </w:r>
                            <w:r>
                              <w:rPr>
                                <w:vertAlign w:val="superscript"/>
                              </w:rPr>
                              <w:t>8</w:t>
                            </w:r>
                          </w:p>
                          <w:p w:rsidR="00203334" w:rsidRDefault="00203334" w:rsidP="00AB7DD4"/>
                          <w:p w:rsidR="00203334" w:rsidRDefault="00203334" w:rsidP="00AB7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69" o:spid="_x0000_s1078" type="#_x0000_t10" style="position:absolute;margin-left:125.25pt;margin-top:12.65pt;width:35.45pt;height:30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3rQQIAAH0EAAAOAAAAZHJzL2Uyb0RvYy54bWysVF9v0zAQf0fiO1h+Z2lDs7XR0mnaGEIa&#10;MGnwAa6Ok5jZPmO7Tcen5+KkpQOeEHmw7nx3v/vz8+Xyam8020kfFNqKz89mnEkrsFa2rfjXL3dv&#10;lpyFCLYGjVZW/FkGfrV+/eqyd6XMsUNdS88IxIaydxXvYnRllgXRSQPhDJ20ZGzQG4ik+jarPfSE&#10;bnSWz2bnWY++dh6FDIFub0cjXyf8ppEifm6aICPTFafaYjp9OjfDma0voWw9uE6JqQz4hyoMKEtJ&#10;j1C3EIFtvfoDyijhMWATzwSaDJtGCZl6oG7ms9+6eezAydQLDSe445jC/4MVn3YPnqm64ucrziwY&#10;4uhadFGKJ0Y3NJ7ehZK8Ht2DHxoM7h7FU2AWbzqwrbz2HvtOQk1FzQf/7EXAoAQKZZv+I9YEDtuI&#10;aVL7xpsBkGbA9omQ5yMhch+ZoMtFMcvnBWeCTG+XxWJRpAxQHoKdD/G9RMMGoeIoIrQ4MgG7+xAT&#10;JfXUF9TfOGuMJoJ3oFm+ypcXE97knEF5QEy9olb1ndI6Kb7d3GjPKLTid+mbgsOpm7asr/iqyIvU&#10;5QtbOIWYpe9vEEZF2gmtTMWXRycohyG/s3V6sRGUHmUqWdtp6sOgR8LifrNPrBb5kGFgYYP1M/Hg&#10;cdwB2lkSOvQ/OOvp/Vc8fN+Cl5zpD5a4XM0Xi2FhkrIoLnJS/Kllc2oBKwiq4pGzUbyJ45JtnVdt&#10;R5nmaRwWr4n/RsXDQxmrmuqnN07SiyU61ZPXr7/G+icAAAD//wMAUEsDBBQABgAIAAAAIQAit/sJ&#10;4AAAAAkBAAAPAAAAZHJzL2Rvd25yZXYueG1sTI/BasMwDIbvg72D0WC31U6ydl0Wp5TRsstgtCuU&#10;3tTYS8JiOcRum7391NN2EEjo49enYjG6TpztEFpPGpKJAmGp8qalWsPuc/0wBxEiksHOk9XwYwMs&#10;ytubAnPjL7Sx522sBYdQyFFDE2OfSxmqxjoME99b4t2XHxxGHodamgEvHO46mSo1kw5b4gsN9va1&#10;sdX39uQ04L5+e8oO76t18rwal/vNR+TS+v5uXL6AiHaMfzBc9VkdSnY6+hOZIDoN6VRNGb02GQgG&#10;sjR5BHHUMJ8pkGUh/39Q/gIAAP//AwBQSwECLQAUAAYACAAAACEAtoM4kv4AAADhAQAAEwAAAAAA&#10;AAAAAAAAAAAAAAAAW0NvbnRlbnRfVHlwZXNdLnhtbFBLAQItABQABgAIAAAAIQA4/SH/1gAAAJQB&#10;AAALAAAAAAAAAAAAAAAAAC8BAABfcmVscy8ucmVsc1BLAQItABQABgAIAAAAIQAKKS3rQQIAAH0E&#10;AAAOAAAAAAAAAAAAAAAAAC4CAABkcnMvZTJvRG9jLnhtbFBLAQItABQABgAIAAAAIQAit/sJ4AAA&#10;AAkBAAAPAAAAAAAAAAAAAAAAAJsEAABkcnMvZG93bnJldi54bWxQSwUGAAAAAAQABADzAAAAqAUA&#10;AAAA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5</w:t>
                      </w:r>
                      <w:r>
                        <w:rPr>
                          <w:vertAlign w:val="superscript"/>
                        </w:rPr>
                        <w:t>8</w:t>
                      </w:r>
                    </w:p>
                    <w:p w:rsidR="00203334" w:rsidRDefault="00203334" w:rsidP="00AB7DD4"/>
                    <w:p w:rsidR="00203334" w:rsidRDefault="00203334" w:rsidP="00AB7DD4"/>
                  </w:txbxContent>
                </v:textbox>
              </v:shape>
            </w:pict>
          </mc:Fallback>
        </mc:AlternateContent>
      </w:r>
    </w:p>
    <w:p w:rsidR="00AB7DD4" w:rsidRPr="00AD64EA" w:rsidRDefault="00751851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7839F4" wp14:editId="19541C7C">
                <wp:simplePos x="0" y="0"/>
                <wp:positionH relativeFrom="column">
                  <wp:posOffset>4877435</wp:posOffset>
                </wp:positionH>
                <wp:positionV relativeFrom="paragraph">
                  <wp:posOffset>12065</wp:posOffset>
                </wp:positionV>
                <wp:extent cx="504190" cy="346710"/>
                <wp:effectExtent l="0" t="0" r="10160" b="15240"/>
                <wp:wrapNone/>
                <wp:docPr id="64" name="Achteck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34671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6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>5</w:t>
                            </w:r>
                          </w:p>
                          <w:p w:rsidR="00203334" w:rsidRDefault="00203334" w:rsidP="00AB7DD4"/>
                          <w:p w:rsidR="00203334" w:rsidRDefault="00203334" w:rsidP="00AB7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64" o:spid="_x0000_s1079" type="#_x0000_t10" style="position:absolute;margin-left:384.05pt;margin-top:.95pt;width:39.7pt;height:27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72QgIAAH0EAAAOAAAAZHJzL2Uyb0RvYy54bWysVMFu2zAMvQ/YPwi6r47TpE2MOkXRrsOA&#10;bivQ7QMYSba1SqImKXG6ry8tp1m67TTMB4EUySeSj/TF5c4atlUhanQ1L08mnCknUGrX1vzb19t3&#10;C85iAifBoFM1f1KRX67evrnofaWm2KGRKjACcbHqfc27lHxVFFF0ykI8Qa8cGRsMFhKpoS1kgJ7Q&#10;rSmmk8lZ0WOQPqBQMdLtzWjkq4zfNEqkL00TVWKm5pRbymfI53o4i9UFVG0A32mxTwP+IQsL2tGj&#10;B6gbSMA2Qf8BZbUIGLFJJwJtgU2jhco1UDXl5LdqHjrwKtdCzYn+0Kb4/2DF5+19YFrW/GzGmQNL&#10;HF2JLinxyOiG2tP7WJHXg78PQ4HR36F4jMzhdQeuVVchYN8pkJRUOfgXrwIGJVIoW/efUBI4bBLm&#10;Tu2aYAdA6gHbZUKeDoSoXWKCLueTWbkk2gSZTmdn52UmrIDqJdiHmD4otGwQao4iQYsjE7C9iylT&#10;Ivd1gfzOWWMNEbwFw6bL6eI8ZwzV3pmQXxBzrWi0vNXGZCW062sTGIXW/DZ/++B47GYc62u+nE/n&#10;ucpXtngMMcnf3yCsTrQTRtuaLw5OUA1Nfu9kntgE2owypWzcvutDo0fC0m69y6zOT4cXBhbWKJ+I&#10;h4DjDtDOktBh+MlZT/Nf8/hjA0FxZj464nJZzmbDwmRlNj+fkhKOLetjCzhBUDVPnI3idRqXbOOD&#10;bjt6qcztcHhF/Dc6vQzKmNU+f5pxkl4t0bGevX79NVbPAAAA//8DAFBLAwQUAAYACAAAACEA7fR9&#10;bOAAAAAIAQAADwAAAGRycy9kb3ducmV2LnhtbEyPTUvDQBCG74L/YRnBm91EzUfTbEqRFi9CaRWK&#10;t212mgSzsyG7beO/dzzpYQ7D8/LOM+Vysr244Og7RwriWQQCqXamo0bBx/vmIQfhgyaje0eo4Bs9&#10;LKvbm1IXxl1ph5d9aASXkC+0gjaEoZDS1y1a7WduQGJ2cqPVgdexkWbUVy63vXyMolRa3RFfaPWA&#10;Ly3WX/uzVaAPzWv29Pm23sTz9bQ67LaBR6n7u2m1ABFwCn9h+NVndajY6ejOZLzoFWRpHnOUwRwE&#10;8/w5S0AcFSRpArIq5f8Hqh8AAAD//wMAUEsBAi0AFAAGAAgAAAAhALaDOJL+AAAA4QEAABMAAAAA&#10;AAAAAAAAAAAAAAAAAFtDb250ZW50X1R5cGVzXS54bWxQSwECLQAUAAYACAAAACEAOP0h/9YAAACU&#10;AQAACwAAAAAAAAAAAAAAAAAvAQAAX3JlbHMvLnJlbHNQSwECLQAUAAYACAAAACEAjhxu9kICAAB9&#10;BAAADgAAAAAAAAAAAAAAAAAuAgAAZHJzL2Uyb0RvYy54bWxQSwECLQAUAAYACAAAACEA7fR9bOAA&#10;AAAIAQAADwAAAAAAAAAAAAAAAACcBAAAZHJzL2Rvd25yZXYueG1sUEsFBgAAAAAEAAQA8wAAAKkF&#10;AAAAAA==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6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>5</w:t>
                      </w:r>
                    </w:p>
                    <w:p w:rsidR="00203334" w:rsidRDefault="00203334" w:rsidP="00AB7DD4"/>
                    <w:p w:rsidR="00203334" w:rsidRDefault="00203334" w:rsidP="00AB7DD4"/>
                  </w:txbxContent>
                </v:textbox>
              </v:shape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AD58887" wp14:editId="7CE387D1">
                <wp:simplePos x="0" y="0"/>
                <wp:positionH relativeFrom="column">
                  <wp:posOffset>3190240</wp:posOffset>
                </wp:positionH>
                <wp:positionV relativeFrom="paragraph">
                  <wp:posOffset>-1270</wp:posOffset>
                </wp:positionV>
                <wp:extent cx="915035" cy="358775"/>
                <wp:effectExtent l="0" t="0" r="18415" b="22225"/>
                <wp:wrapNone/>
                <wp:docPr id="65" name="Ellips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358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6</w:t>
                            </w:r>
                            <w:r w:rsidRPr="00DA187F">
                              <w:rPr>
                                <w:vertAlign w:val="superscript"/>
                              </w:rPr>
                              <w:t>8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 w:rsidRPr="00DA187F">
                              <w:rPr>
                                <w:vertAlign w:val="superscript"/>
                              </w:rPr>
                              <w:t>3</w:t>
                            </w:r>
                            <w:r w:rsidR="005927A1">
                              <w:t xml:space="preserve"> </w:t>
                            </w:r>
                          </w:p>
                          <w:p w:rsidR="00203334" w:rsidRDefault="00203334" w:rsidP="00AB7DD4"/>
                          <w:p w:rsidR="00203334" w:rsidRDefault="00203334" w:rsidP="00AB7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65" o:spid="_x0000_s1080" style="position:absolute;margin-left:251.2pt;margin-top:-.1pt;width:72.05pt;height:2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97IgIAAEQEAAAOAAAAZHJzL2Uyb0RvYy54bWysU8Fu2zAMvQ/YPwi6L3bSuGmNOEWRNsOA&#10;bivQ7QNkWbaFyaJGKXGyrx8tJ1m67TTMB4EUqefHR3J5t+8M2yn0GmzBp5OUM2UlVNo2Bf/6ZfPu&#10;hjMfhK2EAasKflCe363evln2LlczaMFUChmBWJ/3ruBtCC5PEi9b1Qk/AacsBWvATgRysUkqFD2h&#10;dyaZpel10gNWDkEq7+n2YQzyVcSvayXD57r2KjBTcOIW4onxLIczWS1F3qBwrZZHGuIfWHRCW/rp&#10;GepBBMG2qP+A6rRE8FCHiYQugbrWUsUaqJpp+ls1L61wKtZC4nh3lsn/P1j5afeMTFcFv844s6Kj&#10;Hj0ao51XjG5Int75nLJe3DMOBXr3BPKbZxbWrbCNukeEvlWiIlLTIT959WBwPD1lZf8RKgIX2wBR&#10;qX2N3QBIGrB9bMjh3BC1D0zS5e00S6+Il6TQVXazWERGichPjx368F5Bxwaj4GpkHvHF7smHgY/I&#10;T1mRPxhdbbQx0cGmXBtkO0HjsYlfLIHKvEwzlvVEJptlEflVzF9CpPH7GwTC1lZx2AatHo92ENqM&#10;NrE09ijeoNeoe9iX+9icbH5qRQnVgeREGEeZVo+MFvAHZz2NccH9961AxZn5YKklt9P5fJj76Myz&#10;xYwcvIyUlxFhJUEVPHA2musw7srWoW5a+tM0KmDhntpY66jv0OKR1ZE/jWqU/bhWwy5c+jHr1/Kv&#10;fgIAAP//AwBQSwMEFAAGAAgAAAAhAJ7EcZfdAAAACAEAAA8AAABkcnMvZG93bnJldi54bWxMj8FO&#10;wzAQRO9I/IO1SNxap0ljoRCnqqiQ4MCBAHc33iZR43UUu2n4e5YTHFdvNPO23C1uEDNOofekYbNO&#10;QCA13vbUavj8eF49gAjRkDWDJ9TwjQF21e1NaQrrr/SOcx1bwSUUCqOhi3EspAxNh86EtR+RmJ38&#10;5Ezkc2qlncyVy90g0yRR0pmeeKEzIz512Jzri9NwaPe1mmUW8+x0eIn5+evtNdtofX+37B9BRFzi&#10;Xxh+9VkdKnY6+gvZIAYNeZJuOaphlYJgrrYqB3FkoDKQVSn/P1D9AAAA//8DAFBLAQItABQABgAI&#10;AAAAIQC2gziS/gAAAOEBAAATAAAAAAAAAAAAAAAAAAAAAABbQ29udGVudF9UeXBlc10ueG1sUEsB&#10;Ai0AFAAGAAgAAAAhADj9If/WAAAAlAEAAAsAAAAAAAAAAAAAAAAALwEAAF9yZWxzLy5yZWxzUEsB&#10;Ai0AFAAGAAgAAAAhANOb73siAgAARAQAAA4AAAAAAAAAAAAAAAAALgIAAGRycy9lMm9Eb2MueG1s&#10;UEsBAi0AFAAGAAgAAAAhAJ7EcZfdAAAACAEAAA8AAAAAAAAAAAAAAAAAfAQAAGRycy9kb3ducmV2&#10;LnhtbFBLBQYAAAAABAAEAPMAAACGBQAAAAA=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6</w:t>
                      </w:r>
                      <w:r w:rsidRPr="00DA187F">
                        <w:rPr>
                          <w:vertAlign w:val="superscript"/>
                        </w:rPr>
                        <w:t>8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: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6</w:t>
                      </w:r>
                      <w:r w:rsidRPr="00DA187F">
                        <w:rPr>
                          <w:vertAlign w:val="superscript"/>
                        </w:rPr>
                        <w:t>3</w:t>
                      </w:r>
                      <w:r w:rsidR="005927A1">
                        <w:t xml:space="preserve"> </w:t>
                      </w:r>
                    </w:p>
                    <w:p w:rsidR="00203334" w:rsidRDefault="00203334" w:rsidP="00AB7DD4"/>
                    <w:p w:rsidR="00203334" w:rsidRDefault="00203334" w:rsidP="00AB7DD4"/>
                  </w:txbxContent>
                </v:textbox>
              </v:oval>
            </w:pict>
          </mc:Fallback>
        </mc:AlternateContent>
      </w:r>
      <w:r w:rsidR="00AB7DD4"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DE68E4" wp14:editId="526AD85B">
                <wp:simplePos x="0" y="0"/>
                <wp:positionH relativeFrom="column">
                  <wp:posOffset>268940</wp:posOffset>
                </wp:positionH>
                <wp:positionV relativeFrom="paragraph">
                  <wp:posOffset>20212</wp:posOffset>
                </wp:positionV>
                <wp:extent cx="914400" cy="334645"/>
                <wp:effectExtent l="0" t="0" r="19050" b="27305"/>
                <wp:wrapNone/>
                <wp:docPr id="62" name="Ellips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46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5</w:t>
                            </w:r>
                            <w:r w:rsidRPr="00DA187F"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vertAlign w:val="superscript"/>
                              </w:rPr>
                              <w:t>0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=</w:t>
                            </w:r>
                          </w:p>
                          <w:p w:rsidR="00203334" w:rsidRDefault="00203334" w:rsidP="00AB7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62" o:spid="_x0000_s1081" style="position:absolute;margin-left:21.2pt;margin-top:1.6pt;width:1in;height:26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5mJHwIAAEQEAAAOAAAAZHJzL2Uyb0RvYy54bWysU1Fv0zAQfkfiP1h+p0m7tkDUdJq6FSEN&#10;mDT4AY7jJBaOz5zdJuXXc3GyrgOeEH6wfL7z5+++u9tc961hR4Veg835fJZypqyEUts659++7t+8&#10;48wHYUthwKqcn5Tn19vXrzady9QCGjClQkYg1medy3kTgsuSxMtGtcLPwClLzgqwFYFMrJMSRUfo&#10;rUkWabpOOsDSIUjlPd3ejk6+jfhVpWT4UlVeBWZyTtxC3DHuxbAn243IahSu0XKiIf6BRSu0pU/P&#10;ULciCHZA/QdUqyWChyrMJLQJVJWWKuZA2czT37J5bIRTMRcSx7uzTP7/wcrPxwdkusz5esGZFS3V&#10;6M4Y7bxidEPydM5nFPXoHnBI0Lt7kN89s7BrhK3VDSJ0jRIlkZoP8cmLB4Ph6Skruk9QErg4BIhK&#10;9RW2AyBpwPpYkNO5IKoPTNLl+/lymVLZJLmurpbr5Sr+ILKnxw59+KCgZcMh52pkHvHF8d6HgY/I&#10;nqIifzC63GtjooF1sTPIjoLaYx/X9IG/DDOWdURmtVhF5Bc+fwmRxvU3CISDLWOzDVrdTecgtBnP&#10;xNLYSbxBr1H30Bd9LM4qJj6IWUB5IjkRxlam0aNDA/iTs47aOOf+x0Gg4sx8tFSSqCD1fTSWq7cL&#10;UhMvPcWlR1hJUDkPnI3HXRhn5eBQ1w39NI8KWLihMlY66vvMauJPrRpln8ZqmIVLO0Y9D//2FwAA&#10;AP//AwBQSwMEFAAGAAgAAAAhAPUMvsbcAAAABwEAAA8AAABkcnMvZG93bnJldi54bWxMjsFOg0AU&#10;Rfcm/sPkmbizQ6GQFnk0jY2JLlyIdj9lXoGUeUOYKcW/d7rS5c29OfcU29n0YqLRdZYRlosIBHFt&#10;dccNwvfX69MahPOKteotE8IPOdiW93eFyrW98idNlW9EgLDLFULr/ZBL6eqWjHILOxCH7mRHo3yI&#10;YyP1qK4BbnoZR1Emjeo4PLRqoJeW6nN1MQj7Zldlk0x8mpz2bz49Hz7ekyXi48O8ewbhafZ/Y7jp&#10;B3Uog9PRXlg70SOs4lVYIiQxiFu9zkI+IqTpBmRZyP/+5S8AAAD//wMAUEsBAi0AFAAGAAgAAAAh&#10;ALaDOJL+AAAA4QEAABMAAAAAAAAAAAAAAAAAAAAAAFtDb250ZW50X1R5cGVzXS54bWxQSwECLQAU&#10;AAYACAAAACEAOP0h/9YAAACUAQAACwAAAAAAAAAAAAAAAAAvAQAAX3JlbHMvLnJlbHNQSwECLQAU&#10;AAYACAAAACEA2QeZiR8CAABEBAAADgAAAAAAAAAAAAAAAAAuAgAAZHJzL2Uyb0RvYy54bWxQSwEC&#10;LQAUAAYACAAAACEA9Qy+xtwAAAAHAQAADwAAAAAAAAAAAAAAAAB5BAAAZHJzL2Rvd25yZXYueG1s&#10;UEsFBgAAAAAEAAQA8wAAAIIFAAAAAA==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5</w:t>
                      </w:r>
                      <w:r w:rsidRPr="00DA187F">
                        <w:rPr>
                          <w:vertAlign w:val="superscript"/>
                        </w:rPr>
                        <w:t>1</w:t>
                      </w:r>
                      <w:r>
                        <w:rPr>
                          <w:vertAlign w:val="superscript"/>
                        </w:rPr>
                        <w:t>0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: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 xml:space="preserve"> =</w:t>
                      </w:r>
                    </w:p>
                    <w:p w:rsidR="00203334" w:rsidRDefault="00203334" w:rsidP="00AB7DD4"/>
                  </w:txbxContent>
                </v:textbox>
              </v:oval>
            </w:pict>
          </mc:Fallback>
        </mc:AlternateContent>
      </w:r>
    </w:p>
    <w:p w:rsidR="00AB7DD4" w:rsidRPr="00AD64EA" w:rsidRDefault="00AB7DD4" w:rsidP="00E22D52">
      <w:pPr>
        <w:pStyle w:val="ekvtext"/>
        <w:spacing w:line="320" w:lineRule="atLeast"/>
        <w:rPr>
          <w:sz w:val="22"/>
          <w:szCs w:val="22"/>
        </w:rPr>
      </w:pPr>
    </w:p>
    <w:p w:rsidR="00AB7DD4" w:rsidRPr="00AD64EA" w:rsidRDefault="00AB7DD4" w:rsidP="00E22D52">
      <w:pPr>
        <w:pStyle w:val="ekvtext"/>
        <w:spacing w:line="320" w:lineRule="atLeast"/>
        <w:rPr>
          <w:sz w:val="22"/>
          <w:szCs w:val="22"/>
        </w:rPr>
      </w:pPr>
    </w:p>
    <w:p w:rsidR="00AB7DD4" w:rsidRPr="00AD64EA" w:rsidRDefault="00751851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7FAF99E" wp14:editId="22470515">
                <wp:simplePos x="0" y="0"/>
                <wp:positionH relativeFrom="column">
                  <wp:posOffset>4772660</wp:posOffset>
                </wp:positionH>
                <wp:positionV relativeFrom="paragraph">
                  <wp:posOffset>27676</wp:posOffset>
                </wp:positionV>
                <wp:extent cx="652780" cy="339725"/>
                <wp:effectExtent l="0" t="0" r="13970" b="22225"/>
                <wp:wrapNone/>
                <wp:docPr id="67" name="Achteck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" cy="33972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(–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5)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:rsidR="00203334" w:rsidRDefault="00203334" w:rsidP="00AB7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67" o:spid="_x0000_s1082" type="#_x0000_t10" style="position:absolute;margin-left:375.8pt;margin-top:2.2pt;width:51.4pt;height:26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N3HPgIAAH0EAAAOAAAAZHJzL2Uyb0RvYy54bWysVG1v0zAQ/o7Ef7D8naXN+hotnaaOIaQB&#10;kwY/4Go7iZnjM7bbdPx6Lk5bOkB8QOSDdec7P37uHl+urvetYTvlg0Zb8vHFiDNlBUpt65J/+Xz3&#10;ZsFZiGAlGLSq5M8q8OvV61dXnStUjg0aqTwjEBuKzpW8idEVWRZEo1oIF+iUpWCFvoVIrq8z6aEj&#10;9NZk+Wg0yzr00nkUKgTavR2CfJXwq0qJ+KmqgorMlJy4xbT6tG76NVtdQVF7cI0WBxrwDyxa0JYu&#10;PUHdQgS29fo3qFYLjwGreCGwzbCqtFCpBqpmPPqlmscGnEq1UHOCO7Up/D9Y8XH34JmWJZ/NObPQ&#10;kkY3oolKPDHaofZ0LhSU9egefF9gcPcongKzuG7A1urGe+waBZJIjfv87MWB3gl0lG26DygJHLYR&#10;U6f2lW97QOoB2ydBnk+CqH1kgjZn03y+INkEhS4vl/N8mm6A4njY+RDfKWxZb5QcRYQaByVgdx9i&#10;kkQe6gL5lbOqNSTwDgzLl/kiVZhBcUgm64iYakWj5Z02Jjm+3qyNZ3S05HfpO5AJ52nGsq7kyylR&#10;/TvEKH1/gmh1pJkwui354pQERd/kt1amFxtBm8EmysYeut43ehAs7jf7pOp01t/Qq7BB+Uw6eBxm&#10;gGaWjAb9d846ev8lD9+24BVn5r0lLZfjyaQfmORMpvOcHH8e2ZxHwAqCKnnkbDDXcRiyrfO6buim&#10;cWqHxRvSv9Lx+FAGVgf+9MbJejFE537K+vnXWP0AAAD//wMAUEsDBBQABgAIAAAAIQAEI3xE3wAA&#10;AAgBAAAPAAAAZHJzL2Rvd25yZXYueG1sTI9BS8NAEIXvgv9hGcGb3USbpo2ZlCItXoTSKhRv02RN&#10;gtnZkN228d87PelhYIb3ePO9fDnaTp3N4FvHCPEkAmW4dFXLNcLH++ZhDsoH4oo6xwbhx3hYFrc3&#10;OWWVu/DOnPehVhLCPiOEJoQ+09qXjbHkJ643LNqXGywFOYdaVwNdJNx2+jGKZtpSy/Khod68NKb8&#10;3p8sAh3q1/Tp8229iRfrcXXYbYMM4v3duHoGFcwY/sxwxRd0KITp6E5cedUhpEk8EyvCdApK9Hly&#10;XY4ISboAXeT6f4HiFwAA//8DAFBLAQItABQABgAIAAAAIQC2gziS/gAAAOEBAAATAAAAAAAAAAAA&#10;AAAAAAAAAABbQ29udGVudF9UeXBlc10ueG1sUEsBAi0AFAAGAAgAAAAhADj9If/WAAAAlAEAAAsA&#10;AAAAAAAAAAAAAAAALwEAAF9yZWxzLy5yZWxzUEsBAi0AFAAGAAgAAAAhAEHs3cc+AgAAfQQAAA4A&#10;AAAAAAAAAAAAAAAALgIAAGRycy9lMm9Eb2MueG1sUEsBAi0AFAAGAAgAAAAhAAQjfETfAAAACAEA&#10;AA8AAAAAAAAAAAAAAAAAmAQAAGRycy9kb3ducmV2LnhtbFBLBQYAAAAABAAEAPMAAACkBQAAAAA=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(–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5)</w:t>
                      </w:r>
                      <w:r>
                        <w:rPr>
                          <w:vertAlign w:val="superscript"/>
                        </w:rPr>
                        <w:t>2</w:t>
                      </w:r>
                    </w:p>
                    <w:p w:rsidR="00203334" w:rsidRDefault="00203334" w:rsidP="00AB7DD4"/>
                  </w:txbxContent>
                </v:textbox>
              </v:shape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9AB293" wp14:editId="5EC170DD">
                <wp:simplePos x="0" y="0"/>
                <wp:positionH relativeFrom="column">
                  <wp:posOffset>2932430</wp:posOffset>
                </wp:positionH>
                <wp:positionV relativeFrom="paragraph">
                  <wp:posOffset>-635</wp:posOffset>
                </wp:positionV>
                <wp:extent cx="1420495" cy="365125"/>
                <wp:effectExtent l="0" t="0" r="27305" b="15875"/>
                <wp:wrapNone/>
                <wp:docPr id="68" name="Ellips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0495" cy="365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(–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5)</w:t>
                            </w:r>
                            <w:r w:rsidRPr="00DA187F">
                              <w:rPr>
                                <w:vertAlign w:val="superscript"/>
                              </w:rPr>
                              <w:t>4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(–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5)</w:t>
                            </w:r>
                            <w:r w:rsidRPr="00DA187F">
                              <w:rPr>
                                <w:rStyle w:val="ekv50prozentbreite"/>
                                <w:vertAlign w:val="superscript"/>
                              </w:rPr>
                              <w:t xml:space="preserve"> </w:t>
                            </w:r>
                            <w:r w:rsidRPr="00DA187F">
                              <w:rPr>
                                <w:vertAlign w:val="superscript"/>
                              </w:rPr>
                              <w:t>2</w:t>
                            </w:r>
                            <w:r w:rsidR="005927A1">
                              <w:t xml:space="preserve"> </w:t>
                            </w:r>
                          </w:p>
                          <w:p w:rsidR="00203334" w:rsidRDefault="00203334" w:rsidP="00AB7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68" o:spid="_x0000_s1083" style="position:absolute;margin-left:230.9pt;margin-top:-.05pt;width:111.85pt;height:2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zJlIAIAAEUEAAAOAAAAZHJzL2Uyb0RvYy54bWysU81u2zAMvg/YOwi6L7azJF2MOEWRNsOA&#10;rivQ7QEUWY6FyaJGKXGypx8lp2n2gx2G6SCQIvWR/Egurg+dYXuFXoOteDHKOVNWQq3ttuJfPq/f&#10;vOPMB2FrYcCqih+V59fL168WvSvVGFowtUJGINaXvat4G4Irs8zLVnXCj8ApS8YGsBOBVNxmNYqe&#10;0DuTjfN8lvWAtUOQynt6vR2MfJnwm0bJ8KlpvArMVJxyC+nGdG/inS0XotyicK2WpzTEP2TRCW0p&#10;6BnqVgTBdqh/g+q0RPDQhJGELoOm0VKlGqiaIv+lmqdWOJVqIXK8O9Pk/x+sfNg/ItN1xWfUKSs6&#10;6tGdMdp5xeiF6OmdL8nryT1iLNC7e5BfPbOwaoXdqhtE6FslakqqiP7ZTx+i4ukr2/QfoSZwsQuQ&#10;mDo02EVA4oAdUkOO54aoQ2CSHovJOJ/Mp5xJsr2dTYvxNIUQ5fNvhz68V9CxKFRcDamnAGJ/70NM&#10;SJTPXqkAMLpea2OSgtvNyiDbC5qPdTqnAP7SzVjWV3w+pfB/h8jT+RMEws7WadoiWXcnOQhtBpmy&#10;NPbEXiRsID4cNofUnelVBI1sbqA+Ep8IwyzT7pHQAn7nrKc5rrj/thOoODMfLPVkXkwmcfCTMple&#10;jUnBS8vm0iKsJKiKB84GcRWGZdk51NuWIhWJAQs31MdGJ35fsjrlT7OaaD/tVVyGSz15vWz/8gcA&#10;AAD//wMAUEsDBBQABgAIAAAAIQCQ4bHL3gAAAAgBAAAPAAAAZHJzL2Rvd25yZXYueG1sTI9BT4NA&#10;FITvJv6HzTPx1i5IwYayNI2NiR48iPa+ZV+BlH1L2FeK/971ZI+Tmcx8U2xn24sJR985UhAvIxBI&#10;tTMdNQq+v14XaxCeNRndO0IFP+hhW97fFTo37kqfOFXciFBCPtcKWuYhl9LXLVrtl25ACt7JjVZz&#10;kGMjzaivodz28imKMml1R2Gh1QO+tFifq4tVsG92VTbJhNPktH/j9Hz4eE9ipR4f5t0GBOPM/2H4&#10;ww/oUAamo7uQ8aJXsMrigM4KFjGI4GfrNAVxVJA+r0CWhbw9UP4CAAD//wMAUEsBAi0AFAAGAAgA&#10;AAAhALaDOJL+AAAA4QEAABMAAAAAAAAAAAAAAAAAAAAAAFtDb250ZW50X1R5cGVzXS54bWxQSwEC&#10;LQAUAAYACAAAACEAOP0h/9YAAACUAQAACwAAAAAAAAAAAAAAAAAvAQAAX3JlbHMvLnJlbHNQSwEC&#10;LQAUAAYACAAAACEAdTMyZSACAABFBAAADgAAAAAAAAAAAAAAAAAuAgAAZHJzL2Uyb0RvYy54bWxQ&#10;SwECLQAUAAYACAAAACEAkOGxy94AAAAIAQAADwAAAAAAAAAAAAAAAAB6BAAAZHJzL2Rvd25yZXYu&#10;eG1sUEsFBgAAAAAEAAQA8wAAAIUFAAAAAA==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(–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5)</w:t>
                      </w:r>
                      <w:r w:rsidRPr="00DA187F">
                        <w:rPr>
                          <w:vertAlign w:val="superscript"/>
                        </w:rPr>
                        <w:t>4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: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(–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5)</w:t>
                      </w:r>
                      <w:r w:rsidRPr="00DA187F">
                        <w:rPr>
                          <w:rStyle w:val="ekv50prozentbreite"/>
                          <w:vertAlign w:val="superscript"/>
                        </w:rPr>
                        <w:t xml:space="preserve"> </w:t>
                      </w:r>
                      <w:r w:rsidRPr="00DA187F">
                        <w:rPr>
                          <w:vertAlign w:val="superscript"/>
                        </w:rPr>
                        <w:t>2</w:t>
                      </w:r>
                      <w:r w:rsidR="005927A1">
                        <w:t xml:space="preserve"> </w:t>
                      </w:r>
                    </w:p>
                    <w:p w:rsidR="00203334" w:rsidRDefault="00203334" w:rsidP="00AB7DD4"/>
                  </w:txbxContent>
                </v:textbox>
              </v:oval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E13C8B8" wp14:editId="18080D0B">
                <wp:simplePos x="0" y="0"/>
                <wp:positionH relativeFrom="column">
                  <wp:posOffset>1577340</wp:posOffset>
                </wp:positionH>
                <wp:positionV relativeFrom="paragraph">
                  <wp:posOffset>64135</wp:posOffset>
                </wp:positionV>
                <wp:extent cx="458470" cy="316865"/>
                <wp:effectExtent l="0" t="0" r="17780" b="26035"/>
                <wp:wrapNone/>
                <wp:docPr id="73" name="Achteck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" cy="31686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Pr="00122C5F" w:rsidRDefault="00203334" w:rsidP="00AB7DD4">
                            <w:pPr>
                              <w:pStyle w:val="ekvtext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5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</w:p>
                          <w:p w:rsidR="00203334" w:rsidRDefault="00203334" w:rsidP="00AB7DD4"/>
                          <w:p w:rsidR="00203334" w:rsidRDefault="00203334" w:rsidP="00AB7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73" o:spid="_x0000_s1084" type="#_x0000_t10" style="position:absolute;margin-left:124.2pt;margin-top:5.05pt;width:36.1pt;height:24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3f8QQIAAH0EAAAOAAAAZHJzL2Uyb0RvYy54bWysVM1u2zAMvg/YOwi6r07SpEmNOkXRrsOA&#10;bivQ7QEYSba1SqImKXG6py8tu1m67TTMB4EUyY8/n+iLy701bKdC1OgqPj2ZcKacQKldU/FvX2/f&#10;rTiLCZwEg05V/ElFfrl+++ai86WaYYtGqsAIxMWy8xVvU/JlUUTRKgvxBL1yZKwxWEikhqaQATpC&#10;t6aYTSZnRYdB+oBCxUi3N4ORrzN+XSuRvtR1VImZilNtKZ8hn5v+LNYXUDYBfKvFWAb8QxUWtKOk&#10;B6gbSMC2Qf8BZbUIGLFOJwJtgXWthco9UDfTyW/dPLTgVe6FhhP9YUzx/8GKz7v7wLSs+PKUMweW&#10;OLoSbVLikdENjafzsSSvB38f+gajv0PxGJnD6xZco65CwK5VIKmoae9fvArolUihbNN9QkngsE2Y&#10;J7Wvg+0BaQZsnwl5OhCi9okJupwvVvMl0SbIdDo9W50tcgYoX4J9iOmDQst6oeIoEjQ4MAG7u5gy&#10;JXLsC+R3zmpriOAdGDY7n62WI97oXED5gph7RaPlrTYmK6HZXJvAKLTit/kbg+Oxm3Gsq/j5YrbI&#10;Xb6yxWOISf7+BmF1op0w2lZ8dXCCsh/yeyfzi02gzSBTycaNU+8HPRCW9pt9ZnWx6jP0LGxQPhEP&#10;AYcdoJ0locXwk7OO3n/F448tBMWZ+eiIy/PpfN4vTFbmi+WMlHBs2RxbwAmCqnjibBCv07BkWx90&#10;01KmaR6Hwyviv9bp5aEMVY310xsn6dUSHevZ69dfY/0MAAD//wMAUEsDBBQABgAIAAAAIQAi8WaZ&#10;3wAAAAkBAAAPAAAAZHJzL2Rvd25yZXYueG1sTI/BSsNAEIbvgu+wjODN7iYtscZsSpEWL4K0CsXb&#10;NBmTYHY2ZLdtfHvHkx7mMPwf/3xTrCbXqzONofNsIZkZUMSVrztuLLy/be+WoEJErrH3TBa+KcCq&#10;vL4qMK/9hXd03sdGSQmHHC20MQ651qFqyWGY+YFYsk8/Ooyyjo2uR7xIuet1akymHXYsF1oc6Kml&#10;6mt/chbw0Dzfzz9eNtvkYTOtD7vXKGPt7c20fgQVaYp/MPzqizqU4nT0J66D6i2ki+VCUAlMAkqA&#10;eWoyUEcLmTGgy0L//6D8AQAA//8DAFBLAQItABQABgAIAAAAIQC2gziS/gAAAOEBAAATAAAAAAAA&#10;AAAAAAAAAAAAAABbQ29udGVudF9UeXBlc10ueG1sUEsBAi0AFAAGAAgAAAAhADj9If/WAAAAlAEA&#10;AAsAAAAAAAAAAAAAAAAALwEAAF9yZWxzLy5yZWxzUEsBAi0AFAAGAAgAAAAhAOXXd/xBAgAAfQQA&#10;AA4AAAAAAAAAAAAAAAAALgIAAGRycy9lMm9Eb2MueG1sUEsBAi0AFAAGAAgAAAAhACLxZpnfAAAA&#10;CQEAAA8AAAAAAAAAAAAAAAAAmwQAAGRycy9kb3ducmV2LnhtbFBLBQYAAAAABAAEAPMAAACnBQAA&#10;AAA=&#10;">
                <v:textbox>
                  <w:txbxContent>
                    <w:p w:rsidR="00203334" w:rsidRPr="00122C5F" w:rsidRDefault="00203334" w:rsidP="00AB7DD4">
                      <w:pPr>
                        <w:pStyle w:val="ekvtext"/>
                        <w:jc w:val="center"/>
                        <w:rPr>
                          <w:vertAlign w:val="superscript"/>
                        </w:rPr>
                      </w:pPr>
                      <w:r>
                        <w:t>5</w:t>
                      </w:r>
                      <w:r>
                        <w:rPr>
                          <w:vertAlign w:val="superscript"/>
                        </w:rPr>
                        <w:t>1</w:t>
                      </w:r>
                    </w:p>
                    <w:p w:rsidR="00203334" w:rsidRDefault="00203334" w:rsidP="00AB7DD4"/>
                    <w:p w:rsidR="00203334" w:rsidRDefault="00203334" w:rsidP="00AB7DD4"/>
                  </w:txbxContent>
                </v:textbox>
              </v:shape>
            </w:pict>
          </mc:Fallback>
        </mc:AlternateContent>
      </w:r>
      <w:r w:rsidR="00AB7DD4"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E91C71" wp14:editId="14F4CC6E">
                <wp:simplePos x="0" y="0"/>
                <wp:positionH relativeFrom="column">
                  <wp:posOffset>228600</wp:posOffset>
                </wp:positionH>
                <wp:positionV relativeFrom="paragraph">
                  <wp:posOffset>-1809</wp:posOffset>
                </wp:positionV>
                <wp:extent cx="951865" cy="381635"/>
                <wp:effectExtent l="0" t="0" r="19685" b="18415"/>
                <wp:wrapNone/>
                <wp:docPr id="66" name="Ellips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3816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5</w:t>
                            </w:r>
                            <w:r>
                              <w:rPr>
                                <w:vertAlign w:val="superscript"/>
                              </w:rPr>
                              <w:t>12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 w:rsidRPr="00DA187F">
                              <w:rPr>
                                <w:vertAlign w:val="superscript"/>
                              </w:rPr>
                              <w:t>11</w:t>
                            </w:r>
                            <w:r>
                              <w:t xml:space="preserve"> =</w:t>
                            </w:r>
                          </w:p>
                          <w:p w:rsidR="00203334" w:rsidRDefault="00203334" w:rsidP="00AB7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66" o:spid="_x0000_s1085" style="position:absolute;margin-left:18pt;margin-top:-.15pt;width:74.95pt;height:30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8ZvIQIAAEQEAAAOAAAAZHJzL2Uyb0RvYy54bWysU8Fu2zAMvQ/YPwi6L47TJEuMOEWRNsOA&#10;bivQ7QMUWbaFyaJGKXG6rx8lp2m67TRMB0EUqafHR3J1fewMOyj0GmzJ89GYM2UlVNo2Jf/2dftu&#10;wZkPwlbCgFUlf1KeX6/fvln1rlATaMFUChmBWF/0ruRtCK7IMi9b1Qk/AqcsOWvATgQysckqFD2h&#10;dyabjMfzrAesHIJU3tPt7eDk64Rf10qGL3XtVWCm5MQtpB3Tvot7tl6JokHhWi1PNMQ/sOiEtvTp&#10;GepWBMH2qP+A6rRE8FCHkYQug7rWUqUcKJt8/Fs2j61wKuVC4nh3lsn/P1j5+fCATFcln885s6Kj&#10;Gt0Zo51XjG5Int75gqIe3QPGBL27B/ndMwubVthG3SBC3ypREak8xmevHkTD01O26z9BReBiHyAp&#10;dayxi4CkATumgjydC6KOgUm6XM7yxXzGmSTX1SKfX83SD6J4fuzQhw8KOhYPJVcD84QvDvc+RD6i&#10;eI5K/MHoaquNSQY2u41BdhDUHtu0Th/4yzBjWR/JTGYJ+ZXPX0KM0/obBMLeVqnZolZ3p3MQ2gxn&#10;YmnsSbyo16B7OO6OqTizZQSNYu6geiI5EYZWptGjQwv4k7Oe2rjk/sdeoOLMfLRUkmU+nca+T8Z0&#10;9n5CBl56dpceYSVBlTxwNhw3YZiVvUPdtPRTnhSwcENlrHXS94XViT+1apL9NFZxFi7tFPUy/Otf&#10;AAAA//8DAFBLAwQUAAYACAAAACEAOqJNId0AAAAHAQAADwAAAGRycy9kb3ducmV2LnhtbEyPwW6D&#10;MBBE75X6D9ZG6i0xKQIRwhJFjSq1hx5K2ruDN4CCbYQ3hP59nVN7HM1o5k2xm00vJhp95yzCehWB&#10;IFs73dkG4ev4usxAeFZWq95ZQvghD7vy8aFQuXY3+0lTxY0IJdbnCqFlHnIpfd2SUX7lBrLBO7vR&#10;KA5ybKQe1S2Um14+R1EqjepsWGjVQC8t1ZfqahAOzb5KJxlzEp8Pb5xcvj/e4zXi02Leb0EwzfwX&#10;hjt+QIcyMJ3c1WoveoQ4DVcYYRmDuNtZsgFxQkg2GciykP/5y18AAAD//wMAUEsBAi0AFAAGAAgA&#10;AAAhALaDOJL+AAAA4QEAABMAAAAAAAAAAAAAAAAAAAAAAFtDb250ZW50X1R5cGVzXS54bWxQSwEC&#10;LQAUAAYACAAAACEAOP0h/9YAAACUAQAACwAAAAAAAAAAAAAAAAAvAQAAX3JlbHMvLnJlbHNQSwEC&#10;LQAUAAYACAAAACEA9TPGbyECAABEBAAADgAAAAAAAAAAAAAAAAAuAgAAZHJzL2Uyb0RvYy54bWxQ&#10;SwECLQAUAAYACAAAACEAOqJNId0AAAAHAQAADwAAAAAAAAAAAAAAAAB7BAAAZHJzL2Rvd25yZXYu&#10;eG1sUEsFBgAAAAAEAAQA8wAAAIUFAAAAAA==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5</w:t>
                      </w:r>
                      <w:r>
                        <w:rPr>
                          <w:vertAlign w:val="superscript"/>
                        </w:rPr>
                        <w:t>12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: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5</w:t>
                      </w:r>
                      <w:r w:rsidRPr="00DA187F">
                        <w:rPr>
                          <w:vertAlign w:val="superscript"/>
                        </w:rPr>
                        <w:t>11</w:t>
                      </w:r>
                      <w:r>
                        <w:t xml:space="preserve"> =</w:t>
                      </w:r>
                    </w:p>
                    <w:p w:rsidR="00203334" w:rsidRDefault="00203334" w:rsidP="00AB7DD4"/>
                  </w:txbxContent>
                </v:textbox>
              </v:oval>
            </w:pict>
          </mc:Fallback>
        </mc:AlternateContent>
      </w:r>
    </w:p>
    <w:p w:rsidR="00AB7DD4" w:rsidRPr="00AD64EA" w:rsidRDefault="00AB7DD4" w:rsidP="00E22D52">
      <w:pPr>
        <w:pStyle w:val="ekvtext"/>
        <w:spacing w:line="320" w:lineRule="atLeast"/>
        <w:rPr>
          <w:sz w:val="22"/>
          <w:szCs w:val="22"/>
        </w:rPr>
      </w:pPr>
    </w:p>
    <w:p w:rsidR="00AB7DD4" w:rsidRPr="00AD64EA" w:rsidRDefault="00AB7DD4" w:rsidP="00E22D52">
      <w:pPr>
        <w:pStyle w:val="ekvtext"/>
        <w:spacing w:line="320" w:lineRule="atLeast"/>
        <w:rPr>
          <w:sz w:val="22"/>
          <w:szCs w:val="22"/>
        </w:rPr>
      </w:pPr>
    </w:p>
    <w:p w:rsidR="00AB7DD4" w:rsidRPr="00AD64EA" w:rsidRDefault="00751851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536657" wp14:editId="3089CAEF">
                <wp:simplePos x="0" y="0"/>
                <wp:positionH relativeFrom="column">
                  <wp:posOffset>4890770</wp:posOffset>
                </wp:positionH>
                <wp:positionV relativeFrom="paragraph">
                  <wp:posOffset>88265</wp:posOffset>
                </wp:positionV>
                <wp:extent cx="496570" cy="319405"/>
                <wp:effectExtent l="0" t="0" r="17780" b="23495"/>
                <wp:wrapNone/>
                <wp:docPr id="58" name="Achtec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31940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3</w:t>
                            </w:r>
                            <w:r>
                              <w:rPr>
                                <w:vertAlign w:val="superscript"/>
                              </w:rPr>
                              <w:t>4</w:t>
                            </w:r>
                          </w:p>
                          <w:p w:rsidR="00203334" w:rsidRDefault="00203334" w:rsidP="00AB7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58" o:spid="_x0000_s1086" type="#_x0000_t10" style="position:absolute;margin-left:385.1pt;margin-top:6.95pt;width:39.1pt;height:25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YRJQAIAAH0EAAAOAAAAZHJzL2Uyb0RvYy54bWysVFFvEzEMfkfiP0R5Z9eWdltPu05VxxDS&#10;gEmDH+AmubuwJA5J2uv49fhyt9IBT4h7iOzY/mL7s+/q+mAN26sQNbqKT88mnCknUGrXVPzrl9s3&#10;l5zFBE6CQacq/qQiv169fnXV+VLNsEUjVWAE4mLZ+Yq3KfmyKKJolYV4hl45MtYYLCRSQ1PIAB2h&#10;W1PMJpPzosMgfUChYqTbm8HIVxm/rpVIn+s6qsRMxSm3lM+Qz21/FqsrKJsAvtViTAP+IQsL2tGj&#10;R6gbSMB2Qf8BZbUIGLFOZwJtgXWthco1UDXTyW/VPLTgVa6FmhP9sU3x/8GKT/v7wLSs+IKYcmCJ&#10;o7VokxKPjG6oPZ2PJXk9+PvQFxj9HYrHyBxuWnCNWoeAXatAUlLT3r94EdArkULZtvuIksBhlzB3&#10;6lAH2wNSD9ghE/J0JEQdEhN0OV+eLy6INkGmt9PlfLLIL0D5HOxDTO8VWtYLFUeRoMGBCdjfxZQp&#10;kWNdIL9xVltDBO/BsNlydnkx4o3OBZTPiLlWNFreamOyEprtxgRGoRW/zd8YHE/djGNdxZeL2SJX&#10;+cIWTyEm+fsbhNWJdsJoW/HLoxOUfZPfOZknNoE2g0wpGzd2vW/0QFg6bA+Z1fM84j0LW5RPxEPA&#10;YQdoZ0loMfzgrKP5r3j8voOgODMfHHG5nM7n/cJkZb64mJESTi3bUws4QVAVT5wN4iYNS7bzQTct&#10;vTTN7XC4Jv5rnZ4HZchqzJ9mnKQXS3SqZ69ff43VTwAAAP//AwBQSwMEFAAGAAgAAAAhAMDrX8Pg&#10;AAAACQEAAA8AAABkcnMvZG93bnJldi54bWxMj8FKw0AQhu+C77CM4M1umoYmjdmUIi1eBGkVirdp&#10;MibB7GzIbtv49o4nPcxh+D/++aZYT7ZXFxp959jAfBaBIq5c3XFj4P1t95CB8gG5xt4xGfgmD+vy&#10;9qbAvHZX3tPlEBolJexzNNCGMORa+6oli37mBmLJPt1oMcg6Nroe8SrlttdxFC21xY7lQosDPbVU&#10;fR3O1gAem+d08fGy3c1X22lz3L8GGWPu76bNI6hAU/iD4Vdf1KEUp5M7c+1VbyBNo1hQCRYrUAJk&#10;SZaAOhlYJjHostD/Pyh/AAAA//8DAFBLAQItABQABgAIAAAAIQC2gziS/gAAAOEBAAATAAAAAAAA&#10;AAAAAAAAAAAAAABbQ29udGVudF9UeXBlc10ueG1sUEsBAi0AFAAGAAgAAAAhADj9If/WAAAAlAEA&#10;AAsAAAAAAAAAAAAAAAAALwEAAF9yZWxzLy5yZWxzUEsBAi0AFAAGAAgAAAAhAIblhElAAgAAfQQA&#10;AA4AAAAAAAAAAAAAAAAALgIAAGRycy9lMm9Eb2MueG1sUEsBAi0AFAAGAAgAAAAhAMDrX8PgAAAA&#10;CQEAAA8AAAAAAAAAAAAAAAAAmgQAAGRycy9kb3ducmV2LnhtbFBLBQYAAAAABAAEAPMAAACnBQAA&#10;AAA=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3</w:t>
                      </w:r>
                      <w:r>
                        <w:rPr>
                          <w:vertAlign w:val="superscript"/>
                        </w:rPr>
                        <w:t>4</w:t>
                      </w:r>
                    </w:p>
                    <w:p w:rsidR="00203334" w:rsidRDefault="00203334" w:rsidP="00AB7DD4"/>
                  </w:txbxContent>
                </v:textbox>
              </v:shape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3AF690" wp14:editId="3E11AD95">
                <wp:simplePos x="0" y="0"/>
                <wp:positionH relativeFrom="column">
                  <wp:posOffset>1575435</wp:posOffset>
                </wp:positionH>
                <wp:positionV relativeFrom="paragraph">
                  <wp:posOffset>-2540</wp:posOffset>
                </wp:positionV>
                <wp:extent cx="513080" cy="356235"/>
                <wp:effectExtent l="0" t="0" r="20320" b="24765"/>
                <wp:wrapNone/>
                <wp:docPr id="70" name="Achteck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080" cy="35623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11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:rsidR="00203334" w:rsidRDefault="00203334" w:rsidP="00AB7DD4"/>
                          <w:p w:rsidR="00203334" w:rsidRDefault="00203334" w:rsidP="00AB7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chteck 70" o:spid="_x0000_s1087" type="#_x0000_t10" style="position:absolute;margin-left:124.05pt;margin-top:-.2pt;width:40.4pt;height:28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35YQAIAAH0EAAAOAAAAZHJzL2Uyb0RvYy54bWysVMFu2zAMvQ/YPwi6r07cpk2NOkXRrsOA&#10;bivQ7QMYSba1SqImKXG6ry8tu1m67TTMB0EUySfyPdEXlztr2FaFqNHVfH4040w5gVK7tubfvt6+&#10;W3IWEzgJBp2q+ZOK/HL19s1F7ytVYodGqsAIxMWq9zXvUvJVUUTRKQvxCL1y5GwwWEhkhraQAXpC&#10;t6YoZ7PToscgfUChYqTTm9HJVxm/aZRIX5omqsRMzam2lNeQ1/WwFqsLqNoAvtNiKgP+oQoL2tGl&#10;e6gbSMA2Qf8BZbUIGLFJRwJtgU2jhco9UDfz2W/dPHTgVe6FyIl+T1P8f7Di8/Y+MC1rfkb0OLCk&#10;0ZXokhKPjE6Int7HiqIe/H0YGoz+DsVjZA6vO3CtugoB+06BpKLmQ3zxKmEwIqWydf8JJYHDJmFm&#10;atcEOwASB2yXBXnaC6J2iQk6XMyPZ0uqS5DreHFaHi/yDVC9JPsQ0weFlg2bmqNI0OKoBGzvYsqS&#10;yKkvkN85a6whgbdgWHleLs8mvCm4gOoFMfeKRstbbUw2Qru+NoFRas1v8zclx8Mw41hf8/NFuchd&#10;vvLFQ4hZ/v4GYXWimTDa1ny5D4JqIPm9k/nFJtBm3FPJxk2sD0SPgqXdepdVPc2aDCqsUT6RDgHH&#10;GaCZpU2H4SdnPb3/mscfGwiKM/PRkZbn85OTYWCycbI4K8kIh571oQecIKiaJ87G7XUah2zjg247&#10;umme6XB4Rfo3Or08lLGqqX5647R7NUSHdo769ddYPQMAAP//AwBQSwMEFAAGAAgAAAAhADXNOTrh&#10;AAAACAEAAA8AAABkcnMvZG93bnJldi54bWxMj0FLw0AQhe+C/2EZwVu7SdraNGZSirR4EaRVKN6m&#10;yZgEs7shu23jv3c86eEdhvd475t8PZpOXXjwrbMI8TQCxbZ0VWtrhPe33SQF5QPZijpnGeGbPayL&#10;25ucsspd7Z4vh1ArKbE+I4QmhD7T2pcNG/JT17MV79MNhoKcQ62rga5SbjqdRNGDNtRaWWio56eG&#10;y6/D2SDQsX5ezj5etrt4tR03x/1rECHe342bR1CBx/AXhl98QYdCmE7ubCuvOoRknsYSRZjMQYk/&#10;S9IVqBPCYrEEXeT6/wPFDwAAAP//AwBQSwECLQAUAAYACAAAACEAtoM4kv4AAADhAQAAEwAAAAAA&#10;AAAAAAAAAAAAAAAAW0NvbnRlbnRfVHlwZXNdLnhtbFBLAQItABQABgAIAAAAIQA4/SH/1gAAAJQB&#10;AAALAAAAAAAAAAAAAAAAAC8BAABfcmVscy8ucmVsc1BLAQItABQABgAIAAAAIQAJ235YQAIAAH0E&#10;AAAOAAAAAAAAAAAAAAAAAC4CAABkcnMvZTJvRG9jLnhtbFBLAQItABQABgAIAAAAIQA1zTk64QAA&#10;AAgBAAAPAAAAAAAAAAAAAAAAAJoEAABkcnMvZG93bnJldi54bWxQSwUGAAAAAAQABADzAAAAqAUA&#10;AAAA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11</w:t>
                      </w:r>
                      <w:r>
                        <w:rPr>
                          <w:vertAlign w:val="superscript"/>
                        </w:rPr>
                        <w:t>2</w:t>
                      </w:r>
                    </w:p>
                    <w:p w:rsidR="00203334" w:rsidRDefault="00203334" w:rsidP="00AB7DD4"/>
                    <w:p w:rsidR="00203334" w:rsidRDefault="00203334" w:rsidP="00AB7DD4"/>
                  </w:txbxContent>
                </v:textbox>
              </v:shape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3CFA9B" wp14:editId="0966DF1C">
                <wp:simplePos x="0" y="0"/>
                <wp:positionH relativeFrom="column">
                  <wp:posOffset>3251200</wp:posOffset>
                </wp:positionH>
                <wp:positionV relativeFrom="paragraph">
                  <wp:posOffset>92075</wp:posOffset>
                </wp:positionV>
                <wp:extent cx="865505" cy="361950"/>
                <wp:effectExtent l="0" t="0" r="10795" b="19050"/>
                <wp:wrapNone/>
                <wp:docPr id="72" name="Ellips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550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Pr="00FD6614" w:rsidRDefault="00203334" w:rsidP="00AB7DD4">
                            <w:pPr>
                              <w:pStyle w:val="ekvtext"/>
                            </w:pPr>
                            <w:r>
                              <w:t>3</w:t>
                            </w:r>
                            <w:r>
                              <w:rPr>
                                <w:vertAlign w:val="superscript"/>
                              </w:rPr>
                              <w:t>10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 w:rsidRPr="00DA187F">
                              <w:rPr>
                                <w:vertAlign w:val="superscript"/>
                              </w:rPr>
                              <w:t>6</w:t>
                            </w:r>
                            <w:r>
                              <w:t xml:space="preserve"> =</w:t>
                            </w:r>
                          </w:p>
                          <w:p w:rsidR="00203334" w:rsidRDefault="00203334" w:rsidP="00AB7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72" o:spid="_x0000_s1088" style="position:absolute;margin-left:256pt;margin-top:7.25pt;width:68.15pt;height:2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YbIgIAAEQEAAAOAAAAZHJzL2Uyb0RvYy54bWysU8Fu2zAMvQ/YPwi6L7azOG2MOEWRNsOA&#10;rivQ7QMUWY6FyaJGKbGzrx8tp1m67TTMB4EUqefHR3J507eGHRR6Dbbk2STlTFkJlba7kn/9snl3&#10;zZkPwlbCgFUlPyrPb1Zv3yw7V6gpNGAqhYxArC86V/ImBFckiZeNaoWfgFOWgjVgKwK5uEsqFB2h&#10;tyaZpuk86QArhyCV93R7Nwb5KuLXtZLhc117FZgpOXEL8cR4boczWS1FsUPhGi1PNMQ/sGiFtvTT&#10;M9SdCILtUf8B1WqJ4KEOEwltAnWtpYo1UDVZ+ls1z41wKtZC4nh3lsn/P1j5eHhCpquSX005s6Kl&#10;Ht0bo51XjG5Ins75grKe3RMOBXr3APKbZxbWjbA7dYsIXaNERaSyIT959WBwPD1l2+4TVAQu9gGi&#10;Un2N7QBIGrA+NuR4bojqA5N0eT3P8zTnTFLo/Txb5LFhiSheHjv04YOClg1GydXIPOKLw4MPAx9R&#10;vGRF/mB0tdHGRAd327VBdhA0Hpv4xRKozMs0Y1lX8kU+zSPyq5i/hEjj9zcIhL2t4rANWt2f7CC0&#10;GW1iaexJvEGvUffQb/vYnPm5FVuojiQnwjjKtHpkNIA/OOtojEvuv+8FKs7MR0stWWSz2TD30Znl&#10;V1Ny8DKyvYwIKwmq5IGz0VyHcVf2DvWuoT9lUQELt9TGWkd9hxaPrE78aVSj7Ke1Gnbh0o9Zv5Z/&#10;9RMAAP//AwBQSwMEFAAGAAgAAAAhANVjNEjfAAAACQEAAA8AAABkcnMvZG93bnJldi54bWxMj0FP&#10;g0AUhO8m/ofNM/FmF0rBhrI0jY2JHjyI9r5lX4GUfUvYLcV/7/Nkj5OZzHxTbGfbiwlH3zlSEC8i&#10;EEi1Mx01Cr6/Xp/WIHzQZHTvCBX8oIdteX9X6Ny4K33iVIVGcAn5XCtoQxhyKX3dotV+4QYk9k5u&#10;tDqwHBtpRn3lctvLZRRl0uqOeKHVA760WJ+ri1Wwb3ZVNskkpMlp/xbS8+HjPYmVenyYdxsQAefw&#10;H4Y/fEaHkpmO7kLGi15BGi/5S2BjlYLgQLZaJyCOCp7jFGRZyNsH5S8AAAD//wMAUEsBAi0AFAAG&#10;AAgAAAAhALaDOJL+AAAA4QEAABMAAAAAAAAAAAAAAAAAAAAAAFtDb250ZW50X1R5cGVzXS54bWxQ&#10;SwECLQAUAAYACAAAACEAOP0h/9YAAACUAQAACwAAAAAAAAAAAAAAAAAvAQAAX3JlbHMvLnJlbHNQ&#10;SwECLQAUAAYACAAAACEAcjcmGyICAABEBAAADgAAAAAAAAAAAAAAAAAuAgAAZHJzL2Uyb0RvYy54&#10;bWxQSwECLQAUAAYACAAAACEA1WM0SN8AAAAJAQAADwAAAAAAAAAAAAAAAAB8BAAAZHJzL2Rvd25y&#10;ZXYueG1sUEsFBgAAAAAEAAQA8wAAAIgFAAAAAA==&#10;">
                <v:textbox>
                  <w:txbxContent>
                    <w:p w:rsidR="00203334" w:rsidRPr="00FD6614" w:rsidRDefault="00203334" w:rsidP="00AB7DD4">
                      <w:pPr>
                        <w:pStyle w:val="ekvtext"/>
                      </w:pPr>
                      <w:r>
                        <w:t>3</w:t>
                      </w:r>
                      <w:r>
                        <w:rPr>
                          <w:vertAlign w:val="superscript"/>
                        </w:rPr>
                        <w:t>10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: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3</w:t>
                      </w:r>
                      <w:r w:rsidRPr="00DA187F">
                        <w:rPr>
                          <w:vertAlign w:val="superscript"/>
                        </w:rPr>
                        <w:t>6</w:t>
                      </w:r>
                      <w:r>
                        <w:t xml:space="preserve"> =</w:t>
                      </w:r>
                    </w:p>
                    <w:p w:rsidR="00203334" w:rsidRDefault="00203334" w:rsidP="00AB7DD4"/>
                  </w:txbxContent>
                </v:textbox>
              </v:oval>
            </w:pict>
          </mc:Fallback>
        </mc:AlternateContent>
      </w:r>
      <w:r w:rsidRPr="00AD64E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89DDA2" wp14:editId="26086CFD">
                <wp:simplePos x="0" y="0"/>
                <wp:positionH relativeFrom="column">
                  <wp:posOffset>64770</wp:posOffset>
                </wp:positionH>
                <wp:positionV relativeFrom="paragraph">
                  <wp:posOffset>41910</wp:posOffset>
                </wp:positionV>
                <wp:extent cx="1299845" cy="313055"/>
                <wp:effectExtent l="0" t="0" r="14605" b="10795"/>
                <wp:wrapNone/>
                <wp:docPr id="71" name="Ellips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845" cy="3130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03334" w:rsidRDefault="00203334" w:rsidP="00AB7DD4">
                            <w:pPr>
                              <w:pStyle w:val="ekvtext"/>
                              <w:jc w:val="center"/>
                            </w:pPr>
                            <w:r>
                              <w:t>11</w:t>
                            </w:r>
                            <w:r>
                              <w:rPr>
                                <w:vertAlign w:val="superscript"/>
                              </w:rPr>
                              <w:t>4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 w:rsidRPr="00DA187F">
                              <w:rPr>
                                <w:rStyle w:val="ekv50prozentbreite"/>
                              </w:rPr>
                              <w:t xml:space="preserve"> </w:t>
                            </w:r>
                            <w:r>
                              <w:t>11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 w:rsidR="005927A1">
                              <w:t xml:space="preserve"> </w:t>
                            </w:r>
                          </w:p>
                          <w:p w:rsidR="00203334" w:rsidRDefault="00203334" w:rsidP="00AB7D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71" o:spid="_x0000_s1089" style="position:absolute;margin-left:5.1pt;margin-top:3.3pt;width:102.35pt;height:24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XnIgIAAEUEAAAOAAAAZHJzL2Uyb0RvYy54bWysU8Fu2zAMvQ/YPwi6L7aTuG2MOEWRNsOA&#10;bivQ7QNkWY6FyaJGKXG6rx8tJ1m67TRMB4EUqUfykVzeHjrD9gq9BlvybJJypqyEWtttyb9+2by7&#10;4cwHYWthwKqSvyjPb1dv3yx7V6gptGBqhYxArC96V/I2BFckiZet6oSfgFOWjA1gJwKpuE1qFD2h&#10;dyaZpulV0gPWDkEq7+n1fjTyVcRvGiXD56bxKjBTcsotxBvjXQ13slqKYovCtVoe0xD/kEUntKWg&#10;Z6h7EQTbof4DqtMSwUMTJhK6BJpGSxVroGqy9LdqnlvhVKyFyPHuTJP/f7Dy0/4Jma5Lfp1xZkVH&#10;PXowRjuvGL0QPb3zBXk9uyccCvTuEeQ3zyysW2G36g4R+laJmpKK/smrD4Pi6Sur+o9QE7jYBYhM&#10;HRrsBkDigB1iQ17ODVGHwCQ9ZtPF4maecybJNstmaZ4PKSWiOP126MN7BR0bhJKrMfUYQOwffRi9&#10;T16xADC63mhjooLbam2Q7QXNxyaeYwB/6WYs60u+yKd5RH5l85cQaTx/g0DY2TpO20DWw1EOQptR&#10;ppqMpdJOhI3Eh0N1iN25mp16UUH9QnwijLNMu0dCC/iDs57muOT++06g4sx8sNSTRTafD4MflXl+&#10;PSUFLy3VpUVYSVAlD5yN4jqMy7JzqLctRcoiAxbuqI+NjvwOKY9ZHfOnWY1NOu7VsAyXevT6tf2r&#10;nwAAAP//AwBQSwMEFAAGAAgAAAAhAMizBwrcAAAABwEAAA8AAABkcnMvZG93bnJldi54bWxMjk1P&#10;wzAQRO9I/AdrkbhR54NEbYhTVVRIcOBAoHc33iZR43UUu2n49ywnOI5m9OaV28UOYsbJ944UxKsI&#10;BFLjTE+tgq/Pl4c1CB80GT04QgXf6GFb3d6UujDuSh8416EVDCFfaAVdCGMhpW86tNqv3IjE3clN&#10;VgeOUyvNpK8Mt4NMoiiXVvfED50e8bnD5lxfrIJ9u6vzWaYhS0/715CdD+9vaazU/d2yewIRcAl/&#10;Y/jVZ3Wo2OnoLmS8GDhHCS8V5DkIrpP4cQPiqCDLNiCrUv73r34AAAD//wMAUEsBAi0AFAAGAAgA&#10;AAAhALaDOJL+AAAA4QEAABMAAAAAAAAAAAAAAAAAAAAAAFtDb250ZW50X1R5cGVzXS54bWxQSwEC&#10;LQAUAAYACAAAACEAOP0h/9YAAACUAQAACwAAAAAAAAAAAAAAAAAvAQAAX3JlbHMvLnJlbHNQSwEC&#10;LQAUAAYACAAAACEAFxZ15yICAABFBAAADgAAAAAAAAAAAAAAAAAuAgAAZHJzL2Uyb0RvYy54bWxQ&#10;SwECLQAUAAYACAAAACEAyLMHCtwAAAAHAQAADwAAAAAAAAAAAAAAAAB8BAAAZHJzL2Rvd25yZXYu&#10;eG1sUEsFBgAAAAAEAAQA8wAAAIUFAAAAAA==&#10;">
                <v:textbox>
                  <w:txbxContent>
                    <w:p w:rsidR="00203334" w:rsidRDefault="00203334" w:rsidP="00AB7DD4">
                      <w:pPr>
                        <w:pStyle w:val="ekvtext"/>
                        <w:jc w:val="center"/>
                      </w:pPr>
                      <w:r>
                        <w:t>11</w:t>
                      </w:r>
                      <w:r>
                        <w:rPr>
                          <w:vertAlign w:val="superscript"/>
                        </w:rPr>
                        <w:t>4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:</w:t>
                      </w:r>
                      <w:r w:rsidRPr="00DA187F">
                        <w:rPr>
                          <w:rStyle w:val="ekv50prozentbreite"/>
                        </w:rPr>
                        <w:t xml:space="preserve"> </w:t>
                      </w:r>
                      <w:r>
                        <w:t>11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 w:rsidR="005927A1">
                        <w:t xml:space="preserve"> </w:t>
                      </w:r>
                    </w:p>
                    <w:p w:rsidR="00203334" w:rsidRDefault="00203334" w:rsidP="00AB7DD4"/>
                  </w:txbxContent>
                </v:textbox>
              </v:oval>
            </w:pict>
          </mc:Fallback>
        </mc:AlternateContent>
      </w:r>
    </w:p>
    <w:p w:rsidR="00AB7DD4" w:rsidRPr="00AD64EA" w:rsidRDefault="00AB7DD4" w:rsidP="00E22D52">
      <w:pPr>
        <w:pStyle w:val="ekvtext"/>
        <w:spacing w:line="320" w:lineRule="atLeast"/>
        <w:rPr>
          <w:sz w:val="22"/>
          <w:szCs w:val="22"/>
        </w:rPr>
      </w:pPr>
    </w:p>
    <w:p w:rsidR="00AB7DD4" w:rsidRPr="00AD64EA" w:rsidRDefault="00AB7DD4" w:rsidP="00E22D52">
      <w:pPr>
        <w:pStyle w:val="ekvtext"/>
        <w:spacing w:line="320" w:lineRule="atLeast"/>
        <w:rPr>
          <w:sz w:val="22"/>
          <w:szCs w:val="22"/>
        </w:rPr>
      </w:pPr>
    </w:p>
    <w:p w:rsidR="00AB7DD4" w:rsidRPr="00AD64EA" w:rsidRDefault="00AB7DD4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 xml:space="preserve">     </w:t>
      </w:r>
    </w:p>
    <w:p w:rsidR="00B1562F" w:rsidRPr="00AD64EA" w:rsidRDefault="00B1562F" w:rsidP="00E22D52">
      <w:pPr>
        <w:pStyle w:val="ekvtext"/>
        <w:spacing w:line="320" w:lineRule="atLeast"/>
        <w:rPr>
          <w:sz w:val="22"/>
          <w:szCs w:val="22"/>
        </w:rPr>
      </w:pPr>
    </w:p>
    <w:p w:rsidR="00AB7DD4" w:rsidRPr="00AD64EA" w:rsidRDefault="00AB7DD4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sz w:val="22"/>
          <w:szCs w:val="22"/>
        </w:rPr>
      </w:pPr>
      <w:r w:rsidRPr="00AD64EA">
        <w:rPr>
          <w:rStyle w:val="ekvtextfett"/>
          <w:sz w:val="22"/>
          <w:szCs w:val="22"/>
        </w:rPr>
        <w:t>Beobachtung:</w:t>
      </w:r>
    </w:p>
    <w:p w:rsidR="000D5F48" w:rsidRPr="00AD64EA" w:rsidRDefault="000D5F48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b w:val="0"/>
          <w:i/>
          <w:sz w:val="22"/>
          <w:szCs w:val="22"/>
        </w:rPr>
      </w:pPr>
      <w:r w:rsidRPr="00AD64EA">
        <w:rPr>
          <w:rStyle w:val="ekvtextfett"/>
          <w:b w:val="0"/>
          <w:i/>
          <w:sz w:val="22"/>
          <w:szCs w:val="22"/>
        </w:rPr>
        <w:t>Dividiert man Potenzen mit gleicher Basis, so muss man die Exponenten subtrahieren.</w:t>
      </w:r>
    </w:p>
    <w:p w:rsidR="00AB7DD4" w:rsidRPr="00AD64EA" w:rsidRDefault="00AB7DD4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sz w:val="22"/>
          <w:szCs w:val="22"/>
        </w:rPr>
      </w:pPr>
    </w:p>
    <w:p w:rsidR="00AB7DD4" w:rsidRPr="00AD64EA" w:rsidRDefault="00AB7DD4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sz w:val="22"/>
          <w:szCs w:val="22"/>
        </w:rPr>
      </w:pPr>
    </w:p>
    <w:p w:rsidR="00B1562F" w:rsidRPr="00AD64EA" w:rsidRDefault="00B1562F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sz w:val="22"/>
          <w:szCs w:val="22"/>
        </w:rPr>
      </w:pPr>
    </w:p>
    <w:p w:rsidR="00AB7DD4" w:rsidRPr="00AD64EA" w:rsidRDefault="00AB7DD4" w:rsidP="00E22D52">
      <w:pPr>
        <w:pStyle w:val="ekv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20" w:lineRule="atLeast"/>
        <w:rPr>
          <w:rStyle w:val="ekvtextfett"/>
          <w:sz w:val="22"/>
          <w:szCs w:val="22"/>
        </w:rPr>
      </w:pPr>
    </w:p>
    <w:p w:rsidR="00AB7DD4" w:rsidRPr="00AD64EA" w:rsidRDefault="00AB7DD4" w:rsidP="00E22D52">
      <w:pPr>
        <w:pStyle w:val="ekvtext"/>
        <w:spacing w:line="320" w:lineRule="atLeast"/>
        <w:rPr>
          <w:rStyle w:val="ekvtextfett"/>
          <w:sz w:val="22"/>
          <w:szCs w:val="22"/>
        </w:rPr>
      </w:pPr>
    </w:p>
    <w:p w:rsidR="00AB7DD4" w:rsidRPr="00AD64EA" w:rsidRDefault="00B1562F" w:rsidP="00E22D52">
      <w:pPr>
        <w:pStyle w:val="ekvtext"/>
        <w:spacing w:line="320" w:lineRule="atLeast"/>
        <w:rPr>
          <w:rStyle w:val="ekvtextfett"/>
          <w:sz w:val="22"/>
          <w:szCs w:val="22"/>
        </w:rPr>
      </w:pPr>
      <w:r w:rsidRPr="00AD64EA">
        <w:rPr>
          <w:rStyle w:val="ekvtextfett"/>
          <w:sz w:val="22"/>
          <w:szCs w:val="22"/>
        </w:rPr>
        <w:t>Ergebnis</w:t>
      </w:r>
      <w:r w:rsidR="00AB7DD4" w:rsidRPr="00AD64EA">
        <w:rPr>
          <w:rStyle w:val="ekvtextfett"/>
          <w:sz w:val="22"/>
          <w:szCs w:val="22"/>
        </w:rPr>
        <w:t xml:space="preserve"> </w:t>
      </w:r>
    </w:p>
    <w:p w:rsidR="00AB7DD4" w:rsidRPr="00AD64EA" w:rsidRDefault="00AB7DD4" w:rsidP="00E22D52">
      <w:pPr>
        <w:pStyle w:val="ekvtext"/>
        <w:spacing w:line="320" w:lineRule="atLeast"/>
        <w:rPr>
          <w:rStyle w:val="ekvschreiblinieZchn"/>
          <w:sz w:val="22"/>
          <w:szCs w:val="22"/>
        </w:rPr>
      </w:pPr>
      <w:r w:rsidRPr="00AD64EA">
        <w:rPr>
          <w:sz w:val="22"/>
          <w:szCs w:val="22"/>
        </w:rPr>
        <w:tab/>
        <w:t>a</w:t>
      </w:r>
      <w:r w:rsidRPr="00AD64EA">
        <w:rPr>
          <w:sz w:val="22"/>
          <w:szCs w:val="22"/>
          <w:vertAlign w:val="superscript"/>
        </w:rPr>
        <w:t>n</w:t>
      </w:r>
      <w:r w:rsidRPr="00AD64EA">
        <w:rPr>
          <w:rStyle w:val="ekv50prozentbreite"/>
          <w:sz w:val="22"/>
          <w:szCs w:val="22"/>
        </w:rPr>
        <w:t xml:space="preserve"> </w:t>
      </w:r>
      <w:r w:rsidRPr="00AD64EA">
        <w:rPr>
          <w:sz w:val="22"/>
          <w:szCs w:val="22"/>
        </w:rPr>
        <w:t>:</w:t>
      </w:r>
      <w:r w:rsidRPr="00AD64EA">
        <w:rPr>
          <w:rStyle w:val="ekv50prozentbreite"/>
          <w:sz w:val="22"/>
          <w:szCs w:val="22"/>
        </w:rPr>
        <w:t xml:space="preserve"> </w:t>
      </w:r>
      <w:r w:rsidRPr="00AD64EA">
        <w:rPr>
          <w:sz w:val="22"/>
          <w:szCs w:val="22"/>
        </w:rPr>
        <w:t>a</w:t>
      </w:r>
      <w:r w:rsidRPr="00AD64EA">
        <w:rPr>
          <w:sz w:val="22"/>
          <w:szCs w:val="22"/>
          <w:vertAlign w:val="superscript"/>
        </w:rPr>
        <w:t>m</w:t>
      </w:r>
      <w:r w:rsidRPr="00AD64EA">
        <w:rPr>
          <w:sz w:val="22"/>
          <w:szCs w:val="22"/>
        </w:rPr>
        <w:t xml:space="preserve"> =</w:t>
      </w:r>
      <w:r w:rsidR="00203334" w:rsidRPr="00203334">
        <w:rPr>
          <w:position w:val="-50"/>
          <w:sz w:val="22"/>
          <w:szCs w:val="22"/>
        </w:rPr>
        <w:object w:dxaOrig="3340" w:dyaOrig="1140">
          <v:shape id="_x0000_i1048" type="#_x0000_t75" style="width:167.25pt;height:56.25pt" o:ole="">
            <v:imagedata r:id="rId55" o:title=""/>
          </v:shape>
          <o:OLEObject Type="Embed" ProgID="Equation.DSMT4" ShapeID="_x0000_i1048" DrawAspect="Content" ObjectID="_1491199669" r:id="rId56"/>
        </w:object>
      </w:r>
    </w:p>
    <w:p w:rsidR="00AB7DD4" w:rsidRPr="00AD64EA" w:rsidRDefault="00AB7DD4" w:rsidP="00E22D52">
      <w:pPr>
        <w:pStyle w:val="ekvtext"/>
        <w:spacing w:line="320" w:lineRule="atLeast"/>
        <w:rPr>
          <w:rStyle w:val="ekvschreiblinieZchn"/>
          <w:sz w:val="22"/>
          <w:szCs w:val="22"/>
        </w:rPr>
      </w:pPr>
    </w:p>
    <w:p w:rsidR="00B1562F" w:rsidRPr="00AD64EA" w:rsidRDefault="00B1562F" w:rsidP="00E22D52">
      <w:pPr>
        <w:spacing w:line="320" w:lineRule="atLeast"/>
        <w:rPr>
          <w:rFonts w:ascii="Arial" w:hAnsi="Arial" w:cs="Arial"/>
          <w:b/>
          <w:bCs/>
          <w:sz w:val="28"/>
          <w:szCs w:val="28"/>
        </w:rPr>
      </w:pPr>
      <w:r w:rsidRPr="00AD64EA">
        <w:rPr>
          <w:rFonts w:ascii="Arial" w:hAnsi="Arial" w:cs="Arial"/>
          <w:b/>
          <w:bCs/>
          <w:sz w:val="28"/>
          <w:szCs w:val="28"/>
        </w:rPr>
        <w:br w:type="page"/>
      </w:r>
    </w:p>
    <w:p w:rsidR="00CB37E3" w:rsidRPr="00CB37E3" w:rsidRDefault="00CB37E3" w:rsidP="00CB37E3">
      <w:pPr>
        <w:pStyle w:val="ekvtext"/>
        <w:spacing w:line="240" w:lineRule="auto"/>
        <w:rPr>
          <w:b/>
          <w:bCs/>
          <w:sz w:val="12"/>
          <w:szCs w:val="12"/>
        </w:rPr>
      </w:pPr>
    </w:p>
    <w:p w:rsidR="00AB7DD4" w:rsidRPr="00AD64EA" w:rsidRDefault="00AB7DD4" w:rsidP="00CB37E3">
      <w:pPr>
        <w:pStyle w:val="ekvtext"/>
        <w:spacing w:after="360" w:line="320" w:lineRule="atLeast"/>
        <w:rPr>
          <w:b/>
          <w:bCs/>
          <w:sz w:val="24"/>
        </w:rPr>
      </w:pPr>
      <w:r w:rsidRPr="00AD64EA">
        <w:rPr>
          <w:b/>
          <w:bCs/>
          <w:sz w:val="24"/>
        </w:rPr>
        <w:t xml:space="preserve">Gemeinsame </w:t>
      </w:r>
      <w:r w:rsidR="005927A1">
        <w:rPr>
          <w:b/>
          <w:bCs/>
          <w:sz w:val="24"/>
        </w:rPr>
        <w:t>A</w:t>
      </w:r>
      <w:r w:rsidRPr="00AD64EA">
        <w:rPr>
          <w:b/>
          <w:bCs/>
          <w:sz w:val="24"/>
        </w:rPr>
        <w:t>ufgaben</w:t>
      </w:r>
      <w:r w:rsidR="005006FB" w:rsidRPr="00AD64EA">
        <w:rPr>
          <w:b/>
          <w:bCs/>
          <w:sz w:val="24"/>
        </w:rPr>
        <w:t xml:space="preserve"> – Lösung</w:t>
      </w:r>
    </w:p>
    <w:p w:rsidR="00122C5F" w:rsidRPr="00E22D52" w:rsidRDefault="00AB7DD4" w:rsidP="00E22D52">
      <w:pPr>
        <w:pStyle w:val="ekvtext"/>
        <w:spacing w:after="120" w:line="320" w:lineRule="atLeast"/>
        <w:rPr>
          <w:b/>
          <w:bCs/>
          <w:sz w:val="22"/>
          <w:szCs w:val="22"/>
        </w:rPr>
      </w:pPr>
      <w:r w:rsidRPr="00AD64EA">
        <w:rPr>
          <w:b/>
          <w:bCs/>
          <w:sz w:val="22"/>
          <w:szCs w:val="22"/>
        </w:rPr>
        <w:t>Aufgabe 1</w:t>
      </w:r>
    </w:p>
    <w:p w:rsidR="00AB7DD4" w:rsidRPr="00AD64EA" w:rsidRDefault="00AB7DD4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>Vereinfache mit Hilfe der beiden gefundenen Potenzrechenregeln folgende Potenzausdrücke!</w:t>
      </w:r>
    </w:p>
    <w:p w:rsidR="00AB7DD4" w:rsidRPr="00AD64EA" w:rsidRDefault="00E22D52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position w:val="-4"/>
          <w:sz w:val="22"/>
          <w:szCs w:val="22"/>
        </w:rPr>
        <w:object w:dxaOrig="1760" w:dyaOrig="300">
          <v:shape id="_x0000_i1049" type="#_x0000_t75" style="width:89.25pt;height:15pt" o:ole="">
            <v:imagedata r:id="rId57" o:title=""/>
          </v:shape>
          <o:OLEObject Type="Embed" ProgID="Equation.DSMT4" ShapeID="_x0000_i1049" DrawAspect="Content" ObjectID="_1491199670" r:id="rId58"/>
        </w:object>
      </w:r>
    </w:p>
    <w:p w:rsidR="00AB7DD4" w:rsidRPr="00AD64EA" w:rsidRDefault="00203334" w:rsidP="00E22D52">
      <w:pPr>
        <w:pStyle w:val="ekvtext"/>
        <w:spacing w:line="320" w:lineRule="atLeast"/>
        <w:rPr>
          <w:sz w:val="22"/>
          <w:szCs w:val="22"/>
        </w:rPr>
      </w:pPr>
      <w:r w:rsidRPr="00E22D52">
        <w:rPr>
          <w:position w:val="-24"/>
          <w:sz w:val="22"/>
          <w:szCs w:val="22"/>
        </w:rPr>
        <w:object w:dxaOrig="1600" w:dyaOrig="639">
          <v:shape id="_x0000_i1050" type="#_x0000_t75" style="width:80.25pt;height:32.25pt" o:ole="">
            <v:imagedata r:id="rId59" o:title=""/>
          </v:shape>
          <o:OLEObject Type="Embed" ProgID="Equation.DSMT4" ShapeID="_x0000_i1050" DrawAspect="Content" ObjectID="_1491199671" r:id="rId60"/>
        </w:object>
      </w:r>
    </w:p>
    <w:p w:rsidR="00E57673" w:rsidRPr="00AD64EA" w:rsidRDefault="00E22D52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position w:val="-6"/>
          <w:sz w:val="22"/>
          <w:szCs w:val="22"/>
        </w:rPr>
        <w:object w:dxaOrig="2260" w:dyaOrig="320">
          <v:shape id="_x0000_i1051" type="#_x0000_t75" style="width:111.75pt;height:16.5pt" o:ole="">
            <v:imagedata r:id="rId61" o:title=""/>
          </v:shape>
          <o:OLEObject Type="Embed" ProgID="Equation.DSMT4" ShapeID="_x0000_i1051" DrawAspect="Content" ObjectID="_1491199672" r:id="rId62"/>
        </w:object>
      </w:r>
    </w:p>
    <w:p w:rsidR="005927A1" w:rsidRPr="00AD64EA" w:rsidRDefault="005927A1" w:rsidP="005927A1">
      <w:pPr>
        <w:pStyle w:val="ekvtext"/>
        <w:spacing w:line="320" w:lineRule="atLeast"/>
        <w:rPr>
          <w:sz w:val="22"/>
          <w:szCs w:val="22"/>
        </w:rPr>
      </w:pPr>
      <w:r w:rsidRPr="00AD64EA">
        <w:rPr>
          <w:position w:val="-24"/>
          <w:sz w:val="22"/>
          <w:szCs w:val="22"/>
        </w:rPr>
        <w:object w:dxaOrig="3360" w:dyaOrig="639">
          <v:shape id="_x0000_i1052" type="#_x0000_t75" style="width:169.5pt;height:32.25pt" o:ole="">
            <v:imagedata r:id="rId63" o:title=""/>
          </v:shape>
          <o:OLEObject Type="Embed" ProgID="Equation.DSMT4" ShapeID="_x0000_i1052" DrawAspect="Content" ObjectID="_1491199673" r:id="rId64"/>
        </w:object>
      </w:r>
    </w:p>
    <w:p w:rsidR="00E57673" w:rsidRPr="00AD64EA" w:rsidRDefault="005927A1" w:rsidP="005927A1">
      <w:pPr>
        <w:pStyle w:val="ekvtext"/>
        <w:spacing w:line="320" w:lineRule="atLeast"/>
        <w:rPr>
          <w:sz w:val="22"/>
          <w:szCs w:val="22"/>
        </w:rPr>
      </w:pPr>
      <w:r w:rsidRPr="00AD64EA">
        <w:rPr>
          <w:position w:val="-24"/>
          <w:sz w:val="22"/>
          <w:szCs w:val="22"/>
        </w:rPr>
        <w:object w:dxaOrig="4060" w:dyaOrig="639">
          <v:shape id="_x0000_i1053" type="#_x0000_t75" style="width:202.5pt;height:32.25pt" o:ole="">
            <v:imagedata r:id="rId65" o:title=""/>
          </v:shape>
          <o:OLEObject Type="Embed" ProgID="Equation.DSMT4" ShapeID="_x0000_i1053" DrawAspect="Content" ObjectID="_1491199674" r:id="rId66"/>
        </w:object>
      </w:r>
    </w:p>
    <w:p w:rsidR="00E57673" w:rsidRPr="00AD64EA" w:rsidRDefault="00E57673" w:rsidP="00E22D52">
      <w:pPr>
        <w:pStyle w:val="ekvtext"/>
        <w:spacing w:line="320" w:lineRule="atLeast"/>
        <w:rPr>
          <w:sz w:val="22"/>
          <w:szCs w:val="22"/>
        </w:rPr>
      </w:pPr>
    </w:p>
    <w:p w:rsidR="00122C5F" w:rsidRPr="00E22D52" w:rsidRDefault="00AB7DD4" w:rsidP="00E22D52">
      <w:pPr>
        <w:pStyle w:val="ekvtext"/>
        <w:spacing w:after="120" w:line="320" w:lineRule="atLeast"/>
        <w:rPr>
          <w:b/>
          <w:bCs/>
          <w:sz w:val="22"/>
          <w:szCs w:val="22"/>
        </w:rPr>
      </w:pPr>
      <w:r w:rsidRPr="00AD64EA">
        <w:rPr>
          <w:b/>
          <w:bCs/>
          <w:sz w:val="22"/>
          <w:szCs w:val="22"/>
        </w:rPr>
        <w:t>Aufgabe 2</w:t>
      </w:r>
    </w:p>
    <w:p w:rsidR="00AB7DD4" w:rsidRPr="00AD64EA" w:rsidRDefault="005927A1" w:rsidP="00E22D52">
      <w:pPr>
        <w:pStyle w:val="ekvtext"/>
        <w:spacing w:line="320" w:lineRule="atLeas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0515D9C" wp14:editId="6C80DE1F">
                <wp:simplePos x="0" y="0"/>
                <wp:positionH relativeFrom="column">
                  <wp:posOffset>3904483</wp:posOffset>
                </wp:positionH>
                <wp:positionV relativeFrom="paragraph">
                  <wp:posOffset>93045</wp:posOffset>
                </wp:positionV>
                <wp:extent cx="138023" cy="724619"/>
                <wp:effectExtent l="0" t="0" r="14605" b="1841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3" cy="724619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307.45pt;margin-top:7.35pt;width:10.85pt;height:57.0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HZgAIAAGwFAAAOAAAAZHJzL2Uyb0RvYy54bWysVG1P2zAQ/j5p/8Hy95EmdAwqUtSBQNMQ&#10;oMHEZ+PYjSW/7ew27X79zk7SVgNp2rQvji/35nvuuTu/2BhN1gKCcram5dGEEmG5a5Rd1vT70/WH&#10;U0pCZLZh2llR060I9GL+/t1552eicq3TjQCCQWyYdb6mbYx+VhSBt8KwcOS8sKiUDgyLKMKyaIB1&#10;GN3ooppMTorOQePBcREC/r3qlXSe40speLyXMohIdE3xbTGfkM+XdBbzczZbAvOt4sMz2D+8wjBl&#10;Meku1BWLjKxAvQplFAcXnIxH3JnCSam4yDVgNeXkt2oeW+ZFrgXBCX4HU/h/Yfnd+gGIampaUWKZ&#10;wRbdCES/E0pGQb5qZgw2CARvYyBVwqvzYYZuj/4BBingNRW/kWDSF8sim4zxdoex2ETC8Wd5fDqp&#10;jinhqPpUTU/KsxSz2Dt7CPFGOEPSpaaglm38DIwnINiMrW9D7B1Gw/Rb23QGp1VzrbTOQqKQuNRA&#10;1gybHzflkOjACtMmzyKV1BeRb3GrRR/1m5AITnp2zp5puY/JOBc2jnG1RevkJvEFO8fJnx0H++Qq&#10;MmX/xnnnkTM7G3fORlkHb2XfQyF7+xGBvu4EwYtrtsgLcP3ABM+vFbbjloX4wAAnBGcJpz7e4yG1&#10;62rqhhslrYOfb/1P9khc1FLS4cTVNPxYMRCU6C8WKX1WTqdpRLMw/fipQgEONS+HGrsylw77WuJ+&#10;8Txfk33U41WCM8+4HBYpK6qY5Zi7pjzCKFzGfhPgeuFischmOJaexVv76PnY9US0p80zAz9wMiKZ&#10;79w4na9I2dumfli3WEUnVWbsHtcBbxzpzPxh/aSdcShnq/2SnP8CAAD//wMAUEsDBBQABgAIAAAA&#10;IQCWJf2u4QAAAAoBAAAPAAAAZHJzL2Rvd25yZXYueG1sTI/BTsMwDIbvSLxDZCRuLN2YQilNJ4TE&#10;VMQOMJAmbllj0oomKU22Bp4ec4Kj/X/6/blcJduzI46h807CfJYBQ9d43Tkj4fXl/iIHFqJyWvXe&#10;oYQvDLCqTk9KVWg/uWc8bqNhVOJCoSS0MQ4F56Fp0aow8wM6yt79aFWkcTRcj2qictvzRZYJblXn&#10;6EKrBrxrsfnYHqyE3Sf/Ts1DWq/fzKZ5rHf1ZJ5qKc/P0u0NsIgp/sHwq0/qUJHT3h+cDqyXIObL&#10;a0IpWF4BI0BcCgFsT4tFngOvSv7/heoHAAD//wMAUEsBAi0AFAAGAAgAAAAhALaDOJL+AAAA4QEA&#10;ABMAAAAAAAAAAAAAAAAAAAAAAFtDb250ZW50X1R5cGVzXS54bWxQSwECLQAUAAYACAAAACEAOP0h&#10;/9YAAACUAQAACwAAAAAAAAAAAAAAAAAvAQAAX3JlbHMvLnJlbHNQSwECLQAUAAYACAAAACEAlJFx&#10;2YACAABsBQAADgAAAAAAAAAAAAAAAAAuAgAAZHJzL2Uyb0RvYy54bWxQSwECLQAUAAYACAAAACEA&#10;liX9ruEAAAAKAQAADwAAAAAAAAAAAAAAAADaBAAAZHJzL2Rvd25yZXYueG1sUEsFBgAAAAAEAAQA&#10;8wAAAOgFAAAAAA==&#10;" adj="343" strokecolor="black [3213]"/>
            </w:pict>
          </mc:Fallback>
        </mc:AlternateContent>
      </w:r>
      <w:r>
        <w:rPr>
          <w:sz w:val="22"/>
          <w:szCs w:val="22"/>
        </w:rPr>
        <w:t>Dividiere</w:t>
      </w:r>
      <w:r w:rsidR="00AB7DD4" w:rsidRPr="00AD64EA">
        <w:rPr>
          <w:sz w:val="22"/>
          <w:szCs w:val="22"/>
        </w:rPr>
        <w:t xml:space="preserve"> </w:t>
      </w:r>
      <w:r w:rsidR="00AD64EA" w:rsidRPr="00AD64EA">
        <w:rPr>
          <w:position w:val="-4"/>
          <w:sz w:val="22"/>
          <w:szCs w:val="22"/>
        </w:rPr>
        <w:object w:dxaOrig="300" w:dyaOrig="320">
          <v:shape id="_x0000_i1054" type="#_x0000_t75" style="width:15.75pt;height:15.75pt" o:ole="">
            <v:imagedata r:id="rId67" o:title=""/>
          </v:shape>
          <o:OLEObject Type="Embed" ProgID="Equation.DSMT4" ShapeID="_x0000_i1054" DrawAspect="Content" ObjectID="_1491199675" r:id="rId68"/>
        </w:object>
      </w:r>
      <w:r w:rsidR="00AB7DD4" w:rsidRPr="00AD64EA">
        <w:rPr>
          <w:sz w:val="22"/>
          <w:szCs w:val="22"/>
        </w:rPr>
        <w:t xml:space="preserve"> </w:t>
      </w:r>
      <w:proofErr w:type="gramStart"/>
      <w:r w:rsidR="00AB7DD4" w:rsidRPr="00AD64EA">
        <w:rPr>
          <w:sz w:val="22"/>
          <w:szCs w:val="22"/>
        </w:rPr>
        <w:t xml:space="preserve">durch </w:t>
      </w:r>
      <w:proofErr w:type="gramEnd"/>
      <w:r w:rsidR="00AD64EA" w:rsidRPr="00AD64EA">
        <w:rPr>
          <w:position w:val="-4"/>
          <w:sz w:val="22"/>
          <w:szCs w:val="22"/>
        </w:rPr>
        <w:object w:dxaOrig="279" w:dyaOrig="320">
          <v:shape id="_x0000_i1055" type="#_x0000_t75" style="width:14.25pt;height:15.75pt" o:ole="">
            <v:imagedata r:id="rId69" o:title=""/>
          </v:shape>
          <o:OLEObject Type="Embed" ProgID="Equation.DSMT4" ShapeID="_x0000_i1055" DrawAspect="Content" ObjectID="_1491199676" r:id="rId70"/>
        </w:object>
      </w:r>
      <w:r>
        <w:rPr>
          <w:sz w:val="22"/>
          <w:szCs w:val="22"/>
        </w:rPr>
        <w:t>.</w:t>
      </w:r>
    </w:p>
    <w:p w:rsidR="00AB7DD4" w:rsidRPr="00AD64EA" w:rsidRDefault="005927A1" w:rsidP="00E22D52">
      <w:pPr>
        <w:pStyle w:val="ekvtext"/>
        <w:spacing w:line="320" w:lineRule="atLeast"/>
        <w:rPr>
          <w:sz w:val="22"/>
          <w:szCs w:val="22"/>
        </w:rPr>
      </w:pPr>
      <w:r w:rsidRPr="005927A1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1999DE" wp14:editId="6730D08F">
                <wp:simplePos x="0" y="0"/>
                <wp:positionH relativeFrom="column">
                  <wp:posOffset>4228094</wp:posOffset>
                </wp:positionH>
                <wp:positionV relativeFrom="paragraph">
                  <wp:posOffset>15240</wp:posOffset>
                </wp:positionV>
                <wp:extent cx="2374265" cy="1403985"/>
                <wp:effectExtent l="0" t="0" r="444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7A1" w:rsidRDefault="005927A1" w:rsidP="005927A1">
                            <w:r w:rsidRPr="005927A1">
                              <w:rPr>
                                <w:position w:val="-24"/>
                              </w:rPr>
                              <w:object w:dxaOrig="900" w:dyaOrig="600">
                                <v:shape id="_x0000_i1057" type="#_x0000_t75" style="width:45pt;height:30pt" o:ole="">
                                  <v:imagedata r:id="rId71" o:title=""/>
                                </v:shape>
                                <o:OLEObject Type="Embed" ProgID="Equation.DSMT4" ShapeID="_x0000_i1057" DrawAspect="Content" ObjectID="_1491199686" r:id="rId7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90" type="#_x0000_t202" style="position:absolute;margin-left:332.9pt;margin-top:1.2pt;width:186.95pt;height:110.55pt;z-index:25175347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/RuJgIAACQEAAAOAAAAZHJzL2Uyb0RvYy54bWysU81u2zAMvg/YOwi6L3YcJ02MOEWXLsOA&#10;7gdo9wCyLMfCJFGQ1NjZ049S0jTbbsN0EEiR/ER+JNe3o1bkIJyXYGo6neSUCMOhlWZf0+9Pu3dL&#10;SnxgpmUKjKjpUXh6u3n7Zj3YShTQg2qFIwhifDXYmvYh2CrLPO+FZn4CVhg0duA0C6i6fdY6NiC6&#10;VlmR54tsANdaB1x4j6/3JyPdJPyuEzx87TovAlE1xdxCul26m3hnmzWr9o7ZXvJzGuwfstBMGvz0&#10;AnXPAiPPTv4FpSV34KELEw46g66TXKQasJpp/kc1jz2zItWC5Hh7ocn/P1j+5fDNEdnWdJbfUGKY&#10;xiY9iTF0QrWkiPwM1lfo9mjRMYzvYcQ+p1q9fQD+wxMD256ZvbhzDoZesBbzm8bI7Cr0hOMjSDN8&#10;hha/Yc8BEtDYOR3JQzoIomOfjpfeYCqE42MxuymLxZwSjrZpmc9Wy3n6g1Uv4db58FGAJlGoqcPm&#10;J3h2ePAhpsOqF5f4mwcl251UKilu32yVIweGg7JL54z+m5syZKjpal7ME7KBGJ9mSMuAg6ykruky&#10;jyeGsyrS8cG0SQ5MqpOMmShz5idSciInjM2YWrEoY3Akr4H2iIw5OA0uLhoKPbiflAw4tDU1uFWU&#10;qE8GOV9NyzLOeFLK+U2Biru2NNcWZjgC1TRQchK3Ie1FYsPeYW92MrH2msc5YxzFROZ5beKsX+vJ&#10;63W5N78AAAD//wMAUEsDBBQABgAIAAAAIQCMMFn/4gAAAAoBAAAPAAAAZHJzL2Rvd25yZXYueG1s&#10;TI9BT8JAEIXvJv6HzZh4ky1FKpRuCZqYeJEooITb0h3ahu5ss7st9d+7nPQ477289022HHTDerSu&#10;NiRgPIqAIRVG1VQK2G1fH2bAnJekZGMIBfygg2V+e5PJVJkLfWK/8SULJeRSKaDyvk05d0WFWrqR&#10;aZGCdzJWSx9OW3Jl5SWU64bHUZRwLWsKC5Vs8aXC4rzptID+sH7ff5jv1fObLfd6Vnx19jwW4v5u&#10;WC2AeRz8Xxiu+AEd8sB0NB0pxxoBSTIN6F5A/Ajs6keT+ROwYxDiyRR4nvH/L+S/AAAA//8DAFBL&#10;AQItABQABgAIAAAAIQC2gziS/gAAAOEBAAATAAAAAAAAAAAAAAAAAAAAAABbQ29udGVudF9UeXBl&#10;c10ueG1sUEsBAi0AFAAGAAgAAAAhADj9If/WAAAAlAEAAAsAAAAAAAAAAAAAAAAALwEAAF9yZWxz&#10;Ly5yZWxzUEsBAi0AFAAGAAgAAAAhAD+D9G4mAgAAJAQAAA4AAAAAAAAAAAAAAAAALgIAAGRycy9l&#10;Mm9Eb2MueG1sUEsBAi0AFAAGAAgAAAAhAIwwWf/iAAAACgEAAA8AAAAAAAAAAAAAAAAAgAQAAGRy&#10;cy9kb3ducmV2LnhtbFBLBQYAAAAABAAEAPMAAACPBQAAAAA=&#10;" stroked="f">
                <v:textbox style="mso-fit-shape-to-text:t">
                  <w:txbxContent>
                    <w:p w:rsidR="005927A1" w:rsidRDefault="005927A1" w:rsidP="005927A1">
                      <w:r w:rsidRPr="005927A1">
                        <w:rPr>
                          <w:position w:val="-24"/>
                        </w:rPr>
                        <w:object w:dxaOrig="900" w:dyaOrig="600">
                          <v:shape id="_x0000_i1065" type="#_x0000_t75" style="width:45pt;height:30pt" o:ole="">
                            <v:imagedata r:id="rId73" o:title=""/>
                          </v:shape>
                          <o:OLEObject Type="Embed" ProgID="Equation.DSMT4" ShapeID="_x0000_i1065" DrawAspect="Content" ObjectID="_1483015115" r:id="rId7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B7DD4" w:rsidRPr="00AD64EA">
        <w:rPr>
          <w:sz w:val="22"/>
          <w:szCs w:val="22"/>
        </w:rPr>
        <w:t>Mit Potenzregel:</w:t>
      </w:r>
      <w:r w:rsidR="00AB7DD4" w:rsidRPr="00AD64EA">
        <w:rPr>
          <w:sz w:val="22"/>
          <w:szCs w:val="22"/>
        </w:rPr>
        <w:tab/>
        <w:t xml:space="preserve"> </w:t>
      </w:r>
      <w:r w:rsidR="00AB7DD4" w:rsidRPr="00AD64EA">
        <w:rPr>
          <w:sz w:val="22"/>
          <w:szCs w:val="22"/>
        </w:rPr>
        <w:tab/>
      </w:r>
      <w:r w:rsidRPr="005927A1">
        <w:rPr>
          <w:position w:val="-4"/>
          <w:sz w:val="22"/>
          <w:szCs w:val="22"/>
        </w:rPr>
        <w:object w:dxaOrig="1860" w:dyaOrig="300">
          <v:shape id="_x0000_i1058" type="#_x0000_t75" style="width:93.75pt;height:15pt" o:ole="">
            <v:imagedata r:id="rId75" o:title=""/>
          </v:shape>
          <o:OLEObject Type="Embed" ProgID="Equation.DSMT4" ShapeID="_x0000_i1058" DrawAspect="Content" ObjectID="_1491199677" r:id="rId76"/>
        </w:object>
      </w:r>
    </w:p>
    <w:p w:rsidR="00AB7DD4" w:rsidRDefault="00AB7DD4" w:rsidP="00E22D52">
      <w:pPr>
        <w:pStyle w:val="ekvtext"/>
        <w:spacing w:line="320" w:lineRule="atLeast"/>
        <w:rPr>
          <w:sz w:val="22"/>
          <w:szCs w:val="22"/>
        </w:rPr>
      </w:pPr>
      <w:r w:rsidRPr="00AD64EA">
        <w:rPr>
          <w:sz w:val="22"/>
          <w:szCs w:val="22"/>
        </w:rPr>
        <w:t>Ohne Regel durch Kürzen:</w:t>
      </w:r>
      <w:r w:rsidRPr="00AD64EA">
        <w:rPr>
          <w:sz w:val="22"/>
          <w:szCs w:val="22"/>
        </w:rPr>
        <w:tab/>
      </w:r>
      <w:r w:rsidR="00E22D52" w:rsidRPr="00E22D52">
        <w:rPr>
          <w:position w:val="-24"/>
          <w:sz w:val="22"/>
          <w:szCs w:val="22"/>
        </w:rPr>
        <w:object w:dxaOrig="2799" w:dyaOrig="639">
          <v:shape id="_x0000_i1059" type="#_x0000_t75" style="width:140.25pt;height:32.25pt" o:ole="">
            <v:imagedata r:id="rId77" o:title=""/>
          </v:shape>
          <o:OLEObject Type="Embed" ProgID="Equation.DSMT4" ShapeID="_x0000_i1059" DrawAspect="Content" ObjectID="_1491199678" r:id="rId78"/>
        </w:object>
      </w:r>
    </w:p>
    <w:p w:rsidR="00E22D52" w:rsidRPr="00E22D52" w:rsidRDefault="00E22D52" w:rsidP="00E22D52">
      <w:pPr>
        <w:pStyle w:val="ekvtext"/>
        <w:spacing w:line="320" w:lineRule="atLeast"/>
        <w:rPr>
          <w:sz w:val="10"/>
          <w:szCs w:val="10"/>
        </w:rPr>
      </w:pPr>
    </w:p>
    <w:p w:rsidR="00AB7DD4" w:rsidRPr="00AD64EA" w:rsidRDefault="00AB7DD4" w:rsidP="00E22D52">
      <w:pPr>
        <w:pStyle w:val="ekv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sz w:val="22"/>
          <w:szCs w:val="22"/>
        </w:rPr>
      </w:pPr>
      <w:r w:rsidRPr="00AD64EA">
        <w:rPr>
          <w:b/>
          <w:bCs/>
          <w:sz w:val="22"/>
          <w:szCs w:val="22"/>
        </w:rPr>
        <w:t xml:space="preserve">Merke: </w:t>
      </w:r>
      <w:r w:rsidRPr="00AD64EA">
        <w:rPr>
          <w:b/>
          <w:bCs/>
          <w:sz w:val="22"/>
          <w:szCs w:val="22"/>
        </w:rPr>
        <w:tab/>
      </w:r>
      <w:r w:rsidRPr="00AD64EA">
        <w:rPr>
          <w:sz w:val="22"/>
          <w:szCs w:val="22"/>
        </w:rPr>
        <w:t>Potenzen mit negativen</w:t>
      </w:r>
      <w:r w:rsidRPr="00AD64EA">
        <w:rPr>
          <w:b/>
          <w:bCs/>
          <w:sz w:val="22"/>
          <w:szCs w:val="22"/>
        </w:rPr>
        <w:t xml:space="preserve"> </w:t>
      </w:r>
      <w:r w:rsidRPr="00AD64EA">
        <w:rPr>
          <w:sz w:val="22"/>
          <w:szCs w:val="22"/>
        </w:rPr>
        <w:t>ganzzahligen Exponenten kann man</w:t>
      </w:r>
      <w:r w:rsidRPr="00AD64EA">
        <w:rPr>
          <w:b/>
          <w:bCs/>
          <w:sz w:val="22"/>
          <w:szCs w:val="22"/>
        </w:rPr>
        <w:t xml:space="preserve"> </w:t>
      </w:r>
    </w:p>
    <w:p w:rsidR="00C55A1B" w:rsidRPr="00AD64EA" w:rsidRDefault="00E57673" w:rsidP="00E22D52">
      <w:pPr>
        <w:pStyle w:val="ekv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i/>
          <w:sz w:val="22"/>
          <w:szCs w:val="22"/>
        </w:rPr>
      </w:pPr>
      <w:r w:rsidRPr="00AD64EA">
        <w:rPr>
          <w:i/>
          <w:sz w:val="22"/>
          <w:szCs w:val="22"/>
        </w:rPr>
        <w:t>ganzzahlig machen, indem man die Potenz mit positivem Exponenten</w:t>
      </w:r>
      <w:r w:rsidR="00C55A1B" w:rsidRPr="00AD64EA">
        <w:rPr>
          <w:i/>
          <w:sz w:val="22"/>
          <w:szCs w:val="22"/>
        </w:rPr>
        <w:t xml:space="preserve"> in den Nenner eines Bruchs mit Zähler 1 schreibt:</w:t>
      </w:r>
    </w:p>
    <w:p w:rsidR="00AB7DD4" w:rsidRPr="00AD64EA" w:rsidRDefault="00203334" w:rsidP="00E22D52">
      <w:pPr>
        <w:pStyle w:val="ekv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sz w:val="22"/>
          <w:szCs w:val="22"/>
        </w:rPr>
      </w:pPr>
      <w:r w:rsidRPr="00203334">
        <w:rPr>
          <w:position w:val="-26"/>
          <w:sz w:val="22"/>
          <w:szCs w:val="22"/>
        </w:rPr>
        <w:object w:dxaOrig="1600" w:dyaOrig="620">
          <v:shape id="_x0000_i1060" type="#_x0000_t75" style="width:80.25pt;height:31.5pt" o:ole="">
            <v:imagedata r:id="rId79" o:title=""/>
          </v:shape>
          <o:OLEObject Type="Embed" ProgID="Equation.DSMT4" ShapeID="_x0000_i1060" DrawAspect="Content" ObjectID="_1491199679" r:id="rId80"/>
        </w:object>
      </w:r>
    </w:p>
    <w:p w:rsidR="00AB7DD4" w:rsidRPr="005927A1" w:rsidRDefault="00AB7DD4" w:rsidP="00E22D52">
      <w:pPr>
        <w:pStyle w:val="ekvtext"/>
        <w:spacing w:line="320" w:lineRule="atLeast"/>
        <w:rPr>
          <w:sz w:val="18"/>
          <w:szCs w:val="18"/>
        </w:rPr>
      </w:pPr>
    </w:p>
    <w:p w:rsidR="00AB7DD4" w:rsidRPr="00AD64EA" w:rsidRDefault="005927A1" w:rsidP="00E22D52">
      <w:pPr>
        <w:pStyle w:val="ekvtext"/>
        <w:spacing w:line="320" w:lineRule="atLeast"/>
        <w:rPr>
          <w:sz w:val="22"/>
          <w:szCs w:val="22"/>
        </w:rPr>
      </w:pPr>
      <w:r>
        <w:rPr>
          <w:sz w:val="22"/>
          <w:szCs w:val="22"/>
        </w:rPr>
        <w:t>Schreibe</w:t>
      </w:r>
      <w:r w:rsidR="00AB7DD4" w:rsidRPr="00AD64EA">
        <w:rPr>
          <w:sz w:val="22"/>
          <w:szCs w:val="22"/>
        </w:rPr>
        <w:t xml:space="preserve"> in Po</w:t>
      </w:r>
      <w:r>
        <w:rPr>
          <w:sz w:val="22"/>
          <w:szCs w:val="22"/>
        </w:rPr>
        <w:t>tenzen mit positiven Exponenten um.</w:t>
      </w:r>
    </w:p>
    <w:p w:rsidR="00AB7DD4" w:rsidRPr="00AD64EA" w:rsidRDefault="00203334" w:rsidP="00E22D52">
      <w:pPr>
        <w:pStyle w:val="ekvtext"/>
        <w:spacing w:line="320" w:lineRule="atLeast"/>
        <w:jc w:val="both"/>
        <w:rPr>
          <w:sz w:val="22"/>
          <w:szCs w:val="22"/>
        </w:rPr>
      </w:pPr>
      <w:r w:rsidRPr="00E22D52">
        <w:rPr>
          <w:position w:val="-24"/>
          <w:sz w:val="22"/>
          <w:szCs w:val="22"/>
        </w:rPr>
        <w:object w:dxaOrig="900" w:dyaOrig="600">
          <v:shape id="_x0000_i1061" type="#_x0000_t75" style="width:45.75pt;height:30pt" o:ole="">
            <v:imagedata r:id="rId81" o:title=""/>
          </v:shape>
          <o:OLEObject Type="Embed" ProgID="Equation.DSMT4" ShapeID="_x0000_i1061" DrawAspect="Content" ObjectID="_1491199680" r:id="rId82"/>
        </w:object>
      </w:r>
    </w:p>
    <w:p w:rsidR="00AB7DD4" w:rsidRPr="00AD64EA" w:rsidRDefault="00203334" w:rsidP="00E22D52">
      <w:pPr>
        <w:pStyle w:val="ekvtext"/>
        <w:spacing w:line="320" w:lineRule="atLeast"/>
        <w:jc w:val="both"/>
        <w:rPr>
          <w:sz w:val="22"/>
          <w:szCs w:val="22"/>
        </w:rPr>
      </w:pPr>
      <w:r w:rsidRPr="00E22D52">
        <w:rPr>
          <w:position w:val="-30"/>
          <w:sz w:val="22"/>
          <w:szCs w:val="22"/>
        </w:rPr>
        <w:object w:dxaOrig="1440" w:dyaOrig="660">
          <v:shape id="_x0000_i1062" type="#_x0000_t75" style="width:1in;height:33pt" o:ole="">
            <v:imagedata r:id="rId83" o:title=""/>
          </v:shape>
          <o:OLEObject Type="Embed" ProgID="Equation.DSMT4" ShapeID="_x0000_i1062" DrawAspect="Content" ObjectID="_1491199681" r:id="rId84"/>
        </w:object>
      </w:r>
    </w:p>
    <w:p w:rsidR="00AB7DD4" w:rsidRPr="00AD64EA" w:rsidRDefault="00203334" w:rsidP="00E22D52">
      <w:pPr>
        <w:pStyle w:val="ekvtext"/>
        <w:spacing w:line="320" w:lineRule="atLeast"/>
        <w:jc w:val="both"/>
        <w:rPr>
          <w:sz w:val="22"/>
          <w:szCs w:val="22"/>
        </w:rPr>
      </w:pPr>
      <w:r w:rsidRPr="00E22D52">
        <w:rPr>
          <w:position w:val="-24"/>
          <w:sz w:val="22"/>
          <w:szCs w:val="22"/>
        </w:rPr>
        <w:object w:dxaOrig="1160" w:dyaOrig="600">
          <v:shape id="_x0000_i1063" type="#_x0000_t75" style="width:57.75pt;height:30pt" o:ole="">
            <v:imagedata r:id="rId85" o:title=""/>
          </v:shape>
          <o:OLEObject Type="Embed" ProgID="Equation.DSMT4" ShapeID="_x0000_i1063" DrawAspect="Content" ObjectID="_1491199682" r:id="rId86"/>
        </w:object>
      </w:r>
    </w:p>
    <w:p w:rsidR="00AB7DD4" w:rsidRPr="00AD64EA" w:rsidRDefault="00203334" w:rsidP="00E22D52">
      <w:pPr>
        <w:pStyle w:val="ekvtext"/>
        <w:spacing w:line="320" w:lineRule="atLeast"/>
        <w:jc w:val="both"/>
        <w:rPr>
          <w:sz w:val="22"/>
          <w:szCs w:val="22"/>
        </w:rPr>
      </w:pPr>
      <w:r w:rsidRPr="00AD64EA">
        <w:rPr>
          <w:position w:val="-26"/>
          <w:sz w:val="22"/>
          <w:szCs w:val="22"/>
        </w:rPr>
        <w:object w:dxaOrig="1900" w:dyaOrig="620">
          <v:shape id="_x0000_i1064" type="#_x0000_t75" style="width:95.25pt;height:31.5pt" o:ole="">
            <v:imagedata r:id="rId87" o:title=""/>
          </v:shape>
          <o:OLEObject Type="Embed" ProgID="Equation.DSMT4" ShapeID="_x0000_i1064" DrawAspect="Content" ObjectID="_1491199683" r:id="rId88"/>
        </w:object>
      </w:r>
    </w:p>
    <w:p w:rsidR="00203334" w:rsidRPr="00203334" w:rsidRDefault="00203334" w:rsidP="00E22D52">
      <w:pPr>
        <w:pStyle w:val="ekvtext"/>
        <w:spacing w:line="320" w:lineRule="atLeast"/>
        <w:rPr>
          <w:sz w:val="10"/>
          <w:szCs w:val="10"/>
        </w:rPr>
      </w:pPr>
    </w:p>
    <w:p w:rsidR="00122C5F" w:rsidRPr="00E22D52" w:rsidRDefault="00AB7DD4" w:rsidP="00E22D52">
      <w:pPr>
        <w:pStyle w:val="ekvtext"/>
        <w:spacing w:after="120" w:line="320" w:lineRule="atLeast"/>
        <w:rPr>
          <w:b/>
          <w:bCs/>
          <w:sz w:val="22"/>
          <w:szCs w:val="22"/>
        </w:rPr>
      </w:pPr>
      <w:r w:rsidRPr="00AD64EA">
        <w:rPr>
          <w:b/>
          <w:bCs/>
          <w:sz w:val="22"/>
          <w:szCs w:val="22"/>
        </w:rPr>
        <w:t>Aufgabe 3</w:t>
      </w:r>
    </w:p>
    <w:p w:rsidR="00AB7DD4" w:rsidRPr="00203334" w:rsidRDefault="005A73B2" w:rsidP="00E22D52">
      <w:pPr>
        <w:pStyle w:val="ekvtext"/>
        <w:spacing w:line="320" w:lineRule="atLeast"/>
        <w:rPr>
          <w:szCs w:val="20"/>
        </w:rPr>
      </w:pPr>
      <w:r>
        <w:rPr>
          <w:sz w:val="22"/>
          <w:szCs w:val="22"/>
        </w:rPr>
        <w:t>Zeige, dass die Regeln</w:t>
      </w:r>
      <w:r w:rsidR="005927A1">
        <w:rPr>
          <w:sz w:val="22"/>
          <w:szCs w:val="22"/>
        </w:rPr>
        <w:t xml:space="preserve"> auch für Potenzen mit negativen Exponenten</w:t>
      </w:r>
      <w:r>
        <w:rPr>
          <w:sz w:val="22"/>
          <w:szCs w:val="22"/>
        </w:rPr>
        <w:t xml:space="preserve"> gelten.</w:t>
      </w:r>
    </w:p>
    <w:p w:rsidR="00AB7DD4" w:rsidRPr="00AD64EA" w:rsidRDefault="00203334" w:rsidP="00E22D52">
      <w:pPr>
        <w:pStyle w:val="ekvtext"/>
        <w:spacing w:line="320" w:lineRule="atLeast"/>
        <w:rPr>
          <w:sz w:val="22"/>
          <w:szCs w:val="22"/>
        </w:rPr>
      </w:pPr>
      <w:r w:rsidRPr="00203334">
        <w:rPr>
          <w:position w:val="-24"/>
          <w:sz w:val="22"/>
          <w:szCs w:val="22"/>
        </w:rPr>
        <w:object w:dxaOrig="3760" w:dyaOrig="600">
          <v:shape id="_x0000_i1065" type="#_x0000_t75" style="width:188.25pt;height:30pt" o:ole="">
            <v:imagedata r:id="rId89" o:title=""/>
          </v:shape>
          <o:OLEObject Type="Embed" ProgID="Equation.DSMT4" ShapeID="_x0000_i1065" DrawAspect="Content" ObjectID="_1491199684" r:id="rId90"/>
        </w:object>
      </w:r>
      <w:r w:rsidR="00AB7DD4" w:rsidRPr="00AD64EA">
        <w:rPr>
          <w:sz w:val="22"/>
          <w:szCs w:val="22"/>
        </w:rPr>
        <w:t xml:space="preserve"> </w:t>
      </w:r>
    </w:p>
    <w:p w:rsidR="00AB7DD4" w:rsidRPr="00CB37E3" w:rsidRDefault="00203334" w:rsidP="00CB37E3">
      <w:pPr>
        <w:pStyle w:val="ekvtext"/>
        <w:spacing w:line="320" w:lineRule="atLeast"/>
        <w:rPr>
          <w:sz w:val="22"/>
          <w:szCs w:val="22"/>
        </w:rPr>
      </w:pPr>
      <w:r w:rsidRPr="00203334">
        <w:rPr>
          <w:position w:val="-24"/>
          <w:sz w:val="22"/>
          <w:szCs w:val="22"/>
        </w:rPr>
        <w:object w:dxaOrig="4400" w:dyaOrig="639">
          <v:shape id="_x0000_i1066" type="#_x0000_t75" style="width:219pt;height:32.25pt" o:ole="">
            <v:imagedata r:id="rId91" o:title=""/>
          </v:shape>
          <o:OLEObject Type="Embed" ProgID="Equation.DSMT4" ShapeID="_x0000_i1066" DrawAspect="Content" ObjectID="_1491199685" r:id="rId92"/>
        </w:object>
      </w:r>
    </w:p>
    <w:sectPr w:rsidR="00AB7DD4" w:rsidRPr="00CB37E3" w:rsidSect="004B4450">
      <w:headerReference w:type="default" r:id="rId93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201" w:rsidRDefault="00944201">
      <w:r>
        <w:separator/>
      </w:r>
    </w:p>
  </w:endnote>
  <w:endnote w:type="continuationSeparator" w:id="0">
    <w:p w:rsidR="00944201" w:rsidRDefault="0094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334" w:rsidRPr="000C012D" w:rsidRDefault="00203334" w:rsidP="005006FB">
    <w:pPr>
      <w:pStyle w:val="Fuzeile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201" w:rsidRDefault="00944201">
      <w:r>
        <w:separator/>
      </w:r>
    </w:p>
  </w:footnote>
  <w:footnote w:type="continuationSeparator" w:id="0">
    <w:p w:rsidR="00944201" w:rsidRDefault="00944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203334" w:rsidRPr="00817DEC" w:rsidTr="00203334">
      <w:trPr>
        <w:trHeight w:val="552"/>
      </w:trPr>
      <w:tc>
        <w:tcPr>
          <w:tcW w:w="669" w:type="dxa"/>
          <w:shd w:val="clear" w:color="auto" w:fill="auto"/>
          <w:vAlign w:val="center"/>
        </w:tcPr>
        <w:p w:rsidR="00203334" w:rsidRPr="00817DEC" w:rsidRDefault="00203334" w:rsidP="00203334">
          <w:pPr>
            <w:pStyle w:val="Zitat"/>
            <w:rPr>
              <w:rFonts w:ascii="Arial" w:hAnsi="Arial" w:cs="Arial"/>
              <w:b/>
              <w:i w:val="0"/>
              <w:sz w:val="22"/>
              <w:szCs w:val="22"/>
            </w:rPr>
          </w:pPr>
          <w:r w:rsidRPr="00817DEC">
            <w:rPr>
              <w:rFonts w:ascii="Arial" w:hAnsi="Arial" w:cs="Arial"/>
              <w:b/>
              <w:i w:val="0"/>
              <w:sz w:val="22"/>
              <w:szCs w:val="22"/>
            </w:rPr>
            <w:t>6BG</w:t>
          </w:r>
        </w:p>
      </w:tc>
      <w:tc>
        <w:tcPr>
          <w:tcW w:w="1249" w:type="dxa"/>
          <w:shd w:val="clear" w:color="auto" w:fill="auto"/>
          <w:vAlign w:val="center"/>
        </w:tcPr>
        <w:p w:rsidR="00203334" w:rsidRPr="00817DEC" w:rsidRDefault="00203334" w:rsidP="00203334">
          <w:pPr>
            <w:pStyle w:val="Zitat"/>
            <w:rPr>
              <w:rFonts w:ascii="Arial" w:hAnsi="Arial" w:cs="Arial"/>
              <w:b/>
              <w:i w:val="0"/>
              <w:sz w:val="22"/>
              <w:szCs w:val="22"/>
            </w:rPr>
          </w:pPr>
          <w:r w:rsidRPr="00817DEC">
            <w:rPr>
              <w:rFonts w:ascii="Arial" w:hAnsi="Arial" w:cs="Arial"/>
              <w:b/>
              <w:i w:val="0"/>
              <w:sz w:val="22"/>
              <w:szCs w:val="22"/>
            </w:rPr>
            <w:t>Klasse 10</w:t>
          </w:r>
        </w:p>
      </w:tc>
      <w:tc>
        <w:tcPr>
          <w:tcW w:w="5886" w:type="dxa"/>
          <w:shd w:val="clear" w:color="auto" w:fill="auto"/>
          <w:vAlign w:val="center"/>
        </w:tcPr>
        <w:p w:rsidR="00203334" w:rsidRPr="00817DEC" w:rsidRDefault="00203334" w:rsidP="00203334">
          <w:pPr>
            <w:pStyle w:val="Zitat"/>
            <w:rPr>
              <w:rFonts w:ascii="Arial" w:hAnsi="Arial" w:cs="Arial"/>
              <w:b/>
              <w:i w:val="0"/>
              <w:sz w:val="22"/>
              <w:szCs w:val="22"/>
            </w:rPr>
          </w:pPr>
          <w:r>
            <w:rPr>
              <w:rFonts w:ascii="Arial" w:hAnsi="Arial" w:cs="Arial"/>
              <w:b/>
              <w:i w:val="0"/>
              <w:sz w:val="22"/>
              <w:szCs w:val="22"/>
            </w:rPr>
            <w:t>Potenzfunktion</w:t>
          </w:r>
          <w:r w:rsidR="00F7282B">
            <w:rPr>
              <w:rFonts w:ascii="Arial" w:hAnsi="Arial" w:cs="Arial"/>
              <w:b/>
              <w:i w:val="0"/>
              <w:sz w:val="22"/>
              <w:szCs w:val="22"/>
            </w:rPr>
            <w:t>en</w:t>
          </w:r>
        </w:p>
      </w:tc>
      <w:tc>
        <w:tcPr>
          <w:tcW w:w="1552" w:type="dxa"/>
          <w:shd w:val="clear" w:color="auto" w:fill="auto"/>
          <w:vAlign w:val="center"/>
        </w:tcPr>
        <w:p w:rsidR="00203334" w:rsidRPr="00817DEC" w:rsidRDefault="00203334" w:rsidP="00203334">
          <w:pPr>
            <w:pStyle w:val="Zitat"/>
            <w:rPr>
              <w:rFonts w:ascii="Arial" w:hAnsi="Arial" w:cs="Arial"/>
              <w:b/>
              <w:i w:val="0"/>
              <w:sz w:val="22"/>
              <w:szCs w:val="22"/>
            </w:rPr>
          </w:pPr>
          <w:r w:rsidRPr="00817DEC">
            <w:rPr>
              <w:rFonts w:ascii="Arial" w:hAnsi="Arial" w:cs="Arial"/>
              <w:b/>
              <w:i w:val="0"/>
              <w:sz w:val="22"/>
              <w:szCs w:val="22"/>
            </w:rPr>
            <w:t>Mathematik</w:t>
          </w:r>
        </w:p>
      </w:tc>
    </w:tr>
  </w:tbl>
  <w:p w:rsidR="00203334" w:rsidRPr="004B4450" w:rsidRDefault="00203334" w:rsidP="00AD64EA">
    <w:pPr>
      <w:pStyle w:val="Kopfzeile"/>
      <w:pBdr>
        <w:bottom w:val="none" w:sz="0" w:space="0" w:color="auto"/>
      </w:pBdr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4B4450" w:rsidRPr="00817DEC" w:rsidTr="00FC41FC">
      <w:trPr>
        <w:trHeight w:val="552"/>
      </w:trPr>
      <w:tc>
        <w:tcPr>
          <w:tcW w:w="669" w:type="dxa"/>
          <w:shd w:val="clear" w:color="auto" w:fill="auto"/>
          <w:vAlign w:val="center"/>
        </w:tcPr>
        <w:p w:rsidR="004B4450" w:rsidRPr="00817DEC" w:rsidRDefault="004B4450" w:rsidP="00FC41FC">
          <w:pPr>
            <w:pStyle w:val="Zitat"/>
            <w:rPr>
              <w:rFonts w:ascii="Arial" w:hAnsi="Arial" w:cs="Arial"/>
              <w:b/>
              <w:i w:val="0"/>
              <w:sz w:val="22"/>
              <w:szCs w:val="22"/>
            </w:rPr>
          </w:pPr>
          <w:r w:rsidRPr="00817DEC">
            <w:rPr>
              <w:rFonts w:ascii="Arial" w:hAnsi="Arial" w:cs="Arial"/>
              <w:b/>
              <w:i w:val="0"/>
              <w:sz w:val="22"/>
              <w:szCs w:val="22"/>
            </w:rPr>
            <w:t>6BG</w:t>
          </w:r>
        </w:p>
      </w:tc>
      <w:tc>
        <w:tcPr>
          <w:tcW w:w="1249" w:type="dxa"/>
          <w:shd w:val="clear" w:color="auto" w:fill="auto"/>
          <w:vAlign w:val="center"/>
        </w:tcPr>
        <w:p w:rsidR="004B4450" w:rsidRPr="00817DEC" w:rsidRDefault="004B4450" w:rsidP="00FC41FC">
          <w:pPr>
            <w:pStyle w:val="Zitat"/>
            <w:rPr>
              <w:rFonts w:ascii="Arial" w:hAnsi="Arial" w:cs="Arial"/>
              <w:b/>
              <w:i w:val="0"/>
              <w:sz w:val="22"/>
              <w:szCs w:val="22"/>
            </w:rPr>
          </w:pPr>
          <w:r w:rsidRPr="00817DEC">
            <w:rPr>
              <w:rFonts w:ascii="Arial" w:hAnsi="Arial" w:cs="Arial"/>
              <w:b/>
              <w:i w:val="0"/>
              <w:sz w:val="22"/>
              <w:szCs w:val="22"/>
            </w:rPr>
            <w:t>Klasse 10</w:t>
          </w:r>
        </w:p>
      </w:tc>
      <w:tc>
        <w:tcPr>
          <w:tcW w:w="5886" w:type="dxa"/>
          <w:shd w:val="clear" w:color="auto" w:fill="auto"/>
          <w:vAlign w:val="center"/>
        </w:tcPr>
        <w:p w:rsidR="004B4450" w:rsidRPr="00817DEC" w:rsidRDefault="004B4450" w:rsidP="00FC41FC">
          <w:pPr>
            <w:pStyle w:val="Zitat"/>
            <w:rPr>
              <w:rFonts w:ascii="Arial" w:hAnsi="Arial" w:cs="Arial"/>
              <w:b/>
              <w:i w:val="0"/>
              <w:sz w:val="22"/>
              <w:szCs w:val="22"/>
            </w:rPr>
          </w:pPr>
          <w:r>
            <w:rPr>
              <w:rFonts w:ascii="Arial" w:hAnsi="Arial" w:cs="Arial"/>
              <w:b/>
              <w:i w:val="0"/>
              <w:sz w:val="22"/>
              <w:szCs w:val="22"/>
            </w:rPr>
            <w:t>Potenzfunktionen</w:t>
          </w:r>
        </w:p>
      </w:tc>
      <w:tc>
        <w:tcPr>
          <w:tcW w:w="1552" w:type="dxa"/>
          <w:shd w:val="clear" w:color="auto" w:fill="auto"/>
          <w:vAlign w:val="center"/>
        </w:tcPr>
        <w:p w:rsidR="004B4450" w:rsidRPr="00817DEC" w:rsidRDefault="004B4450" w:rsidP="00FC41FC">
          <w:pPr>
            <w:pStyle w:val="Zitat"/>
            <w:rPr>
              <w:rFonts w:ascii="Arial" w:hAnsi="Arial" w:cs="Arial"/>
              <w:b/>
              <w:i w:val="0"/>
              <w:sz w:val="22"/>
              <w:szCs w:val="22"/>
            </w:rPr>
          </w:pPr>
          <w:r w:rsidRPr="00817DEC">
            <w:rPr>
              <w:rFonts w:ascii="Arial" w:hAnsi="Arial" w:cs="Arial"/>
              <w:b/>
              <w:i w:val="0"/>
              <w:sz w:val="22"/>
              <w:szCs w:val="22"/>
            </w:rPr>
            <w:t>Mathematik</w:t>
          </w:r>
        </w:p>
      </w:tc>
    </w:tr>
  </w:tbl>
  <w:p w:rsidR="00203334" w:rsidRPr="004B4450" w:rsidRDefault="00203334" w:rsidP="005A73B2">
    <w:pPr>
      <w:pStyle w:val="Kopfzeile"/>
      <w:pBdr>
        <w:bottom w:val="none" w:sz="0" w:space="0" w:color="auto"/>
      </w:pBdr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2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0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A2"/>
    <w:rsid w:val="00000468"/>
    <w:rsid w:val="00004471"/>
    <w:rsid w:val="000956BE"/>
    <w:rsid w:val="000A7B63"/>
    <w:rsid w:val="000B47B0"/>
    <w:rsid w:val="000B762C"/>
    <w:rsid w:val="000C012D"/>
    <w:rsid w:val="000D5F48"/>
    <w:rsid w:val="000D6285"/>
    <w:rsid w:val="00102574"/>
    <w:rsid w:val="00103FE0"/>
    <w:rsid w:val="00122C5F"/>
    <w:rsid w:val="00124290"/>
    <w:rsid w:val="00164F23"/>
    <w:rsid w:val="00186CFD"/>
    <w:rsid w:val="001F15DB"/>
    <w:rsid w:val="00203334"/>
    <w:rsid w:val="00224EEB"/>
    <w:rsid w:val="00231E5F"/>
    <w:rsid w:val="002744C6"/>
    <w:rsid w:val="00293C0E"/>
    <w:rsid w:val="002D26A1"/>
    <w:rsid w:val="00342DC0"/>
    <w:rsid w:val="003958B4"/>
    <w:rsid w:val="00411438"/>
    <w:rsid w:val="0041152F"/>
    <w:rsid w:val="00414914"/>
    <w:rsid w:val="00484C97"/>
    <w:rsid w:val="00493018"/>
    <w:rsid w:val="004A3B85"/>
    <w:rsid w:val="004B4450"/>
    <w:rsid w:val="005006FB"/>
    <w:rsid w:val="005127D4"/>
    <w:rsid w:val="00525552"/>
    <w:rsid w:val="0056052E"/>
    <w:rsid w:val="0056477F"/>
    <w:rsid w:val="00585DD9"/>
    <w:rsid w:val="005927A1"/>
    <w:rsid w:val="005A446F"/>
    <w:rsid w:val="005A73B2"/>
    <w:rsid w:val="005F05CC"/>
    <w:rsid w:val="006B762E"/>
    <w:rsid w:val="006E057A"/>
    <w:rsid w:val="007421CC"/>
    <w:rsid w:val="0074642E"/>
    <w:rsid w:val="00750E6E"/>
    <w:rsid w:val="00751851"/>
    <w:rsid w:val="007935A3"/>
    <w:rsid w:val="007C2262"/>
    <w:rsid w:val="007E7300"/>
    <w:rsid w:val="00841BE6"/>
    <w:rsid w:val="00883B40"/>
    <w:rsid w:val="0089774A"/>
    <w:rsid w:val="008D264F"/>
    <w:rsid w:val="00944201"/>
    <w:rsid w:val="00954993"/>
    <w:rsid w:val="00A0569A"/>
    <w:rsid w:val="00A208A6"/>
    <w:rsid w:val="00A601A2"/>
    <w:rsid w:val="00A84286"/>
    <w:rsid w:val="00A941EB"/>
    <w:rsid w:val="00AB7DD4"/>
    <w:rsid w:val="00AC0DFE"/>
    <w:rsid w:val="00AD5406"/>
    <w:rsid w:val="00AD64EA"/>
    <w:rsid w:val="00B1562F"/>
    <w:rsid w:val="00B373D3"/>
    <w:rsid w:val="00B46B60"/>
    <w:rsid w:val="00B91A5D"/>
    <w:rsid w:val="00BA0526"/>
    <w:rsid w:val="00BF4F13"/>
    <w:rsid w:val="00C35565"/>
    <w:rsid w:val="00C55A1B"/>
    <w:rsid w:val="00C73A22"/>
    <w:rsid w:val="00CB37E3"/>
    <w:rsid w:val="00D9674C"/>
    <w:rsid w:val="00DF5AA5"/>
    <w:rsid w:val="00E06FC3"/>
    <w:rsid w:val="00E22D52"/>
    <w:rsid w:val="00E544A9"/>
    <w:rsid w:val="00E57673"/>
    <w:rsid w:val="00EA69E9"/>
    <w:rsid w:val="00EE1142"/>
    <w:rsid w:val="00F03998"/>
    <w:rsid w:val="00F310CF"/>
    <w:rsid w:val="00F32BF8"/>
    <w:rsid w:val="00F724DB"/>
    <w:rsid w:val="00F7282B"/>
    <w:rsid w:val="00F8450D"/>
    <w:rsid w:val="00FB73AB"/>
    <w:rsid w:val="00FD0231"/>
    <w:rsid w:val="00FD4F70"/>
    <w:rsid w:val="00FE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03FE0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basedOn w:val="Absatz-Standardschriftart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character" w:customStyle="1" w:styleId="FuzeileZchn">
    <w:name w:val="Fußzeile Zchn"/>
    <w:basedOn w:val="Absatz-Standardschriftart"/>
    <w:link w:val="Fuzeile"/>
    <w:uiPriority w:val="99"/>
    <w:rsid w:val="00A208A6"/>
    <w:rPr>
      <w:rFonts w:ascii="Verdana" w:hAnsi="Verdana"/>
      <w:sz w:val="18"/>
      <w:szCs w:val="24"/>
    </w:rPr>
  </w:style>
  <w:style w:type="paragraph" w:styleId="Sprechblasentext">
    <w:name w:val="Balloon Text"/>
    <w:basedOn w:val="Standard"/>
    <w:link w:val="SprechblasentextZchn"/>
    <w:rsid w:val="00A208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208A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F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text">
    <w:name w:val="ekv.text"/>
    <w:link w:val="ekvtextZchn"/>
    <w:rsid w:val="0056052E"/>
    <w:pPr>
      <w:tabs>
        <w:tab w:val="left" w:pos="255"/>
      </w:tabs>
      <w:spacing w:line="240" w:lineRule="atLeast"/>
    </w:pPr>
    <w:rPr>
      <w:rFonts w:ascii="Arial" w:hAnsi="Arial" w:cs="Arial"/>
      <w:szCs w:val="24"/>
    </w:rPr>
  </w:style>
  <w:style w:type="character" w:customStyle="1" w:styleId="ekvtextZchn">
    <w:name w:val="ekv.text Zchn"/>
    <w:basedOn w:val="Absatz-Standardschriftart"/>
    <w:link w:val="ekvtext"/>
    <w:rsid w:val="0056052E"/>
    <w:rPr>
      <w:rFonts w:ascii="Arial" w:hAnsi="Arial" w:cs="Arial"/>
      <w:szCs w:val="24"/>
    </w:rPr>
  </w:style>
  <w:style w:type="character" w:customStyle="1" w:styleId="ekvtextfett">
    <w:name w:val="ekv.text.fett"/>
    <w:rsid w:val="0056052E"/>
    <w:rPr>
      <w:b/>
    </w:rPr>
  </w:style>
  <w:style w:type="character" w:customStyle="1" w:styleId="ekvtextkursiv">
    <w:name w:val="ekv.text.kursiv"/>
    <w:rsid w:val="0056052E"/>
    <w:rPr>
      <w:i/>
    </w:rPr>
  </w:style>
  <w:style w:type="paragraph" w:customStyle="1" w:styleId="ekvschreiblinie">
    <w:name w:val="ekv.schreiblinie"/>
    <w:basedOn w:val="ekvtext"/>
    <w:link w:val="ekvschreiblinieZchn"/>
    <w:rsid w:val="0056052E"/>
    <w:pPr>
      <w:tabs>
        <w:tab w:val="right" w:pos="4649"/>
      </w:tabs>
      <w:spacing w:line="390" w:lineRule="exact"/>
    </w:pPr>
    <w:rPr>
      <w:color w:val="000000"/>
      <w:spacing w:val="-4"/>
      <w:kern w:val="12"/>
      <w:sz w:val="21"/>
      <w:u w:val="single"/>
    </w:rPr>
  </w:style>
  <w:style w:type="paragraph" w:customStyle="1" w:styleId="ekvhalbeleerzeile">
    <w:name w:val="ekv.halbe leerzeile"/>
    <w:basedOn w:val="ekvtext"/>
    <w:rsid w:val="0056052E"/>
    <w:pPr>
      <w:widowControl w:val="0"/>
      <w:tabs>
        <w:tab w:val="left" w:pos="340"/>
        <w:tab w:val="left" w:pos="595"/>
        <w:tab w:val="left" w:pos="3402"/>
        <w:tab w:val="left" w:pos="6804"/>
      </w:tabs>
      <w:spacing w:line="120" w:lineRule="exact"/>
    </w:pPr>
    <w:rPr>
      <w:rFonts w:cs="Times New Roman"/>
      <w:szCs w:val="20"/>
    </w:rPr>
  </w:style>
  <w:style w:type="character" w:customStyle="1" w:styleId="ekv50prozentbreite">
    <w:name w:val="ekv.50prozentbreite"/>
    <w:rsid w:val="0056052E"/>
    <w:rPr>
      <w:w w:val="50"/>
      <w:szCs w:val="18"/>
    </w:rPr>
  </w:style>
  <w:style w:type="character" w:customStyle="1" w:styleId="ekvschreiblinieZchn">
    <w:name w:val="ekv.schreiblinie Zchn"/>
    <w:basedOn w:val="ekvtextZchn"/>
    <w:link w:val="ekvschreiblinie"/>
    <w:rsid w:val="0056052E"/>
    <w:rPr>
      <w:rFonts w:ascii="Arial" w:hAnsi="Arial" w:cs="Arial"/>
      <w:color w:val="000000"/>
      <w:spacing w:val="-4"/>
      <w:kern w:val="12"/>
      <w:sz w:val="21"/>
      <w:szCs w:val="24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AD64EA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29"/>
    <w:rsid w:val="00AD64EA"/>
    <w:rPr>
      <w:rFonts w:ascii="Verdana" w:hAnsi="Verdana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03FE0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basedOn w:val="Absatz-Standardschriftart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character" w:customStyle="1" w:styleId="FuzeileZchn">
    <w:name w:val="Fußzeile Zchn"/>
    <w:basedOn w:val="Absatz-Standardschriftart"/>
    <w:link w:val="Fuzeile"/>
    <w:uiPriority w:val="99"/>
    <w:rsid w:val="00A208A6"/>
    <w:rPr>
      <w:rFonts w:ascii="Verdana" w:hAnsi="Verdana"/>
      <w:sz w:val="18"/>
      <w:szCs w:val="24"/>
    </w:rPr>
  </w:style>
  <w:style w:type="paragraph" w:styleId="Sprechblasentext">
    <w:name w:val="Balloon Text"/>
    <w:basedOn w:val="Standard"/>
    <w:link w:val="SprechblasentextZchn"/>
    <w:rsid w:val="00A208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208A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F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text">
    <w:name w:val="ekv.text"/>
    <w:link w:val="ekvtextZchn"/>
    <w:rsid w:val="0056052E"/>
    <w:pPr>
      <w:tabs>
        <w:tab w:val="left" w:pos="255"/>
      </w:tabs>
      <w:spacing w:line="240" w:lineRule="atLeast"/>
    </w:pPr>
    <w:rPr>
      <w:rFonts w:ascii="Arial" w:hAnsi="Arial" w:cs="Arial"/>
      <w:szCs w:val="24"/>
    </w:rPr>
  </w:style>
  <w:style w:type="character" w:customStyle="1" w:styleId="ekvtextZchn">
    <w:name w:val="ekv.text Zchn"/>
    <w:basedOn w:val="Absatz-Standardschriftart"/>
    <w:link w:val="ekvtext"/>
    <w:rsid w:val="0056052E"/>
    <w:rPr>
      <w:rFonts w:ascii="Arial" w:hAnsi="Arial" w:cs="Arial"/>
      <w:szCs w:val="24"/>
    </w:rPr>
  </w:style>
  <w:style w:type="character" w:customStyle="1" w:styleId="ekvtextfett">
    <w:name w:val="ekv.text.fett"/>
    <w:rsid w:val="0056052E"/>
    <w:rPr>
      <w:b/>
    </w:rPr>
  </w:style>
  <w:style w:type="character" w:customStyle="1" w:styleId="ekvtextkursiv">
    <w:name w:val="ekv.text.kursiv"/>
    <w:rsid w:val="0056052E"/>
    <w:rPr>
      <w:i/>
    </w:rPr>
  </w:style>
  <w:style w:type="paragraph" w:customStyle="1" w:styleId="ekvschreiblinie">
    <w:name w:val="ekv.schreiblinie"/>
    <w:basedOn w:val="ekvtext"/>
    <w:link w:val="ekvschreiblinieZchn"/>
    <w:rsid w:val="0056052E"/>
    <w:pPr>
      <w:tabs>
        <w:tab w:val="right" w:pos="4649"/>
      </w:tabs>
      <w:spacing w:line="390" w:lineRule="exact"/>
    </w:pPr>
    <w:rPr>
      <w:color w:val="000000"/>
      <w:spacing w:val="-4"/>
      <w:kern w:val="12"/>
      <w:sz w:val="21"/>
      <w:u w:val="single"/>
    </w:rPr>
  </w:style>
  <w:style w:type="paragraph" w:customStyle="1" w:styleId="ekvhalbeleerzeile">
    <w:name w:val="ekv.halbe leerzeile"/>
    <w:basedOn w:val="ekvtext"/>
    <w:rsid w:val="0056052E"/>
    <w:pPr>
      <w:widowControl w:val="0"/>
      <w:tabs>
        <w:tab w:val="left" w:pos="340"/>
        <w:tab w:val="left" w:pos="595"/>
        <w:tab w:val="left" w:pos="3402"/>
        <w:tab w:val="left" w:pos="6804"/>
      </w:tabs>
      <w:spacing w:line="120" w:lineRule="exact"/>
    </w:pPr>
    <w:rPr>
      <w:rFonts w:cs="Times New Roman"/>
      <w:szCs w:val="20"/>
    </w:rPr>
  </w:style>
  <w:style w:type="character" w:customStyle="1" w:styleId="ekv50prozentbreite">
    <w:name w:val="ekv.50prozentbreite"/>
    <w:rsid w:val="0056052E"/>
    <w:rPr>
      <w:w w:val="50"/>
      <w:szCs w:val="18"/>
    </w:rPr>
  </w:style>
  <w:style w:type="character" w:customStyle="1" w:styleId="ekvschreiblinieZchn">
    <w:name w:val="ekv.schreiblinie Zchn"/>
    <w:basedOn w:val="ekvtextZchn"/>
    <w:link w:val="ekvschreiblinie"/>
    <w:rsid w:val="0056052E"/>
    <w:rPr>
      <w:rFonts w:ascii="Arial" w:hAnsi="Arial" w:cs="Arial"/>
      <w:color w:val="000000"/>
      <w:spacing w:val="-4"/>
      <w:kern w:val="12"/>
      <w:sz w:val="21"/>
      <w:szCs w:val="24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AD64EA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29"/>
    <w:rsid w:val="00AD64EA"/>
    <w:rPr>
      <w:rFonts w:ascii="Verdana" w:hAnsi="Verdana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0.wmf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header" Target="header1.xml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5.wmf"/><Relationship Id="rId87" Type="http://schemas.openxmlformats.org/officeDocument/2006/relationships/image" Target="media/image39.wmf"/><Relationship Id="rId5" Type="http://schemas.openxmlformats.org/officeDocument/2006/relationships/footnotes" Target="footnote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77" Type="http://schemas.openxmlformats.org/officeDocument/2006/relationships/image" Target="media/image34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8.wmf"/><Relationship Id="rId93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footer" Target="footer1.xml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1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20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6.wmf"/><Relationship Id="rId86" Type="http://schemas.openxmlformats.org/officeDocument/2006/relationships/oleObject" Target="embeddings/oleObject39.bin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la\AppData\Local\Microsoft\Windows\Temporary%20Internet%20Files\Content.IE5\09JUZRFU\Formatvorlage%20Klasse%209%2028-11-13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Formatvorlage Klasse 9 28-11-13.dot</Template>
  <TotalTime>0</TotalTime>
  <Pages>7</Pages>
  <Words>700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Darstellung von Geraden</vt:lpstr>
    </vt:vector>
  </TitlesOfParts>
  <Company>MWS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Darstellung von Geraden</dc:title>
  <dc:creator>adla</dc:creator>
  <cp:lastModifiedBy>Lozano-Falk, Christiane (LS)</cp:lastModifiedBy>
  <cp:revision>3</cp:revision>
  <cp:lastPrinted>2010-12-01T12:40:00Z</cp:lastPrinted>
  <dcterms:created xsi:type="dcterms:W3CDTF">2015-02-12T12:24:00Z</dcterms:created>
  <dcterms:modified xsi:type="dcterms:W3CDTF">2015-04-22T07:19:00Z</dcterms:modified>
</cp:coreProperties>
</file>